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A5878" w14:textId="7E02B364" w:rsidR="002B5D70" w:rsidRPr="004D6BA6" w:rsidRDefault="002B5D70" w:rsidP="0078216D">
      <w:pPr>
        <w:adjustRightInd w:val="0"/>
        <w:snapToGrid w:val="0"/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</w:pPr>
      <w:r w:rsidRPr="004D6BA6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>บริษัท พีอาร์ทีอาร์ กรุ๊ป จำกัด</w:t>
      </w:r>
      <w:r w:rsidR="000711D8" w:rsidRPr="004D6BA6">
        <w:rPr>
          <w:rFonts w:asciiTheme="majorBidi" w:eastAsia="MS Mincho" w:hAnsiTheme="majorBidi"/>
          <w:b/>
          <w:bCs/>
          <w:spacing w:val="-4"/>
          <w:sz w:val="36"/>
          <w:szCs w:val="36"/>
          <w:cs/>
        </w:rPr>
        <w:t xml:space="preserve"> </w:t>
      </w:r>
      <w:r w:rsidR="002A3B9B" w:rsidRPr="004D6BA6">
        <w:rPr>
          <w:rFonts w:asciiTheme="majorBidi" w:eastAsia="MS Mincho" w:hAnsiTheme="majorBidi" w:hint="cs"/>
          <w:b/>
          <w:bCs/>
          <w:spacing w:val="-4"/>
          <w:sz w:val="36"/>
          <w:szCs w:val="36"/>
          <w:cs/>
        </w:rPr>
        <w:t xml:space="preserve">(มหาชน) </w:t>
      </w:r>
      <w:r w:rsidR="000711D8" w:rsidRPr="004D6BA6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>และ บริษัทย่อย</w:t>
      </w:r>
    </w:p>
    <w:p w14:paraId="3860F61F" w14:textId="77777777" w:rsidR="004E1CD3" w:rsidRPr="004D6BA6" w:rsidRDefault="002B5D70" w:rsidP="0078216D">
      <w:pPr>
        <w:adjustRightInd w:val="0"/>
        <w:snapToGrid w:val="0"/>
        <w:rPr>
          <w:rFonts w:asciiTheme="majorBidi" w:eastAsia="MS Mincho" w:hAnsiTheme="majorBidi" w:cstheme="majorBidi"/>
          <w:b/>
          <w:bCs/>
          <w:spacing w:val="-4"/>
          <w:sz w:val="36"/>
          <w:szCs w:val="36"/>
        </w:rPr>
      </w:pPr>
      <w:r w:rsidRPr="004D6BA6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>หมายเหตุประกอบงบการเงิน</w:t>
      </w:r>
    </w:p>
    <w:p w14:paraId="7ACEC6EB" w14:textId="5F859B85" w:rsidR="00F16808" w:rsidRPr="004D6BA6" w:rsidRDefault="00F16808" w:rsidP="009262D2">
      <w:pPr>
        <w:tabs>
          <w:tab w:val="left" w:pos="5150"/>
        </w:tabs>
        <w:adjustRightInd w:val="0"/>
        <w:snapToGrid w:val="0"/>
        <w:spacing w:after="360"/>
        <w:rPr>
          <w:rFonts w:asciiTheme="majorBidi" w:eastAsia="MS Mincho" w:hAnsiTheme="majorBidi" w:cstheme="majorBidi"/>
          <w:b/>
          <w:bCs/>
          <w:spacing w:val="-4"/>
          <w:sz w:val="36"/>
          <w:szCs w:val="36"/>
        </w:rPr>
      </w:pPr>
      <w:r w:rsidRPr="004D6BA6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>สำหรับ</w:t>
      </w:r>
      <w:r w:rsidR="00000361" w:rsidRPr="004D6BA6">
        <w:rPr>
          <w:rFonts w:asciiTheme="majorBidi" w:eastAsia="MS Mincho" w:hAnsiTheme="majorBidi" w:cstheme="majorBidi" w:hint="cs"/>
          <w:b/>
          <w:bCs/>
          <w:spacing w:val="-4"/>
          <w:sz w:val="36"/>
          <w:szCs w:val="36"/>
          <w:cs/>
        </w:rPr>
        <w:t>ปี</w:t>
      </w:r>
      <w:r w:rsidRPr="004D6BA6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 xml:space="preserve">สิ้นสุดวันที่ </w:t>
      </w:r>
      <w:r w:rsidR="0036650F" w:rsidRPr="0036650F">
        <w:rPr>
          <w:rFonts w:asciiTheme="majorBidi" w:eastAsia="MS Mincho" w:hAnsiTheme="majorBidi" w:cstheme="majorBidi"/>
          <w:b/>
          <w:bCs/>
          <w:spacing w:val="-4"/>
          <w:sz w:val="36"/>
          <w:szCs w:val="36"/>
        </w:rPr>
        <w:t>31</w:t>
      </w:r>
      <w:r w:rsidR="00000361" w:rsidRPr="004D6BA6">
        <w:rPr>
          <w:rFonts w:asciiTheme="majorBidi" w:eastAsia="MS Mincho" w:hAnsiTheme="majorBidi" w:cstheme="majorBidi" w:hint="cs"/>
          <w:b/>
          <w:bCs/>
          <w:spacing w:val="-4"/>
          <w:sz w:val="36"/>
          <w:szCs w:val="36"/>
          <w:cs/>
        </w:rPr>
        <w:t xml:space="preserve"> ธันวาคม</w:t>
      </w:r>
      <w:r w:rsidRPr="004D6BA6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 xml:space="preserve"> </w:t>
      </w:r>
      <w:r w:rsidR="0036650F" w:rsidRPr="0036650F">
        <w:rPr>
          <w:rFonts w:asciiTheme="majorBidi" w:eastAsia="MS Mincho" w:hAnsiTheme="majorBidi" w:cstheme="majorBidi"/>
          <w:b/>
          <w:bCs/>
          <w:spacing w:val="-4"/>
          <w:sz w:val="36"/>
          <w:szCs w:val="36"/>
        </w:rPr>
        <w:t>2566</w:t>
      </w:r>
    </w:p>
    <w:p w14:paraId="69B22665" w14:textId="4900EDDE" w:rsidR="004E1CD3" w:rsidRPr="004D6BA6" w:rsidRDefault="0036650F" w:rsidP="0078216D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36650F">
        <w:rPr>
          <w:rFonts w:asciiTheme="majorBidi" w:eastAsia="MS Mincho" w:hAnsiTheme="majorBidi" w:cstheme="majorBidi"/>
          <w:b/>
          <w:bCs/>
          <w:sz w:val="32"/>
          <w:szCs w:val="32"/>
        </w:rPr>
        <w:t>1</w:t>
      </w:r>
      <w:r w:rsidR="004E1CD3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4E1CD3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  <w:t>การดำเนินงาน</w:t>
      </w:r>
      <w:r w:rsidR="009B5221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และข้อมูลทั่วไปของบริษัท</w:t>
      </w:r>
    </w:p>
    <w:p w14:paraId="7277E8CC" w14:textId="46D972C4" w:rsidR="00CD3FC6" w:rsidRPr="00F022DC" w:rsidRDefault="000E29F2" w:rsidP="00F022DC">
      <w:pPr>
        <w:pStyle w:val="BodyText2"/>
        <w:snapToGrid w:val="0"/>
        <w:spacing w:after="24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2659C">
        <w:rPr>
          <w:rFonts w:asciiTheme="majorBidi" w:hAnsiTheme="majorBidi" w:cstheme="majorBidi"/>
          <w:spacing w:val="-2"/>
          <w:sz w:val="32"/>
          <w:szCs w:val="32"/>
          <w:cs/>
        </w:rPr>
        <w:t>บริษัท พีอาร์ทีอาร์ กรุ๊ป จำกัด</w:t>
      </w:r>
      <w:r w:rsidRPr="00E2659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E2659C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E2659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มหาชน) </w:t>
      </w:r>
      <w:r w:rsidRPr="00E2659C">
        <w:rPr>
          <w:rFonts w:asciiTheme="majorBidi" w:hAnsiTheme="majorBidi" w:cstheme="majorBidi"/>
          <w:spacing w:val="-2"/>
          <w:sz w:val="32"/>
          <w:szCs w:val="32"/>
          <w:cs/>
        </w:rPr>
        <w:t>(“บริษัท”)</w:t>
      </w:r>
      <w:r w:rsidR="009B5221" w:rsidRPr="00E2659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E1CD3" w:rsidRPr="00E2659C">
        <w:rPr>
          <w:rFonts w:asciiTheme="majorBidi" w:hAnsiTheme="majorBidi" w:cstheme="majorBidi"/>
          <w:spacing w:val="-2"/>
          <w:sz w:val="32"/>
          <w:szCs w:val="32"/>
          <w:cs/>
        </w:rPr>
        <w:t>เป็นบริษัท</w:t>
      </w:r>
      <w:r w:rsidR="004E1CD3" w:rsidRPr="00F022DC">
        <w:rPr>
          <w:rFonts w:asciiTheme="majorBidi" w:hAnsiTheme="majorBidi" w:cstheme="majorBidi"/>
          <w:sz w:val="32"/>
          <w:szCs w:val="32"/>
          <w:cs/>
        </w:rPr>
        <w:t>จดทะเบียนในประเทศไทย</w:t>
      </w:r>
      <w:r w:rsidR="00D07B3E" w:rsidRPr="00F022DC">
        <w:rPr>
          <w:rFonts w:asciiTheme="majorBidi" w:hAnsiTheme="majorBidi"/>
          <w:sz w:val="32"/>
          <w:szCs w:val="32"/>
          <w:cs/>
        </w:rPr>
        <w:t xml:space="preserve"> </w:t>
      </w:r>
      <w:r w:rsidR="00F96722" w:rsidRPr="00F022D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C7252">
        <w:rPr>
          <w:rFonts w:asciiTheme="majorBidi" w:hAnsiTheme="majorBidi" w:cstheme="majorBidi"/>
          <w:sz w:val="32"/>
          <w:szCs w:val="32"/>
        </w:rPr>
        <w:t xml:space="preserve">        </w:t>
      </w:r>
      <w:r w:rsidR="0036650F" w:rsidRPr="0036650F">
        <w:rPr>
          <w:rFonts w:asciiTheme="majorBidi" w:hAnsiTheme="majorBidi" w:cstheme="majorBidi"/>
          <w:sz w:val="32"/>
          <w:szCs w:val="32"/>
        </w:rPr>
        <w:t>22</w:t>
      </w:r>
      <w:r w:rsidR="00F96722" w:rsidRPr="00F022DC">
        <w:rPr>
          <w:rFonts w:asciiTheme="majorBidi" w:hAnsiTheme="majorBidi"/>
          <w:sz w:val="32"/>
          <w:szCs w:val="32"/>
          <w:cs/>
        </w:rPr>
        <w:t xml:space="preserve"> </w:t>
      </w:r>
      <w:r w:rsidR="00D50935" w:rsidRPr="00F022DC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EE3DF2" w:rsidRPr="00F022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 w:cstheme="majorBidi"/>
          <w:sz w:val="32"/>
          <w:szCs w:val="32"/>
        </w:rPr>
        <w:t>2536</w:t>
      </w:r>
      <w:r w:rsidR="00F96722" w:rsidRPr="00F022DC">
        <w:rPr>
          <w:rFonts w:asciiTheme="majorBidi" w:hAnsiTheme="majorBidi"/>
          <w:sz w:val="32"/>
          <w:szCs w:val="32"/>
          <w:cs/>
        </w:rPr>
        <w:t xml:space="preserve"> </w:t>
      </w:r>
      <w:r w:rsidR="004E1CD3" w:rsidRPr="00F022DC">
        <w:rPr>
          <w:rFonts w:asciiTheme="majorBidi" w:hAnsiTheme="majorBidi" w:cstheme="majorBidi"/>
          <w:sz w:val="32"/>
          <w:szCs w:val="32"/>
          <w:cs/>
        </w:rPr>
        <w:t xml:space="preserve">โดยมีสำนักงานตั้งอยู่ที่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2034</w:t>
      </w:r>
      <w:r w:rsidR="001D1081" w:rsidRPr="00F022DC">
        <w:rPr>
          <w:rFonts w:asciiTheme="majorBidi" w:hAnsiTheme="majorBidi"/>
          <w:sz w:val="32"/>
          <w:szCs w:val="32"/>
        </w:rPr>
        <w:t>/</w:t>
      </w:r>
      <w:r w:rsidR="0036650F" w:rsidRPr="0036650F">
        <w:rPr>
          <w:rFonts w:asciiTheme="majorBidi" w:hAnsiTheme="majorBidi" w:cstheme="majorBidi"/>
          <w:sz w:val="32"/>
          <w:szCs w:val="32"/>
        </w:rPr>
        <w:t>82</w:t>
      </w:r>
      <w:r w:rsidR="00D50935" w:rsidRPr="00F022DC">
        <w:rPr>
          <w:rFonts w:asciiTheme="majorBidi" w:hAnsiTheme="majorBidi"/>
          <w:sz w:val="32"/>
          <w:szCs w:val="32"/>
          <w:cs/>
        </w:rPr>
        <w:t xml:space="preserve"> </w:t>
      </w:r>
      <w:r w:rsidR="00D50935" w:rsidRPr="00F022DC">
        <w:rPr>
          <w:rFonts w:asciiTheme="majorBidi" w:hAnsiTheme="majorBidi" w:cstheme="majorBidi"/>
          <w:sz w:val="32"/>
          <w:szCs w:val="32"/>
          <w:cs/>
        </w:rPr>
        <w:t xml:space="preserve">อาคารอิตัลไทย </w:t>
      </w:r>
      <w:r w:rsidR="00D50935" w:rsidRPr="00E2659C">
        <w:rPr>
          <w:rFonts w:asciiTheme="majorBidi" w:hAnsiTheme="majorBidi" w:cstheme="majorBidi"/>
          <w:sz w:val="32"/>
          <w:szCs w:val="32"/>
          <w:cs/>
        </w:rPr>
        <w:t xml:space="preserve">ทาวเวอร์ ชั้น </w:t>
      </w:r>
      <w:r w:rsidR="0036650F" w:rsidRPr="0036650F">
        <w:rPr>
          <w:rFonts w:asciiTheme="majorBidi" w:hAnsiTheme="majorBidi" w:cstheme="majorBidi"/>
          <w:sz w:val="32"/>
          <w:szCs w:val="32"/>
        </w:rPr>
        <w:t>18</w:t>
      </w:r>
      <w:r w:rsidR="00D50935" w:rsidRPr="00E2659C">
        <w:rPr>
          <w:rFonts w:asciiTheme="majorBidi" w:hAnsiTheme="majorBidi"/>
          <w:sz w:val="32"/>
          <w:szCs w:val="32"/>
          <w:cs/>
        </w:rPr>
        <w:t xml:space="preserve"> </w:t>
      </w:r>
      <w:r w:rsidR="00F33FAB" w:rsidRPr="00E2659C">
        <w:rPr>
          <w:rFonts w:asciiTheme="majorBidi" w:hAnsiTheme="majorBidi" w:cstheme="majorBidi"/>
          <w:sz w:val="32"/>
          <w:szCs w:val="32"/>
          <w:cs/>
        </w:rPr>
        <w:t>ถนนเพชรบุรีตัดใหม่ แข</w:t>
      </w:r>
      <w:r w:rsidR="00D50935" w:rsidRPr="00E2659C">
        <w:rPr>
          <w:rFonts w:asciiTheme="majorBidi" w:hAnsiTheme="majorBidi" w:cstheme="majorBidi"/>
          <w:sz w:val="32"/>
          <w:szCs w:val="32"/>
          <w:cs/>
        </w:rPr>
        <w:t xml:space="preserve">วงบางกะปิ เขตห้วยขวาง กรุงเทพมหานคร </w:t>
      </w:r>
      <w:r w:rsidR="004E1CD3" w:rsidRPr="00E2659C">
        <w:rPr>
          <w:rFonts w:asciiTheme="majorBidi" w:hAnsiTheme="majorBidi" w:cstheme="majorBidi"/>
          <w:sz w:val="32"/>
          <w:szCs w:val="32"/>
          <w:cs/>
        </w:rPr>
        <w:t>ธุรกิจหลักของบริษัท</w:t>
      </w:r>
      <w:r w:rsidR="00C50043" w:rsidRPr="00E2659C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F33FAB" w:rsidRPr="00E2659C">
        <w:rPr>
          <w:rFonts w:asciiTheme="majorBidi" w:hAnsiTheme="majorBidi" w:cstheme="majorBidi"/>
          <w:sz w:val="32"/>
          <w:szCs w:val="32"/>
          <w:cs/>
        </w:rPr>
        <w:t>ให้บริการ</w:t>
      </w:r>
      <w:r w:rsidR="00B30677" w:rsidRPr="00E2659C">
        <w:rPr>
          <w:rFonts w:asciiTheme="majorBidi" w:hAnsiTheme="majorBidi" w:cstheme="majorBidi"/>
          <w:sz w:val="32"/>
          <w:szCs w:val="32"/>
          <w:cs/>
        </w:rPr>
        <w:t>ด้าน</w:t>
      </w:r>
      <w:r w:rsidR="00D50935" w:rsidRPr="00E2659C">
        <w:rPr>
          <w:rFonts w:asciiTheme="majorBidi" w:hAnsiTheme="majorBidi" w:cstheme="majorBidi"/>
          <w:sz w:val="32"/>
          <w:szCs w:val="32"/>
          <w:cs/>
        </w:rPr>
        <w:t>ทรัพยากรมนุษย์</w:t>
      </w:r>
      <w:r w:rsidR="00CD3FC6" w:rsidRPr="00E265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35D6" w:rsidRPr="00E2659C">
        <w:rPr>
          <w:rFonts w:asciiTheme="majorBidi" w:hAnsiTheme="majorBidi" w:cstheme="majorBidi"/>
          <w:sz w:val="32"/>
          <w:szCs w:val="32"/>
          <w:cs/>
        </w:rPr>
        <w:t>และให้บริการบริหารระบบธุรกิจ</w:t>
      </w:r>
      <w:r w:rsidR="00F33FAB" w:rsidRPr="00F022D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D95D494" w14:textId="24F25BB5" w:rsidR="000E7264" w:rsidRPr="005A6395" w:rsidRDefault="000E7264" w:rsidP="000E7264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A6395">
        <w:rPr>
          <w:rFonts w:asciiTheme="majorBidi" w:hAnsiTheme="majorBidi"/>
          <w:sz w:val="32"/>
          <w:szCs w:val="32"/>
          <w:cs/>
        </w:rPr>
        <w:t>บริษัทจดทะเบียนก</w:t>
      </w:r>
      <w:r w:rsidRPr="005A6395">
        <w:rPr>
          <w:rFonts w:asciiTheme="majorBidi" w:hAnsiTheme="majorBidi" w:hint="cs"/>
          <w:sz w:val="32"/>
          <w:szCs w:val="32"/>
          <w:cs/>
        </w:rPr>
        <w:t>ั</w:t>
      </w:r>
      <w:r w:rsidRPr="005A6395">
        <w:rPr>
          <w:rFonts w:asciiTheme="majorBidi" w:hAnsiTheme="majorBidi"/>
          <w:sz w:val="32"/>
          <w:szCs w:val="32"/>
          <w:cs/>
        </w:rPr>
        <w:t>บตลาดหลักทรัพย์แห</w:t>
      </w:r>
      <w:r w:rsidRPr="005A6395">
        <w:rPr>
          <w:rFonts w:asciiTheme="majorBidi" w:hAnsiTheme="majorBidi" w:hint="cs"/>
          <w:sz w:val="32"/>
          <w:szCs w:val="32"/>
          <w:cs/>
        </w:rPr>
        <w:t>่</w:t>
      </w:r>
      <w:r w:rsidRPr="005A6395">
        <w:rPr>
          <w:rFonts w:asciiTheme="majorBidi" w:hAnsiTheme="majorBidi"/>
          <w:sz w:val="32"/>
          <w:szCs w:val="32"/>
          <w:cs/>
        </w:rPr>
        <w:t>งประเทศไทย เมื่อวันที่</w:t>
      </w:r>
      <w:r w:rsidRPr="005A6395">
        <w:rPr>
          <w:rFonts w:asciiTheme="majorBidi" w:hAnsiTheme="majorBidi"/>
          <w:sz w:val="32"/>
          <w:szCs w:val="32"/>
        </w:rPr>
        <w:t xml:space="preserve"> </w:t>
      </w:r>
      <w:r w:rsidR="0036650F" w:rsidRPr="0036650F">
        <w:rPr>
          <w:rFonts w:asciiTheme="majorBidi" w:hAnsiTheme="majorBidi"/>
          <w:sz w:val="32"/>
          <w:szCs w:val="32"/>
        </w:rPr>
        <w:t>13</w:t>
      </w:r>
      <w:r w:rsidRPr="005A6395">
        <w:rPr>
          <w:rFonts w:asciiTheme="majorBidi" w:hAnsiTheme="majorBidi"/>
          <w:sz w:val="32"/>
          <w:szCs w:val="32"/>
        </w:rPr>
        <w:t xml:space="preserve"> </w:t>
      </w:r>
      <w:r w:rsidRPr="005A6395">
        <w:rPr>
          <w:rFonts w:asciiTheme="majorBidi" w:hAnsiTheme="majorBidi" w:hint="cs"/>
          <w:sz w:val="32"/>
          <w:szCs w:val="32"/>
          <w:cs/>
        </w:rPr>
        <w:t>มีนาคม</w:t>
      </w:r>
      <w:r w:rsidRPr="005A6395">
        <w:rPr>
          <w:rFonts w:asciiTheme="majorBidi" w:hAnsiTheme="majorBidi"/>
          <w:sz w:val="32"/>
          <w:szCs w:val="32"/>
        </w:rPr>
        <w:t xml:space="preserve"> </w:t>
      </w:r>
      <w:r w:rsidR="0036650F" w:rsidRPr="0036650F">
        <w:rPr>
          <w:rFonts w:asciiTheme="majorBidi" w:hAnsiTheme="majorBidi"/>
          <w:sz w:val="32"/>
          <w:szCs w:val="32"/>
        </w:rPr>
        <w:t>2566</w:t>
      </w:r>
    </w:p>
    <w:p w14:paraId="65C292A5" w14:textId="1DAFEA07" w:rsidR="000E7264" w:rsidRPr="000E7264" w:rsidRDefault="000E7264" w:rsidP="000E7264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A6395">
        <w:rPr>
          <w:rFonts w:asciiTheme="majorBidi" w:hAnsiTheme="majorBidi"/>
          <w:spacing w:val="-2"/>
          <w:sz w:val="32"/>
          <w:szCs w:val="32"/>
          <w:cs/>
        </w:rPr>
        <w:t>ณ วันที่</w:t>
      </w:r>
      <w:r w:rsidRPr="005A6395">
        <w:rPr>
          <w:rFonts w:asciiTheme="majorBidi" w:hAnsiTheme="majorBidi"/>
          <w:spacing w:val="-2"/>
          <w:sz w:val="32"/>
          <w:szCs w:val="32"/>
        </w:rPr>
        <w:t xml:space="preserve"> </w:t>
      </w:r>
      <w:r w:rsidR="0036650F" w:rsidRPr="0036650F">
        <w:rPr>
          <w:rFonts w:asciiTheme="majorBidi" w:hAnsiTheme="majorBidi"/>
          <w:spacing w:val="-2"/>
          <w:sz w:val="32"/>
          <w:szCs w:val="32"/>
        </w:rPr>
        <w:t>31</w:t>
      </w:r>
      <w:r w:rsidRPr="005A6395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5A6395">
        <w:rPr>
          <w:rFonts w:asciiTheme="majorBidi" w:hAnsiTheme="majorBidi"/>
          <w:spacing w:val="-2"/>
          <w:sz w:val="32"/>
          <w:szCs w:val="32"/>
          <w:cs/>
        </w:rPr>
        <w:t>ธันวาคม</w:t>
      </w:r>
      <w:r w:rsidRPr="005A6395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/>
          <w:spacing w:val="-2"/>
          <w:sz w:val="32"/>
          <w:szCs w:val="32"/>
        </w:rPr>
        <w:t>2566</w:t>
      </w:r>
      <w:r w:rsidR="005A6395">
        <w:rPr>
          <w:rFonts w:asciiTheme="majorBidi" w:hAnsiTheme="majorBidi"/>
          <w:spacing w:val="-2"/>
          <w:sz w:val="32"/>
          <w:szCs w:val="32"/>
        </w:rPr>
        <w:t xml:space="preserve"> </w:t>
      </w:r>
      <w:r w:rsidR="005A6395">
        <w:rPr>
          <w:rFonts w:asciiTheme="majorBidi" w:hAnsiTheme="majorBidi" w:hint="cs"/>
          <w:spacing w:val="-2"/>
          <w:sz w:val="32"/>
          <w:szCs w:val="32"/>
          <w:cs/>
        </w:rPr>
        <w:t xml:space="preserve">และ </w:t>
      </w:r>
      <w:r w:rsidR="0036650F" w:rsidRPr="0036650F">
        <w:rPr>
          <w:rFonts w:asciiTheme="majorBidi" w:hAnsiTheme="majorBidi"/>
          <w:spacing w:val="-2"/>
          <w:sz w:val="32"/>
          <w:szCs w:val="32"/>
        </w:rPr>
        <w:t>2565</w:t>
      </w:r>
      <w:r w:rsidRPr="005A6395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5A6395">
        <w:rPr>
          <w:rFonts w:asciiTheme="majorBidi" w:hAnsiTheme="majorBidi"/>
          <w:spacing w:val="-2"/>
          <w:sz w:val="32"/>
          <w:szCs w:val="32"/>
          <w:cs/>
        </w:rPr>
        <w:t xml:space="preserve">ผู้ถือหุ้นรายใหญ่และผู้ถือหุ้นลําดับสูงสุดของบริษัทคือ </w:t>
      </w:r>
      <w:r w:rsidR="005A6395">
        <w:rPr>
          <w:rFonts w:asciiTheme="majorBidi" w:hAnsiTheme="majorBidi"/>
          <w:spacing w:val="-2"/>
          <w:sz w:val="32"/>
          <w:szCs w:val="32"/>
        </w:rPr>
        <w:t xml:space="preserve">                     </w:t>
      </w:r>
      <w:r w:rsidRPr="005A6395">
        <w:rPr>
          <w:rFonts w:asciiTheme="majorBidi" w:hAnsiTheme="majorBidi"/>
          <w:spacing w:val="-2"/>
          <w:sz w:val="32"/>
          <w:szCs w:val="32"/>
          <w:cs/>
        </w:rPr>
        <w:t>นา</w:t>
      </w:r>
      <w:r w:rsidRPr="005A6395">
        <w:rPr>
          <w:rFonts w:asciiTheme="majorBidi" w:hAnsiTheme="majorBidi" w:hint="cs"/>
          <w:spacing w:val="-2"/>
          <w:sz w:val="32"/>
          <w:szCs w:val="32"/>
          <w:cs/>
        </w:rPr>
        <w:t>งสาว</w:t>
      </w:r>
      <w:r w:rsidRPr="005A6395">
        <w:rPr>
          <w:rFonts w:asciiTheme="majorBidi" w:hAnsiTheme="majorBidi"/>
          <w:spacing w:val="-2"/>
          <w:sz w:val="32"/>
          <w:szCs w:val="32"/>
          <w:cs/>
        </w:rPr>
        <w:t xml:space="preserve">ริศรา เจริญพานิช ซึ่งเป็นบุคคลธรรมดาสัญชาติไทย โดยถือหุ้นของบริษัทเป็นจํานวนร้อยละ </w:t>
      </w:r>
      <w:r w:rsidR="0036650F" w:rsidRPr="0036650F">
        <w:rPr>
          <w:rFonts w:asciiTheme="majorBidi" w:hAnsiTheme="majorBidi"/>
          <w:spacing w:val="-2"/>
          <w:sz w:val="32"/>
          <w:szCs w:val="32"/>
        </w:rPr>
        <w:t>16</w:t>
      </w:r>
      <w:r w:rsidRPr="005A6395">
        <w:rPr>
          <w:rFonts w:asciiTheme="majorBidi" w:hAnsiTheme="majorBidi"/>
          <w:spacing w:val="-2"/>
          <w:sz w:val="32"/>
          <w:szCs w:val="32"/>
        </w:rPr>
        <w:t>.</w:t>
      </w:r>
      <w:r w:rsidR="0036650F" w:rsidRPr="0036650F">
        <w:rPr>
          <w:rFonts w:asciiTheme="majorBidi" w:hAnsiTheme="majorBidi"/>
          <w:spacing w:val="-2"/>
          <w:sz w:val="32"/>
          <w:szCs w:val="32"/>
        </w:rPr>
        <w:t>35</w:t>
      </w:r>
      <w:r w:rsidRPr="005A6395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5A6395">
        <w:rPr>
          <w:rFonts w:asciiTheme="majorBidi" w:hAnsiTheme="majorBidi"/>
          <w:spacing w:val="-2"/>
          <w:sz w:val="32"/>
          <w:szCs w:val="32"/>
          <w:cs/>
        </w:rPr>
        <w:t>และร้อยละ</w:t>
      </w:r>
      <w:r w:rsidRPr="005A6395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/>
          <w:spacing w:val="-2"/>
          <w:sz w:val="32"/>
          <w:szCs w:val="32"/>
        </w:rPr>
        <w:t>21</w:t>
      </w:r>
      <w:r w:rsidRPr="005A6395">
        <w:rPr>
          <w:rFonts w:asciiTheme="majorBidi" w:hAnsiTheme="majorBidi"/>
          <w:spacing w:val="-2"/>
          <w:sz w:val="32"/>
          <w:szCs w:val="32"/>
        </w:rPr>
        <w:t>.</w:t>
      </w:r>
      <w:r w:rsidR="0036650F" w:rsidRPr="0036650F">
        <w:rPr>
          <w:rFonts w:asciiTheme="majorBidi" w:hAnsiTheme="majorBidi"/>
          <w:spacing w:val="-2"/>
          <w:sz w:val="32"/>
          <w:szCs w:val="32"/>
        </w:rPr>
        <w:t>41</w:t>
      </w:r>
      <w:r w:rsidRPr="005A6395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5A6395">
        <w:rPr>
          <w:rFonts w:asciiTheme="majorBidi" w:hAnsiTheme="majorBidi"/>
          <w:spacing w:val="-2"/>
          <w:sz w:val="32"/>
          <w:szCs w:val="32"/>
          <w:cs/>
        </w:rPr>
        <w:t>ตามลําดับ</w:t>
      </w:r>
    </w:p>
    <w:p w14:paraId="7D2AE0D4" w14:textId="5FBCC3C1" w:rsidR="002916C6" w:rsidRPr="004D6BA6" w:rsidRDefault="002916C6" w:rsidP="008D3321">
      <w:pPr>
        <w:tabs>
          <w:tab w:val="decimal" w:pos="9000"/>
        </w:tabs>
        <w:spacing w:after="24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ความสัมพันธ์กันดังกล่าว</w:t>
      </w:r>
    </w:p>
    <w:p w14:paraId="710015A1" w14:textId="77777777" w:rsidR="006A38EC" w:rsidRPr="004D6BA6" w:rsidRDefault="006A38EC" w:rsidP="008D3321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D6BA6">
        <w:rPr>
          <w:rFonts w:asciiTheme="majorBidi" w:hAnsiTheme="majorBidi" w:cstheme="majorBidi" w:hint="cs"/>
          <w:spacing w:val="-6"/>
          <w:sz w:val="32"/>
          <w:szCs w:val="32"/>
          <w:cs/>
        </w:rPr>
        <w:t>เพื่อวัตถุประสงค์ในการรายงานข้อมูลจึงรวมเรียกบริษัทและบริษัทย่อยว่ากลุ่มบริษัท</w:t>
      </w:r>
    </w:p>
    <w:p w14:paraId="2B4AC1FE" w14:textId="7AAD8E20" w:rsidR="006516E7" w:rsidRPr="004D6BA6" w:rsidRDefault="006516E7" w:rsidP="0078216D">
      <w:pPr>
        <w:tabs>
          <w:tab w:val="decimal" w:pos="9000"/>
        </w:tabs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 </w:t>
      </w:r>
      <w:r w:rsidRPr="004D6BA6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A74EE2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D30DE2" w:rsidRPr="004D6BA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32256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73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1710"/>
        <w:gridCol w:w="1620"/>
        <w:gridCol w:w="1350"/>
        <w:gridCol w:w="1350"/>
      </w:tblGrid>
      <w:tr w:rsidR="006C6245" w:rsidRPr="004D6BA6" w14:paraId="70561CDE" w14:textId="77777777" w:rsidTr="00AA62DA">
        <w:trPr>
          <w:trHeight w:val="20"/>
        </w:trPr>
        <w:tc>
          <w:tcPr>
            <w:tcW w:w="2700" w:type="dxa"/>
            <w:shd w:val="clear" w:color="auto" w:fill="auto"/>
          </w:tcPr>
          <w:p w14:paraId="1001CA67" w14:textId="77777777" w:rsidR="00C16678" w:rsidRPr="004D6BA6" w:rsidRDefault="00C16678" w:rsidP="00936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710" w:type="dxa"/>
            <w:shd w:val="clear" w:color="auto" w:fill="auto"/>
          </w:tcPr>
          <w:p w14:paraId="2FBE7D41" w14:textId="77777777" w:rsidR="00C16678" w:rsidRPr="004D6BA6" w:rsidRDefault="00C16678" w:rsidP="00936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ธุรกิจหลัก</w:t>
            </w:r>
          </w:p>
        </w:tc>
        <w:tc>
          <w:tcPr>
            <w:tcW w:w="1620" w:type="dxa"/>
          </w:tcPr>
          <w:p w14:paraId="39D7E40E" w14:textId="77777777" w:rsidR="00C16678" w:rsidRPr="004D6BA6" w:rsidRDefault="00C16678" w:rsidP="00936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ประเทศที่กิจการจัดตั้ง</w:t>
            </w:r>
          </w:p>
        </w:tc>
        <w:tc>
          <w:tcPr>
            <w:tcW w:w="1350" w:type="dxa"/>
            <w:shd w:val="clear" w:color="auto" w:fill="auto"/>
          </w:tcPr>
          <w:p w14:paraId="25612105" w14:textId="51310F1E" w:rsidR="00C16678" w:rsidRPr="004D6BA6" w:rsidRDefault="0036650F" w:rsidP="009366E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2566</w:t>
            </w:r>
          </w:p>
          <w:p w14:paraId="1A3C808E" w14:textId="77777777" w:rsidR="00C16678" w:rsidRPr="004D6BA6" w:rsidRDefault="00C16678" w:rsidP="009366E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1E1C82DB" w14:textId="77777777" w:rsidR="00C16678" w:rsidRPr="004D6BA6" w:rsidRDefault="00C16678" w:rsidP="009366EB">
            <w:pPr>
              <w:ind w:left="-50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50" w:type="dxa"/>
          </w:tcPr>
          <w:p w14:paraId="3210B800" w14:textId="2AB3B3A1" w:rsidR="00C16678" w:rsidRPr="004D6BA6" w:rsidRDefault="0036650F" w:rsidP="009366E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2565</w:t>
            </w:r>
          </w:p>
          <w:p w14:paraId="466FB523" w14:textId="77777777" w:rsidR="00C16678" w:rsidRPr="004D6BA6" w:rsidRDefault="00C16678" w:rsidP="009366E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4684D116" w14:textId="77777777" w:rsidR="00C16678" w:rsidRPr="004D6BA6" w:rsidRDefault="00C16678" w:rsidP="009366E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6C6245" w:rsidRPr="004D6BA6" w14:paraId="75F66FDE" w14:textId="77777777" w:rsidTr="00AA62DA">
        <w:trPr>
          <w:trHeight w:val="20"/>
        </w:trPr>
        <w:tc>
          <w:tcPr>
            <w:tcW w:w="2700" w:type="dxa"/>
            <w:shd w:val="clear" w:color="auto" w:fill="auto"/>
          </w:tcPr>
          <w:p w14:paraId="329E75B9" w14:textId="77777777" w:rsidR="007E3CFF" w:rsidRPr="004D6BA6" w:rsidRDefault="007E3CFF" w:rsidP="007E3CFF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จำกัด </w:t>
            </w:r>
          </w:p>
          <w:p w14:paraId="04170477" w14:textId="7BB5F5AC" w:rsidR="007E3CFF" w:rsidRPr="004D6BA6" w:rsidRDefault="007E3CFF" w:rsidP="007E3CFF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 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36650F" w:rsidRPr="0036650F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0212FCEF" w14:textId="77777777" w:rsidR="007E3CFF" w:rsidRPr="004D6BA6" w:rsidRDefault="007E3CFF" w:rsidP="007E3CFF">
            <w:pPr>
              <w:ind w:left="148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620" w:type="dxa"/>
          </w:tcPr>
          <w:p w14:paraId="2D7E1D0A" w14:textId="77777777" w:rsidR="007E3CFF" w:rsidRPr="004D6BA6" w:rsidRDefault="007E3CFF" w:rsidP="007E3CFF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5A2CD5A9" w14:textId="590FA29B" w:rsidR="007E3CFF" w:rsidRPr="004D6BA6" w:rsidRDefault="0036650F" w:rsidP="007E3C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7E3CFF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350" w:type="dxa"/>
          </w:tcPr>
          <w:p w14:paraId="050D9AC0" w14:textId="3D0B4587" w:rsidR="007E3CFF" w:rsidRPr="004D6BA6" w:rsidRDefault="0036650F" w:rsidP="007E3C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7E3CFF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6C6245" w:rsidRPr="004D6BA6" w14:paraId="3C26CB5E" w14:textId="77777777" w:rsidTr="00AA62DA">
        <w:trPr>
          <w:trHeight w:val="2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E99BA" w14:textId="77777777" w:rsidR="007E3CFF" w:rsidRPr="004D6BA6" w:rsidRDefault="007E3CFF" w:rsidP="007E3CFF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แอนด์  </w:t>
            </w:r>
          </w:p>
          <w:p w14:paraId="38CC34A3" w14:textId="77777777" w:rsidR="007E3CFF" w:rsidRPr="004D6BA6" w:rsidRDefault="007E3CFF" w:rsidP="007E3CFF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 เอ๊าท์ซอสซิ่ง (อีสเทิร์น ซีบอร์ด)   </w:t>
            </w:r>
          </w:p>
          <w:p w14:paraId="0D0C104F" w14:textId="17405FF2" w:rsidR="007E3CFF" w:rsidRPr="004D6BA6" w:rsidRDefault="007E3CFF" w:rsidP="007E3CFF">
            <w:pPr>
              <w:tabs>
                <w:tab w:val="decimal" w:pos="165"/>
              </w:tabs>
              <w:ind w:right="63" w:hanging="18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 จำกัด (ดูหมายเหตุข้อ </w:t>
            </w:r>
            <w:r w:rsidR="0036650F" w:rsidRPr="0036650F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57EE" w14:textId="77777777" w:rsidR="007E3CFF" w:rsidRPr="004D6BA6" w:rsidRDefault="007E3CFF" w:rsidP="007E3CFF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05E7" w14:textId="77777777" w:rsidR="007E3CFF" w:rsidRPr="004D6BA6" w:rsidRDefault="007E3CFF" w:rsidP="007E3CFF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B2A7D" w14:textId="30243274" w:rsidR="007E3CFF" w:rsidRPr="004D6BA6" w:rsidRDefault="0036650F" w:rsidP="007E3C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7E3CFF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C066" w14:textId="76F026E2" w:rsidR="007E3CFF" w:rsidRPr="004D6BA6" w:rsidRDefault="0036650F" w:rsidP="007E3C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7E3CFF"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8B4C2E" w:rsidRPr="004D6BA6" w14:paraId="576B5B56" w14:textId="77777777" w:rsidTr="00AA62DA">
        <w:trPr>
          <w:trHeight w:val="20"/>
        </w:trPr>
        <w:tc>
          <w:tcPr>
            <w:tcW w:w="2700" w:type="dxa"/>
            <w:shd w:val="clear" w:color="auto" w:fill="auto"/>
          </w:tcPr>
          <w:p w14:paraId="3754A579" w14:textId="77777777" w:rsidR="008B4C2E" w:rsidRPr="004D6BA6" w:rsidRDefault="008B4C2E" w:rsidP="008B4C2E">
            <w:pPr>
              <w:ind w:right="63"/>
              <w:rPr>
                <w:rFonts w:asciiTheme="majorBidi" w:eastAsia="Cordia New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4D6BA6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เดอะแบล็คสมิธ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จำกัด </w:t>
            </w:r>
          </w:p>
          <w:p w14:paraId="455CE202" w14:textId="7719B064" w:rsidR="008B4C2E" w:rsidRPr="004D6BA6" w:rsidRDefault="008B4C2E" w:rsidP="008B4C2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36650F" w:rsidRPr="0036650F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  <w:r w:rsidRPr="004D6BA6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17573268" w14:textId="77777777" w:rsidR="008B4C2E" w:rsidRPr="004D6BA6" w:rsidRDefault="008B4C2E" w:rsidP="008B4C2E">
            <w:pPr>
              <w:ind w:left="148" w:hanging="148"/>
              <w:jc w:val="center"/>
              <w:rPr>
                <w:rFonts w:asciiTheme="majorBidi" w:eastAsia="Cordia New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ให้บริการฝึกอบรม</w:t>
            </w:r>
          </w:p>
        </w:tc>
        <w:tc>
          <w:tcPr>
            <w:tcW w:w="1620" w:type="dxa"/>
          </w:tcPr>
          <w:p w14:paraId="073584CB" w14:textId="77777777" w:rsidR="008B4C2E" w:rsidRPr="004D6BA6" w:rsidRDefault="008B4C2E" w:rsidP="008B4C2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2B341E63" w14:textId="766F06C7" w:rsidR="008B4C2E" w:rsidRPr="004D6BA6" w:rsidRDefault="0036650F" w:rsidP="008B4C2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8B4C2E" w:rsidRPr="00921FD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50" w:type="dxa"/>
          </w:tcPr>
          <w:p w14:paraId="097E901D" w14:textId="71396066" w:rsidR="008B4C2E" w:rsidRPr="004D6BA6" w:rsidRDefault="0036650F" w:rsidP="008B4C2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B4C2E"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</w:tbl>
    <w:p w14:paraId="6B007DA4" w14:textId="77777777" w:rsidR="00AA62DA" w:rsidRPr="004D6BA6" w:rsidRDefault="00AA62DA">
      <w:pPr>
        <w:rPr>
          <w:cs/>
        </w:rPr>
        <w:sectPr w:rsidR="00AA62DA" w:rsidRPr="004D6BA6" w:rsidSect="004B1F5E">
          <w:headerReference w:type="default" r:id="rId9"/>
          <w:pgSz w:w="11909" w:h="16834" w:code="9"/>
          <w:pgMar w:top="1440" w:right="1224" w:bottom="720" w:left="1440" w:header="864" w:footer="432" w:gutter="0"/>
          <w:pgNumType w:start="2"/>
          <w:cols w:space="720"/>
          <w:docGrid w:linePitch="381"/>
        </w:sectPr>
      </w:pPr>
    </w:p>
    <w:p w14:paraId="0094F870" w14:textId="0E4B0244" w:rsidR="00AA62DA" w:rsidRPr="004D6BA6" w:rsidRDefault="00AA62DA">
      <w:pPr>
        <w:rPr>
          <w:sz w:val="2"/>
          <w:szCs w:val="2"/>
        </w:rPr>
      </w:pPr>
    </w:p>
    <w:tbl>
      <w:tblPr>
        <w:tblW w:w="873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260"/>
        <w:gridCol w:w="1350"/>
        <w:gridCol w:w="1350"/>
      </w:tblGrid>
      <w:tr w:rsidR="006C6245" w:rsidRPr="004D6BA6" w14:paraId="0D207F71" w14:textId="77777777" w:rsidTr="00CC38C8">
        <w:trPr>
          <w:trHeight w:val="20"/>
        </w:trPr>
        <w:tc>
          <w:tcPr>
            <w:tcW w:w="3060" w:type="dxa"/>
            <w:shd w:val="clear" w:color="auto" w:fill="auto"/>
          </w:tcPr>
          <w:p w14:paraId="57EFFD35" w14:textId="77777777" w:rsidR="00AA62DA" w:rsidRPr="004D6BA6" w:rsidRDefault="00AA62DA" w:rsidP="000A4B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710" w:type="dxa"/>
            <w:shd w:val="clear" w:color="auto" w:fill="auto"/>
          </w:tcPr>
          <w:p w14:paraId="2CD1B824" w14:textId="77777777" w:rsidR="00AA62DA" w:rsidRPr="004D6BA6" w:rsidRDefault="00AA62DA" w:rsidP="000A4B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ธุรกิจหลัก</w:t>
            </w:r>
          </w:p>
        </w:tc>
        <w:tc>
          <w:tcPr>
            <w:tcW w:w="1260" w:type="dxa"/>
          </w:tcPr>
          <w:p w14:paraId="04920769" w14:textId="77777777" w:rsidR="00AA62DA" w:rsidRPr="004D6BA6" w:rsidRDefault="00AA62DA" w:rsidP="000A4B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ประเทศที่กิจการจัดตั้ง</w:t>
            </w:r>
          </w:p>
        </w:tc>
        <w:tc>
          <w:tcPr>
            <w:tcW w:w="1350" w:type="dxa"/>
            <w:shd w:val="clear" w:color="auto" w:fill="auto"/>
          </w:tcPr>
          <w:p w14:paraId="4BEB6C5E" w14:textId="69B170C3" w:rsidR="00AA62DA" w:rsidRPr="004D6BA6" w:rsidRDefault="0036650F" w:rsidP="000A4B28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2566</w:t>
            </w:r>
          </w:p>
          <w:p w14:paraId="21A92BEA" w14:textId="77777777" w:rsidR="00AA62DA" w:rsidRPr="004D6BA6" w:rsidRDefault="00AA62DA" w:rsidP="000A4B28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72067AB5" w14:textId="77777777" w:rsidR="00AA62DA" w:rsidRPr="004D6BA6" w:rsidRDefault="00AA62DA" w:rsidP="000A4B28">
            <w:pPr>
              <w:ind w:left="-50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50" w:type="dxa"/>
          </w:tcPr>
          <w:p w14:paraId="5BA32BF4" w14:textId="4A0A319A" w:rsidR="00AA62DA" w:rsidRPr="004D6BA6" w:rsidRDefault="0036650F" w:rsidP="000A4B28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2565</w:t>
            </w:r>
          </w:p>
          <w:p w14:paraId="1DDA1732" w14:textId="77777777" w:rsidR="00AA62DA" w:rsidRPr="004D6BA6" w:rsidRDefault="00AA62DA" w:rsidP="000A4B28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52B88DB0" w14:textId="77777777" w:rsidR="00AA62DA" w:rsidRPr="004D6BA6" w:rsidRDefault="00AA62DA" w:rsidP="000A4B28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8B4C2E" w:rsidRPr="004D6BA6" w14:paraId="00169259" w14:textId="77777777" w:rsidTr="00CC38C8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1E8EC" w14:textId="77777777" w:rsidR="00754192" w:rsidRDefault="008B4C2E" w:rsidP="005A6395">
            <w:pPr>
              <w:tabs>
                <w:tab w:val="decimal" w:pos="165"/>
              </w:tabs>
              <w:ind w:right="63" w:hanging="18"/>
              <w:rPr>
                <w:rFonts w:asciiTheme="majorBidi" w:eastAsia="Cordia New" w:hAnsiTheme="majorBidi"/>
                <w:spacing w:val="-8"/>
                <w:sz w:val="24"/>
                <w:szCs w:val="24"/>
              </w:rPr>
            </w:pPr>
            <w:r w:rsidRPr="005A6395">
              <w:rPr>
                <w:rFonts w:asciiTheme="majorBidi" w:eastAsia="Cordia New" w:hAnsiTheme="majorBidi"/>
                <w:spacing w:val="-8"/>
                <w:sz w:val="24"/>
                <w:szCs w:val="24"/>
                <w:cs/>
              </w:rPr>
              <w:t>บริษัท จัดหางาน เน็กซ์มูฟ แพลตฟอร์ม</w:t>
            </w:r>
            <w:r w:rsidR="005A6395">
              <w:rPr>
                <w:rFonts w:asciiTheme="majorBidi" w:eastAsia="Cordia New" w:hAnsiTheme="majorBidi"/>
                <w:spacing w:val="-8"/>
                <w:sz w:val="24"/>
                <w:szCs w:val="24"/>
              </w:rPr>
              <w:t xml:space="preserve"> </w:t>
            </w:r>
            <w:r w:rsidRPr="005A6395">
              <w:rPr>
                <w:rFonts w:asciiTheme="majorBidi" w:eastAsia="Cordia New" w:hAnsiTheme="majorBidi"/>
                <w:spacing w:val="-8"/>
                <w:sz w:val="24"/>
                <w:szCs w:val="24"/>
                <w:cs/>
              </w:rPr>
              <w:t>จำกัด</w:t>
            </w:r>
            <w:r w:rsidR="0013075E" w:rsidRPr="005A6395">
              <w:rPr>
                <w:rFonts w:asciiTheme="majorBidi" w:eastAsia="Cordia New" w:hAnsiTheme="majorBidi"/>
                <w:spacing w:val="-8"/>
                <w:sz w:val="24"/>
                <w:szCs w:val="24"/>
              </w:rPr>
              <w:t xml:space="preserve"> </w:t>
            </w:r>
          </w:p>
          <w:p w14:paraId="10D14937" w14:textId="08BAFF2E" w:rsidR="008B4C2E" w:rsidRPr="005A6395" w:rsidRDefault="00754192" w:rsidP="00754192">
            <w:pPr>
              <w:ind w:right="63"/>
              <w:rPr>
                <w:rFonts w:asciiTheme="majorBidi" w:eastAsia="Cordia New" w:hAnsiTheme="majorBidi"/>
                <w:spacing w:val="-8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 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36650F" w:rsidRPr="0036650F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28DD5" w14:textId="0F4FEFC6" w:rsidR="008B4C2E" w:rsidRPr="004D6BA6" w:rsidRDefault="008B4C2E" w:rsidP="008B4C2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/>
                <w:sz w:val="24"/>
                <w:szCs w:val="24"/>
                <w:cs/>
              </w:rPr>
              <w:t>เว็บไซต์เพื่อโฆษณาตำแหน่งงานและ ให้บริการจัดหางาน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FD4" w14:textId="77777777" w:rsidR="008B4C2E" w:rsidRPr="004D6BA6" w:rsidRDefault="008B4C2E" w:rsidP="008B4C2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3FD9F" w14:textId="3B9CA0D7" w:rsidR="008B4C2E" w:rsidRPr="004D6BA6" w:rsidRDefault="0036650F" w:rsidP="008B4C2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8B4C2E" w:rsidRPr="00921FD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B326" w14:textId="7CE1EF0E" w:rsidR="008B4C2E" w:rsidRPr="004D6BA6" w:rsidRDefault="0036650F" w:rsidP="008B4C2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8B4C2E" w:rsidRPr="00921FD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8B4C2E" w:rsidRPr="004D6BA6" w14:paraId="69D854F2" w14:textId="77777777" w:rsidTr="00CC38C8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8764" w14:textId="77777777" w:rsidR="008B4C2E" w:rsidRPr="00921FDA" w:rsidRDefault="008B4C2E" w:rsidP="008B4C2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21FD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บริษัท พินโน โซลูชั่นส์ จำกัด</w:t>
            </w:r>
          </w:p>
          <w:p w14:paraId="770F0137" w14:textId="0264A2CC" w:rsidR="008B4C2E" w:rsidRPr="004D6BA6" w:rsidRDefault="008B4C2E" w:rsidP="008B4C2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 (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proofErr w:type="gramStart"/>
            <w:r w:rsidR="0036650F" w:rsidRPr="0036650F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  <w:r w:rsidRPr="00921FD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proofErr w:type="gramEnd"/>
            <w:r w:rsidR="0036650F" w:rsidRPr="0036650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921FD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E8C80" w14:textId="19FAC41E" w:rsidR="008B4C2E" w:rsidRPr="004D6BA6" w:rsidRDefault="008B4C2E" w:rsidP="008B4C2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/>
                <w:sz w:val="24"/>
                <w:szCs w:val="24"/>
                <w:cs/>
              </w:rPr>
              <w:t>บริการ</w:t>
            </w:r>
            <w:r w:rsidRPr="00921FDA">
              <w:rPr>
                <w:rFonts w:asciiTheme="majorBidi" w:eastAsia="Cordia New" w:hAnsiTheme="majorBidi" w:hint="cs"/>
                <w:sz w:val="24"/>
                <w:szCs w:val="24"/>
                <w:cs/>
              </w:rPr>
              <w:t>ซอฟต์แวร์ด้าน</w:t>
            </w:r>
            <w:r w:rsidRPr="00921FDA">
              <w:rPr>
                <w:rFonts w:asciiTheme="majorBidi" w:eastAsia="Cordia New" w:hAnsiTheme="majorBidi"/>
                <w:sz w:val="24"/>
                <w:szCs w:val="24"/>
                <w:cs/>
              </w:rPr>
              <w:t>บริหาร</w:t>
            </w:r>
            <w:r w:rsidRPr="00921FDA">
              <w:rPr>
                <w:rFonts w:asciiTheme="majorBidi" w:eastAsia="Cordia New" w:hAnsiTheme="majorBidi" w:hint="cs"/>
                <w:sz w:val="24"/>
                <w:szCs w:val="24"/>
                <w:cs/>
              </w:rPr>
              <w:t>จัดการ</w:t>
            </w:r>
            <w:r w:rsidRPr="00921FDA">
              <w:rPr>
                <w:rFonts w:asciiTheme="majorBidi" w:eastAsia="Cordia New" w:hAnsiTheme="majorBidi"/>
                <w:sz w:val="24"/>
                <w:szCs w:val="24"/>
                <w:cs/>
              </w:rPr>
              <w:t>บุค</w:t>
            </w:r>
            <w:r w:rsidRPr="00921FDA">
              <w:rPr>
                <w:rFonts w:asciiTheme="majorBidi" w:eastAsia="Cordia New" w:hAnsiTheme="majorBidi" w:hint="cs"/>
                <w:sz w:val="24"/>
                <w:szCs w:val="24"/>
                <w:cs/>
              </w:rPr>
              <w:t>ลากร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C52B" w14:textId="444282EC" w:rsidR="008B4C2E" w:rsidRPr="004D6BA6" w:rsidRDefault="008B4C2E" w:rsidP="008B4C2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8E515" w14:textId="03C4607F" w:rsidR="008B4C2E" w:rsidRPr="004D6BA6" w:rsidRDefault="0036650F" w:rsidP="008B4C2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8B4C2E" w:rsidRPr="00921FD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FDAB" w14:textId="53F76697" w:rsidR="008B4C2E" w:rsidRPr="004D6BA6" w:rsidRDefault="008B4C2E" w:rsidP="008B4C2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B4C2E" w:rsidRPr="004D6BA6" w14:paraId="521FBC72" w14:textId="77777777" w:rsidTr="00CC38C8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8C9F0" w14:textId="5FD28CE5" w:rsidR="008B4C2E" w:rsidRPr="00881BC0" w:rsidRDefault="008B4C2E" w:rsidP="008B4C2E">
            <w:pPr>
              <w:ind w:right="63"/>
              <w:rPr>
                <w:rFonts w:asciiTheme="majorBidi" w:eastAsia="Cordia New" w:hAnsiTheme="majorBidi" w:cstheme="majorBidi"/>
                <w:spacing w:val="-4"/>
                <w:sz w:val="24"/>
                <w:szCs w:val="24"/>
              </w:rPr>
            </w:pPr>
            <w:r w:rsidRPr="00881BC0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</w:rPr>
              <w:t>บริษัท</w:t>
            </w:r>
            <w:r w:rsidR="00881BC0" w:rsidRPr="00881BC0">
              <w:rPr>
                <w:rFonts w:asciiTheme="majorBidi" w:eastAsia="Cordia New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881BC0" w:rsidRPr="00881BC0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</w:rPr>
              <w:t>จัดหางาน</w:t>
            </w:r>
            <w:r w:rsidRPr="00881BC0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</w:rPr>
              <w:t xml:space="preserve"> พีอาร์ทีอาร์ โกลบอล จำกัด</w:t>
            </w:r>
          </w:p>
          <w:p w14:paraId="5C023562" w14:textId="6FD37961" w:rsidR="008B4C2E" w:rsidRPr="004D6BA6" w:rsidRDefault="008B4C2E" w:rsidP="008B4C2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 (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36650F" w:rsidRPr="0036650F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  <w:r w:rsidRPr="00921FDA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  <w:r w:rsidRPr="00921FD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21FD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921FD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6E4F7" w14:textId="2101BC4A" w:rsidR="008B4C2E" w:rsidRPr="004D6BA6" w:rsidRDefault="008B4C2E" w:rsidP="008B4C2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B4F0" w14:textId="5AA12E7C" w:rsidR="008B4C2E" w:rsidRPr="004D6BA6" w:rsidRDefault="008B4C2E" w:rsidP="008B4C2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21FD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59E4" w14:textId="569BD6E8" w:rsidR="008B4C2E" w:rsidRPr="004D6BA6" w:rsidRDefault="0036650F" w:rsidP="008B4C2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B4C2E" w:rsidRPr="00921F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5FAA" w14:textId="1B0637E8" w:rsidR="008B4C2E" w:rsidRPr="004D6BA6" w:rsidRDefault="008B4C2E" w:rsidP="008B4C2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F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086E2CA" w14:textId="4E75EE7F" w:rsidR="008B4C2E" w:rsidRPr="00754192" w:rsidRDefault="008B4C2E" w:rsidP="008B4C2E">
      <w:pPr>
        <w:pStyle w:val="ListParagraph"/>
        <w:numPr>
          <w:ilvl w:val="0"/>
          <w:numId w:val="21"/>
        </w:numPr>
        <w:spacing w:before="160" w:after="160"/>
        <w:contextualSpacing w:val="0"/>
        <w:jc w:val="thaiDistribute"/>
        <w:rPr>
          <w:rFonts w:asciiTheme="majorBidi" w:eastAsia="Times New Roman" w:hAnsiTheme="majorBidi"/>
          <w:sz w:val="32"/>
          <w:szCs w:val="32"/>
        </w:rPr>
      </w:pP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เมื่อวันที่ </w:t>
      </w:r>
      <w:r w:rsidR="0036650F" w:rsidRPr="0036650F">
        <w:rPr>
          <w:rFonts w:asciiTheme="majorBidi" w:eastAsia="Times New Roman" w:hAnsiTheme="majorBidi"/>
          <w:sz w:val="32"/>
          <w:szCs w:val="32"/>
        </w:rPr>
        <w:t>14</w:t>
      </w: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 พฤศจิกายน </w:t>
      </w:r>
      <w:r w:rsidR="0036650F" w:rsidRPr="0036650F">
        <w:rPr>
          <w:rFonts w:asciiTheme="majorBidi" w:eastAsia="Times New Roman" w:hAnsiTheme="majorBidi"/>
          <w:sz w:val="32"/>
          <w:szCs w:val="32"/>
        </w:rPr>
        <w:t>2565</w:t>
      </w: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 ที่ประชุมคณะกรรมการบริษัทมีมติอนุมัติให้บริษัทลงทุนและจัดตั้งบริษัทย่อยเพื่อให้บริการด้านซอฟต์แวร์ </w:t>
      </w:r>
      <w:r w:rsidRPr="00754192">
        <w:rPr>
          <w:rFonts w:asciiTheme="majorBidi" w:eastAsia="Times New Roman" w:hAnsiTheme="majorBidi"/>
          <w:sz w:val="32"/>
          <w:szCs w:val="32"/>
        </w:rPr>
        <w:t xml:space="preserve">Human Capital Management program </w:t>
      </w: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ชื่อ บริษัท พินโน โซลูชั่นส์ จำกัด ด้วยทุนจดทะเบียนจำนวน </w:t>
      </w:r>
      <w:r w:rsidR="0036650F" w:rsidRPr="0036650F">
        <w:rPr>
          <w:rFonts w:asciiTheme="majorBidi" w:eastAsia="Times New Roman" w:hAnsiTheme="majorBidi"/>
          <w:sz w:val="32"/>
          <w:szCs w:val="32"/>
        </w:rPr>
        <w:t>50</w:t>
      </w: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 ล้านบาท  โดยการออกหุ้นสามัญจำนวน </w:t>
      </w:r>
      <w:r w:rsidR="0036650F" w:rsidRPr="0036650F">
        <w:rPr>
          <w:rFonts w:asciiTheme="majorBidi" w:eastAsia="Times New Roman" w:hAnsiTheme="majorBidi"/>
          <w:sz w:val="32"/>
          <w:szCs w:val="32"/>
        </w:rPr>
        <w:t>500</w:t>
      </w:r>
      <w:r w:rsidRPr="00754192">
        <w:rPr>
          <w:rFonts w:asciiTheme="majorBidi" w:eastAsia="Times New Roman" w:hAnsiTheme="majorBidi"/>
          <w:sz w:val="32"/>
          <w:szCs w:val="32"/>
        </w:rPr>
        <w:t>,</w:t>
      </w:r>
      <w:r w:rsidR="0036650F" w:rsidRPr="0036650F">
        <w:rPr>
          <w:rFonts w:asciiTheme="majorBidi" w:eastAsia="Times New Roman" w:hAnsiTheme="majorBidi"/>
          <w:sz w:val="32"/>
          <w:szCs w:val="32"/>
        </w:rPr>
        <w:t>000</w:t>
      </w: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 หุ้น มูลค่าหุ้นละ </w:t>
      </w:r>
      <w:r w:rsidR="0036650F" w:rsidRPr="0036650F">
        <w:rPr>
          <w:rFonts w:asciiTheme="majorBidi" w:eastAsia="Times New Roman" w:hAnsiTheme="majorBidi"/>
          <w:sz w:val="32"/>
          <w:szCs w:val="32"/>
        </w:rPr>
        <w:t>100</w:t>
      </w: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 บาท โดยบริษัทลงทุนในบริษัท พินโน โซลูชั่นส์ จำกัด ในสัดส่วนร้อยละ </w:t>
      </w:r>
      <w:r w:rsidR="0036650F" w:rsidRPr="0036650F">
        <w:rPr>
          <w:rFonts w:asciiTheme="majorBidi" w:eastAsia="Times New Roman" w:hAnsiTheme="majorBidi"/>
          <w:sz w:val="32"/>
          <w:szCs w:val="32"/>
        </w:rPr>
        <w:t>60</w:t>
      </w: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 ของทุนที่ออกและชำระแล้ว ในราคา </w:t>
      </w:r>
      <w:r w:rsidR="0036650F" w:rsidRPr="0036650F">
        <w:rPr>
          <w:rFonts w:asciiTheme="majorBidi" w:eastAsia="Times New Roman" w:hAnsiTheme="majorBidi"/>
          <w:sz w:val="32"/>
          <w:szCs w:val="32"/>
        </w:rPr>
        <w:t>30</w:t>
      </w: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 ล้านบาท </w:t>
      </w:r>
    </w:p>
    <w:p w14:paraId="41B71CF9" w14:textId="532B7FF7" w:rsidR="008B4C2E" w:rsidRPr="00754192" w:rsidRDefault="008B4C2E" w:rsidP="0036650F">
      <w:pPr>
        <w:pStyle w:val="ListParagraph"/>
        <w:numPr>
          <w:ilvl w:val="0"/>
          <w:numId w:val="21"/>
        </w:numPr>
        <w:spacing w:after="360"/>
        <w:contextualSpacing w:val="0"/>
        <w:jc w:val="thaiDistribute"/>
        <w:rPr>
          <w:rFonts w:asciiTheme="majorBidi" w:eastAsia="Times New Roman" w:hAnsiTheme="majorBidi"/>
          <w:sz w:val="32"/>
          <w:szCs w:val="32"/>
          <w:cs/>
        </w:rPr>
      </w:pP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เมื่อวันที่ </w:t>
      </w:r>
      <w:r w:rsidR="0036650F" w:rsidRPr="0036650F">
        <w:rPr>
          <w:rFonts w:asciiTheme="majorBidi" w:eastAsia="Times New Roman" w:hAnsiTheme="majorBidi"/>
          <w:sz w:val="32"/>
          <w:szCs w:val="32"/>
        </w:rPr>
        <w:t>9</w:t>
      </w:r>
      <w:r w:rsidRPr="00754192">
        <w:rPr>
          <w:rFonts w:asciiTheme="majorBidi" w:eastAsia="Times New Roman" w:hAnsiTheme="majorBidi"/>
          <w:sz w:val="32"/>
          <w:szCs w:val="32"/>
        </w:rPr>
        <w:t xml:space="preserve"> </w:t>
      </w:r>
      <w:r w:rsidRPr="00754192">
        <w:rPr>
          <w:rFonts w:asciiTheme="majorBidi" w:eastAsia="Times New Roman" w:hAnsiTheme="majorBidi" w:hint="cs"/>
          <w:sz w:val="32"/>
          <w:szCs w:val="32"/>
          <w:cs/>
        </w:rPr>
        <w:t xml:space="preserve">สิงหาคม </w:t>
      </w:r>
      <w:r w:rsidR="0036650F" w:rsidRPr="0036650F">
        <w:rPr>
          <w:rFonts w:asciiTheme="majorBidi" w:eastAsia="Times New Roman" w:hAnsiTheme="majorBidi"/>
          <w:sz w:val="32"/>
          <w:szCs w:val="32"/>
        </w:rPr>
        <w:t>2566</w:t>
      </w: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 ที่ประชุมคณะกรรมการบริษัทมีมติอนุมัติให้บริษัทลงทุนและจัดตั้ง</w:t>
      </w:r>
      <w:r w:rsidR="00565AE8" w:rsidRPr="00754192">
        <w:rPr>
          <w:rFonts w:asciiTheme="majorBidi" w:eastAsia="Times New Roman" w:hAnsiTheme="majorBidi" w:hint="cs"/>
          <w:sz w:val="32"/>
          <w:szCs w:val="32"/>
          <w:cs/>
        </w:rPr>
        <w:t xml:space="preserve">                      </w:t>
      </w:r>
      <w:r w:rsidRPr="00754192">
        <w:rPr>
          <w:rFonts w:asciiTheme="majorBidi" w:eastAsia="Times New Roman" w:hAnsiTheme="majorBidi"/>
          <w:sz w:val="32"/>
          <w:szCs w:val="32"/>
          <w:cs/>
        </w:rPr>
        <w:t>บริษั</w:t>
      </w:r>
      <w:r w:rsidR="00565AE8" w:rsidRPr="00754192">
        <w:rPr>
          <w:rFonts w:asciiTheme="majorBidi" w:eastAsia="Times New Roman" w:hAnsiTheme="majorBidi" w:hint="cs"/>
          <w:sz w:val="32"/>
          <w:szCs w:val="32"/>
          <w:cs/>
        </w:rPr>
        <w:t>ท</w:t>
      </w:r>
      <w:r w:rsidRPr="00754192">
        <w:rPr>
          <w:rFonts w:asciiTheme="majorBidi" w:eastAsia="Times New Roman" w:hAnsiTheme="majorBidi"/>
          <w:sz w:val="32"/>
          <w:szCs w:val="32"/>
          <w:cs/>
        </w:rPr>
        <w:t>ย่อยเพื่อให้บริการด้าน</w:t>
      </w:r>
      <w:r w:rsidRPr="00754192">
        <w:rPr>
          <w:rFonts w:asciiTheme="majorBidi" w:eastAsia="Times New Roman" w:hAnsiTheme="majorBidi" w:hint="cs"/>
          <w:sz w:val="32"/>
          <w:szCs w:val="32"/>
          <w:cs/>
        </w:rPr>
        <w:t>จัดหางาน</w:t>
      </w:r>
      <w:r w:rsidRPr="00754192">
        <w:rPr>
          <w:rFonts w:asciiTheme="majorBidi" w:eastAsia="Times New Roman" w:hAnsiTheme="majorBidi"/>
          <w:sz w:val="32"/>
          <w:szCs w:val="32"/>
        </w:rPr>
        <w:t xml:space="preserve"> </w:t>
      </w: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ชื่อ บริษัท </w:t>
      </w:r>
      <w:r w:rsidR="008A4257">
        <w:rPr>
          <w:rFonts w:asciiTheme="majorBidi" w:eastAsia="Times New Roman" w:hAnsiTheme="majorBidi" w:hint="cs"/>
          <w:sz w:val="32"/>
          <w:szCs w:val="32"/>
          <w:cs/>
        </w:rPr>
        <w:t xml:space="preserve">จัดหางาน </w:t>
      </w:r>
      <w:r w:rsidRPr="00754192">
        <w:rPr>
          <w:rFonts w:asciiTheme="majorBidi" w:eastAsia="Times New Roman" w:hAnsiTheme="majorBidi"/>
          <w:sz w:val="32"/>
          <w:szCs w:val="32"/>
          <w:cs/>
        </w:rPr>
        <w:t>พีอาร์ทีอาร์ โกลบอล จำกัด</w:t>
      </w:r>
      <w:r w:rsidRPr="00754192">
        <w:rPr>
          <w:rFonts w:asciiTheme="majorBidi" w:eastAsia="Times New Roman" w:hAnsiTheme="majorBidi" w:hint="cs"/>
          <w:sz w:val="32"/>
          <w:szCs w:val="32"/>
          <w:cs/>
        </w:rPr>
        <w:t xml:space="preserve"> </w:t>
      </w: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ด้วยทุนจดทะเบียนจำนวน </w:t>
      </w:r>
      <w:r w:rsidR="0036650F" w:rsidRPr="0036650F">
        <w:rPr>
          <w:rFonts w:asciiTheme="majorBidi" w:eastAsia="Times New Roman" w:hAnsiTheme="majorBidi"/>
          <w:sz w:val="32"/>
          <w:szCs w:val="32"/>
        </w:rPr>
        <w:t>5</w:t>
      </w: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 ล้านบาท โดยการออกหุ้นสามัญจำนวน </w:t>
      </w:r>
      <w:r w:rsidR="0036650F" w:rsidRPr="0036650F">
        <w:rPr>
          <w:rFonts w:asciiTheme="majorBidi" w:eastAsia="Times New Roman" w:hAnsiTheme="majorBidi"/>
          <w:sz w:val="32"/>
          <w:szCs w:val="32"/>
        </w:rPr>
        <w:t>50</w:t>
      </w:r>
      <w:r w:rsidRPr="00754192">
        <w:rPr>
          <w:rFonts w:asciiTheme="majorBidi" w:eastAsia="Times New Roman" w:hAnsiTheme="majorBidi"/>
          <w:sz w:val="32"/>
          <w:szCs w:val="32"/>
        </w:rPr>
        <w:t>,</w:t>
      </w:r>
      <w:r w:rsidR="0036650F" w:rsidRPr="0036650F">
        <w:rPr>
          <w:rFonts w:asciiTheme="majorBidi" w:eastAsia="Times New Roman" w:hAnsiTheme="majorBidi"/>
          <w:sz w:val="32"/>
          <w:szCs w:val="32"/>
        </w:rPr>
        <w:t>000</w:t>
      </w: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 หุ้น มูลค่าหุ้นละ </w:t>
      </w:r>
      <w:r w:rsidR="0036650F" w:rsidRPr="0036650F">
        <w:rPr>
          <w:rFonts w:asciiTheme="majorBidi" w:eastAsia="Times New Roman" w:hAnsiTheme="majorBidi"/>
          <w:sz w:val="32"/>
          <w:szCs w:val="32"/>
        </w:rPr>
        <w:t>100</w:t>
      </w: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 บาท โดยบริษัทลงทุนในบริษัท </w:t>
      </w:r>
      <w:r w:rsidR="008A4257">
        <w:rPr>
          <w:rFonts w:asciiTheme="majorBidi" w:eastAsia="Times New Roman" w:hAnsiTheme="majorBidi" w:hint="cs"/>
          <w:sz w:val="32"/>
          <w:szCs w:val="32"/>
          <w:cs/>
        </w:rPr>
        <w:t xml:space="preserve">จัดหางาน </w:t>
      </w:r>
      <w:r w:rsidRPr="00754192">
        <w:rPr>
          <w:rFonts w:asciiTheme="majorBidi" w:eastAsia="Times New Roman" w:hAnsiTheme="majorBidi"/>
          <w:sz w:val="32"/>
          <w:szCs w:val="32"/>
          <w:cs/>
        </w:rPr>
        <w:t>พีอาร์ทีอาร์ โกลบอล จำกัด</w:t>
      </w:r>
      <w:r w:rsidRPr="00754192">
        <w:rPr>
          <w:rFonts w:asciiTheme="majorBidi" w:eastAsia="Times New Roman" w:hAnsiTheme="majorBidi" w:hint="cs"/>
          <w:sz w:val="32"/>
          <w:szCs w:val="32"/>
          <w:cs/>
        </w:rPr>
        <w:t xml:space="preserve"> </w:t>
      </w: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ในสัดส่วนร้อยละ </w:t>
      </w:r>
      <w:r w:rsidR="0036650F" w:rsidRPr="0036650F">
        <w:rPr>
          <w:rFonts w:asciiTheme="majorBidi" w:eastAsia="Times New Roman" w:hAnsiTheme="majorBidi"/>
          <w:sz w:val="32"/>
          <w:szCs w:val="32"/>
        </w:rPr>
        <w:t>99</w:t>
      </w:r>
      <w:r w:rsidRPr="00754192">
        <w:rPr>
          <w:rFonts w:asciiTheme="majorBidi" w:eastAsia="Times New Roman" w:hAnsiTheme="majorBidi"/>
          <w:sz w:val="32"/>
          <w:szCs w:val="32"/>
        </w:rPr>
        <w:t>.</w:t>
      </w:r>
      <w:r w:rsidR="0036650F" w:rsidRPr="0036650F">
        <w:rPr>
          <w:rFonts w:asciiTheme="majorBidi" w:eastAsia="Times New Roman" w:hAnsiTheme="majorBidi"/>
          <w:sz w:val="32"/>
          <w:szCs w:val="32"/>
        </w:rPr>
        <w:t>99</w:t>
      </w: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 ของทุนที่ออกและชำระแล้ว ในราคา </w:t>
      </w:r>
      <w:r w:rsidR="0036650F" w:rsidRPr="0036650F">
        <w:rPr>
          <w:rFonts w:asciiTheme="majorBidi" w:eastAsia="Times New Roman" w:hAnsiTheme="majorBidi"/>
          <w:sz w:val="32"/>
          <w:szCs w:val="32"/>
        </w:rPr>
        <w:t>4</w:t>
      </w:r>
      <w:r w:rsidRPr="00754192">
        <w:rPr>
          <w:rFonts w:asciiTheme="majorBidi" w:eastAsia="Times New Roman" w:hAnsiTheme="majorBidi"/>
          <w:sz w:val="32"/>
          <w:szCs w:val="32"/>
        </w:rPr>
        <w:t>.</w:t>
      </w:r>
      <w:r w:rsidR="0036650F" w:rsidRPr="0036650F">
        <w:rPr>
          <w:rFonts w:asciiTheme="majorBidi" w:eastAsia="Times New Roman" w:hAnsiTheme="majorBidi"/>
          <w:sz w:val="32"/>
          <w:szCs w:val="32"/>
        </w:rPr>
        <w:t>99</w:t>
      </w:r>
      <w:r w:rsidRPr="00754192">
        <w:rPr>
          <w:rFonts w:asciiTheme="majorBidi" w:eastAsia="Times New Roman" w:hAnsiTheme="majorBidi"/>
          <w:sz w:val="32"/>
          <w:szCs w:val="32"/>
          <w:cs/>
        </w:rPr>
        <w:t xml:space="preserve"> ล้านบาท </w:t>
      </w:r>
    </w:p>
    <w:p w14:paraId="2625E4B0" w14:textId="06A702C0" w:rsidR="00554E6A" w:rsidRPr="004D6BA6" w:rsidRDefault="0036650F" w:rsidP="007455C7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36650F">
        <w:rPr>
          <w:rFonts w:asciiTheme="majorBidi" w:eastAsia="MS Mincho" w:hAnsiTheme="majorBidi" w:cstheme="majorBidi"/>
          <w:b/>
          <w:bCs/>
          <w:sz w:val="32"/>
          <w:szCs w:val="32"/>
        </w:rPr>
        <w:t>2</w:t>
      </w:r>
      <w:r w:rsidR="00554E6A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554E6A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  <w:t>เกณฑ์การจัดทำและการนำเสนองบการเงิน</w:t>
      </w:r>
    </w:p>
    <w:p w14:paraId="16C3035E" w14:textId="22588508" w:rsidR="00162D83" w:rsidRPr="004D6BA6" w:rsidRDefault="0036650F" w:rsidP="0036650F">
      <w:pPr>
        <w:pStyle w:val="BlockText"/>
        <w:spacing w:after="160"/>
        <w:ind w:left="1267" w:right="0" w:hanging="713"/>
        <w:rPr>
          <w:rFonts w:asciiTheme="majorBidi" w:hAnsiTheme="majorBidi" w:cstheme="majorBidi"/>
        </w:rPr>
      </w:pPr>
      <w:r w:rsidRPr="0036650F">
        <w:rPr>
          <w:rFonts w:asciiTheme="majorBidi" w:hAnsiTheme="majorBidi" w:cstheme="majorBidi"/>
          <w:spacing w:val="-12"/>
        </w:rPr>
        <w:t>2</w:t>
      </w:r>
      <w:r w:rsidR="00554E6A" w:rsidRPr="004D6BA6">
        <w:rPr>
          <w:rFonts w:asciiTheme="majorBidi" w:hAnsiTheme="majorBidi" w:cstheme="majorBidi"/>
          <w:spacing w:val="-12"/>
          <w:cs/>
        </w:rPr>
        <w:t>.</w:t>
      </w:r>
      <w:r w:rsidRPr="0036650F">
        <w:rPr>
          <w:rFonts w:asciiTheme="majorBidi" w:hAnsiTheme="majorBidi" w:cstheme="majorBidi"/>
          <w:spacing w:val="-12"/>
        </w:rPr>
        <w:t>1</w:t>
      </w:r>
      <w:r w:rsidR="00554E6A" w:rsidRPr="004D6BA6">
        <w:rPr>
          <w:rFonts w:asciiTheme="majorBidi" w:hAnsiTheme="majorBidi" w:cstheme="majorBidi"/>
          <w:spacing w:val="-12"/>
          <w:cs/>
        </w:rPr>
        <w:tab/>
      </w:r>
      <w:r w:rsidR="00C30D92" w:rsidRPr="004D6BA6">
        <w:rPr>
          <w:rFonts w:asciiTheme="majorBidi" w:hAnsiTheme="majorBidi" w:cstheme="majorBidi"/>
          <w:spacing w:val="-4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4971297D" w14:textId="2799F64E" w:rsidR="00412BD8" w:rsidRPr="004D6BA6" w:rsidRDefault="0036650F" w:rsidP="0036650F">
      <w:pPr>
        <w:spacing w:after="160"/>
        <w:ind w:left="1267" w:right="-29" w:hanging="72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36650F">
        <w:rPr>
          <w:rFonts w:asciiTheme="majorBidi" w:hAnsiTheme="majorBidi" w:cstheme="majorBidi"/>
          <w:sz w:val="32"/>
          <w:szCs w:val="32"/>
        </w:rPr>
        <w:t>2</w:t>
      </w:r>
      <w:r w:rsidR="003516A4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2</w:t>
      </w:r>
      <w:r w:rsidR="00162D83"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412BD8" w:rsidRPr="00412BD8">
        <w:rPr>
          <w:rFonts w:asciiTheme="majorBidi" w:hAnsiTheme="majorBidi"/>
          <w:spacing w:val="-4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36650F">
        <w:rPr>
          <w:rFonts w:asciiTheme="majorBidi" w:hAnsiTheme="majorBidi"/>
          <w:spacing w:val="-4"/>
          <w:sz w:val="32"/>
          <w:szCs w:val="32"/>
        </w:rPr>
        <w:t>1</w:t>
      </w:r>
      <w:r w:rsidR="00412BD8" w:rsidRPr="00412BD8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12BD8" w:rsidRPr="00412BD8">
        <w:rPr>
          <w:rFonts w:asciiTheme="majorBidi" w:hAnsiTheme="majorBidi"/>
          <w:spacing w:val="-4"/>
          <w:sz w:val="32"/>
          <w:szCs w:val="32"/>
          <w:cs/>
        </w:rPr>
        <w:t>เรื่อง “</w:t>
      </w:r>
      <w:proofErr w:type="gramStart"/>
      <w:r w:rsidR="00412BD8" w:rsidRPr="00412BD8">
        <w:rPr>
          <w:rFonts w:asciiTheme="majorBidi" w:hAnsiTheme="majorBidi"/>
          <w:spacing w:val="-4"/>
          <w:sz w:val="32"/>
          <w:szCs w:val="32"/>
          <w:cs/>
        </w:rPr>
        <w:t>การนำเสนองบการเงิน”  และตามข้อบังคับของตลาดหลักทรัพย์แห่งประเทศไทย</w:t>
      </w:r>
      <w:proofErr w:type="gramEnd"/>
      <w:r w:rsidR="00412BD8" w:rsidRPr="00412BD8">
        <w:rPr>
          <w:rFonts w:asciiTheme="majorBidi" w:hAnsiTheme="majorBidi"/>
          <w:spacing w:val="-4"/>
          <w:sz w:val="32"/>
          <w:szCs w:val="32"/>
          <w:cs/>
        </w:rPr>
        <w:t xml:space="preserve"> ลงวันที่ </w:t>
      </w:r>
      <w:r w:rsidRPr="0036650F">
        <w:rPr>
          <w:rFonts w:asciiTheme="majorBidi" w:hAnsiTheme="majorBidi"/>
          <w:spacing w:val="-4"/>
          <w:sz w:val="32"/>
          <w:szCs w:val="32"/>
        </w:rPr>
        <w:t>2</w:t>
      </w:r>
      <w:r w:rsidR="00412BD8" w:rsidRPr="00412BD8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12BD8" w:rsidRPr="00412BD8">
        <w:rPr>
          <w:rFonts w:asciiTheme="majorBidi" w:hAnsiTheme="majorBidi"/>
          <w:spacing w:val="-4"/>
          <w:sz w:val="32"/>
          <w:szCs w:val="32"/>
          <w:cs/>
        </w:rPr>
        <w:t xml:space="preserve">ตุลาคม </w:t>
      </w:r>
      <w:r w:rsidRPr="0036650F">
        <w:rPr>
          <w:rFonts w:asciiTheme="majorBidi" w:hAnsiTheme="majorBidi"/>
          <w:spacing w:val="-4"/>
          <w:sz w:val="32"/>
          <w:szCs w:val="32"/>
        </w:rPr>
        <w:t>2560</w:t>
      </w:r>
      <w:r w:rsidR="00412BD8" w:rsidRPr="00412BD8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12BD8">
        <w:rPr>
          <w:rFonts w:asciiTheme="majorBidi" w:hAnsiTheme="majorBidi"/>
          <w:spacing w:val="-4"/>
          <w:sz w:val="32"/>
          <w:szCs w:val="32"/>
        </w:rPr>
        <w:t xml:space="preserve">                    </w:t>
      </w:r>
      <w:r w:rsidR="00412BD8" w:rsidRPr="00412BD8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12BD8" w:rsidRPr="00412BD8">
        <w:rPr>
          <w:rFonts w:asciiTheme="majorBidi" w:hAnsiTheme="majorBidi"/>
          <w:spacing w:val="-4"/>
          <w:sz w:val="32"/>
          <w:szCs w:val="32"/>
          <w:cs/>
        </w:rPr>
        <w:t xml:space="preserve">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36650F">
        <w:rPr>
          <w:rFonts w:asciiTheme="majorBidi" w:hAnsiTheme="majorBidi"/>
          <w:spacing w:val="-4"/>
          <w:sz w:val="32"/>
          <w:szCs w:val="32"/>
        </w:rPr>
        <w:t>2560</w:t>
      </w:r>
      <w:r w:rsidR="00412BD8" w:rsidRPr="00412BD8">
        <w:rPr>
          <w:rFonts w:asciiTheme="majorBidi" w:hAnsiTheme="majorBidi"/>
          <w:spacing w:val="-4"/>
          <w:sz w:val="32"/>
          <w:szCs w:val="32"/>
        </w:rPr>
        <w:t xml:space="preserve">” </w:t>
      </w:r>
      <w:r w:rsidR="00412BD8" w:rsidRPr="00412BD8">
        <w:rPr>
          <w:rFonts w:asciiTheme="majorBidi" w:hAnsiTheme="majorBidi"/>
          <w:spacing w:val="-4"/>
          <w:sz w:val="32"/>
          <w:szCs w:val="32"/>
          <w:cs/>
        </w:rPr>
        <w:t xml:space="preserve">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Pr="0036650F">
        <w:rPr>
          <w:rFonts w:asciiTheme="majorBidi" w:hAnsiTheme="majorBidi"/>
          <w:spacing w:val="-4"/>
          <w:sz w:val="32"/>
          <w:szCs w:val="32"/>
        </w:rPr>
        <w:t>3</w:t>
      </w:r>
      <w:r w:rsidR="00412BD8" w:rsidRPr="00412BD8">
        <w:rPr>
          <w:rFonts w:asciiTheme="majorBidi" w:hAnsiTheme="majorBidi"/>
          <w:spacing w:val="-4"/>
          <w:sz w:val="32"/>
          <w:szCs w:val="32"/>
        </w:rPr>
        <w:t xml:space="preserve">) </w:t>
      </w:r>
      <w:r w:rsidR="00412BD8" w:rsidRPr="00412BD8">
        <w:rPr>
          <w:rFonts w:asciiTheme="majorBidi" w:hAnsiTheme="majorBidi"/>
          <w:spacing w:val="-4"/>
          <w:sz w:val="32"/>
          <w:szCs w:val="32"/>
          <w:cs/>
        </w:rPr>
        <w:t xml:space="preserve">พ.ศ. </w:t>
      </w:r>
      <w:r w:rsidRPr="0036650F">
        <w:rPr>
          <w:rFonts w:asciiTheme="majorBidi" w:hAnsiTheme="majorBidi"/>
          <w:spacing w:val="-4"/>
          <w:sz w:val="32"/>
          <w:szCs w:val="32"/>
        </w:rPr>
        <w:t>2562</w:t>
      </w:r>
      <w:r w:rsidR="00412BD8" w:rsidRPr="00412BD8">
        <w:rPr>
          <w:rFonts w:asciiTheme="majorBidi" w:hAnsiTheme="majorBidi"/>
          <w:spacing w:val="-4"/>
          <w:sz w:val="32"/>
          <w:szCs w:val="32"/>
        </w:rPr>
        <w:t xml:space="preserve">” </w:t>
      </w:r>
      <w:r w:rsidR="00412BD8" w:rsidRPr="00412BD8">
        <w:rPr>
          <w:rFonts w:asciiTheme="majorBidi" w:hAnsiTheme="majorBidi"/>
          <w:spacing w:val="-4"/>
          <w:sz w:val="32"/>
          <w:szCs w:val="32"/>
          <w:cs/>
        </w:rPr>
        <w:t xml:space="preserve">ลงวันที่ </w:t>
      </w:r>
      <w:r w:rsidRPr="0036650F">
        <w:rPr>
          <w:rFonts w:asciiTheme="majorBidi" w:hAnsiTheme="majorBidi"/>
          <w:spacing w:val="-4"/>
          <w:sz w:val="32"/>
          <w:szCs w:val="32"/>
        </w:rPr>
        <w:t>26</w:t>
      </w:r>
      <w:r w:rsidR="00412BD8" w:rsidRPr="00412BD8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12BD8" w:rsidRPr="00412BD8">
        <w:rPr>
          <w:rFonts w:asciiTheme="majorBidi" w:hAnsiTheme="majorBidi"/>
          <w:spacing w:val="-4"/>
          <w:sz w:val="32"/>
          <w:szCs w:val="32"/>
          <w:cs/>
        </w:rPr>
        <w:t xml:space="preserve">ธันวาคม </w:t>
      </w:r>
      <w:r w:rsidRPr="0036650F">
        <w:rPr>
          <w:rFonts w:asciiTheme="majorBidi" w:hAnsiTheme="majorBidi"/>
          <w:spacing w:val="-4"/>
          <w:sz w:val="32"/>
          <w:szCs w:val="32"/>
        </w:rPr>
        <w:t>2562</w:t>
      </w:r>
    </w:p>
    <w:p w14:paraId="03D6429E" w14:textId="4D8D7C3A" w:rsidR="00B244E0" w:rsidRPr="004D6BA6" w:rsidRDefault="0036650F" w:rsidP="0036650F">
      <w:pPr>
        <w:pStyle w:val="BlockText"/>
        <w:spacing w:after="160"/>
        <w:ind w:left="1267" w:right="0" w:hanging="713"/>
        <w:rPr>
          <w:rFonts w:asciiTheme="majorBidi" w:hAnsiTheme="majorBidi" w:cstheme="majorBidi"/>
        </w:rPr>
      </w:pPr>
      <w:r w:rsidRPr="0036650F">
        <w:rPr>
          <w:rFonts w:asciiTheme="majorBidi" w:hAnsiTheme="majorBidi" w:cstheme="majorBidi"/>
        </w:rPr>
        <w:t>2</w:t>
      </w:r>
      <w:r w:rsidR="00231C00" w:rsidRPr="004D6BA6">
        <w:rPr>
          <w:rFonts w:asciiTheme="majorBidi" w:hAnsiTheme="majorBidi" w:cstheme="majorBidi"/>
          <w:cs/>
        </w:rPr>
        <w:t>.</w:t>
      </w:r>
      <w:r w:rsidRPr="0036650F">
        <w:rPr>
          <w:rFonts w:asciiTheme="majorBidi" w:hAnsiTheme="majorBidi" w:cstheme="majorBidi"/>
        </w:rPr>
        <w:t>3</w:t>
      </w:r>
      <w:r w:rsidR="00231C00" w:rsidRPr="004D6BA6">
        <w:rPr>
          <w:rFonts w:asciiTheme="majorBidi" w:hAnsiTheme="majorBidi" w:cstheme="majorBidi"/>
          <w:cs/>
        </w:rPr>
        <w:tab/>
        <w:t>งบ</w:t>
      </w:r>
      <w:r w:rsidR="00231C00" w:rsidRPr="0036650F">
        <w:rPr>
          <w:rFonts w:asciiTheme="majorBidi" w:hAnsiTheme="majorBidi" w:cstheme="majorBidi"/>
          <w:spacing w:val="-4"/>
          <w:cs/>
        </w:rPr>
        <w:t>การเงิน</w:t>
      </w:r>
      <w:r w:rsidR="00231C00" w:rsidRPr="004D6BA6">
        <w:rPr>
          <w:rFonts w:asciiTheme="majorBidi" w:hAnsiTheme="majorBidi" w:cstheme="majorBidi"/>
          <w:cs/>
        </w:rPr>
        <w:t>นี้ได้จัดทำขึ้นโดยใช้เกณฑ์ราคาทุนเดิมในการวัดมูลค่าขององค์ประกอบของ</w:t>
      </w:r>
      <w:r w:rsidR="00412BD8">
        <w:rPr>
          <w:rFonts w:asciiTheme="majorBidi" w:hAnsiTheme="majorBidi" w:cstheme="majorBidi"/>
        </w:rPr>
        <w:t xml:space="preserve">                      </w:t>
      </w:r>
      <w:r w:rsidR="00231C00" w:rsidRPr="004D6BA6">
        <w:rPr>
          <w:rFonts w:asciiTheme="majorBidi" w:hAnsiTheme="majorBidi" w:cstheme="majorBidi"/>
          <w:cs/>
        </w:rPr>
        <w:t>งบการเงิน ยกเว้นตามที่ได้เปิดเผยในนโยบายการบัญชีที่สำคัญ</w:t>
      </w:r>
      <w:r w:rsidR="00EF23C2" w:rsidRPr="004D6BA6">
        <w:rPr>
          <w:rFonts w:asciiTheme="majorBidi" w:hAnsiTheme="majorBidi" w:cstheme="majorBidi" w:hint="cs"/>
          <w:cs/>
        </w:rPr>
        <w:t xml:space="preserve"> </w:t>
      </w:r>
      <w:r w:rsidR="00EF23C2" w:rsidRPr="004D6BA6">
        <w:rPr>
          <w:rFonts w:asciiTheme="majorBidi" w:hAnsiTheme="majorBidi" w:cstheme="majorBidi"/>
        </w:rPr>
        <w:t>(</w:t>
      </w:r>
      <w:r w:rsidR="00EF23C2" w:rsidRPr="004D6BA6">
        <w:rPr>
          <w:rFonts w:asciiTheme="majorBidi" w:hAnsiTheme="majorBidi" w:cstheme="majorBidi" w:hint="cs"/>
          <w:cs/>
        </w:rPr>
        <w:t xml:space="preserve">ดูหมายเหตุข้อ </w:t>
      </w:r>
      <w:r w:rsidRPr="0036650F">
        <w:rPr>
          <w:rFonts w:asciiTheme="majorBidi" w:hAnsiTheme="majorBidi" w:cstheme="majorBidi"/>
        </w:rPr>
        <w:t>3</w:t>
      </w:r>
      <w:r w:rsidR="00EF23C2" w:rsidRPr="004D6BA6">
        <w:rPr>
          <w:rFonts w:asciiTheme="majorBidi" w:hAnsiTheme="majorBidi" w:cstheme="majorBidi"/>
        </w:rPr>
        <w:t>)</w:t>
      </w:r>
    </w:p>
    <w:p w14:paraId="35147879" w14:textId="77777777" w:rsidR="0036650F" w:rsidRDefault="0036650F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4625687B" w14:textId="53426473" w:rsidR="00EF3FC0" w:rsidRPr="0036650F" w:rsidRDefault="0036650F" w:rsidP="0036650F">
      <w:pPr>
        <w:pStyle w:val="BlockText"/>
        <w:spacing w:after="160"/>
        <w:ind w:left="1260" w:right="0" w:hanging="713"/>
        <w:rPr>
          <w:rFonts w:asciiTheme="majorBidi" w:hAnsiTheme="majorBidi" w:cstheme="majorBidi"/>
          <w:spacing w:val="-4"/>
        </w:rPr>
      </w:pPr>
      <w:r w:rsidRPr="0036650F">
        <w:rPr>
          <w:rFonts w:asciiTheme="majorBidi" w:hAnsiTheme="majorBidi" w:cstheme="majorBidi"/>
        </w:rPr>
        <w:lastRenderedPageBreak/>
        <w:t>2</w:t>
      </w:r>
      <w:r w:rsidR="00EF3FC0" w:rsidRPr="004D6BA6">
        <w:rPr>
          <w:rFonts w:asciiTheme="majorBidi" w:hAnsiTheme="majorBidi" w:cstheme="majorBidi"/>
          <w:cs/>
        </w:rPr>
        <w:t>.</w:t>
      </w:r>
      <w:r w:rsidRPr="0036650F">
        <w:rPr>
          <w:rFonts w:asciiTheme="majorBidi" w:hAnsiTheme="majorBidi" w:cstheme="majorBidi"/>
        </w:rPr>
        <w:t>4</w:t>
      </w:r>
      <w:r w:rsidR="00EF3FC0" w:rsidRPr="004D6BA6">
        <w:rPr>
          <w:rFonts w:asciiTheme="majorBidi" w:hAnsiTheme="majorBidi" w:cstheme="majorBidi"/>
          <w:cs/>
        </w:rPr>
        <w:tab/>
      </w:r>
      <w:r w:rsidR="00140BD8" w:rsidRPr="004D6BA6">
        <w:rPr>
          <w:rFonts w:asciiTheme="majorBidi" w:hAnsiTheme="majorBidi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36650F">
        <w:rPr>
          <w:rFonts w:asciiTheme="majorBidi" w:hAnsiTheme="majorBidi"/>
        </w:rPr>
        <w:t>31</w:t>
      </w:r>
      <w:r w:rsidR="00140BD8" w:rsidRPr="004D6BA6">
        <w:rPr>
          <w:rFonts w:asciiTheme="majorBidi" w:hAnsiTheme="majorBidi"/>
          <w:cs/>
        </w:rPr>
        <w:t xml:space="preserve"> ธันวาคม </w:t>
      </w:r>
      <w:r w:rsidRPr="0036650F">
        <w:rPr>
          <w:rFonts w:asciiTheme="majorBidi" w:hAnsiTheme="majorBidi"/>
        </w:rPr>
        <w:t>2565</w:t>
      </w:r>
      <w:r w:rsidR="00140BD8" w:rsidRPr="004D6BA6">
        <w:rPr>
          <w:rFonts w:asciiTheme="majorBidi" w:hAnsiTheme="majorBidi" w:cstheme="majorBidi"/>
        </w:rPr>
        <w:t xml:space="preserve"> </w:t>
      </w:r>
      <w:r w:rsidR="00140BD8" w:rsidRPr="004D6BA6">
        <w:rPr>
          <w:rFonts w:asciiTheme="majorBidi" w:hAnsiTheme="majorBidi"/>
          <w:cs/>
        </w:rPr>
        <w:t>ซึ่งนำมา</w:t>
      </w:r>
      <w:r w:rsidR="00140BD8" w:rsidRPr="0036650F">
        <w:rPr>
          <w:rFonts w:asciiTheme="majorBidi" w:hAnsiTheme="majorBidi" w:cstheme="majorBidi"/>
          <w:spacing w:val="-4"/>
          <w:cs/>
        </w:rPr>
        <w:t>แสดงเปรียบเทียบได้มาจากงบการเงินรวมและงบการเงินเฉพาะกิจการของกลุ่มบริษัทและบริษัทสำหรับปีสิ้นสุดวันเดียวกัน</w:t>
      </w:r>
      <w:r w:rsidR="009D1B10" w:rsidRPr="0036650F">
        <w:rPr>
          <w:rFonts w:asciiTheme="majorBidi" w:hAnsiTheme="majorBidi" w:cstheme="majorBidi"/>
          <w:spacing w:val="-4"/>
          <w:cs/>
        </w:rPr>
        <w:t>ซึ่งได้ตรวจสอบแล้ว</w:t>
      </w:r>
    </w:p>
    <w:p w14:paraId="475D668E" w14:textId="18C43696" w:rsidR="009D0A91" w:rsidRPr="004D6BA6" w:rsidRDefault="0036650F" w:rsidP="0036650F">
      <w:pPr>
        <w:pStyle w:val="BlockText"/>
        <w:spacing w:after="160"/>
        <w:ind w:left="1260" w:right="0" w:hanging="713"/>
        <w:rPr>
          <w:rFonts w:asciiTheme="majorBidi" w:hAnsiTheme="majorBidi" w:cstheme="majorBidi"/>
        </w:rPr>
      </w:pPr>
      <w:bookmarkStart w:id="0" w:name="_Hlk93059773"/>
      <w:r w:rsidRPr="0036650F">
        <w:rPr>
          <w:rFonts w:asciiTheme="majorBidi" w:hAnsiTheme="majorBidi" w:cstheme="majorBidi"/>
          <w:spacing w:val="-4"/>
        </w:rPr>
        <w:t>2</w:t>
      </w:r>
      <w:r w:rsidR="009D0A91" w:rsidRPr="0036650F">
        <w:rPr>
          <w:rFonts w:asciiTheme="majorBidi" w:hAnsiTheme="majorBidi" w:cstheme="majorBidi"/>
          <w:spacing w:val="-4"/>
        </w:rPr>
        <w:t>.</w:t>
      </w:r>
      <w:r w:rsidRPr="0036650F">
        <w:rPr>
          <w:rFonts w:asciiTheme="majorBidi" w:hAnsiTheme="majorBidi" w:cstheme="majorBidi"/>
          <w:spacing w:val="-4"/>
        </w:rPr>
        <w:t>5</w:t>
      </w:r>
      <w:r w:rsidR="009D0A91" w:rsidRPr="0036650F">
        <w:rPr>
          <w:rFonts w:asciiTheme="majorBidi" w:hAnsiTheme="majorBidi" w:cstheme="majorBidi"/>
          <w:spacing w:val="-4"/>
        </w:rPr>
        <w:tab/>
      </w:r>
      <w:r w:rsidR="009D0A91" w:rsidRPr="0036650F">
        <w:rPr>
          <w:rFonts w:asciiTheme="majorBidi" w:hAnsiTheme="majorBidi" w:cstheme="majorBidi"/>
          <w:spacing w:val="-4"/>
          <w:cs/>
        </w:rPr>
        <w:t>มาตรฐาน</w:t>
      </w:r>
      <w:r w:rsidR="009D0A91" w:rsidRPr="004D6BA6">
        <w:rPr>
          <w:rFonts w:asciiTheme="majorBidi" w:hAnsiTheme="majorBidi" w:cstheme="majorBidi"/>
          <w:cs/>
        </w:rPr>
        <w:t>การรายงานทางการเงินที่มี</w:t>
      </w:r>
      <w:r w:rsidR="009D0A91" w:rsidRPr="004D6BA6">
        <w:rPr>
          <w:rFonts w:asciiTheme="majorBidi" w:hAnsiTheme="majorBidi" w:cstheme="majorBidi" w:hint="cs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1FBCCAF6" w14:textId="49B9CA53" w:rsidR="009D1B10" w:rsidRPr="00CA5710" w:rsidRDefault="009D1B10" w:rsidP="0036650F">
      <w:pPr>
        <w:spacing w:after="160"/>
        <w:ind w:left="1260" w:right="-29"/>
        <w:jc w:val="thaiDistribute"/>
        <w:rPr>
          <w:spacing w:val="-4"/>
          <w:sz w:val="32"/>
          <w:szCs w:val="32"/>
          <w:cs/>
        </w:rPr>
      </w:pPr>
      <w:r w:rsidRPr="00CA571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ในระหว่าง</w:t>
      </w:r>
      <w:r w:rsidRPr="00CA571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ปี</w:t>
      </w:r>
      <w:r w:rsidRPr="00CA571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36650F" w:rsidRPr="0036650F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CA571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มกราคม </w:t>
      </w:r>
      <w:r w:rsidR="0036650F" w:rsidRPr="0036650F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CA571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CA5710">
        <w:rPr>
          <w:spacing w:val="-4"/>
          <w:sz w:val="32"/>
          <w:szCs w:val="32"/>
          <w:cs/>
        </w:rPr>
        <w:t>โดยส่วนใหญ่เป็นการปรับปรุง</w:t>
      </w:r>
      <w:r w:rsidRPr="00CA5710">
        <w:rPr>
          <w:color w:val="000000"/>
          <w:spacing w:val="-4"/>
          <w:sz w:val="32"/>
          <w:szCs w:val="32"/>
          <w:cs/>
        </w:rPr>
        <w:t>ถ้อยคำและคำศัพท์</w:t>
      </w:r>
      <w:r w:rsidRPr="00CA5710">
        <w:rPr>
          <w:spacing w:val="-4"/>
          <w:sz w:val="32"/>
          <w:szCs w:val="32"/>
          <w:cs/>
        </w:rPr>
        <w:t xml:space="preserve"> และข้อกำหนดทางการบัญชี</w:t>
      </w:r>
      <w:r w:rsidRPr="00CA5710">
        <w:rPr>
          <w:rFonts w:hint="cs"/>
          <w:spacing w:val="-4"/>
          <w:sz w:val="32"/>
          <w:szCs w:val="32"/>
          <w:cs/>
        </w:rPr>
        <w:t>ให้ชัดเจนขึ้น</w:t>
      </w:r>
      <w:r w:rsidRPr="00CA5710">
        <w:rPr>
          <w:color w:val="000000"/>
          <w:spacing w:val="-4"/>
          <w:sz w:val="32"/>
          <w:szCs w:val="32"/>
          <w:cs/>
        </w:rPr>
        <w:t xml:space="preserve"> </w:t>
      </w:r>
      <w:r w:rsidRPr="00CA5710">
        <w:rPr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CA5710" w:rsidRPr="00CA5710">
        <w:rPr>
          <w:rFonts w:hint="cs"/>
          <w:spacing w:val="-4"/>
          <w:sz w:val="32"/>
          <w:szCs w:val="32"/>
          <w:cs/>
        </w:rPr>
        <w:t>กลุ่มบริษัท</w:t>
      </w:r>
    </w:p>
    <w:bookmarkEnd w:id="0"/>
    <w:p w14:paraId="47491782" w14:textId="481312D4" w:rsidR="009D1B10" w:rsidRDefault="0036650F" w:rsidP="0036650F">
      <w:pPr>
        <w:pStyle w:val="BlockText"/>
        <w:spacing w:after="160"/>
        <w:ind w:left="1260" w:right="0" w:hanging="713"/>
        <w:rPr>
          <w:rFonts w:asciiTheme="majorBidi" w:hAnsiTheme="majorBidi"/>
          <w:spacing w:val="-10"/>
          <w:lang w:val="en-GB"/>
        </w:rPr>
      </w:pPr>
      <w:r w:rsidRPr="0036650F">
        <w:rPr>
          <w:rFonts w:asciiTheme="majorBidi" w:hAnsiTheme="majorBidi" w:cstheme="majorBidi"/>
        </w:rPr>
        <w:t>2</w:t>
      </w:r>
      <w:r w:rsidR="00054212" w:rsidRPr="004D6BA6">
        <w:rPr>
          <w:rFonts w:asciiTheme="majorBidi" w:hAnsiTheme="majorBidi" w:cstheme="majorBidi"/>
          <w:cs/>
        </w:rPr>
        <w:t>.</w:t>
      </w:r>
      <w:r w:rsidRPr="0036650F">
        <w:rPr>
          <w:rFonts w:asciiTheme="majorBidi" w:hAnsiTheme="majorBidi" w:cstheme="majorBidi"/>
        </w:rPr>
        <w:t>6</w:t>
      </w:r>
      <w:r w:rsidR="00162D83" w:rsidRPr="004D6BA6">
        <w:rPr>
          <w:rFonts w:asciiTheme="majorBidi" w:hAnsiTheme="majorBidi" w:cstheme="majorBidi"/>
          <w:cs/>
        </w:rPr>
        <w:tab/>
      </w:r>
      <w:r w:rsidR="00DF095E" w:rsidRPr="004D6BA6">
        <w:rPr>
          <w:rFonts w:asciiTheme="majorBidi" w:hAnsiTheme="majorBidi" w:cstheme="majorBidi"/>
          <w:cs/>
        </w:rPr>
        <w:t>มาตรฐาน</w:t>
      </w:r>
      <w:r w:rsidR="00DF095E" w:rsidRPr="0036650F">
        <w:rPr>
          <w:rFonts w:asciiTheme="majorBidi" w:hAnsiTheme="majorBidi" w:cstheme="majorBidi"/>
          <w:spacing w:val="-4"/>
          <w:cs/>
        </w:rPr>
        <w:t>การ</w:t>
      </w:r>
      <w:r w:rsidR="00DF095E" w:rsidRPr="004D6BA6">
        <w:rPr>
          <w:rFonts w:asciiTheme="majorBidi" w:hAnsiTheme="majorBidi" w:cstheme="majorBidi"/>
          <w:cs/>
        </w:rPr>
        <w:t>รายงานทางการเงินซึ่งได้ประกาศในราชกิจจานุเบกษาแล้ว แต่ยังไม่มีผลบังคับใช้</w:t>
      </w:r>
    </w:p>
    <w:p w14:paraId="5F1FD3EA" w14:textId="57CBAB05" w:rsidR="009D1B10" w:rsidRPr="009D1B10" w:rsidRDefault="009D1B10" w:rsidP="0036650F">
      <w:pPr>
        <w:spacing w:after="160"/>
        <w:ind w:left="1260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9D1B10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มาตรฐาน</w:t>
      </w:r>
      <w:r w:rsidRPr="009D1B10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>การรายงานทางการเงิน</w:t>
      </w:r>
      <w:r w:rsidRPr="009D1B10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ที่มีผล</w:t>
      </w:r>
      <w:r w:rsidRPr="009D1B10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36650F" w:rsidRPr="0036650F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9D1B10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="0036650F" w:rsidRPr="0036650F">
        <w:rPr>
          <w:rFonts w:asciiTheme="majorBidi" w:hAnsiTheme="majorBidi" w:cstheme="majorBidi"/>
          <w:sz w:val="32"/>
          <w:szCs w:val="32"/>
          <w:u w:val="single"/>
        </w:rPr>
        <w:t>2567</w:t>
      </w:r>
      <w:r w:rsidRPr="009D1B10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6311B3B6" w14:textId="67C9DB8A" w:rsidR="009D1B10" w:rsidRPr="009D1B10" w:rsidRDefault="009D1B10" w:rsidP="0036650F">
      <w:pPr>
        <w:spacing w:after="160"/>
        <w:ind w:left="126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D1B10">
        <w:rPr>
          <w:rFonts w:asciiTheme="majorBidi" w:hAnsiTheme="majorBidi" w:cstheme="majorBidi"/>
          <w:sz w:val="32"/>
          <w:szCs w:val="32"/>
          <w:cs/>
          <w:lang w:val="en-GB"/>
        </w:rPr>
        <w:t>มาตรฐานการรายงานทางการเงิน</w:t>
      </w:r>
      <w:r w:rsidRPr="009D1B10">
        <w:rPr>
          <w:rFonts w:asciiTheme="majorBidi" w:hAnsiTheme="majorBidi" w:cstheme="majorBidi" w:hint="cs"/>
          <w:sz w:val="32"/>
          <w:szCs w:val="32"/>
          <w:cs/>
          <w:lang w:val="en-GB"/>
        </w:rPr>
        <w:t>ฉบับที่มีการปรับปรุง</w:t>
      </w:r>
      <w:r w:rsidRPr="009D1B1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D1B10">
        <w:rPr>
          <w:rFonts w:asciiTheme="majorBidi" w:hAnsiTheme="majorBidi" w:cstheme="majorBidi" w:hint="cs"/>
          <w:sz w:val="32"/>
          <w:szCs w:val="32"/>
          <w:cs/>
          <w:lang w:val="en-GB"/>
        </w:rPr>
        <w:t>ส่วนใหญ่เป็นการปรับปรุงถ้อยคำ</w:t>
      </w:r>
      <w:r w:rsidRPr="009D1B10">
        <w:rPr>
          <w:rFonts w:asciiTheme="majorBidi" w:hAnsiTheme="majorBidi"/>
          <w:sz w:val="32"/>
          <w:szCs w:val="32"/>
          <w:cs/>
          <w:lang w:val="en-GB"/>
        </w:rPr>
        <w:t>และคำศัพท์ และข้อกำหนดทางการบัญชีให้ชัดเจนขึ้น</w:t>
      </w:r>
      <w:r w:rsidRPr="009D1B1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D1B10">
        <w:rPr>
          <w:rFonts w:asciiTheme="majorBidi" w:hAnsiTheme="majorBidi" w:cstheme="majorBidi" w:hint="cs"/>
          <w:sz w:val="32"/>
          <w:szCs w:val="32"/>
          <w:cs/>
          <w:lang w:val="en-GB"/>
        </w:rPr>
        <w:t>โดย</w:t>
      </w:r>
      <w:r w:rsidRPr="009D1B10">
        <w:rPr>
          <w:rFonts w:asciiTheme="majorBidi" w:hAnsiTheme="majorBidi" w:cstheme="majorBidi"/>
          <w:sz w:val="32"/>
          <w:szCs w:val="32"/>
          <w:cs/>
          <w:lang w:val="en-GB"/>
        </w:rPr>
        <w:t>มาตรฐานการรายงานทางการเงิน</w:t>
      </w:r>
      <w:r w:rsidRPr="009D1B10">
        <w:rPr>
          <w:rFonts w:asciiTheme="majorBidi" w:hAnsiTheme="majorBidi" w:cstheme="majorBidi" w:hint="cs"/>
          <w:sz w:val="32"/>
          <w:szCs w:val="32"/>
          <w:cs/>
          <w:lang w:val="en-GB"/>
        </w:rPr>
        <w:t>ฉบับที่มีการปรับปรุงและเกี่ยวข้องกับ</w:t>
      </w:r>
      <w:r w:rsidRPr="009D1B1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</w:t>
      </w:r>
      <w:r w:rsidRPr="009D1B10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3928490D" w14:textId="73BF8455" w:rsidR="009D1B10" w:rsidRPr="009D1B10" w:rsidRDefault="009D1B10" w:rsidP="0036650F">
      <w:pPr>
        <w:spacing w:after="16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9D1B1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9D1B10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36650F" w:rsidRPr="0036650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D1B1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9D1B10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9D1B10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การนำเสนองบการเงิน </w:t>
      </w:r>
    </w:p>
    <w:p w14:paraId="59873BD5" w14:textId="77777777" w:rsidR="009D1B10" w:rsidRPr="009D1B10" w:rsidRDefault="009D1B10" w:rsidP="0036650F">
      <w:pPr>
        <w:spacing w:after="160"/>
        <w:ind w:left="1260"/>
        <w:jc w:val="thaiDistribute"/>
        <w:rPr>
          <w:rFonts w:asciiTheme="majorBidi" w:hAnsiTheme="majorBidi"/>
          <w:spacing w:val="-8"/>
          <w:sz w:val="32"/>
          <w:szCs w:val="32"/>
          <w:lang w:val="en-GB"/>
        </w:rPr>
      </w:pPr>
      <w:r w:rsidRPr="009D1B10">
        <w:rPr>
          <w:rFonts w:asciiTheme="majorBidi" w:hAnsiTheme="majorBidi" w:hint="cs"/>
          <w:spacing w:val="-8"/>
          <w:sz w:val="32"/>
          <w:szCs w:val="32"/>
          <w:cs/>
          <w:lang w:val="en-GB"/>
        </w:rPr>
        <w:t>การปรับปรุงนี้เป็นการแก้ไขข้อกำหนดเกี่ยวกับการเปิดเผยข้อมูลของนโยบายการบัญชีจาก “</w:t>
      </w:r>
      <w:r w:rsidRPr="009D1B10">
        <w:rPr>
          <w:rFonts w:asciiTheme="majorBidi" w:hAnsiTheme="majorBidi"/>
          <w:spacing w:val="-8"/>
          <w:sz w:val="32"/>
          <w:szCs w:val="32"/>
          <w:cs/>
          <w:lang w:val="en-GB"/>
        </w:rPr>
        <w:t>นโยบายการบัญชี</w:t>
      </w:r>
      <w:r w:rsidRPr="009D1B10">
        <w:rPr>
          <w:rFonts w:asciiTheme="majorBidi" w:hAnsiTheme="majorBidi" w:hint="cs"/>
          <w:spacing w:val="-8"/>
          <w:sz w:val="32"/>
          <w:szCs w:val="32"/>
          <w:cs/>
          <w:lang w:val="en-GB"/>
        </w:rPr>
        <w:t>ที่</w:t>
      </w:r>
      <w:r w:rsidRPr="009D1B10">
        <w:rPr>
          <w:rFonts w:asciiTheme="majorBidi" w:hAnsiTheme="majorBidi"/>
          <w:spacing w:val="-8"/>
          <w:sz w:val="32"/>
          <w:szCs w:val="32"/>
          <w:cs/>
          <w:lang w:val="en-GB"/>
        </w:rPr>
        <w:t>ส</w:t>
      </w:r>
      <w:r w:rsidRPr="009D1B10">
        <w:rPr>
          <w:rFonts w:asciiTheme="majorBidi" w:hAnsiTheme="majorBidi" w:hint="cs"/>
          <w:spacing w:val="-8"/>
          <w:sz w:val="32"/>
          <w:szCs w:val="32"/>
          <w:cs/>
          <w:lang w:val="en-GB"/>
        </w:rPr>
        <w:t>ำ</w:t>
      </w:r>
      <w:r w:rsidRPr="009D1B10">
        <w:rPr>
          <w:rFonts w:asciiTheme="majorBidi" w:hAnsiTheme="majorBidi"/>
          <w:spacing w:val="-8"/>
          <w:sz w:val="32"/>
          <w:szCs w:val="32"/>
          <w:cs/>
          <w:lang w:val="en-GB"/>
        </w:rPr>
        <w:t>คัญ</w:t>
      </w:r>
      <w:r w:rsidRPr="009D1B10">
        <w:rPr>
          <w:rFonts w:asciiTheme="majorBidi" w:hAnsiTheme="majorBidi" w:hint="cs"/>
          <w:spacing w:val="-8"/>
          <w:sz w:val="32"/>
          <w:szCs w:val="32"/>
          <w:cs/>
          <w:lang w:val="en-GB"/>
        </w:rPr>
        <w:t xml:space="preserve">” เป็น </w:t>
      </w:r>
      <w:r w:rsidRPr="009D1B10">
        <w:rPr>
          <w:rFonts w:asciiTheme="majorBidi" w:hAnsiTheme="majorBidi"/>
          <w:spacing w:val="-8"/>
          <w:sz w:val="32"/>
          <w:szCs w:val="32"/>
          <w:cs/>
          <w:lang w:val="en-GB"/>
        </w:rPr>
        <w:t>“ข้อมูลนโยบายการบัญชีที่</w:t>
      </w:r>
      <w:r w:rsidRPr="009D1B10">
        <w:rPr>
          <w:rFonts w:asciiTheme="majorBidi" w:hAnsiTheme="majorBidi" w:hint="cs"/>
          <w:spacing w:val="-8"/>
          <w:sz w:val="32"/>
          <w:szCs w:val="32"/>
          <w:cs/>
          <w:lang w:val="en-GB"/>
        </w:rPr>
        <w:t>มี</w:t>
      </w:r>
      <w:r w:rsidRPr="009D1B10">
        <w:rPr>
          <w:rFonts w:asciiTheme="majorBidi" w:hAnsiTheme="majorBidi"/>
          <w:spacing w:val="-8"/>
          <w:sz w:val="32"/>
          <w:szCs w:val="32"/>
          <w:cs/>
          <w:lang w:val="en-GB"/>
        </w:rPr>
        <w:t xml:space="preserve">สาระสำคัญ” </w:t>
      </w:r>
      <w:r w:rsidRPr="009D1B10">
        <w:rPr>
          <w:rFonts w:asciiTheme="majorBidi" w:hAnsiTheme="majorBidi" w:hint="cs"/>
          <w:spacing w:val="-8"/>
          <w:sz w:val="32"/>
          <w:szCs w:val="32"/>
          <w:cs/>
          <w:lang w:val="en-GB"/>
        </w:rPr>
        <w:t>โดย</w:t>
      </w:r>
      <w:r w:rsidRPr="009D1B10">
        <w:rPr>
          <w:rFonts w:asciiTheme="majorBidi" w:hAnsiTheme="majorBidi"/>
          <w:spacing w:val="-8"/>
          <w:sz w:val="32"/>
          <w:szCs w:val="32"/>
          <w:cs/>
          <w:lang w:val="en-GB"/>
        </w:rPr>
        <w:t>ข้อมูลนโยบายการบัญชี</w:t>
      </w:r>
      <w:r w:rsidRPr="009D1B10">
        <w:rPr>
          <w:rFonts w:asciiTheme="majorBidi" w:hAnsiTheme="majorBidi" w:hint="cs"/>
          <w:spacing w:val="-8"/>
          <w:sz w:val="32"/>
          <w:szCs w:val="32"/>
          <w:cs/>
          <w:lang w:val="en-GB"/>
        </w:rPr>
        <w:t>จะ</w:t>
      </w:r>
      <w:r w:rsidRPr="009D1B10">
        <w:rPr>
          <w:rFonts w:asciiTheme="majorBidi" w:hAnsiTheme="majorBidi"/>
          <w:spacing w:val="-8"/>
          <w:sz w:val="32"/>
          <w:szCs w:val="32"/>
          <w:cs/>
          <w:lang w:val="en-GB"/>
        </w:rPr>
        <w:t>มีสาระสำคัญ</w:t>
      </w:r>
      <w:r w:rsidRPr="009D1B10">
        <w:rPr>
          <w:rFonts w:asciiTheme="majorBidi" w:hAnsiTheme="majorBidi" w:hint="cs"/>
          <w:spacing w:val="-8"/>
          <w:sz w:val="32"/>
          <w:szCs w:val="32"/>
          <w:cs/>
          <w:lang w:val="en-GB"/>
        </w:rPr>
        <w:t xml:space="preserve"> หาก</w:t>
      </w:r>
      <w:r w:rsidRPr="009D1B10">
        <w:rPr>
          <w:rFonts w:asciiTheme="majorBidi" w:hAnsiTheme="majorBidi"/>
          <w:spacing w:val="-8"/>
          <w:sz w:val="32"/>
          <w:szCs w:val="32"/>
          <w:cs/>
          <w:lang w:val="en-GB"/>
        </w:rPr>
        <w:t xml:space="preserve">พิจารณาร่วมกับข้อมูลอื่นที่รวมอยู่ในงบการเงินของกิจการแล้ว </w:t>
      </w:r>
      <w:r w:rsidRPr="009D1B10">
        <w:rPr>
          <w:rFonts w:asciiTheme="majorBidi" w:hAnsiTheme="majorBidi" w:hint="cs"/>
          <w:spacing w:val="-8"/>
          <w:sz w:val="32"/>
          <w:szCs w:val="32"/>
          <w:cs/>
          <w:lang w:val="en-GB"/>
        </w:rPr>
        <w:t>ข้อมูลนั้น</w:t>
      </w:r>
      <w:r w:rsidRPr="009D1B10">
        <w:rPr>
          <w:rFonts w:asciiTheme="majorBidi" w:hAnsiTheme="majorBidi"/>
          <w:spacing w:val="-8"/>
          <w:sz w:val="32"/>
          <w:szCs w:val="32"/>
          <w:cs/>
          <w:lang w:val="en-GB"/>
        </w:rPr>
        <w:t>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5DBDE8C9" w14:textId="77777777" w:rsidR="0036650F" w:rsidRDefault="0036650F" w:rsidP="0036650F">
      <w:pPr>
        <w:spacing w:after="160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46F6F2A5" w14:textId="6D5E8269" w:rsidR="009D1B10" w:rsidRPr="009D1B10" w:rsidRDefault="009D1B10" w:rsidP="0036650F">
      <w:pPr>
        <w:spacing w:after="240"/>
        <w:ind w:left="126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9D1B1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lastRenderedPageBreak/>
        <w:t>มาตรฐานการบัญชี ฉบับที่</w:t>
      </w:r>
      <w:r w:rsidRPr="009D1B10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36650F" w:rsidRPr="0036650F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9D1B1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9D1B10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9D1B1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นโยบายการบัญชี การเปลี่ยนแปลงประมาณการทางบัญชีและข้อผิดพลาด</w:t>
      </w:r>
      <w:r w:rsidRPr="009D1B10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</w:p>
    <w:p w14:paraId="0AC7789D" w14:textId="3114D323" w:rsidR="009D1B10" w:rsidRPr="0036650F" w:rsidRDefault="009D1B10" w:rsidP="0036650F">
      <w:pPr>
        <w:spacing w:after="240"/>
        <w:ind w:left="1267"/>
        <w:jc w:val="thaiDistribute"/>
        <w:rPr>
          <w:rFonts w:asciiTheme="majorBidi" w:hAnsiTheme="majorBidi"/>
          <w:sz w:val="32"/>
          <w:szCs w:val="32"/>
          <w:lang w:val="en-GB"/>
        </w:rPr>
      </w:pPr>
      <w:r w:rsidRPr="0036650F">
        <w:rPr>
          <w:rFonts w:asciiTheme="majorBidi" w:hAnsiTheme="majorBidi" w:hint="cs"/>
          <w:sz w:val="32"/>
          <w:szCs w:val="32"/>
          <w:cs/>
          <w:lang w:val="en-GB"/>
        </w:rPr>
        <w:t>การปรับปรุงนี้เป็นการแก้ไข</w:t>
      </w:r>
      <w:r w:rsidRPr="0036650F">
        <w:rPr>
          <w:rFonts w:asciiTheme="majorBidi" w:hAnsiTheme="majorBidi"/>
          <w:sz w:val="32"/>
          <w:szCs w:val="32"/>
          <w:cs/>
          <w:lang w:val="en-GB"/>
        </w:rPr>
        <w:t>คำนิยามของประมาณการทางบัญชี</w:t>
      </w:r>
      <w:r w:rsidRPr="0036650F">
        <w:rPr>
          <w:rFonts w:asciiTheme="majorBidi" w:hAnsiTheme="majorBidi" w:hint="cs"/>
          <w:sz w:val="32"/>
          <w:szCs w:val="32"/>
          <w:cs/>
          <w:lang w:val="en-GB"/>
        </w:rPr>
        <w:t>ว่าเป็น</w:t>
      </w:r>
      <w:r w:rsidRPr="0036650F">
        <w:rPr>
          <w:rFonts w:asciiTheme="majorBidi" w:hAnsiTheme="majorBidi"/>
          <w:sz w:val="32"/>
          <w:szCs w:val="32"/>
          <w:cs/>
          <w:lang w:val="en-GB"/>
        </w:rPr>
        <w:t xml:space="preserve"> “จำนวนที่เป็นตัวเงิน</w:t>
      </w:r>
      <w:r w:rsidR="0036650F">
        <w:rPr>
          <w:rFonts w:asciiTheme="majorBidi" w:hAnsiTheme="majorBidi"/>
          <w:sz w:val="32"/>
          <w:szCs w:val="32"/>
          <w:cs/>
          <w:lang w:val="en-GB"/>
        </w:rPr>
        <w:br/>
      </w:r>
      <w:r w:rsidRPr="0036650F">
        <w:rPr>
          <w:rFonts w:asciiTheme="majorBidi" w:hAnsiTheme="majorBidi"/>
          <w:sz w:val="32"/>
          <w:szCs w:val="32"/>
          <w:cs/>
          <w:lang w:val="en-GB"/>
        </w:rPr>
        <w:t>ในงบการเงินที่เปลี่ยนไปตามความไม่แน่นอนของการวัดค่า”</w:t>
      </w:r>
      <w:r w:rsidRPr="0036650F"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36650F">
        <w:rPr>
          <w:rFonts w:asciiTheme="majorBidi" w:hAnsiTheme="majorBidi"/>
          <w:sz w:val="32"/>
          <w:szCs w:val="32"/>
          <w:cs/>
          <w:lang w:val="en-GB"/>
        </w:rPr>
        <w:t>เพื่อช่วยให้กิจการจำแนก</w:t>
      </w:r>
      <w:r w:rsidR="0036650F">
        <w:rPr>
          <w:rFonts w:asciiTheme="majorBidi" w:hAnsiTheme="majorBidi"/>
          <w:sz w:val="32"/>
          <w:szCs w:val="32"/>
          <w:cs/>
          <w:lang w:val="en-GB"/>
        </w:rPr>
        <w:br/>
      </w:r>
      <w:r w:rsidRPr="0036650F">
        <w:rPr>
          <w:rFonts w:asciiTheme="majorBidi" w:hAnsiTheme="majorBidi"/>
          <w:sz w:val="32"/>
          <w:szCs w:val="32"/>
          <w:cs/>
          <w:lang w:val="en-GB"/>
        </w:rPr>
        <w:t>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36650F">
        <w:rPr>
          <w:rFonts w:asciiTheme="majorBidi" w:hAnsiTheme="majorBidi" w:hint="cs"/>
          <w:sz w:val="32"/>
          <w:szCs w:val="32"/>
          <w:cs/>
          <w:lang w:val="en-GB"/>
        </w:rPr>
        <w:t xml:space="preserve"> ได้</w:t>
      </w:r>
    </w:p>
    <w:p w14:paraId="216ADC41" w14:textId="720B5409" w:rsidR="009D1B10" w:rsidRPr="009D1B10" w:rsidRDefault="009D1B10" w:rsidP="0036650F">
      <w:pPr>
        <w:spacing w:after="240"/>
        <w:ind w:left="1267"/>
        <w:jc w:val="thaiDistribute"/>
        <w:rPr>
          <w:rFonts w:cs="Times New Roman"/>
          <w:b/>
          <w:bCs/>
          <w:sz w:val="24"/>
          <w:szCs w:val="24"/>
          <w:lang w:val="en-GB"/>
        </w:rPr>
      </w:pPr>
      <w:r w:rsidRPr="009D1B1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9D1B10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36650F" w:rsidRPr="0036650F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9D1B1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9D1B10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9D1B10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ภาษีเงินได้ </w:t>
      </w:r>
    </w:p>
    <w:p w14:paraId="1B906C74" w14:textId="72FBA392" w:rsidR="009D1B10" w:rsidRPr="0036650F" w:rsidRDefault="009D1B10" w:rsidP="0036650F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36650F">
        <w:rPr>
          <w:rFonts w:asciiTheme="majorBidi" w:hAnsiTheme="majorBidi" w:hint="cs"/>
          <w:sz w:val="32"/>
          <w:szCs w:val="32"/>
          <w:cs/>
          <w:lang w:val="en-GB"/>
        </w:rPr>
        <w:t>การปรับปรุงนี้เป็นการเพิ่มข้อ</w:t>
      </w:r>
      <w:r w:rsidRPr="0036650F">
        <w:rPr>
          <w:rFonts w:asciiTheme="majorBidi" w:hAnsiTheme="majorBidi"/>
          <w:sz w:val="32"/>
          <w:szCs w:val="32"/>
          <w:cs/>
          <w:lang w:val="en-GB"/>
        </w:rPr>
        <w:t>กำหนดในการรับรู้ภาษีเงินได้รอ</w:t>
      </w:r>
      <w:r w:rsidRPr="0036650F">
        <w:rPr>
          <w:rFonts w:asciiTheme="majorBidi" w:hAnsiTheme="majorBidi" w:hint="cs"/>
          <w:sz w:val="32"/>
          <w:szCs w:val="32"/>
          <w:cs/>
          <w:lang w:val="en-GB"/>
        </w:rPr>
        <w:t>การ</w:t>
      </w:r>
      <w:r w:rsidRPr="0036650F">
        <w:rPr>
          <w:rFonts w:asciiTheme="majorBidi" w:hAnsiTheme="majorBidi"/>
          <w:sz w:val="32"/>
          <w:szCs w:val="32"/>
          <w:cs/>
          <w:lang w:val="en-GB"/>
        </w:rPr>
        <w:t>ตัดบัญชี ณ การรับรู้รายการเมื่อเริ่มแรก</w:t>
      </w:r>
      <w:r w:rsidRPr="0036650F">
        <w:rPr>
          <w:rFonts w:asciiTheme="majorBidi" w:hAnsiTheme="majorBidi" w:hint="cs"/>
          <w:sz w:val="32"/>
          <w:szCs w:val="32"/>
          <w:cs/>
          <w:lang w:val="en-GB"/>
        </w:rPr>
        <w:t xml:space="preserve"> ซึ่ง</w:t>
      </w:r>
      <w:r w:rsidRPr="0036650F">
        <w:rPr>
          <w:rFonts w:asciiTheme="majorBidi" w:hAnsiTheme="majorBidi"/>
          <w:sz w:val="32"/>
          <w:szCs w:val="32"/>
          <w:cs/>
          <w:lang w:val="en-GB"/>
        </w:rPr>
        <w:t xml:space="preserve">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</w:t>
      </w:r>
      <w:r w:rsidRPr="0036650F">
        <w:rPr>
          <w:rFonts w:asciiTheme="majorBidi" w:hAnsiTheme="majorBidi" w:hint="cs"/>
          <w:sz w:val="32"/>
          <w:szCs w:val="32"/>
          <w:cs/>
          <w:lang w:val="en-GB"/>
        </w:rPr>
        <w:t>สินทรัพย์สิทธิการใช้และหนี้สิน</w:t>
      </w:r>
      <w:r w:rsidRPr="0036650F">
        <w:rPr>
          <w:rFonts w:asciiTheme="majorBidi" w:hAnsiTheme="majorBidi"/>
          <w:sz w:val="32"/>
          <w:szCs w:val="32"/>
          <w:cs/>
          <w:lang w:val="en-GB"/>
        </w:rPr>
        <w:t>สัญญาเช่า และภาระผูกพันจากการรื้อถอน</w:t>
      </w:r>
      <w:r w:rsidRPr="0036650F"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36650F">
        <w:rPr>
          <w:rFonts w:asciiTheme="majorBidi" w:hAnsiTheme="majorBidi" w:cstheme="majorBidi"/>
          <w:sz w:val="32"/>
          <w:szCs w:val="32"/>
          <w:cs/>
          <w:lang w:val="en-GB"/>
        </w:rPr>
        <w:t>การปรับปรุง</w:t>
      </w:r>
      <w:r w:rsidRPr="0036650F">
        <w:rPr>
          <w:rFonts w:asciiTheme="majorBidi" w:hAnsiTheme="majorBidi" w:cstheme="majorBidi" w:hint="cs"/>
          <w:sz w:val="32"/>
          <w:szCs w:val="32"/>
          <w:cs/>
          <w:lang w:val="en-GB"/>
        </w:rPr>
        <w:t>ดังกล่าว</w:t>
      </w:r>
      <w:r w:rsidRPr="0036650F">
        <w:rPr>
          <w:rFonts w:asciiTheme="majorBidi" w:hAnsiTheme="majorBidi" w:cstheme="majorBidi"/>
          <w:sz w:val="32"/>
          <w:szCs w:val="32"/>
          <w:cs/>
          <w:lang w:val="en-GB"/>
        </w:rPr>
        <w:t>มีผล</w:t>
      </w:r>
      <w:r w:rsidRPr="0036650F">
        <w:rPr>
          <w:rFonts w:asciiTheme="majorBidi" w:hAnsiTheme="majorBidi" w:cstheme="majorBidi" w:hint="cs"/>
          <w:sz w:val="32"/>
          <w:szCs w:val="32"/>
          <w:cs/>
          <w:lang w:val="en-GB"/>
        </w:rPr>
        <w:t>บังคับใช้</w:t>
      </w:r>
      <w:r w:rsidRPr="0036650F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กับรายการที่เกิดขึ้นที่เริ่มในหรือหลังวันเริ่มต้นของรอบระยะเวลาเปรียบเทียบแรกสุดที่นำเสนอ </w:t>
      </w:r>
      <w:r w:rsidRPr="0036650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โดย </w:t>
      </w:r>
      <w:r w:rsidRPr="0036650F">
        <w:rPr>
          <w:rFonts w:asciiTheme="majorBidi" w:hAnsiTheme="majorBidi" w:cstheme="majorBidi"/>
          <w:sz w:val="32"/>
          <w:szCs w:val="32"/>
          <w:cs/>
          <w:lang w:val="en-GB"/>
        </w:rPr>
        <w:t>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</w:t>
      </w:r>
      <w:r w:rsidRPr="0036650F">
        <w:rPr>
          <w:rFonts w:asciiTheme="majorBidi" w:hAnsiTheme="majorBidi" w:cstheme="majorBidi" w:hint="cs"/>
          <w:sz w:val="32"/>
          <w:szCs w:val="32"/>
          <w:cs/>
          <w:lang w:val="en-GB"/>
        </w:rPr>
        <w:t>รายการนั้น</w:t>
      </w:r>
    </w:p>
    <w:p w14:paraId="0E9D5285" w14:textId="0412453D" w:rsidR="009D1B10" w:rsidRPr="009D1B10" w:rsidRDefault="009D1B10" w:rsidP="0036650F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1B10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นอกจากนี้ </w:t>
      </w:r>
      <w:r w:rsidRPr="009D1B10">
        <w:rPr>
          <w:rFonts w:asciiTheme="majorBidi" w:hAnsiTheme="majorBidi" w:hint="cs"/>
          <w:spacing w:val="-8"/>
          <w:sz w:val="32"/>
          <w:szCs w:val="32"/>
          <w:cs/>
          <w:lang w:val="en-GB"/>
        </w:rPr>
        <w:t>การปรับปรุง</w:t>
      </w:r>
      <w:r w:rsidRPr="009D1B10">
        <w:rPr>
          <w:rFonts w:asciiTheme="majorBidi" w:hAnsiTheme="majorBidi" w:hint="cs"/>
          <w:sz w:val="32"/>
          <w:szCs w:val="32"/>
          <w:cs/>
          <w:lang w:val="en-GB"/>
        </w:rPr>
        <w:t>ดังกล่าวยังเพิ่มเติมข้อ</w:t>
      </w:r>
      <w:r w:rsidRPr="009D1B10">
        <w:rPr>
          <w:rFonts w:asciiTheme="majorBidi" w:hAnsiTheme="majorBidi"/>
          <w:sz w:val="32"/>
          <w:szCs w:val="32"/>
          <w:cs/>
          <w:lang w:val="en-GB"/>
        </w:rPr>
        <w:t>ยกเว้น</w:t>
      </w:r>
      <w:r w:rsidRPr="009D1B10">
        <w:rPr>
          <w:rFonts w:asciiTheme="majorBidi" w:hAnsiTheme="majorBidi" w:hint="cs"/>
          <w:sz w:val="32"/>
          <w:szCs w:val="32"/>
          <w:cs/>
          <w:lang w:val="en-GB"/>
        </w:rPr>
        <w:t>สำหรับ</w:t>
      </w:r>
      <w:r w:rsidRPr="009D1B10">
        <w:rPr>
          <w:rFonts w:asciiTheme="majorBidi" w:hAnsiTheme="majorBidi"/>
          <w:sz w:val="32"/>
          <w:szCs w:val="32"/>
          <w:cs/>
          <w:lang w:val="en-GB"/>
        </w:rPr>
        <w:t xml:space="preserve">การปฏิรูปภาษีระหว่างประเทศ </w:t>
      </w:r>
      <w:r w:rsidR="00E90B15">
        <w:rPr>
          <w:rFonts w:asciiTheme="majorBidi" w:hAnsiTheme="majorBidi"/>
          <w:sz w:val="32"/>
          <w:szCs w:val="32"/>
          <w:lang w:val="en-GB"/>
        </w:rPr>
        <w:t>-</w:t>
      </w:r>
      <w:r w:rsidRPr="009D1B10"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9D1B10">
        <w:rPr>
          <w:rFonts w:asciiTheme="majorBidi" w:hAnsiTheme="majorBidi"/>
          <w:sz w:val="32"/>
          <w:szCs w:val="32"/>
          <w:cs/>
          <w:lang w:val="en-GB"/>
        </w:rPr>
        <w:t>กฎโมเดลเสาหลักที่สอง (</w:t>
      </w:r>
      <w:r w:rsidRPr="009D1B10">
        <w:rPr>
          <w:rFonts w:asciiTheme="majorBidi" w:hAnsiTheme="majorBidi"/>
          <w:sz w:val="32"/>
          <w:szCs w:val="32"/>
          <w:lang w:val="en-GB"/>
        </w:rPr>
        <w:t>Pillar</w:t>
      </w:r>
      <w:r w:rsidRPr="009D1B10"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9D1B10">
        <w:rPr>
          <w:rFonts w:asciiTheme="majorBidi" w:hAnsiTheme="majorBidi"/>
          <w:sz w:val="32"/>
          <w:szCs w:val="32"/>
          <w:lang w:val="en-GB"/>
        </w:rPr>
        <w:t>Two Model)</w:t>
      </w:r>
      <w:r w:rsidRPr="009D1B10">
        <w:rPr>
          <w:rFonts w:asciiTheme="majorBidi" w:hAnsiTheme="majorBidi" w:hint="cs"/>
          <w:sz w:val="32"/>
          <w:szCs w:val="32"/>
          <w:cs/>
          <w:lang w:val="en-GB"/>
        </w:rPr>
        <w:t xml:space="preserve"> โดยกำหนดให้</w:t>
      </w:r>
      <w:r w:rsidRPr="009D1B10">
        <w:rPr>
          <w:rFonts w:asciiTheme="majorBidi" w:hAnsiTheme="majorBidi"/>
          <w:sz w:val="32"/>
          <w:szCs w:val="32"/>
          <w:cs/>
        </w:rPr>
        <w:t>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(</w:t>
      </w:r>
      <w:r w:rsidRPr="009D1B10">
        <w:rPr>
          <w:rFonts w:asciiTheme="majorBidi" w:hAnsiTheme="majorBidi"/>
          <w:sz w:val="32"/>
          <w:szCs w:val="32"/>
        </w:rPr>
        <w:t>Pillar Two income tax)</w:t>
      </w:r>
      <w:r w:rsidRPr="009D1B10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683E644F" w14:textId="51EADAA8" w:rsidR="002E391E" w:rsidRPr="004D6BA6" w:rsidRDefault="009D1B10" w:rsidP="0036650F">
      <w:pPr>
        <w:spacing w:after="240"/>
        <w:ind w:left="1267"/>
        <w:jc w:val="thaiDistribute"/>
        <w:rPr>
          <w:rFonts w:asciiTheme="majorBidi" w:hAnsiTheme="majorBidi"/>
          <w:spacing w:val="-10"/>
          <w:sz w:val="32"/>
          <w:szCs w:val="32"/>
          <w:lang w:val="en-GB"/>
        </w:rPr>
      </w:pPr>
      <w:r w:rsidRPr="00E2659C">
        <w:rPr>
          <w:rFonts w:asciiTheme="majorBidi" w:hAnsiTheme="majorBidi" w:cstheme="majorBidi"/>
          <w:sz w:val="32"/>
          <w:szCs w:val="32"/>
          <w:cs/>
          <w:lang w:val="en-GB"/>
        </w:rPr>
        <w:t>ผู้บริหาร</w:t>
      </w:r>
      <w:r w:rsidRPr="009D1B1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ของกลุ่มบริษัทจะนำมาตรฐานการรายงานทางการเงินที่เกี่ยวข้องมาเริ่มถือปฏิบัติกับ</w:t>
      </w:r>
      <w:r w:rsidR="00565AE8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 </w:t>
      </w:r>
      <w:r w:rsidRPr="009D1B1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งบการเงินของกลุ่มบริษัทเมื่อมาตรฐานการรายงานทางการเงินดังกล่าวมีผลบังคับใช้ โดย</w:t>
      </w:r>
      <w:r w:rsidRPr="009D1B10">
        <w:rPr>
          <w:rFonts w:asciiTheme="majorBidi" w:hAnsiTheme="majorBidi" w:cstheme="majorBidi"/>
          <w:sz w:val="32"/>
          <w:szCs w:val="32"/>
          <w:cs/>
          <w:lang w:val="en-GB"/>
        </w:rPr>
        <w:t>ผู้บริหารของ</w:t>
      </w:r>
      <w:r w:rsidRPr="009D1B1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กลุ่มบริษัท</w:t>
      </w:r>
      <w:r w:rsidRPr="009D1B10">
        <w:rPr>
          <w:rFonts w:asciiTheme="majorBidi" w:hAnsiTheme="majorBidi" w:cstheme="majorBidi"/>
          <w:sz w:val="32"/>
          <w:szCs w:val="32"/>
          <w:cs/>
          <w:lang w:val="en-GB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9D1B1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กลุ่มบริษัท</w:t>
      </w:r>
      <w:r w:rsidRPr="009D1B10">
        <w:rPr>
          <w:rFonts w:asciiTheme="majorBidi" w:hAnsiTheme="majorBidi" w:cstheme="majorBidi"/>
          <w:sz w:val="32"/>
          <w:szCs w:val="32"/>
          <w:cs/>
          <w:lang w:val="en-GB"/>
        </w:rPr>
        <w:t>ในงวดที่จะเริ่มถือปฏิบัติ</w:t>
      </w:r>
    </w:p>
    <w:p w14:paraId="6EEA6E16" w14:textId="77777777" w:rsidR="0036650F" w:rsidRDefault="0036650F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83DE29" w14:textId="4269C654" w:rsidR="00554E6A" w:rsidRPr="004D6BA6" w:rsidRDefault="0036650F" w:rsidP="0078216D">
      <w:pPr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6650F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EEE9E70" w14:textId="77777777" w:rsidR="0064121D" w:rsidRPr="004D6BA6" w:rsidRDefault="0064121D" w:rsidP="000B3D68">
      <w:pPr>
        <w:spacing w:after="240"/>
        <w:ind w:left="547" w:right="58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4D6BA6">
        <w:rPr>
          <w:rFonts w:asciiTheme="majorBidi" w:hAnsiTheme="majorBidi"/>
          <w:noProof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</w:t>
      </w:r>
      <w:r w:rsidR="00F9447F" w:rsidRPr="004D6BA6">
        <w:rPr>
          <w:rFonts w:asciiTheme="majorBidi" w:hAnsiTheme="majorBidi"/>
          <w:noProof/>
          <w:sz w:val="32"/>
          <w:szCs w:val="32"/>
          <w:cs/>
        </w:rPr>
        <w:t>ากงบการเงินรวมและงบการเงิน</w:t>
      </w:r>
      <w:r w:rsidR="00F9447F" w:rsidRPr="004D6BA6">
        <w:rPr>
          <w:rFonts w:asciiTheme="majorBidi" w:hAnsiTheme="majorBidi"/>
          <w:noProof/>
          <w:spacing w:val="-4"/>
          <w:sz w:val="32"/>
          <w:szCs w:val="32"/>
          <w:cs/>
        </w:rPr>
        <w:t>เฉพาะ</w:t>
      </w:r>
      <w:r w:rsidRPr="004D6BA6">
        <w:rPr>
          <w:rFonts w:asciiTheme="majorBidi" w:hAnsiTheme="majorBidi"/>
          <w:noProof/>
          <w:spacing w:val="-4"/>
          <w:sz w:val="32"/>
          <w:szCs w:val="32"/>
          <w:cs/>
        </w:rPr>
        <w:t>กิจการตามกฎหมายที่เป็นภาษาไทย ในกรณีที่มีเนื้อความขัดแย้งกันหรือมีการตีความในสองภาษา</w:t>
      </w:r>
      <w:r w:rsidR="007455C7" w:rsidRPr="004D6BA6">
        <w:rPr>
          <w:rFonts w:asciiTheme="majorBidi" w:hAnsiTheme="majorBidi"/>
          <w:noProof/>
          <w:spacing w:val="-4"/>
          <w:sz w:val="32"/>
          <w:szCs w:val="32"/>
        </w:rPr>
        <w:br/>
      </w:r>
      <w:r w:rsidRPr="004D6BA6">
        <w:rPr>
          <w:rFonts w:asciiTheme="majorBidi" w:hAnsiTheme="majorBidi"/>
          <w:noProof/>
          <w:sz w:val="32"/>
          <w:szCs w:val="32"/>
          <w:cs/>
        </w:rPr>
        <w:t>ที่แตกต่างกันให้ใช้งบการเงินรวมและงบการเงินเฉพาะกิจการตามกฎหมายฉบับภาษาไทยเป็นหลัก</w:t>
      </w:r>
    </w:p>
    <w:p w14:paraId="53411CD5" w14:textId="77777777" w:rsidR="001D1AA1" w:rsidRPr="004D6BA6" w:rsidRDefault="0064121D" w:rsidP="000B3D68">
      <w:pPr>
        <w:spacing w:after="240"/>
        <w:ind w:left="547" w:right="58"/>
        <w:jc w:val="thaiDistribute"/>
        <w:rPr>
          <w:rFonts w:asciiTheme="majorBidi" w:hAnsiTheme="majorBidi"/>
          <w:noProof/>
          <w:sz w:val="32"/>
          <w:szCs w:val="32"/>
        </w:rPr>
      </w:pPr>
      <w:r w:rsidRPr="004D6BA6">
        <w:rPr>
          <w:rFonts w:asciiTheme="majorBidi" w:hAnsiTheme="majorBidi"/>
          <w:noProof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ยกเว้นตามที่ได้เปิดเผยในนโยบายการบัญชีที่สำคัญดังต่อไปนี้</w:t>
      </w:r>
    </w:p>
    <w:p w14:paraId="03FBF1D2" w14:textId="524BBD62" w:rsidR="000963C6" w:rsidRPr="004D6BA6" w:rsidRDefault="0036650F" w:rsidP="00D26BD8">
      <w:pPr>
        <w:ind w:left="1260" w:hanging="720"/>
        <w:rPr>
          <w:rFonts w:asciiTheme="majorBidi" w:hAnsiTheme="majorBidi" w:cstheme="majorBidi"/>
          <w:sz w:val="32"/>
          <w:szCs w:val="32"/>
        </w:rPr>
      </w:pPr>
      <w:r w:rsidRPr="0036650F">
        <w:rPr>
          <w:rFonts w:asciiTheme="majorBidi" w:hAnsiTheme="majorBidi" w:cstheme="majorBidi"/>
          <w:sz w:val="32"/>
          <w:szCs w:val="32"/>
        </w:rPr>
        <w:t>3</w:t>
      </w:r>
      <w:r w:rsidR="0064121D" w:rsidRPr="004D6BA6">
        <w:rPr>
          <w:rFonts w:asciiTheme="majorBidi" w:hAnsi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1</w:t>
      </w:r>
      <w:r w:rsidR="0064121D" w:rsidRPr="004D6BA6">
        <w:rPr>
          <w:rFonts w:asciiTheme="majorBidi" w:hAnsiTheme="majorBidi" w:cstheme="majorBidi"/>
          <w:sz w:val="32"/>
          <w:szCs w:val="32"/>
        </w:rPr>
        <w:tab/>
      </w:r>
      <w:r w:rsidR="000963C6" w:rsidRPr="004D6BA6">
        <w:rPr>
          <w:rFonts w:asciiTheme="majorBidi" w:hAnsiTheme="majorBidi"/>
          <w:sz w:val="32"/>
          <w:szCs w:val="32"/>
          <w:cs/>
        </w:rPr>
        <w:t>เกณฑ์ในการจัดทำงบการเงินรวม</w:t>
      </w:r>
    </w:p>
    <w:p w14:paraId="7378C1FA" w14:textId="77777777" w:rsidR="00D26BD8" w:rsidRPr="004D6BA6" w:rsidRDefault="00D26BD8" w:rsidP="00D26BD8">
      <w:pPr>
        <w:spacing w:after="120"/>
        <w:ind w:left="1260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งบการเงินรวมประกอบด้วยงบการเงินของบริษัทและบริษัทย่อย </w:t>
      </w:r>
    </w:p>
    <w:p w14:paraId="7AB698F7" w14:textId="0762E77E" w:rsidR="00D26BD8" w:rsidRPr="004D6BA6" w:rsidRDefault="00D26BD8" w:rsidP="00D26BD8">
      <w:pPr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>การรวมธุรกิจ</w:t>
      </w:r>
    </w:p>
    <w:p w14:paraId="662327EA" w14:textId="6350D176" w:rsidR="00F11AB5" w:rsidRPr="004D6BA6" w:rsidRDefault="00D26BD8" w:rsidP="00F11AB5">
      <w:pPr>
        <w:spacing w:after="120"/>
        <w:ind w:left="1260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 w:hint="cs"/>
          <w:sz w:val="32"/>
          <w:szCs w:val="32"/>
          <w:cs/>
        </w:rPr>
        <w:t>กลุ่ม</w:t>
      </w:r>
      <w:r w:rsidRPr="004D6BA6">
        <w:rPr>
          <w:rFonts w:asciiTheme="majorBidi" w:hAnsiTheme="majorBidi"/>
          <w:sz w:val="32"/>
          <w:szCs w:val="32"/>
          <w:cs/>
        </w:rPr>
        <w:t>บริษัทบันทึกการรวมธุรกิจภายใต้การควบคุมเดียวกันเสมือนว่าเป็นวิธีการรวมส่วนได้เสีย                         ซึ่งเป็นไปตามแนวปฏิบัติทางการบัญชีสำหรับการรวมธุรกิจภายใต้การควบคุมเดียวกัน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 ณ วันที่มีการรวมธุรกิจ            ส่วนต่างระหว่างต้นทุนการรวมธุรกิจกับส่วนได้เสียของผู้ซื้อในมูลค่าตามบัญชีของกิจการที่ถูกนำมารวมจะถูกบันทึกเป็น ส่วนเกิน (ต่ำ) กว่าทุนจากการรวมธุรกิจภายใต้การควบคุมเดียวกันแสดงอยู่ภายใต้ส่วนของผู้ถือหุ้นในงบแสดงฐานะการเงิน</w:t>
      </w:r>
    </w:p>
    <w:p w14:paraId="71AED533" w14:textId="178E728B" w:rsidR="009E68DC" w:rsidRPr="004D6BA6" w:rsidRDefault="009E68DC" w:rsidP="009E68DC">
      <w:pPr>
        <w:spacing w:after="240"/>
        <w:ind w:left="1260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>กลุ่มบริษัทมีอำนาจการควบคุมเมื่อกลุ่มบริษัท (</w:t>
      </w:r>
      <w:r w:rsidR="0036650F" w:rsidRPr="0036650F">
        <w:rPr>
          <w:rFonts w:asciiTheme="majorBidi" w:hAnsiTheme="majorBidi"/>
          <w:sz w:val="32"/>
          <w:szCs w:val="32"/>
        </w:rPr>
        <w:t>1</w:t>
      </w:r>
      <w:r w:rsidRPr="004D6BA6">
        <w:rPr>
          <w:rFonts w:asciiTheme="majorBidi" w:hAnsiTheme="majorBidi"/>
          <w:sz w:val="32"/>
          <w:szCs w:val="32"/>
        </w:rPr>
        <w:t xml:space="preserve">) </w:t>
      </w:r>
      <w:r w:rsidRPr="004D6BA6">
        <w:rPr>
          <w:rFonts w:asciiTheme="majorBidi" w:hAnsiTheme="majorBidi"/>
          <w:sz w:val="32"/>
          <w:szCs w:val="32"/>
          <w:cs/>
        </w:rPr>
        <w:t>มีอำนาจเหนือผู้ได้รับการลงทุน (</w:t>
      </w:r>
      <w:r w:rsidR="0036650F" w:rsidRPr="0036650F">
        <w:rPr>
          <w:rFonts w:asciiTheme="majorBidi" w:hAnsiTheme="majorBidi"/>
          <w:sz w:val="32"/>
          <w:szCs w:val="32"/>
        </w:rPr>
        <w:t>2</w:t>
      </w:r>
      <w:r w:rsidRPr="004D6BA6">
        <w:rPr>
          <w:rFonts w:asciiTheme="majorBidi" w:hAnsiTheme="majorBidi"/>
          <w:sz w:val="32"/>
          <w:szCs w:val="32"/>
        </w:rPr>
        <w:t xml:space="preserve">) </w:t>
      </w:r>
      <w:r w:rsidRPr="004D6BA6">
        <w:rPr>
          <w:rFonts w:asciiTheme="majorBidi" w:hAnsiTheme="majorBidi"/>
          <w:sz w:val="32"/>
          <w:szCs w:val="32"/>
          <w:cs/>
        </w:rPr>
        <w:t>มีโอกาสเปิดรับหรือมีสิทธิในผลตอบแทนผันแปรจากการเกี่ยวข้องกับผู้ได้รับการลงทุน และ (</w:t>
      </w:r>
      <w:r w:rsidR="0036650F" w:rsidRPr="0036650F">
        <w:rPr>
          <w:rFonts w:asciiTheme="majorBidi" w:hAnsiTheme="majorBidi"/>
          <w:sz w:val="32"/>
          <w:szCs w:val="32"/>
        </w:rPr>
        <w:t>3</w:t>
      </w:r>
      <w:r w:rsidRPr="004D6BA6">
        <w:rPr>
          <w:rFonts w:asciiTheme="majorBidi" w:hAnsiTheme="majorBidi"/>
          <w:sz w:val="32"/>
          <w:szCs w:val="32"/>
        </w:rPr>
        <w:t xml:space="preserve">) </w:t>
      </w:r>
      <w:r w:rsidRPr="004D6BA6">
        <w:rPr>
          <w:rFonts w:asciiTheme="majorBidi" w:hAnsiTheme="majorBidi"/>
          <w:sz w:val="32"/>
          <w:szCs w:val="32"/>
          <w:cs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5B35FE89" w14:textId="77777777" w:rsidR="009E68DC" w:rsidRPr="004D6BA6" w:rsidRDefault="009E68DC" w:rsidP="009E68DC">
      <w:pPr>
        <w:spacing w:after="240"/>
        <w:ind w:left="1260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2E807D6D" w14:textId="4E59648F" w:rsidR="00527C06" w:rsidRPr="004D6BA6" w:rsidRDefault="009E68DC" w:rsidP="009E68DC">
      <w:pPr>
        <w:spacing w:after="240"/>
        <w:ind w:left="1260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 w:hint="cs"/>
          <w:sz w:val="32"/>
          <w:szCs w:val="32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โด</w:t>
      </w:r>
      <w:r w:rsidR="005111E9" w:rsidRPr="004D6BA6">
        <w:rPr>
          <w:rFonts w:asciiTheme="majorBidi" w:hAnsiTheme="majorBidi" w:hint="cs"/>
          <w:sz w:val="32"/>
          <w:szCs w:val="32"/>
          <w:cs/>
        </w:rPr>
        <w:t>ย</w:t>
      </w:r>
      <w:r w:rsidRPr="004D6BA6">
        <w:rPr>
          <w:rFonts w:asciiTheme="majorBidi" w:hAnsiTheme="majorBidi" w:hint="cs"/>
          <w:sz w:val="32"/>
          <w:szCs w:val="32"/>
          <w:cs/>
        </w:rPr>
        <w:t>ถือเป็นรายการในส่วนของผู้ถือหุ้น</w:t>
      </w:r>
    </w:p>
    <w:p w14:paraId="771B6050" w14:textId="191E49A4" w:rsidR="00D26BD8" w:rsidRPr="004D6BA6" w:rsidRDefault="00D26BD8" w:rsidP="00141515">
      <w:pPr>
        <w:ind w:left="1260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>การตัดรายการในงบการเงินรวม</w:t>
      </w:r>
    </w:p>
    <w:p w14:paraId="1BCFD6FB" w14:textId="1E1E7A88" w:rsidR="00FB4B43" w:rsidRPr="004D6BA6" w:rsidRDefault="00613CF0" w:rsidP="007D6D9C">
      <w:pPr>
        <w:spacing w:after="240"/>
        <w:ind w:left="1260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ยอดคงเหลือและรายการบัญชีระหว่างกิจการในกลุ่มที่มีสาระสำคัญได้ถูกตัดรายการในการจัดทำงบการเงินรวมนี้แล้ว  งบการเงินรวมสำหรับปีสิ้นสุดวันที่ </w:t>
      </w:r>
      <w:r w:rsidR="0036650F" w:rsidRPr="0036650F">
        <w:rPr>
          <w:rFonts w:asciiTheme="majorBidi" w:hAnsiTheme="majorBidi"/>
          <w:sz w:val="32"/>
          <w:szCs w:val="32"/>
        </w:rPr>
        <w:t>31</w:t>
      </w:r>
      <w:r w:rsidRPr="004D6BA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36650F" w:rsidRPr="0036650F">
        <w:rPr>
          <w:rFonts w:asciiTheme="majorBidi" w:hAnsiTheme="majorBidi"/>
          <w:sz w:val="32"/>
          <w:szCs w:val="32"/>
        </w:rPr>
        <w:t>2566</w:t>
      </w:r>
      <w:r w:rsidRPr="004D6BA6">
        <w:rPr>
          <w:rFonts w:asciiTheme="majorBidi" w:hAnsiTheme="majorBidi"/>
          <w:sz w:val="32"/>
          <w:szCs w:val="32"/>
        </w:rPr>
        <w:t xml:space="preserve"> </w:t>
      </w:r>
      <w:r w:rsidRPr="004D6BA6">
        <w:rPr>
          <w:rFonts w:asciiTheme="majorBidi" w:hAnsiTheme="majorBidi"/>
          <w:sz w:val="32"/>
          <w:szCs w:val="32"/>
          <w:cs/>
        </w:rPr>
        <w:t xml:space="preserve">และ </w:t>
      </w:r>
      <w:r w:rsidR="0036650F" w:rsidRPr="0036650F">
        <w:rPr>
          <w:rFonts w:asciiTheme="majorBidi" w:hAnsiTheme="majorBidi"/>
          <w:sz w:val="32"/>
          <w:szCs w:val="32"/>
        </w:rPr>
        <w:t>2565</w:t>
      </w:r>
      <w:r w:rsidRPr="004D6BA6">
        <w:rPr>
          <w:rFonts w:asciiTheme="majorBidi" w:hAnsiTheme="majorBidi"/>
          <w:sz w:val="32"/>
          <w:szCs w:val="32"/>
        </w:rPr>
        <w:t xml:space="preserve"> </w:t>
      </w:r>
      <w:r w:rsidRPr="004D6BA6">
        <w:rPr>
          <w:rFonts w:asciiTheme="majorBidi" w:hAnsiTheme="majorBidi"/>
          <w:sz w:val="32"/>
          <w:szCs w:val="32"/>
          <w:cs/>
        </w:rPr>
        <w:t>ได้จัดทำข</w:t>
      </w:r>
      <w:r w:rsidR="002F71A5" w:rsidRPr="004D6BA6">
        <w:rPr>
          <w:rFonts w:asciiTheme="majorBidi" w:hAnsiTheme="majorBidi"/>
          <w:sz w:val="32"/>
          <w:szCs w:val="32"/>
          <w:cs/>
        </w:rPr>
        <w:t>ึ้นโดยใช้งบการเงินของบริษัทย่อย</w:t>
      </w:r>
      <w:r w:rsidRPr="004D6BA6">
        <w:rPr>
          <w:rFonts w:asciiTheme="majorBidi" w:hAnsiTheme="majorBidi"/>
          <w:sz w:val="32"/>
          <w:szCs w:val="32"/>
          <w:cs/>
        </w:rPr>
        <w:t>สำหรับปีสิ้นสุดวันเดียวกัน</w:t>
      </w:r>
    </w:p>
    <w:p w14:paraId="1629AE5D" w14:textId="77777777" w:rsidR="0036650F" w:rsidRDefault="0036650F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FBBD20A" w14:textId="328E3F93" w:rsidR="005875FD" w:rsidRPr="004D6BA6" w:rsidRDefault="0036650F" w:rsidP="0078216D">
      <w:pPr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36650F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875FD" w:rsidRPr="004D6BA6">
        <w:rPr>
          <w:rFonts w:asciiTheme="majorBidi" w:hAnsi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2</w:t>
      </w:r>
      <w:r w:rsidR="005875FD" w:rsidRPr="004D6BA6">
        <w:rPr>
          <w:rFonts w:asciiTheme="majorBidi" w:hAnsiTheme="majorBidi" w:cstheme="majorBidi"/>
          <w:sz w:val="32"/>
          <w:szCs w:val="32"/>
        </w:rPr>
        <w:tab/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6375CE07" w14:textId="16AC603E" w:rsidR="008A6055" w:rsidRPr="004D6BA6" w:rsidRDefault="005875FD" w:rsidP="008A6055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ได้แก่ เงินสดและเงินฝากทุกประเภทกับธนาคารหรือ</w:t>
      </w:r>
      <w:r w:rsidRPr="004D6BA6">
        <w:rPr>
          <w:rFonts w:asciiTheme="majorBidi" w:hAnsiTheme="majorBidi" w:cstheme="majorBidi"/>
          <w:sz w:val="32"/>
          <w:szCs w:val="32"/>
          <w:cs/>
        </w:rPr>
        <w:br/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สถาบันการเงินซึ่งมีกำหนดจ่ายคืนในระยะเวลาไม่เกิน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 และไม่รวมเงินฝากสถาบันการเงิน</w:t>
      </w:r>
      <w:r w:rsidRPr="004D6BA6">
        <w:rPr>
          <w:rFonts w:asciiTheme="majorBidi" w:hAnsiTheme="majorBidi" w:cstheme="majorBidi"/>
          <w:sz w:val="32"/>
          <w:szCs w:val="32"/>
          <w:cs/>
        </w:rPr>
        <w:br/>
        <w:t>ที่มีภาระผูกพัน</w:t>
      </w:r>
    </w:p>
    <w:p w14:paraId="47670DA5" w14:textId="538F9128" w:rsidR="005875FD" w:rsidRPr="004D6BA6" w:rsidRDefault="0036650F" w:rsidP="0030667B">
      <w:pPr>
        <w:tabs>
          <w:tab w:val="left" w:pos="126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6650F">
        <w:rPr>
          <w:rFonts w:asciiTheme="majorBidi" w:hAnsiTheme="majorBidi" w:cstheme="majorBidi"/>
          <w:sz w:val="32"/>
          <w:szCs w:val="32"/>
        </w:rPr>
        <w:t>3</w:t>
      </w:r>
      <w:r w:rsidR="005875FD" w:rsidRPr="004D6BA6">
        <w:rPr>
          <w:rFonts w:asciiTheme="majorBidi" w:hAnsi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3</w:t>
      </w:r>
      <w:r w:rsidR="005875FD" w:rsidRPr="004D6BA6">
        <w:rPr>
          <w:rFonts w:asciiTheme="majorBidi" w:hAnsiTheme="majorBidi" w:cstheme="majorBidi"/>
          <w:sz w:val="32"/>
          <w:szCs w:val="32"/>
        </w:rPr>
        <w:tab/>
      </w:r>
      <w:r w:rsidR="00177E65" w:rsidRPr="004D6BA6">
        <w:rPr>
          <w:rFonts w:asciiTheme="majorBidi" w:hAnsi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736559CE" w14:textId="4B2E1B80" w:rsidR="00177E65" w:rsidRPr="004D6BA6" w:rsidRDefault="00177E65" w:rsidP="0030667B">
      <w:pPr>
        <w:tabs>
          <w:tab w:val="left" w:pos="1260"/>
        </w:tabs>
        <w:spacing w:after="240"/>
        <w:ind w:left="1267"/>
        <w:jc w:val="thaiDistribute"/>
        <w:rPr>
          <w:rFonts w:cs="Times New Roman"/>
          <w:b/>
          <w:bCs/>
          <w:spacing w:val="-6"/>
          <w:sz w:val="32"/>
          <w:szCs w:val="32"/>
          <w:cs/>
        </w:rPr>
      </w:pPr>
      <w:r w:rsidRPr="004D6BA6">
        <w:rPr>
          <w:spacing w:val="-6"/>
          <w:sz w:val="32"/>
          <w:szCs w:val="32"/>
          <w:cs/>
        </w:rPr>
        <w:t>ลูกหนี้การค้า</w:t>
      </w:r>
      <w:r w:rsidR="00323978" w:rsidRPr="004D6BA6">
        <w:rPr>
          <w:rFonts w:hint="cs"/>
          <w:spacing w:val="-6"/>
          <w:sz w:val="32"/>
          <w:szCs w:val="32"/>
          <w:cs/>
        </w:rPr>
        <w:t>และ</w:t>
      </w:r>
      <w:r w:rsidRPr="004D6BA6">
        <w:rPr>
          <w:spacing w:val="-6"/>
          <w:sz w:val="32"/>
          <w:szCs w:val="32"/>
          <w:cs/>
        </w:rPr>
        <w:t>ลูกหนี้อื่น</w:t>
      </w:r>
      <w:r w:rsidRPr="004D6BA6">
        <w:rPr>
          <w:rFonts w:cs="Times New Roman"/>
          <w:spacing w:val="-6"/>
          <w:sz w:val="32"/>
          <w:szCs w:val="32"/>
          <w:cs/>
        </w:rPr>
        <w:t xml:space="preserve"> </w:t>
      </w:r>
      <w:r w:rsidRPr="004D6BA6">
        <w:rPr>
          <w:spacing w:val="-6"/>
          <w:sz w:val="32"/>
          <w:szCs w:val="32"/>
          <w:cs/>
        </w:rPr>
        <w:t>แสดงในราคาตามใบแจ้งหนี้หักค่าเผื่อผลขาดทุนด้านเครดิตที่คาดว่า</w:t>
      </w:r>
      <w:r w:rsidR="0030667B" w:rsidRPr="004D6BA6">
        <w:rPr>
          <w:spacing w:val="-6"/>
          <w:sz w:val="32"/>
          <w:szCs w:val="32"/>
          <w:cs/>
        </w:rPr>
        <w:br/>
      </w:r>
      <w:r w:rsidRPr="004D6BA6">
        <w:rPr>
          <w:spacing w:val="-6"/>
          <w:sz w:val="32"/>
          <w:szCs w:val="32"/>
          <w:cs/>
        </w:rPr>
        <w:t>จะเกิดขึ้น</w:t>
      </w:r>
    </w:p>
    <w:p w14:paraId="09B360C3" w14:textId="3EA3D2ED" w:rsidR="00E2334A" w:rsidRPr="004D6BA6" w:rsidRDefault="00177E65" w:rsidP="00E2334A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36650F" w:rsidRPr="0036650F">
        <w:rPr>
          <w:rFonts w:asciiTheme="majorBidi" w:hAnsiTheme="majorBidi" w:cstheme="majorBidi"/>
          <w:sz w:val="32"/>
          <w:szCs w:val="32"/>
        </w:rPr>
        <w:t>3</w:t>
      </w:r>
      <w:r w:rsidR="00810B0C" w:rsidRPr="004D6BA6">
        <w:rPr>
          <w:rFonts w:asciiTheme="majorBidi" w:hAnsiTheme="majorBidi" w:cstheme="majorBidi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z w:val="32"/>
          <w:szCs w:val="32"/>
        </w:rPr>
        <w:t>4</w:t>
      </w:r>
    </w:p>
    <w:p w14:paraId="519C9297" w14:textId="790F2A49" w:rsidR="00177E65" w:rsidRPr="004D6BA6" w:rsidRDefault="0036650F" w:rsidP="0030667B">
      <w:pPr>
        <w:tabs>
          <w:tab w:val="left" w:pos="126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6650F">
        <w:rPr>
          <w:rFonts w:asciiTheme="majorBidi" w:hAnsiTheme="majorBidi" w:cstheme="majorBidi"/>
          <w:sz w:val="32"/>
          <w:szCs w:val="32"/>
        </w:rPr>
        <w:t>3</w:t>
      </w:r>
      <w:r w:rsidR="00177E65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4</w:t>
      </w:r>
      <w:r w:rsidR="00177E65" w:rsidRPr="004D6BA6">
        <w:rPr>
          <w:rFonts w:asciiTheme="majorBidi" w:hAnsiTheme="majorBidi" w:cstheme="majorBidi"/>
          <w:sz w:val="32"/>
          <w:szCs w:val="32"/>
        </w:rPr>
        <w:tab/>
      </w:r>
      <w:r w:rsidR="00177E65" w:rsidRPr="004D6BA6">
        <w:rPr>
          <w:rFonts w:asciiTheme="majorBidi" w:hAnsiTheme="majorBidi" w:cstheme="majorBidi"/>
          <w:sz w:val="32"/>
          <w:szCs w:val="32"/>
          <w:cs/>
        </w:rPr>
        <w:t>เครื่องมื</w:t>
      </w:r>
      <w:r w:rsidR="00177E65" w:rsidRPr="004D6BA6">
        <w:rPr>
          <w:rFonts w:asciiTheme="majorBidi" w:hAnsiTheme="majorBidi"/>
          <w:sz w:val="32"/>
          <w:szCs w:val="32"/>
          <w:cs/>
        </w:rPr>
        <w:t>อทางการเงิน</w:t>
      </w:r>
    </w:p>
    <w:p w14:paraId="7EB07A6D" w14:textId="77777777" w:rsidR="00177E65" w:rsidRPr="004D6BA6" w:rsidRDefault="00177E65" w:rsidP="000B3D68">
      <w:pPr>
        <w:spacing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และหนี้สินทางการเงินรับรู้ในงบแสดงฐานะการเงิน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5355A40D" w14:textId="5E959F21" w:rsidR="00177E65" w:rsidRPr="004D6BA6" w:rsidRDefault="00177E65" w:rsidP="000B3D68">
      <w:pPr>
        <w:spacing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</w:t>
      </w:r>
      <w:r w:rsidR="00565AE8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              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หนี้สินทางการเงิน </w:t>
      </w:r>
      <w:r w:rsidRPr="004D6BA6">
        <w:rPr>
          <w:rFonts w:asciiTheme="majorBidi" w:hAnsiTheme="majorBidi"/>
          <w:spacing w:val="-6"/>
          <w:sz w:val="32"/>
          <w:szCs w:val="32"/>
          <w:cs/>
        </w:rPr>
        <w:t>(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4D6BA6">
        <w:rPr>
          <w:rFonts w:asciiTheme="majorBidi" w:hAnsiTheme="majorBidi"/>
          <w:spacing w:val="-6"/>
          <w:sz w:val="32"/>
          <w:szCs w:val="32"/>
          <w:cs/>
        </w:rPr>
        <w:t>)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17837BB0" w14:textId="1C6CF05B" w:rsidR="00177E65" w:rsidRPr="004D6BA6" w:rsidRDefault="00177E65" w:rsidP="00177E65">
      <w:pPr>
        <w:ind w:left="126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D6BA6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</w:p>
    <w:p w14:paraId="2A2CD72C" w14:textId="77777777" w:rsidR="00177E65" w:rsidRPr="004D6BA6" w:rsidRDefault="00177E65" w:rsidP="007455C7">
      <w:pPr>
        <w:spacing w:after="12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6FC807D0" w14:textId="77777777" w:rsidR="00177E65" w:rsidRPr="004D6BA6" w:rsidRDefault="00177E65" w:rsidP="007455C7">
      <w:pPr>
        <w:spacing w:after="120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D6BA6">
        <w:rPr>
          <w:rFonts w:asciiTheme="majorBidi" w:hAnsiTheme="majorBidi" w:cstheme="majorBidi"/>
          <w:i/>
          <w:iCs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67E09FD6" w14:textId="77777777" w:rsidR="00177E65" w:rsidRPr="004D6BA6" w:rsidRDefault="00177E65" w:rsidP="007455C7">
      <w:pPr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2F60B686" w14:textId="77777777" w:rsidR="00177E65" w:rsidRPr="004D6BA6" w:rsidRDefault="00177E65" w:rsidP="00177E65">
      <w:pPr>
        <w:pStyle w:val="ListParagraph"/>
        <w:numPr>
          <w:ilvl w:val="0"/>
          <w:numId w:val="24"/>
        </w:numPr>
        <w:spacing w:before="120"/>
        <w:ind w:left="16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36B4737F" w14:textId="76684B44" w:rsidR="00FB4B43" w:rsidRPr="004D6BA6" w:rsidRDefault="00177E65" w:rsidP="0030667B">
      <w:pPr>
        <w:pStyle w:val="ListParagraph"/>
        <w:numPr>
          <w:ilvl w:val="0"/>
          <w:numId w:val="24"/>
        </w:numPr>
        <w:spacing w:after="120"/>
        <w:ind w:left="16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A729F7A" w14:textId="77777777" w:rsidR="0036650F" w:rsidRDefault="0036650F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CF47946" w14:textId="5812F5F5" w:rsidR="00177E65" w:rsidRPr="004D6BA6" w:rsidRDefault="00177E65" w:rsidP="000B3D68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lastRenderedPageBreak/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09DD4202" w14:textId="4F895EF3" w:rsidR="00177E65" w:rsidRDefault="00177E65" w:rsidP="000B3D68">
      <w:pPr>
        <w:tabs>
          <w:tab w:val="left" w:pos="126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เว้นแต่ที่กล่าวไว้ก่อนหน้า กลุ่ม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0839F676" w14:textId="77777777" w:rsidR="00177E65" w:rsidRPr="004D6BA6" w:rsidRDefault="00177E65" w:rsidP="00177E65">
      <w:pPr>
        <w:pStyle w:val="ListParagraph"/>
        <w:numPr>
          <w:ilvl w:val="0"/>
          <w:numId w:val="25"/>
        </w:numPr>
        <w:tabs>
          <w:tab w:val="left" w:pos="1260"/>
        </w:tabs>
        <w:spacing w:before="120" w:after="120"/>
        <w:ind w:left="162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D6BA6">
        <w:rPr>
          <w:rFonts w:asciiTheme="majorBidi" w:hAnsiTheme="majorBidi" w:cstheme="majorBidi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32B0B508" w14:textId="77777777" w:rsidR="00F34D6B" w:rsidRPr="004D6BA6" w:rsidRDefault="00177E65" w:rsidP="000B3D68">
      <w:pPr>
        <w:pStyle w:val="ListParagraph"/>
        <w:tabs>
          <w:tab w:val="left" w:pos="1260"/>
        </w:tabs>
        <w:spacing w:after="240"/>
        <w:ind w:left="162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401DB52B" w14:textId="77777777" w:rsidR="00177E65" w:rsidRPr="004D6BA6" w:rsidRDefault="00177E65" w:rsidP="000B3D68">
      <w:pPr>
        <w:pStyle w:val="ListParagraph"/>
        <w:tabs>
          <w:tab w:val="left" w:pos="1260"/>
        </w:tabs>
        <w:spacing w:after="240"/>
        <w:ind w:left="162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ดอกเบี้ยรับ รับรู้ในกำไรหรือขาดทุนและรวมในรายการ </w:t>
      </w:r>
      <w:r w:rsidRPr="004D6BA6">
        <w:rPr>
          <w:rFonts w:asciiTheme="majorBidi" w:hAnsiTheme="majorBidi"/>
          <w:spacing w:val="-6"/>
          <w:sz w:val="32"/>
          <w:szCs w:val="32"/>
          <w:cs/>
        </w:rPr>
        <w:t>“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รายได้</w:t>
      </w:r>
      <w:r w:rsidRPr="004D6BA6">
        <w:rPr>
          <w:rFonts w:asciiTheme="majorBidi" w:hAnsiTheme="majorBidi" w:cstheme="majorBidi" w:hint="cs"/>
          <w:spacing w:val="-6"/>
          <w:sz w:val="32"/>
          <w:szCs w:val="32"/>
          <w:cs/>
        </w:rPr>
        <w:t>อื่น</w:t>
      </w:r>
      <w:r w:rsidRPr="004D6BA6">
        <w:rPr>
          <w:rFonts w:asciiTheme="majorBidi" w:hAnsiTheme="majorBidi"/>
          <w:spacing w:val="-6"/>
          <w:sz w:val="32"/>
          <w:szCs w:val="32"/>
          <w:cs/>
        </w:rPr>
        <w:t>”</w:t>
      </w:r>
    </w:p>
    <w:p w14:paraId="4EBC147A" w14:textId="44D5EA7D" w:rsidR="00177E65" w:rsidRPr="004D6BA6" w:rsidRDefault="00177E65" w:rsidP="00E2334A">
      <w:pPr>
        <w:ind w:left="900" w:firstLine="720"/>
        <w:rPr>
          <w:rFonts w:asciiTheme="majorBidi" w:eastAsia="SimSun" w:hAnsiTheme="majorBidi" w:cstheme="majorBidi"/>
          <w:i/>
          <w:iCs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i/>
          <w:iCs/>
          <w:spacing w:val="-6"/>
          <w:sz w:val="32"/>
          <w:szCs w:val="32"/>
          <w:cs/>
        </w:rPr>
        <w:t>การด้อยค่าของสินทรัพย์ทางการเงิน</w:t>
      </w:r>
    </w:p>
    <w:p w14:paraId="206A6EB4" w14:textId="77777777" w:rsidR="00177E65" w:rsidRPr="004D6BA6" w:rsidRDefault="00177E65" w:rsidP="00177E65">
      <w:pPr>
        <w:pStyle w:val="ListParagraph"/>
        <w:tabs>
          <w:tab w:val="left" w:pos="1260"/>
        </w:tabs>
        <w:spacing w:after="240"/>
        <w:ind w:left="16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กลุ่มบริษัทรับรู้ค่าเผื่อผลขาดทุนสำหรับผลขาดทุนด้านเครดิตที่คาดว่าจะเกิดขึ้นกับลูกหนี้</w:t>
      </w:r>
      <w:r w:rsidR="006054A9" w:rsidRPr="004D6BA6">
        <w:rPr>
          <w:rFonts w:asciiTheme="majorBidi" w:hAnsiTheme="majorBidi" w:cstheme="majorBidi" w:hint="cs"/>
          <w:spacing w:val="-6"/>
          <w:sz w:val="32"/>
          <w:szCs w:val="32"/>
          <w:cs/>
        </w:rPr>
        <w:t>การค้า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29F0888B" w14:textId="0847CDC8" w:rsidR="00E2334A" w:rsidRPr="004D6BA6" w:rsidRDefault="00177E65" w:rsidP="00F11AB5">
      <w:pPr>
        <w:pStyle w:val="ListParagraph"/>
        <w:tabs>
          <w:tab w:val="left" w:pos="1260"/>
        </w:tabs>
        <w:spacing w:after="240"/>
        <w:ind w:left="16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1BBBC3D5" w14:textId="2A6DE93F" w:rsidR="005A3A4D" w:rsidRPr="004D6BA6" w:rsidRDefault="005A3A4D" w:rsidP="004A3ECF">
      <w:pPr>
        <w:pStyle w:val="ListParagraph"/>
        <w:tabs>
          <w:tab w:val="left" w:pos="1260"/>
        </w:tabs>
        <w:spacing w:after="240"/>
        <w:ind w:left="16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48219B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เดือนหลังจากวันที่รายงาน</w:t>
      </w:r>
    </w:p>
    <w:p w14:paraId="6DACCF91" w14:textId="77777777" w:rsidR="0036650F" w:rsidRDefault="0036650F">
      <w:pPr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D547A6E" w14:textId="4A5D059A" w:rsidR="005A3A4D" w:rsidRPr="004D6BA6" w:rsidRDefault="005A3A4D" w:rsidP="000B3D68">
      <w:pPr>
        <w:pStyle w:val="ListParagraph"/>
        <w:numPr>
          <w:ilvl w:val="0"/>
          <w:numId w:val="34"/>
        </w:numPr>
        <w:spacing w:after="120"/>
        <w:ind w:left="1980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4D6BA6">
        <w:rPr>
          <w:rFonts w:ascii="Angsana New" w:eastAsia="Times New Roman" w:hAnsi="Angsana New"/>
          <w:sz w:val="32"/>
          <w:szCs w:val="32"/>
          <w:u w:val="single"/>
          <w:cs/>
        </w:rPr>
        <w:lastRenderedPageBreak/>
        <w:t>ความเสี่ยงด้านเครดิต</w:t>
      </w:r>
      <w:r w:rsidRPr="004D6BA6">
        <w:rPr>
          <w:rFonts w:ascii="Angsana New" w:eastAsia="Times New Roman" w:hAnsi="Angsana New" w:hint="cs"/>
          <w:sz w:val="32"/>
          <w:szCs w:val="32"/>
          <w:u w:val="single"/>
          <w:cs/>
        </w:rPr>
        <w:t>เพิ่มขึ้นอย่างมีนัยสำคัญ</w:t>
      </w:r>
    </w:p>
    <w:p w14:paraId="3716D79D" w14:textId="73109984" w:rsidR="002A39E8" w:rsidRPr="004D6BA6" w:rsidRDefault="005A3A4D" w:rsidP="000B3D68">
      <w:pPr>
        <w:pStyle w:val="ListParagraph"/>
        <w:spacing w:after="240"/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4D6BA6">
        <w:rPr>
          <w:rFonts w:ascii="Angsana New" w:eastAsia="Times New Roman" w:hAnsi="Angsana New"/>
          <w:sz w:val="32"/>
          <w:szCs w:val="32"/>
          <w:cs/>
        </w:rPr>
        <w:t>ในการประเมินว่าความเสี่ยงด้าน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เครดิต</w:t>
      </w:r>
      <w:r w:rsidRPr="004D6BA6">
        <w:rPr>
          <w:rFonts w:ascii="Angsana New" w:eastAsia="Times New Roman" w:hAnsi="Angsana New"/>
          <w:sz w:val="32"/>
          <w:szCs w:val="32"/>
          <w:cs/>
        </w:rPr>
        <w:t>ของเครื่องมือทางการเงินเพิ่มขึ้นอย่างมี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นัย</w:t>
      </w:r>
      <w:r w:rsidRPr="004D6BA6">
        <w:rPr>
          <w:rFonts w:ascii="Angsana New" w:eastAsia="Times New Roman" w:hAnsi="Angsana New"/>
          <w:sz w:val="32"/>
          <w:szCs w:val="32"/>
          <w:cs/>
        </w:rPr>
        <w:t>สำคัญตั้งแต่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การรับรู้รายการเมื่อเริ่มแรก</w:t>
      </w:r>
      <w:r w:rsidRPr="004D6BA6">
        <w:rPr>
          <w:rFonts w:ascii="Angsana New" w:eastAsia="Times New Roman" w:hAnsi="Angsana New"/>
          <w:sz w:val="32"/>
          <w:szCs w:val="32"/>
          <w:cs/>
        </w:rPr>
        <w:t>หรือไม่</w:t>
      </w:r>
      <w:r w:rsidR="00F2016D" w:rsidRPr="004D6BA6">
        <w:rPr>
          <w:rFonts w:ascii="Angsana New" w:eastAsia="Times New Roman" w:hAnsi="Angsana New"/>
          <w:sz w:val="32"/>
          <w:szCs w:val="32"/>
        </w:rPr>
        <w:t xml:space="preserve"> </w:t>
      </w:r>
      <w:r w:rsidRPr="004D6BA6">
        <w:rPr>
          <w:rFonts w:ascii="Angsana New" w:eastAsia="Times New Roman" w:hAnsi="Angsana New"/>
          <w:sz w:val="32"/>
          <w:szCs w:val="32"/>
          <w:cs/>
        </w:rPr>
        <w:t>กลุ่มบริษัทเปรียบเทียบความเสี่ยงของการผิดนัดชำระหนี้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ที่เกิดขึ้นกับ</w:t>
      </w:r>
      <w:r w:rsidRPr="004D6BA6">
        <w:rPr>
          <w:rFonts w:ascii="Angsana New" w:eastAsia="Times New Roman" w:hAnsi="Angsana New"/>
          <w:sz w:val="32"/>
          <w:szCs w:val="32"/>
          <w:cs/>
        </w:rPr>
        <w:t>เครื่องมือทางการเงิน ณ วันที่รายงานกับความเสี่ยงของการผิดนัดของเครื่องมือทางการเงิน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ที่เกิดขึ้น</w:t>
      </w:r>
      <w:r w:rsidRPr="004D6BA6">
        <w:rPr>
          <w:rFonts w:ascii="Angsana New" w:eastAsia="Times New Roman" w:hAnsi="Angsana New"/>
          <w:sz w:val="32"/>
          <w:szCs w:val="32"/>
          <w:cs/>
        </w:rPr>
        <w:t xml:space="preserve"> ณ วันที่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 xml:space="preserve">รับรู้รายการเมื่อเริ่มแรก </w:t>
      </w:r>
      <w:r w:rsidRPr="004D6BA6">
        <w:rPr>
          <w:rFonts w:ascii="Angsana New" w:eastAsia="Times New Roman" w:hAnsi="Angsana New"/>
          <w:sz w:val="32"/>
          <w:szCs w:val="32"/>
          <w:cs/>
        </w:rPr>
        <w:t>ในการประเมินนี้ กลุ่มบริษัท พิจารณาทั้งข้อมูลเชิงปริมาณและ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ข้อมูล</w:t>
      </w:r>
      <w:r w:rsidRPr="004D6BA6">
        <w:rPr>
          <w:rFonts w:ascii="Angsana New" w:eastAsia="Times New Roman" w:hAnsi="Angsana New"/>
          <w:sz w:val="32"/>
          <w:szCs w:val="32"/>
          <w:cs/>
        </w:rPr>
        <w:t>เชิงคุณภาพที่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มีข้อมูลสนับสนุนและ</w:t>
      </w:r>
      <w:r w:rsidRPr="004D6BA6">
        <w:rPr>
          <w:rFonts w:ascii="Angsana New" w:eastAsia="Times New Roman" w:hAnsi="Angsana New"/>
          <w:sz w:val="32"/>
          <w:szCs w:val="32"/>
          <w:cs/>
        </w:rPr>
        <w:t xml:space="preserve">สมเหตุสมผล 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ซึ่ง</w:t>
      </w:r>
      <w:r w:rsidRPr="004D6BA6">
        <w:rPr>
          <w:rFonts w:ascii="Angsana New" w:eastAsia="Times New Roman" w:hAnsi="Angsana New"/>
          <w:sz w:val="32"/>
          <w:szCs w:val="32"/>
          <w:cs/>
        </w:rPr>
        <w:t>รวมถึงประสบการณ์ในอดีตและข้อมูล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การ</w:t>
      </w:r>
      <w:r w:rsidRPr="004D6BA6">
        <w:rPr>
          <w:rFonts w:ascii="Angsana New" w:eastAsia="Times New Roman" w:hAnsi="Angsana New"/>
          <w:sz w:val="32"/>
          <w:szCs w:val="32"/>
          <w:cs/>
        </w:rPr>
        <w:t>คาดการณ์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ไปในอนาคต</w:t>
      </w:r>
      <w:r w:rsidRPr="004D6BA6">
        <w:rPr>
          <w:rFonts w:ascii="Angsana New" w:eastAsia="Times New Roman" w:hAnsi="Angsana New"/>
          <w:sz w:val="32"/>
          <w:szCs w:val="32"/>
          <w:cs/>
        </w:rPr>
        <w:t>ที่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หาได้</w:t>
      </w:r>
      <w:r w:rsidRPr="004D6BA6">
        <w:rPr>
          <w:rFonts w:ascii="Angsana New" w:eastAsia="Times New Roman" w:hAnsi="Angsana New"/>
          <w:sz w:val="32"/>
          <w:szCs w:val="32"/>
          <w:cs/>
        </w:rPr>
        <w:t>โดยไม่ต้องเสีย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ต้นทุน</w:t>
      </w:r>
      <w:r w:rsidRPr="004D6BA6">
        <w:rPr>
          <w:rFonts w:ascii="Angsana New" w:eastAsia="Times New Roman" w:hAnsi="Angsana New"/>
          <w:sz w:val="32"/>
          <w:szCs w:val="32"/>
          <w:cs/>
        </w:rPr>
        <w:t>หรือ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ความพยายามที่มากเกินไป</w:t>
      </w:r>
      <w:r w:rsidRPr="004D6BA6">
        <w:rPr>
          <w:rFonts w:ascii="Angsana New" w:eastAsia="Times New Roman" w:hAnsi="Angsana New"/>
          <w:sz w:val="32"/>
          <w:szCs w:val="32"/>
          <w:cs/>
        </w:rPr>
        <w:t xml:space="preserve"> ข้อมูล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การ</w:t>
      </w:r>
      <w:r w:rsidRPr="004D6BA6">
        <w:rPr>
          <w:rFonts w:ascii="Angsana New" w:eastAsia="Times New Roman" w:hAnsi="Angsana New"/>
          <w:sz w:val="32"/>
          <w:szCs w:val="32"/>
          <w:cs/>
        </w:rPr>
        <w:t>คาดการณ์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ไปในอนาคต</w:t>
      </w:r>
      <w:r w:rsidRPr="004D6BA6">
        <w:rPr>
          <w:rFonts w:ascii="Angsana New" w:eastAsia="Times New Roman" w:hAnsi="Angsana New"/>
          <w:sz w:val="32"/>
          <w:szCs w:val="32"/>
          <w:cs/>
        </w:rPr>
        <w:t>ที่พิจารณารวมถึงแนวโน้มในอนาคตของอุตสาหกรรมที่ลูกหนี้ของกลุ่มบริษัทดำเนินธุรกิจ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4D6BA6">
        <w:rPr>
          <w:rFonts w:ascii="Angsana New" w:eastAsia="Times New Roman" w:hAnsi="Angsana New"/>
          <w:sz w:val="32"/>
          <w:szCs w:val="32"/>
          <w:cs/>
        </w:rPr>
        <w:t>รายงานของผู้เชี่ยวชาญทางเศรษฐกิจ นักวิเคราะห์ทางการเงิน หน่วยงานของรัฐ และองค์กรอื่น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ๆ รวมถึง</w:t>
      </w:r>
      <w:r w:rsidRPr="004D6BA6">
        <w:rPr>
          <w:rFonts w:ascii="Angsana New" w:eastAsia="Times New Roman" w:hAnsi="Angsana New"/>
          <w:sz w:val="32"/>
          <w:szCs w:val="32"/>
          <w:cs/>
        </w:rPr>
        <w:t>แหล่งข้อมูลภายนอกต่างๆ ของข้อมูลทางเศรษฐกิจที่เกิดขึ้นจริงและ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การ</w:t>
      </w:r>
      <w:r w:rsidRPr="004D6BA6">
        <w:rPr>
          <w:rFonts w:ascii="Angsana New" w:eastAsia="Times New Roman" w:hAnsi="Angsana New"/>
          <w:sz w:val="32"/>
          <w:szCs w:val="32"/>
          <w:cs/>
        </w:rPr>
        <w:t>คาดการณ์ที่เกี่ยวข้องกับการดำเนินงานหลักของกลุ่มบริษัท</w:t>
      </w:r>
    </w:p>
    <w:p w14:paraId="4596BD65" w14:textId="7F52E0C3" w:rsidR="005A3A4D" w:rsidRPr="004D6BA6" w:rsidRDefault="005A3A4D" w:rsidP="000B3D68">
      <w:pPr>
        <w:pStyle w:val="ListParagraph"/>
        <w:spacing w:after="240"/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4D6BA6">
        <w:rPr>
          <w:rFonts w:ascii="Angsana New" w:eastAsia="Times New Roman" w:hAnsi="Angsana New"/>
          <w:sz w:val="32"/>
          <w:szCs w:val="32"/>
          <w:cs/>
        </w:rPr>
        <w:t>โดยเฉพาะอย่างยิ่ง ข้อมูลต่อไปนี้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ได้</w:t>
      </w:r>
      <w:r w:rsidRPr="004D6BA6">
        <w:rPr>
          <w:rFonts w:ascii="Angsana New" w:eastAsia="Times New Roman" w:hAnsi="Angsana New"/>
          <w:sz w:val="32"/>
          <w:szCs w:val="32"/>
          <w:cs/>
        </w:rPr>
        <w:t>นำมาพิจารณา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ในการ</w:t>
      </w:r>
      <w:r w:rsidRPr="004D6BA6">
        <w:rPr>
          <w:rFonts w:ascii="Angsana New" w:eastAsia="Times New Roman" w:hAnsi="Angsana New"/>
          <w:sz w:val="32"/>
          <w:szCs w:val="32"/>
          <w:cs/>
        </w:rPr>
        <w:t>ประเมินว่าความเสี่ยงด้านเครดิตเพิ่มขึ้นอย่างมีนัยสำคัญตั้งแต่</w:t>
      </w:r>
      <w:r w:rsidRPr="004D6BA6">
        <w:rPr>
          <w:rFonts w:ascii="Angsana New" w:eastAsia="Times New Roman" w:hAnsi="Angsana New" w:hint="cs"/>
          <w:sz w:val="32"/>
          <w:szCs w:val="32"/>
          <w:cs/>
        </w:rPr>
        <w:t>การรับรู้รายการเมื่อเริ่มแรก</w:t>
      </w:r>
      <w:r w:rsidRPr="004D6BA6">
        <w:rPr>
          <w:rFonts w:ascii="Angsana New" w:eastAsia="Times New Roman" w:hAnsi="Angsana New"/>
          <w:sz w:val="32"/>
          <w:szCs w:val="32"/>
          <w:cs/>
        </w:rPr>
        <w:t>หรือไม่</w:t>
      </w:r>
    </w:p>
    <w:p w14:paraId="42ECB4BE" w14:textId="77777777" w:rsidR="005A3A4D" w:rsidRPr="004D6BA6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sz w:val="32"/>
          <w:szCs w:val="32"/>
        </w:rPr>
      </w:pPr>
      <w:r w:rsidRPr="004D6BA6">
        <w:rPr>
          <w:sz w:val="32"/>
          <w:szCs w:val="32"/>
          <w:cs/>
        </w:rPr>
        <w:t>การ</w:t>
      </w:r>
      <w:r w:rsidRPr="004D6BA6">
        <w:rPr>
          <w:rFonts w:hint="cs"/>
          <w:sz w:val="32"/>
          <w:szCs w:val="32"/>
          <w:cs/>
        </w:rPr>
        <w:t>ลดมูลค่า</w:t>
      </w:r>
      <w:r w:rsidRPr="004D6BA6">
        <w:rPr>
          <w:sz w:val="32"/>
          <w:szCs w:val="32"/>
          <w:cs/>
        </w:rPr>
        <w:t>อย่างมีนัยสำคัญที่เกิดขึ้นจริงหรือที่คาด</w:t>
      </w:r>
      <w:r w:rsidRPr="004D6BA6">
        <w:rPr>
          <w:rFonts w:hint="cs"/>
          <w:sz w:val="32"/>
          <w:szCs w:val="32"/>
          <w:cs/>
        </w:rPr>
        <w:t>ว่าจะเกิดขึ้น</w:t>
      </w:r>
      <w:r w:rsidRPr="004D6BA6">
        <w:rPr>
          <w:sz w:val="32"/>
          <w:szCs w:val="32"/>
          <w:cs/>
        </w:rPr>
        <w:t>ในเครื่องมือทางการเงิน</w:t>
      </w:r>
      <w:r w:rsidRPr="004D6BA6">
        <w:rPr>
          <w:rFonts w:hint="cs"/>
          <w:sz w:val="32"/>
          <w:szCs w:val="32"/>
          <w:cs/>
        </w:rPr>
        <w:t>สำหรับการจัดอันดับความน่าเชื่อถือ</w:t>
      </w:r>
      <w:r w:rsidRPr="004D6BA6">
        <w:rPr>
          <w:sz w:val="32"/>
          <w:szCs w:val="32"/>
          <w:cs/>
        </w:rPr>
        <w:t xml:space="preserve">ภายนอก (ถ้ามี) </w:t>
      </w:r>
      <w:r w:rsidRPr="004D6BA6">
        <w:rPr>
          <w:rFonts w:hint="cs"/>
          <w:sz w:val="32"/>
          <w:szCs w:val="32"/>
          <w:cs/>
        </w:rPr>
        <w:t>หรือ</w:t>
      </w:r>
      <w:r w:rsidRPr="004D6BA6">
        <w:rPr>
          <w:sz w:val="32"/>
          <w:szCs w:val="32"/>
          <w:cs/>
        </w:rPr>
        <w:t>การ</w:t>
      </w:r>
      <w:r w:rsidRPr="004D6BA6">
        <w:rPr>
          <w:rFonts w:hint="cs"/>
          <w:sz w:val="32"/>
          <w:szCs w:val="32"/>
          <w:cs/>
        </w:rPr>
        <w:t>จัด</w:t>
      </w:r>
      <w:r w:rsidRPr="004D6BA6">
        <w:rPr>
          <w:sz w:val="32"/>
          <w:szCs w:val="32"/>
          <w:cs/>
        </w:rPr>
        <w:t>อันดับความน่าเชื่อถือ</w:t>
      </w:r>
      <w:r w:rsidRPr="004D6BA6">
        <w:rPr>
          <w:rFonts w:hint="cs"/>
          <w:sz w:val="32"/>
          <w:szCs w:val="32"/>
          <w:cs/>
        </w:rPr>
        <w:t>ภายใน</w:t>
      </w:r>
      <w:r w:rsidRPr="004D6BA6">
        <w:rPr>
          <w:sz w:val="32"/>
          <w:szCs w:val="32"/>
          <w:cs/>
        </w:rPr>
        <w:t>กิจการ</w:t>
      </w:r>
    </w:p>
    <w:p w14:paraId="0DDEA9D4" w14:textId="77777777" w:rsidR="005A3A4D" w:rsidRPr="004D6BA6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การ</w:t>
      </w:r>
      <w:r w:rsidRPr="004D6BA6">
        <w:rPr>
          <w:rFonts w:ascii="Angsana New" w:hAnsi="Angsana New" w:hint="cs"/>
          <w:sz w:val="32"/>
          <w:szCs w:val="32"/>
          <w:cs/>
        </w:rPr>
        <w:t>ลดมูลค่า</w:t>
      </w:r>
      <w:r w:rsidRPr="004D6BA6">
        <w:rPr>
          <w:rFonts w:ascii="Angsana New" w:hAnsi="Angsana New"/>
          <w:sz w:val="32"/>
          <w:szCs w:val="32"/>
          <w:cs/>
        </w:rPr>
        <w:t>อย่างมีนัยสำคัญในตัวบ่งชี้ตลาดภายนอกของความเสี่ยงด้านเครดิตสำหรับตราสารทางการเงินเฉพาะ เช่น การเพิ่มขึ้นอย่างมีนัยสำคัญในส่วนต่าง</w:t>
      </w:r>
      <w:r w:rsidRPr="004D6BA6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4D6BA6">
        <w:rPr>
          <w:rFonts w:ascii="Angsana New" w:hAnsi="Angsana New"/>
          <w:sz w:val="32"/>
          <w:szCs w:val="32"/>
          <w:cs/>
        </w:rPr>
        <w:t xml:space="preserve"> ราคา</w:t>
      </w:r>
      <w:r w:rsidRPr="004D6BA6">
        <w:rPr>
          <w:rFonts w:ascii="Angsana New" w:hAnsi="Angsana New" w:hint="cs"/>
          <w:sz w:val="32"/>
          <w:szCs w:val="32"/>
          <w:cs/>
        </w:rPr>
        <w:t>ของสัญญาการรับประกันด้าน</w:t>
      </w:r>
      <w:r w:rsidRPr="004D6BA6">
        <w:rPr>
          <w:rFonts w:ascii="Angsana New" w:hAnsi="Angsana New"/>
          <w:sz w:val="32"/>
          <w:szCs w:val="32"/>
          <w:cs/>
        </w:rPr>
        <w:t>เครดิตที่ผิดนัดชำระ</w:t>
      </w:r>
      <w:r w:rsidRPr="004D6BA6">
        <w:rPr>
          <w:rFonts w:asciiTheme="majorBidi" w:hAnsiTheme="majorBidi" w:cstheme="majorBidi"/>
          <w:sz w:val="32"/>
          <w:szCs w:val="32"/>
          <w:cs/>
        </w:rPr>
        <w:t>หนี้</w:t>
      </w:r>
      <w:r w:rsidRPr="004D6BA6">
        <w:rPr>
          <w:rFonts w:asciiTheme="majorBidi" w:hAnsiTheme="majorBidi" w:cstheme="majorBidi"/>
          <w:sz w:val="36"/>
          <w:szCs w:val="36"/>
        </w:rPr>
        <w:t xml:space="preserve"> (credit</w:t>
      </w:r>
      <w:r w:rsidRPr="004D6BA6">
        <w:rPr>
          <w:rFonts w:ascii="Angsana New" w:hAnsi="Angsana New"/>
          <w:sz w:val="36"/>
          <w:szCs w:val="36"/>
        </w:rPr>
        <w:t xml:space="preserve"> default swap)</w:t>
      </w:r>
      <w:r w:rsidRPr="004D6BA6">
        <w:rPr>
          <w:rFonts w:cs="Cordia New"/>
          <w:szCs w:val="24"/>
        </w:rPr>
        <w:t xml:space="preserve"> </w:t>
      </w:r>
      <w:r w:rsidRPr="004D6BA6">
        <w:rPr>
          <w:rFonts w:ascii="Angsana New" w:hAnsi="Angsana New"/>
          <w:sz w:val="32"/>
          <w:szCs w:val="32"/>
          <w:cs/>
        </w:rPr>
        <w:t>สำหรับลูกหนี้ หรือระยะเวลาหรือ</w:t>
      </w:r>
      <w:r w:rsidRPr="004D6BA6">
        <w:rPr>
          <w:rFonts w:ascii="Angsana New" w:hAnsi="Angsana New" w:hint="cs"/>
          <w:sz w:val="32"/>
          <w:szCs w:val="32"/>
          <w:cs/>
        </w:rPr>
        <w:t>สัดส่วนของ</w:t>
      </w:r>
      <w:r w:rsidRPr="004D6BA6">
        <w:rPr>
          <w:rFonts w:ascii="Angsana New" w:hAnsi="Angsana New"/>
          <w:sz w:val="32"/>
          <w:szCs w:val="32"/>
          <w:cs/>
        </w:rPr>
        <w:t>มูลค่ายุติธรรมของสินทรัพย์ทางการเงิน</w:t>
      </w:r>
      <w:r w:rsidRPr="004D6BA6">
        <w:rPr>
          <w:rFonts w:ascii="Angsana New" w:hAnsi="Angsana New" w:hint="cs"/>
          <w:sz w:val="32"/>
          <w:szCs w:val="32"/>
          <w:cs/>
        </w:rPr>
        <w:t>ที่ต่ำ</w:t>
      </w:r>
      <w:r w:rsidRPr="004D6BA6">
        <w:rPr>
          <w:rFonts w:ascii="Angsana New" w:hAnsi="Angsana New"/>
          <w:sz w:val="32"/>
          <w:szCs w:val="32"/>
          <w:cs/>
        </w:rPr>
        <w:t>กว่าราคาทุนตัดจำหน่าย</w:t>
      </w:r>
    </w:p>
    <w:p w14:paraId="3225E476" w14:textId="77777777" w:rsidR="005A3A4D" w:rsidRPr="004D6BA6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การเปลี่ยนแปลง</w:t>
      </w:r>
      <w:r w:rsidRPr="004D6BA6">
        <w:rPr>
          <w:rFonts w:ascii="Angsana New" w:hAnsi="Angsana New" w:hint="cs"/>
          <w:sz w:val="32"/>
          <w:szCs w:val="32"/>
          <w:cs/>
        </w:rPr>
        <w:t>ในทางลบของสภาพทาง</w:t>
      </w:r>
      <w:r w:rsidRPr="004D6BA6">
        <w:rPr>
          <w:rFonts w:ascii="Angsana New" w:hAnsi="Angsana New"/>
          <w:sz w:val="32"/>
          <w:szCs w:val="32"/>
          <w:cs/>
        </w:rPr>
        <w:t>ธุรกิจ</w:t>
      </w:r>
      <w:r w:rsidRPr="004D6BA6">
        <w:rPr>
          <w:rFonts w:ascii="Angsana New" w:hAnsi="Angsana New" w:hint="cs"/>
          <w:sz w:val="32"/>
          <w:szCs w:val="32"/>
          <w:cs/>
        </w:rPr>
        <w:t xml:space="preserve"> ทาง</w:t>
      </w:r>
      <w:r w:rsidRPr="004D6BA6">
        <w:rPr>
          <w:rFonts w:ascii="Angsana New" w:hAnsi="Angsana New"/>
          <w:sz w:val="32"/>
          <w:szCs w:val="32"/>
          <w:cs/>
        </w:rPr>
        <w:t>การเงิน หรือเศรษฐกิจ</w:t>
      </w:r>
      <w:r w:rsidRPr="004D6BA6">
        <w:rPr>
          <w:rFonts w:ascii="Angsana New" w:hAnsi="Angsana New" w:hint="cs"/>
          <w:sz w:val="32"/>
          <w:szCs w:val="32"/>
          <w:cs/>
        </w:rPr>
        <w:t>ที่เกิดขึ้นหรือที่คาดว่าจะเกิดขึ้น ซึ่งอาจจะ</w:t>
      </w:r>
      <w:r w:rsidRPr="004D6BA6">
        <w:rPr>
          <w:rFonts w:ascii="Angsana New" w:hAnsi="Angsana New"/>
          <w:sz w:val="32"/>
          <w:szCs w:val="32"/>
          <w:cs/>
        </w:rPr>
        <w:t>ทำให้ความสามารถ</w:t>
      </w:r>
      <w:r w:rsidRPr="004D6BA6">
        <w:rPr>
          <w:rFonts w:ascii="Angsana New" w:hAnsi="Angsana New" w:hint="cs"/>
          <w:sz w:val="32"/>
          <w:szCs w:val="32"/>
          <w:cs/>
        </w:rPr>
        <w:t>ของลูกหนี้</w:t>
      </w:r>
      <w:r w:rsidRPr="004D6BA6">
        <w:rPr>
          <w:rFonts w:ascii="Angsana New" w:hAnsi="Angsana New"/>
          <w:sz w:val="32"/>
          <w:szCs w:val="32"/>
          <w:cs/>
        </w:rPr>
        <w:t>ในการ</w:t>
      </w:r>
      <w:r w:rsidRPr="004D6BA6">
        <w:rPr>
          <w:rFonts w:ascii="Angsana New" w:hAnsi="Angsana New" w:hint="cs"/>
          <w:sz w:val="32"/>
          <w:szCs w:val="32"/>
          <w:cs/>
        </w:rPr>
        <w:t>ปฏิบัติตามภาระผูกพันหนี้สินเปลี่ยนแปลง</w:t>
      </w:r>
      <w:r w:rsidRPr="004D6BA6">
        <w:rPr>
          <w:rFonts w:ascii="Angsana New" w:hAnsi="Angsana New"/>
          <w:sz w:val="32"/>
          <w:szCs w:val="32"/>
          <w:cs/>
        </w:rPr>
        <w:t>อย่างมีนัยสำคัญ</w:t>
      </w:r>
    </w:p>
    <w:p w14:paraId="72BA506A" w14:textId="77777777" w:rsidR="005A3A4D" w:rsidRPr="004D6BA6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 w:hint="cs"/>
          <w:sz w:val="32"/>
          <w:szCs w:val="32"/>
          <w:cs/>
        </w:rPr>
        <w:t>การเปลี่ยนแปลงอย่างมีนัยสำคัญของผลการดำเนินงานในทางลบของลูกหนี้ที่เกิดขึ้นหรือคาดว่าจะเกิดขึ้น</w:t>
      </w:r>
    </w:p>
    <w:p w14:paraId="3DE46559" w14:textId="77777777" w:rsidR="0036650F" w:rsidRDefault="0036650F">
      <w:pPr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0ABF2A2" w14:textId="19A3D9BA" w:rsidR="005A3A4D" w:rsidRPr="004D6BA6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lastRenderedPageBreak/>
        <w:t>ความเสี่ยงด้านเครดิตที่เพิ่มขึ้นอย่างมีนัยสำคัญในตราสารทางการเงินอื่นของลูกหนี้รายเดียวกัน</w:t>
      </w:r>
    </w:p>
    <w:p w14:paraId="0F882212" w14:textId="77777777" w:rsidR="005A3A4D" w:rsidRPr="004D6BA6" w:rsidRDefault="005A3A4D" w:rsidP="000B3D68">
      <w:pPr>
        <w:pStyle w:val="ListParagraph"/>
        <w:numPr>
          <w:ilvl w:val="0"/>
          <w:numId w:val="33"/>
        </w:numPr>
        <w:spacing w:after="24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การเปลี่ยนแปลงในทางลบ</w:t>
      </w:r>
      <w:r w:rsidRPr="004D6BA6">
        <w:rPr>
          <w:rFonts w:ascii="Angsana New" w:hAnsi="Angsana New" w:hint="cs"/>
          <w:sz w:val="32"/>
          <w:szCs w:val="32"/>
          <w:cs/>
        </w:rPr>
        <w:t>อย่างมีนัยสำคัญของสภาพแวดล้อมทั้งกฎหมาย</w:t>
      </w:r>
      <w:r w:rsidRPr="004D6BA6">
        <w:rPr>
          <w:rFonts w:ascii="Angsana New" w:hAnsi="Angsana New"/>
          <w:sz w:val="32"/>
          <w:szCs w:val="32"/>
          <w:cs/>
        </w:rPr>
        <w:t xml:space="preserve"> เศรษฐกิจ หรือเทคโนโลยีของลูกหนี้</w:t>
      </w:r>
      <w:r w:rsidRPr="004D6BA6">
        <w:rPr>
          <w:rFonts w:ascii="Angsana New" w:hAnsi="Angsana New" w:hint="cs"/>
          <w:sz w:val="32"/>
          <w:szCs w:val="32"/>
          <w:cs/>
        </w:rPr>
        <w:t>ที่เกิดขึ้นหรือคาดว่าจะเกิดขึ้น</w:t>
      </w:r>
      <w:r w:rsidRPr="004D6BA6">
        <w:rPr>
          <w:rFonts w:ascii="Angsana New" w:hAnsi="Angsana New"/>
          <w:sz w:val="32"/>
          <w:szCs w:val="32"/>
          <w:cs/>
        </w:rPr>
        <w:t xml:space="preserve"> ซึ่ง</w:t>
      </w:r>
      <w:r w:rsidRPr="004D6BA6">
        <w:rPr>
          <w:rFonts w:ascii="Angsana New" w:hAnsi="Angsana New" w:hint="cs"/>
          <w:sz w:val="32"/>
          <w:szCs w:val="32"/>
          <w:cs/>
        </w:rPr>
        <w:t>ทำ</w:t>
      </w:r>
      <w:r w:rsidRPr="004D6BA6">
        <w:rPr>
          <w:rFonts w:ascii="Angsana New" w:hAnsi="Angsana New"/>
          <w:sz w:val="32"/>
          <w:szCs w:val="32"/>
          <w:cs/>
        </w:rPr>
        <w:t>ให้ความสามารถ</w:t>
      </w:r>
      <w:r w:rsidRPr="004D6BA6">
        <w:rPr>
          <w:rFonts w:ascii="Angsana New" w:hAnsi="Angsana New" w:hint="cs"/>
          <w:sz w:val="32"/>
          <w:szCs w:val="32"/>
          <w:cs/>
        </w:rPr>
        <w:t>ของลูกหนี้ในการปฏิบัติตามภาระผูกพันหนี้สินเปลี่ยนแปลงอย่างมีนัยสำคัญ</w:t>
      </w:r>
    </w:p>
    <w:p w14:paraId="4C6C8C9B" w14:textId="23FB4E83" w:rsidR="005A3A4D" w:rsidRPr="004D6BA6" w:rsidRDefault="005A3A4D" w:rsidP="000B3D68">
      <w:pPr>
        <w:pStyle w:val="ListParagraph"/>
        <w:spacing w:after="240"/>
        <w:ind w:left="198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โดยไม่คำนึงถึงผลการประเมินข้างต้น กลุ่มบริษัทสันนิษฐานว่าความเสี่ยงด้านเครดิตของสินทรัพย์ทางการเงินเพิ่มขึ้นอย่างมีนัยสำคัญตั้งแต่</w:t>
      </w:r>
      <w:r w:rsidRPr="004D6BA6">
        <w:rPr>
          <w:rFonts w:ascii="Angsana New" w:hAnsi="Angsana New" w:hint="cs"/>
          <w:sz w:val="32"/>
          <w:szCs w:val="32"/>
          <w:cs/>
        </w:rPr>
        <w:t xml:space="preserve">การรับรู้รายการเมื่อเริ่มแรก </w:t>
      </w:r>
      <w:r w:rsidRPr="004D6BA6">
        <w:rPr>
          <w:rFonts w:ascii="Angsana New" w:hAnsi="Angsana New"/>
          <w:sz w:val="32"/>
          <w:szCs w:val="32"/>
          <w:cs/>
        </w:rPr>
        <w:t>เมื่อ</w:t>
      </w:r>
      <w:r w:rsidRPr="004D6BA6">
        <w:rPr>
          <w:rFonts w:ascii="Angsana New" w:hAnsi="Angsana New" w:hint="cs"/>
          <w:sz w:val="32"/>
          <w:szCs w:val="32"/>
          <w:cs/>
        </w:rPr>
        <w:t>มี</w:t>
      </w:r>
      <w:r w:rsidRPr="004D6BA6">
        <w:rPr>
          <w:rFonts w:ascii="Angsana New" w:hAnsi="Angsana New"/>
          <w:sz w:val="32"/>
          <w:szCs w:val="32"/>
          <w:cs/>
        </w:rPr>
        <w:t>การ</w:t>
      </w:r>
      <w:r w:rsidRPr="004D6BA6">
        <w:rPr>
          <w:rFonts w:ascii="Angsana New" w:hAnsi="Angsana New" w:hint="cs"/>
          <w:sz w:val="32"/>
          <w:szCs w:val="32"/>
          <w:cs/>
        </w:rPr>
        <w:t>ค้าง</w:t>
      </w:r>
      <w:r w:rsidRPr="004D6BA6">
        <w:rPr>
          <w:rFonts w:ascii="Angsana New" w:hAnsi="Angsana New"/>
          <w:sz w:val="32"/>
          <w:szCs w:val="32"/>
          <w:cs/>
        </w:rPr>
        <w:t>ชำระ</w:t>
      </w:r>
      <w:r w:rsidRPr="004D6BA6">
        <w:rPr>
          <w:rFonts w:ascii="Angsana New" w:hAnsi="Angsana New" w:hint="cs"/>
          <w:sz w:val="32"/>
          <w:szCs w:val="32"/>
          <w:cs/>
        </w:rPr>
        <w:t>การ</w:t>
      </w:r>
      <w:r w:rsidRPr="004D6BA6">
        <w:rPr>
          <w:rFonts w:ascii="Angsana New" w:hAnsi="Angsana New"/>
          <w:sz w:val="32"/>
          <w:szCs w:val="32"/>
          <w:cs/>
        </w:rPr>
        <w:t>เงินตามสัญญาเกินกว่า</w:t>
      </w:r>
      <w:r w:rsidRPr="004D6BA6">
        <w:rPr>
          <w:rFonts w:ascii="Angsana New" w:hAnsi="Angsana New" w:hint="cs"/>
          <w:sz w:val="32"/>
          <w:szCs w:val="32"/>
          <w:cs/>
        </w:rPr>
        <w:t xml:space="preserve"> </w:t>
      </w:r>
      <w:r w:rsidR="0036650F" w:rsidRPr="0036650F">
        <w:rPr>
          <w:rFonts w:ascii="Angsana New" w:hAnsi="Angsana New"/>
          <w:sz w:val="32"/>
          <w:szCs w:val="32"/>
        </w:rPr>
        <w:t>30</w:t>
      </w:r>
      <w:r w:rsidRPr="004D6BA6">
        <w:rPr>
          <w:rFonts w:ascii="Angsana New" w:hAnsi="Angsana New"/>
          <w:sz w:val="32"/>
          <w:szCs w:val="32"/>
          <w:cs/>
        </w:rPr>
        <w:t xml:space="preserve"> วัน เว้นแต่กลุ่มบริษัทมีข้อมูลที่</w:t>
      </w:r>
      <w:r w:rsidRPr="004D6BA6">
        <w:rPr>
          <w:rFonts w:ascii="Angsana New" w:hAnsi="Angsana New" w:hint="cs"/>
          <w:sz w:val="32"/>
          <w:szCs w:val="32"/>
          <w:cs/>
        </w:rPr>
        <w:t>สนับสนุนและมีความ</w:t>
      </w:r>
      <w:r w:rsidRPr="004D6BA6">
        <w:rPr>
          <w:rFonts w:ascii="Angsana New" w:hAnsi="Angsana New"/>
          <w:sz w:val="32"/>
          <w:szCs w:val="32"/>
          <w:cs/>
        </w:rPr>
        <w:t>สมเหตุสมผลแสดงให้เห็น</w:t>
      </w:r>
      <w:r w:rsidRPr="004D6BA6">
        <w:rPr>
          <w:rFonts w:ascii="Angsana New" w:hAnsi="Angsana New" w:hint="cs"/>
          <w:sz w:val="32"/>
          <w:szCs w:val="32"/>
          <w:cs/>
        </w:rPr>
        <w:t>ได้</w:t>
      </w:r>
    </w:p>
    <w:p w14:paraId="68AACB45" w14:textId="7FCECA29" w:rsidR="005A3A4D" w:rsidRPr="004D6BA6" w:rsidRDefault="005A3A4D" w:rsidP="000B3D68">
      <w:pPr>
        <w:pStyle w:val="ListParagraph"/>
        <w:spacing w:after="240"/>
        <w:ind w:left="19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แม้จะเป็นไปตามที่กล่าวมาแล้ว </w:t>
      </w:r>
      <w:r w:rsidRPr="004D6BA6">
        <w:rPr>
          <w:rFonts w:ascii="Angsana New" w:hAnsi="Angsana New"/>
          <w:sz w:val="32"/>
          <w:szCs w:val="32"/>
          <w:cs/>
        </w:rPr>
        <w:t>กลุ่มบริษัท</w:t>
      </w:r>
      <w:r w:rsidRPr="004D6BA6">
        <w:rPr>
          <w:rFonts w:asciiTheme="majorBidi" w:hAnsiTheme="majorBidi" w:cstheme="majorBidi"/>
          <w:sz w:val="32"/>
          <w:szCs w:val="32"/>
          <w:cs/>
        </w:rPr>
        <w:t>ถือว่าความเสี่ยงด้านเครดิตของเครื่องมือทางการเงินไม่เพิ่มขึ้นอย่างมี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นัย</w:t>
      </w:r>
      <w:r w:rsidRPr="004D6BA6">
        <w:rPr>
          <w:rFonts w:asciiTheme="majorBidi" w:hAnsiTheme="majorBidi" w:cstheme="majorBidi"/>
          <w:sz w:val="32"/>
          <w:szCs w:val="32"/>
          <w:cs/>
        </w:rPr>
        <w:t>สำคัญนับตั้งแต่การรับรู้</w:t>
      </w:r>
      <w:r w:rsidRPr="004D6BA6">
        <w:rPr>
          <w:rFonts w:ascii="Angsana New" w:hAnsi="Angsana New" w:hint="cs"/>
          <w:sz w:val="32"/>
          <w:szCs w:val="32"/>
          <w:cs/>
        </w:rPr>
        <w:t>รายการเมื่อเริ่มแรก</w:t>
      </w:r>
      <w:r w:rsidRPr="004D6BA6">
        <w:rPr>
          <w:rFonts w:asciiTheme="majorBidi" w:hAnsiTheme="majorBidi" w:cstheme="majorBidi"/>
          <w:sz w:val="32"/>
          <w:szCs w:val="32"/>
          <w:cs/>
        </w:rPr>
        <w:t>หากเครื่องมือทางการเงิน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ได้รับการ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กำหนดให้มีความเสี่ยงด้านเครดิตต่ำ ณ วันที่รายงาน 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4D6BA6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จะได้รับการกำ</w:t>
      </w:r>
      <w:r w:rsidRPr="004D6BA6">
        <w:rPr>
          <w:rFonts w:asciiTheme="majorBidi" w:hAnsiTheme="majorBidi" w:cstheme="majorBidi"/>
          <w:sz w:val="32"/>
          <w:szCs w:val="32"/>
          <w:cs/>
        </w:rPr>
        <w:t>หนดให้มีความเสี่ยงด้านเครดิตต่ำ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ถ้า</w:t>
      </w:r>
      <w:r w:rsidRPr="004D6BA6">
        <w:rPr>
          <w:rFonts w:asciiTheme="majorBidi" w:hAnsiTheme="majorBidi" w:cstheme="majorBidi"/>
          <w:sz w:val="32"/>
          <w:szCs w:val="32"/>
          <w:cs/>
        </w:rPr>
        <w:t>หาก:</w:t>
      </w:r>
    </w:p>
    <w:p w14:paraId="7B450CF9" w14:textId="77777777" w:rsidR="005A3A4D" w:rsidRPr="004D6BA6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เครื่องมือทางการเงินมีความเสี่ยง</w:t>
      </w:r>
      <w:r w:rsidRPr="004D6BA6">
        <w:rPr>
          <w:rFonts w:ascii="Angsana New" w:hAnsi="Angsana New" w:hint="cs"/>
          <w:sz w:val="32"/>
          <w:szCs w:val="32"/>
          <w:cs/>
        </w:rPr>
        <w:t>ของการปฏิบัติผิดสัญญา</w:t>
      </w:r>
      <w:r w:rsidRPr="004D6BA6">
        <w:rPr>
          <w:rFonts w:ascii="Angsana New" w:hAnsi="Angsana New"/>
          <w:sz w:val="32"/>
          <w:szCs w:val="32"/>
          <w:cs/>
        </w:rPr>
        <w:t>ต่ำ</w:t>
      </w:r>
    </w:p>
    <w:p w14:paraId="230FB6C7" w14:textId="77777777" w:rsidR="005A3A4D" w:rsidRPr="004D6BA6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ลูกหนี้สามารถ</w:t>
      </w:r>
      <w:r w:rsidRPr="004D6BA6">
        <w:rPr>
          <w:rFonts w:ascii="Angsana New" w:hAnsi="Angsana New" w:hint="cs"/>
          <w:sz w:val="32"/>
          <w:szCs w:val="32"/>
          <w:cs/>
        </w:rPr>
        <w:t>จ่ายชำระกระแสเงินสดตามสัญญา</w:t>
      </w:r>
      <w:r w:rsidRPr="004D6BA6">
        <w:rPr>
          <w:rFonts w:ascii="Angsana New" w:hAnsi="Angsana New"/>
          <w:sz w:val="32"/>
          <w:szCs w:val="32"/>
          <w:cs/>
        </w:rPr>
        <w:t>ในระยะเวลาอันใกล้</w:t>
      </w:r>
    </w:p>
    <w:p w14:paraId="2CE3AFC2" w14:textId="77777777" w:rsidR="005A3A4D" w:rsidRPr="004D6BA6" w:rsidRDefault="005A3A4D" w:rsidP="000B3D68">
      <w:pPr>
        <w:pStyle w:val="ListParagraph"/>
        <w:numPr>
          <w:ilvl w:val="0"/>
          <w:numId w:val="33"/>
        </w:numPr>
        <w:spacing w:after="240"/>
        <w:ind w:left="23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การเปลี่ยนแปลง</w:t>
      </w:r>
      <w:r w:rsidRPr="004D6BA6">
        <w:rPr>
          <w:rFonts w:ascii="Angsana New" w:hAnsi="Angsana New" w:hint="cs"/>
          <w:sz w:val="32"/>
          <w:szCs w:val="32"/>
          <w:cs/>
        </w:rPr>
        <w:t>เชิง</w:t>
      </w:r>
      <w:r w:rsidRPr="004D6BA6">
        <w:rPr>
          <w:rFonts w:ascii="Angsana New" w:hAnsi="Angsana New"/>
          <w:sz w:val="32"/>
          <w:szCs w:val="32"/>
          <w:cs/>
        </w:rPr>
        <w:t>เศรษฐกิจและธุรกิจในระยะยาว</w:t>
      </w:r>
      <w:r w:rsidRPr="004D6BA6">
        <w:rPr>
          <w:rFonts w:ascii="Angsana New" w:hAnsi="Angsana New" w:hint="cs"/>
          <w:sz w:val="32"/>
          <w:szCs w:val="32"/>
          <w:cs/>
        </w:rPr>
        <w:t>ไม่</w:t>
      </w:r>
      <w:r w:rsidRPr="004D6BA6">
        <w:rPr>
          <w:rFonts w:ascii="Angsana New" w:hAnsi="Angsana New"/>
          <w:sz w:val="32"/>
          <w:szCs w:val="32"/>
          <w:cs/>
        </w:rPr>
        <w:t>อาจลดความสามารถของผู้กู้</w:t>
      </w:r>
      <w:r w:rsidRPr="004D6BA6">
        <w:rPr>
          <w:rFonts w:ascii="Angsana New" w:hAnsi="Angsana New" w:hint="cs"/>
          <w:sz w:val="32"/>
          <w:szCs w:val="32"/>
          <w:cs/>
        </w:rPr>
        <w:t>ยืม</w:t>
      </w:r>
      <w:r w:rsidRPr="004D6BA6">
        <w:rPr>
          <w:rFonts w:ascii="Angsana New" w:hAnsi="Angsana New"/>
          <w:sz w:val="32"/>
          <w:szCs w:val="32"/>
          <w:cs/>
        </w:rPr>
        <w:t>ในการ</w:t>
      </w:r>
      <w:r w:rsidRPr="004D6BA6">
        <w:rPr>
          <w:rFonts w:ascii="Angsana New" w:hAnsi="Angsana New" w:hint="cs"/>
          <w:sz w:val="32"/>
          <w:szCs w:val="32"/>
          <w:cs/>
        </w:rPr>
        <w:t>จ่ายชำระกระแสเงินสดตามสัญญาได้</w:t>
      </w:r>
    </w:p>
    <w:p w14:paraId="1975C20F" w14:textId="2BC2BB5A" w:rsidR="005A3A4D" w:rsidRPr="004D6BA6" w:rsidRDefault="005A3A4D" w:rsidP="000B3D68">
      <w:pPr>
        <w:pStyle w:val="ListParagraph"/>
        <w:spacing w:after="240"/>
        <w:ind w:left="19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กลุ่มบริษัท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4D6BA6">
        <w:rPr>
          <w:rFonts w:asciiTheme="majorBidi" w:hAnsiTheme="majorBidi" w:cstheme="majorBidi"/>
          <w:sz w:val="32"/>
          <w:szCs w:val="32"/>
          <w:cs/>
        </w:rPr>
        <w:t>ว่าสินทรัพย์ทางการเงินมีความเสี่ยงด้านเครดิตต่ำ เมื่อสินทรัพย์มี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การจัด</w:t>
      </w:r>
      <w:r w:rsidRPr="004D6BA6">
        <w:rPr>
          <w:rFonts w:asciiTheme="majorBidi" w:hAnsiTheme="majorBidi" w:cstheme="majorBidi"/>
          <w:sz w:val="32"/>
          <w:szCs w:val="32"/>
          <w:cs/>
        </w:rPr>
        <w:t>อันดับ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ความน่าเชื่อถือด้านเครดิตโดยบุคคล</w:t>
      </w:r>
      <w:r w:rsidRPr="004D6BA6">
        <w:rPr>
          <w:rFonts w:asciiTheme="majorBidi" w:hAnsiTheme="majorBidi" w:cstheme="majorBidi"/>
          <w:sz w:val="32"/>
          <w:szCs w:val="32"/>
          <w:cs/>
        </w:rPr>
        <w:t>ภายนอก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อยู่ใน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“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ระดับน่า</w:t>
      </w:r>
      <w:r w:rsidRPr="004D6BA6">
        <w:rPr>
          <w:rFonts w:asciiTheme="majorBidi" w:hAnsiTheme="majorBidi" w:cstheme="majorBidi"/>
          <w:sz w:val="32"/>
          <w:szCs w:val="32"/>
          <w:cs/>
        </w:rPr>
        <w:t>ลงทุน” ตามคำ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นิยามที่เข้าใจโดยทั่วไป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หรือหากไม่มีการจัดอันดับ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ความด้านเครดิตโดยบุคค</w:t>
      </w:r>
      <w:r w:rsidRPr="004D6BA6">
        <w:rPr>
          <w:rFonts w:asciiTheme="majorBidi" w:hAnsiTheme="majorBidi" w:cstheme="majorBidi"/>
          <w:sz w:val="32"/>
          <w:szCs w:val="32"/>
          <w:cs/>
        </w:rPr>
        <w:t>ภายนอก สินทรัพย์นั้นจะ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จัด</w:t>
      </w:r>
      <w:r w:rsidRPr="004D6BA6">
        <w:rPr>
          <w:rFonts w:asciiTheme="majorBidi" w:hAnsiTheme="majorBidi" w:cstheme="majorBidi"/>
          <w:sz w:val="32"/>
          <w:szCs w:val="32"/>
          <w:cs/>
        </w:rPr>
        <w:t>อันดับ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ความน่าเชื่อถือ</w:t>
      </w:r>
      <w:r w:rsidRPr="004D6BA6">
        <w:rPr>
          <w:rFonts w:asciiTheme="majorBidi" w:hAnsiTheme="majorBidi" w:cstheme="majorBidi"/>
          <w:sz w:val="32"/>
          <w:szCs w:val="32"/>
          <w:cs/>
        </w:rPr>
        <w:t>ภายในเป็น “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ชั้นปกติ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” 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ชั้นปกติ</w:t>
      </w:r>
      <w:r w:rsidRPr="004D6BA6">
        <w:rPr>
          <w:rFonts w:asciiTheme="majorBidi" w:hAnsiTheme="majorBidi" w:cstheme="majorBidi"/>
          <w:sz w:val="32"/>
          <w:szCs w:val="32"/>
          <w:cs/>
        </w:rPr>
        <w:t>หมายความว่าคู่สัญญามีฐานะทางการเงินที่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ดี</w:t>
      </w:r>
      <w:r w:rsidRPr="004D6BA6">
        <w:rPr>
          <w:rFonts w:asciiTheme="majorBidi" w:hAnsiTheme="majorBidi" w:cstheme="majorBidi"/>
          <w:sz w:val="32"/>
          <w:szCs w:val="32"/>
          <w:cs/>
        </w:rPr>
        <w:t>และไม่มี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ยอด</w:t>
      </w:r>
      <w:r w:rsidRPr="004D6BA6">
        <w:rPr>
          <w:rFonts w:asciiTheme="majorBidi" w:hAnsiTheme="majorBidi" w:cstheme="majorBidi"/>
          <w:sz w:val="32"/>
          <w:szCs w:val="32"/>
          <w:cs/>
        </w:rPr>
        <w:t>ค้างชำระ</w:t>
      </w:r>
    </w:p>
    <w:p w14:paraId="244F765B" w14:textId="1F629DB0" w:rsidR="00CF2542" w:rsidRPr="004D6BA6" w:rsidRDefault="00CF2542" w:rsidP="000B3D68">
      <w:pPr>
        <w:pStyle w:val="ListParagraph"/>
        <w:spacing w:after="240"/>
        <w:ind w:left="19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กลุ่มบริษัท</w:t>
      </w:r>
      <w:r w:rsidRPr="004D6BA6">
        <w:rPr>
          <w:rFonts w:asciiTheme="majorBidi" w:hAnsiTheme="majorBidi" w:cstheme="majorBidi"/>
          <w:sz w:val="32"/>
          <w:szCs w:val="32"/>
          <w:cs/>
        </w:rPr>
        <w:t>ติดตาม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ความมี</w:t>
      </w:r>
      <w:r w:rsidRPr="004D6BA6">
        <w:rPr>
          <w:rFonts w:asciiTheme="majorBidi" w:hAnsiTheme="majorBidi" w:cstheme="majorBidi"/>
          <w:sz w:val="32"/>
          <w:szCs w:val="32"/>
          <w:cs/>
        </w:rPr>
        <w:t>ประสิทธิ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4D6BA6">
        <w:rPr>
          <w:rFonts w:asciiTheme="majorBidi" w:hAnsiTheme="majorBidi" w:cstheme="majorBidi"/>
          <w:sz w:val="32"/>
          <w:szCs w:val="32"/>
          <w:cs/>
        </w:rPr>
        <w:t>ของเกณฑ์ที่ใช้ในการระบุว่ามีความเสี่ยงด้านเครดิตเพิ่มขึ้นอย่างมีนัยสำคัญหรือไม่อย่างสม่ำเสมอ และปรับปรุงตามความเหมาะสม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หนี้</w:t>
      </w:r>
      <w:r w:rsidRPr="004D6BA6">
        <w:rPr>
          <w:rFonts w:asciiTheme="majorBidi" w:hAnsiTheme="majorBidi" w:cstheme="majorBidi"/>
          <w:sz w:val="32"/>
          <w:szCs w:val="32"/>
          <w:cs/>
        </w:rPr>
        <w:t>จะ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ค้าง</w:t>
      </w:r>
      <w:r w:rsidRPr="004D6BA6">
        <w:rPr>
          <w:rFonts w:asciiTheme="majorBidi" w:hAnsiTheme="majorBidi" w:cstheme="majorBidi"/>
          <w:sz w:val="32"/>
          <w:szCs w:val="32"/>
          <w:cs/>
        </w:rPr>
        <w:t>เกินกำหนด</w:t>
      </w:r>
    </w:p>
    <w:p w14:paraId="6A08363B" w14:textId="77777777" w:rsidR="0036650F" w:rsidRDefault="0036650F">
      <w:pPr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39913DC" w14:textId="7E10EAAF" w:rsidR="00EC41A4" w:rsidRPr="004D6BA6" w:rsidRDefault="00EC41A4" w:rsidP="000B3D68">
      <w:pPr>
        <w:pStyle w:val="ListParagraph"/>
        <w:numPr>
          <w:ilvl w:val="0"/>
          <w:numId w:val="34"/>
        </w:numPr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4D6BA6">
        <w:rPr>
          <w:rFonts w:ascii="Angsana New" w:eastAsia="Times New Roman" w:hAnsi="Angsana New"/>
          <w:sz w:val="32"/>
          <w:szCs w:val="32"/>
          <w:u w:val="single"/>
          <w:cs/>
        </w:rPr>
        <w:lastRenderedPageBreak/>
        <w:t>ค</w:t>
      </w:r>
      <w:r w:rsidRPr="004D6BA6">
        <w:rPr>
          <w:rFonts w:ascii="Angsana New" w:eastAsia="Times New Roman" w:hAnsi="Angsana New" w:hint="cs"/>
          <w:sz w:val="32"/>
          <w:szCs w:val="32"/>
          <w:u w:val="single"/>
          <w:cs/>
        </w:rPr>
        <w:t>ำ</w:t>
      </w:r>
      <w:r w:rsidRPr="004D6BA6">
        <w:rPr>
          <w:rFonts w:ascii="Angsana New" w:eastAsia="Times New Roman" w:hAnsi="Angsana New"/>
          <w:sz w:val="32"/>
          <w:szCs w:val="32"/>
          <w:u w:val="single"/>
          <w:cs/>
        </w:rPr>
        <w:t>นิยามของการผิดสัญญา</w:t>
      </w:r>
    </w:p>
    <w:p w14:paraId="429BB098" w14:textId="663BC66A" w:rsidR="00EC41A4" w:rsidRPr="004D6BA6" w:rsidRDefault="00EC41A4" w:rsidP="000B3D68">
      <w:pPr>
        <w:pStyle w:val="ListParagraph"/>
        <w:spacing w:after="240"/>
        <w:ind w:left="198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กลุ่มบริษัท</w:t>
      </w:r>
      <w:r w:rsidRPr="004D6BA6">
        <w:rPr>
          <w:rFonts w:asciiTheme="majorBidi" w:hAnsiTheme="majorBidi" w:cstheme="majorBidi"/>
          <w:sz w:val="32"/>
          <w:szCs w:val="32"/>
          <w:cs/>
        </w:rPr>
        <w:t>พิจารณาเหตุการณ์ผิด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4D6BA6">
        <w:rPr>
          <w:rFonts w:asciiTheme="majorBidi" w:hAnsiTheme="majorBidi" w:cstheme="majorBidi"/>
          <w:sz w:val="32"/>
          <w:szCs w:val="32"/>
          <w:cs/>
        </w:rPr>
        <w:t>สำหรับวัตถุประสงค์ในการบริหารความเสี่ยงด้านเครดิตภายใน เนื่องจากประสบการณ์ในอดีตบ่งชี้ว่าสินทรัพย์ทางการเงินที่เข้าเกณฑ์ข้อใดข้อหนึ่งต่อไปนี้มักจะไม่สามารถ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ชำระคืน</w:t>
      </w:r>
      <w:r w:rsidRPr="004D6BA6">
        <w:rPr>
          <w:rFonts w:asciiTheme="majorBidi" w:hAnsiTheme="majorBidi" w:cstheme="majorBidi"/>
          <w:sz w:val="32"/>
          <w:szCs w:val="32"/>
          <w:cs/>
        </w:rPr>
        <w:t>ได้:</w:t>
      </w:r>
    </w:p>
    <w:p w14:paraId="69D2909B" w14:textId="77777777" w:rsidR="00EC41A4" w:rsidRPr="004D6BA6" w:rsidRDefault="00EC41A4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เมื่อมีการ</w:t>
      </w:r>
      <w:r w:rsidRPr="004D6BA6">
        <w:rPr>
          <w:rFonts w:ascii="Angsana New" w:hAnsi="Angsana New" w:hint="cs"/>
          <w:sz w:val="32"/>
          <w:szCs w:val="32"/>
          <w:cs/>
        </w:rPr>
        <w:t>ละเมิดข้อกำหนด</w:t>
      </w:r>
      <w:r w:rsidRPr="004D6BA6">
        <w:rPr>
          <w:rFonts w:ascii="Angsana New" w:hAnsi="Angsana New"/>
          <w:sz w:val="32"/>
          <w:szCs w:val="32"/>
          <w:cs/>
        </w:rPr>
        <w:t>ทางการเงิน</w:t>
      </w:r>
      <w:r w:rsidRPr="004D6BA6">
        <w:rPr>
          <w:rFonts w:ascii="Angsana New" w:hAnsi="Angsana New" w:hint="cs"/>
          <w:sz w:val="32"/>
          <w:szCs w:val="32"/>
          <w:cs/>
        </w:rPr>
        <w:t>ใน</w:t>
      </w:r>
      <w:r w:rsidRPr="004D6BA6">
        <w:rPr>
          <w:rFonts w:ascii="Angsana New" w:hAnsi="Angsana New"/>
          <w:sz w:val="32"/>
          <w:szCs w:val="32"/>
          <w:cs/>
        </w:rPr>
        <w:t>สัญญาโดยลูกหนี้</w:t>
      </w:r>
    </w:p>
    <w:p w14:paraId="4E027EE5" w14:textId="1A3B8246" w:rsidR="00EC41A4" w:rsidRPr="004D6BA6" w:rsidRDefault="00EC41A4" w:rsidP="000B3D68">
      <w:pPr>
        <w:pStyle w:val="ListParagraph"/>
        <w:numPr>
          <w:ilvl w:val="0"/>
          <w:numId w:val="33"/>
        </w:numPr>
        <w:spacing w:after="24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pacing w:val="-6"/>
          <w:sz w:val="32"/>
          <w:szCs w:val="32"/>
          <w:cs/>
        </w:rPr>
        <w:t>ข้อมูลที่พัฒนาขึ้นภายในหรือได้รับจากแหล่งภายนอกบ่งชี้ว่าลูกหนี้ไม่น่าจะ</w:t>
      </w:r>
      <w:r w:rsidRPr="004D6BA6">
        <w:rPr>
          <w:rFonts w:ascii="Angsana New" w:hAnsi="Angsana New" w:hint="cs"/>
          <w:spacing w:val="-6"/>
          <w:sz w:val="32"/>
          <w:szCs w:val="32"/>
          <w:cs/>
        </w:rPr>
        <w:t>ชำระคืน</w:t>
      </w:r>
      <w:r w:rsidRPr="004D6BA6">
        <w:rPr>
          <w:rFonts w:ascii="Angsana New" w:hAnsi="Angsana New"/>
          <w:sz w:val="32"/>
          <w:szCs w:val="32"/>
          <w:cs/>
        </w:rPr>
        <w:t>เงินให้เจ้าหนี้</w:t>
      </w:r>
      <w:r w:rsidRPr="004D6BA6">
        <w:rPr>
          <w:rFonts w:ascii="Angsana New" w:hAnsi="Angsana New"/>
          <w:sz w:val="32"/>
          <w:szCs w:val="32"/>
        </w:rPr>
        <w:t xml:space="preserve"> </w:t>
      </w:r>
      <w:r w:rsidRPr="004D6BA6">
        <w:rPr>
          <w:rFonts w:ascii="Angsana New" w:hAnsi="Angsana New" w:hint="cs"/>
          <w:sz w:val="32"/>
          <w:szCs w:val="32"/>
          <w:cs/>
        </w:rPr>
        <w:t>ซึ่ง</w:t>
      </w:r>
      <w:r w:rsidRPr="004D6BA6">
        <w:rPr>
          <w:rFonts w:ascii="Angsana New" w:hAnsi="Angsana New"/>
          <w:sz w:val="32"/>
          <w:szCs w:val="32"/>
          <w:cs/>
        </w:rPr>
        <w:t>รวมกลุ่มบริษัท</w:t>
      </w:r>
      <w:r w:rsidRPr="004D6BA6">
        <w:rPr>
          <w:rFonts w:ascii="Angsana New" w:hAnsi="Angsana New" w:hint="cs"/>
          <w:sz w:val="32"/>
          <w:szCs w:val="32"/>
          <w:cs/>
        </w:rPr>
        <w:t>ได้</w:t>
      </w:r>
      <w:r w:rsidRPr="004D6BA6">
        <w:rPr>
          <w:rFonts w:ascii="Angsana New" w:hAnsi="Angsana New"/>
          <w:sz w:val="32"/>
          <w:szCs w:val="32"/>
          <w:cs/>
        </w:rPr>
        <w:t>เต็มจำนวน (โดยไม่คำนึงถึงหลักประกันใด ๆ ที่ถือโดยกลุ่มบริษัท)</w:t>
      </w:r>
    </w:p>
    <w:p w14:paraId="1830E7AE" w14:textId="0F08C66E" w:rsidR="00EC41A4" w:rsidRPr="004D6BA6" w:rsidRDefault="00EC41A4" w:rsidP="000B3D68">
      <w:pPr>
        <w:pStyle w:val="ListParagraph"/>
        <w:spacing w:after="240"/>
        <w:ind w:left="198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โดยไม่คำนึงถึงการวิเคราะห์ข้างต้น กลุ่มบริษัทถือว่าการผิด</w:t>
      </w:r>
      <w:r w:rsidRPr="004D6BA6">
        <w:rPr>
          <w:rFonts w:ascii="Angsana New" w:hAnsi="Angsana New" w:hint="cs"/>
          <w:sz w:val="32"/>
          <w:szCs w:val="32"/>
          <w:cs/>
        </w:rPr>
        <w:t>สัญญา</w:t>
      </w:r>
      <w:r w:rsidRPr="004D6BA6">
        <w:rPr>
          <w:rFonts w:ascii="Angsana New" w:hAnsi="Angsana New"/>
          <w:sz w:val="32"/>
          <w:szCs w:val="32"/>
          <w:cs/>
        </w:rPr>
        <w:t xml:space="preserve">เกิดขึ้นเมื่อสินทรัพย์ทางการเงินเกินกำหนดชำระมากกว่า </w:t>
      </w:r>
      <w:r w:rsidR="0036650F" w:rsidRPr="0036650F">
        <w:rPr>
          <w:rFonts w:ascii="Angsana New" w:hAnsi="Angsana New"/>
          <w:sz w:val="32"/>
          <w:szCs w:val="32"/>
        </w:rPr>
        <w:t>90</w:t>
      </w:r>
      <w:r w:rsidRPr="004D6BA6">
        <w:rPr>
          <w:rFonts w:ascii="Angsana New" w:hAnsi="Angsana New"/>
          <w:sz w:val="32"/>
          <w:szCs w:val="32"/>
          <w:cs/>
        </w:rPr>
        <w:t xml:space="preserve"> วัน เว้นแต่กลุ่มบริษัทจะมีข้อมูลที่</w:t>
      </w:r>
      <w:r w:rsidRPr="004D6BA6">
        <w:rPr>
          <w:rFonts w:ascii="Angsana New" w:hAnsi="Angsana New" w:hint="cs"/>
          <w:sz w:val="32"/>
          <w:szCs w:val="32"/>
          <w:cs/>
        </w:rPr>
        <w:t>มีความ</w:t>
      </w:r>
      <w:r w:rsidRPr="004D6BA6">
        <w:rPr>
          <w:rFonts w:ascii="Angsana New" w:hAnsi="Angsana New"/>
          <w:sz w:val="32"/>
          <w:szCs w:val="32"/>
          <w:cs/>
        </w:rPr>
        <w:t>สมเหตุสมผลและ</w:t>
      </w:r>
      <w:r w:rsidRPr="004D6BA6">
        <w:rPr>
          <w:rFonts w:ascii="Angsana New" w:hAnsi="Angsana New" w:hint="cs"/>
          <w:sz w:val="32"/>
          <w:szCs w:val="32"/>
          <w:cs/>
        </w:rPr>
        <w:t>สามารถ</w:t>
      </w:r>
      <w:r w:rsidRPr="004D6BA6">
        <w:rPr>
          <w:rFonts w:ascii="Angsana New" w:hAnsi="Angsana New"/>
          <w:sz w:val="32"/>
          <w:szCs w:val="32"/>
          <w:cs/>
        </w:rPr>
        <w:t>สนับสนุน</w:t>
      </w:r>
      <w:r w:rsidRPr="004D6BA6">
        <w:rPr>
          <w:rFonts w:ascii="Angsana New" w:hAnsi="Angsana New" w:hint="cs"/>
          <w:sz w:val="32"/>
          <w:szCs w:val="32"/>
          <w:cs/>
        </w:rPr>
        <w:t>ได้ที่แสดงว่าการปฏิบัติผิดสัญญาในช่วงเวลาที่เกินกว่ากำหนดนั้นมีความเหมาะสมมากกว่า</w:t>
      </w:r>
    </w:p>
    <w:p w14:paraId="2C9FB274" w14:textId="77777777" w:rsidR="00EC41A4" w:rsidRPr="004D6BA6" w:rsidRDefault="00EC41A4" w:rsidP="000B3D68">
      <w:pPr>
        <w:pStyle w:val="ListParagraph"/>
        <w:numPr>
          <w:ilvl w:val="0"/>
          <w:numId w:val="34"/>
        </w:numPr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4D6BA6">
        <w:rPr>
          <w:rFonts w:ascii="Angsana New" w:eastAsia="Times New Roman" w:hAnsi="Angsana New"/>
          <w:sz w:val="32"/>
          <w:szCs w:val="32"/>
          <w:u w:val="single"/>
          <w:cs/>
        </w:rPr>
        <w:t>สินทรัพย์ทางการเงินที่มีการด้อยค่าด้านเครดิต</w:t>
      </w:r>
    </w:p>
    <w:p w14:paraId="058DE1CA" w14:textId="77777777" w:rsidR="00EC41A4" w:rsidRPr="004D6BA6" w:rsidRDefault="00EC41A4" w:rsidP="000B3D68">
      <w:pPr>
        <w:pStyle w:val="ListParagraph"/>
        <w:spacing w:after="240"/>
        <w:ind w:left="198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4D6BA6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ด้าน</w:t>
      </w:r>
      <w:r w:rsidRPr="004D6BA6">
        <w:rPr>
          <w:rFonts w:asciiTheme="majorBidi" w:hAnsiTheme="majorBidi" w:cstheme="majorBidi"/>
          <w:sz w:val="32"/>
          <w:szCs w:val="32"/>
          <w:cs/>
        </w:rPr>
        <w:t>เครดิตเมื่อ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เกิด</w:t>
      </w:r>
      <w:r w:rsidRPr="004D6BA6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ใด</w:t>
      </w:r>
      <w:r w:rsidRPr="004D6BA6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หนึ่งหรือหลายเหตุการณ์</w:t>
      </w:r>
      <w:r w:rsidRPr="004D6BA6">
        <w:rPr>
          <w:rFonts w:asciiTheme="majorBidi" w:hAnsiTheme="majorBidi" w:cstheme="majorBidi"/>
          <w:sz w:val="32"/>
          <w:szCs w:val="32"/>
          <w:cs/>
        </w:rPr>
        <w:t>ที่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ทำให้เกิด</w:t>
      </w:r>
      <w:r w:rsidRPr="004D6BA6">
        <w:rPr>
          <w:rFonts w:asciiTheme="majorBidi" w:hAnsiTheme="majorBidi" w:cstheme="majorBidi"/>
          <w:sz w:val="32"/>
          <w:szCs w:val="32"/>
          <w:cs/>
        </w:rPr>
        <w:t>ผล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ต่อประมาณการกระแสเงินสดในอนาคตของสินทรัพย์ทางการเงิน 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4D6BA6">
        <w:rPr>
          <w:rFonts w:asciiTheme="majorBidi" w:hAnsiTheme="majorBidi" w:cstheme="majorBidi"/>
          <w:sz w:val="32"/>
          <w:szCs w:val="32"/>
          <w:cs/>
        </w:rPr>
        <w:t>หลักฐาน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ที่แสดง</w:t>
      </w:r>
      <w:r w:rsidRPr="004D6BA6">
        <w:rPr>
          <w:rFonts w:asciiTheme="majorBidi" w:hAnsiTheme="majorBidi" w:cstheme="majorBidi"/>
          <w:sz w:val="32"/>
          <w:szCs w:val="32"/>
          <w:cs/>
        </w:rPr>
        <w:t>ว่าสินทรัพย์ทางการเงินมีการด้อยค่าด้านเครดิต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ครอบคลุมถึง</w:t>
      </w:r>
      <w:r w:rsidRPr="004D6BA6">
        <w:rPr>
          <w:rFonts w:asciiTheme="majorBidi" w:hAnsiTheme="majorBidi" w:cstheme="majorBidi"/>
          <w:sz w:val="32"/>
          <w:szCs w:val="32"/>
          <w:cs/>
        </w:rPr>
        <w:t>ข้อมูลที่สังเกตได้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4D6BA6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ดัง</w:t>
      </w:r>
      <w:r w:rsidRPr="004D6BA6">
        <w:rPr>
          <w:rFonts w:asciiTheme="majorBidi" w:hAnsiTheme="majorBidi" w:cstheme="majorBidi"/>
          <w:sz w:val="32"/>
          <w:szCs w:val="32"/>
          <w:cs/>
        </w:rPr>
        <w:t>ต่อไปนี้</w:t>
      </w:r>
    </w:p>
    <w:p w14:paraId="2F1BA719" w14:textId="77777777" w:rsidR="00EC41A4" w:rsidRPr="004D6BA6" w:rsidRDefault="00EC41A4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 w:hint="cs"/>
          <w:sz w:val="32"/>
          <w:szCs w:val="32"/>
          <w:cs/>
        </w:rPr>
        <w:t>การประสบ</w:t>
      </w:r>
      <w:r w:rsidRPr="004D6BA6">
        <w:rPr>
          <w:rFonts w:ascii="Angsana New" w:hAnsi="Angsana New"/>
          <w:sz w:val="32"/>
          <w:szCs w:val="32"/>
          <w:cs/>
        </w:rPr>
        <w:t>ปัญหาทางการเงิน</w:t>
      </w:r>
      <w:r w:rsidRPr="004D6BA6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4D6BA6">
        <w:rPr>
          <w:rFonts w:ascii="Angsana New" w:hAnsi="Angsana New"/>
          <w:sz w:val="32"/>
          <w:szCs w:val="32"/>
          <w:cs/>
        </w:rPr>
        <w:t>ของผู้ออกหรือผู้กู้</w:t>
      </w:r>
    </w:p>
    <w:p w14:paraId="52E64412" w14:textId="0C49B2DC" w:rsidR="00EC41A4" w:rsidRPr="004D6BA6" w:rsidRDefault="00EC41A4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การละเมิดสัญญา เช่น การ</w:t>
      </w:r>
      <w:r w:rsidRPr="004D6BA6">
        <w:rPr>
          <w:rFonts w:ascii="Angsana New" w:hAnsi="Angsana New" w:hint="cs"/>
          <w:sz w:val="32"/>
          <w:szCs w:val="32"/>
          <w:cs/>
        </w:rPr>
        <w:t>ปฏิบัติ</w:t>
      </w:r>
      <w:r w:rsidRPr="004D6BA6">
        <w:rPr>
          <w:rFonts w:ascii="Angsana New" w:hAnsi="Angsana New"/>
          <w:sz w:val="32"/>
          <w:szCs w:val="32"/>
          <w:cs/>
        </w:rPr>
        <w:t>ผิด</w:t>
      </w:r>
      <w:r w:rsidRPr="004D6BA6">
        <w:rPr>
          <w:rFonts w:ascii="Angsana New" w:hAnsi="Angsana New" w:hint="cs"/>
          <w:sz w:val="32"/>
          <w:szCs w:val="32"/>
          <w:cs/>
        </w:rPr>
        <w:t>สัญญา</w:t>
      </w:r>
      <w:r w:rsidRPr="004D6BA6">
        <w:rPr>
          <w:rFonts w:ascii="Angsana New" w:hAnsi="Angsana New"/>
          <w:sz w:val="32"/>
          <w:szCs w:val="32"/>
          <w:cs/>
        </w:rPr>
        <w:t>หรือ</w:t>
      </w:r>
      <w:r w:rsidRPr="004D6BA6">
        <w:rPr>
          <w:rFonts w:ascii="Angsana New" w:hAnsi="Angsana New" w:hint="cs"/>
          <w:sz w:val="32"/>
          <w:szCs w:val="32"/>
          <w:cs/>
        </w:rPr>
        <w:t>การค้างชำระเกิน</w:t>
      </w:r>
      <w:r w:rsidRPr="004D6BA6">
        <w:rPr>
          <w:rFonts w:ascii="Angsana New" w:hAnsi="Angsana New"/>
          <w:sz w:val="32"/>
          <w:szCs w:val="32"/>
          <w:cs/>
        </w:rPr>
        <w:t>กำหนด (ดู (</w:t>
      </w:r>
      <w:r w:rsidR="0036650F" w:rsidRPr="0036650F">
        <w:rPr>
          <w:rFonts w:ascii="Angsana New" w:hAnsi="Angsana New"/>
          <w:sz w:val="32"/>
          <w:szCs w:val="32"/>
        </w:rPr>
        <w:t>2</w:t>
      </w:r>
      <w:r w:rsidRPr="004D6BA6">
        <w:rPr>
          <w:rFonts w:ascii="Angsana New" w:hAnsi="Angsana New"/>
          <w:sz w:val="32"/>
          <w:szCs w:val="32"/>
          <w:cs/>
        </w:rPr>
        <w:t>) ด้านบน)</w:t>
      </w:r>
    </w:p>
    <w:p w14:paraId="66CE4625" w14:textId="77777777" w:rsidR="00EC41A4" w:rsidRPr="004D6BA6" w:rsidRDefault="00EC41A4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มีความเป็นไปได้</w:t>
      </w:r>
      <w:r w:rsidRPr="004D6BA6">
        <w:rPr>
          <w:rFonts w:ascii="Angsana New" w:hAnsi="Angsana New" w:hint="cs"/>
          <w:sz w:val="32"/>
          <w:szCs w:val="32"/>
          <w:cs/>
        </w:rPr>
        <w:t>ค่อนข้างแน่</w:t>
      </w:r>
      <w:r w:rsidRPr="004D6BA6">
        <w:rPr>
          <w:rFonts w:ascii="Angsana New" w:hAnsi="Angsana New"/>
          <w:sz w:val="32"/>
          <w:szCs w:val="32"/>
          <w:cs/>
        </w:rPr>
        <w:t>ที่ผู้กู้จะล้มละลายหรือการปรับโครงสร้างทางการเงิน</w:t>
      </w:r>
    </w:p>
    <w:p w14:paraId="3D069AB1" w14:textId="70F77637" w:rsidR="00251077" w:rsidRPr="004D6BA6" w:rsidRDefault="00EC41A4" w:rsidP="000B3D68">
      <w:pPr>
        <w:pStyle w:val="ListParagraph"/>
        <w:numPr>
          <w:ilvl w:val="0"/>
          <w:numId w:val="33"/>
        </w:numPr>
        <w:spacing w:after="24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/>
          <w:sz w:val="32"/>
          <w:szCs w:val="32"/>
          <w:cs/>
        </w:rPr>
        <w:t>การ</w:t>
      </w:r>
      <w:r w:rsidRPr="004D6BA6">
        <w:rPr>
          <w:rFonts w:ascii="Angsana New" w:hAnsi="Angsana New" w:hint="cs"/>
          <w:sz w:val="32"/>
          <w:szCs w:val="32"/>
          <w:cs/>
        </w:rPr>
        <w:t>ล่มสลาย</w:t>
      </w:r>
      <w:r w:rsidRPr="004D6BA6">
        <w:rPr>
          <w:rFonts w:ascii="Angsana New" w:hAnsi="Angsana New"/>
          <w:sz w:val="32"/>
          <w:szCs w:val="32"/>
          <w:cs/>
        </w:rPr>
        <w:t>ของตลาด</w:t>
      </w:r>
      <w:r w:rsidRPr="004D6BA6">
        <w:rPr>
          <w:rFonts w:ascii="Angsana New" w:hAnsi="Angsana New" w:hint="cs"/>
          <w:sz w:val="32"/>
          <w:szCs w:val="32"/>
          <w:cs/>
        </w:rPr>
        <w:t>ซื้อขายคล่องของ</w:t>
      </w:r>
      <w:r w:rsidRPr="004D6BA6">
        <w:rPr>
          <w:rFonts w:ascii="Angsana New" w:hAnsi="Angsana New"/>
          <w:sz w:val="32"/>
          <w:szCs w:val="32"/>
          <w:cs/>
        </w:rPr>
        <w:t>สินทรัพย์ทางการเงินเนื่องจาก</w:t>
      </w:r>
      <w:r w:rsidRPr="004D6BA6">
        <w:rPr>
          <w:rFonts w:ascii="Angsana New" w:hAnsi="Angsana New" w:hint="cs"/>
          <w:sz w:val="32"/>
          <w:szCs w:val="32"/>
          <w:cs/>
        </w:rPr>
        <w:t>ประสบ</w:t>
      </w:r>
      <w:r w:rsidRPr="004D6BA6">
        <w:rPr>
          <w:rFonts w:ascii="Angsana New" w:hAnsi="Angsana New"/>
          <w:sz w:val="32"/>
          <w:szCs w:val="32"/>
          <w:cs/>
        </w:rPr>
        <w:t>ปัญหาทางการเงิน</w:t>
      </w:r>
    </w:p>
    <w:p w14:paraId="468EAB15" w14:textId="77777777" w:rsidR="0036650F" w:rsidRDefault="0036650F">
      <w:pPr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FD7F985" w14:textId="58155C9C" w:rsidR="00177E65" w:rsidRPr="004D6BA6" w:rsidRDefault="00177E65" w:rsidP="000B3D68">
      <w:pPr>
        <w:pStyle w:val="ListParagraph"/>
        <w:numPr>
          <w:ilvl w:val="0"/>
          <w:numId w:val="34"/>
        </w:numPr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4D6BA6">
        <w:rPr>
          <w:rFonts w:ascii="Angsana New" w:eastAsia="Times New Roman" w:hAnsi="Angsana New"/>
          <w:sz w:val="32"/>
          <w:szCs w:val="32"/>
          <w:u w:val="single"/>
          <w:cs/>
        </w:rPr>
        <w:lastRenderedPageBreak/>
        <w:t>นโยบายการตัดรายการ</w:t>
      </w:r>
    </w:p>
    <w:p w14:paraId="278F7FAD" w14:textId="28076793" w:rsidR="00E830ED" w:rsidRDefault="00177E65" w:rsidP="000B3D68">
      <w:pPr>
        <w:pStyle w:val="ListParagraph"/>
        <w:spacing w:after="240"/>
        <w:ind w:left="198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กลุ่มบริษัทตัด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รายการ</w:t>
      </w:r>
      <w:r w:rsidRPr="004D6BA6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หรืออยู่ในสถานการณ์ที่ลูกหนี้การค้ามีจำนวนเงินหนี้ค้างชำระนาน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โดยใช้คำปรึกษาทางกฎหมายตามความเหมาะสม เงินที่ได้รับคืนรับรู้ในกำไรหรือขาดทุน</w:t>
      </w:r>
    </w:p>
    <w:p w14:paraId="1950300A" w14:textId="77777777" w:rsidR="00177E65" w:rsidRPr="004D6BA6" w:rsidRDefault="00177E65" w:rsidP="000B3D68">
      <w:pPr>
        <w:pStyle w:val="ListParagraph"/>
        <w:numPr>
          <w:ilvl w:val="0"/>
          <w:numId w:val="34"/>
        </w:numPr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4D6BA6">
        <w:rPr>
          <w:rFonts w:ascii="Angsana New" w:eastAsia="Times New Roman" w:hAnsi="Angsana New"/>
          <w:sz w:val="32"/>
          <w:szCs w:val="32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344FB7A4" w14:textId="77777777" w:rsidR="00177E65" w:rsidRPr="004D6BA6" w:rsidRDefault="00177E65" w:rsidP="000B3D68">
      <w:pPr>
        <w:pStyle w:val="ListParagraph"/>
        <w:spacing w:after="240"/>
        <w:ind w:left="198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4D6BA6">
        <w:rPr>
          <w:rFonts w:asciiTheme="majorBidi" w:hAnsiTheme="majorBidi"/>
          <w:spacing w:val="-6"/>
          <w:sz w:val="32"/>
          <w:szCs w:val="32"/>
          <w:cs/>
        </w:rPr>
        <w:t>(</w:t>
      </w:r>
      <w:r w:rsidRPr="004D6BA6">
        <w:rPr>
          <w:rFonts w:asciiTheme="majorBidi" w:hAnsiTheme="majorBidi" w:cstheme="majorBidi"/>
          <w:sz w:val="32"/>
          <w:szCs w:val="32"/>
          <w:cs/>
        </w:rPr>
        <w:t>เช่น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ผลกระทบของความเสียหายหากมีการผิดสัญญา</w:t>
      </w:r>
      <w:r w:rsidRPr="004D6BA6">
        <w:rPr>
          <w:rFonts w:asciiTheme="majorBidi" w:hAnsiTheme="majorBidi"/>
          <w:spacing w:val="-6"/>
          <w:sz w:val="32"/>
          <w:szCs w:val="32"/>
          <w:cs/>
        </w:rPr>
        <w:t>)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</w:t>
      </w:r>
    </w:p>
    <w:p w14:paraId="7E3BE86F" w14:textId="4CAD58D5" w:rsidR="0030667B" w:rsidRPr="004D6BA6" w:rsidRDefault="00177E65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t xml:space="preserve"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เงินสดทั้งหมดซึ่งกลุ่มบริษัทคาดว่าจะได้รับคิดลดด้วยอัตราดอกเบี้ยที่แท้จริงเมื่อเริ่มแรก </w:t>
      </w:r>
    </w:p>
    <w:p w14:paraId="79089FE6" w14:textId="0E0DBA19" w:rsidR="00177E65" w:rsidRPr="004D6BA6" w:rsidRDefault="00177E65" w:rsidP="000B3D68">
      <w:pPr>
        <w:ind w:left="1260"/>
        <w:jc w:val="thaiDistribute"/>
        <w:rPr>
          <w:rFonts w:asciiTheme="majorBidi" w:hAnsiTheme="majorBidi" w:cstheme="majorBidi"/>
          <w:i/>
          <w:iCs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i/>
          <w:iCs/>
          <w:spacing w:val="-6"/>
          <w:sz w:val="32"/>
          <w:szCs w:val="32"/>
          <w:cs/>
        </w:rPr>
        <w:t>การตัดรายการของสินทรัพย์ทางการเงิน</w:t>
      </w:r>
    </w:p>
    <w:p w14:paraId="32E51B46" w14:textId="41AA5054" w:rsidR="006154B0" w:rsidRPr="004D6BA6" w:rsidRDefault="00177E65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1E483C10" w14:textId="77777777" w:rsidR="0036650F" w:rsidRDefault="0036650F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FFCCC9" w14:textId="6A46195F" w:rsidR="00BF5C8F" w:rsidRPr="004D6BA6" w:rsidRDefault="00BF5C8F" w:rsidP="000B3D68">
      <w:pPr>
        <w:pStyle w:val="ListParagraph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หนี้สินทางการเงิน</w:t>
      </w:r>
    </w:p>
    <w:p w14:paraId="4DCCF712" w14:textId="494A5F47" w:rsidR="00BF5C8F" w:rsidRPr="004D6BA6" w:rsidRDefault="00BF5C8F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7773579B" w14:textId="77777777" w:rsidR="000B294A" w:rsidRPr="004D6BA6" w:rsidRDefault="000B294A" w:rsidP="000B3D68">
      <w:pPr>
        <w:spacing w:before="240"/>
        <w:ind w:left="1260"/>
        <w:jc w:val="thaiDistribute"/>
        <w:rPr>
          <w:rFonts w:asciiTheme="majorBidi" w:hAnsiTheme="majorBidi" w:cstheme="majorBidi"/>
          <w:i/>
          <w:iCs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i/>
          <w:iCs/>
          <w:spacing w:val="-6"/>
          <w:sz w:val="32"/>
          <w:szCs w:val="32"/>
          <w:cs/>
        </w:rPr>
        <w:t>การตัดรายการของหนี้สินทางการเงิน</w:t>
      </w:r>
    </w:p>
    <w:p w14:paraId="5C4A76F7" w14:textId="341EC608" w:rsidR="000B294A" w:rsidRPr="004D6BA6" w:rsidRDefault="000B294A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กลุ่มบริษัทตัดรายการหนี้สินทางการเงิน เฉพาะเมื่อภาระผูกพันของกลุ่มบริษัทได้มีการปฏิบัติตามแล้ว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3D0E9784" w14:textId="1F16D353" w:rsidR="00251E85" w:rsidRPr="004D6BA6" w:rsidRDefault="00BC040A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t xml:space="preserve">มูลค่าปัจจุบันของกระแสเงินสดภายใต้เงื่อนไขใหม่รวมถึงค่าธรรมเนียมจ่ายใด ๆ สุทธิด้วยค่าธรรมเนียมรับใด ๆ และคิดลดโดยใช้อัตราดอกเบี้ยที่แท้จริงเดิม ซึ่งมีความแตกต่างอย่างน้อยร้อยละ </w:t>
      </w:r>
      <w:r w:rsidR="0036650F" w:rsidRPr="0036650F">
        <w:rPr>
          <w:rFonts w:asciiTheme="majorBidi" w:eastAsia="Times New Roman" w:hAnsiTheme="majorBidi" w:cstheme="majorBidi"/>
          <w:sz w:val="32"/>
          <w:szCs w:val="32"/>
        </w:rPr>
        <w:t>10</w:t>
      </w:r>
      <w:r w:rsidRPr="004D6BA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t>จากการคิดลดมูลค่าปัจจุบันของกระแสเงินสดคงเหลือของหนี้สินทางการเงินเดิม หากการเปลี่ยนแปลงไม่เป็นนัยสำคัญ ผลแตกต่างระหว่าง (</w:t>
      </w:r>
      <w:r w:rsidR="0036650F" w:rsidRPr="0036650F">
        <w:rPr>
          <w:rFonts w:asciiTheme="majorBidi" w:eastAsia="Times New Roman" w:hAnsiTheme="majorBidi" w:cstheme="majorBidi"/>
          <w:sz w:val="32"/>
          <w:szCs w:val="32"/>
        </w:rPr>
        <w:t>1</w:t>
      </w:r>
      <w:r w:rsidRPr="004D6BA6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t>มูลค่าตามบัญชีของหนี้สินก่อนมีการเปลี่ยนแปลงและ (</w:t>
      </w:r>
      <w:r w:rsidR="0036650F" w:rsidRPr="0036650F">
        <w:rPr>
          <w:rFonts w:asciiTheme="majorBidi" w:eastAsia="Times New Roman" w:hAnsiTheme="majorBidi" w:cstheme="majorBidi"/>
          <w:sz w:val="32"/>
          <w:szCs w:val="32"/>
        </w:rPr>
        <w:t>2</w:t>
      </w:r>
      <w:r w:rsidRPr="004D6BA6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4D6BA6">
        <w:rPr>
          <w:rFonts w:asciiTheme="majorBidi" w:eastAsia="Times New Roman" w:hAnsiTheme="majorBidi" w:cstheme="majorBidi"/>
          <w:sz w:val="32"/>
          <w:szCs w:val="32"/>
          <w:cs/>
        </w:rPr>
        <w:t>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76AD2FBC" w14:textId="77877FEF" w:rsidR="0045633A" w:rsidRPr="004D6BA6" w:rsidRDefault="0036650F" w:rsidP="0045633A">
      <w:pPr>
        <w:snapToGrid w:val="0"/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6650F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875FD" w:rsidRPr="004D6BA6">
        <w:rPr>
          <w:rFonts w:asciiTheme="majorBidi" w:hAnsiTheme="majorBidi"/>
          <w:spacing w:val="-4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5875FD" w:rsidRPr="004D6BA6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875FD" w:rsidRPr="004D6BA6">
        <w:rPr>
          <w:rFonts w:asciiTheme="majorBidi" w:hAnsiTheme="majorBidi" w:cstheme="majorBidi"/>
          <w:spacing w:val="-4"/>
          <w:sz w:val="32"/>
          <w:szCs w:val="32"/>
        </w:rPr>
        <w:tab/>
      </w:r>
      <w:r w:rsidR="005875FD" w:rsidRPr="004D6BA6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</w:t>
      </w:r>
    </w:p>
    <w:p w14:paraId="3A5CB56E" w14:textId="691CE155" w:rsidR="00840152" w:rsidRPr="004D6BA6" w:rsidRDefault="005875FD" w:rsidP="00057880">
      <w:pPr>
        <w:snapToGrid w:val="0"/>
        <w:spacing w:after="240"/>
        <w:ind w:left="1267"/>
        <w:jc w:val="thaiDistribute"/>
        <w:rPr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ในงบการเงินเฉพาะกิจการบันทึกบัญชีตามวิธีราคาทุนสุทธิด้วยค่าเผื่อการด้อยค่า (ถ้ามี) และ</w:t>
      </w:r>
      <w:r w:rsidR="0045633A" w:rsidRPr="004D6BA6">
        <w:rPr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</w:p>
    <w:p w14:paraId="22826F35" w14:textId="0E80775E" w:rsidR="005875FD" w:rsidRPr="004D6BA6" w:rsidRDefault="0036650F" w:rsidP="00D16BE5">
      <w:pPr>
        <w:adjustRightInd w:val="0"/>
        <w:snapToGrid w:val="0"/>
        <w:ind w:left="1267" w:right="-25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6650F">
        <w:rPr>
          <w:rFonts w:asciiTheme="majorBidi" w:hAnsiTheme="majorBidi" w:cstheme="majorBidi"/>
          <w:sz w:val="32"/>
          <w:szCs w:val="32"/>
        </w:rPr>
        <w:t>3</w:t>
      </w:r>
      <w:r w:rsidR="005875FD" w:rsidRPr="004D6BA6">
        <w:rPr>
          <w:rFonts w:asciiTheme="majorBidi" w:hAnsi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6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ab/>
        <w:t xml:space="preserve">ส่วนปรับปรุงสำนักงานเช่าและอุปกรณ์ </w:t>
      </w:r>
    </w:p>
    <w:p w14:paraId="00F107EB" w14:textId="77777777" w:rsidR="009F1D05" w:rsidRPr="004D6BA6" w:rsidRDefault="005875FD" w:rsidP="000B3D68">
      <w:pPr>
        <w:pStyle w:val="BodyTextIndent3"/>
        <w:spacing w:after="240"/>
        <w:ind w:left="1267" w:right="-29"/>
        <w:jc w:val="thaiDistribute"/>
        <w:rPr>
          <w:rFonts w:asciiTheme="majorBidi" w:hAnsiTheme="majorBidi"/>
          <w:spacing w:val="-2"/>
          <w:cs/>
        </w:rPr>
      </w:pPr>
      <w:r w:rsidRPr="004D6BA6">
        <w:rPr>
          <w:rFonts w:asciiTheme="majorBidi" w:hAnsiTheme="majorBidi" w:cstheme="majorBidi"/>
          <w:cs/>
        </w:rPr>
        <w:t>ส่วนปรับปรุงสำนักงานเช่าและอุปกรณ์แสดงในราคาทุนหักด้วยค่าเสื่อมราคาสะสม และ</w:t>
      </w:r>
      <w:r w:rsidR="00AD50F1" w:rsidRPr="004D6BA6">
        <w:rPr>
          <w:rFonts w:asciiTheme="majorBidi" w:hAnsiTheme="majorBidi" w:cstheme="majorBidi"/>
          <w:cs/>
        </w:rPr>
        <w:t>ค่าเผื่อการด้อยค่า</w:t>
      </w:r>
      <w:r w:rsidRPr="004D6BA6">
        <w:rPr>
          <w:rFonts w:asciiTheme="majorBidi" w:hAnsiTheme="majorBidi" w:cstheme="majorBidi"/>
          <w:spacing w:val="-4"/>
          <w:cs/>
        </w:rPr>
        <w:t xml:space="preserve"> (ถ้ามี) โดยราคาทุนของส่วนปรับปรุงสำนักงานเช่าได้รวมประมาณการหนี้สินสำหรับ</w:t>
      </w:r>
      <w:r w:rsidRPr="004D6BA6">
        <w:rPr>
          <w:rFonts w:asciiTheme="majorBidi" w:hAnsiTheme="majorBidi" w:cstheme="majorBidi"/>
          <w:spacing w:val="-2"/>
          <w:cs/>
        </w:rPr>
        <w:t xml:space="preserve">ต้นทุนการรื้อถอน </w:t>
      </w:r>
    </w:p>
    <w:p w14:paraId="39C976AC" w14:textId="328531A4" w:rsidR="005875FD" w:rsidRPr="004D6BA6" w:rsidRDefault="005875FD" w:rsidP="000B3D68">
      <w:pPr>
        <w:snapToGrid w:val="0"/>
        <w:spacing w:after="240"/>
        <w:ind w:left="1260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ค่าเสื่อมราคาคำนวณโดยวิธีเส้นตรงตามอายุการให้ประโยชน์โดยประมาณของสินทรัพย์ ดังนี้</w:t>
      </w:r>
    </w:p>
    <w:p w14:paraId="00DA7616" w14:textId="5D9C6639" w:rsidR="005875FD" w:rsidRPr="004D6BA6" w:rsidRDefault="005875FD" w:rsidP="0078216D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ส่วนปรับปรุงสำนักงานเช่า</w:t>
      </w:r>
      <w:r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36650F" w:rsidRPr="0036650F">
        <w:rPr>
          <w:rFonts w:asciiTheme="majorBidi" w:hAnsiTheme="majorBidi" w:cstheme="majorBidi"/>
          <w:sz w:val="32"/>
          <w:szCs w:val="32"/>
        </w:rPr>
        <w:t>5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57F0E183" w14:textId="31ADC174" w:rsidR="005875FD" w:rsidRPr="004D6BA6" w:rsidRDefault="005875FD" w:rsidP="0078216D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เครื่องตกแต่งสำนักงาน</w:t>
      </w:r>
      <w:r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36650F" w:rsidRPr="0036650F">
        <w:rPr>
          <w:rFonts w:asciiTheme="majorBidi" w:hAnsiTheme="majorBidi" w:cstheme="majorBidi"/>
          <w:sz w:val="32"/>
          <w:szCs w:val="32"/>
        </w:rPr>
        <w:t>5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4F084F48" w14:textId="36D9E963" w:rsidR="0037575F" w:rsidRPr="004D6BA6" w:rsidRDefault="00726840" w:rsidP="0037575F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/>
          <w:sz w:val="32"/>
          <w:szCs w:val="32"/>
          <w:cs/>
        </w:rPr>
      </w:pPr>
      <w:r w:rsidRPr="004D6BA6">
        <w:rPr>
          <w:rFonts w:asciiTheme="majorBidi" w:hAnsiTheme="majorBidi"/>
          <w:sz w:val="32"/>
          <w:szCs w:val="32"/>
          <w:cs/>
        </w:rPr>
        <w:t>อุปกรณ์สำนักงาน</w:t>
      </w:r>
      <w:r w:rsidR="0037575F"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36650F" w:rsidRPr="0036650F">
        <w:rPr>
          <w:rFonts w:asciiTheme="majorBidi" w:hAnsiTheme="majorBidi" w:cstheme="majorBidi"/>
          <w:sz w:val="32"/>
          <w:szCs w:val="32"/>
        </w:rPr>
        <w:t>5</w:t>
      </w:r>
      <w:r w:rsidR="0037575F" w:rsidRPr="004D6BA6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0CD669A8" w14:textId="576E4A3C" w:rsidR="00EE6FD2" w:rsidRPr="004D6BA6" w:rsidRDefault="00633496" w:rsidP="0037575F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>สินทรัพย์สิทธิการใช้</w:t>
      </w:r>
      <w:r w:rsidR="00D4792E" w:rsidRPr="004D6BA6">
        <w:rPr>
          <w:rFonts w:asciiTheme="majorBidi" w:hAnsiTheme="majorBidi" w:hint="cs"/>
          <w:sz w:val="32"/>
          <w:szCs w:val="32"/>
          <w:cs/>
        </w:rPr>
        <w:t xml:space="preserve"> - </w:t>
      </w:r>
      <w:r w:rsidR="00EE6FD2" w:rsidRPr="004D6BA6">
        <w:rPr>
          <w:rFonts w:asciiTheme="majorBidi" w:hAnsiTheme="majorBidi"/>
          <w:sz w:val="32"/>
          <w:szCs w:val="32"/>
          <w:cs/>
        </w:rPr>
        <w:t>ส่วนปรับปรุงสำนักงานเช่า</w:t>
      </w:r>
      <w:r w:rsidR="00EE6FD2" w:rsidRPr="004D6BA6">
        <w:rPr>
          <w:rFonts w:asciiTheme="majorBidi" w:hAnsiTheme="majorBidi"/>
          <w:sz w:val="32"/>
          <w:szCs w:val="32"/>
        </w:rPr>
        <w:tab/>
      </w:r>
      <w:r w:rsidR="0036650F" w:rsidRPr="0036650F">
        <w:rPr>
          <w:rFonts w:asciiTheme="majorBidi" w:hAnsiTheme="majorBidi"/>
          <w:sz w:val="32"/>
          <w:szCs w:val="32"/>
        </w:rPr>
        <w:t>5</w:t>
      </w:r>
      <w:r w:rsidR="00D4792E" w:rsidRPr="004D6BA6">
        <w:rPr>
          <w:rFonts w:asciiTheme="majorBidi" w:hAnsiTheme="majorBidi"/>
          <w:sz w:val="32"/>
          <w:szCs w:val="32"/>
        </w:rPr>
        <w:t xml:space="preserve">  </w:t>
      </w:r>
      <w:r w:rsidR="00EE6FD2" w:rsidRPr="004D6BA6">
        <w:rPr>
          <w:rFonts w:asciiTheme="majorBidi" w:hAnsiTheme="majorBidi" w:hint="cs"/>
          <w:sz w:val="32"/>
          <w:szCs w:val="32"/>
          <w:cs/>
        </w:rPr>
        <w:t>ปี</w:t>
      </w:r>
    </w:p>
    <w:p w14:paraId="18A0061C" w14:textId="786C318E" w:rsidR="00EE6FD2" w:rsidRPr="004D6BA6" w:rsidRDefault="00633496" w:rsidP="003C5CDC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สินทรัพย์สิทธิการใช้ </w:t>
      </w:r>
      <w:r w:rsidR="00D4792E" w:rsidRPr="004D6BA6">
        <w:rPr>
          <w:rFonts w:asciiTheme="majorBidi" w:hAnsiTheme="majorBidi" w:cstheme="majorBidi"/>
          <w:sz w:val="32"/>
          <w:szCs w:val="32"/>
        </w:rPr>
        <w:t xml:space="preserve">- </w:t>
      </w:r>
      <w:r w:rsidR="00D406D7" w:rsidRPr="004D6BA6">
        <w:rPr>
          <w:rFonts w:asciiTheme="majorBidi" w:hAnsiTheme="majorBidi"/>
          <w:sz w:val="32"/>
          <w:szCs w:val="32"/>
          <w:cs/>
        </w:rPr>
        <w:t>อุปกรณ์สำนักงาน</w:t>
      </w:r>
      <w:r w:rsidR="00EE6FD2" w:rsidRPr="004D6BA6">
        <w:rPr>
          <w:rFonts w:asciiTheme="majorBidi" w:hAnsiTheme="majorBidi"/>
          <w:sz w:val="32"/>
          <w:szCs w:val="32"/>
        </w:rPr>
        <w:tab/>
      </w:r>
      <w:r w:rsidR="0036650F" w:rsidRPr="0036650F">
        <w:rPr>
          <w:rFonts w:asciiTheme="majorBidi" w:hAnsiTheme="majorBidi"/>
          <w:sz w:val="32"/>
          <w:szCs w:val="32"/>
        </w:rPr>
        <w:t>5</w:t>
      </w:r>
      <w:r w:rsidR="00D4792E" w:rsidRPr="004D6BA6">
        <w:rPr>
          <w:rFonts w:asciiTheme="majorBidi" w:hAnsiTheme="majorBidi"/>
          <w:sz w:val="32"/>
          <w:szCs w:val="32"/>
        </w:rPr>
        <w:t xml:space="preserve">  </w:t>
      </w:r>
      <w:r w:rsidR="00EE6FD2" w:rsidRPr="004D6BA6">
        <w:rPr>
          <w:rFonts w:asciiTheme="majorBidi" w:hAnsiTheme="majorBidi" w:hint="cs"/>
          <w:sz w:val="32"/>
          <w:szCs w:val="32"/>
          <w:cs/>
        </w:rPr>
        <w:t>ปี</w:t>
      </w:r>
    </w:p>
    <w:p w14:paraId="4E171CDD" w14:textId="595DED69" w:rsidR="00D4792E" w:rsidRPr="004D6BA6" w:rsidRDefault="00D4792E" w:rsidP="00D4792E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/>
          <w:sz w:val="32"/>
          <w:szCs w:val="32"/>
          <w:cs/>
        </w:rPr>
      </w:pPr>
      <w:r w:rsidRPr="004D6BA6">
        <w:rPr>
          <w:rFonts w:asciiTheme="majorBidi" w:hAnsiTheme="majorBidi"/>
          <w:sz w:val="32"/>
          <w:szCs w:val="32"/>
          <w:cs/>
        </w:rPr>
        <w:t>สินทรัพย์สิทธิการใช้</w:t>
      </w:r>
      <w:r w:rsidRPr="004D6BA6">
        <w:rPr>
          <w:rFonts w:asciiTheme="majorBidi" w:hAnsiTheme="majorBidi" w:hint="cs"/>
          <w:sz w:val="32"/>
          <w:szCs w:val="32"/>
          <w:cs/>
        </w:rPr>
        <w:t xml:space="preserve"> - </w:t>
      </w:r>
      <w:r w:rsidR="00D406D7" w:rsidRPr="004D6BA6">
        <w:rPr>
          <w:rFonts w:asciiTheme="majorBidi" w:hAnsiTheme="majorBidi" w:hint="cs"/>
          <w:sz w:val="32"/>
          <w:szCs w:val="32"/>
          <w:cs/>
        </w:rPr>
        <w:t>รถยนต์</w:t>
      </w:r>
      <w:r w:rsidRPr="004D6BA6">
        <w:rPr>
          <w:rFonts w:asciiTheme="majorBidi" w:hAnsiTheme="majorBidi"/>
          <w:sz w:val="32"/>
          <w:szCs w:val="32"/>
          <w:cs/>
        </w:rPr>
        <w:tab/>
      </w:r>
      <w:r w:rsidR="0036650F" w:rsidRPr="0036650F">
        <w:rPr>
          <w:rFonts w:asciiTheme="majorBidi" w:hAnsiTheme="majorBidi"/>
          <w:sz w:val="32"/>
          <w:szCs w:val="32"/>
        </w:rPr>
        <w:t>3</w:t>
      </w:r>
      <w:r w:rsidRPr="004D6BA6">
        <w:rPr>
          <w:rFonts w:asciiTheme="majorBidi" w:hAnsiTheme="majorBidi" w:hint="cs"/>
          <w:sz w:val="32"/>
          <w:szCs w:val="32"/>
          <w:cs/>
        </w:rPr>
        <w:t xml:space="preserve">  ปี</w:t>
      </w:r>
    </w:p>
    <w:p w14:paraId="173C7B33" w14:textId="77777777" w:rsidR="0036650F" w:rsidRDefault="0036650F">
      <w:pPr>
        <w:rPr>
          <w:rFonts w:asciiTheme="majorBidi" w:hAnsiTheme="majorBidi"/>
          <w:spacing w:val="-4"/>
          <w:sz w:val="32"/>
          <w:szCs w:val="32"/>
          <w:cs/>
        </w:rPr>
      </w:pPr>
      <w:r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2FFEB70B" w14:textId="12E5DC2E" w:rsidR="004D29F4" w:rsidRDefault="004D29F4" w:rsidP="000B3D68">
      <w:pPr>
        <w:spacing w:after="240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29F4">
        <w:rPr>
          <w:rFonts w:asciiTheme="majorBidi" w:hAnsiTheme="majorBidi"/>
          <w:spacing w:val="-4"/>
          <w:sz w:val="32"/>
          <w:szCs w:val="32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7BB2911" w14:textId="11A98923" w:rsidR="005875FD" w:rsidRPr="004D6BA6" w:rsidRDefault="005875FD" w:rsidP="000B3D68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ในกรณีที่รายการส่วนปรับปรุงสำนักงานเช่าและอุปกรณ์สำนักงานมี</w:t>
      </w:r>
      <w:r w:rsidR="00AD50F1" w:rsidRPr="004D6BA6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บริษัทจะรับรู้ผลขาดทุนจาก</w:t>
      </w:r>
      <w:r w:rsidR="00AD50F1" w:rsidRPr="004D6BA6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ของรายการส่วนปรับปรุงสำนักงานเช่า</w:t>
      </w:r>
      <w:r w:rsidRPr="004D6BA6">
        <w:rPr>
          <w:rFonts w:asciiTheme="majorBidi" w:hAnsiTheme="majorBidi" w:cstheme="majorBidi"/>
          <w:sz w:val="32"/>
          <w:szCs w:val="32"/>
          <w:cs/>
        </w:rPr>
        <w:t>และอุปกรณ์ใน</w:t>
      </w:r>
      <w:r w:rsidR="00632F17" w:rsidRPr="004D6BA6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งบกำไรขาดทุนและกำไรขาดทุนเบ็ดเสร็จอื่น</w:t>
      </w:r>
    </w:p>
    <w:p w14:paraId="122368C4" w14:textId="48C69FDC" w:rsidR="005875FD" w:rsidRPr="004D6BA6" w:rsidRDefault="005875FD" w:rsidP="00794DFB">
      <w:pPr>
        <w:spacing w:after="240"/>
        <w:ind w:left="126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4D6BA6">
        <w:rPr>
          <w:rFonts w:asciiTheme="majorBidi" w:hAnsiTheme="majorBidi" w:cstheme="majorBidi"/>
          <w:spacing w:val="-10"/>
          <w:sz w:val="32"/>
          <w:szCs w:val="32"/>
          <w:cs/>
        </w:rPr>
        <w:t>การซ่อมแซมและบำรุงรักษา จะรับรู้เป็นค่าใช้จ่ายใน</w:t>
      </w:r>
      <w:r w:rsidR="00632F17" w:rsidRPr="004D6BA6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งบกำไรขาดทุนและกำไรขาดทุนเบ็ดเสร็จอื่น</w:t>
      </w:r>
      <w:r w:rsidRPr="004D6BA6">
        <w:rPr>
          <w:rFonts w:asciiTheme="majorBidi" w:hAnsiTheme="majorBidi" w:cstheme="majorBidi"/>
          <w:spacing w:val="-10"/>
          <w:sz w:val="32"/>
          <w:szCs w:val="32"/>
          <w:cs/>
        </w:rPr>
        <w:t>ในระหว่างงวดบัญชีที่เกิด</w:t>
      </w:r>
    </w:p>
    <w:p w14:paraId="4CA1DABD" w14:textId="14CC2ABC" w:rsidR="00077C42" w:rsidRPr="004D6BA6" w:rsidRDefault="00C82F52" w:rsidP="00794DFB">
      <w:pPr>
        <w:spacing w:after="240"/>
        <w:ind w:left="1267" w:right="72"/>
        <w:jc w:val="thaiDistribute"/>
        <w:rPr>
          <w:rFonts w:ascii="Angsana New" w:hAnsi="Angsana New"/>
          <w:sz w:val="32"/>
          <w:szCs w:val="32"/>
          <w:cs/>
        </w:rPr>
      </w:pPr>
      <w:r w:rsidRPr="004D6BA6">
        <w:rPr>
          <w:rFonts w:ascii="Angsana New" w:hAnsi="Angsana New"/>
          <w:spacing w:val="-8"/>
          <w:sz w:val="32"/>
          <w:szCs w:val="32"/>
          <w:cs/>
        </w:rPr>
        <w:t>การรื้อ การขนย้าย และการบูรณะสถานที่ตั้งของสินทรัพย์ซึ่งเป็นภาระผูกพันของบริษัทที่</w:t>
      </w:r>
      <w:r w:rsidRPr="004D6BA6">
        <w:rPr>
          <w:rFonts w:ascii="Angsana New" w:hAnsi="Angsana New"/>
          <w:sz w:val="32"/>
          <w:szCs w:val="32"/>
          <w:cs/>
        </w:rPr>
        <w:t>เกิดขึ้นเมื่อบริษัทได้สินทรัพย์มา จะถูกบันทึกเป็นต้นทุนของสินทรัพย์และมีการคิดค่าเสื่อมราคา</w:t>
      </w:r>
    </w:p>
    <w:p w14:paraId="651D3353" w14:textId="5913DE3E" w:rsidR="005875FD" w:rsidRPr="004D6BA6" w:rsidRDefault="0036650F" w:rsidP="0078216D">
      <w:pPr>
        <w:adjustRightInd w:val="0"/>
        <w:snapToGrid w:val="0"/>
        <w:ind w:left="1267" w:hanging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36650F">
        <w:rPr>
          <w:rFonts w:asciiTheme="majorBidi" w:hAnsiTheme="majorBidi" w:cstheme="majorBidi"/>
          <w:sz w:val="32"/>
          <w:szCs w:val="32"/>
        </w:rPr>
        <w:t>3</w:t>
      </w:r>
      <w:r w:rsidR="005875FD" w:rsidRPr="004D6BA6">
        <w:rPr>
          <w:rFonts w:asciiTheme="majorBidi" w:hAnsi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7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สินทรัพย์ไม่มีตัวตน </w:t>
      </w:r>
    </w:p>
    <w:p w14:paraId="2C46E633" w14:textId="228B5681" w:rsidR="005875FD" w:rsidRPr="004D6BA6" w:rsidRDefault="005875FD" w:rsidP="0078216D">
      <w:pPr>
        <w:snapToGrid w:val="0"/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สินทรัพย์ไม่มี</w:t>
      </w:r>
      <w:r w:rsidR="0016141C" w:rsidRPr="004D6BA6">
        <w:rPr>
          <w:rFonts w:asciiTheme="majorBidi" w:hAnsiTheme="majorBidi" w:cstheme="majorBidi"/>
          <w:spacing w:val="-8"/>
          <w:sz w:val="32"/>
          <w:szCs w:val="32"/>
          <w:cs/>
        </w:rPr>
        <w:t>ตัวตน ได้แก่ โปรแกรมคอมพิวเตอร์</w:t>
      </w:r>
      <w:r w:rsidR="00D4792E" w:rsidRPr="004D6BA6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="00B16066" w:rsidRPr="004D6BA6">
        <w:rPr>
          <w:rFonts w:asciiTheme="majorBidi" w:hAnsiTheme="majorBidi"/>
          <w:spacing w:val="-8"/>
          <w:sz w:val="32"/>
          <w:szCs w:val="32"/>
          <w:cs/>
        </w:rPr>
        <w:t>สินทรัพย์สิทธิการใช้</w:t>
      </w:r>
      <w:r w:rsidR="00B16066" w:rsidRPr="004D6BA6">
        <w:rPr>
          <w:rFonts w:asciiTheme="majorBidi" w:hAnsiTheme="majorBidi" w:hint="cs"/>
          <w:spacing w:val="-8"/>
          <w:sz w:val="32"/>
          <w:szCs w:val="32"/>
          <w:cs/>
        </w:rPr>
        <w:t xml:space="preserve"> - </w:t>
      </w:r>
      <w:r w:rsidR="00D4792E" w:rsidRPr="004D6BA6">
        <w:rPr>
          <w:rFonts w:asciiTheme="majorBidi" w:hAnsiTheme="majorBidi"/>
          <w:spacing w:val="-8"/>
          <w:sz w:val="32"/>
          <w:szCs w:val="32"/>
          <w:cs/>
        </w:rPr>
        <w:t>โปรแกรมคอมพิวเตอร์</w:t>
      </w:r>
      <w:r w:rsidR="00B16066" w:rsidRPr="004D6BA6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ซึ่งแสดงในราคาทุนหักด้วยค่าตัดจำหน่ายสะสม</w:t>
      </w:r>
    </w:p>
    <w:p w14:paraId="69A21026" w14:textId="5331FBA9" w:rsidR="00B17D89" w:rsidRPr="004D6BA6" w:rsidRDefault="00B17D89" w:rsidP="00B17D89">
      <w:pPr>
        <w:snapToGrid w:val="0"/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D6BA6">
        <w:rPr>
          <w:rFonts w:ascii="Angsana New" w:hAnsi="Angsana New"/>
          <w:spacing w:val="-8"/>
          <w:sz w:val="32"/>
          <w:szCs w:val="32"/>
          <w:cs/>
        </w:rPr>
        <w:t>ราคาทุนรวมถึงต้นทุนทางตรง</w:t>
      </w:r>
      <w:r w:rsidRPr="004D6BA6">
        <w:rPr>
          <w:rFonts w:ascii="Angsana New" w:hAnsi="Angsana New"/>
          <w:spacing w:val="-8"/>
          <w:sz w:val="32"/>
          <w:szCs w:val="32"/>
        </w:rPr>
        <w:t xml:space="preserve"> </w:t>
      </w:r>
      <w:r w:rsidRPr="004D6BA6">
        <w:rPr>
          <w:rFonts w:ascii="Angsana New" w:hAnsi="Angsana New"/>
          <w:spacing w:val="-8"/>
          <w:sz w:val="32"/>
          <w:szCs w:val="32"/>
          <w:cs/>
        </w:rPr>
        <w:t>ที่เกี่ยวข้องกับการได้มาของสินทรัพย์ ต้นทุนของการ</w:t>
      </w:r>
      <w:r w:rsidRPr="004D6BA6">
        <w:rPr>
          <w:rFonts w:ascii="Angsana New" w:hAnsi="Angsana New" w:hint="cs"/>
          <w:spacing w:val="-8"/>
          <w:sz w:val="32"/>
          <w:szCs w:val="32"/>
          <w:cs/>
        </w:rPr>
        <w:t>ติดตั้ง</w:t>
      </w:r>
      <w:r w:rsidRPr="004D6BA6">
        <w:rPr>
          <w:rFonts w:ascii="Angsana New" w:hAnsi="Angsana New"/>
          <w:spacing w:val="-8"/>
          <w:sz w:val="32"/>
          <w:szCs w:val="32"/>
          <w:cs/>
        </w:rPr>
        <w:t>สินทรัพย์ รวมถึงต้นทุนของแรงงานทางตรง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วัตถุประสงค์</w:t>
      </w:r>
    </w:p>
    <w:p w14:paraId="36F9ED59" w14:textId="70E85C40" w:rsidR="001D4EA7" w:rsidRDefault="005875FD" w:rsidP="00B17D89">
      <w:pPr>
        <w:snapToGrid w:val="0"/>
        <w:spacing w:after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ค่าตัดจำหน่าย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สะสมคำนวณโดยวิธีเส้นตรงตลอดอายุการให้ประโยชน์โดยประมาณของสินทรัพย์เป็นระยะเวลา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</w:t>
      </w:r>
    </w:p>
    <w:p w14:paraId="62D4FB62" w14:textId="6672E0D8" w:rsidR="004D29F4" w:rsidRPr="004D6BA6" w:rsidRDefault="004D29F4" w:rsidP="00B17D89">
      <w:pPr>
        <w:snapToGrid w:val="0"/>
        <w:spacing w:after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29F4">
        <w:rPr>
          <w:rFonts w:asciiTheme="majorBidi" w:hAnsiTheme="majorBidi"/>
          <w:spacing w:val="-4"/>
          <w:sz w:val="32"/>
          <w:szCs w:val="32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2D13395D" w14:textId="77777777" w:rsidR="005875FD" w:rsidRPr="004D6BA6" w:rsidRDefault="005875FD" w:rsidP="0078216D">
      <w:pPr>
        <w:spacing w:after="240"/>
        <w:ind w:left="1267"/>
        <w:jc w:val="thaiDistribute"/>
        <w:rPr>
          <w:rFonts w:asciiTheme="majorBidi" w:eastAsia="SimSun" w:hAnsi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ในกรณีที่มีข้อบ่งชี้ว่าสินทรัพย์ไม่มีตัวตนมี</w:t>
      </w:r>
      <w:r w:rsidR="00AD50F1" w:rsidRPr="004D6BA6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บริษัทจะรับรู้ผลขาดทุนจาก</w:t>
      </w:r>
      <w:r w:rsidR="005A7632" w:rsidRPr="004D6BA6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เป็นค่าใช้จ่ายใน</w:t>
      </w:r>
      <w:r w:rsidR="00632F17" w:rsidRPr="004D6BA6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งบกำไรขาดทุนและกำไรขาดทุนเบ็ดเสร็จอื่น</w:t>
      </w:r>
    </w:p>
    <w:p w14:paraId="20BE23AF" w14:textId="77777777" w:rsidR="0036650F" w:rsidRDefault="0036650F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85AD382" w14:textId="064F06A2" w:rsidR="005875FD" w:rsidRPr="004D6BA6" w:rsidRDefault="0036650F" w:rsidP="0078216D">
      <w:pPr>
        <w:adjustRightInd w:val="0"/>
        <w:snapToGrid w:val="0"/>
        <w:ind w:left="1267" w:right="-29" w:hanging="720"/>
        <w:jc w:val="both"/>
        <w:rPr>
          <w:rFonts w:asciiTheme="majorBidi" w:hAnsiTheme="majorBidi" w:cstheme="majorBidi"/>
          <w:sz w:val="32"/>
          <w:szCs w:val="32"/>
        </w:rPr>
      </w:pPr>
      <w:r w:rsidRPr="0036650F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E40485" w:rsidRPr="004D6BA6">
        <w:rPr>
          <w:rFonts w:asciiTheme="majorBidi" w:hAnsi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8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B12773" w:rsidRPr="004D6BA6">
        <w:rPr>
          <w:rFonts w:asciiTheme="majorBidi" w:hAnsiTheme="majorBidi" w:cstheme="majorBidi" w:hint="cs"/>
          <w:sz w:val="32"/>
          <w:szCs w:val="32"/>
          <w:cs/>
        </w:rPr>
        <w:t>ผลประโยชน์พนักงาน</w:t>
      </w:r>
    </w:p>
    <w:p w14:paraId="3F70DAB9" w14:textId="7D6FD55A" w:rsidR="005875FD" w:rsidRPr="004D6BA6" w:rsidRDefault="0036650F" w:rsidP="0078216D">
      <w:pPr>
        <w:ind w:left="1890" w:right="63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6650F">
        <w:rPr>
          <w:rFonts w:asciiTheme="majorBidi" w:hAnsiTheme="majorBidi" w:cstheme="majorBidi"/>
          <w:sz w:val="32"/>
          <w:szCs w:val="32"/>
        </w:rPr>
        <w:t>3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8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1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ab/>
        <w:t>กองทุนสำรองเลี้ยงชีพ</w:t>
      </w:r>
    </w:p>
    <w:p w14:paraId="534F0568" w14:textId="79C5762F" w:rsidR="007D6D9C" w:rsidRPr="004D6BA6" w:rsidRDefault="005875FD" w:rsidP="00B17D89">
      <w:pPr>
        <w:pStyle w:val="a"/>
        <w:spacing w:after="240"/>
        <w:ind w:left="1886" w:right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สินทรัพย์ของกองทุนสำรองเลี้ยงชีพได้แยกออกจากสินทรัพย์ของบริษัท และมีการบริหารโดยผู้จัดการกองทุน กองทุนสำรองเลี้ยงชีพได้รับเงินสะสมเข้ากองทุนจากพนักงานและ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br/>
        <w:t>เงินสมทบจากบริษัท เงินส่วนที่บริษัทจ่ายสมทบเข้ากองทุนสำรองเลี้ยงชีพบันทึกเป็นค่าใช้จ่ายใน</w:t>
      </w:r>
      <w:r w:rsidR="000652BE" w:rsidRPr="004D6BA6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งบกำไรขาดทุนและกำไรขาดทุนเบ็ดเสร็จอื่น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สำหรับรอบระยะเวลาบัญชีที่เกิดรายการนั้น</w:t>
      </w:r>
    </w:p>
    <w:p w14:paraId="2AAB05B4" w14:textId="5A42B281" w:rsidR="005875FD" w:rsidRPr="004D6BA6" w:rsidRDefault="0036650F" w:rsidP="0078216D">
      <w:pPr>
        <w:ind w:left="1890" w:right="63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6650F">
        <w:rPr>
          <w:rFonts w:asciiTheme="majorBidi" w:hAnsiTheme="majorBidi" w:cstheme="majorBidi"/>
          <w:sz w:val="32"/>
          <w:szCs w:val="32"/>
        </w:rPr>
        <w:t>3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8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2</w:t>
      </w:r>
      <w:r w:rsidR="005875FD" w:rsidRPr="004D6BA6">
        <w:rPr>
          <w:rFonts w:asciiTheme="majorBidi" w:hAnsiTheme="majorBidi" w:cstheme="majorBidi"/>
          <w:sz w:val="32"/>
          <w:szCs w:val="32"/>
        </w:rPr>
        <w:tab/>
      </w:r>
      <w:r w:rsidR="00B12773" w:rsidRPr="004D6BA6"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7E06905F" w14:textId="1063EE8C" w:rsidR="005875FD" w:rsidRPr="004D6BA6" w:rsidRDefault="005875FD" w:rsidP="001D4EA7">
      <w:pPr>
        <w:spacing w:after="240"/>
        <w:ind w:left="189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บริษัทบันทึกภาระผูกพันผลประโยชน์พนักงานหลังออกจากงานตามพระราชบัญญัติ</w:t>
      </w:r>
      <w:r w:rsidRPr="004D6BA6">
        <w:rPr>
          <w:rFonts w:asciiTheme="majorBidi" w:hAnsiTheme="majorBidi" w:cstheme="majorBidi"/>
          <w:spacing w:val="4"/>
          <w:sz w:val="32"/>
          <w:szCs w:val="32"/>
          <w:cs/>
        </w:rPr>
        <w:t>คุ้มครองแรงงานและผลประโยชน์ระยะยาวอื่นตามนโยบายการจ้างงานของบริษัท โดย</w:t>
      </w:r>
      <w:r w:rsidRPr="004D6BA6">
        <w:rPr>
          <w:rFonts w:asciiTheme="majorBidi" w:hAnsiTheme="majorBidi" w:cstheme="majorBidi"/>
          <w:sz w:val="32"/>
          <w:szCs w:val="32"/>
          <w:cs/>
        </w:rPr>
        <w:t>วิธีคิดลดแต่ละหน่วยที่ประมาณการไว้ (Projected Unit Credit Method) ซึ่งคำนวณ</w:t>
      </w:r>
      <w:r w:rsidRPr="004D6BA6">
        <w:rPr>
          <w:rFonts w:asciiTheme="majorBidi" w:hAnsiTheme="majorBidi" w:cstheme="majorBidi"/>
          <w:spacing w:val="6"/>
          <w:sz w:val="32"/>
          <w:szCs w:val="32"/>
          <w:cs/>
        </w:rPr>
        <w:t xml:space="preserve">โดยนักคณิตศาสตร์ประกันภัยอิสระ จากข้อสมมติฐานทางคณิตศาสตร์ประกันภัย </w:t>
      </w:r>
      <w:r w:rsidR="00B83627" w:rsidRPr="004D6BA6">
        <w:rPr>
          <w:rFonts w:asciiTheme="majorBidi" w:hAnsiTheme="majorBidi" w:cstheme="majorBidi"/>
          <w:spacing w:val="6"/>
          <w:sz w:val="32"/>
          <w:szCs w:val="32"/>
          <w:cs/>
        </w:rPr>
        <w:br/>
      </w:r>
      <w:r w:rsidRPr="004D6BA6">
        <w:rPr>
          <w:rFonts w:asciiTheme="majorBidi" w:hAnsiTheme="majorBidi" w:cstheme="majorBidi"/>
          <w:spacing w:val="6"/>
          <w:sz w:val="32"/>
          <w:szCs w:val="32"/>
          <w:cs/>
        </w:rPr>
        <w:t>ณ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วันที่ในงบแสดงฐานะการเงิน โดยใช้ปัจจัยต่างๆ รวมทั้งการประเมินถึงอายุและ</w:t>
      </w:r>
      <w:r w:rsidR="003763E3" w:rsidRPr="004D6BA6">
        <w:rPr>
          <w:rFonts w:asciiTheme="majorBidi" w:hAnsiTheme="majorBidi" w:cstheme="majorBidi"/>
          <w:sz w:val="32"/>
          <w:szCs w:val="32"/>
        </w:rPr>
        <w:t xml:space="preserve">    </w:t>
      </w:r>
      <w:r w:rsidRPr="004D6BA6">
        <w:rPr>
          <w:rFonts w:asciiTheme="majorBidi" w:hAnsiTheme="majorBidi" w:cstheme="majorBidi"/>
          <w:sz w:val="32"/>
          <w:szCs w:val="32"/>
          <w:cs/>
        </w:rPr>
        <w:t>จำนวนปีการทำงานโดยเฉลี่ยของพนักงาน อัตราการลาออกจากงานของพนักงาน และ</w:t>
      </w:r>
      <w:r w:rsidRPr="004D6BA6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สมมติฐานในการปรับเงินเดือนขึ้นในอนาคต ภาระผูกพันผลประโยชน์พนักงาน </w:t>
      </w:r>
      <w:r w:rsidR="00006F46" w:rsidRPr="004D6BA6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</w:t>
      </w:r>
      <w:r w:rsidRPr="004D6BA6">
        <w:rPr>
          <w:rFonts w:asciiTheme="majorBidi" w:hAnsiTheme="majorBidi" w:cstheme="majorBidi"/>
          <w:spacing w:val="6"/>
          <w:sz w:val="32"/>
          <w:szCs w:val="32"/>
          <w:cs/>
        </w:rPr>
        <w:t>ได้</w:t>
      </w:r>
      <w:r w:rsidRPr="004D6BA6">
        <w:rPr>
          <w:rFonts w:asciiTheme="majorBidi" w:hAnsiTheme="majorBidi" w:cstheme="majorBidi"/>
          <w:sz w:val="32"/>
          <w:szCs w:val="32"/>
          <w:cs/>
        </w:rPr>
        <w:t>พิจารณาคิดลดให้เป็นมูลค่าปัจจุบัน ณ วันที่ใน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งบแสดงฐานะการเงิน ภายใต้สมมติฐานที่พนักงานในแต่ละช่วงอายุจะทำงานกับบริษัทจนครบอายุเกษียณ</w:t>
      </w:r>
    </w:p>
    <w:p w14:paraId="5CDD7F60" w14:textId="77777777" w:rsidR="005875FD" w:rsidRPr="004D6BA6" w:rsidRDefault="005875FD" w:rsidP="001D4EA7">
      <w:pPr>
        <w:adjustRightInd w:val="0"/>
        <w:snapToGrid w:val="0"/>
        <w:spacing w:after="240"/>
        <w:ind w:left="1886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บริษัทรับรู้ผลประโยชน์พนักงานเป็นค่าใช้จ่ายใน</w:t>
      </w:r>
      <w:r w:rsidR="000652BE" w:rsidRPr="004D6BA6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งบกำไรขาดทุนและกำไรขาดทุนเบ็ดเสร็จอื่น</w:t>
      </w:r>
      <w:r w:rsidRPr="004D6BA6">
        <w:rPr>
          <w:rFonts w:asciiTheme="majorBidi" w:hAnsiTheme="majorBidi" w:cstheme="majorBidi"/>
          <w:sz w:val="32"/>
          <w:szCs w:val="32"/>
          <w:cs/>
        </w:rPr>
        <w:t>เมื่อเกิดรายการ</w:t>
      </w:r>
    </w:p>
    <w:p w14:paraId="386C713F" w14:textId="77777777" w:rsidR="00B663AC" w:rsidRPr="004D6BA6" w:rsidRDefault="005875FD" w:rsidP="001D4EA7">
      <w:pPr>
        <w:adjustRightInd w:val="0"/>
        <w:snapToGrid w:val="0"/>
        <w:spacing w:after="240"/>
        <w:ind w:left="1886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pacing w:val="-10"/>
          <w:sz w:val="32"/>
          <w:szCs w:val="32"/>
          <w:cs/>
        </w:rPr>
        <w:t>กำไรหรือขาดทุนจากการเปลี่ยนแปลงประมาณการที่เกี่ยวข้องกับการแก้ไข</w:t>
      </w:r>
      <w:r w:rsidRPr="004D6BA6">
        <w:rPr>
          <w:rFonts w:asciiTheme="majorBidi" w:hAnsiTheme="majorBidi" w:cstheme="majorBidi"/>
          <w:sz w:val="32"/>
          <w:szCs w:val="32"/>
          <w:cs/>
        </w:rPr>
        <w:t>ผลประโยชน์พนักงานหลังออกจากงานจะรับรู้เป็นค่าใช้จ่ายใน</w:t>
      </w:r>
      <w:r w:rsidR="000652BE" w:rsidRPr="004D6BA6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งบกำไรขาดทุนและกำไรขาดทุนเบ็ดเสร็จอื่น</w:t>
      </w:r>
      <w:r w:rsidRPr="004D6BA6">
        <w:rPr>
          <w:rFonts w:asciiTheme="majorBidi" w:hAnsiTheme="majorBidi" w:cstheme="majorBidi"/>
          <w:sz w:val="32"/>
          <w:szCs w:val="32"/>
          <w:cs/>
        </w:rPr>
        <w:t>เมื่อการแก้ไขดังกล่าวมีผลบังคับใช้</w:t>
      </w:r>
    </w:p>
    <w:p w14:paraId="334162E4" w14:textId="77777777" w:rsidR="0058313B" w:rsidRPr="004D6BA6" w:rsidRDefault="0058313B" w:rsidP="001D4EA7">
      <w:pPr>
        <w:adjustRightInd w:val="0"/>
        <w:snapToGrid w:val="0"/>
        <w:spacing w:after="240"/>
        <w:ind w:left="1886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4D6BA6">
        <w:rPr>
          <w:rFonts w:asciiTheme="majorBidi" w:hAnsiTheme="majorBidi" w:cstheme="majorBidi"/>
          <w:spacing w:val="-10"/>
          <w:sz w:val="32"/>
          <w:szCs w:val="32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และรับรู้ค่าใช้จ่ายของโครงการผลประโยชน์ที่กำหนดไว้ในงบกำไรขาดทุนเบ็ดเสร็จ</w:t>
      </w:r>
    </w:p>
    <w:p w14:paraId="5421BA18" w14:textId="2E4DC10C" w:rsidR="00E36DC6" w:rsidRPr="004D6BA6" w:rsidRDefault="003760E6" w:rsidP="00B83627">
      <w:pPr>
        <w:snapToGrid w:val="0"/>
        <w:spacing w:after="240"/>
        <w:ind w:left="1886"/>
        <w:jc w:val="thaiDistribute"/>
        <w:rPr>
          <w:rFonts w:ascii="Angsana New" w:hAnsi="Angsana New"/>
          <w:spacing w:val="-12"/>
          <w:sz w:val="32"/>
          <w:szCs w:val="32"/>
        </w:rPr>
      </w:pPr>
      <w:r w:rsidRPr="004D6BA6">
        <w:rPr>
          <w:rFonts w:ascii="Angsana New" w:hAnsi="Angsana New"/>
          <w:spacing w:val="-12"/>
          <w:sz w:val="32"/>
          <w:szCs w:val="32"/>
          <w:cs/>
        </w:rPr>
        <w:t xml:space="preserve">บริษัทรับรู้ผลประโยชน์พนักงานที่สามารถเรียกคืนได้จากลูกค้าเป็นสินทรัพย์ไม่หมุนเวียนอื่น ในงบแสดงฐานะการเงิน </w:t>
      </w:r>
      <w:r w:rsidR="00270FE1" w:rsidRPr="004D6BA6">
        <w:rPr>
          <w:rFonts w:ascii="Angsana New" w:hAnsi="Angsana New" w:hint="cs"/>
          <w:spacing w:val="-12"/>
          <w:sz w:val="32"/>
          <w:szCs w:val="32"/>
          <w:cs/>
        </w:rPr>
        <w:t>และแสดงเป็นรายการค่าใช้จ่ายสุทธิในงบกำไรขาดทุนเบ็ดเสร็จ</w:t>
      </w:r>
    </w:p>
    <w:p w14:paraId="7486959A" w14:textId="77777777" w:rsidR="0036650F" w:rsidRDefault="0036650F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6A861A0" w14:textId="396BB835" w:rsidR="005875FD" w:rsidRPr="004D6BA6" w:rsidRDefault="0036650F" w:rsidP="0078216D">
      <w:pPr>
        <w:tabs>
          <w:tab w:val="right" w:pos="8460"/>
        </w:tabs>
        <w:snapToGrid w:val="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6650F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875FD" w:rsidRPr="004D6BA6">
        <w:rPr>
          <w:rFonts w:asciiTheme="majorBidi" w:hAnsi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9</w:t>
      </w:r>
      <w:r w:rsidR="005875FD" w:rsidRPr="004D6BA6">
        <w:rPr>
          <w:rFonts w:asciiTheme="majorBidi" w:hAnsiTheme="majorBidi" w:cstheme="majorBidi"/>
          <w:sz w:val="32"/>
          <w:szCs w:val="32"/>
          <w:cs/>
        </w:rPr>
        <w:tab/>
        <w:t>การรับรู้รายได้และค่าใช้จ่าย</w:t>
      </w:r>
    </w:p>
    <w:p w14:paraId="54B5F098" w14:textId="77777777" w:rsidR="00B657BC" w:rsidRPr="004D6BA6" w:rsidRDefault="00B657BC" w:rsidP="001D4EA7">
      <w:pPr>
        <w:snapToGrid w:val="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รายได้จากการให้บริการจัดหาทรัพยากรบุคคล</w:t>
      </w:r>
    </w:p>
    <w:p w14:paraId="26FF8D53" w14:textId="05D69482" w:rsidR="007D6D9C" w:rsidRPr="004D6BA6" w:rsidRDefault="00B657BC" w:rsidP="000B3D68">
      <w:pPr>
        <w:snapToGrid w:val="0"/>
        <w:spacing w:after="24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รายได้จากการให้บริการการจัดหาทรัพยากรบุคคลรับรู้เป็นรายได้ ณ ช่วงเวลาใดเวลาหนึ่งเมื่อได้ให้บริการเสร็จสิ้น ไม่รวมภาษีมูลค่าเพิ่มเมื่อได้ให้บริการแล้ว</w:t>
      </w:r>
    </w:p>
    <w:p w14:paraId="39CA30D4" w14:textId="198F3C0D" w:rsidR="00B657BC" w:rsidRPr="004D6BA6" w:rsidRDefault="00B657BC" w:rsidP="001D4EA7">
      <w:pPr>
        <w:snapToGrid w:val="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รายได้จากการให้บริการจัดจ้างทรัพยากรบุคคล</w:t>
      </w:r>
    </w:p>
    <w:p w14:paraId="583DA5B8" w14:textId="3C8DCC3C" w:rsidR="00C8166E" w:rsidRPr="004D6BA6" w:rsidRDefault="00B657BC" w:rsidP="000B3D68">
      <w:pPr>
        <w:spacing w:after="240"/>
        <w:ind w:left="1267" w:right="72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รายได้จากการให้บริการการจัดจ้างทรัพยากรบุคคลรับรู้ตลอดช่วงเวลาที่ให้บริการ </w:t>
      </w:r>
      <w:r w:rsidR="006E2BA6" w:rsidRPr="004D6BA6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6E2BA6" w:rsidRPr="004D6BA6">
        <w:rPr>
          <w:rFonts w:asciiTheme="majorBidi" w:hAnsiTheme="majorBidi"/>
          <w:spacing w:val="-4"/>
          <w:sz w:val="32"/>
          <w:szCs w:val="32"/>
          <w:cs/>
        </w:rPr>
        <w:t>รับรู้เป็นรายได้ ณ ช่วงเวลาใดเวลาหนึ่งเมื่อได้ให้บริการเสร็จสิ้น</w:t>
      </w:r>
    </w:p>
    <w:p w14:paraId="1ECDE3B4" w14:textId="20223A11" w:rsidR="00C8166E" w:rsidRPr="004D6BA6" w:rsidRDefault="00C8166E" w:rsidP="000B3D68">
      <w:pPr>
        <w:spacing w:after="240"/>
        <w:ind w:left="1267" w:right="72"/>
        <w:jc w:val="thaiDistribute"/>
        <w:rPr>
          <w:rFonts w:ascii="Angsana New" w:hAnsi="Angsana New"/>
          <w:sz w:val="40"/>
          <w:szCs w:val="40"/>
        </w:rPr>
      </w:pPr>
      <w:r w:rsidRPr="004D6BA6">
        <w:rPr>
          <w:rFonts w:ascii="Angsana New" w:hAnsi="Angsana New"/>
          <w:spacing w:val="-8"/>
          <w:sz w:val="32"/>
          <w:szCs w:val="32"/>
          <w:cs/>
        </w:rPr>
        <w:t xml:space="preserve">รายได้ที่รับรู้แล้วแต่ยังไม่ได้เรียกเก็บแสดงไว้เป็น </w:t>
      </w:r>
      <w:r w:rsidRPr="004D6BA6">
        <w:rPr>
          <w:rFonts w:ascii="Angsana New" w:hAnsi="Angsana New"/>
          <w:spacing w:val="-8"/>
          <w:sz w:val="40"/>
          <w:szCs w:val="40"/>
        </w:rPr>
        <w:t>“</w:t>
      </w:r>
      <w:r w:rsidRPr="004D6BA6">
        <w:rPr>
          <w:rFonts w:ascii="Angsana New" w:hAnsi="Angsana New"/>
          <w:spacing w:val="-8"/>
          <w:sz w:val="32"/>
          <w:szCs w:val="32"/>
          <w:cs/>
        </w:rPr>
        <w:t>รายได้ค้างรับ</w:t>
      </w:r>
      <w:r w:rsidRPr="004D6BA6">
        <w:rPr>
          <w:rFonts w:ascii="Angsana New" w:hAnsi="Angsana New"/>
          <w:spacing w:val="-8"/>
          <w:sz w:val="40"/>
          <w:szCs w:val="40"/>
        </w:rPr>
        <w:t>”</w:t>
      </w:r>
      <w:r w:rsidRPr="004D6BA6">
        <w:rPr>
          <w:rFonts w:ascii="Angsana New" w:hAnsi="Angsana New"/>
          <w:spacing w:val="-8"/>
          <w:sz w:val="32"/>
          <w:szCs w:val="32"/>
          <w:cs/>
        </w:rPr>
        <w:t xml:space="preserve"> ภายใต้ลูกหนี้การค้าและ</w:t>
      </w:r>
      <w:r w:rsidR="00A649B5">
        <w:rPr>
          <w:rFonts w:ascii="Angsana New" w:hAnsi="Angsana New" w:hint="cs"/>
          <w:spacing w:val="-8"/>
          <w:sz w:val="32"/>
          <w:szCs w:val="32"/>
          <w:cs/>
        </w:rPr>
        <w:t xml:space="preserve">                </w:t>
      </w:r>
      <w:r w:rsidRPr="004D6BA6">
        <w:rPr>
          <w:rFonts w:ascii="Angsana New" w:hAnsi="Angsana New"/>
          <w:spacing w:val="-8"/>
          <w:sz w:val="32"/>
          <w:szCs w:val="32"/>
          <w:cs/>
        </w:rPr>
        <w:t>ลูกหนี้อื่น</w:t>
      </w:r>
      <w:r w:rsidRPr="004D6BA6">
        <w:rPr>
          <w:rFonts w:ascii="Angsana New" w:hAnsi="Angsana New"/>
          <w:sz w:val="32"/>
          <w:szCs w:val="32"/>
          <w:cs/>
        </w:rPr>
        <w:t xml:space="preserve">ในงบแสดงฐานะการเงิน </w:t>
      </w:r>
    </w:p>
    <w:p w14:paraId="1CC019F2" w14:textId="028DA250" w:rsidR="00B657BC" w:rsidRPr="004D6BA6" w:rsidRDefault="00C8166E" w:rsidP="000B3D68">
      <w:pPr>
        <w:spacing w:after="240"/>
        <w:ind w:left="1267" w:right="72"/>
        <w:jc w:val="thaiDistribute"/>
        <w:rPr>
          <w:rFonts w:ascii="Angsana New" w:hAnsi="Angsana New"/>
          <w:spacing w:val="4"/>
          <w:sz w:val="32"/>
          <w:szCs w:val="32"/>
        </w:rPr>
      </w:pPr>
      <w:r w:rsidRPr="004D6BA6">
        <w:rPr>
          <w:rFonts w:ascii="Angsana New" w:hAnsi="Angsana New"/>
          <w:spacing w:val="-6"/>
          <w:sz w:val="32"/>
          <w:szCs w:val="32"/>
          <w:cs/>
        </w:rPr>
        <w:t>ต้นทุนที่เกิดขึ้นในระหว่างปีซึ่งเกี่ยวข้องกับกิจกรรมตามสัญญา แต่ยังไม่ถึงงวดที่เรียกเก็บ</w:t>
      </w:r>
      <w:r w:rsidR="00A649B5">
        <w:rPr>
          <w:rFonts w:ascii="Angsana New" w:hAnsi="Angsana New" w:hint="cs"/>
          <w:spacing w:val="-6"/>
          <w:sz w:val="32"/>
          <w:szCs w:val="32"/>
          <w:cs/>
        </w:rPr>
        <w:t xml:space="preserve">                 </w:t>
      </w:r>
      <w:r w:rsidRPr="004D6BA6">
        <w:rPr>
          <w:rFonts w:ascii="Angsana New" w:hAnsi="Angsana New"/>
          <w:spacing w:val="-6"/>
          <w:sz w:val="32"/>
          <w:szCs w:val="32"/>
          <w:cs/>
        </w:rPr>
        <w:t>แสดงเป็น</w:t>
      </w:r>
      <w:r w:rsidRPr="004D6BA6">
        <w:rPr>
          <w:rFonts w:ascii="Angsana New" w:hAnsi="Angsana New"/>
          <w:spacing w:val="4"/>
          <w:sz w:val="32"/>
          <w:szCs w:val="32"/>
          <w:cs/>
        </w:rPr>
        <w:t xml:space="preserve"> “</w:t>
      </w:r>
      <w:r w:rsidR="00013EBE" w:rsidRPr="004D6BA6">
        <w:rPr>
          <w:rFonts w:ascii="Angsana New" w:hAnsi="Angsana New" w:hint="cs"/>
          <w:spacing w:val="4"/>
          <w:sz w:val="32"/>
          <w:szCs w:val="32"/>
          <w:cs/>
        </w:rPr>
        <w:t>ค่าใช้จ่ายค้างจ่าย</w:t>
      </w:r>
      <w:r w:rsidRPr="004D6BA6">
        <w:rPr>
          <w:rFonts w:ascii="Angsana New" w:hAnsi="Angsana New"/>
          <w:spacing w:val="4"/>
          <w:sz w:val="32"/>
          <w:szCs w:val="32"/>
          <w:cs/>
        </w:rPr>
        <w:t>”</w:t>
      </w:r>
      <w:r w:rsidRPr="004D6BA6">
        <w:rPr>
          <w:rFonts w:ascii="Angsana New" w:hAnsi="Angsana New"/>
          <w:sz w:val="32"/>
          <w:szCs w:val="32"/>
          <w:cs/>
        </w:rPr>
        <w:t xml:space="preserve"> </w:t>
      </w:r>
      <w:r w:rsidRPr="004D6BA6">
        <w:rPr>
          <w:rFonts w:ascii="Angsana New" w:hAnsi="Angsana New"/>
          <w:spacing w:val="4"/>
          <w:sz w:val="32"/>
          <w:szCs w:val="32"/>
          <w:cs/>
        </w:rPr>
        <w:t>ในงบแสดงฐานะการเงิน</w:t>
      </w:r>
    </w:p>
    <w:p w14:paraId="4E0CF281" w14:textId="6E37FC69" w:rsidR="00C8166E" w:rsidRPr="004D6BA6" w:rsidRDefault="00C8166E" w:rsidP="00C8166E">
      <w:pPr>
        <w:ind w:left="1267" w:right="72"/>
        <w:jc w:val="thaiDistribute"/>
        <w:rPr>
          <w:rFonts w:ascii="Angsana New" w:hAnsi="Angsana New"/>
          <w:sz w:val="32"/>
          <w:szCs w:val="32"/>
        </w:rPr>
      </w:pPr>
      <w:bookmarkStart w:id="1" w:name="_Hlk96378011"/>
      <w:r w:rsidRPr="004D6BA6">
        <w:rPr>
          <w:rFonts w:ascii="Angsana New" w:hAnsi="Angsana New" w:hint="cs"/>
          <w:sz w:val="32"/>
          <w:szCs w:val="32"/>
          <w:cs/>
        </w:rPr>
        <w:t>รายได้จากการให้บริการฝึกอบรม</w:t>
      </w:r>
    </w:p>
    <w:bookmarkEnd w:id="1"/>
    <w:p w14:paraId="39118571" w14:textId="6CD036FD" w:rsidR="00862B68" w:rsidRPr="004D6BA6" w:rsidRDefault="00862B68" w:rsidP="000B3D68">
      <w:pPr>
        <w:spacing w:after="240"/>
        <w:ind w:left="126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รายได้จากการให้บริการฝึกอบรม</w:t>
      </w:r>
      <w:r w:rsidR="00D91124" w:rsidRPr="004D6BA6">
        <w:rPr>
          <w:rFonts w:asciiTheme="majorBidi" w:hAnsiTheme="majorBidi"/>
          <w:spacing w:val="-4"/>
          <w:sz w:val="32"/>
          <w:szCs w:val="32"/>
          <w:cs/>
        </w:rPr>
        <w:t xml:space="preserve">รับรู้ตลอดช่วงเวลาที่ให้บริการ </w:t>
      </w:r>
      <w:r w:rsidR="00D91124" w:rsidRPr="004D6BA6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D91124" w:rsidRPr="004D6BA6">
        <w:rPr>
          <w:rFonts w:asciiTheme="majorBidi" w:hAnsiTheme="majorBidi"/>
          <w:spacing w:val="-4"/>
          <w:sz w:val="32"/>
          <w:szCs w:val="32"/>
          <w:cs/>
        </w:rPr>
        <w:t>รับรู้เป็นรายได้ ณ ช่วงเวลาใดเวลาหนึ่งเมื่อได้ให้บริการเสร็จสิ้น</w:t>
      </w:r>
    </w:p>
    <w:p w14:paraId="7E700AE5" w14:textId="211C3432" w:rsidR="008B6BEF" w:rsidRPr="004D6BA6" w:rsidRDefault="008B6BEF" w:rsidP="008B6BEF">
      <w:pPr>
        <w:ind w:left="1267" w:right="7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4D6BA6">
        <w:rPr>
          <w:rFonts w:asciiTheme="majorBidi" w:hAnsiTheme="majorBidi" w:hint="cs"/>
          <w:spacing w:val="-4"/>
          <w:sz w:val="32"/>
          <w:szCs w:val="32"/>
          <w:cs/>
        </w:rPr>
        <w:t>รายได้จาก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>การโฆษณาจัดหาทรัพยากรบุคคลออนไลน์</w:t>
      </w:r>
    </w:p>
    <w:p w14:paraId="520B3350" w14:textId="2DFA582F" w:rsidR="008B6BEF" w:rsidRDefault="008B6BEF" w:rsidP="000B3D68">
      <w:pPr>
        <w:spacing w:after="240"/>
        <w:ind w:left="1267" w:right="7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4D6BA6">
        <w:rPr>
          <w:rFonts w:asciiTheme="majorBidi" w:hAnsiTheme="majorBidi" w:hint="cs"/>
          <w:spacing w:val="-4"/>
          <w:sz w:val="32"/>
          <w:szCs w:val="32"/>
          <w:cs/>
        </w:rPr>
        <w:t>รายได้จาก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>การโฆษณาจัดหาทรัพยากรบุคคลออนไลน์รับรู้ตลอดช่วงเวลาที่ให้บริการ</w:t>
      </w:r>
    </w:p>
    <w:p w14:paraId="7815DBA3" w14:textId="3F808787" w:rsidR="00C06B94" w:rsidRDefault="00C06B94" w:rsidP="00816C14">
      <w:pPr>
        <w:spacing w:after="20"/>
        <w:ind w:left="1267" w:right="72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 w:hint="cs"/>
          <w:spacing w:val="-4"/>
          <w:sz w:val="32"/>
          <w:szCs w:val="32"/>
          <w:cs/>
        </w:rPr>
        <w:t>รายได้จากการให้</w:t>
      </w:r>
      <w:r w:rsidRPr="00C06B94">
        <w:rPr>
          <w:rFonts w:asciiTheme="majorBidi" w:hAnsiTheme="majorBidi"/>
          <w:spacing w:val="-4"/>
          <w:sz w:val="32"/>
          <w:szCs w:val="32"/>
          <w:cs/>
        </w:rPr>
        <w:t>บริการซอฟต์แวร์ด้านบริหารจัดการบุคลากร</w:t>
      </w:r>
    </w:p>
    <w:p w14:paraId="713CC288" w14:textId="6C81C273" w:rsidR="00C06B94" w:rsidRDefault="00C06B94" w:rsidP="00816C14">
      <w:pPr>
        <w:spacing w:after="20"/>
        <w:ind w:left="1267" w:right="72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 w:hint="cs"/>
          <w:spacing w:val="-4"/>
          <w:sz w:val="32"/>
          <w:szCs w:val="32"/>
          <w:cs/>
        </w:rPr>
        <w:t>รายได้จากการให้</w:t>
      </w:r>
      <w:r w:rsidRPr="00C06B94">
        <w:rPr>
          <w:rFonts w:asciiTheme="majorBidi" w:hAnsiTheme="majorBidi"/>
          <w:spacing w:val="-4"/>
          <w:sz w:val="32"/>
          <w:szCs w:val="32"/>
          <w:cs/>
        </w:rPr>
        <w:t>บริการซอฟต์แวร์ด้านบริหารจัดการบุคลากร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>รับรู้ตลอดช่วงเวลาที่ให้บริการ</w:t>
      </w:r>
    </w:p>
    <w:p w14:paraId="299F2A03" w14:textId="77777777" w:rsidR="00816C14" w:rsidRPr="00816C14" w:rsidRDefault="00816C14" w:rsidP="000B3D68">
      <w:pPr>
        <w:spacing w:after="240"/>
        <w:ind w:left="1267" w:right="72"/>
        <w:jc w:val="thaiDistribute"/>
        <w:rPr>
          <w:rFonts w:ascii="Angsana New" w:hAnsi="Angsana New"/>
          <w:spacing w:val="-8"/>
          <w:sz w:val="2"/>
          <w:szCs w:val="2"/>
          <w:lang w:val="th-TH"/>
        </w:rPr>
      </w:pPr>
    </w:p>
    <w:p w14:paraId="10B02618" w14:textId="1DFDB897" w:rsidR="001D1AA1" w:rsidRPr="004D6BA6" w:rsidRDefault="00B657BC" w:rsidP="000B3D68">
      <w:pPr>
        <w:spacing w:after="240"/>
        <w:ind w:left="1267" w:right="7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4D6BA6">
        <w:rPr>
          <w:rFonts w:ascii="Angsana New" w:hAnsi="Angsana New"/>
          <w:spacing w:val="-8"/>
          <w:sz w:val="32"/>
          <w:szCs w:val="32"/>
          <w:cs/>
          <w:lang w:val="th-TH"/>
        </w:rPr>
        <w:t>รายได้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>อื่นและค่าใช้จ่ายรับรู้ตามเกณฑ์คงค้าง</w:t>
      </w:r>
    </w:p>
    <w:p w14:paraId="50B21DA4" w14:textId="03A6E785" w:rsidR="002565C5" w:rsidRPr="004D6BA6" w:rsidRDefault="0036650F" w:rsidP="00943C58">
      <w:pPr>
        <w:spacing w:before="240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36650F">
        <w:rPr>
          <w:rFonts w:asciiTheme="majorBidi" w:hAnsiTheme="majorBidi" w:cstheme="majorBidi"/>
          <w:sz w:val="32"/>
          <w:szCs w:val="32"/>
        </w:rPr>
        <w:t>3</w:t>
      </w:r>
      <w:r w:rsidR="00573F2F" w:rsidRPr="004D6BA6">
        <w:rPr>
          <w:rFonts w:asciiTheme="majorBidi" w:hAnsiTheme="majorBidi" w:cstheme="majorBidi"/>
          <w:sz w:val="32"/>
          <w:szCs w:val="32"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10</w:t>
      </w:r>
      <w:r w:rsidR="00573F2F"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2565C5" w:rsidRPr="004D6BA6">
        <w:rPr>
          <w:rFonts w:asciiTheme="majorBidi" w:hAnsiTheme="majorBidi"/>
          <w:sz w:val="32"/>
          <w:szCs w:val="32"/>
          <w:cs/>
        </w:rPr>
        <w:t>สัญญาเช่า</w:t>
      </w:r>
    </w:p>
    <w:p w14:paraId="5C27FBE3" w14:textId="77777777" w:rsidR="002565C5" w:rsidRPr="004D6BA6" w:rsidRDefault="002565C5" w:rsidP="002565C5">
      <w:pPr>
        <w:ind w:left="1260"/>
        <w:jc w:val="thaiDistribute"/>
        <w:rPr>
          <w:rFonts w:asciiTheme="majorBidi" w:hAnsiTheme="majorBidi" w:cstheme="majorBidi"/>
          <w:i/>
          <w:iCs/>
          <w:spacing w:val="-2"/>
          <w:sz w:val="32"/>
          <w:szCs w:val="32"/>
        </w:rPr>
      </w:pPr>
      <w:r w:rsidRPr="004D6BA6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กลุ่มบริษัทที่เป็นผู้เช่า</w:t>
      </w:r>
    </w:p>
    <w:p w14:paraId="04F70F1B" w14:textId="77777777" w:rsidR="00404FB6" w:rsidRPr="004D6BA6" w:rsidRDefault="002565C5" w:rsidP="000B3D68">
      <w:pPr>
        <w:spacing w:after="240"/>
        <w:ind w:left="12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วันเริ่มต้นของสัญญา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เช่า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</w:p>
    <w:p w14:paraId="08D035E0" w14:textId="77777777" w:rsidR="0036650F" w:rsidRDefault="0036650F">
      <w:pPr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br w:type="page"/>
      </w:r>
    </w:p>
    <w:p w14:paraId="150B37E8" w14:textId="7AA4369E" w:rsidR="002565C5" w:rsidRPr="004D6BA6" w:rsidRDefault="002565C5" w:rsidP="000B3D68">
      <w:pPr>
        <w:spacing w:after="24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lastRenderedPageBreak/>
        <w:t>หนี้สินตามสัญญา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เช่า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ใช้อัตราดอกเบี้ยการกู้ยืมส่วนเพิ่ม</w:t>
      </w:r>
    </w:p>
    <w:p w14:paraId="3CBB466B" w14:textId="155BADEF" w:rsidR="006A52F0" w:rsidRPr="004D6BA6" w:rsidRDefault="00C1699A" w:rsidP="000B3D68">
      <w:pPr>
        <w:spacing w:after="24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4D6BA6">
        <w:rPr>
          <w:rFonts w:asciiTheme="majorBidi" w:hAnsiTheme="majorBidi"/>
          <w:spacing w:val="-2"/>
          <w:sz w:val="32"/>
          <w:szCs w:val="32"/>
          <w:cs/>
          <w:lang w:val="en-GB"/>
        </w:rPr>
        <w:t>อัตราดอกเบี้ยการกู้ยืมส่วนเพิ่มขึ้นอยู่กับระยะเวลา สกุลเงิน และวันที่เริ่มต้นของสัญญาเช่า และกำหนดโดยอิงตามข้อมูลต่างๆ ได้แก่ อัตราผลตอบแทนที่ปราศจากความเสี่ยงตามอัตราดอกเบี้ยพันธบัตรรัฐบาล การปรับความเสี่ยงเฉพาะของประเทศคู่สัญญา การปรับความเสี่ยงด้านเครดิตตามอัตราผลตอบแทนพันธบัตร และการปรับความเสี่ยงเฉพาะของกิจการเมื่อความเสี่ยงของกิจการที่ทำสัญญาเช่าแตกต่างจากของกลุ่มบริษัท และการเช่าไม่ได้รับประโยชน์จากการรับประกันจาก</w:t>
      </w:r>
      <w:r w:rsidR="0091346D" w:rsidRPr="004D6BA6">
        <w:rPr>
          <w:rFonts w:asciiTheme="majorBidi" w:hAnsiTheme="majorBidi" w:hint="cs"/>
          <w:spacing w:val="-2"/>
          <w:sz w:val="32"/>
          <w:szCs w:val="32"/>
          <w:cs/>
          <w:lang w:val="en-GB"/>
        </w:rPr>
        <w:t>ก</w:t>
      </w:r>
      <w:r w:rsidRPr="004D6BA6">
        <w:rPr>
          <w:rFonts w:asciiTheme="majorBidi" w:hAnsiTheme="majorBidi"/>
          <w:spacing w:val="-2"/>
          <w:sz w:val="32"/>
          <w:szCs w:val="32"/>
          <w:cs/>
          <w:lang w:val="en-GB"/>
        </w:rPr>
        <w:t>ลุ่มบริษัท</w:t>
      </w:r>
    </w:p>
    <w:p w14:paraId="6A6C827D" w14:textId="7A138E05" w:rsidR="002565C5" w:rsidRPr="004D6BA6" w:rsidRDefault="002565C5" w:rsidP="0030667B">
      <w:pPr>
        <w:spacing w:after="16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การจ่ายชำระตาม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สัญญา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เช่าที่รวมอยู่ในการวัดมูลค่าของหนี้สินตามสัญญาเช่า ประกอบด้วย</w:t>
      </w:r>
    </w:p>
    <w:p w14:paraId="5FD6F2FD" w14:textId="77777777" w:rsidR="002565C5" w:rsidRPr="004D6BA6" w:rsidRDefault="002565C5" w:rsidP="002565C5">
      <w:pPr>
        <w:numPr>
          <w:ilvl w:val="0"/>
          <w:numId w:val="26"/>
        </w:numPr>
        <w:spacing w:before="120" w:after="120" w:line="260" w:lineRule="atLeast"/>
        <w:ind w:left="1620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5434BE3C" w14:textId="77777777" w:rsidR="002565C5" w:rsidRPr="004D6BA6" w:rsidRDefault="002565C5" w:rsidP="002565C5">
      <w:pPr>
        <w:numPr>
          <w:ilvl w:val="0"/>
          <w:numId w:val="26"/>
        </w:numPr>
        <w:spacing w:before="120" w:after="120" w:line="260" w:lineRule="atLeast"/>
        <w:ind w:left="1620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672D3F9" w14:textId="77777777" w:rsidR="002565C5" w:rsidRPr="004D6BA6" w:rsidRDefault="002565C5" w:rsidP="002565C5">
      <w:pPr>
        <w:numPr>
          <w:ilvl w:val="0"/>
          <w:numId w:val="26"/>
        </w:numPr>
        <w:spacing w:before="120" w:after="120" w:line="260" w:lineRule="atLeast"/>
        <w:ind w:left="1620"/>
        <w:contextualSpacing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3E7C917" w14:textId="0B655725" w:rsidR="00E830ED" w:rsidRPr="004D6BA6" w:rsidRDefault="002565C5" w:rsidP="007D6D9C">
      <w:pPr>
        <w:numPr>
          <w:ilvl w:val="0"/>
          <w:numId w:val="26"/>
        </w:numPr>
        <w:spacing w:after="240"/>
        <w:ind w:left="16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2DC78CF6" w14:textId="78150A0F" w:rsidR="002565C5" w:rsidRPr="004D6BA6" w:rsidRDefault="002565C5" w:rsidP="001D4EA7">
      <w:pPr>
        <w:tabs>
          <w:tab w:val="left" w:pos="900"/>
        </w:tabs>
        <w:spacing w:after="240"/>
        <w:ind w:left="1260"/>
        <w:rPr>
          <w:rFonts w:asciiTheme="majorBidi" w:hAnsiTheme="majorBidi" w:cstheme="majorBidi"/>
          <w:spacing w:val="-2"/>
          <w:sz w:val="32"/>
          <w:szCs w:val="32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หนี้สินตามสัญญาเช่าแยกแสดงบรรทัดในงบแสดงฐานะการเงินรวมและเฉพาะกิจการ</w:t>
      </w:r>
    </w:p>
    <w:p w14:paraId="5B777DA0" w14:textId="2E1A4C67" w:rsidR="001D4EA7" w:rsidRPr="004D6BA6" w:rsidRDefault="002565C5" w:rsidP="001D4EA7">
      <w:pPr>
        <w:spacing w:after="240"/>
        <w:ind w:left="126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>(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ใช้วิธีดอกเบี้ยที่แท้จริง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 xml:space="preserve">) 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121B4F2D" w14:textId="77777777" w:rsidR="002565C5" w:rsidRPr="004D6BA6" w:rsidRDefault="002565C5" w:rsidP="001D4EA7">
      <w:pPr>
        <w:tabs>
          <w:tab w:val="left" w:pos="1710"/>
          <w:tab w:val="left" w:pos="180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5A3E0247" w14:textId="14E57CEF" w:rsidR="00AB007A" w:rsidRPr="004D6BA6" w:rsidRDefault="002565C5" w:rsidP="001B4C76">
      <w:pPr>
        <w:pStyle w:val="ListParagraph"/>
        <w:numPr>
          <w:ilvl w:val="0"/>
          <w:numId w:val="27"/>
        </w:numPr>
        <w:tabs>
          <w:tab w:val="left" w:pos="1620"/>
          <w:tab w:val="left" w:pos="1710"/>
          <w:tab w:val="left" w:pos="1800"/>
        </w:tabs>
        <w:spacing w:after="120"/>
        <w:ind w:left="162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0755865F" w14:textId="77777777" w:rsidR="0036650F" w:rsidRDefault="0036650F">
      <w:pPr>
        <w:rPr>
          <w:rFonts w:asciiTheme="majorBidi" w:eastAsia="SimSun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2559493E" w14:textId="36AF8A33" w:rsidR="002565C5" w:rsidRPr="004D6BA6" w:rsidRDefault="002565C5" w:rsidP="002565C5">
      <w:pPr>
        <w:pStyle w:val="ListParagraph"/>
        <w:numPr>
          <w:ilvl w:val="0"/>
          <w:numId w:val="27"/>
        </w:numPr>
        <w:tabs>
          <w:tab w:val="left" w:pos="1620"/>
          <w:tab w:val="left" w:pos="1710"/>
          <w:tab w:val="left" w:pos="1800"/>
        </w:tabs>
        <w:spacing w:after="120"/>
        <w:ind w:left="1620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มีการเปลี่ยนแปลงการจ่ายชำระตามสัญญาเช่า เนื่องจากการเปลี่ยนแปลงดัชนีหรืออัตรา หรือ</w:t>
      </w: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br/>
        <w:t>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6D5B85B2" w14:textId="37BED0BB" w:rsidR="002565C5" w:rsidRPr="004D6BA6" w:rsidRDefault="002565C5" w:rsidP="001D4EA7">
      <w:pPr>
        <w:pStyle w:val="ListParagraph"/>
        <w:numPr>
          <w:ilvl w:val="0"/>
          <w:numId w:val="27"/>
        </w:numPr>
        <w:tabs>
          <w:tab w:val="left" w:pos="1620"/>
          <w:tab w:val="left" w:pos="1710"/>
          <w:tab w:val="left" w:pos="1800"/>
        </w:tabs>
        <w:spacing w:after="240"/>
        <w:ind w:left="1627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6B24E404" w14:textId="32DD20FC" w:rsidR="002565C5" w:rsidRPr="004D6BA6" w:rsidRDefault="002565C5" w:rsidP="001D4EA7">
      <w:pPr>
        <w:tabs>
          <w:tab w:val="left" w:pos="1710"/>
          <w:tab w:val="left" w:pos="1800"/>
        </w:tabs>
        <w:spacing w:after="240"/>
        <w:ind w:left="1267"/>
        <w:jc w:val="thaiDistribute"/>
        <w:rPr>
          <w:rFonts w:asciiTheme="majorBidi" w:hAnsi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กลุ่มบริษัทไม่มีรายการปรับใด ๆ ดังกล่าวแสดงระหว่างงวด</w:t>
      </w:r>
    </w:p>
    <w:p w14:paraId="014C4C17" w14:textId="77777777" w:rsidR="002565C5" w:rsidRPr="004D6BA6" w:rsidRDefault="002565C5" w:rsidP="001D4EA7">
      <w:pPr>
        <w:spacing w:after="24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670FD1B7" w14:textId="7AE00DBA" w:rsidR="002565C5" w:rsidRPr="004D6BA6" w:rsidRDefault="002565C5" w:rsidP="001D4EA7">
      <w:pPr>
        <w:spacing w:after="240"/>
        <w:ind w:left="1267"/>
        <w:jc w:val="thaiDistribute"/>
        <w:rPr>
          <w:rFonts w:asciiTheme="majorBidi" w:hAnsi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เมื่อกลุ่ม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37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</w:t>
      </w:r>
    </w:p>
    <w:p w14:paraId="7C88BA65" w14:textId="71E9DA3C" w:rsidR="002565C5" w:rsidRPr="004D6BA6" w:rsidRDefault="002565C5" w:rsidP="001D4EA7">
      <w:pPr>
        <w:spacing w:after="24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กลุ่มบริษัท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ปฏิบัติตามมาตรฐานการบัญชีฉบับที่ 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36</w:t>
      </w:r>
      <w:r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การด้อยค่าของสินทรัพย์ เพื่อประเมินว่าสินทรัพย์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สิทธิ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>“</w:t>
      </w:r>
      <w:r w:rsidR="0075086A" w:rsidRPr="004D6BA6">
        <w:rPr>
          <w:rFonts w:asciiTheme="majorBidi" w:hAnsiTheme="majorBidi"/>
          <w:spacing w:val="-2"/>
          <w:sz w:val="32"/>
          <w:szCs w:val="32"/>
          <w:cs/>
        </w:rPr>
        <w:t>ส่วนปรับปรุงสำนักงานเช่าและอุปกรณ์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>”</w:t>
      </w:r>
    </w:p>
    <w:p w14:paraId="7F579549" w14:textId="6EAEAB63" w:rsidR="00756B9F" w:rsidRPr="004D6BA6" w:rsidRDefault="002565C5" w:rsidP="001B4C76">
      <w:pPr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ข้อผ่อนปรนในทางปฏิบัติตาม 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TFRS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</w:p>
    <w:p w14:paraId="5225549E" w14:textId="77777777" w:rsidR="0036650F" w:rsidRDefault="0036650F">
      <w:pPr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2FB51A7A" w14:textId="771094B1" w:rsidR="001C2638" w:rsidRPr="004D6BA6" w:rsidRDefault="0036650F" w:rsidP="001C2638">
      <w:pPr>
        <w:snapToGrid w:val="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6650F">
        <w:rPr>
          <w:rFonts w:asciiTheme="majorBidi" w:hAnsiTheme="majorBidi" w:cstheme="majorBidi"/>
          <w:spacing w:val="-4"/>
          <w:sz w:val="32"/>
          <w:szCs w:val="32"/>
        </w:rPr>
        <w:lastRenderedPageBreak/>
        <w:t>3</w:t>
      </w:r>
      <w:r w:rsidR="001C2638" w:rsidRPr="004D6BA6">
        <w:rPr>
          <w:rFonts w:asciiTheme="majorBidi" w:hAnsiTheme="majorBidi"/>
          <w:spacing w:val="-4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pacing w:val="-4"/>
          <w:sz w:val="32"/>
          <w:szCs w:val="32"/>
        </w:rPr>
        <w:t>11</w:t>
      </w:r>
      <w:r w:rsidR="001C2638" w:rsidRPr="004D6BA6">
        <w:rPr>
          <w:rFonts w:asciiTheme="majorBidi" w:hAnsiTheme="majorBidi" w:cstheme="majorBidi"/>
          <w:spacing w:val="-4"/>
          <w:sz w:val="32"/>
          <w:szCs w:val="32"/>
        </w:rPr>
        <w:tab/>
      </w:r>
      <w:r w:rsidR="001C2638" w:rsidRPr="004D6BA6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51C597E8" w14:textId="77777777" w:rsidR="001C2638" w:rsidRPr="004D6BA6" w:rsidRDefault="001C2638" w:rsidP="001C2638">
      <w:pPr>
        <w:spacing w:after="240"/>
        <w:ind w:left="1267"/>
        <w:jc w:val="thaiDistribute"/>
        <w:rPr>
          <w:sz w:val="32"/>
          <w:szCs w:val="32"/>
          <w:cs/>
        </w:rPr>
      </w:pPr>
      <w:r w:rsidRPr="004D6BA6">
        <w:rPr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 w:rsidRPr="004D6BA6">
        <w:rPr>
          <w:spacing w:val="-2"/>
          <w:sz w:val="32"/>
          <w:szCs w:val="3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461741A" w14:textId="77777777" w:rsidR="001C2638" w:rsidRPr="004D6BA6" w:rsidRDefault="001C2638" w:rsidP="001C2638">
      <w:pPr>
        <w:spacing w:after="240"/>
        <w:ind w:left="1267"/>
        <w:jc w:val="thaiDistribute"/>
        <w:rPr>
          <w:b/>
          <w:bCs/>
          <w:sz w:val="32"/>
          <w:szCs w:val="32"/>
        </w:rPr>
      </w:pPr>
      <w:r w:rsidRPr="004D6BA6">
        <w:rPr>
          <w:spacing w:val="-4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4D6BA6">
        <w:rPr>
          <w:sz w:val="32"/>
          <w:szCs w:val="32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4D6BA6">
        <w:rPr>
          <w:rFonts w:hint="cs"/>
          <w:sz w:val="32"/>
          <w:szCs w:val="32"/>
          <w:cs/>
        </w:rPr>
        <w:t xml:space="preserve"> </w:t>
      </w:r>
      <w:r w:rsidRPr="004D6BA6">
        <w:rPr>
          <w:sz w:val="32"/>
          <w:szCs w:val="32"/>
          <w:cs/>
        </w:rPr>
        <w:t>ๆ</w:t>
      </w:r>
    </w:p>
    <w:p w14:paraId="49AFD499" w14:textId="433C443A" w:rsidR="001C2638" w:rsidRPr="004D6BA6" w:rsidRDefault="001C2638" w:rsidP="001C2638">
      <w:pPr>
        <w:pStyle w:val="BodyText"/>
        <w:spacing w:after="240"/>
        <w:ind w:left="1267"/>
        <w:jc w:val="thaiDistribute"/>
        <w:rPr>
          <w:spacing w:val="-4"/>
          <w:cs/>
        </w:rPr>
      </w:pPr>
      <w:r w:rsidRPr="004D6BA6">
        <w:rPr>
          <w:spacing w:val="-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4D6BA6">
        <w:rPr>
          <w:spacing w:val="-4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</w:t>
      </w:r>
      <w:r w:rsidRPr="004D6BA6">
        <w:rPr>
          <w:cs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Pr="004D6BA6">
        <w:rPr>
          <w:spacing w:val="4"/>
          <w:cs/>
        </w:rPr>
        <w:t>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</w:t>
      </w:r>
      <w:r w:rsidRPr="004D6BA6">
        <w:rPr>
          <w:spacing w:val="-4"/>
          <w:cs/>
        </w:rPr>
        <w:t>เป็นไปได้ว่าจะไม่มีการกลับรายการในอนาคตอันใกล้</w:t>
      </w:r>
    </w:p>
    <w:p w14:paraId="797BD289" w14:textId="77777777" w:rsidR="001C2638" w:rsidRPr="004D6BA6" w:rsidRDefault="001C2638" w:rsidP="001C2638">
      <w:pPr>
        <w:pStyle w:val="BodyText"/>
        <w:spacing w:after="240"/>
        <w:ind w:left="1267"/>
        <w:jc w:val="thaiDistribute"/>
        <w:rPr>
          <w:cs/>
        </w:rPr>
      </w:pPr>
      <w:r w:rsidRPr="004D6BA6">
        <w:rPr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1E48D39F" w14:textId="77777777" w:rsidR="001C2638" w:rsidRPr="004D6BA6" w:rsidRDefault="001C2638" w:rsidP="001C2638">
      <w:pPr>
        <w:pStyle w:val="BodyText"/>
        <w:spacing w:after="240"/>
        <w:ind w:left="1267"/>
        <w:jc w:val="thaiDistribute"/>
        <w:rPr>
          <w:spacing w:val="-4"/>
        </w:rPr>
      </w:pPr>
      <w:r w:rsidRPr="004D6BA6">
        <w:rPr>
          <w:spacing w:val="-4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4D6BA6">
        <w:rPr>
          <w:spacing w:val="-4"/>
        </w:rPr>
        <w:t xml:space="preserve"> </w:t>
      </w:r>
      <w:r w:rsidRPr="004D6BA6">
        <w:rPr>
          <w:spacing w:val="-10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4D6BA6">
        <w:rPr>
          <w:spacing w:val="-4"/>
          <w:cs/>
        </w:rPr>
        <w:t>อนาคต ข้อมูลใหม่</w:t>
      </w:r>
      <w:r w:rsidRPr="004D6BA6">
        <w:rPr>
          <w:rFonts w:hint="cs"/>
          <w:spacing w:val="-4"/>
          <w:cs/>
        </w:rPr>
        <w:t xml:space="preserve"> </w:t>
      </w:r>
      <w:r w:rsidRPr="004D6BA6">
        <w:rPr>
          <w:spacing w:val="-4"/>
          <w:cs/>
        </w:rPr>
        <w:t>ๆ</w:t>
      </w:r>
      <w:r w:rsidRPr="004D6BA6">
        <w:rPr>
          <w:rFonts w:hint="cs"/>
          <w:spacing w:val="-4"/>
          <w:cs/>
        </w:rPr>
        <w:t xml:space="preserve"> </w:t>
      </w:r>
      <w:r w:rsidRPr="004D6BA6">
        <w:rPr>
          <w:spacing w:val="-4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AEB4C5B" w14:textId="77777777" w:rsidR="001C2638" w:rsidRPr="004D6BA6" w:rsidRDefault="001C2638" w:rsidP="001C2638">
      <w:pPr>
        <w:spacing w:after="240"/>
        <w:ind w:left="1267" w:right="43"/>
        <w:jc w:val="thaiDistribute"/>
        <w:rPr>
          <w:sz w:val="32"/>
          <w:szCs w:val="32"/>
          <w:cs/>
        </w:rPr>
      </w:pPr>
      <w:r w:rsidRPr="004D6BA6">
        <w:rPr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</w:t>
      </w:r>
      <w:r w:rsidRPr="004D6BA6">
        <w:rPr>
          <w:spacing w:val="2"/>
          <w:sz w:val="32"/>
          <w:szCs w:val="32"/>
          <w:cs/>
        </w:rPr>
        <w:t>จะต้องนำส่งให้กับ</w:t>
      </w:r>
      <w:r w:rsidRPr="004D6BA6">
        <w:rPr>
          <w:sz w:val="32"/>
          <w:szCs w:val="32"/>
          <w:cs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1F83E024" w14:textId="77777777" w:rsidR="0036650F" w:rsidRDefault="0036650F">
      <w:pPr>
        <w:rPr>
          <w:spacing w:val="2"/>
          <w:sz w:val="32"/>
          <w:szCs w:val="32"/>
          <w:cs/>
        </w:rPr>
      </w:pPr>
      <w:r>
        <w:rPr>
          <w:spacing w:val="2"/>
          <w:sz w:val="32"/>
          <w:szCs w:val="32"/>
          <w:cs/>
        </w:rPr>
        <w:br w:type="page"/>
      </w:r>
    </w:p>
    <w:p w14:paraId="5FDD37D7" w14:textId="7D2C1739" w:rsidR="001C2638" w:rsidRPr="004D6BA6" w:rsidRDefault="001C2638" w:rsidP="001C2638">
      <w:pPr>
        <w:spacing w:after="240"/>
        <w:ind w:left="1267" w:right="43"/>
        <w:jc w:val="thaiDistribute"/>
        <w:rPr>
          <w:sz w:val="32"/>
          <w:szCs w:val="32"/>
          <w:lang w:val="th-TH"/>
        </w:rPr>
      </w:pPr>
      <w:r w:rsidRPr="004D6BA6">
        <w:rPr>
          <w:spacing w:val="2"/>
          <w:sz w:val="32"/>
          <w:szCs w:val="32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4D6BA6">
        <w:rPr>
          <w:spacing w:val="-6"/>
          <w:sz w:val="32"/>
          <w:szCs w:val="32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4D6BA6">
        <w:rPr>
          <w:sz w:val="32"/>
          <w:szCs w:val="32"/>
          <w:cs/>
        </w:rPr>
        <w:t xml:space="preserve"> </w:t>
      </w:r>
      <w:r w:rsidRPr="004D6BA6">
        <w:rPr>
          <w:spacing w:val="-10"/>
          <w:sz w:val="32"/>
          <w:szCs w:val="32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Pr="004D6BA6">
        <w:rPr>
          <w:sz w:val="32"/>
          <w:szCs w:val="32"/>
          <w:cs/>
        </w:rPr>
        <w:t xml:space="preserve"> และงบการเงินเฉพาะกิจการ</w:t>
      </w:r>
    </w:p>
    <w:p w14:paraId="1D95E42B" w14:textId="25E9E0E6" w:rsidR="00FF4918" w:rsidRPr="004D6BA6" w:rsidRDefault="0036650F" w:rsidP="0078216D">
      <w:pPr>
        <w:ind w:left="1267" w:hanging="720"/>
        <w:rPr>
          <w:rFonts w:asciiTheme="majorBidi" w:hAnsiTheme="majorBidi" w:cstheme="majorBidi"/>
          <w:spacing w:val="-4"/>
          <w:sz w:val="32"/>
          <w:szCs w:val="32"/>
        </w:rPr>
      </w:pPr>
      <w:r w:rsidRPr="0036650F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66F1E" w:rsidRPr="004D6BA6">
        <w:rPr>
          <w:rFonts w:asciiTheme="majorBidi" w:hAnsiTheme="majorBidi"/>
          <w:spacing w:val="-4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866F1E" w:rsidRPr="004D6BA6">
        <w:rPr>
          <w:rFonts w:asciiTheme="majorBidi" w:hAnsiTheme="majorBidi" w:cstheme="majorBidi"/>
          <w:spacing w:val="-4"/>
          <w:sz w:val="32"/>
          <w:szCs w:val="32"/>
        </w:rPr>
        <w:tab/>
      </w:r>
      <w:r w:rsidR="00FF4918" w:rsidRPr="004D6BA6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</w:t>
      </w:r>
    </w:p>
    <w:p w14:paraId="07B798F5" w14:textId="77777777" w:rsidR="00F01664" w:rsidRPr="004D6BA6" w:rsidRDefault="00F01664" w:rsidP="00F01664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ถือโดยบุคคลภายนอกที่ออกอยู่ในระหว่างปี ในกรณีที่มีการเพิ่มทุนใช้จำนวนหุ้นสามัญถัวเฉลี่ยถ่วงน้ำหนักตามระยะเวลาที่ได้รับชำระค่าหุ้นเพิ่มทุน</w:t>
      </w:r>
    </w:p>
    <w:p w14:paraId="12422AAD" w14:textId="0B4F3E08" w:rsidR="0009035A" w:rsidRDefault="00F01664" w:rsidP="0009035A">
      <w:pPr>
        <w:spacing w:after="240"/>
        <w:ind w:left="126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ในกรณีมีเปลี่ยนแปลงมูลค่าหุ้นระหว่างปี ใช้จำนวนหุ้นสามัญปรับตามสัดส่วนที่เปลี่ยนไปของจำนวนหุ้นสามัญที่เกิดจากการเปลี่ยนแปลงมูลค่าหุ้นที่ตราไว้</w:t>
      </w:r>
      <w:r w:rsidRPr="004D6BA6">
        <w:rPr>
          <w:rFonts w:asciiTheme="majorBidi" w:hAnsiTheme="majorBidi"/>
          <w:spacing w:val="-4"/>
          <w:sz w:val="32"/>
          <w:szCs w:val="32"/>
        </w:rPr>
        <w:t>  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โดยถือเสมือนว่าการเปลี่ยนแปลงจำนวนหุ้นและมูลค่าหุ้นที่ตราไว้ได้เกิดขึ้นตั้งแต่วันเริ่มต้นของงวดแรกที่เสนอรายงาน </w:t>
      </w:r>
    </w:p>
    <w:p w14:paraId="3769A304" w14:textId="370B7AF6" w:rsidR="007A1D55" w:rsidRDefault="0036650F" w:rsidP="007A1D55">
      <w:pPr>
        <w:snapToGrid w:val="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36650F">
        <w:rPr>
          <w:rFonts w:asciiTheme="majorBidi" w:hAnsiTheme="majorBidi" w:cstheme="majorBidi"/>
          <w:sz w:val="32"/>
          <w:szCs w:val="32"/>
        </w:rPr>
        <w:t>3</w:t>
      </w:r>
      <w:r w:rsidR="007A1D55">
        <w:rPr>
          <w:rFonts w:asciiTheme="majorBidi" w:hAnsi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13</w:t>
      </w:r>
      <w:r w:rsidR="007A1D55">
        <w:rPr>
          <w:rFonts w:asciiTheme="majorBidi" w:hAnsiTheme="majorBidi" w:cstheme="majorBidi" w:hint="cs"/>
          <w:sz w:val="32"/>
          <w:szCs w:val="32"/>
          <w:cs/>
        </w:rPr>
        <w:tab/>
        <w:t>การ</w:t>
      </w:r>
      <w:r w:rsidR="007A1D55">
        <w:rPr>
          <w:rFonts w:asciiTheme="majorBidi" w:hAnsiTheme="majorBidi"/>
          <w:sz w:val="32"/>
          <w:szCs w:val="32"/>
          <w:cs/>
        </w:rPr>
        <w:t>ประมาณการทางบัญชีและข้อสมมติฐานและ</w:t>
      </w:r>
      <w:r w:rsidR="007A1D55">
        <w:rPr>
          <w:rFonts w:asciiTheme="majorBidi" w:hAnsiTheme="majorBidi" w:cstheme="majorBidi"/>
          <w:sz w:val="32"/>
          <w:szCs w:val="32"/>
          <w:cs/>
        </w:rPr>
        <w:t>การใช้ดุลยพินิจของผู้บริหาร</w:t>
      </w:r>
    </w:p>
    <w:p w14:paraId="6A9FA4F8" w14:textId="77777777" w:rsidR="007A1D55" w:rsidRDefault="007A1D55" w:rsidP="007A1D55">
      <w:pPr>
        <w:snapToGrid w:val="0"/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บริษัท</w:t>
      </w:r>
      <w:r>
        <w:rPr>
          <w:rFonts w:asciiTheme="majorBidi" w:eastAsia="SimSun" w:hAnsiTheme="majorBidi" w:cstheme="majorBidi"/>
          <w:spacing w:val="-4"/>
          <w:sz w:val="32"/>
          <w:szCs w:val="32"/>
          <w:cs/>
        </w:rPr>
        <w:t>และบริษัทย่อย</w:t>
      </w:r>
      <w:r>
        <w:rPr>
          <w:rFonts w:asciiTheme="majorBidi" w:hAnsiTheme="majorBidi" w:cstheme="majorBidi"/>
          <w:sz w:val="32"/>
          <w:szCs w:val="32"/>
          <w:cs/>
        </w:rPr>
        <w:t>ต้องอาศัยดุลยพินิจของผู้บริหารในการกำหนดนโยบายการบัญชี การประมาณการและการตั้ง</w:t>
      </w:r>
      <w:r>
        <w:rPr>
          <w:rFonts w:asciiTheme="majorBidi" w:hAnsiTheme="majorBidi" w:cstheme="majorBidi"/>
          <w:sz w:val="32"/>
          <w:szCs w:val="32"/>
          <w:cs/>
        </w:rPr>
        <w:br/>
        <w:t>ข้อสมมติฐานหลายประการ ซึ่งมีผลกระทบต่อการแสดงจำนวนสินทรัพย์ หนี้สินและ</w:t>
      </w:r>
      <w:r>
        <w:rPr>
          <w:rFonts w:asciiTheme="majorBidi" w:hAnsiTheme="majorBidi" w:cstheme="majorBidi"/>
          <w:sz w:val="32"/>
          <w:szCs w:val="32"/>
          <w:cs/>
        </w:rPr>
        <w:br/>
        <w:t>การเปิดเผยข้อมูลเกี่ยวกับสินทรัพย์และหนี้สินที่อาจเกิดขึ้น ณ วันสิ้นรอบระยะเวลาที่รายงาน รวมทั้งการแสดงรายได้และค่าใช้จ่ายของปีบัญชี ถึงแม้ว่าการประมาณการของผู้บริหาร</w:t>
      </w:r>
      <w:r>
        <w:rPr>
          <w:rFonts w:asciiTheme="majorBidi" w:hAnsiTheme="majorBidi" w:cstheme="majorBidi"/>
          <w:sz w:val="32"/>
          <w:szCs w:val="32"/>
          <w:cs/>
        </w:rPr>
        <w:br/>
        <w:t xml:space="preserve"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</w:t>
      </w:r>
    </w:p>
    <w:p w14:paraId="0988BA1B" w14:textId="77777777" w:rsidR="007A1D55" w:rsidRDefault="007A1D55" w:rsidP="007A1D55">
      <w:pPr>
        <w:snapToGrid w:val="0"/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การใช้ดุลยพินิจที่สำคัญในการใช้นโยบายการบัญชีของกลุ่มบริษัท มีดังต่อไปนี้</w:t>
      </w:r>
    </w:p>
    <w:p w14:paraId="5D584286" w14:textId="77777777" w:rsidR="007A1D55" w:rsidRDefault="007A1D55" w:rsidP="007A1D55">
      <w:pPr>
        <w:pStyle w:val="ListParagraph"/>
        <w:numPr>
          <w:ilvl w:val="0"/>
          <w:numId w:val="37"/>
        </w:numPr>
        <w:tabs>
          <w:tab w:val="left" w:pos="1620"/>
          <w:tab w:val="left" w:pos="1710"/>
          <w:tab w:val="left" w:pos="1800"/>
        </w:tabs>
        <w:spacing w:after="12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t>ก</w:t>
      </w:r>
      <w:r>
        <w:rPr>
          <w:rFonts w:asciiTheme="majorBidi" w:hAnsiTheme="majorBidi"/>
          <w:spacing w:val="-8"/>
          <w:sz w:val="32"/>
          <w:szCs w:val="32"/>
          <w:cs/>
        </w:rPr>
        <w:t>ารรับรู้สินทรัพย์ภาษีเงินได้รอการตัดบัญชีที่เกี่ยวข้องกับผลขาดทุนสะสมยกมา</w:t>
      </w:r>
    </w:p>
    <w:p w14:paraId="1DFCE8AC" w14:textId="77777777" w:rsidR="007A1D55" w:rsidRDefault="007A1D55" w:rsidP="007A1D55">
      <w:pPr>
        <w:pStyle w:val="ListParagraph"/>
        <w:tabs>
          <w:tab w:val="left" w:pos="1620"/>
          <w:tab w:val="left" w:pos="1710"/>
          <w:tab w:val="left" w:pos="1800"/>
        </w:tabs>
        <w:spacing w:after="12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จะรับรู้เมื่อบริษัทคาดการณ์ได้แน่นอนว่าจะมีประโยชน์ทางภาษีในอนาคต และโอกาสที่บริษัทจะมีกำไรทางภาษีเพียงพอที่จะสามารถใช้ประโยชน์จากผลขาดทุนทางภาษีสะสม</w:t>
      </w:r>
    </w:p>
    <w:p w14:paraId="5FCFFBF9" w14:textId="77777777" w:rsidR="0036650F" w:rsidRDefault="0036650F">
      <w:pPr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28513601" w14:textId="213A976D" w:rsidR="002200F8" w:rsidRPr="004D6BA6" w:rsidRDefault="0036650F" w:rsidP="002200F8">
      <w:pPr>
        <w:ind w:left="1267" w:right="-29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6650F">
        <w:rPr>
          <w:rFonts w:asciiTheme="majorBidi" w:hAnsiTheme="majorBidi" w:cstheme="majorBidi"/>
          <w:spacing w:val="-4"/>
          <w:sz w:val="32"/>
          <w:szCs w:val="32"/>
        </w:rPr>
        <w:lastRenderedPageBreak/>
        <w:t>3</w:t>
      </w:r>
      <w:r w:rsidR="002200F8" w:rsidRPr="004D6BA6">
        <w:rPr>
          <w:rFonts w:asciiTheme="majorBidi" w:hAnsiTheme="majorBidi"/>
          <w:spacing w:val="-4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pacing w:val="-4"/>
          <w:sz w:val="32"/>
          <w:szCs w:val="32"/>
        </w:rPr>
        <w:t>14</w:t>
      </w:r>
      <w:r w:rsidR="002200F8" w:rsidRPr="004D6BA6">
        <w:rPr>
          <w:rFonts w:asciiTheme="majorBidi" w:hAnsiTheme="majorBidi" w:cstheme="majorBidi"/>
          <w:spacing w:val="-4"/>
          <w:sz w:val="32"/>
          <w:szCs w:val="32"/>
        </w:rPr>
        <w:tab/>
      </w:r>
      <w:r w:rsidR="002200F8" w:rsidRPr="004D6BA6"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การวัดมูลค่ายุติธรรม</w:t>
      </w:r>
    </w:p>
    <w:p w14:paraId="4E919D9A" w14:textId="77777777" w:rsidR="002200F8" w:rsidRPr="004D6BA6" w:rsidRDefault="002200F8" w:rsidP="0036650F">
      <w:pPr>
        <w:spacing w:after="120"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             ที่เกิดขึ้นในสภาพปกติระหว่างผู้ร่วมตลาด ณ วันที่วัดมูลค่า ไม่ว่าราคานั้นจะสามารถสังเกต</w:t>
      </w:r>
      <w:r w:rsidRPr="004D6BA6">
        <w:rPr>
          <w:rFonts w:asciiTheme="majorBidi" w:hAnsiTheme="majorBidi" w:cstheme="majorBidi"/>
          <w:sz w:val="32"/>
          <w:szCs w:val="32"/>
        </w:rPr>
        <w:br/>
      </w:r>
      <w:r w:rsidRPr="004D6BA6">
        <w:rPr>
          <w:rFonts w:asciiTheme="majorBidi" w:hAnsiTheme="majorBidi" w:cstheme="majorBidi"/>
          <w:sz w:val="32"/>
          <w:szCs w:val="32"/>
          <w:cs/>
        </w:rPr>
        <w:t>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                ณ วันที่วัดมูลค่า โดยการวัดมูลค่ายุติธรรมและ</w:t>
      </w:r>
      <w:r w:rsidRPr="004D6BA6">
        <w:rPr>
          <w:rFonts w:asciiTheme="majorBidi" w:hAnsiTheme="majorBidi" w:cstheme="majorBidi"/>
          <w:sz w:val="32"/>
          <w:szCs w:val="32"/>
        </w:rPr>
        <w:t>/</w:t>
      </w:r>
      <w:r w:rsidRPr="004D6BA6">
        <w:rPr>
          <w:rFonts w:asciiTheme="majorBidi" w:hAnsiTheme="majorBidi" w:cstheme="majorBidi"/>
          <w:sz w:val="32"/>
          <w:szCs w:val="32"/>
          <w:cs/>
        </w:rPr>
        <w:t>หรือการเปิดเผยข้อมูลในงบการเงินนี้ใช้ตามเกณฑ์ตามที่กล่าว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</w:p>
    <w:p w14:paraId="43580399" w14:textId="07CEE29E" w:rsidR="002200F8" w:rsidRPr="004D6BA6" w:rsidRDefault="002200F8" w:rsidP="0036650F">
      <w:pPr>
        <w:spacing w:after="12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ระดับที่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และระดับที่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                                       วัดมูลค่ายุติธรรม ซึ่งมีดังต่อไปนี้</w:t>
      </w:r>
    </w:p>
    <w:p w14:paraId="228ED894" w14:textId="35B3AC4D" w:rsidR="002200F8" w:rsidRPr="004D6BA6" w:rsidRDefault="002200F8" w:rsidP="002200F8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1560" w:right="11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•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ab/>
        <w:t xml:space="preserve">การวัดมูลค่ายุติธรรมระดับ 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1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คือ 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5D1770FE" w14:textId="13F2F1CE" w:rsidR="002200F8" w:rsidRPr="004D6BA6" w:rsidRDefault="002200F8" w:rsidP="002200F8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1560" w:right="11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•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ab/>
        <w:t xml:space="preserve">การวัดมูลค่ายุติธรรมระดับ 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2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คือ การวัดมูลค่าที่ได้มาจากข้อมูลที่นอกเหนือจากราคาเสนอซื้อขายในระดับ 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1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6756A832" w14:textId="58146A62" w:rsidR="002200F8" w:rsidRPr="004D6BA6" w:rsidRDefault="002200F8" w:rsidP="0036650F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ind w:left="1570" w:right="14" w:hanging="288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•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ab/>
        <w:t xml:space="preserve">การวัดมูลค่ายุติธรรมระดับ 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3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 xml:space="preserve"> คือ 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2F1EB138" w14:textId="05B46F2A" w:rsidR="00554E6A" w:rsidRPr="004D6BA6" w:rsidRDefault="0036650F" w:rsidP="0078216D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6650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</w:t>
      </w:r>
      <w:r w:rsidR="0044480B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ย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บเท่าเงินสด</w:t>
      </w:r>
      <w:r w:rsidR="00821E1B" w:rsidRPr="004D6BA6">
        <w:rPr>
          <w:rFonts w:asciiTheme="majorBidi" w:hAnsiTheme="majorBidi" w:cstheme="majorBidi"/>
          <w:b/>
          <w:bCs/>
          <w:sz w:val="32"/>
          <w:szCs w:val="32"/>
          <w:cs/>
        </w:rPr>
        <w:t>และข้อมูลเพิ่มเติมเกี่ยวกับกระแสเงินสด</w:t>
      </w:r>
    </w:p>
    <w:p w14:paraId="47819034" w14:textId="4347B7A5" w:rsidR="00554E6A" w:rsidRPr="004D6BA6" w:rsidRDefault="0036650F" w:rsidP="0036650F">
      <w:pPr>
        <w:snapToGrid w:val="0"/>
        <w:spacing w:after="120"/>
        <w:ind w:left="1267" w:right="72" w:hanging="720"/>
        <w:jc w:val="thaiDistribute"/>
        <w:rPr>
          <w:rFonts w:asciiTheme="majorBidi" w:hAnsiTheme="majorBidi"/>
          <w:sz w:val="32"/>
          <w:szCs w:val="32"/>
          <w:cs/>
        </w:rPr>
      </w:pPr>
      <w:r w:rsidRPr="0036650F">
        <w:rPr>
          <w:rFonts w:asciiTheme="majorBidi" w:hAnsiTheme="majorBidi" w:cstheme="majorBidi"/>
          <w:sz w:val="32"/>
          <w:szCs w:val="32"/>
        </w:rPr>
        <w:t>4</w:t>
      </w:r>
      <w:r w:rsidR="006D1F52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1</w:t>
      </w:r>
      <w:r w:rsidR="006D1F52"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554E6A" w:rsidRPr="004D6BA6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1D4A5A"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6650F">
        <w:rPr>
          <w:rFonts w:asciiTheme="majorBidi" w:hAnsiTheme="majorBidi" w:cstheme="majorBidi"/>
          <w:sz w:val="32"/>
          <w:szCs w:val="32"/>
        </w:rPr>
        <w:t>31</w:t>
      </w:r>
      <w:r w:rsidR="00877773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1D4A5A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4E6A"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90"/>
        <w:gridCol w:w="1170"/>
        <w:gridCol w:w="130"/>
        <w:gridCol w:w="1130"/>
        <w:gridCol w:w="90"/>
        <w:gridCol w:w="1080"/>
      </w:tblGrid>
      <w:tr w:rsidR="006C6245" w:rsidRPr="009E02DC" w14:paraId="2E35D640" w14:textId="77777777" w:rsidTr="0087777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085F315" w14:textId="77777777" w:rsidR="00877773" w:rsidRPr="004D6BA6" w:rsidRDefault="00877773" w:rsidP="0078216D">
            <w:pPr>
              <w:adjustRightInd w:val="0"/>
              <w:snapToGrid w:val="0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CB3E73" w14:textId="77777777" w:rsidR="00877773" w:rsidRPr="009E02DC" w:rsidRDefault="00877773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E02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927A91B" w14:textId="77777777" w:rsidR="00877773" w:rsidRPr="009E02DC" w:rsidRDefault="00877773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8F36CB" w14:textId="77777777" w:rsidR="00877773" w:rsidRPr="009E02DC" w:rsidRDefault="00877773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E02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9E02DC" w14:paraId="3D79DE2F" w14:textId="77777777" w:rsidTr="0087777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691A2F" w14:textId="77777777" w:rsidR="00876871" w:rsidRPr="009E02DC" w:rsidRDefault="00876871" w:rsidP="00876871">
            <w:pPr>
              <w:adjustRightInd w:val="0"/>
              <w:snapToGrid w:val="0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1E5B1B" w14:textId="14371481" w:rsidR="00876871" w:rsidRPr="009E02DC" w:rsidRDefault="0036650F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9A1970" w14:textId="77777777" w:rsidR="00876871" w:rsidRPr="009E02DC" w:rsidRDefault="00876871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CEB6A1" w14:textId="2B7F5C53" w:rsidR="00876871" w:rsidRPr="009E02DC" w:rsidRDefault="0036650F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7410945" w14:textId="77777777" w:rsidR="00876871" w:rsidRPr="009E02DC" w:rsidRDefault="00876871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50D5A30" w14:textId="58525432" w:rsidR="00876871" w:rsidRPr="009E02DC" w:rsidRDefault="0036650F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4986CD" w14:textId="77777777" w:rsidR="00876871" w:rsidRPr="009E02DC" w:rsidRDefault="00876871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C55C7C" w14:textId="467BBDC1" w:rsidR="00876871" w:rsidRPr="009E02DC" w:rsidRDefault="0036650F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9E02DC" w14:paraId="535D226F" w14:textId="77777777" w:rsidTr="0087777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74D8273" w14:textId="77777777" w:rsidR="00C2613A" w:rsidRPr="009E02DC" w:rsidRDefault="00C2613A" w:rsidP="0078216D">
            <w:pPr>
              <w:adjustRightInd w:val="0"/>
              <w:snapToGrid w:val="0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92334B" w14:textId="77777777" w:rsidR="00C2613A" w:rsidRPr="009E02DC" w:rsidRDefault="00C2613A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9E02DC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C6A2F4" w14:textId="77777777" w:rsidR="00C2613A" w:rsidRPr="009E02DC" w:rsidRDefault="00C2613A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665B43" w14:textId="77777777" w:rsidR="00C2613A" w:rsidRPr="009E02DC" w:rsidRDefault="00C2613A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E02DC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EC7CD0B" w14:textId="77777777" w:rsidR="00C2613A" w:rsidRPr="009E02DC" w:rsidRDefault="00C2613A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211DF35" w14:textId="77777777" w:rsidR="00C2613A" w:rsidRPr="009E02DC" w:rsidRDefault="00C2613A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E02DC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ACE7A5" w14:textId="77777777" w:rsidR="00C2613A" w:rsidRPr="009E02DC" w:rsidRDefault="00C2613A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3F744B" w14:textId="77777777" w:rsidR="00C2613A" w:rsidRPr="009E02DC" w:rsidRDefault="00C2613A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E02DC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05B87" w:rsidRPr="009E02DC" w14:paraId="68B17601" w14:textId="77777777" w:rsidTr="002F227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6FED737" w14:textId="77777777" w:rsidR="00205B87" w:rsidRPr="009E02DC" w:rsidRDefault="00205B87" w:rsidP="00205B87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9E02D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93191E" w14:textId="23DB8848" w:rsidR="00205B87" w:rsidRPr="009E02DC" w:rsidRDefault="0036650F" w:rsidP="00205B8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="00ED747B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378052" w14:textId="77777777" w:rsidR="00205B87" w:rsidRPr="009E02DC" w:rsidRDefault="00205B87" w:rsidP="00205B8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29D43" w14:textId="2917C4AC" w:rsidR="00205B87" w:rsidRPr="009E02DC" w:rsidRDefault="0036650F" w:rsidP="00205B8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205B87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758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597D427" w14:textId="77777777" w:rsidR="00205B87" w:rsidRPr="009E02DC" w:rsidRDefault="00205B87" w:rsidP="00205B8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CB2BA95" w14:textId="085916D2" w:rsidR="00205B87" w:rsidRPr="009E02DC" w:rsidRDefault="0036650F" w:rsidP="00205B8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ED747B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C9483" w14:textId="77777777" w:rsidR="00205B87" w:rsidRPr="009E02DC" w:rsidRDefault="00205B87" w:rsidP="00205B8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CA29C6" w14:textId="26BB7314" w:rsidR="00205B87" w:rsidRPr="009E02DC" w:rsidRDefault="0036650F" w:rsidP="00205B8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205B87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</w:tr>
      <w:tr w:rsidR="00205B87" w:rsidRPr="009E02DC" w14:paraId="468223FA" w14:textId="77777777" w:rsidTr="00B2051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0905E9" w14:textId="77777777" w:rsidR="00205B87" w:rsidRPr="009E02DC" w:rsidRDefault="00205B87" w:rsidP="00205B87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02DC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บัญชีกระแสรายวัน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34BE06" w14:textId="1461B84A" w:rsidR="00205B87" w:rsidRPr="009E02DC" w:rsidRDefault="0036650F" w:rsidP="00205B8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D81212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="00D81212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66AA1C2" w14:textId="77777777" w:rsidR="00205B87" w:rsidRPr="009E02DC" w:rsidRDefault="00205B87" w:rsidP="00205B8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CC3E16" w14:textId="6C4EA6EC" w:rsidR="00205B87" w:rsidRPr="009E02DC" w:rsidRDefault="0036650F" w:rsidP="00205B8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205B87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 w:rsidR="00205B87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D7684B9" w14:textId="77777777" w:rsidR="00205B87" w:rsidRPr="009E02DC" w:rsidRDefault="00205B87" w:rsidP="00205B8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6CE5F8F" w14:textId="62C12D21" w:rsidR="00205B87" w:rsidRPr="009E02DC" w:rsidRDefault="0036650F" w:rsidP="00205B8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ED747B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="00ED747B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634CD30" w14:textId="77777777" w:rsidR="00205B87" w:rsidRPr="009E02DC" w:rsidRDefault="00205B87" w:rsidP="00205B8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2B074EC" w14:textId="4B28B73D" w:rsidR="00205B87" w:rsidRPr="009E02DC" w:rsidRDefault="0036650F" w:rsidP="00205B8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205B87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205B87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</w:tr>
      <w:tr w:rsidR="005B6F4D" w:rsidRPr="009E02DC" w14:paraId="658FC18C" w14:textId="77777777" w:rsidTr="00B2051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AB080A" w14:textId="77777777" w:rsidR="005B6F4D" w:rsidRPr="009E02DC" w:rsidRDefault="005B6F4D" w:rsidP="005B6F4D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02DC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บัญชีออมทรัพย์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60266D" w14:textId="5140E1A1" w:rsidR="005B6F4D" w:rsidRPr="00697793" w:rsidRDefault="0036650F" w:rsidP="005B6F4D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5B6F4D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686</w:t>
            </w:r>
            <w:r w:rsidR="005B6F4D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0AEDF50" w14:textId="77777777" w:rsidR="005B6F4D" w:rsidRPr="009E02DC" w:rsidRDefault="005B6F4D" w:rsidP="005B6F4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B9F75A" w14:textId="25F7CE52" w:rsidR="005B6F4D" w:rsidRPr="009E02DC" w:rsidRDefault="0036650F" w:rsidP="005B6F4D">
            <w:pPr>
              <w:tabs>
                <w:tab w:val="decimal" w:pos="1080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B6F4D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654</w:t>
            </w:r>
            <w:r w:rsidR="005B6F4D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C52FD3B" w14:textId="77777777" w:rsidR="005B6F4D" w:rsidRPr="009E02DC" w:rsidRDefault="005B6F4D" w:rsidP="005B6F4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6C9897D" w14:textId="048CB062" w:rsidR="005B6F4D" w:rsidRPr="00697793" w:rsidRDefault="0036650F" w:rsidP="005B6F4D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5B6F4D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="005B6F4D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814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AC5E12" w14:textId="77777777" w:rsidR="005B6F4D" w:rsidRPr="009E02DC" w:rsidRDefault="005B6F4D" w:rsidP="005B6F4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BA1B453" w14:textId="4F9699FA" w:rsidR="005B6F4D" w:rsidRPr="009E02DC" w:rsidRDefault="0036650F" w:rsidP="005B6F4D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B6F4D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5B6F4D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</w:tr>
      <w:tr w:rsidR="005B6F4D" w:rsidRPr="009E02DC" w14:paraId="06A36591" w14:textId="77777777" w:rsidTr="002F227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700F931" w14:textId="03BD8757" w:rsidR="005B6F4D" w:rsidRPr="009E02DC" w:rsidRDefault="005B6F4D" w:rsidP="005B6F4D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02DC">
              <w:rPr>
                <w:rFonts w:asciiTheme="majorBidi" w:hAnsiTheme="majorBidi"/>
                <w:sz w:val="24"/>
                <w:szCs w:val="24"/>
                <w:cs/>
              </w:rPr>
              <w:t xml:space="preserve">เงินฝากประจำไม่เกิน 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3</w:t>
            </w:r>
            <w:r w:rsidRPr="009E02DC">
              <w:rPr>
                <w:rFonts w:asciiTheme="majorBidi" w:hAnsi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4A4C4" w14:textId="4B09CD54" w:rsidR="005B6F4D" w:rsidRPr="00697793" w:rsidRDefault="0036650F" w:rsidP="005B6F4D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="005B6F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5B6F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F11D67C" w14:textId="77777777" w:rsidR="005B6F4D" w:rsidRPr="009E02DC" w:rsidRDefault="005B6F4D" w:rsidP="005B6F4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E2060" w14:textId="18821795" w:rsidR="005B6F4D" w:rsidRPr="009E02DC" w:rsidRDefault="0036650F" w:rsidP="005B6F4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5B6F4D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80CC7BB" w14:textId="77777777" w:rsidR="005B6F4D" w:rsidRPr="009E02DC" w:rsidRDefault="005B6F4D" w:rsidP="005B6F4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74E5E" w14:textId="54E06FC5" w:rsidR="005B6F4D" w:rsidRPr="00697793" w:rsidRDefault="0036650F" w:rsidP="005B6F4D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="005B6F4D" w:rsidRPr="00C077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5B6F4D" w:rsidRPr="00C077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662253" w14:textId="77777777" w:rsidR="005B6F4D" w:rsidRPr="009E02DC" w:rsidRDefault="005B6F4D" w:rsidP="005B6F4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F8A25" w14:textId="1CD59CAC" w:rsidR="005B6F4D" w:rsidRPr="009E02DC" w:rsidRDefault="0036650F" w:rsidP="005B6F4D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5B6F4D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</w:tr>
      <w:tr w:rsidR="005B6F4D" w:rsidRPr="009E02DC" w14:paraId="4A0A74A3" w14:textId="77777777" w:rsidTr="0087777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57C2106" w14:textId="77777777" w:rsidR="005B6F4D" w:rsidRPr="009E02DC" w:rsidRDefault="005B6F4D" w:rsidP="005B6F4D">
            <w:pPr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02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0BC99B" w14:textId="51ECB550" w:rsidR="005B6F4D" w:rsidRPr="00697793" w:rsidRDefault="0036650F" w:rsidP="005B6F4D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="005B6F4D" w:rsidRPr="00C077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5B6F4D" w:rsidRPr="00C077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4224C3" w14:textId="77777777" w:rsidR="005B6F4D" w:rsidRPr="009E02DC" w:rsidRDefault="005B6F4D" w:rsidP="005B6F4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89246D" w14:textId="6EE401FD" w:rsidR="005B6F4D" w:rsidRPr="009E02DC" w:rsidRDefault="0036650F" w:rsidP="005B6F4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5B6F4D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="005B6F4D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14776C4" w14:textId="77777777" w:rsidR="005B6F4D" w:rsidRPr="009E02DC" w:rsidRDefault="005B6F4D" w:rsidP="005B6F4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3F8C5" w14:textId="6B7ACF39" w:rsidR="005B6F4D" w:rsidRPr="00697793" w:rsidRDefault="0036650F" w:rsidP="005B6F4D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="005B6F4D" w:rsidRPr="00C077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5B6F4D" w:rsidRPr="00C077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8B86EB" w14:textId="77777777" w:rsidR="005B6F4D" w:rsidRPr="009E02DC" w:rsidRDefault="005B6F4D" w:rsidP="005B6F4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3A7D6" w14:textId="2D8CF20C" w:rsidR="005B6F4D" w:rsidRPr="009E02DC" w:rsidRDefault="0036650F" w:rsidP="005B6F4D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5B6F4D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="005B6F4D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</w:tr>
    </w:tbl>
    <w:p w14:paraId="6CE6F706" w14:textId="739F958A" w:rsidR="0036650F" w:rsidRDefault="00B84AB9" w:rsidP="0036650F">
      <w:pPr>
        <w:spacing w:before="240" w:after="240"/>
        <w:ind w:left="1267" w:right="86"/>
        <w:jc w:val="thaiDistribute"/>
        <w:rPr>
          <w:rFonts w:asciiTheme="majorBidi" w:hAnsiTheme="majorBidi" w:cstheme="majorBidi"/>
          <w:sz w:val="32"/>
          <w:szCs w:val="32"/>
        </w:rPr>
      </w:pPr>
      <w:r w:rsidRPr="00235ED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hAnsiTheme="majorBidi" w:cstheme="majorBidi" w:hint="cs"/>
          <w:spacing w:val="-4"/>
          <w:sz w:val="32"/>
          <w:szCs w:val="32"/>
        </w:rPr>
        <w:t>3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1A7516" w:rsidRPr="00235ED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</w:t>
      </w:r>
      <w:r w:rsidR="001A7516" w:rsidRPr="00235ED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235ED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8441E" w:rsidRPr="00235EDE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กลุ่มบริษัทและ</w:t>
      </w:r>
      <w:r w:rsidR="00DC7FA0" w:rsidRPr="00235EDE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บริษัทมีเงินฝากธนาคาร</w:t>
      </w:r>
      <w:r w:rsidR="00DC7FA0" w:rsidRPr="00235ED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A1D55" w:rsidRPr="00235EDE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DC7FA0" w:rsidRPr="00235ED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C7FA0" w:rsidRPr="00235EDE">
        <w:rPr>
          <w:rFonts w:asciiTheme="majorBidi" w:hAnsiTheme="majorBidi" w:cstheme="majorBidi"/>
          <w:spacing w:val="-4"/>
          <w:sz w:val="32"/>
          <w:szCs w:val="32"/>
          <w:cs/>
        </w:rPr>
        <w:t>บัญชีออมทรัพย์ใน</w:t>
      </w:r>
      <w:r w:rsidR="00A649B5" w:rsidRPr="00235ED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</w:t>
      </w:r>
      <w:r w:rsidR="00DC7FA0" w:rsidRPr="00235ED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งบการเงินรวมและงบการเงินเฉพาะ</w:t>
      </w:r>
      <w:r w:rsidR="00DC7FA0" w:rsidRPr="00235EDE">
        <w:rPr>
          <w:rFonts w:asciiTheme="majorBidi" w:hAnsiTheme="majorBidi" w:cstheme="majorBidi" w:hint="cs"/>
          <w:spacing w:val="-4"/>
          <w:sz w:val="32"/>
          <w:szCs w:val="32"/>
          <w:cs/>
        </w:rPr>
        <w:t>กิจการ</w:t>
      </w:r>
      <w:r w:rsidR="00DC7FA0" w:rsidRPr="00235ED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DC7FA0" w:rsidRPr="00235ED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94</w:t>
      </w:r>
      <w:r w:rsidR="00DC7FA0" w:rsidRPr="00235ED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C7FA0" w:rsidRPr="00235EDE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DC7FA0" w:rsidRPr="00235ED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C7FA0" w:rsidRPr="00235EDE">
        <w:rPr>
          <w:rFonts w:asciiTheme="majorBidi" w:hAnsiTheme="majorBidi" w:cstheme="majorBidi"/>
          <w:spacing w:val="-4"/>
          <w:sz w:val="32"/>
          <w:szCs w:val="32"/>
          <w:cs/>
        </w:rPr>
        <w:t>ที่ใช้เป็นการเฉพาะสำหรับจ่ายชำระตั๋วสัญญาใช้เงินระยะสั้นจากสถาบันการเงิน</w:t>
      </w:r>
      <w:r w:rsidR="00235EDE" w:rsidRPr="00235EDE">
        <w:rPr>
          <w:rFonts w:asciiTheme="majorBidi" w:hAnsiTheme="majorBidi" w:cstheme="majorBidi" w:hint="cs"/>
          <w:spacing w:val="-4"/>
          <w:sz w:val="32"/>
          <w:szCs w:val="32"/>
          <w:cs/>
        </w:rPr>
        <w:t>แห่งหนึ่ง</w:t>
      </w:r>
      <w:r w:rsidR="00DC7FA0" w:rsidRPr="00B243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7FA0" w:rsidRPr="00B243E9">
        <w:rPr>
          <w:rFonts w:asciiTheme="majorBidi" w:hAnsiTheme="majorBidi"/>
          <w:sz w:val="32"/>
          <w:szCs w:val="32"/>
          <w:cs/>
        </w:rPr>
        <w:t xml:space="preserve">(ณ วันที่ </w:t>
      </w:r>
      <w:r w:rsidR="0036650F" w:rsidRPr="0036650F">
        <w:rPr>
          <w:rFonts w:asciiTheme="majorBidi" w:hAnsiTheme="majorBidi"/>
          <w:sz w:val="32"/>
          <w:szCs w:val="32"/>
        </w:rPr>
        <w:t>31</w:t>
      </w:r>
      <w:r w:rsidR="00DC7FA0" w:rsidRPr="00B243E9">
        <w:rPr>
          <w:rFonts w:asciiTheme="majorBidi" w:hAnsiTheme="majorBidi"/>
          <w:sz w:val="32"/>
          <w:szCs w:val="32"/>
          <w:cs/>
        </w:rPr>
        <w:t xml:space="preserve"> </w:t>
      </w:r>
      <w:r w:rsidR="00DC7FA0" w:rsidRPr="00B243E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C7FA0" w:rsidRPr="00B243E9">
        <w:rPr>
          <w:rFonts w:asciiTheme="majorBidi" w:hAnsiTheme="majorBidi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/>
          <w:sz w:val="32"/>
          <w:szCs w:val="32"/>
        </w:rPr>
        <w:t>2566</w:t>
      </w:r>
      <w:r w:rsidR="00DC7FA0" w:rsidRPr="00B243E9">
        <w:rPr>
          <w:rFonts w:asciiTheme="majorBidi" w:hAnsiTheme="majorBidi" w:hint="cs"/>
          <w:sz w:val="32"/>
          <w:szCs w:val="32"/>
          <w:cs/>
        </w:rPr>
        <w:t xml:space="preserve"> </w:t>
      </w:r>
      <w:r w:rsidR="00DC7FA0" w:rsidRPr="00B243E9">
        <w:rPr>
          <w:rFonts w:asciiTheme="majorBidi" w:hAnsiTheme="majorBidi"/>
          <w:sz w:val="32"/>
          <w:szCs w:val="32"/>
          <w:cs/>
        </w:rPr>
        <w:t xml:space="preserve">: ไม่มี) </w:t>
      </w:r>
      <w:r w:rsidR="00B243E9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="00DC7FA0" w:rsidRPr="00B243E9">
        <w:rPr>
          <w:rFonts w:asciiTheme="majorBidi" w:hAnsiTheme="majorBidi" w:cstheme="majorBidi"/>
          <w:sz w:val="32"/>
          <w:szCs w:val="32"/>
        </w:rPr>
        <w:t>(</w:t>
      </w:r>
      <w:r w:rsidR="00DC7FA0" w:rsidRPr="00B243E9">
        <w:rPr>
          <w:rFonts w:asciiTheme="majorBidi" w:hAnsiTheme="majorBidi" w:cstheme="majorBidi" w:hint="cs"/>
          <w:sz w:val="32"/>
          <w:szCs w:val="32"/>
          <w:cs/>
        </w:rPr>
        <w:t xml:space="preserve">ดูหมายเหตุข้อ </w:t>
      </w:r>
      <w:r w:rsidR="0036650F" w:rsidRPr="0036650F">
        <w:rPr>
          <w:rFonts w:asciiTheme="majorBidi" w:hAnsiTheme="majorBidi" w:cstheme="majorBidi"/>
          <w:sz w:val="32"/>
          <w:szCs w:val="32"/>
        </w:rPr>
        <w:t>14</w:t>
      </w:r>
      <w:r w:rsidR="00DC7FA0" w:rsidRPr="00B243E9">
        <w:rPr>
          <w:rFonts w:asciiTheme="majorBidi" w:hAnsiTheme="majorBidi" w:cstheme="majorBidi"/>
          <w:sz w:val="32"/>
          <w:szCs w:val="32"/>
        </w:rPr>
        <w:t>)</w:t>
      </w:r>
      <w:r w:rsidR="0036650F">
        <w:rPr>
          <w:rFonts w:asciiTheme="majorBidi" w:hAnsiTheme="majorBidi" w:cstheme="majorBidi"/>
          <w:sz w:val="32"/>
          <w:szCs w:val="32"/>
        </w:rPr>
        <w:br w:type="page"/>
      </w:r>
    </w:p>
    <w:p w14:paraId="543E20F4" w14:textId="79EF5042" w:rsidR="006D1F52" w:rsidRPr="004D6BA6" w:rsidRDefault="0036650F" w:rsidP="0030667B">
      <w:pPr>
        <w:snapToGrid w:val="0"/>
        <w:spacing w:after="240"/>
        <w:ind w:left="1267" w:right="72" w:hanging="720"/>
        <w:rPr>
          <w:rFonts w:asciiTheme="majorBidi" w:hAnsiTheme="majorBidi" w:cstheme="majorBidi"/>
          <w:sz w:val="32"/>
          <w:szCs w:val="32"/>
          <w:cs/>
        </w:rPr>
      </w:pPr>
      <w:r w:rsidRPr="0036650F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6D1F52" w:rsidRPr="004D6BA6">
        <w:rPr>
          <w:rFonts w:asciiTheme="majorBidi" w:hAnsi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2</w:t>
      </w:r>
      <w:r w:rsidR="00AD7CD1"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6D1F52" w:rsidRPr="004D6BA6">
        <w:rPr>
          <w:rFonts w:asciiTheme="majorBidi" w:hAnsiTheme="majorBidi" w:cstheme="majorBidi"/>
          <w:sz w:val="32"/>
          <w:szCs w:val="32"/>
          <w:cs/>
        </w:rPr>
        <w:t>รายการท</w:t>
      </w:r>
      <w:r w:rsidR="00DD35CE" w:rsidRPr="004D6BA6">
        <w:rPr>
          <w:rFonts w:asciiTheme="majorBidi" w:hAnsiTheme="majorBidi" w:cstheme="majorBidi"/>
          <w:sz w:val="32"/>
          <w:szCs w:val="32"/>
          <w:cs/>
        </w:rPr>
        <w:t>ี่ไม่เกี่ยวกับเงินสดสำหรับ</w:t>
      </w:r>
      <w:r w:rsidR="007D4D87" w:rsidRPr="004D6BA6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D1F52" w:rsidRPr="004D6BA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36650F">
        <w:rPr>
          <w:rFonts w:asciiTheme="majorBidi" w:hAnsiTheme="majorBidi" w:cstheme="majorBidi"/>
          <w:sz w:val="32"/>
          <w:szCs w:val="32"/>
        </w:rPr>
        <w:t>31</w:t>
      </w:r>
      <w:r w:rsidR="00F92693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F92693" w:rsidRPr="004D6BA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D1F52" w:rsidRPr="004D6BA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170"/>
        <w:gridCol w:w="90"/>
        <w:gridCol w:w="1170"/>
        <w:gridCol w:w="90"/>
        <w:gridCol w:w="1170"/>
      </w:tblGrid>
      <w:tr w:rsidR="006C6245" w:rsidRPr="004D6BA6" w14:paraId="500DFD22" w14:textId="77777777" w:rsidTr="000B3D68">
        <w:trPr>
          <w:trHeight w:val="20"/>
          <w:tblHeader/>
        </w:trPr>
        <w:tc>
          <w:tcPr>
            <w:tcW w:w="3330" w:type="dxa"/>
          </w:tcPr>
          <w:p w14:paraId="6E83139E" w14:textId="77777777" w:rsidR="00B977D5" w:rsidRPr="004D6BA6" w:rsidRDefault="00B977D5" w:rsidP="00D447F0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35949294" w14:textId="77777777" w:rsidR="00B977D5" w:rsidRPr="004D6BA6" w:rsidRDefault="00B977D5" w:rsidP="00D447F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FC80D1C" w14:textId="77777777" w:rsidR="00B977D5" w:rsidRPr="004D6BA6" w:rsidRDefault="00B977D5" w:rsidP="00D447F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58ABC0BD" w14:textId="77777777" w:rsidR="00B977D5" w:rsidRPr="004D6BA6" w:rsidRDefault="00B977D5" w:rsidP="00F950C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2B7220B8" w14:textId="77777777" w:rsidTr="000B3D68">
        <w:trPr>
          <w:trHeight w:val="20"/>
          <w:tblHeader/>
        </w:trPr>
        <w:tc>
          <w:tcPr>
            <w:tcW w:w="3330" w:type="dxa"/>
          </w:tcPr>
          <w:p w14:paraId="43B4DF76" w14:textId="77777777" w:rsidR="00876871" w:rsidRPr="004D6BA6" w:rsidRDefault="00876871" w:rsidP="00876871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CED911B" w14:textId="4389B7FA" w:rsidR="00876871" w:rsidRPr="004D6BA6" w:rsidRDefault="0036650F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0E4671E" w14:textId="77777777" w:rsidR="00876871" w:rsidRPr="004D6BA6" w:rsidRDefault="00876871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54A71E" w14:textId="2D97C5F4" w:rsidR="00876871" w:rsidRPr="004D6BA6" w:rsidRDefault="0036650F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3B9BECBC" w14:textId="77777777" w:rsidR="00876871" w:rsidRPr="004D6BA6" w:rsidRDefault="00876871" w:rsidP="0087687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D5C308" w14:textId="318522FA" w:rsidR="00876871" w:rsidRPr="004D6BA6" w:rsidRDefault="0036650F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EA808D7" w14:textId="77777777" w:rsidR="00876871" w:rsidRPr="004D6BA6" w:rsidRDefault="00876871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67C80A" w14:textId="7A6E0F6A" w:rsidR="00876871" w:rsidRPr="004D6BA6" w:rsidRDefault="0036650F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4D6BA6" w14:paraId="03AA9D6A" w14:textId="77777777" w:rsidTr="000B3D68">
        <w:trPr>
          <w:trHeight w:val="20"/>
          <w:tblHeader/>
        </w:trPr>
        <w:tc>
          <w:tcPr>
            <w:tcW w:w="3330" w:type="dxa"/>
          </w:tcPr>
          <w:p w14:paraId="545DFAB3" w14:textId="77777777" w:rsidR="00B977D5" w:rsidRPr="004D6BA6" w:rsidRDefault="00B977D5" w:rsidP="00D447F0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4678649" w14:textId="77777777" w:rsidR="00B977D5" w:rsidRPr="004D6BA6" w:rsidRDefault="00B977D5" w:rsidP="00D447F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2976F85" w14:textId="77777777" w:rsidR="00B977D5" w:rsidRPr="004D6BA6" w:rsidRDefault="00B977D5" w:rsidP="00D447F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9E025C" w14:textId="77777777" w:rsidR="00B977D5" w:rsidRPr="004D6BA6" w:rsidRDefault="00B977D5" w:rsidP="00D447F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6CD2A02" w14:textId="77777777" w:rsidR="00B977D5" w:rsidRPr="004D6BA6" w:rsidRDefault="00B977D5" w:rsidP="00555FD3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7D19477" w14:textId="77777777" w:rsidR="00B977D5" w:rsidRPr="004D6BA6" w:rsidRDefault="00B977D5" w:rsidP="00D447F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E396C9F" w14:textId="77777777" w:rsidR="00B977D5" w:rsidRPr="004D6BA6" w:rsidRDefault="00B977D5" w:rsidP="00D447F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C091654" w14:textId="77777777" w:rsidR="00B977D5" w:rsidRPr="004D6BA6" w:rsidRDefault="00B977D5" w:rsidP="00D447F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01E00FAC" w14:textId="77777777" w:rsidTr="000B3D68">
        <w:trPr>
          <w:trHeight w:val="20"/>
        </w:trPr>
        <w:tc>
          <w:tcPr>
            <w:tcW w:w="3330" w:type="dxa"/>
          </w:tcPr>
          <w:p w14:paraId="43659997" w14:textId="77777777" w:rsidR="00B977D5" w:rsidRPr="004D6BA6" w:rsidRDefault="00B977D5" w:rsidP="00555FD3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170" w:type="dxa"/>
          </w:tcPr>
          <w:p w14:paraId="2BC20488" w14:textId="77777777" w:rsidR="00B977D5" w:rsidRPr="004D6BA6" w:rsidRDefault="00B977D5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D34A49B" w14:textId="77777777" w:rsidR="00B977D5" w:rsidRPr="004D6BA6" w:rsidRDefault="00B977D5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79BA7EB" w14:textId="77777777" w:rsidR="00B977D5" w:rsidRPr="004D6BA6" w:rsidRDefault="00B977D5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985EBDE" w14:textId="77777777" w:rsidR="00B977D5" w:rsidRPr="004D6BA6" w:rsidRDefault="00B977D5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1B6631E" w14:textId="77777777" w:rsidR="00B977D5" w:rsidRPr="004D6BA6" w:rsidRDefault="00B977D5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D05239B" w14:textId="77777777" w:rsidR="00B977D5" w:rsidRPr="004D6BA6" w:rsidRDefault="00B977D5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933C381" w14:textId="77777777" w:rsidR="00B977D5" w:rsidRPr="004D6BA6" w:rsidRDefault="00B977D5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A209C3" w:rsidRPr="004D6BA6" w14:paraId="2835DFA5" w14:textId="77777777" w:rsidTr="000B3D68">
        <w:trPr>
          <w:trHeight w:val="20"/>
        </w:trPr>
        <w:tc>
          <w:tcPr>
            <w:tcW w:w="3330" w:type="dxa"/>
          </w:tcPr>
          <w:p w14:paraId="0BC5EADE" w14:textId="77777777" w:rsidR="00A209C3" w:rsidRPr="004D6BA6" w:rsidRDefault="00A209C3" w:rsidP="00A209C3">
            <w:pPr>
              <w:tabs>
                <w:tab w:val="right" w:pos="3780"/>
              </w:tabs>
              <w:ind w:left="1612" w:hanging="10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</w:tcPr>
          <w:p w14:paraId="42CFEEAA" w14:textId="7521CEB7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727</w:t>
            </w:r>
            <w:r w:rsidR="00315024" w:rsidRPr="00315024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90" w:type="dxa"/>
          </w:tcPr>
          <w:p w14:paraId="3E03BA14" w14:textId="77777777" w:rsidR="00A209C3" w:rsidRPr="004D6BA6" w:rsidRDefault="00A209C3" w:rsidP="00A209C3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066304" w14:textId="13715416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="00A209C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901</w:t>
            </w:r>
          </w:p>
        </w:tc>
        <w:tc>
          <w:tcPr>
            <w:tcW w:w="90" w:type="dxa"/>
          </w:tcPr>
          <w:p w14:paraId="00114A74" w14:textId="77777777" w:rsidR="00A209C3" w:rsidRPr="004D6BA6" w:rsidRDefault="00A209C3" w:rsidP="00A209C3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61E7E2" w14:textId="6B87FB99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727</w:t>
            </w:r>
            <w:r w:rsidR="00315024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90" w:type="dxa"/>
          </w:tcPr>
          <w:p w14:paraId="7109953A" w14:textId="77777777" w:rsidR="00A209C3" w:rsidRPr="004D6BA6" w:rsidRDefault="00A209C3" w:rsidP="00A209C3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AECE87" w14:textId="62486A79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="00A209C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901</w:t>
            </w:r>
          </w:p>
        </w:tc>
      </w:tr>
      <w:tr w:rsidR="00A209C3" w:rsidRPr="004D6BA6" w14:paraId="5D908CB8" w14:textId="77777777" w:rsidTr="000B3D68">
        <w:trPr>
          <w:trHeight w:val="20"/>
        </w:trPr>
        <w:tc>
          <w:tcPr>
            <w:tcW w:w="3330" w:type="dxa"/>
          </w:tcPr>
          <w:p w14:paraId="35D1852C" w14:textId="77777777" w:rsidR="00A209C3" w:rsidRPr="004D6BA6" w:rsidRDefault="00A209C3" w:rsidP="00A209C3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ซื้อระหว่าง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41EEC6B8" w14:textId="760F2D00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/>
                <w:sz w:val="24"/>
                <w:szCs w:val="24"/>
              </w:rPr>
              <w:t>18</w:t>
            </w:r>
            <w:r w:rsidR="00315024" w:rsidRPr="00315024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/>
                <w:sz w:val="24"/>
                <w:szCs w:val="24"/>
              </w:rPr>
              <w:t>226</w:t>
            </w:r>
            <w:r w:rsidR="00315024" w:rsidRPr="00315024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/>
                <w:sz w:val="24"/>
                <w:szCs w:val="24"/>
              </w:rPr>
              <w:t>803</w:t>
            </w:r>
          </w:p>
        </w:tc>
        <w:tc>
          <w:tcPr>
            <w:tcW w:w="90" w:type="dxa"/>
          </w:tcPr>
          <w:p w14:paraId="004A639A" w14:textId="77777777" w:rsidR="00A209C3" w:rsidRPr="004D6BA6" w:rsidRDefault="00A209C3" w:rsidP="00A209C3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DBCDDB" w14:textId="5E160FF2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55</w:t>
            </w:r>
            <w:r w:rsidR="00A209C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235</w:t>
            </w:r>
            <w:r w:rsidR="00A209C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90" w:type="dxa"/>
          </w:tcPr>
          <w:p w14:paraId="4B752C44" w14:textId="77777777" w:rsidR="00A209C3" w:rsidRPr="004D6BA6" w:rsidRDefault="00A209C3" w:rsidP="00A209C3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9300F88" w14:textId="775D5A5F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/>
                <w:sz w:val="24"/>
                <w:szCs w:val="24"/>
              </w:rPr>
              <w:t>7</w:t>
            </w:r>
            <w:r w:rsidR="00315024" w:rsidRPr="00315024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/>
                <w:sz w:val="24"/>
                <w:szCs w:val="24"/>
              </w:rPr>
              <w:t>509</w:t>
            </w:r>
            <w:r w:rsidR="00315024" w:rsidRPr="00315024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/>
                <w:sz w:val="24"/>
                <w:szCs w:val="24"/>
              </w:rPr>
              <w:t>689</w:t>
            </w:r>
          </w:p>
        </w:tc>
        <w:tc>
          <w:tcPr>
            <w:tcW w:w="90" w:type="dxa"/>
          </w:tcPr>
          <w:p w14:paraId="73D0C4A5" w14:textId="77777777" w:rsidR="00A209C3" w:rsidRPr="004D6BA6" w:rsidRDefault="00A209C3" w:rsidP="00A209C3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14F1E4" w14:textId="046A974A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/>
                <w:sz w:val="24"/>
                <w:szCs w:val="24"/>
              </w:rPr>
              <w:t>21</w:t>
            </w:r>
            <w:r w:rsidR="00A209C3"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/>
                <w:sz w:val="24"/>
                <w:szCs w:val="24"/>
              </w:rPr>
              <w:t>188</w:t>
            </w:r>
            <w:r w:rsidR="00A209C3"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/>
                <w:sz w:val="24"/>
                <w:szCs w:val="24"/>
              </w:rPr>
              <w:t>658</w:t>
            </w:r>
          </w:p>
        </w:tc>
      </w:tr>
      <w:tr w:rsidR="00D8441E" w:rsidRPr="004D6BA6" w14:paraId="21521E36" w14:textId="77777777" w:rsidTr="000B3D68">
        <w:trPr>
          <w:trHeight w:val="20"/>
        </w:trPr>
        <w:tc>
          <w:tcPr>
            <w:tcW w:w="3330" w:type="dxa"/>
          </w:tcPr>
          <w:p w14:paraId="730C5359" w14:textId="60F43947" w:rsidR="00D8441E" w:rsidRPr="00D8441E" w:rsidRDefault="00D8441E" w:rsidP="00D8441E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D8441E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D8441E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ค่าซื้อสินทรัพย์ถาวรภายใต้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70" w:type="dxa"/>
            <w:shd w:val="clear" w:color="auto" w:fill="auto"/>
          </w:tcPr>
          <w:p w14:paraId="3AE683D4" w14:textId="4A3D4ABE" w:rsidR="00D8441E" w:rsidRPr="004D6BA6" w:rsidRDefault="00D8441E" w:rsidP="00D8441E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5024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7</w:t>
            </w:r>
            <w:r w:rsidRPr="00315024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876</w:t>
            </w:r>
            <w:r w:rsidRPr="00315024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667</w:t>
            </w:r>
            <w:r w:rsidRPr="00315024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5C37A7" w14:textId="77777777" w:rsidR="00D8441E" w:rsidRPr="004D6BA6" w:rsidRDefault="00D8441E" w:rsidP="00D8441E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4CFE120" w14:textId="5DB01657" w:rsidR="00D8441E" w:rsidRPr="004D6BA6" w:rsidRDefault="00D8441E" w:rsidP="00D8441E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27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871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167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FC7232" w14:textId="77777777" w:rsidR="00D8441E" w:rsidRPr="004D6BA6" w:rsidRDefault="00D8441E" w:rsidP="00D8441E">
            <w:pPr>
              <w:tabs>
                <w:tab w:val="decimal" w:pos="1800"/>
              </w:tabs>
              <w:jc w:val="center"/>
              <w:rPr>
                <w:rFonts w:asciiTheme="minorBidi" w:eastAsia="MS Mincho" w:hAnsiTheme="min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0B5E5BE" w14:textId="143F1F6E" w:rsidR="00D8441E" w:rsidRPr="004D6BA6" w:rsidRDefault="00D8441E" w:rsidP="00D8441E">
            <w:pPr>
              <w:jc w:val="center"/>
              <w:rPr>
                <w:rFonts w:asciiTheme="majorBidi" w:eastAsia="MS Mincho" w:hAnsi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3B945A" w14:textId="77777777" w:rsidR="00D8441E" w:rsidRPr="004D6BA6" w:rsidRDefault="00D8441E" w:rsidP="00D8441E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B6EA95" w14:textId="64A55733" w:rsidR="00D8441E" w:rsidRPr="004D6BA6" w:rsidRDefault="00D8441E" w:rsidP="00D8441E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1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736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247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)</w:t>
            </w:r>
          </w:p>
        </w:tc>
      </w:tr>
      <w:tr w:rsidR="00D8441E" w:rsidRPr="004D6BA6" w14:paraId="5233044D" w14:textId="77777777" w:rsidTr="000B3D68">
        <w:trPr>
          <w:trHeight w:val="20"/>
        </w:trPr>
        <w:tc>
          <w:tcPr>
            <w:tcW w:w="3330" w:type="dxa"/>
          </w:tcPr>
          <w:p w14:paraId="665DCD6A" w14:textId="77777777" w:rsidR="00D8441E" w:rsidRPr="004D6BA6" w:rsidRDefault="00D8441E" w:rsidP="00D8441E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เงินสดจ่ายระหว่าง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379E4682" w14:textId="770BEC05" w:rsidR="00D8441E" w:rsidRPr="004D6BA6" w:rsidRDefault="00D8441E" w:rsidP="00D8441E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11</w:t>
            </w:r>
            <w:r w:rsidRPr="00315024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077</w:t>
            </w:r>
            <w:r w:rsidRPr="00315024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725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03AB63" w14:textId="77777777" w:rsidR="00D8441E" w:rsidRPr="004D6BA6" w:rsidRDefault="00D8441E" w:rsidP="00D8441E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DD2DDB6" w14:textId="19F96845" w:rsidR="00D8441E" w:rsidRPr="004D6BA6" w:rsidRDefault="00D8441E" w:rsidP="00D8441E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26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645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355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908CC6" w14:textId="77777777" w:rsidR="00D8441E" w:rsidRPr="004D6BA6" w:rsidRDefault="00D8441E" w:rsidP="00D8441E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D7552EF" w14:textId="0C440B2E" w:rsidR="00D8441E" w:rsidRPr="004D6BA6" w:rsidRDefault="00D8441E" w:rsidP="00D8441E">
            <w:pPr>
              <w:tabs>
                <w:tab w:val="left" w:pos="1008"/>
              </w:tabs>
              <w:adjustRightInd w:val="0"/>
              <w:snapToGrid w:val="0"/>
              <w:ind w:left="-144" w:right="-272"/>
              <w:jc w:val="center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8</w:t>
            </w:r>
            <w:r w:rsidRPr="00315024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237</w:t>
            </w:r>
            <w:r w:rsidRPr="00315024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278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8FB6DD9" w14:textId="77777777" w:rsidR="00D8441E" w:rsidRPr="004D6BA6" w:rsidRDefault="00D8441E" w:rsidP="00D8441E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B1DB33" w14:textId="6E6765EC" w:rsidR="00D8441E" w:rsidRPr="004D6BA6" w:rsidRDefault="00D8441E" w:rsidP="00D8441E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18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733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723</w:t>
            </w:r>
            <w:r w:rsidRPr="004D6BA6">
              <w:rPr>
                <w:rFonts w:asciiTheme="majorBidi" w:eastAsia="MS Mincho" w:hAnsiTheme="majorBidi"/>
                <w:sz w:val="24"/>
                <w:szCs w:val="24"/>
              </w:rPr>
              <w:t>)</w:t>
            </w:r>
          </w:p>
        </w:tc>
      </w:tr>
      <w:tr w:rsidR="00D8441E" w:rsidRPr="004D6BA6" w14:paraId="2469DEA2" w14:textId="77777777" w:rsidTr="000B3D68">
        <w:trPr>
          <w:trHeight w:val="20"/>
        </w:trPr>
        <w:tc>
          <w:tcPr>
            <w:tcW w:w="3330" w:type="dxa"/>
          </w:tcPr>
          <w:p w14:paraId="09A02D67" w14:textId="77777777" w:rsidR="00D8441E" w:rsidRPr="004D6BA6" w:rsidRDefault="00D8441E" w:rsidP="00D8441E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0FA77EC" w14:textId="77777777" w:rsidR="00D8441E" w:rsidRPr="004D6BA6" w:rsidRDefault="00D8441E" w:rsidP="00D8441E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D78439" w14:textId="77777777" w:rsidR="00D8441E" w:rsidRPr="004D6BA6" w:rsidRDefault="00D8441E" w:rsidP="00D8441E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F834A7" w14:textId="77777777" w:rsidR="00D8441E" w:rsidRPr="004D6BA6" w:rsidRDefault="00D8441E" w:rsidP="00D8441E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608E27B" w14:textId="77777777" w:rsidR="00D8441E" w:rsidRPr="004D6BA6" w:rsidRDefault="00D8441E" w:rsidP="00D8441E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E54D3F" w14:textId="77777777" w:rsidR="00D8441E" w:rsidRPr="004D6BA6" w:rsidRDefault="00D8441E" w:rsidP="00D8441E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0D12515" w14:textId="77777777" w:rsidR="00D8441E" w:rsidRPr="004D6BA6" w:rsidRDefault="00D8441E" w:rsidP="00D8441E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885D22" w14:textId="77777777" w:rsidR="00D8441E" w:rsidRPr="004D6BA6" w:rsidRDefault="00D8441E" w:rsidP="00D8441E">
            <w:pPr>
              <w:tabs>
                <w:tab w:val="decimal" w:pos="1800"/>
              </w:tabs>
              <w:adjustRightInd w:val="0"/>
              <w:snapToGrid w:val="0"/>
              <w:ind w:left="-144" w:right="9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D8441E" w:rsidRPr="004D6BA6" w14:paraId="56DBA078" w14:textId="77777777" w:rsidTr="000B3D68">
        <w:trPr>
          <w:trHeight w:val="20"/>
        </w:trPr>
        <w:tc>
          <w:tcPr>
            <w:tcW w:w="3330" w:type="dxa"/>
          </w:tcPr>
          <w:p w14:paraId="0C8EBB4E" w14:textId="77777777" w:rsidR="00D8441E" w:rsidRPr="004D6BA6" w:rsidRDefault="00D8441E" w:rsidP="00D8441E">
            <w:pPr>
              <w:tabs>
                <w:tab w:val="right" w:pos="37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AB459A1" w14:textId="527B082A" w:rsidR="00D8441E" w:rsidRPr="004D6BA6" w:rsidRDefault="00D8441E" w:rsidP="00D8441E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DF5B77" w14:textId="77777777" w:rsidR="00D8441E" w:rsidRPr="004D6BA6" w:rsidRDefault="00D8441E" w:rsidP="00D8441E">
            <w:pPr>
              <w:tabs>
                <w:tab w:val="decimal" w:pos="1350"/>
                <w:tab w:val="decimal" w:pos="1800"/>
              </w:tabs>
              <w:adjustRightInd w:val="0"/>
              <w:snapToGrid w:val="0"/>
              <w:ind w:left="-315" w:right="-272" w:firstLine="33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AC4C63D" w14:textId="45AA9725" w:rsidR="00D8441E" w:rsidRPr="004D6BA6" w:rsidRDefault="0036650F" w:rsidP="00D8441E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727</w:t>
            </w:r>
            <w:r w:rsidR="00D8441E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90" w:type="dxa"/>
            <w:shd w:val="clear" w:color="auto" w:fill="auto"/>
          </w:tcPr>
          <w:p w14:paraId="29F5DC1E" w14:textId="77777777" w:rsidR="00D8441E" w:rsidRPr="00315024" w:rsidRDefault="00D8441E" w:rsidP="00D8441E">
            <w:pPr>
              <w:tabs>
                <w:tab w:val="decimal" w:pos="180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80A2916" w14:textId="1C5CD89B" w:rsidR="00D8441E" w:rsidRPr="00315024" w:rsidRDefault="00D8441E" w:rsidP="00D8441E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D7280E" w14:textId="77777777" w:rsidR="00D8441E" w:rsidRPr="004D6BA6" w:rsidRDefault="00D8441E" w:rsidP="00D8441E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286C9E" w14:textId="7A2FB051" w:rsidR="00D8441E" w:rsidRPr="004D6BA6" w:rsidRDefault="0036650F" w:rsidP="00D8441E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inorBidi" w:eastAsia="MS Mincho" w:hAnsiTheme="min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/>
                <w:sz w:val="24"/>
                <w:szCs w:val="24"/>
              </w:rPr>
              <w:t>727</w:t>
            </w:r>
            <w:r w:rsidR="00D8441E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589</w:t>
            </w:r>
          </w:p>
        </w:tc>
      </w:tr>
    </w:tbl>
    <w:p w14:paraId="73094B13" w14:textId="1E1AD936" w:rsidR="000B3D68" w:rsidRDefault="000B3D68"/>
    <w:p w14:paraId="070BBED1" w14:textId="77777777" w:rsidR="008C4220" w:rsidRPr="004D6BA6" w:rsidRDefault="008C4220"/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90"/>
        <w:gridCol w:w="1170"/>
        <w:gridCol w:w="90"/>
        <w:gridCol w:w="1170"/>
        <w:gridCol w:w="90"/>
        <w:gridCol w:w="1170"/>
      </w:tblGrid>
      <w:tr w:rsidR="006C6245" w:rsidRPr="004D6BA6" w14:paraId="440ECE17" w14:textId="77777777" w:rsidTr="000B3D68">
        <w:trPr>
          <w:trHeight w:val="20"/>
          <w:tblHeader/>
        </w:trPr>
        <w:tc>
          <w:tcPr>
            <w:tcW w:w="3420" w:type="dxa"/>
          </w:tcPr>
          <w:p w14:paraId="71041885" w14:textId="377EFF74" w:rsidR="000B3D68" w:rsidRPr="004D6BA6" w:rsidRDefault="000B3D68" w:rsidP="000A4B28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br w:type="page"/>
            </w:r>
          </w:p>
        </w:tc>
        <w:tc>
          <w:tcPr>
            <w:tcW w:w="2430" w:type="dxa"/>
            <w:gridSpan w:val="3"/>
          </w:tcPr>
          <w:p w14:paraId="452DA685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35A0E11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30DA5C2C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341930DE" w14:textId="77777777" w:rsidTr="000B3D68">
        <w:trPr>
          <w:trHeight w:val="20"/>
          <w:tblHeader/>
        </w:trPr>
        <w:tc>
          <w:tcPr>
            <w:tcW w:w="3420" w:type="dxa"/>
          </w:tcPr>
          <w:p w14:paraId="0705147D" w14:textId="77777777" w:rsidR="000B3D68" w:rsidRPr="004D6BA6" w:rsidRDefault="000B3D68" w:rsidP="000A4B28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EFA180" w14:textId="0C1A0F2D" w:rsidR="000B3D68" w:rsidRPr="004D6BA6" w:rsidRDefault="0036650F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4C139E24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A6A179" w14:textId="44A4CC24" w:rsidR="000B3D68" w:rsidRPr="004D6BA6" w:rsidRDefault="0036650F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3E8D62FE" w14:textId="77777777" w:rsidR="000B3D68" w:rsidRPr="004D6BA6" w:rsidRDefault="000B3D68" w:rsidP="000A4B28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1B816A" w14:textId="2ECBAB50" w:rsidR="000B3D68" w:rsidRPr="004D6BA6" w:rsidRDefault="0036650F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2740A2DD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B4CC94" w14:textId="53BCA99B" w:rsidR="000B3D68" w:rsidRPr="004D6BA6" w:rsidRDefault="0036650F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4D6BA6" w14:paraId="156A1F83" w14:textId="77777777" w:rsidTr="000B3D68">
        <w:trPr>
          <w:trHeight w:val="20"/>
          <w:tblHeader/>
        </w:trPr>
        <w:tc>
          <w:tcPr>
            <w:tcW w:w="3420" w:type="dxa"/>
          </w:tcPr>
          <w:p w14:paraId="45748C17" w14:textId="77777777" w:rsidR="000B3D68" w:rsidRPr="004D6BA6" w:rsidRDefault="000B3D68" w:rsidP="000A4B28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32F2739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3007984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442A58E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BD601F1" w14:textId="77777777" w:rsidR="000B3D68" w:rsidRPr="004D6BA6" w:rsidRDefault="000B3D68" w:rsidP="000A4B28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154DB9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8537D82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602D31E" w14:textId="77777777" w:rsidR="000B3D68" w:rsidRPr="004D6BA6" w:rsidRDefault="000B3D68" w:rsidP="000A4B2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106AB597" w14:textId="77777777" w:rsidTr="000B3D68">
        <w:tc>
          <w:tcPr>
            <w:tcW w:w="3420" w:type="dxa"/>
          </w:tcPr>
          <w:p w14:paraId="113FF302" w14:textId="77777777" w:rsidR="000A6412" w:rsidRPr="004D6BA6" w:rsidRDefault="000A6412" w:rsidP="000A6412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เจ้าหนี้ค่าซื้อสินทรัพย์ไม่มีตัวตน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ยกมา</w:t>
            </w:r>
          </w:p>
        </w:tc>
        <w:tc>
          <w:tcPr>
            <w:tcW w:w="1170" w:type="dxa"/>
            <w:shd w:val="clear" w:color="auto" w:fill="auto"/>
          </w:tcPr>
          <w:p w14:paraId="5D5A5F07" w14:textId="77777777" w:rsidR="000A6412" w:rsidRPr="004D6BA6" w:rsidRDefault="000A6412" w:rsidP="000A6412">
            <w:pPr>
              <w:tabs>
                <w:tab w:val="decimal" w:pos="1350"/>
                <w:tab w:val="decimal" w:pos="144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EFC7E6F" w14:textId="77777777" w:rsidR="000A6412" w:rsidRPr="004D6BA6" w:rsidRDefault="000A6412" w:rsidP="000A6412">
            <w:pPr>
              <w:tabs>
                <w:tab w:val="decimal" w:pos="144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78B61EE" w14:textId="77777777" w:rsidR="000A6412" w:rsidRPr="004D6BA6" w:rsidRDefault="000A6412" w:rsidP="000A6412">
            <w:pPr>
              <w:tabs>
                <w:tab w:val="decimal" w:pos="1170"/>
                <w:tab w:val="decimal" w:pos="1440"/>
              </w:tabs>
              <w:adjustRightInd w:val="0"/>
              <w:snapToGrid w:val="0"/>
              <w:ind w:left="-144"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38E02B" w14:textId="77777777" w:rsidR="000A6412" w:rsidRPr="004D6BA6" w:rsidRDefault="000A6412" w:rsidP="000A6412">
            <w:pPr>
              <w:tabs>
                <w:tab w:val="decimal" w:pos="144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5FCC35D" w14:textId="77777777" w:rsidR="000A6412" w:rsidRPr="004D6BA6" w:rsidRDefault="000A6412" w:rsidP="000A6412">
            <w:pPr>
              <w:tabs>
                <w:tab w:val="decimal" w:pos="1440"/>
              </w:tabs>
              <w:adjustRightInd w:val="0"/>
              <w:snapToGrid w:val="0"/>
              <w:ind w:left="-144" w:right="9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DF964A" w14:textId="77777777" w:rsidR="000A6412" w:rsidRPr="004D6BA6" w:rsidRDefault="000A6412" w:rsidP="000A6412">
            <w:pPr>
              <w:tabs>
                <w:tab w:val="decimal" w:pos="1440"/>
              </w:tabs>
              <w:adjustRightInd w:val="0"/>
              <w:snapToGrid w:val="0"/>
              <w:ind w:left="-144" w:right="18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8953DA4" w14:textId="77777777" w:rsidR="000A6412" w:rsidRPr="004D6BA6" w:rsidRDefault="000A6412" w:rsidP="000A6412">
            <w:pPr>
              <w:tabs>
                <w:tab w:val="decimal" w:pos="1440"/>
              </w:tabs>
              <w:adjustRightInd w:val="0"/>
              <w:snapToGrid w:val="0"/>
              <w:ind w:left="-144" w:right="18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29883E4B" w14:textId="77777777" w:rsidTr="000B3D68">
        <w:tc>
          <w:tcPr>
            <w:tcW w:w="3420" w:type="dxa"/>
          </w:tcPr>
          <w:p w14:paraId="68C522D1" w14:textId="77777777" w:rsidR="000A6412" w:rsidRPr="004D6BA6" w:rsidRDefault="000A6412" w:rsidP="000A6412">
            <w:pPr>
              <w:tabs>
                <w:tab w:val="right" w:pos="3780"/>
              </w:tabs>
              <w:ind w:left="1612" w:hanging="10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shd w:val="clear" w:color="auto" w:fill="auto"/>
          </w:tcPr>
          <w:p w14:paraId="6DD59845" w14:textId="3973DF19" w:rsidR="000A6412" w:rsidRPr="004D6BA6" w:rsidRDefault="0011201E" w:rsidP="000A6412">
            <w:pPr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3F81EF" w14:textId="77777777" w:rsidR="000A6412" w:rsidRPr="004D6BA6" w:rsidRDefault="000A6412" w:rsidP="000A6412">
            <w:pPr>
              <w:tabs>
                <w:tab w:val="decimal" w:pos="1440"/>
              </w:tabs>
              <w:adjustRightInd w:val="0"/>
              <w:snapToGrid w:val="0"/>
              <w:ind w:left="-144" w:right="-272"/>
              <w:rPr>
                <w:rFonts w:asciiTheme="minorBidi" w:eastAsia="MS Mincho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D6872D5" w14:textId="3324DB9F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0A3A61" w14:textId="77777777" w:rsidR="000A6412" w:rsidRPr="004D6BA6" w:rsidRDefault="000A6412" w:rsidP="000A6412">
            <w:pPr>
              <w:tabs>
                <w:tab w:val="decimal" w:pos="144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26E95C0" w14:textId="7B2FCC36" w:rsidR="000A6412" w:rsidRPr="004D6BA6" w:rsidRDefault="0011201E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77399A0" w14:textId="77777777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D975C7" w14:textId="3527A3FA" w:rsidR="000A6412" w:rsidRPr="004D6BA6" w:rsidRDefault="000A6412" w:rsidP="000A6412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209C3" w:rsidRPr="004D6BA6" w14:paraId="7E8C3A5C" w14:textId="77777777" w:rsidTr="000B3D68">
        <w:trPr>
          <w:trHeight w:val="360"/>
        </w:trPr>
        <w:tc>
          <w:tcPr>
            <w:tcW w:w="3420" w:type="dxa"/>
          </w:tcPr>
          <w:p w14:paraId="6ACA8568" w14:textId="77777777" w:rsidR="00A209C3" w:rsidRPr="004D6BA6" w:rsidRDefault="00A209C3" w:rsidP="00A209C3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ซื้อระหว่าง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766CCF87" w14:textId="3F06E3E3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50</w:t>
            </w:r>
            <w:r w:rsidR="00545169" w:rsidRPr="00545169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875</w:t>
            </w:r>
            <w:r w:rsidR="00545169" w:rsidRPr="00545169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90" w:type="dxa"/>
            <w:shd w:val="clear" w:color="auto" w:fill="auto"/>
          </w:tcPr>
          <w:p w14:paraId="47626BD9" w14:textId="77777777" w:rsidR="00A209C3" w:rsidRPr="004D6BA6" w:rsidRDefault="00A209C3" w:rsidP="00A209C3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5D03CC6" w14:textId="4B421BC3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  <w:r w:rsidR="00A209C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184</w:t>
            </w:r>
            <w:r w:rsidR="00A209C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722</w:t>
            </w:r>
          </w:p>
        </w:tc>
        <w:tc>
          <w:tcPr>
            <w:tcW w:w="90" w:type="dxa"/>
            <w:shd w:val="clear" w:color="auto" w:fill="auto"/>
          </w:tcPr>
          <w:p w14:paraId="40B842B5" w14:textId="77777777" w:rsidR="00A209C3" w:rsidRPr="004D6BA6" w:rsidRDefault="00A209C3" w:rsidP="00A209C3">
            <w:pPr>
              <w:tabs>
                <w:tab w:val="decimal" w:pos="180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7E3FE3B" w14:textId="72276E1D" w:rsidR="00A209C3" w:rsidRPr="004D6BA6" w:rsidRDefault="0036650F" w:rsidP="00A209C3">
            <w:pPr>
              <w:ind w:right="1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/>
                <w:sz w:val="24"/>
                <w:szCs w:val="24"/>
              </w:rPr>
              <w:t>3</w:t>
            </w:r>
            <w:r w:rsidR="00545169" w:rsidRPr="00545169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/>
                <w:sz w:val="24"/>
                <w:szCs w:val="24"/>
              </w:rPr>
              <w:t>729</w:t>
            </w:r>
            <w:r w:rsidR="00545169" w:rsidRPr="00545169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/>
                <w:sz w:val="24"/>
                <w:szCs w:val="24"/>
              </w:rPr>
              <w:t>398</w:t>
            </w:r>
          </w:p>
        </w:tc>
        <w:tc>
          <w:tcPr>
            <w:tcW w:w="90" w:type="dxa"/>
          </w:tcPr>
          <w:p w14:paraId="009D0D88" w14:textId="77777777" w:rsidR="00A209C3" w:rsidRPr="004D6BA6" w:rsidRDefault="00A209C3" w:rsidP="00A209C3">
            <w:pPr>
              <w:tabs>
                <w:tab w:val="decimal" w:pos="135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1CC3B2" w14:textId="721F6C0F" w:rsidR="00A209C3" w:rsidRPr="004D6BA6" w:rsidRDefault="0036650F" w:rsidP="004C54F6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354</w:t>
            </w:r>
            <w:r w:rsidR="00A209C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650</w:t>
            </w:r>
          </w:p>
        </w:tc>
      </w:tr>
      <w:tr w:rsidR="00A209C3" w:rsidRPr="004D6BA6" w14:paraId="48A70356" w14:textId="77777777" w:rsidTr="000B3D68">
        <w:tc>
          <w:tcPr>
            <w:tcW w:w="3420" w:type="dxa"/>
          </w:tcPr>
          <w:p w14:paraId="2196BF70" w14:textId="77777777" w:rsidR="00A209C3" w:rsidRPr="004D6BA6" w:rsidRDefault="00A209C3" w:rsidP="00A209C3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เงินสดจ่ายระหว่าง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3AE48F" w14:textId="63877608" w:rsidR="00A209C3" w:rsidRPr="004D6BA6" w:rsidRDefault="00545169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50</w:t>
            </w:r>
            <w:r w:rsidRPr="00545169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875</w:t>
            </w:r>
            <w:r w:rsidRPr="00545169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184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5F169F" w14:textId="77777777" w:rsidR="00A209C3" w:rsidRPr="004D6BA6" w:rsidRDefault="00A209C3" w:rsidP="00A209C3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7F38EFB" w14:textId="46174FE0" w:rsidR="00A209C3" w:rsidRPr="004D6BA6" w:rsidRDefault="00A209C3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184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722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C0F606" w14:textId="77777777" w:rsidR="00A209C3" w:rsidRPr="004D6BA6" w:rsidRDefault="00A209C3" w:rsidP="00A209C3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6AB0405" w14:textId="4037EE53" w:rsidR="00A209C3" w:rsidRPr="004D6BA6" w:rsidRDefault="00545169" w:rsidP="00A209C3">
            <w:pPr>
              <w:ind w:right="1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3</w:t>
            </w:r>
            <w:r w:rsidRPr="00545169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729</w:t>
            </w:r>
            <w:r w:rsidRPr="00545169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398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9C6045E" w14:textId="77777777" w:rsidR="00A209C3" w:rsidRPr="004D6BA6" w:rsidRDefault="00A209C3" w:rsidP="00A209C3">
            <w:pPr>
              <w:tabs>
                <w:tab w:val="decimal" w:pos="135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A247BE" w14:textId="12945CE3" w:rsidR="00A209C3" w:rsidRPr="004D6BA6" w:rsidRDefault="00A209C3" w:rsidP="004C54F6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354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650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A209C3" w:rsidRPr="004D6BA6" w14:paraId="2EC72109" w14:textId="77777777" w:rsidTr="000B3D68">
        <w:tc>
          <w:tcPr>
            <w:tcW w:w="3420" w:type="dxa"/>
          </w:tcPr>
          <w:p w14:paraId="4A37E6BD" w14:textId="77777777" w:rsidR="00A209C3" w:rsidRPr="004D6BA6" w:rsidRDefault="00A209C3" w:rsidP="00A209C3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เจ้าหนี้ค่าซื้อสินทรัพย์ไม่มีตัวตน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D9BBB19" w14:textId="77777777" w:rsidR="00A209C3" w:rsidRPr="004D6BA6" w:rsidRDefault="00A209C3" w:rsidP="00A209C3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A659123" w14:textId="77777777" w:rsidR="00A209C3" w:rsidRPr="004D6BA6" w:rsidRDefault="00A209C3" w:rsidP="00A209C3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57DCA7F" w14:textId="77777777" w:rsidR="00A209C3" w:rsidRPr="004D6BA6" w:rsidRDefault="00A209C3" w:rsidP="00A209C3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5CE61B9" w14:textId="77777777" w:rsidR="00A209C3" w:rsidRPr="004D6BA6" w:rsidRDefault="00A209C3" w:rsidP="00A209C3">
            <w:pPr>
              <w:tabs>
                <w:tab w:val="decimal" w:pos="180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87CC26" w14:textId="77777777" w:rsidR="00A209C3" w:rsidRPr="004D6BA6" w:rsidRDefault="00A209C3" w:rsidP="00A209C3">
            <w:pPr>
              <w:tabs>
                <w:tab w:val="decimal" w:pos="180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AFB4C1" w14:textId="77777777" w:rsidR="00A209C3" w:rsidRPr="004D6BA6" w:rsidRDefault="00A209C3" w:rsidP="00A209C3">
            <w:pPr>
              <w:tabs>
                <w:tab w:val="decimal" w:pos="180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B64022" w14:textId="77777777" w:rsidR="00A209C3" w:rsidRPr="004D6BA6" w:rsidRDefault="00A209C3" w:rsidP="00A209C3">
            <w:pPr>
              <w:tabs>
                <w:tab w:val="decimal" w:pos="180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A209C3" w:rsidRPr="004D6BA6" w14:paraId="70B85602" w14:textId="77777777" w:rsidTr="000B3D68">
        <w:trPr>
          <w:trHeight w:val="360"/>
        </w:trPr>
        <w:tc>
          <w:tcPr>
            <w:tcW w:w="3420" w:type="dxa"/>
          </w:tcPr>
          <w:p w14:paraId="284B1117" w14:textId="77777777" w:rsidR="00A209C3" w:rsidRPr="004D6BA6" w:rsidRDefault="00A209C3" w:rsidP="00A209C3">
            <w:pPr>
              <w:tabs>
                <w:tab w:val="right" w:pos="3780"/>
              </w:tabs>
              <w:ind w:left="1612" w:hanging="10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DB6962" w14:textId="0F697A9B" w:rsidR="00A209C3" w:rsidRPr="004D6BA6" w:rsidRDefault="00545169" w:rsidP="00A209C3">
            <w:pPr>
              <w:jc w:val="center"/>
              <w:rPr>
                <w:rFonts w:asciiTheme="minorBidi" w:eastAsia="MS Mincho" w:hAnsiTheme="min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66C020" w14:textId="77777777" w:rsidR="00A209C3" w:rsidRPr="004D6BA6" w:rsidRDefault="00A209C3" w:rsidP="00A209C3">
            <w:pPr>
              <w:tabs>
                <w:tab w:val="decimal" w:pos="1170"/>
                <w:tab w:val="decimal" w:pos="1440"/>
              </w:tabs>
              <w:adjustRightInd w:val="0"/>
              <w:snapToGrid w:val="0"/>
              <w:ind w:left="-144" w:right="90"/>
              <w:jc w:val="center"/>
              <w:rPr>
                <w:rFonts w:asciiTheme="minorBidi" w:eastAsia="MS Mincho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EE55833" w14:textId="45310BB7" w:rsidR="00A209C3" w:rsidRPr="004D6BA6" w:rsidRDefault="00A209C3" w:rsidP="00A209C3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758ECB" w14:textId="77777777" w:rsidR="00A209C3" w:rsidRPr="004D6BA6" w:rsidRDefault="00A209C3" w:rsidP="00A209C3">
            <w:pPr>
              <w:tabs>
                <w:tab w:val="decimal" w:pos="1440"/>
              </w:tabs>
              <w:adjustRightInd w:val="0"/>
              <w:snapToGrid w:val="0"/>
              <w:ind w:left="-144" w:right="-272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F3DBBD" w14:textId="5C914B3F" w:rsidR="00A209C3" w:rsidRPr="004D6BA6" w:rsidRDefault="00545169" w:rsidP="00A209C3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419AE7" w14:textId="77777777" w:rsidR="00A209C3" w:rsidRPr="004D6BA6" w:rsidRDefault="00A209C3" w:rsidP="00A209C3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0E0876D" w14:textId="3B09A4B8" w:rsidR="00A209C3" w:rsidRPr="004D6BA6" w:rsidRDefault="00A209C3" w:rsidP="00A209C3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A209C3" w:rsidRPr="004D6BA6" w14:paraId="4C0C9F30" w14:textId="77777777" w:rsidTr="000B3D68">
        <w:trPr>
          <w:trHeight w:hRule="exact" w:val="144"/>
        </w:trPr>
        <w:tc>
          <w:tcPr>
            <w:tcW w:w="3420" w:type="dxa"/>
          </w:tcPr>
          <w:p w14:paraId="6AC87CD7" w14:textId="77777777" w:rsidR="00A209C3" w:rsidRPr="004D6BA6" w:rsidRDefault="00A209C3" w:rsidP="00A209C3">
            <w:pPr>
              <w:tabs>
                <w:tab w:val="right" w:pos="378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86A3686" w14:textId="77777777" w:rsidR="00A209C3" w:rsidRPr="004D6BA6" w:rsidRDefault="00A209C3" w:rsidP="00A209C3">
            <w:pPr>
              <w:tabs>
                <w:tab w:val="decimal" w:pos="1350"/>
                <w:tab w:val="decimal" w:pos="1530"/>
              </w:tabs>
              <w:adjustRightInd w:val="0"/>
              <w:snapToGrid w:val="0"/>
              <w:ind w:left="-144" w:right="13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BA743F" w14:textId="77777777" w:rsidR="00A209C3" w:rsidRPr="004D6BA6" w:rsidRDefault="00A209C3" w:rsidP="00A209C3">
            <w:pPr>
              <w:tabs>
                <w:tab w:val="decimal" w:pos="1530"/>
              </w:tabs>
              <w:adjustRightInd w:val="0"/>
              <w:snapToGrid w:val="0"/>
              <w:ind w:left="-144" w:right="13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50A45E4" w14:textId="77777777" w:rsidR="00A209C3" w:rsidRPr="004D6BA6" w:rsidRDefault="00A209C3" w:rsidP="00A209C3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6280DBA" w14:textId="77777777" w:rsidR="00A209C3" w:rsidRPr="004D6BA6" w:rsidRDefault="00A209C3" w:rsidP="00A209C3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9A36081" w14:textId="77777777" w:rsidR="00A209C3" w:rsidRPr="004D6BA6" w:rsidRDefault="00A209C3" w:rsidP="00A209C3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BB9F6BA" w14:textId="77777777" w:rsidR="00A209C3" w:rsidRPr="004D6BA6" w:rsidRDefault="00A209C3" w:rsidP="00A209C3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83B0A73" w14:textId="77777777" w:rsidR="00A209C3" w:rsidRPr="004D6BA6" w:rsidRDefault="00A209C3" w:rsidP="00A209C3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A209C3" w:rsidRPr="004D6BA6" w14:paraId="7BC32994" w14:textId="77777777" w:rsidTr="000B3D68">
        <w:trPr>
          <w:trHeight w:val="20"/>
        </w:trPr>
        <w:tc>
          <w:tcPr>
            <w:tcW w:w="3420" w:type="dxa"/>
          </w:tcPr>
          <w:p w14:paraId="1B43E43C" w14:textId="77777777" w:rsidR="00A209C3" w:rsidRPr="004D6BA6" w:rsidRDefault="00A209C3" w:rsidP="00A209C3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หนี้สินตามสัญญาเช่ายกมา</w:t>
            </w:r>
          </w:p>
        </w:tc>
        <w:tc>
          <w:tcPr>
            <w:tcW w:w="1170" w:type="dxa"/>
            <w:shd w:val="clear" w:color="auto" w:fill="auto"/>
          </w:tcPr>
          <w:p w14:paraId="16978593" w14:textId="77777777" w:rsidR="00A209C3" w:rsidRPr="004D6BA6" w:rsidRDefault="00A209C3" w:rsidP="00A209C3">
            <w:pPr>
              <w:tabs>
                <w:tab w:val="decimal" w:pos="1350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EC1F95" w14:textId="77777777" w:rsidR="00A209C3" w:rsidRPr="004D6BA6" w:rsidRDefault="00A209C3" w:rsidP="00A209C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848665" w14:textId="77777777" w:rsidR="00A209C3" w:rsidRPr="004D6BA6" w:rsidRDefault="00A209C3" w:rsidP="00A209C3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24C6C7" w14:textId="77777777" w:rsidR="00A209C3" w:rsidRPr="004D6BA6" w:rsidRDefault="00A209C3" w:rsidP="00A209C3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EAA452" w14:textId="77777777" w:rsidR="00A209C3" w:rsidRPr="004D6BA6" w:rsidRDefault="00A209C3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AAECA70" w14:textId="77777777" w:rsidR="00A209C3" w:rsidRPr="004D6BA6" w:rsidRDefault="00A209C3" w:rsidP="00A209C3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E98ECD9" w14:textId="77777777" w:rsidR="00A209C3" w:rsidRPr="004D6BA6" w:rsidRDefault="00A209C3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A209C3" w:rsidRPr="004D6BA6" w14:paraId="4247A587" w14:textId="77777777" w:rsidTr="000B3D68">
        <w:trPr>
          <w:trHeight w:val="20"/>
        </w:trPr>
        <w:tc>
          <w:tcPr>
            <w:tcW w:w="3420" w:type="dxa"/>
          </w:tcPr>
          <w:p w14:paraId="091F1093" w14:textId="77777777" w:rsidR="00A209C3" w:rsidRPr="004D6BA6" w:rsidRDefault="00A209C3" w:rsidP="00A209C3">
            <w:pPr>
              <w:tabs>
                <w:tab w:val="right" w:pos="3780"/>
              </w:tabs>
              <w:ind w:left="1260" w:hanging="7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</w:tcPr>
          <w:p w14:paraId="07CB89FC" w14:textId="7B515688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52</w:t>
            </w:r>
            <w:r w:rsidR="00A93667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719</w:t>
            </w:r>
            <w:r w:rsidR="00A93667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26792CF7" w14:textId="77777777" w:rsidR="00A209C3" w:rsidRPr="004D6BA6" w:rsidRDefault="00A209C3" w:rsidP="00A209C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BEBDD9" w14:textId="71B4D00F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69</w:t>
            </w:r>
            <w:r w:rsidR="00A209C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248</w:t>
            </w:r>
            <w:r w:rsidR="00A209C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5D85F78F" w14:textId="77777777" w:rsidR="00A209C3" w:rsidRPr="004D6BA6" w:rsidRDefault="00A209C3" w:rsidP="00A209C3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7771EF5" w14:textId="42683376" w:rsidR="00A209C3" w:rsidRPr="004D6BA6" w:rsidRDefault="0036650F" w:rsidP="00E4736C">
            <w:pPr>
              <w:ind w:right="1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27</w:t>
            </w:r>
            <w:r w:rsidR="00A93667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605</w:t>
            </w:r>
            <w:r w:rsidR="00A93667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" w:type="dxa"/>
          </w:tcPr>
          <w:p w14:paraId="2FEBA06E" w14:textId="77777777" w:rsidR="00A209C3" w:rsidRPr="004D6BA6" w:rsidRDefault="00A209C3" w:rsidP="00A209C3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766683" w14:textId="23021DA0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44</w:t>
            </w:r>
            <w:r w:rsidR="00A209C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721</w:t>
            </w:r>
            <w:r w:rsidR="00A209C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999</w:t>
            </w:r>
          </w:p>
        </w:tc>
      </w:tr>
      <w:tr w:rsidR="00A209C3" w:rsidRPr="004D6BA6" w14:paraId="37DE6177" w14:textId="77777777" w:rsidTr="000B3D68">
        <w:trPr>
          <w:trHeight w:val="20"/>
        </w:trPr>
        <w:tc>
          <w:tcPr>
            <w:tcW w:w="3420" w:type="dxa"/>
          </w:tcPr>
          <w:p w14:paraId="51A60249" w14:textId="77777777" w:rsidR="00A209C3" w:rsidRPr="004D6BA6" w:rsidRDefault="00A209C3" w:rsidP="00A209C3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ค่าซื้อสินทรัพย์ถาวรภายใต้สัญญาเช่า</w:t>
            </w:r>
          </w:p>
        </w:tc>
        <w:tc>
          <w:tcPr>
            <w:tcW w:w="1170" w:type="dxa"/>
            <w:shd w:val="clear" w:color="auto" w:fill="auto"/>
          </w:tcPr>
          <w:p w14:paraId="68B286FB" w14:textId="36FCFACB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A93667" w:rsidRPr="00A9366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876</w:t>
            </w:r>
            <w:r w:rsidR="00A93667" w:rsidRPr="00A9366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667</w:t>
            </w:r>
          </w:p>
        </w:tc>
        <w:tc>
          <w:tcPr>
            <w:tcW w:w="90" w:type="dxa"/>
            <w:shd w:val="clear" w:color="auto" w:fill="auto"/>
          </w:tcPr>
          <w:p w14:paraId="23F12A92" w14:textId="77777777" w:rsidR="00A209C3" w:rsidRPr="004D6BA6" w:rsidRDefault="00A209C3" w:rsidP="00A209C3">
            <w:pPr>
              <w:tabs>
                <w:tab w:val="decimal" w:pos="-39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FADF47" w14:textId="5E233D77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27</w:t>
            </w:r>
            <w:r w:rsidR="00A209C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871</w:t>
            </w:r>
            <w:r w:rsidR="00A209C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90" w:type="dxa"/>
            <w:shd w:val="clear" w:color="auto" w:fill="auto"/>
          </w:tcPr>
          <w:p w14:paraId="3454A87F" w14:textId="77777777" w:rsidR="00A209C3" w:rsidRPr="004D6BA6" w:rsidRDefault="00A209C3" w:rsidP="00A209C3">
            <w:pPr>
              <w:tabs>
                <w:tab w:val="decimal" w:pos="882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D0D3CC" w14:textId="0E059259" w:rsidR="00A209C3" w:rsidRPr="004D6BA6" w:rsidRDefault="00B73A8C" w:rsidP="00B73A8C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C5A13C6" w14:textId="77777777" w:rsidR="00A209C3" w:rsidRPr="004D6BA6" w:rsidRDefault="00A209C3" w:rsidP="00A209C3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B56487" w14:textId="4DA102FA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A209C3" w:rsidRPr="00A209C3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736</w:t>
            </w:r>
            <w:r w:rsidR="00A209C3" w:rsidRPr="00A209C3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247</w:t>
            </w:r>
          </w:p>
        </w:tc>
      </w:tr>
      <w:tr w:rsidR="00A209C3" w:rsidRPr="004D6BA6" w14:paraId="723AC23C" w14:textId="77777777" w:rsidTr="000B3D68">
        <w:trPr>
          <w:trHeight w:val="20"/>
        </w:trPr>
        <w:tc>
          <w:tcPr>
            <w:tcW w:w="3420" w:type="dxa"/>
          </w:tcPr>
          <w:p w14:paraId="694DE493" w14:textId="77777777" w:rsidR="00A209C3" w:rsidRPr="004D6BA6" w:rsidRDefault="00A209C3" w:rsidP="00A209C3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ยกเลิกสัญญาระหว่างปี</w:t>
            </w:r>
          </w:p>
        </w:tc>
        <w:tc>
          <w:tcPr>
            <w:tcW w:w="1170" w:type="dxa"/>
            <w:shd w:val="clear" w:color="auto" w:fill="auto"/>
          </w:tcPr>
          <w:p w14:paraId="6C46CD24" w14:textId="4AF3417D" w:rsidR="00A209C3" w:rsidRPr="004D6BA6" w:rsidRDefault="00A93667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4736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 w:rsidRPr="00A9366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643</w:t>
            </w:r>
            <w:r w:rsidRPr="00E4736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38D3F0" w14:textId="77777777" w:rsidR="00A209C3" w:rsidRPr="004D6BA6" w:rsidRDefault="00A209C3" w:rsidP="00A209C3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62793BF" w14:textId="1B446071" w:rsidR="00A209C3" w:rsidRPr="004D6BA6" w:rsidRDefault="00A209C3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295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270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5C0671" w14:textId="77777777" w:rsidR="00A209C3" w:rsidRPr="004D6BA6" w:rsidRDefault="00A209C3" w:rsidP="00A209C3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06FE0C9" w14:textId="1668FEC0" w:rsidR="00A209C3" w:rsidRPr="004D6BA6" w:rsidRDefault="00A93667" w:rsidP="00A209C3">
            <w:pPr>
              <w:ind w:right="143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A93667">
              <w:rPr>
                <w:rFonts w:asciiTheme="majorBidi" w:eastAsia="MS Mincho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10</w:t>
            </w:r>
            <w:r w:rsidRPr="00A93667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643</w:t>
            </w:r>
            <w:r w:rsidRPr="00A93667">
              <w:rPr>
                <w:rFonts w:asciiTheme="majorBidi" w:eastAsia="MS Mincho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F0F60A7" w14:textId="77777777" w:rsidR="00A209C3" w:rsidRPr="004D6BA6" w:rsidRDefault="00A209C3" w:rsidP="00A209C3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FBB425" w14:textId="62ECD3C2" w:rsidR="00A209C3" w:rsidRPr="004D6BA6" w:rsidRDefault="00A209C3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209C3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497</w:t>
            </w:r>
            <w:r w:rsidRPr="00A209C3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107</w:t>
            </w:r>
            <w:r w:rsidRPr="00A209C3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A209C3" w:rsidRPr="004D6BA6" w14:paraId="55B84838" w14:textId="77777777" w:rsidTr="000B3D68">
        <w:trPr>
          <w:trHeight w:val="20"/>
        </w:trPr>
        <w:tc>
          <w:tcPr>
            <w:tcW w:w="3420" w:type="dxa"/>
          </w:tcPr>
          <w:p w14:paraId="533A6CFC" w14:textId="77777777" w:rsidR="00A209C3" w:rsidRPr="004D6BA6" w:rsidRDefault="00A209C3" w:rsidP="00A209C3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เงินสดจ่ายระหว่าง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73DCB0" w14:textId="26E5B021" w:rsidR="00A209C3" w:rsidRPr="004D6BA6" w:rsidRDefault="00A93667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9366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19</w:t>
            </w:r>
            <w:r w:rsidRPr="00A9366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357</w:t>
            </w:r>
            <w:r w:rsidRPr="00A9366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835</w:t>
            </w:r>
            <w:r w:rsidRPr="00A9366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E5F6F3" w14:textId="77777777" w:rsidR="00A209C3" w:rsidRPr="004D6BA6" w:rsidRDefault="00A209C3" w:rsidP="00A209C3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3F85CC" w14:textId="0C23E3BA" w:rsidR="00A209C3" w:rsidRPr="004D6BA6" w:rsidRDefault="00A209C3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26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105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228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FC9B75" w14:textId="77777777" w:rsidR="00A209C3" w:rsidRPr="004D6BA6" w:rsidRDefault="00A209C3" w:rsidP="00A209C3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E4A1C2" w14:textId="65397F4F" w:rsidR="00A209C3" w:rsidRPr="00E4736C" w:rsidRDefault="00A93667" w:rsidP="00A209C3">
            <w:pPr>
              <w:ind w:right="143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E4736C">
              <w:rPr>
                <w:rFonts w:asciiTheme="majorBidi" w:eastAsia="MS Mincho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12</w:t>
            </w:r>
            <w:r w:rsidRPr="00E4736C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582</w:t>
            </w:r>
            <w:r w:rsidRPr="00E4736C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/>
                <w:sz w:val="24"/>
                <w:szCs w:val="24"/>
              </w:rPr>
              <w:t>736</w:t>
            </w:r>
            <w:r w:rsidRPr="00E4736C">
              <w:rPr>
                <w:rFonts w:asciiTheme="majorBidi" w:eastAsia="MS Mincho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91E698A" w14:textId="77777777" w:rsidR="00A209C3" w:rsidRPr="004D6BA6" w:rsidRDefault="00A209C3" w:rsidP="00A209C3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C3B9B6" w14:textId="4FCA1122" w:rsidR="00A209C3" w:rsidRPr="004D6BA6" w:rsidRDefault="00A209C3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355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666</w:t>
            </w:r>
            <w:r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A209C3" w:rsidRPr="004D6BA6" w14:paraId="052BC940" w14:textId="77777777" w:rsidTr="000B3D68">
        <w:trPr>
          <w:trHeight w:val="20"/>
        </w:trPr>
        <w:tc>
          <w:tcPr>
            <w:tcW w:w="3420" w:type="dxa"/>
          </w:tcPr>
          <w:p w14:paraId="19B762AA" w14:textId="77777777" w:rsidR="00A209C3" w:rsidRPr="004D6BA6" w:rsidRDefault="00A209C3" w:rsidP="00A209C3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ยกไป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B50D0D3" w14:textId="77777777" w:rsidR="00A209C3" w:rsidRPr="004D6BA6" w:rsidRDefault="00A209C3" w:rsidP="00A209C3">
            <w:pPr>
              <w:tabs>
                <w:tab w:val="decimal" w:pos="882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66809EA" w14:textId="77777777" w:rsidR="00A209C3" w:rsidRPr="004D6BA6" w:rsidRDefault="00A209C3" w:rsidP="00A209C3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05138FC" w14:textId="77777777" w:rsidR="00A209C3" w:rsidRPr="004D6BA6" w:rsidRDefault="00A209C3" w:rsidP="00A209C3">
            <w:pPr>
              <w:tabs>
                <w:tab w:val="decimal" w:pos="882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0419B9" w14:textId="77777777" w:rsidR="00A209C3" w:rsidRPr="004D6BA6" w:rsidRDefault="00A209C3" w:rsidP="00A209C3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35BC9E9" w14:textId="77777777" w:rsidR="00A209C3" w:rsidRPr="004D6BA6" w:rsidRDefault="00A209C3" w:rsidP="00A209C3">
            <w:pPr>
              <w:tabs>
                <w:tab w:val="decimal" w:pos="882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35DEBA7" w14:textId="77777777" w:rsidR="00A209C3" w:rsidRPr="004D6BA6" w:rsidRDefault="00A209C3" w:rsidP="00A209C3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2630D2" w14:textId="77777777" w:rsidR="00A209C3" w:rsidRPr="00A209C3" w:rsidRDefault="00A209C3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A209C3" w:rsidRPr="004D6BA6" w14:paraId="477B981A" w14:textId="77777777" w:rsidTr="000B3D68">
        <w:trPr>
          <w:trHeight w:val="20"/>
        </w:trPr>
        <w:tc>
          <w:tcPr>
            <w:tcW w:w="3420" w:type="dxa"/>
          </w:tcPr>
          <w:p w14:paraId="7BD4515F" w14:textId="77777777" w:rsidR="00A209C3" w:rsidRPr="004D6BA6" w:rsidRDefault="00A209C3" w:rsidP="00A209C3">
            <w:pPr>
              <w:tabs>
                <w:tab w:val="left" w:pos="630"/>
                <w:tab w:val="right" w:pos="3780"/>
              </w:tabs>
              <w:ind w:left="1612" w:hanging="10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42A166" w14:textId="23415B55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41</w:t>
            </w:r>
            <w:r w:rsidR="00A93667" w:rsidRPr="00A9366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227</w:t>
            </w:r>
            <w:r w:rsidR="00A93667" w:rsidRPr="00A9366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90" w:type="dxa"/>
            <w:shd w:val="clear" w:color="auto" w:fill="auto"/>
          </w:tcPr>
          <w:p w14:paraId="66369181" w14:textId="77777777" w:rsidR="00A209C3" w:rsidRPr="004D6BA6" w:rsidRDefault="00A209C3" w:rsidP="00A209C3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678FEB1" w14:textId="7EF8E91F" w:rsidR="00A209C3" w:rsidRPr="004D6BA6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52</w:t>
            </w:r>
            <w:r w:rsidR="00A209C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719</w:t>
            </w:r>
            <w:r w:rsidR="00A209C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7ACFBDAA" w14:textId="77777777" w:rsidR="00A209C3" w:rsidRPr="004D6BA6" w:rsidRDefault="00A209C3" w:rsidP="00A209C3">
            <w:pPr>
              <w:tabs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EAC1C25" w14:textId="5826AF42" w:rsidR="00A209C3" w:rsidRPr="004D6BA6" w:rsidRDefault="0036650F" w:rsidP="00E4736C">
            <w:pPr>
              <w:ind w:right="1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15</w:t>
            </w:r>
            <w:r w:rsidR="00A93667" w:rsidRPr="00A9366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012</w:t>
            </w:r>
            <w:r w:rsidR="00A93667" w:rsidRPr="00A9366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094</w:t>
            </w:r>
          </w:p>
        </w:tc>
        <w:tc>
          <w:tcPr>
            <w:tcW w:w="90" w:type="dxa"/>
          </w:tcPr>
          <w:p w14:paraId="7BC074CE" w14:textId="77777777" w:rsidR="00A209C3" w:rsidRPr="004D6BA6" w:rsidRDefault="00A209C3" w:rsidP="00A209C3">
            <w:pPr>
              <w:tabs>
                <w:tab w:val="decimal" w:pos="135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4DF9F9" w14:textId="6F8395AF" w:rsidR="00A209C3" w:rsidRPr="00A209C3" w:rsidRDefault="0036650F" w:rsidP="00A209C3">
            <w:pPr>
              <w:tabs>
                <w:tab w:val="decimal" w:pos="987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27</w:t>
            </w:r>
            <w:r w:rsidR="00A209C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605</w:t>
            </w:r>
            <w:r w:rsidR="00A209C3" w:rsidRPr="004D6BA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473</w:t>
            </w:r>
          </w:p>
        </w:tc>
      </w:tr>
    </w:tbl>
    <w:p w14:paraId="7BD59C1B" w14:textId="77777777" w:rsidR="0036650F" w:rsidRDefault="0036650F" w:rsidP="0036650F">
      <w:pPr>
        <w:pStyle w:val="BodyTextIndent2"/>
        <w:tabs>
          <w:tab w:val="left" w:pos="1260"/>
        </w:tabs>
        <w:ind w:left="1253" w:hanging="720"/>
        <w:rPr>
          <w:rFonts w:asciiTheme="majorBidi" w:hAnsiTheme="majorBidi" w:cstheme="majorBidi"/>
          <w:spacing w:val="-8"/>
        </w:rPr>
      </w:pPr>
    </w:p>
    <w:p w14:paraId="4B4BD870" w14:textId="77777777" w:rsidR="0036650F" w:rsidRDefault="0036650F">
      <w:pPr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 w:cstheme="majorBidi"/>
          <w:spacing w:val="-8"/>
        </w:rPr>
        <w:br w:type="page"/>
      </w:r>
    </w:p>
    <w:p w14:paraId="6F10A4B1" w14:textId="4CD2BA8F" w:rsidR="00622B6D" w:rsidRPr="004D6BA6" w:rsidRDefault="0036650F" w:rsidP="0036650F">
      <w:pPr>
        <w:pStyle w:val="BodyTextIndent2"/>
        <w:tabs>
          <w:tab w:val="left" w:pos="1260"/>
        </w:tabs>
        <w:ind w:left="1253" w:hanging="720"/>
        <w:rPr>
          <w:rFonts w:asciiTheme="majorBidi" w:hAnsiTheme="majorBidi" w:cstheme="majorBidi"/>
        </w:rPr>
      </w:pPr>
      <w:r w:rsidRPr="0036650F">
        <w:rPr>
          <w:rFonts w:asciiTheme="majorBidi" w:hAnsiTheme="majorBidi" w:cstheme="majorBidi"/>
          <w:spacing w:val="-8"/>
        </w:rPr>
        <w:lastRenderedPageBreak/>
        <w:t>4</w:t>
      </w:r>
      <w:r w:rsidR="00622B6D" w:rsidRPr="004D6BA6">
        <w:rPr>
          <w:rFonts w:asciiTheme="majorBidi" w:hAnsiTheme="majorBidi" w:cstheme="majorBidi"/>
          <w:spacing w:val="-8"/>
          <w:cs/>
        </w:rPr>
        <w:t>.</w:t>
      </w:r>
      <w:r w:rsidRPr="0036650F">
        <w:rPr>
          <w:rFonts w:asciiTheme="majorBidi" w:hAnsiTheme="majorBidi" w:cstheme="majorBidi"/>
          <w:spacing w:val="-8"/>
        </w:rPr>
        <w:t>3</w:t>
      </w:r>
      <w:r w:rsidR="00622B6D" w:rsidRPr="004D6BA6">
        <w:rPr>
          <w:rFonts w:asciiTheme="majorBidi" w:hAnsiTheme="majorBidi" w:cstheme="majorBidi"/>
          <w:spacing w:val="-8"/>
        </w:rPr>
        <w:tab/>
      </w:r>
      <w:r w:rsidR="00622B6D" w:rsidRPr="004D6BA6">
        <w:rPr>
          <w:rFonts w:asciiTheme="majorBidi" w:hAnsiTheme="majorBidi" w:cstheme="majorBidi"/>
          <w:cs/>
        </w:rPr>
        <w:t>การเปลี่ยนแปลงใน</w:t>
      </w:r>
      <w:r w:rsidR="00384917">
        <w:rPr>
          <w:rFonts w:asciiTheme="majorBidi" w:hAnsiTheme="majorBidi" w:cstheme="majorBidi" w:hint="cs"/>
          <w:cs/>
        </w:rPr>
        <w:t>สินทรัพย์และ</w:t>
      </w:r>
      <w:r w:rsidR="00622B6D" w:rsidRPr="004D6BA6">
        <w:rPr>
          <w:rFonts w:asciiTheme="majorBidi" w:hAnsiTheme="majorBidi" w:cstheme="majorBidi"/>
          <w:cs/>
        </w:rPr>
        <w:t>หนี้สินที่เกิดจากกิจกรรมจัดหาเงิน</w:t>
      </w:r>
    </w:p>
    <w:p w14:paraId="6C8B0C30" w14:textId="7E1F9840" w:rsidR="00622B6D" w:rsidRPr="004D6BA6" w:rsidRDefault="00622B6D" w:rsidP="000B3D68">
      <w:pPr>
        <w:pStyle w:val="BodyTextIndent2"/>
        <w:tabs>
          <w:tab w:val="left" w:pos="1260"/>
          <w:tab w:val="left" w:pos="6030"/>
        </w:tabs>
        <w:spacing w:after="120"/>
        <w:ind w:left="1267" w:firstLine="0"/>
        <w:jc w:val="thaiDistribute"/>
        <w:rPr>
          <w:rFonts w:ascii="Angsana New" w:hAnsi="Angsana New"/>
          <w:cs/>
        </w:rPr>
      </w:pPr>
      <w:r w:rsidRPr="004D6BA6">
        <w:rPr>
          <w:rFonts w:asciiTheme="majorBidi" w:hAnsiTheme="majorBidi" w:cstheme="majorBidi"/>
          <w:spacing w:val="-10"/>
          <w:cs/>
        </w:rPr>
        <w:t>การเปลี่ยนแปลงใน</w:t>
      </w:r>
      <w:r w:rsidR="00384917">
        <w:rPr>
          <w:rFonts w:asciiTheme="majorBidi" w:hAnsiTheme="majorBidi" w:cstheme="majorBidi" w:hint="cs"/>
          <w:spacing w:val="-10"/>
          <w:cs/>
        </w:rPr>
        <w:t>สินทรัพย์และ</w:t>
      </w:r>
      <w:r w:rsidRPr="004D6BA6">
        <w:rPr>
          <w:rFonts w:asciiTheme="majorBidi" w:hAnsiTheme="majorBidi" w:cstheme="majorBidi"/>
          <w:spacing w:val="-10"/>
          <w:cs/>
        </w:rPr>
        <w:t>หนี้สินที่เกิดจากกิจกรรมจัดหาเงินสำหรับ</w:t>
      </w:r>
      <w:r w:rsidR="004A4F00" w:rsidRPr="004D6BA6">
        <w:rPr>
          <w:rFonts w:asciiTheme="majorBidi" w:hAnsiTheme="majorBidi" w:cstheme="majorBidi" w:hint="cs"/>
          <w:spacing w:val="-10"/>
          <w:cs/>
        </w:rPr>
        <w:t>ปี</w:t>
      </w:r>
      <w:r w:rsidRPr="004D6BA6">
        <w:rPr>
          <w:rFonts w:asciiTheme="majorBidi" w:hAnsiTheme="majorBidi" w:cstheme="majorBidi"/>
          <w:spacing w:val="-10"/>
          <w:cs/>
        </w:rPr>
        <w:t xml:space="preserve">สิ้นสุดวันที่ </w:t>
      </w:r>
      <w:r w:rsidR="0036650F" w:rsidRPr="0036650F">
        <w:rPr>
          <w:rFonts w:asciiTheme="majorBidi" w:hAnsiTheme="majorBidi" w:cstheme="majorBidi"/>
          <w:spacing w:val="-10"/>
        </w:rPr>
        <w:t>31</w:t>
      </w:r>
      <w:r w:rsidR="004A4F00" w:rsidRPr="004D6BA6">
        <w:rPr>
          <w:rFonts w:asciiTheme="majorBidi" w:hAnsiTheme="majorBidi" w:cstheme="majorBidi" w:hint="cs"/>
          <w:spacing w:val="-10"/>
          <w:cs/>
        </w:rPr>
        <w:t xml:space="preserve"> ธันวาคม</w:t>
      </w:r>
      <w:r w:rsidR="00400E0F" w:rsidRPr="004D6BA6">
        <w:rPr>
          <w:rFonts w:asciiTheme="majorBidi" w:hAnsiTheme="majorBidi" w:cstheme="majorBidi"/>
          <w:spacing w:val="-10"/>
          <w:cs/>
        </w:rPr>
        <w:t xml:space="preserve"> </w:t>
      </w:r>
      <w:r w:rsidR="00E4736C">
        <w:rPr>
          <w:rFonts w:ascii="Angsana New" w:hAnsi="Angsana New" w:hint="cs"/>
          <w:cs/>
        </w:rPr>
        <w:t>มีดังนี้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90"/>
        <w:gridCol w:w="1080"/>
        <w:gridCol w:w="90"/>
        <w:gridCol w:w="1260"/>
        <w:gridCol w:w="90"/>
        <w:gridCol w:w="1260"/>
        <w:gridCol w:w="90"/>
        <w:gridCol w:w="1170"/>
      </w:tblGrid>
      <w:tr w:rsidR="006C6245" w:rsidRPr="004D6BA6" w14:paraId="0FFF9144" w14:textId="77777777" w:rsidTr="0030667B">
        <w:trPr>
          <w:trHeight w:val="378"/>
          <w:tblHeader/>
        </w:trPr>
        <w:tc>
          <w:tcPr>
            <w:tcW w:w="2070" w:type="dxa"/>
          </w:tcPr>
          <w:p w14:paraId="2D5F913D" w14:textId="77777777" w:rsidR="00150CC5" w:rsidRPr="004D6BA6" w:rsidRDefault="00150CC5" w:rsidP="003D3E6E">
            <w:pPr>
              <w:ind w:left="182"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210" w:type="dxa"/>
            <w:gridSpan w:val="9"/>
          </w:tcPr>
          <w:p w14:paraId="4653981E" w14:textId="77777777" w:rsidR="00150CC5" w:rsidRPr="004D6BA6" w:rsidRDefault="00150CC5" w:rsidP="003D3E6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C6245" w:rsidRPr="004D6BA6" w14:paraId="4998CEC2" w14:textId="77777777" w:rsidTr="0030667B">
        <w:trPr>
          <w:trHeight w:val="378"/>
          <w:tblHeader/>
        </w:trPr>
        <w:tc>
          <w:tcPr>
            <w:tcW w:w="2070" w:type="dxa"/>
          </w:tcPr>
          <w:p w14:paraId="5A74936D" w14:textId="672FF779" w:rsidR="00150CC5" w:rsidRPr="004D6BA6" w:rsidRDefault="00150CC5" w:rsidP="003D3E6E">
            <w:pPr>
              <w:ind w:left="182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80" w:type="dxa"/>
          </w:tcPr>
          <w:p w14:paraId="45489F81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E1BE8B7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FBB6794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รับ</w:t>
            </w:r>
          </w:p>
        </w:tc>
        <w:tc>
          <w:tcPr>
            <w:tcW w:w="90" w:type="dxa"/>
          </w:tcPr>
          <w:p w14:paraId="33819453" w14:textId="77777777" w:rsidR="00150CC5" w:rsidRPr="004D6BA6" w:rsidRDefault="00150CC5" w:rsidP="003D3E6E">
            <w:pPr>
              <w:ind w:left="-268" w:right="1" w:firstLine="2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D23FBCA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จ</w:t>
            </w:r>
            <w:r w:rsidR="00DD60DF"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่าย</w:t>
            </w:r>
          </w:p>
        </w:tc>
        <w:tc>
          <w:tcPr>
            <w:tcW w:w="90" w:type="dxa"/>
          </w:tcPr>
          <w:p w14:paraId="387F1A5F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F238BDE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11B9D04B" w14:textId="77777777" w:rsidR="00150CC5" w:rsidRPr="004D6BA6" w:rsidRDefault="00150CC5" w:rsidP="003D3E6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20787E7A" w14:textId="77777777" w:rsidR="00150CC5" w:rsidRPr="004D6BA6" w:rsidRDefault="00150CC5" w:rsidP="003D3E6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6C6245" w:rsidRPr="004D6BA6" w14:paraId="01771ABA" w14:textId="77777777" w:rsidTr="0030667B">
        <w:trPr>
          <w:trHeight w:val="20"/>
          <w:tblHeader/>
        </w:trPr>
        <w:tc>
          <w:tcPr>
            <w:tcW w:w="2070" w:type="dxa"/>
          </w:tcPr>
          <w:p w14:paraId="0640CA69" w14:textId="77777777" w:rsidR="00150CC5" w:rsidRPr="004D6BA6" w:rsidRDefault="00150CC5" w:rsidP="003D3E6E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7EA1E120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234697AA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6352527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1FDF458D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37BF9C7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562A330A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BF4E81E" w14:textId="7D5E92F5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D79866F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A2751B9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6C6245" w:rsidRPr="004D6BA6" w14:paraId="57FF7BEA" w14:textId="77777777" w:rsidTr="0030667B">
        <w:trPr>
          <w:trHeight w:val="20"/>
          <w:tblHeader/>
        </w:trPr>
        <w:tc>
          <w:tcPr>
            <w:tcW w:w="2070" w:type="dxa"/>
          </w:tcPr>
          <w:p w14:paraId="5148EFFE" w14:textId="77777777" w:rsidR="00150CC5" w:rsidRPr="004D6BA6" w:rsidRDefault="00150CC5" w:rsidP="003D3E6E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62BB35F" w14:textId="0BDA65B2" w:rsidR="00150CC5" w:rsidRPr="004D6BA6" w:rsidRDefault="0036650F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50CC5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58D2F7D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4637826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470503F3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6755952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7EF062AC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706500D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839EE64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7B7334" w14:textId="4A63D122" w:rsidR="00150CC5" w:rsidRPr="004D6BA6" w:rsidRDefault="0036650F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50CC5"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4D6BA6" w14:paraId="12FE18B5" w14:textId="77777777" w:rsidTr="0030667B">
        <w:trPr>
          <w:trHeight w:val="60"/>
          <w:tblHeader/>
        </w:trPr>
        <w:tc>
          <w:tcPr>
            <w:tcW w:w="2070" w:type="dxa"/>
          </w:tcPr>
          <w:p w14:paraId="7F419AAB" w14:textId="77777777" w:rsidR="00150CC5" w:rsidRPr="004D6BA6" w:rsidRDefault="00150CC5" w:rsidP="003D3E6E">
            <w:pPr>
              <w:ind w:left="182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2D78A16" w14:textId="55775958" w:rsidR="00150CC5" w:rsidRPr="004D6BA6" w:rsidRDefault="0036650F" w:rsidP="003D3E6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71D91A1F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0CC16F1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098E2CF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441EF13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07D7782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85E7445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A9F3DD5" w14:textId="77777777" w:rsidR="00150CC5" w:rsidRPr="004D6BA6" w:rsidRDefault="00150CC5" w:rsidP="003D3E6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13C1C9" w14:textId="734E4DC1" w:rsidR="00150CC5" w:rsidRPr="004D6BA6" w:rsidRDefault="0036650F" w:rsidP="003D3E6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6C6245" w:rsidRPr="004D6BA6" w14:paraId="54ED113A" w14:textId="77777777" w:rsidTr="0030667B">
        <w:trPr>
          <w:trHeight w:val="60"/>
          <w:tblHeader/>
        </w:trPr>
        <w:tc>
          <w:tcPr>
            <w:tcW w:w="2070" w:type="dxa"/>
          </w:tcPr>
          <w:p w14:paraId="3906A5AE" w14:textId="77777777" w:rsidR="00150CC5" w:rsidRPr="004D6BA6" w:rsidRDefault="00150CC5" w:rsidP="003D3E6E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F0EDA74" w14:textId="77777777" w:rsidR="00150CC5" w:rsidRPr="004D6BA6" w:rsidRDefault="00150CC5" w:rsidP="003D3E6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7DF709B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1EFA355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0159B020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8C67099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FDA8789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D8E4B91" w14:textId="77777777" w:rsidR="00150CC5" w:rsidRPr="004D6BA6" w:rsidRDefault="00150CC5" w:rsidP="003D3E6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76F5C760" w14:textId="77777777" w:rsidR="00150CC5" w:rsidRPr="004D6BA6" w:rsidRDefault="00150CC5" w:rsidP="003D3E6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DEE9593" w14:textId="77777777" w:rsidR="00150CC5" w:rsidRPr="004D6BA6" w:rsidRDefault="00150CC5" w:rsidP="003D3E6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F6F29" w:rsidRPr="004D6BA6" w14:paraId="5C93640D" w14:textId="77777777" w:rsidTr="0030667B">
        <w:trPr>
          <w:trHeight w:val="70"/>
          <w:tblHeader/>
        </w:trPr>
        <w:tc>
          <w:tcPr>
            <w:tcW w:w="2070" w:type="dxa"/>
          </w:tcPr>
          <w:p w14:paraId="0BC70D6A" w14:textId="7B47CDFE" w:rsidR="000F6F29" w:rsidRPr="004D6BA6" w:rsidRDefault="000F6F29" w:rsidP="000F6F29">
            <w:pPr>
              <w:ind w:left="174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080" w:type="dxa"/>
          </w:tcPr>
          <w:p w14:paraId="6E5A4AEF" w14:textId="0F3C99F0" w:rsidR="000F6F29" w:rsidRPr="004D6BA6" w:rsidRDefault="0036650F" w:rsidP="000F6F29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="000F6F29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="000F6F29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  <w:tc>
          <w:tcPr>
            <w:tcW w:w="90" w:type="dxa"/>
          </w:tcPr>
          <w:p w14:paraId="18F9B234" w14:textId="77777777" w:rsidR="000F6F29" w:rsidRPr="004D6BA6" w:rsidRDefault="000F6F29" w:rsidP="000F6F29">
            <w:pPr>
              <w:tabs>
                <w:tab w:val="decimal" w:pos="625"/>
              </w:tabs>
              <w:ind w:right="-1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E3646A3" w14:textId="122E50B0" w:rsidR="000F6F29" w:rsidRPr="004D6BA6" w:rsidRDefault="009D6511" w:rsidP="000F6F2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340BB93" w14:textId="77777777" w:rsidR="000F6F29" w:rsidRPr="004D6BA6" w:rsidRDefault="000F6F29" w:rsidP="000F6F29">
            <w:pPr>
              <w:tabs>
                <w:tab w:val="decimal" w:pos="625"/>
              </w:tabs>
              <w:ind w:right="-1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568C082" w14:textId="4F257F37" w:rsidR="000F6F29" w:rsidRPr="004D6BA6" w:rsidRDefault="009D6511" w:rsidP="000F6F29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AE075B" w14:textId="77777777" w:rsidR="000F6F29" w:rsidRPr="004D6BA6" w:rsidRDefault="000F6F29" w:rsidP="000F6F29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55CF684" w14:textId="6C8E3AE4" w:rsidR="000F6F29" w:rsidRPr="004D6BA6" w:rsidRDefault="009D6511" w:rsidP="000F6F29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69F23B" w14:textId="77777777" w:rsidR="000F6F29" w:rsidRPr="004D6BA6" w:rsidRDefault="000F6F29" w:rsidP="000F6F29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7E97D3" w14:textId="27763BD5" w:rsidR="000F6F29" w:rsidRPr="004D6BA6" w:rsidRDefault="009D6511" w:rsidP="009D651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F6F29" w:rsidRPr="004D6BA6" w14:paraId="4ED3DBB8" w14:textId="77777777" w:rsidTr="00982E2F">
        <w:trPr>
          <w:trHeight w:val="60"/>
          <w:tblHeader/>
        </w:trPr>
        <w:tc>
          <w:tcPr>
            <w:tcW w:w="2070" w:type="dxa"/>
          </w:tcPr>
          <w:p w14:paraId="0FB52EF0" w14:textId="77777777" w:rsidR="000F6F29" w:rsidRPr="004D6BA6" w:rsidRDefault="000F6F29" w:rsidP="000F6F29">
            <w:pPr>
              <w:ind w:left="174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D676C5" w14:textId="28DE55CC" w:rsidR="000F6F29" w:rsidRPr="004D6BA6" w:rsidRDefault="0036650F" w:rsidP="000F6F29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0F6F29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0F6F29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90" w:type="dxa"/>
          </w:tcPr>
          <w:p w14:paraId="22972548" w14:textId="77777777" w:rsidR="000F6F29" w:rsidRPr="004D6BA6" w:rsidRDefault="000F6F29" w:rsidP="000F6F2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7DFA19" w14:textId="55310444" w:rsidR="000F6F29" w:rsidRPr="004D6BA6" w:rsidRDefault="00A86252" w:rsidP="000F6F29">
            <w:pPr>
              <w:tabs>
                <w:tab w:val="decimal" w:pos="632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F05ABC" w14:textId="77777777" w:rsidR="000F6F29" w:rsidRPr="004D6BA6" w:rsidRDefault="000F6F29" w:rsidP="000F6F2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D5CD58" w14:textId="1119C43D" w:rsidR="000F6F29" w:rsidRPr="004D6BA6" w:rsidRDefault="00A86252" w:rsidP="000F6F29">
            <w:pPr>
              <w:ind w:right="9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8625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19</w:t>
            </w:r>
            <w:r w:rsidRPr="00A86252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357</w:t>
            </w:r>
            <w:r w:rsidRPr="00A86252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835</w:t>
            </w:r>
            <w:r w:rsidRPr="00A8625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3363CB" w14:textId="77777777" w:rsidR="000F6F29" w:rsidRPr="004D6BA6" w:rsidRDefault="000F6F29" w:rsidP="000F6F29">
            <w:pPr>
              <w:tabs>
                <w:tab w:val="decimal" w:pos="1080"/>
                <w:tab w:val="decimal" w:pos="115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88066B" w14:textId="6E28A28E" w:rsidR="000F6F29" w:rsidRPr="004D6BA6" w:rsidRDefault="0036650F" w:rsidP="000F6F29">
            <w:pPr>
              <w:tabs>
                <w:tab w:val="decimal" w:pos="115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7</w:t>
            </w:r>
            <w:r w:rsidR="00A86252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866</w:t>
            </w:r>
            <w:r w:rsidR="00A86252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024</w:t>
            </w:r>
          </w:p>
        </w:tc>
        <w:tc>
          <w:tcPr>
            <w:tcW w:w="90" w:type="dxa"/>
            <w:shd w:val="clear" w:color="auto" w:fill="auto"/>
          </w:tcPr>
          <w:p w14:paraId="656AECAA" w14:textId="77777777" w:rsidR="000F6F29" w:rsidRPr="004D6BA6" w:rsidRDefault="000F6F29" w:rsidP="000F6F29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061802" w14:textId="005ECCC2" w:rsidR="000F6F29" w:rsidRPr="004D6BA6" w:rsidRDefault="0036650F" w:rsidP="000F6F2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41</w:t>
            </w:r>
            <w:r w:rsidR="009D6511" w:rsidRPr="00A9366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227</w:t>
            </w:r>
            <w:r w:rsidR="009D6511" w:rsidRPr="00A9366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670</w:t>
            </w:r>
          </w:p>
        </w:tc>
      </w:tr>
      <w:tr w:rsidR="000F6F29" w:rsidRPr="004D6BA6" w14:paraId="243CBFBC" w14:textId="77777777" w:rsidTr="00982E2F">
        <w:trPr>
          <w:trHeight w:val="20"/>
        </w:trPr>
        <w:tc>
          <w:tcPr>
            <w:tcW w:w="2070" w:type="dxa"/>
          </w:tcPr>
          <w:p w14:paraId="30A0F743" w14:textId="77777777" w:rsidR="000F6F29" w:rsidRPr="004D6BA6" w:rsidRDefault="000F6F29" w:rsidP="000F6F29">
            <w:pPr>
              <w:ind w:left="174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3AA1E1" w14:textId="600CB0F4" w:rsidR="000F6F29" w:rsidRPr="004D6BA6" w:rsidRDefault="0036650F" w:rsidP="000F6F29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="000F6F29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="000F6F29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90" w:type="dxa"/>
          </w:tcPr>
          <w:p w14:paraId="2660F4BB" w14:textId="77777777" w:rsidR="000F6F29" w:rsidRPr="004D6BA6" w:rsidRDefault="000F6F29" w:rsidP="000F6F2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9620D" w14:textId="10FB27D5" w:rsidR="000F6F29" w:rsidRPr="004D6BA6" w:rsidRDefault="00A86252" w:rsidP="000F6F29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8625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Pr="00A862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Pr="00A862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Pr="00A8625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7538ECC" w14:textId="77777777" w:rsidR="000F6F29" w:rsidRPr="004D6BA6" w:rsidRDefault="000F6F29" w:rsidP="000F6F2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A0E89" w14:textId="6B1F220F" w:rsidR="000F6F29" w:rsidRPr="004D6BA6" w:rsidRDefault="00A86252" w:rsidP="000F6F29">
            <w:pPr>
              <w:ind w:right="9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86252">
              <w:rPr>
                <w:rFonts w:asciiTheme="majorBidi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19</w:t>
            </w:r>
            <w:r w:rsidRPr="00A86252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357</w:t>
            </w:r>
            <w:r w:rsidRPr="00A86252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835</w:t>
            </w:r>
            <w:r w:rsidRPr="00A86252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2C833A" w14:textId="77777777" w:rsidR="000F6F29" w:rsidRPr="004D6BA6" w:rsidRDefault="000F6F29" w:rsidP="000F6F29">
            <w:pPr>
              <w:tabs>
                <w:tab w:val="decimal" w:pos="625"/>
              </w:tabs>
              <w:ind w:right="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2F973" w14:textId="57FF9EF6" w:rsidR="000F6F29" w:rsidRPr="004D6BA6" w:rsidRDefault="0036650F" w:rsidP="000F6F29">
            <w:pPr>
              <w:tabs>
                <w:tab w:val="decimal" w:pos="115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7</w:t>
            </w:r>
            <w:r w:rsidR="00A86252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866</w:t>
            </w:r>
            <w:r w:rsidR="00A86252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024</w:t>
            </w:r>
          </w:p>
        </w:tc>
        <w:tc>
          <w:tcPr>
            <w:tcW w:w="90" w:type="dxa"/>
            <w:shd w:val="clear" w:color="auto" w:fill="auto"/>
          </w:tcPr>
          <w:p w14:paraId="6B187F26" w14:textId="77777777" w:rsidR="000F6F29" w:rsidRPr="004D6BA6" w:rsidRDefault="000F6F29" w:rsidP="000F6F29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2D4DC" w14:textId="510D880A" w:rsidR="000F6F29" w:rsidRPr="004D6BA6" w:rsidRDefault="0036650F" w:rsidP="000F6F2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41</w:t>
            </w:r>
            <w:r w:rsidR="009D6511" w:rsidRPr="00A9366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227</w:t>
            </w:r>
            <w:r w:rsidR="009D6511" w:rsidRPr="00A9366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670</w:t>
            </w:r>
          </w:p>
        </w:tc>
      </w:tr>
    </w:tbl>
    <w:p w14:paraId="49945189" w14:textId="2E916921" w:rsidR="00AD7CD1" w:rsidRDefault="00AD7CD1" w:rsidP="0078216D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90"/>
        <w:gridCol w:w="1080"/>
        <w:gridCol w:w="90"/>
        <w:gridCol w:w="1260"/>
        <w:gridCol w:w="90"/>
        <w:gridCol w:w="1260"/>
        <w:gridCol w:w="90"/>
        <w:gridCol w:w="1170"/>
      </w:tblGrid>
      <w:tr w:rsidR="00A209C3" w:rsidRPr="004D6BA6" w14:paraId="1BDE08F9" w14:textId="77777777" w:rsidTr="006933FA">
        <w:trPr>
          <w:trHeight w:val="378"/>
          <w:tblHeader/>
        </w:trPr>
        <w:tc>
          <w:tcPr>
            <w:tcW w:w="2070" w:type="dxa"/>
          </w:tcPr>
          <w:p w14:paraId="5A5F36BC" w14:textId="77777777" w:rsidR="00A209C3" w:rsidRPr="004D6BA6" w:rsidRDefault="00A209C3" w:rsidP="006933FA">
            <w:pPr>
              <w:ind w:left="182"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210" w:type="dxa"/>
            <w:gridSpan w:val="9"/>
          </w:tcPr>
          <w:p w14:paraId="11C3B406" w14:textId="77777777" w:rsidR="00A209C3" w:rsidRPr="004D6BA6" w:rsidRDefault="00A209C3" w:rsidP="006933FA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209C3" w:rsidRPr="004D6BA6" w14:paraId="360A2B8A" w14:textId="77777777" w:rsidTr="006933FA">
        <w:trPr>
          <w:trHeight w:val="378"/>
          <w:tblHeader/>
        </w:trPr>
        <w:tc>
          <w:tcPr>
            <w:tcW w:w="2070" w:type="dxa"/>
          </w:tcPr>
          <w:p w14:paraId="300AF42D" w14:textId="6D4423EA" w:rsidR="00A209C3" w:rsidRPr="004D6BA6" w:rsidRDefault="00A209C3" w:rsidP="006933FA">
            <w:pPr>
              <w:ind w:left="182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2F463346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3329BE80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37E0592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รับ</w:t>
            </w:r>
          </w:p>
        </w:tc>
        <w:tc>
          <w:tcPr>
            <w:tcW w:w="90" w:type="dxa"/>
          </w:tcPr>
          <w:p w14:paraId="74A8A068" w14:textId="77777777" w:rsidR="00A209C3" w:rsidRPr="004D6BA6" w:rsidRDefault="00A209C3" w:rsidP="006933FA">
            <w:pPr>
              <w:ind w:left="-268" w:right="1" w:firstLine="2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41EA4FB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จ่าย</w:t>
            </w:r>
          </w:p>
        </w:tc>
        <w:tc>
          <w:tcPr>
            <w:tcW w:w="90" w:type="dxa"/>
          </w:tcPr>
          <w:p w14:paraId="26ABD394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8E0968E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AFC8B7E" w14:textId="77777777" w:rsidR="00A209C3" w:rsidRPr="004D6BA6" w:rsidRDefault="00A209C3" w:rsidP="006933FA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55804CAB" w14:textId="77777777" w:rsidR="00A209C3" w:rsidRPr="004D6BA6" w:rsidRDefault="00A209C3" w:rsidP="006933FA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A209C3" w:rsidRPr="004D6BA6" w14:paraId="2F815D48" w14:textId="77777777" w:rsidTr="006933FA">
        <w:trPr>
          <w:trHeight w:val="20"/>
          <w:tblHeader/>
        </w:trPr>
        <w:tc>
          <w:tcPr>
            <w:tcW w:w="2070" w:type="dxa"/>
          </w:tcPr>
          <w:p w14:paraId="3F352ACB" w14:textId="77777777" w:rsidR="00A209C3" w:rsidRPr="004D6BA6" w:rsidRDefault="00A209C3" w:rsidP="006933FA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75B78988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1D2413CE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C1880CF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231236CE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CCD39C2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82D6E71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1F2A9E9" w14:textId="6186D8DD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56D26B7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1772F082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A209C3" w:rsidRPr="004D6BA6" w14:paraId="114C268B" w14:textId="77777777" w:rsidTr="006933FA">
        <w:trPr>
          <w:trHeight w:val="20"/>
          <w:tblHeader/>
        </w:trPr>
        <w:tc>
          <w:tcPr>
            <w:tcW w:w="2070" w:type="dxa"/>
          </w:tcPr>
          <w:p w14:paraId="10E45386" w14:textId="77777777" w:rsidR="00A209C3" w:rsidRPr="004D6BA6" w:rsidRDefault="00A209C3" w:rsidP="006933FA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264F048" w14:textId="1A3C1BA3" w:rsidR="00A209C3" w:rsidRPr="004D6BA6" w:rsidRDefault="0036650F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209C3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562C144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89D0FA5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0C6DDA6D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D6144E3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479CA8A2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FFE258B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3F32568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EECD71" w14:textId="7ACBA38B" w:rsidR="00A209C3" w:rsidRPr="004D6BA6" w:rsidRDefault="0036650F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209C3"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209C3" w:rsidRPr="004D6BA6" w14:paraId="24E8B460" w14:textId="77777777" w:rsidTr="006933FA">
        <w:trPr>
          <w:trHeight w:val="60"/>
          <w:tblHeader/>
        </w:trPr>
        <w:tc>
          <w:tcPr>
            <w:tcW w:w="2070" w:type="dxa"/>
          </w:tcPr>
          <w:p w14:paraId="316F68B5" w14:textId="77777777" w:rsidR="00A209C3" w:rsidRPr="004D6BA6" w:rsidRDefault="00A209C3" w:rsidP="006933FA">
            <w:pPr>
              <w:ind w:left="182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A10A2CD" w14:textId="52C0EFCB" w:rsidR="00A209C3" w:rsidRPr="004D6BA6" w:rsidRDefault="0036650F" w:rsidP="006933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0B424B0C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945C429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483003B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0ACBF22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E2D642D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E68F09B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AE3577B" w14:textId="77777777" w:rsidR="00A209C3" w:rsidRPr="004D6BA6" w:rsidRDefault="00A209C3" w:rsidP="006933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9FD630" w14:textId="20EE2555" w:rsidR="00A209C3" w:rsidRPr="004D6BA6" w:rsidRDefault="0036650F" w:rsidP="006933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A209C3" w:rsidRPr="004D6BA6" w14:paraId="08F31A31" w14:textId="77777777" w:rsidTr="006933FA">
        <w:trPr>
          <w:trHeight w:val="60"/>
          <w:tblHeader/>
        </w:trPr>
        <w:tc>
          <w:tcPr>
            <w:tcW w:w="2070" w:type="dxa"/>
          </w:tcPr>
          <w:p w14:paraId="0E5C7E8D" w14:textId="77777777" w:rsidR="00A209C3" w:rsidRPr="004D6BA6" w:rsidRDefault="00A209C3" w:rsidP="006933FA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D6F9921" w14:textId="77777777" w:rsidR="00A209C3" w:rsidRPr="004D6BA6" w:rsidRDefault="00A209C3" w:rsidP="006933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D52396B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6717AB7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6A7D84D6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C5DF515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6B9023AF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3B5D08F" w14:textId="77777777" w:rsidR="00A209C3" w:rsidRPr="004D6BA6" w:rsidRDefault="00A209C3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410ECBA6" w14:textId="77777777" w:rsidR="00A209C3" w:rsidRPr="004D6BA6" w:rsidRDefault="00A209C3" w:rsidP="006933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FA78701" w14:textId="77777777" w:rsidR="00A209C3" w:rsidRPr="004D6BA6" w:rsidRDefault="00A209C3" w:rsidP="006933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209C3" w:rsidRPr="004D6BA6" w14:paraId="0AEBB9ED" w14:textId="77777777" w:rsidTr="006933FA">
        <w:trPr>
          <w:trHeight w:val="70"/>
          <w:tblHeader/>
        </w:trPr>
        <w:tc>
          <w:tcPr>
            <w:tcW w:w="2070" w:type="dxa"/>
          </w:tcPr>
          <w:p w14:paraId="714081C5" w14:textId="77777777" w:rsidR="00A209C3" w:rsidRPr="004D6BA6" w:rsidRDefault="00A209C3" w:rsidP="006933FA">
            <w:pPr>
              <w:ind w:left="174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</w:t>
            </w: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080" w:type="dxa"/>
          </w:tcPr>
          <w:p w14:paraId="52BF56B4" w14:textId="11844AF3" w:rsidR="00A209C3" w:rsidRPr="004D6BA6" w:rsidRDefault="0036650F" w:rsidP="006933FA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513</w:t>
            </w:r>
            <w:r w:rsidR="00A209C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200</w:t>
            </w:r>
            <w:r w:rsidR="00A209C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338</w:t>
            </w:r>
          </w:p>
        </w:tc>
        <w:tc>
          <w:tcPr>
            <w:tcW w:w="90" w:type="dxa"/>
          </w:tcPr>
          <w:p w14:paraId="116E2636" w14:textId="77777777" w:rsidR="00A209C3" w:rsidRPr="004D6BA6" w:rsidRDefault="00A209C3" w:rsidP="006933FA">
            <w:pPr>
              <w:tabs>
                <w:tab w:val="decimal" w:pos="625"/>
              </w:tabs>
              <w:ind w:right="-1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BCB1E5" w14:textId="257091A1" w:rsidR="00A209C3" w:rsidRPr="004D6BA6" w:rsidRDefault="0036650F" w:rsidP="006933FA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A209C3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09C3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67017495" w14:textId="77777777" w:rsidR="00A209C3" w:rsidRPr="004D6BA6" w:rsidRDefault="00A209C3" w:rsidP="006933FA">
            <w:pPr>
              <w:tabs>
                <w:tab w:val="decimal" w:pos="625"/>
              </w:tabs>
              <w:ind w:right="-1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DE26287" w14:textId="77777777" w:rsidR="00A209C3" w:rsidRPr="004D6BA6" w:rsidRDefault="00A209C3" w:rsidP="006933F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EAAC30" w14:textId="77777777" w:rsidR="00A209C3" w:rsidRPr="004D6BA6" w:rsidRDefault="00A209C3" w:rsidP="006933F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5DC6A6E" w14:textId="77777777" w:rsidR="00A209C3" w:rsidRPr="004D6BA6" w:rsidRDefault="00A209C3" w:rsidP="006933F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EBD241" w14:textId="77777777" w:rsidR="00A209C3" w:rsidRPr="004D6BA6" w:rsidRDefault="00A209C3" w:rsidP="006933FA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EDEEB6" w14:textId="6B3C1957" w:rsidR="00A209C3" w:rsidRPr="004D6BA6" w:rsidRDefault="0036650F" w:rsidP="006933FA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="00A209C3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="00A209C3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</w:tr>
      <w:tr w:rsidR="00A209C3" w:rsidRPr="004D6BA6" w14:paraId="68E05CDC" w14:textId="77777777" w:rsidTr="006933FA">
        <w:trPr>
          <w:trHeight w:val="60"/>
          <w:tblHeader/>
        </w:trPr>
        <w:tc>
          <w:tcPr>
            <w:tcW w:w="2070" w:type="dxa"/>
          </w:tcPr>
          <w:p w14:paraId="10486B9A" w14:textId="77777777" w:rsidR="00A209C3" w:rsidRPr="004D6BA6" w:rsidRDefault="00A209C3" w:rsidP="006933FA">
            <w:pPr>
              <w:ind w:left="174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54B6C1" w14:textId="1FC064FB" w:rsidR="00A209C3" w:rsidRPr="004D6BA6" w:rsidRDefault="0036650F" w:rsidP="006933FA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69</w:t>
            </w:r>
            <w:r w:rsidR="00A209C3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248</w:t>
            </w:r>
            <w:r w:rsidR="00A209C3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812</w:t>
            </w:r>
          </w:p>
        </w:tc>
        <w:tc>
          <w:tcPr>
            <w:tcW w:w="90" w:type="dxa"/>
          </w:tcPr>
          <w:p w14:paraId="5DF3F2B6" w14:textId="77777777" w:rsidR="00A209C3" w:rsidRPr="004D6BA6" w:rsidRDefault="00A209C3" w:rsidP="006933FA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B31FD5" w14:textId="77777777" w:rsidR="00A209C3" w:rsidRPr="004D6BA6" w:rsidRDefault="00A209C3" w:rsidP="006933FA">
            <w:pPr>
              <w:tabs>
                <w:tab w:val="decimal" w:pos="632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CD927E9" w14:textId="77777777" w:rsidR="00A209C3" w:rsidRPr="004D6BA6" w:rsidRDefault="00A209C3" w:rsidP="006933FA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DD0777" w14:textId="6183BBB9" w:rsidR="00A209C3" w:rsidRPr="004D6BA6" w:rsidRDefault="00A209C3" w:rsidP="006933FA">
            <w:pPr>
              <w:ind w:right="9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26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105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228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741055" w14:textId="77777777" w:rsidR="00A209C3" w:rsidRPr="004D6BA6" w:rsidRDefault="00A209C3" w:rsidP="006933FA">
            <w:pPr>
              <w:tabs>
                <w:tab w:val="decimal" w:pos="1080"/>
                <w:tab w:val="decimal" w:pos="115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A37E3E" w14:textId="3088EECB" w:rsidR="00A209C3" w:rsidRPr="004D6BA6" w:rsidRDefault="0036650F" w:rsidP="006933FA">
            <w:pPr>
              <w:tabs>
                <w:tab w:val="decimal" w:pos="115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9</w:t>
            </w:r>
            <w:r w:rsidR="00A209C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575</w:t>
            </w:r>
            <w:r w:rsidR="00A209C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897</w:t>
            </w:r>
          </w:p>
        </w:tc>
        <w:tc>
          <w:tcPr>
            <w:tcW w:w="90" w:type="dxa"/>
            <w:shd w:val="clear" w:color="auto" w:fill="auto"/>
          </w:tcPr>
          <w:p w14:paraId="1D2F09E9" w14:textId="77777777" w:rsidR="00A209C3" w:rsidRPr="004D6BA6" w:rsidRDefault="00A209C3" w:rsidP="006933FA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9BED03" w14:textId="27C8C3E7" w:rsidR="00A209C3" w:rsidRPr="004D6BA6" w:rsidRDefault="0036650F" w:rsidP="006933FA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A209C3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A209C3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</w:tr>
      <w:tr w:rsidR="00A209C3" w:rsidRPr="004D6BA6" w14:paraId="2242A929" w14:textId="77777777" w:rsidTr="006933FA">
        <w:trPr>
          <w:trHeight w:val="20"/>
        </w:trPr>
        <w:tc>
          <w:tcPr>
            <w:tcW w:w="2070" w:type="dxa"/>
          </w:tcPr>
          <w:p w14:paraId="02575CC9" w14:textId="77777777" w:rsidR="00A209C3" w:rsidRPr="004D6BA6" w:rsidRDefault="00A209C3" w:rsidP="006933FA">
            <w:pPr>
              <w:ind w:left="174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8F3DF8" w14:textId="77AA65A8" w:rsidR="00A209C3" w:rsidRPr="004D6BA6" w:rsidRDefault="0036650F" w:rsidP="006933FA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582</w:t>
            </w:r>
            <w:r w:rsidR="00A209C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449</w:t>
            </w:r>
            <w:r w:rsidR="00A209C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150</w:t>
            </w:r>
          </w:p>
        </w:tc>
        <w:tc>
          <w:tcPr>
            <w:tcW w:w="90" w:type="dxa"/>
          </w:tcPr>
          <w:p w14:paraId="4E4940B7" w14:textId="77777777" w:rsidR="00A209C3" w:rsidRPr="004D6BA6" w:rsidRDefault="00A209C3" w:rsidP="006933FA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4935B" w14:textId="3C647358" w:rsidR="00A209C3" w:rsidRPr="004D6BA6" w:rsidRDefault="0036650F" w:rsidP="006933FA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A209C3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09C3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40D5F2F5" w14:textId="77777777" w:rsidR="00A209C3" w:rsidRPr="004D6BA6" w:rsidRDefault="00A209C3" w:rsidP="006933FA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6863B" w14:textId="7662D15D" w:rsidR="00A209C3" w:rsidRPr="004D6BA6" w:rsidRDefault="00A209C3" w:rsidP="006933FA">
            <w:pPr>
              <w:ind w:right="9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26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105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228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E86E7C" w14:textId="77777777" w:rsidR="00A209C3" w:rsidRPr="004D6BA6" w:rsidRDefault="00A209C3" w:rsidP="006933FA">
            <w:pPr>
              <w:tabs>
                <w:tab w:val="decimal" w:pos="625"/>
              </w:tabs>
              <w:ind w:right="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357FF" w14:textId="4A244309" w:rsidR="00A209C3" w:rsidRPr="004D6BA6" w:rsidRDefault="0036650F" w:rsidP="006933FA">
            <w:pPr>
              <w:tabs>
                <w:tab w:val="decimal" w:pos="115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9</w:t>
            </w:r>
            <w:r w:rsidR="00A209C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575</w:t>
            </w:r>
            <w:r w:rsidR="00A209C3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897</w:t>
            </w:r>
          </w:p>
        </w:tc>
        <w:tc>
          <w:tcPr>
            <w:tcW w:w="90" w:type="dxa"/>
            <w:shd w:val="clear" w:color="auto" w:fill="auto"/>
          </w:tcPr>
          <w:p w14:paraId="51B3C061" w14:textId="77777777" w:rsidR="00A209C3" w:rsidRPr="004D6BA6" w:rsidRDefault="00A209C3" w:rsidP="006933FA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834E8" w14:textId="0290334C" w:rsidR="00A209C3" w:rsidRPr="004D6BA6" w:rsidRDefault="0036650F" w:rsidP="006933FA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="00A209C3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="00A209C3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</w:tr>
    </w:tbl>
    <w:p w14:paraId="3CCDE48C" w14:textId="1FC21450" w:rsidR="00700290" w:rsidRDefault="00700290" w:rsidP="008C4220">
      <w:pPr>
        <w:rPr>
          <w:rFonts w:asciiTheme="majorBidi" w:hAnsiTheme="majorBidi" w:cstheme="majorBidi"/>
          <w:sz w:val="32"/>
          <w:szCs w:val="32"/>
        </w:rPr>
      </w:pPr>
    </w:p>
    <w:p w14:paraId="1586D121" w14:textId="77777777" w:rsidR="008C4220" w:rsidRPr="004D6BA6" w:rsidRDefault="008C4220" w:rsidP="008C4220">
      <w:pPr>
        <w:rPr>
          <w:rFonts w:asciiTheme="majorBidi" w:hAnsiTheme="majorBidi" w:cstheme="majorBidi"/>
          <w:sz w:val="2"/>
          <w:szCs w:val="2"/>
        </w:rPr>
      </w:pPr>
    </w:p>
    <w:tbl>
      <w:tblPr>
        <w:tblW w:w="846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80"/>
        <w:gridCol w:w="90"/>
        <w:gridCol w:w="1080"/>
        <w:gridCol w:w="90"/>
        <w:gridCol w:w="1260"/>
        <w:gridCol w:w="90"/>
        <w:gridCol w:w="1260"/>
        <w:gridCol w:w="90"/>
        <w:gridCol w:w="1174"/>
      </w:tblGrid>
      <w:tr w:rsidR="006C6245" w:rsidRPr="004D6BA6" w14:paraId="3460E296" w14:textId="77777777" w:rsidTr="0068053E">
        <w:trPr>
          <w:trHeight w:val="378"/>
          <w:tblHeader/>
        </w:trPr>
        <w:tc>
          <w:tcPr>
            <w:tcW w:w="2250" w:type="dxa"/>
          </w:tcPr>
          <w:p w14:paraId="1DE31095" w14:textId="77777777" w:rsidR="00436FF3" w:rsidRPr="004D6BA6" w:rsidRDefault="00436FF3" w:rsidP="00235AB1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 w:type="page"/>
            </w:r>
          </w:p>
        </w:tc>
        <w:tc>
          <w:tcPr>
            <w:tcW w:w="6214" w:type="dxa"/>
            <w:gridSpan w:val="9"/>
          </w:tcPr>
          <w:p w14:paraId="2AFFDA27" w14:textId="77777777" w:rsidR="00436FF3" w:rsidRPr="004D6BA6" w:rsidRDefault="00436FF3" w:rsidP="00235AB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C6245" w:rsidRPr="004D6BA6" w14:paraId="7029B188" w14:textId="77777777" w:rsidTr="0068053E">
        <w:trPr>
          <w:trHeight w:val="378"/>
          <w:tblHeader/>
        </w:trPr>
        <w:tc>
          <w:tcPr>
            <w:tcW w:w="2250" w:type="dxa"/>
          </w:tcPr>
          <w:p w14:paraId="03E154DC" w14:textId="1829CBC2" w:rsidR="00436FF3" w:rsidRPr="004D6BA6" w:rsidRDefault="00436FF3" w:rsidP="0030667B">
            <w:pPr>
              <w:ind w:left="182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80" w:type="dxa"/>
          </w:tcPr>
          <w:p w14:paraId="76813085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52F4BC9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27B4666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1E486B82" w14:textId="77777777" w:rsidR="00436FF3" w:rsidRPr="004D6BA6" w:rsidRDefault="00436FF3" w:rsidP="00235AB1">
            <w:pPr>
              <w:ind w:left="-268" w:right="1" w:firstLine="2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B511365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กระแสเงินสดจ่าย</w:t>
            </w:r>
          </w:p>
        </w:tc>
        <w:tc>
          <w:tcPr>
            <w:tcW w:w="90" w:type="dxa"/>
          </w:tcPr>
          <w:p w14:paraId="5061FA3C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9C9A2E4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277AEF87" w14:textId="77777777" w:rsidR="00436FF3" w:rsidRPr="004D6BA6" w:rsidRDefault="00436FF3" w:rsidP="00235AB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4" w:type="dxa"/>
          </w:tcPr>
          <w:p w14:paraId="3243DAB2" w14:textId="77777777" w:rsidR="00436FF3" w:rsidRPr="004D6BA6" w:rsidRDefault="00436FF3" w:rsidP="00235AB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6C6245" w:rsidRPr="004D6BA6" w14:paraId="49BC02F7" w14:textId="77777777" w:rsidTr="0068053E">
        <w:trPr>
          <w:trHeight w:val="20"/>
          <w:tblHeader/>
        </w:trPr>
        <w:tc>
          <w:tcPr>
            <w:tcW w:w="2250" w:type="dxa"/>
          </w:tcPr>
          <w:p w14:paraId="0A8CAA91" w14:textId="77777777" w:rsidR="00436FF3" w:rsidRPr="004D6BA6" w:rsidRDefault="00436FF3" w:rsidP="00235AB1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51782F67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0ABF5B23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A180396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64E8256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CEAE5D8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5A80900B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122EA83" w14:textId="5C4024B6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038B6861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4" w:type="dxa"/>
          </w:tcPr>
          <w:p w14:paraId="162FFAFA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6C6245" w:rsidRPr="004D6BA6" w14:paraId="597AB392" w14:textId="77777777" w:rsidTr="0068053E">
        <w:trPr>
          <w:trHeight w:val="20"/>
          <w:tblHeader/>
        </w:trPr>
        <w:tc>
          <w:tcPr>
            <w:tcW w:w="2250" w:type="dxa"/>
          </w:tcPr>
          <w:p w14:paraId="4CCA95C5" w14:textId="77777777" w:rsidR="00436FF3" w:rsidRPr="004D6BA6" w:rsidRDefault="00436FF3" w:rsidP="00235AB1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2E090D1" w14:textId="14239A99" w:rsidR="00436FF3" w:rsidRPr="004D6BA6" w:rsidRDefault="0036650F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436FF3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C206B21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2BABC97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20E19A0A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9DF396B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53AA71CC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CDC743A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063BC19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4D33DB8E" w14:textId="6FBA0F14" w:rsidR="00436FF3" w:rsidRPr="004D6BA6" w:rsidRDefault="0036650F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36FF3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4D6BA6" w14:paraId="0C0D055F" w14:textId="77777777" w:rsidTr="0068053E">
        <w:trPr>
          <w:trHeight w:val="60"/>
          <w:tblHeader/>
        </w:trPr>
        <w:tc>
          <w:tcPr>
            <w:tcW w:w="2250" w:type="dxa"/>
          </w:tcPr>
          <w:p w14:paraId="5347D1D6" w14:textId="77777777" w:rsidR="00436FF3" w:rsidRPr="004D6BA6" w:rsidRDefault="00436FF3" w:rsidP="00235AB1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549EADE" w14:textId="6DB6B2C2" w:rsidR="00436FF3" w:rsidRPr="004D6BA6" w:rsidRDefault="0036650F" w:rsidP="00235A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7FC3FE3E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CFD8830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55E500F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E32393F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7CB1201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47EB4B0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BE69562" w14:textId="77777777" w:rsidR="00436FF3" w:rsidRPr="004D6BA6" w:rsidRDefault="00436FF3" w:rsidP="00235A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67FDBB72" w14:textId="51F0110E" w:rsidR="00436FF3" w:rsidRPr="004D6BA6" w:rsidRDefault="0036650F" w:rsidP="00235A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6C6245" w:rsidRPr="004D6BA6" w14:paraId="2EEE055C" w14:textId="77777777" w:rsidTr="0068053E">
        <w:trPr>
          <w:trHeight w:val="60"/>
          <w:tblHeader/>
        </w:trPr>
        <w:tc>
          <w:tcPr>
            <w:tcW w:w="2250" w:type="dxa"/>
          </w:tcPr>
          <w:p w14:paraId="6A93B1C6" w14:textId="77777777" w:rsidR="00436FF3" w:rsidRPr="004D6BA6" w:rsidRDefault="00436FF3" w:rsidP="00235AB1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F17F5D6" w14:textId="77777777" w:rsidR="00436FF3" w:rsidRPr="004D6BA6" w:rsidRDefault="00436FF3" w:rsidP="00235A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53EE4B7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8D90F62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2A2FE058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9BE5D39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670B1199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EAEF5C5" w14:textId="77777777" w:rsidR="00436FF3" w:rsidRPr="004D6BA6" w:rsidRDefault="00436FF3" w:rsidP="00235AB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09176295" w14:textId="77777777" w:rsidR="00436FF3" w:rsidRPr="004D6BA6" w:rsidRDefault="00436FF3" w:rsidP="00235A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612DA3B3" w14:textId="77777777" w:rsidR="00436FF3" w:rsidRPr="004D6BA6" w:rsidRDefault="00436FF3" w:rsidP="00235A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84917" w:rsidRPr="004D6BA6" w14:paraId="430025BF" w14:textId="77777777" w:rsidTr="0068053E">
        <w:trPr>
          <w:trHeight w:val="70"/>
          <w:tblHeader/>
        </w:trPr>
        <w:tc>
          <w:tcPr>
            <w:tcW w:w="2250" w:type="dxa"/>
          </w:tcPr>
          <w:p w14:paraId="2CF93487" w14:textId="46D8C267" w:rsidR="00384917" w:rsidRDefault="00384917" w:rsidP="00384917">
            <w:pPr>
              <w:ind w:left="174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6F60F31C" w14:textId="22A2347C" w:rsidR="00384917" w:rsidRDefault="0036650F" w:rsidP="00384917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="0038491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="0038491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  <w:tc>
          <w:tcPr>
            <w:tcW w:w="90" w:type="dxa"/>
          </w:tcPr>
          <w:p w14:paraId="755B71BB" w14:textId="77777777" w:rsidR="00384917" w:rsidRPr="004D6BA6" w:rsidRDefault="00384917" w:rsidP="00384917">
            <w:pPr>
              <w:tabs>
                <w:tab w:val="decimal" w:pos="625"/>
              </w:tabs>
              <w:ind w:right="-1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026F6D0" w14:textId="0A926FA7" w:rsidR="00384917" w:rsidRDefault="00384917" w:rsidP="0038491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D7685A" w14:textId="77777777" w:rsidR="00384917" w:rsidRPr="004D6BA6" w:rsidRDefault="00384917" w:rsidP="00384917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CAEF8E" w14:textId="5BB2B6E6" w:rsidR="00384917" w:rsidRDefault="00384917" w:rsidP="00384917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754F087" w14:textId="77777777" w:rsidR="00384917" w:rsidRPr="004D6BA6" w:rsidRDefault="00384917" w:rsidP="0038491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09C68FF" w14:textId="4D34E042" w:rsidR="00384917" w:rsidRDefault="00384917" w:rsidP="0038491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74E570" w14:textId="77777777" w:rsidR="00384917" w:rsidRPr="004D6BA6" w:rsidRDefault="00384917" w:rsidP="00384917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E92DB9E" w14:textId="008C1773" w:rsidR="00384917" w:rsidRDefault="00384917" w:rsidP="0038491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84917" w:rsidRPr="004D6BA6" w14:paraId="0D796F3E" w14:textId="77777777" w:rsidTr="0068053E">
        <w:trPr>
          <w:trHeight w:val="70"/>
          <w:tblHeader/>
        </w:trPr>
        <w:tc>
          <w:tcPr>
            <w:tcW w:w="2250" w:type="dxa"/>
          </w:tcPr>
          <w:p w14:paraId="1FDBC149" w14:textId="36BE295F" w:rsidR="00384917" w:rsidRPr="004D6BA6" w:rsidRDefault="00384917" w:rsidP="00384917">
            <w:pPr>
              <w:ind w:left="174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</w:t>
            </w:r>
            <w:r w:rsidR="00085ACD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จากบริษัทที่เกี่ยวข้อง</w:t>
            </w:r>
            <w:r w:rsidR="00E03C0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1080" w:type="dxa"/>
          </w:tcPr>
          <w:p w14:paraId="4C92E0D7" w14:textId="1C57D74D" w:rsidR="00384917" w:rsidRPr="00F97230" w:rsidRDefault="0036650F" w:rsidP="00384917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3849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849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9C87159" w14:textId="77777777" w:rsidR="00384917" w:rsidRPr="004D6BA6" w:rsidRDefault="00384917" w:rsidP="00384917">
            <w:pPr>
              <w:tabs>
                <w:tab w:val="decimal" w:pos="625"/>
              </w:tabs>
              <w:ind w:right="-1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9B1239F" w14:textId="13242C0D" w:rsidR="00384917" w:rsidRDefault="00FB73DF" w:rsidP="0038491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B05EC1" w14:textId="77777777" w:rsidR="00384917" w:rsidRPr="004D6BA6" w:rsidRDefault="00384917" w:rsidP="00384917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3003B5" w14:textId="131F7DC0" w:rsidR="00384917" w:rsidRDefault="00FB73DF" w:rsidP="00384917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50AF851" w14:textId="77777777" w:rsidR="00384917" w:rsidRPr="004D6BA6" w:rsidRDefault="00384917" w:rsidP="0038491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0E512CB" w14:textId="36F262D3" w:rsidR="00384917" w:rsidRPr="004D6BA6" w:rsidRDefault="00FB73DF" w:rsidP="0038491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F0EC7A4" w14:textId="77777777" w:rsidR="00384917" w:rsidRPr="004D6BA6" w:rsidRDefault="00384917" w:rsidP="00384917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50DCCDF" w14:textId="3FF5EC4F" w:rsidR="00384917" w:rsidRPr="004D6BA6" w:rsidRDefault="00FB73DF" w:rsidP="0038491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84917" w:rsidRPr="004D6BA6" w14:paraId="1CB1FC3C" w14:textId="77777777" w:rsidTr="0068053E">
        <w:trPr>
          <w:trHeight w:val="60"/>
          <w:tblHeader/>
        </w:trPr>
        <w:tc>
          <w:tcPr>
            <w:tcW w:w="2250" w:type="dxa"/>
          </w:tcPr>
          <w:p w14:paraId="336BBC37" w14:textId="77777777" w:rsidR="00384917" w:rsidRPr="004D6BA6" w:rsidRDefault="00384917" w:rsidP="00384917">
            <w:pPr>
              <w:ind w:left="174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720623F" w14:textId="1F27DAEC" w:rsidR="00384917" w:rsidRPr="004D6BA6" w:rsidRDefault="0036650F" w:rsidP="00384917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38491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605</w:t>
            </w:r>
            <w:r w:rsidR="0038491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" w:type="dxa"/>
          </w:tcPr>
          <w:p w14:paraId="4065E3AD" w14:textId="77777777" w:rsidR="00384917" w:rsidRPr="004D6BA6" w:rsidRDefault="00384917" w:rsidP="00384917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DC470E" w14:textId="52CD001F" w:rsidR="00384917" w:rsidRPr="004D6BA6" w:rsidRDefault="00384917" w:rsidP="0038491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9EAA71" w14:textId="77777777" w:rsidR="00384917" w:rsidRPr="004D6BA6" w:rsidRDefault="00384917" w:rsidP="00384917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1FDA065" w14:textId="3A660E59" w:rsidR="00384917" w:rsidRPr="004D6BA6" w:rsidRDefault="00384917" w:rsidP="00384917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D3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C97D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582</w:t>
            </w:r>
            <w:r w:rsidRPr="00C97D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736</w:t>
            </w:r>
            <w:r w:rsidRPr="00C97D3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9FF1962" w14:textId="77777777" w:rsidR="00384917" w:rsidRPr="004D6BA6" w:rsidRDefault="00384917" w:rsidP="00384917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A7DA483" w14:textId="2E424DE2" w:rsidR="00384917" w:rsidRPr="004D6BA6" w:rsidRDefault="00384917" w:rsidP="00384917">
            <w:pPr>
              <w:tabs>
                <w:tab w:val="decimal" w:pos="115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D3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C97D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643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1CFC40" w14:textId="77777777" w:rsidR="00384917" w:rsidRPr="004D6BA6" w:rsidRDefault="00384917" w:rsidP="00384917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2005E1BE" w14:textId="0D0AF8CE" w:rsidR="00384917" w:rsidRPr="004D6BA6" w:rsidRDefault="0036650F" w:rsidP="00384917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15</w:t>
            </w:r>
            <w:r w:rsidR="00384917" w:rsidRPr="00A9366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012</w:t>
            </w:r>
            <w:r w:rsidR="00384917" w:rsidRPr="00A9366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094</w:t>
            </w:r>
          </w:p>
        </w:tc>
      </w:tr>
      <w:tr w:rsidR="00CC609B" w:rsidRPr="004D6BA6" w14:paraId="5EAAE1F7" w14:textId="77777777" w:rsidTr="0068053E">
        <w:trPr>
          <w:trHeight w:val="20"/>
        </w:trPr>
        <w:tc>
          <w:tcPr>
            <w:tcW w:w="2250" w:type="dxa"/>
          </w:tcPr>
          <w:p w14:paraId="732644D6" w14:textId="77777777" w:rsidR="00CC609B" w:rsidRPr="004D6BA6" w:rsidRDefault="00CC609B" w:rsidP="00CC609B">
            <w:pPr>
              <w:ind w:left="174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2BCB0B" w14:textId="538F2B3B" w:rsidR="00CC609B" w:rsidRPr="004D6BA6" w:rsidRDefault="0036650F" w:rsidP="00CC609B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636</w:t>
            </w:r>
            <w:r w:rsidR="00CC60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CC60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90" w:type="dxa"/>
          </w:tcPr>
          <w:p w14:paraId="11191DDF" w14:textId="77777777" w:rsidR="00CC609B" w:rsidRPr="004D6BA6" w:rsidRDefault="00CC609B" w:rsidP="00CC609B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9BA252" w14:textId="5FDCBDAB" w:rsidR="00CC609B" w:rsidRPr="004D6BA6" w:rsidRDefault="00CC609B" w:rsidP="00CC609B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AEE101" w14:textId="77777777" w:rsidR="00CC609B" w:rsidRPr="004D6BA6" w:rsidRDefault="00CC609B" w:rsidP="00CC609B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FACC91" w14:textId="0C74E9F8" w:rsidR="00CC609B" w:rsidRPr="004D6BA6" w:rsidRDefault="00CC609B" w:rsidP="00CC609B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D3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621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039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Pr="00C97D3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F868B0D" w14:textId="77777777" w:rsidR="00CC609B" w:rsidRPr="004D6BA6" w:rsidRDefault="00CC609B" w:rsidP="00CC609B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57914A49" w14:textId="7B6A43D3" w:rsidR="00CC609B" w:rsidRPr="004D6BA6" w:rsidRDefault="00CC609B" w:rsidP="00CC609B">
            <w:pPr>
              <w:tabs>
                <w:tab w:val="decimal" w:pos="115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D3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C97D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643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BDBC72E" w14:textId="77777777" w:rsidR="00CC609B" w:rsidRPr="004D6BA6" w:rsidRDefault="00CC609B" w:rsidP="00CC609B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97528CC" w14:textId="51EF2BEF" w:rsidR="00CC609B" w:rsidRPr="004D6BA6" w:rsidRDefault="0036650F" w:rsidP="00CC609B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15</w:t>
            </w:r>
            <w:r w:rsidR="00CC60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012</w:t>
            </w:r>
            <w:r w:rsidR="00CC609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094</w:t>
            </w:r>
          </w:p>
        </w:tc>
      </w:tr>
    </w:tbl>
    <w:p w14:paraId="5CABA1FC" w14:textId="4EEEA8E5" w:rsidR="0036650F" w:rsidRDefault="0036650F" w:rsidP="0078216D">
      <w:pPr>
        <w:rPr>
          <w:rFonts w:asciiTheme="majorBidi" w:hAnsiTheme="majorBidi" w:cstheme="majorBidi"/>
          <w:b/>
          <w:bCs/>
          <w:sz w:val="18"/>
          <w:szCs w:val="18"/>
          <w:cs/>
        </w:rPr>
      </w:pPr>
    </w:p>
    <w:p w14:paraId="34D23DF9" w14:textId="77777777" w:rsidR="0036650F" w:rsidRDefault="0036650F">
      <w:pPr>
        <w:rPr>
          <w:rFonts w:asciiTheme="majorBidi" w:hAnsiTheme="majorBidi" w:cstheme="majorBidi"/>
          <w:b/>
          <w:bCs/>
          <w:sz w:val="18"/>
          <w:szCs w:val="18"/>
          <w:cs/>
        </w:rPr>
      </w:pPr>
      <w:r>
        <w:rPr>
          <w:rFonts w:asciiTheme="majorBidi" w:hAnsiTheme="majorBidi" w:cstheme="majorBidi"/>
          <w:b/>
          <w:bCs/>
          <w:sz w:val="18"/>
          <w:szCs w:val="18"/>
          <w:cs/>
        </w:rPr>
        <w:br w:type="page"/>
      </w:r>
    </w:p>
    <w:p w14:paraId="22EF3C72" w14:textId="77777777" w:rsidR="00E83FCE" w:rsidRPr="0036650F" w:rsidRDefault="00E83FCE" w:rsidP="0078216D">
      <w:pPr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846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80"/>
        <w:gridCol w:w="90"/>
        <w:gridCol w:w="1080"/>
        <w:gridCol w:w="90"/>
        <w:gridCol w:w="1260"/>
        <w:gridCol w:w="90"/>
        <w:gridCol w:w="1260"/>
        <w:gridCol w:w="90"/>
        <w:gridCol w:w="1174"/>
      </w:tblGrid>
      <w:tr w:rsidR="000F6F29" w:rsidRPr="004D6BA6" w14:paraId="16BA9F4F" w14:textId="77777777" w:rsidTr="0068053E">
        <w:trPr>
          <w:trHeight w:val="378"/>
          <w:tblHeader/>
        </w:trPr>
        <w:tc>
          <w:tcPr>
            <w:tcW w:w="2250" w:type="dxa"/>
          </w:tcPr>
          <w:p w14:paraId="22D921B1" w14:textId="77777777" w:rsidR="000F6F29" w:rsidRPr="004D6BA6" w:rsidRDefault="000F6F29" w:rsidP="006933FA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 w:type="page"/>
            </w:r>
          </w:p>
        </w:tc>
        <w:tc>
          <w:tcPr>
            <w:tcW w:w="6214" w:type="dxa"/>
            <w:gridSpan w:val="9"/>
          </w:tcPr>
          <w:p w14:paraId="7EEE4ADB" w14:textId="77777777" w:rsidR="000F6F29" w:rsidRPr="004D6BA6" w:rsidRDefault="000F6F29" w:rsidP="006933FA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F6F29" w:rsidRPr="004D6BA6" w14:paraId="6E49B1CD" w14:textId="77777777" w:rsidTr="0068053E">
        <w:trPr>
          <w:trHeight w:val="378"/>
          <w:tblHeader/>
        </w:trPr>
        <w:tc>
          <w:tcPr>
            <w:tcW w:w="2250" w:type="dxa"/>
          </w:tcPr>
          <w:p w14:paraId="107E54F9" w14:textId="70FEC167" w:rsidR="000F6F29" w:rsidRPr="004D6BA6" w:rsidRDefault="000F6F29" w:rsidP="006933FA">
            <w:pPr>
              <w:ind w:left="182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598E7B92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A2762D6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4077A91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0DF5E9D1" w14:textId="77777777" w:rsidR="000F6F29" w:rsidRPr="004D6BA6" w:rsidRDefault="000F6F29" w:rsidP="006933FA">
            <w:pPr>
              <w:ind w:left="-268" w:right="1" w:firstLine="2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E17A1F0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กระแสเงินสดจ่าย</w:t>
            </w:r>
          </w:p>
        </w:tc>
        <w:tc>
          <w:tcPr>
            <w:tcW w:w="90" w:type="dxa"/>
          </w:tcPr>
          <w:p w14:paraId="5BAC31B4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7FBA519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0BF9A0B4" w14:textId="77777777" w:rsidR="000F6F29" w:rsidRPr="004D6BA6" w:rsidRDefault="000F6F29" w:rsidP="006933FA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4" w:type="dxa"/>
          </w:tcPr>
          <w:p w14:paraId="0296CD2C" w14:textId="77777777" w:rsidR="000F6F29" w:rsidRPr="004D6BA6" w:rsidRDefault="000F6F29" w:rsidP="006933FA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0F6F29" w:rsidRPr="004D6BA6" w14:paraId="1891785C" w14:textId="77777777" w:rsidTr="0068053E">
        <w:trPr>
          <w:trHeight w:val="20"/>
          <w:tblHeader/>
        </w:trPr>
        <w:tc>
          <w:tcPr>
            <w:tcW w:w="2250" w:type="dxa"/>
          </w:tcPr>
          <w:p w14:paraId="1C36F4BF" w14:textId="77777777" w:rsidR="000F6F29" w:rsidRPr="004D6BA6" w:rsidRDefault="000F6F29" w:rsidP="006933FA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035803C1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6294B7B6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E58AE95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2B2E98CB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5A87798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1B00BF83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6BFCE66" w14:textId="42C62ADE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075DCF50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4" w:type="dxa"/>
          </w:tcPr>
          <w:p w14:paraId="34E6E2A4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0F6F29" w:rsidRPr="004D6BA6" w14:paraId="21888E0C" w14:textId="77777777" w:rsidTr="0068053E">
        <w:trPr>
          <w:trHeight w:val="20"/>
          <w:tblHeader/>
        </w:trPr>
        <w:tc>
          <w:tcPr>
            <w:tcW w:w="2250" w:type="dxa"/>
          </w:tcPr>
          <w:p w14:paraId="1FC31F8A" w14:textId="77777777" w:rsidR="000F6F29" w:rsidRPr="004D6BA6" w:rsidRDefault="000F6F29" w:rsidP="006933FA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B9DBADD" w14:textId="62639ECC" w:rsidR="000F6F29" w:rsidRPr="004D6BA6" w:rsidRDefault="0036650F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F6F29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D167FF0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336D0E3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58F85EDE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B5C52A6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2FDB88A4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415C95B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2DA705E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3115847D" w14:textId="59F0397A" w:rsidR="000F6F29" w:rsidRPr="004D6BA6" w:rsidRDefault="0036650F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F6F29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F6F29" w:rsidRPr="004D6BA6" w14:paraId="17B6BDE9" w14:textId="77777777" w:rsidTr="0068053E">
        <w:trPr>
          <w:trHeight w:val="60"/>
          <w:tblHeader/>
        </w:trPr>
        <w:tc>
          <w:tcPr>
            <w:tcW w:w="2250" w:type="dxa"/>
          </w:tcPr>
          <w:p w14:paraId="0EBE25A6" w14:textId="77777777" w:rsidR="000F6F29" w:rsidRPr="004D6BA6" w:rsidRDefault="000F6F29" w:rsidP="006933FA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FB70921" w14:textId="77C62978" w:rsidR="000F6F29" w:rsidRPr="004D6BA6" w:rsidRDefault="0036650F" w:rsidP="006933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1BE5F6D4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03AF390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09EBF44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51C7961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0696ABC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73088BC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BFA775B" w14:textId="77777777" w:rsidR="000F6F29" w:rsidRPr="004D6BA6" w:rsidRDefault="000F6F29" w:rsidP="006933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42C1967B" w14:textId="7BFFCA0F" w:rsidR="000F6F29" w:rsidRPr="004D6BA6" w:rsidRDefault="0036650F" w:rsidP="006933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0F6F29" w:rsidRPr="004D6BA6" w14:paraId="541E7DF8" w14:textId="77777777" w:rsidTr="0068053E">
        <w:trPr>
          <w:trHeight w:val="60"/>
          <w:tblHeader/>
        </w:trPr>
        <w:tc>
          <w:tcPr>
            <w:tcW w:w="2250" w:type="dxa"/>
          </w:tcPr>
          <w:p w14:paraId="58A04339" w14:textId="77777777" w:rsidR="000F6F29" w:rsidRPr="004D6BA6" w:rsidRDefault="000F6F29" w:rsidP="006933FA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73FC8A9" w14:textId="77777777" w:rsidR="000F6F29" w:rsidRPr="004D6BA6" w:rsidRDefault="000F6F29" w:rsidP="006933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501C4E7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FEB8CAA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7A8018D1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F44F992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34272264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C5F33B0" w14:textId="77777777" w:rsidR="000F6F29" w:rsidRPr="004D6BA6" w:rsidRDefault="000F6F29" w:rsidP="006933F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4B4ECD37" w14:textId="77777777" w:rsidR="000F6F29" w:rsidRPr="004D6BA6" w:rsidRDefault="000F6F29" w:rsidP="006933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29238E80" w14:textId="77777777" w:rsidR="000F6F29" w:rsidRPr="004D6BA6" w:rsidRDefault="000F6F29" w:rsidP="006933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84917" w:rsidRPr="004D6BA6" w14:paraId="3D0C135F" w14:textId="77777777" w:rsidTr="0068053E">
        <w:trPr>
          <w:trHeight w:val="70"/>
          <w:tblHeader/>
        </w:trPr>
        <w:tc>
          <w:tcPr>
            <w:tcW w:w="2250" w:type="dxa"/>
          </w:tcPr>
          <w:p w14:paraId="4514994C" w14:textId="3181F3E6" w:rsidR="00384917" w:rsidRPr="00384917" w:rsidRDefault="00384917" w:rsidP="00384917">
            <w:pPr>
              <w:ind w:left="174" w:hanging="2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4249CC3B" w14:textId="79F7659F" w:rsidR="00384917" w:rsidRDefault="0036650F" w:rsidP="00384917">
            <w:pPr>
              <w:tabs>
                <w:tab w:val="decimal" w:pos="985"/>
              </w:tabs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513</w:t>
            </w:r>
            <w:r w:rsidR="00384917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200</w:t>
            </w:r>
            <w:r w:rsidR="00384917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338</w:t>
            </w:r>
          </w:p>
        </w:tc>
        <w:tc>
          <w:tcPr>
            <w:tcW w:w="90" w:type="dxa"/>
          </w:tcPr>
          <w:p w14:paraId="242CC22F" w14:textId="77777777" w:rsidR="00384917" w:rsidRPr="004D6BA6" w:rsidRDefault="00384917" w:rsidP="00384917">
            <w:pPr>
              <w:tabs>
                <w:tab w:val="decimal" w:pos="625"/>
              </w:tabs>
              <w:ind w:right="-1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225B3D" w14:textId="3391B9AB" w:rsidR="00384917" w:rsidRDefault="0036650F" w:rsidP="00384917">
            <w:pPr>
              <w:tabs>
                <w:tab w:val="decimal" w:pos="993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38491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8491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15132F05" w14:textId="77777777" w:rsidR="00384917" w:rsidRPr="004D6BA6" w:rsidRDefault="00384917" w:rsidP="00384917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FF8FF6" w14:textId="7581B73B" w:rsidR="00384917" w:rsidRDefault="00384917" w:rsidP="0038491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6428C3C" w14:textId="77777777" w:rsidR="00384917" w:rsidRPr="004D6BA6" w:rsidRDefault="00384917" w:rsidP="0038491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20AB8A8" w14:textId="0C5F4AEC" w:rsidR="00384917" w:rsidRDefault="00384917" w:rsidP="0038491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5ADD38" w14:textId="77777777" w:rsidR="00384917" w:rsidRPr="004D6BA6" w:rsidRDefault="00384917" w:rsidP="00384917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8E5A588" w14:textId="305DE461" w:rsidR="00384917" w:rsidRDefault="0036650F" w:rsidP="0038491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="0038491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="0038491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</w:tr>
      <w:tr w:rsidR="00384917" w:rsidRPr="004D6BA6" w14:paraId="37D62D14" w14:textId="77777777" w:rsidTr="0068053E">
        <w:trPr>
          <w:trHeight w:val="70"/>
          <w:tblHeader/>
        </w:trPr>
        <w:tc>
          <w:tcPr>
            <w:tcW w:w="2250" w:type="dxa"/>
          </w:tcPr>
          <w:p w14:paraId="524199BD" w14:textId="2FBAB454" w:rsidR="00384917" w:rsidRPr="004D6BA6" w:rsidRDefault="00085ACD" w:rsidP="00384917">
            <w:pPr>
              <w:ind w:left="174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เงินกู้ยืมจากบริษัทที่เกี่ยวข้อง</w:t>
            </w:r>
            <w:r w:rsidR="00E03C0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1080" w:type="dxa"/>
          </w:tcPr>
          <w:p w14:paraId="39B3CF83" w14:textId="5A585B42" w:rsidR="00384917" w:rsidRPr="00F97230" w:rsidRDefault="00384917" w:rsidP="00384917">
            <w:pPr>
              <w:tabs>
                <w:tab w:val="decimal" w:pos="625"/>
              </w:tabs>
              <w:ind w:right="-162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2CA4FD" w14:textId="77777777" w:rsidR="00384917" w:rsidRPr="004D6BA6" w:rsidRDefault="00384917" w:rsidP="00384917">
            <w:pPr>
              <w:tabs>
                <w:tab w:val="decimal" w:pos="625"/>
              </w:tabs>
              <w:ind w:right="-1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5C253EE" w14:textId="48999F9B" w:rsidR="00384917" w:rsidRPr="00F97230" w:rsidRDefault="0036650F" w:rsidP="00384917">
            <w:pPr>
              <w:tabs>
                <w:tab w:val="decimal" w:pos="993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FB73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B73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4B1A9904" w14:textId="77777777" w:rsidR="00384917" w:rsidRPr="004D6BA6" w:rsidRDefault="00384917" w:rsidP="00384917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6D1A33" w14:textId="1F9D0249" w:rsidR="00384917" w:rsidRPr="004D6BA6" w:rsidRDefault="00FB73DF" w:rsidP="00FB73DF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292F803" w14:textId="77777777" w:rsidR="00384917" w:rsidRPr="004D6BA6" w:rsidRDefault="00384917" w:rsidP="0038491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B414AA1" w14:textId="0AD4904B" w:rsidR="00384917" w:rsidRPr="004D6BA6" w:rsidRDefault="00FB73DF" w:rsidP="0038491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2D8DD87" w14:textId="77777777" w:rsidR="00384917" w:rsidRPr="004D6BA6" w:rsidRDefault="00384917" w:rsidP="00384917">
            <w:pPr>
              <w:tabs>
                <w:tab w:val="decimal" w:pos="125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4B7521E" w14:textId="71CC94B9" w:rsidR="00384917" w:rsidRPr="00F97230" w:rsidRDefault="0036650F" w:rsidP="00384917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B73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B73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84917" w:rsidRPr="004D6BA6" w14:paraId="36B8D53B" w14:textId="77777777" w:rsidTr="0068053E">
        <w:trPr>
          <w:trHeight w:val="60"/>
          <w:tblHeader/>
        </w:trPr>
        <w:tc>
          <w:tcPr>
            <w:tcW w:w="2250" w:type="dxa"/>
          </w:tcPr>
          <w:p w14:paraId="6CA19287" w14:textId="77777777" w:rsidR="00384917" w:rsidRPr="004D6BA6" w:rsidRDefault="00384917" w:rsidP="00384917">
            <w:pPr>
              <w:ind w:left="174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D7F47A5" w14:textId="590AD05B" w:rsidR="00384917" w:rsidRPr="004D6BA6" w:rsidRDefault="0036650F" w:rsidP="00384917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44</w:t>
            </w:r>
            <w:r w:rsidR="0038491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721</w:t>
            </w:r>
            <w:r w:rsidR="0038491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999</w:t>
            </w:r>
          </w:p>
        </w:tc>
        <w:tc>
          <w:tcPr>
            <w:tcW w:w="90" w:type="dxa"/>
          </w:tcPr>
          <w:p w14:paraId="66EC4F7E" w14:textId="77777777" w:rsidR="00384917" w:rsidRPr="004D6BA6" w:rsidRDefault="00384917" w:rsidP="00384917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B28AB7" w14:textId="77777777" w:rsidR="00384917" w:rsidRPr="004D6BA6" w:rsidRDefault="00384917" w:rsidP="0038491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803E35" w14:textId="77777777" w:rsidR="00384917" w:rsidRPr="004D6BA6" w:rsidRDefault="00384917" w:rsidP="00384917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0DF6C24" w14:textId="68F50C23" w:rsidR="00384917" w:rsidRPr="004D6BA6" w:rsidRDefault="00384917" w:rsidP="00384917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18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355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666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64488B3" w14:textId="77777777" w:rsidR="00384917" w:rsidRPr="004D6BA6" w:rsidRDefault="00384917" w:rsidP="00384917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3D433F" w14:textId="77D35EC2" w:rsidR="00384917" w:rsidRPr="004D6BA6" w:rsidRDefault="0036650F" w:rsidP="00384917">
            <w:pPr>
              <w:tabs>
                <w:tab w:val="decimal" w:pos="115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8491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="0038491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90" w:type="dxa"/>
          </w:tcPr>
          <w:p w14:paraId="4F49AA6B" w14:textId="77777777" w:rsidR="00384917" w:rsidRPr="004D6BA6" w:rsidRDefault="00384917" w:rsidP="00384917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581B9F3D" w14:textId="5537B155" w:rsidR="00384917" w:rsidRPr="004D6BA6" w:rsidRDefault="0036650F" w:rsidP="00384917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38491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605</w:t>
            </w:r>
            <w:r w:rsidR="0038491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  <w:tr w:rsidR="00384917" w:rsidRPr="004D6BA6" w14:paraId="4C2B2355" w14:textId="77777777" w:rsidTr="0068053E">
        <w:trPr>
          <w:trHeight w:val="20"/>
        </w:trPr>
        <w:tc>
          <w:tcPr>
            <w:tcW w:w="2250" w:type="dxa"/>
          </w:tcPr>
          <w:p w14:paraId="6BD90BC0" w14:textId="77777777" w:rsidR="00384917" w:rsidRPr="004D6BA6" w:rsidRDefault="00384917" w:rsidP="00384917">
            <w:pPr>
              <w:ind w:left="174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A4C45B" w14:textId="7942D64D" w:rsidR="00384917" w:rsidRPr="004D6BA6" w:rsidRDefault="0036650F" w:rsidP="00384917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="00CC60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922</w:t>
            </w:r>
            <w:r w:rsidR="00CC60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90" w:type="dxa"/>
          </w:tcPr>
          <w:p w14:paraId="4C0D976C" w14:textId="77777777" w:rsidR="00384917" w:rsidRPr="004D6BA6" w:rsidRDefault="00384917" w:rsidP="00384917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76E533" w14:textId="503C6039" w:rsidR="00384917" w:rsidRPr="004D6BA6" w:rsidRDefault="0036650F" w:rsidP="00384917">
            <w:pPr>
              <w:tabs>
                <w:tab w:val="decimal" w:pos="993"/>
              </w:tabs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CC60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C60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2C43A81A" w14:textId="77777777" w:rsidR="00384917" w:rsidRPr="004D6BA6" w:rsidRDefault="00384917" w:rsidP="00384917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94A75E" w14:textId="51EEDA2B" w:rsidR="00384917" w:rsidRPr="004D6BA6" w:rsidRDefault="00384917" w:rsidP="00384917">
            <w:pPr>
              <w:tabs>
                <w:tab w:val="decimal" w:pos="114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53</w:t>
            </w:r>
            <w:r w:rsidR="00CC609B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355</w:t>
            </w:r>
            <w:r w:rsidR="00CC609B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666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3E58448" w14:textId="77777777" w:rsidR="00384917" w:rsidRPr="004D6BA6" w:rsidRDefault="00384917" w:rsidP="00384917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4710B4C5" w14:textId="545C3A1F" w:rsidR="00384917" w:rsidRPr="004D6BA6" w:rsidRDefault="0036650F" w:rsidP="00384917">
            <w:pPr>
              <w:tabs>
                <w:tab w:val="decimal" w:pos="115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8491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="0038491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90" w:type="dxa"/>
          </w:tcPr>
          <w:p w14:paraId="66F3B1B8" w14:textId="77777777" w:rsidR="00384917" w:rsidRPr="004D6BA6" w:rsidRDefault="00384917" w:rsidP="00384917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DF5DCFA" w14:textId="22FCFE8F" w:rsidR="00384917" w:rsidRPr="004D6BA6" w:rsidRDefault="0036650F" w:rsidP="00384917">
            <w:pPr>
              <w:tabs>
                <w:tab w:val="decimal" w:pos="10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636</w:t>
            </w:r>
            <w:r w:rsidR="00CC60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CC60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</w:tr>
    </w:tbl>
    <w:p w14:paraId="2CF61185" w14:textId="7D55F943" w:rsidR="00FC7252" w:rsidRDefault="005556B0" w:rsidP="000B3D68">
      <w:pPr>
        <w:pStyle w:val="ListParagraph"/>
        <w:numPr>
          <w:ilvl w:val="0"/>
          <w:numId w:val="29"/>
        </w:numPr>
        <w:adjustRightInd w:val="0"/>
        <w:snapToGrid w:val="0"/>
        <w:spacing w:before="120" w:after="240"/>
        <w:ind w:left="1526" w:hanging="259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4D6BA6">
        <w:rPr>
          <w:rFonts w:asciiTheme="majorBidi" w:hAnsiTheme="majorBidi" w:cstheme="majorBidi" w:hint="cs"/>
          <w:spacing w:val="-4"/>
          <w:sz w:val="24"/>
          <w:szCs w:val="24"/>
          <w:cs/>
        </w:rPr>
        <w:t>การเปลี่ยนแปลงที่ไม่ใช่เงินสดเกิดจากค่าซื้อสินทรัพย์ถาวรภายใต้สัญญาเช่า และการยกเลิกสัญญาเช่าระหว่างปี</w:t>
      </w:r>
      <w:r w:rsidR="00C40362" w:rsidRPr="004D6BA6">
        <w:rPr>
          <w:rFonts w:asciiTheme="majorBidi" w:hAnsiTheme="majorBidi" w:cstheme="majorBidi" w:hint="cs"/>
          <w:spacing w:val="-4"/>
          <w:sz w:val="24"/>
          <w:szCs w:val="24"/>
          <w:cs/>
        </w:rPr>
        <w:t xml:space="preserve"> </w:t>
      </w:r>
      <w:r w:rsidRPr="004D6BA6">
        <w:rPr>
          <w:rFonts w:asciiTheme="majorBidi" w:hAnsiTheme="majorBidi" w:cstheme="majorBidi"/>
          <w:spacing w:val="-4"/>
          <w:sz w:val="24"/>
          <w:szCs w:val="24"/>
        </w:rPr>
        <w:t>(</w:t>
      </w:r>
      <w:r w:rsidRPr="004D6BA6">
        <w:rPr>
          <w:rFonts w:asciiTheme="majorBidi" w:hAnsiTheme="majorBidi"/>
          <w:spacing w:val="-4"/>
          <w:sz w:val="24"/>
          <w:szCs w:val="24"/>
          <w:cs/>
        </w:rPr>
        <w:t>ดูหมายเหตุ</w:t>
      </w:r>
      <w:r w:rsidR="009460EB" w:rsidRPr="004D6BA6">
        <w:rPr>
          <w:rFonts w:asciiTheme="majorBidi" w:hAnsiTheme="majorBidi"/>
          <w:spacing w:val="-4"/>
          <w:sz w:val="24"/>
          <w:szCs w:val="24"/>
          <w:cs/>
        </w:rPr>
        <w:br/>
      </w:r>
      <w:r w:rsidRPr="004D6BA6">
        <w:rPr>
          <w:rFonts w:asciiTheme="majorBidi" w:hAnsiTheme="majorBidi"/>
          <w:sz w:val="24"/>
          <w:szCs w:val="24"/>
          <w:cs/>
        </w:rPr>
        <w:t xml:space="preserve">ข้อ </w:t>
      </w:r>
      <w:r w:rsidR="0036650F" w:rsidRPr="0036650F">
        <w:rPr>
          <w:rFonts w:asciiTheme="majorBidi" w:hAnsiTheme="majorBidi"/>
          <w:sz w:val="24"/>
          <w:szCs w:val="24"/>
        </w:rPr>
        <w:t>4</w:t>
      </w:r>
      <w:r w:rsidR="00F06F3B" w:rsidRPr="004D6BA6">
        <w:rPr>
          <w:rFonts w:asciiTheme="majorBidi" w:hAnsiTheme="majorBidi"/>
          <w:sz w:val="24"/>
          <w:szCs w:val="24"/>
        </w:rPr>
        <w:t>.</w:t>
      </w:r>
      <w:r w:rsidR="0036650F" w:rsidRPr="0036650F">
        <w:rPr>
          <w:rFonts w:asciiTheme="majorBidi" w:hAnsiTheme="majorBidi"/>
          <w:sz w:val="24"/>
          <w:szCs w:val="24"/>
        </w:rPr>
        <w:t>2</w:t>
      </w:r>
      <w:r w:rsidRPr="004D6BA6">
        <w:rPr>
          <w:rFonts w:asciiTheme="majorBidi" w:hAnsiTheme="majorBidi" w:cstheme="majorBidi"/>
          <w:sz w:val="24"/>
          <w:szCs w:val="24"/>
        </w:rPr>
        <w:t>)</w:t>
      </w:r>
    </w:p>
    <w:p w14:paraId="770ADD66" w14:textId="6716A6CA" w:rsidR="00C852DE" w:rsidRPr="004D6BA6" w:rsidRDefault="0036650F" w:rsidP="0078216D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6650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3A57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76DC9A32" w14:textId="0814ED91" w:rsidR="00C852DE" w:rsidRPr="004D6BA6" w:rsidRDefault="00153A57" w:rsidP="000B3D68">
      <w:pPr>
        <w:snapToGrid w:val="0"/>
        <w:spacing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>ลูกหนี้การค้าและลูกหนี้หมุนเวียนอื่น</w:t>
      </w:r>
      <w:r w:rsidR="00C852DE" w:rsidRPr="004D6BA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4A4F00" w:rsidRPr="004D6BA6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612E10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C852DE"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130"/>
        <w:gridCol w:w="1220"/>
        <w:gridCol w:w="90"/>
        <w:gridCol w:w="1170"/>
      </w:tblGrid>
      <w:tr w:rsidR="006C6245" w:rsidRPr="004D6BA6" w14:paraId="1218AFD7" w14:textId="77777777" w:rsidTr="00BF330B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8147205" w14:textId="77777777" w:rsidR="00BF330B" w:rsidRPr="004D6BA6" w:rsidRDefault="00BF330B" w:rsidP="00332CA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6D50E" w14:textId="77777777" w:rsidR="00BF330B" w:rsidRPr="004D6BA6" w:rsidRDefault="00BF330B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B082624" w14:textId="77777777" w:rsidR="00BF330B" w:rsidRPr="004D6BA6" w:rsidRDefault="00BF330B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AC2BCA" w14:textId="77777777" w:rsidR="00BF330B" w:rsidRPr="004D6BA6" w:rsidRDefault="00BF330B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49E3FF60" w14:textId="77777777" w:rsidTr="00BF330B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81E7B35" w14:textId="77777777" w:rsidR="00BF330B" w:rsidRPr="004D6BA6" w:rsidRDefault="00BF330B" w:rsidP="00332CA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69919F" w14:textId="70BB9D24" w:rsidR="00BF330B" w:rsidRPr="004D6BA6" w:rsidRDefault="0036650F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0453C9" w14:textId="77777777" w:rsidR="00BF330B" w:rsidRPr="004D6BA6" w:rsidRDefault="00BF330B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0F0363" w14:textId="55630D3F" w:rsidR="00BF330B" w:rsidRPr="004D6BA6" w:rsidRDefault="0036650F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101BDBD" w14:textId="77777777" w:rsidR="00BF330B" w:rsidRPr="004D6BA6" w:rsidRDefault="00BF330B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7AD8D9A8" w14:textId="46992DA9" w:rsidR="00BF330B" w:rsidRPr="004D6BA6" w:rsidRDefault="0036650F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22EA08" w14:textId="77777777" w:rsidR="00BF330B" w:rsidRPr="004D6BA6" w:rsidRDefault="00BF330B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79133E" w14:textId="3C756292" w:rsidR="00BF330B" w:rsidRPr="004D6BA6" w:rsidRDefault="0036650F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C6245" w:rsidRPr="004D6BA6" w14:paraId="77964D18" w14:textId="77777777" w:rsidTr="00BF330B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C8D526" w14:textId="77777777" w:rsidR="00E33777" w:rsidRPr="004D6BA6" w:rsidRDefault="00E33777" w:rsidP="00332CA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A5F364" w14:textId="77777777" w:rsidR="00E33777" w:rsidRPr="004D6BA6" w:rsidRDefault="00E33777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76FBFA" w14:textId="77777777" w:rsidR="00E33777" w:rsidRPr="004D6BA6" w:rsidRDefault="00E33777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AD6595" w14:textId="77777777" w:rsidR="00E33777" w:rsidRPr="004D6BA6" w:rsidRDefault="00E33777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41EF512" w14:textId="77777777" w:rsidR="00E33777" w:rsidRPr="004D6BA6" w:rsidRDefault="00E33777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2AC9B9D" w14:textId="77777777" w:rsidR="00E33777" w:rsidRPr="004D6BA6" w:rsidRDefault="00E33777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DABB56" w14:textId="77777777" w:rsidR="00E33777" w:rsidRPr="004D6BA6" w:rsidRDefault="00E33777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51C242" w14:textId="77777777" w:rsidR="00E33777" w:rsidRPr="004D6BA6" w:rsidRDefault="00E33777" w:rsidP="00332CA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C25B6" w:rsidRPr="004D6BA6" w14:paraId="5EF3C520" w14:textId="77777777" w:rsidTr="00B005F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16A5ECF" w14:textId="77777777" w:rsidR="002C25B6" w:rsidRPr="004D6BA6" w:rsidRDefault="002C25B6" w:rsidP="002C25B6">
            <w:pPr>
              <w:tabs>
                <w:tab w:val="left" w:pos="1358"/>
              </w:tabs>
              <w:adjustRightInd w:val="0"/>
              <w:snapToGrid w:val="0"/>
              <w:ind w:left="1350" w:right="65" w:hanging="8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8C3E6C4" w14:textId="4BB4B9B2" w:rsidR="002C25B6" w:rsidRPr="008C4220" w:rsidRDefault="0036650F" w:rsidP="002C25B6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OLE_LINK3"/>
            <w:r w:rsidRPr="0036650F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="00B74361" w:rsidRPr="008C42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="00B74361" w:rsidRPr="008C42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489</w:t>
            </w:r>
            <w:bookmarkEnd w:id="2"/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78D68E" w14:textId="77777777" w:rsidR="002C25B6" w:rsidRPr="00921D4E" w:rsidRDefault="002C25B6" w:rsidP="002C25B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CCBD35D" w14:textId="49344424" w:rsidR="002C25B6" w:rsidRPr="00921D4E" w:rsidRDefault="0036650F" w:rsidP="002C25B6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772</w:t>
            </w:r>
            <w:r w:rsidR="002C25B6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="002C25B6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2785F17" w14:textId="77777777" w:rsidR="002C25B6" w:rsidRPr="00921D4E" w:rsidRDefault="002C25B6" w:rsidP="002C25B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0EE4DA10" w14:textId="50B8AD3E" w:rsidR="002C25B6" w:rsidRPr="00921D4E" w:rsidRDefault="0036650F" w:rsidP="002C25B6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404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8E5015" w14:textId="77777777" w:rsidR="002C25B6" w:rsidRPr="004D6BA6" w:rsidRDefault="002C25B6" w:rsidP="002C25B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AA31F46" w14:textId="74DCD509" w:rsidR="002C25B6" w:rsidRPr="004D6BA6" w:rsidRDefault="0036650F" w:rsidP="002C25B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="002C25B6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="002C25B6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2C25B6" w:rsidRPr="004D6BA6" w14:paraId="5573E7A1" w14:textId="77777777" w:rsidTr="00B005F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08BBC21" w14:textId="77777777" w:rsidR="002C25B6" w:rsidRPr="004D6BA6" w:rsidRDefault="002C25B6" w:rsidP="002C25B6">
            <w:pPr>
              <w:tabs>
                <w:tab w:val="left" w:pos="1358"/>
              </w:tabs>
              <w:adjustRightInd w:val="0"/>
              <w:snapToGrid w:val="0"/>
              <w:ind w:left="1350" w:right="65" w:hanging="8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ค่าเผื่อผลขาดทุนด้านเครดิต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BBCF8CE" w14:textId="77777777" w:rsidR="002C25B6" w:rsidRPr="008C4220" w:rsidRDefault="002C25B6" w:rsidP="002C25B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BA1E73B" w14:textId="77777777" w:rsidR="002C25B6" w:rsidRPr="00921D4E" w:rsidRDefault="002C25B6" w:rsidP="002C25B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D308798" w14:textId="77777777" w:rsidR="002C25B6" w:rsidRPr="00921D4E" w:rsidRDefault="002C25B6" w:rsidP="002C25B6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9CE9ECC" w14:textId="77777777" w:rsidR="002C25B6" w:rsidRPr="00921D4E" w:rsidRDefault="002C25B6" w:rsidP="002C25B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46AEC403" w14:textId="77777777" w:rsidR="002C25B6" w:rsidRPr="00921D4E" w:rsidRDefault="002C25B6" w:rsidP="002C25B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A28101" w14:textId="77777777" w:rsidR="002C25B6" w:rsidRPr="004D6BA6" w:rsidRDefault="002C25B6" w:rsidP="002C25B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A3BDC01" w14:textId="77777777" w:rsidR="002C25B6" w:rsidRPr="004D6BA6" w:rsidRDefault="002C25B6" w:rsidP="002C25B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C25B6" w:rsidRPr="004D6BA6" w14:paraId="60D8741E" w14:textId="77777777" w:rsidTr="00D51091">
        <w:trPr>
          <w:cantSplit/>
          <w:trHeight w:val="22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8A0073" w14:textId="77777777" w:rsidR="002C25B6" w:rsidRPr="004D6BA6" w:rsidRDefault="002C25B6" w:rsidP="002C25B6">
            <w:pPr>
              <w:tabs>
                <w:tab w:val="left" w:pos="1358"/>
              </w:tabs>
              <w:adjustRightInd w:val="0"/>
              <w:snapToGrid w:val="0"/>
              <w:ind w:left="1350" w:right="65" w:hanging="90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B402A5E" w14:textId="4697010C" w:rsidR="002C25B6" w:rsidRPr="008C4220" w:rsidRDefault="00E629B3" w:rsidP="002C25B6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42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806</w:t>
            </w:r>
            <w:r w:rsidRPr="008C42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968</w:t>
            </w:r>
            <w:r w:rsidRPr="008C422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A65C3F" w14:textId="77777777" w:rsidR="002C25B6" w:rsidRPr="00921D4E" w:rsidRDefault="002C25B6" w:rsidP="002C25B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42DBFB7" w14:textId="45151927" w:rsidR="002C25B6" w:rsidRPr="00921D4E" w:rsidRDefault="002C25B6" w:rsidP="002C25B6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D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921D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A20BFBA" w14:textId="77777777" w:rsidR="002C25B6" w:rsidRPr="00921D4E" w:rsidRDefault="002C25B6" w:rsidP="002C25B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7567F9F0" w14:textId="2C811D59" w:rsidR="002C25B6" w:rsidRPr="00921D4E" w:rsidRDefault="00B74361" w:rsidP="002C25B6">
            <w:pPr>
              <w:tabs>
                <w:tab w:val="decimal" w:pos="11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1D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603</w:t>
            </w:r>
            <w:r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Pr="00921D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EC754F" w14:textId="77777777" w:rsidR="002C25B6" w:rsidRPr="004D6BA6" w:rsidRDefault="002C25B6" w:rsidP="002C25B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A5D1AC2" w14:textId="313AB307" w:rsidR="002C25B6" w:rsidRPr="004D6BA6" w:rsidRDefault="002C25B6" w:rsidP="002C25B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089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835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25B6" w:rsidRPr="004D6BA6" w14:paraId="75227761" w14:textId="77777777" w:rsidTr="002F227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AEB959D" w14:textId="77777777" w:rsidR="002C25B6" w:rsidRPr="004D6BA6" w:rsidRDefault="002C25B6" w:rsidP="002C25B6">
            <w:pPr>
              <w:tabs>
                <w:tab w:val="left" w:pos="1358"/>
              </w:tabs>
              <w:adjustRightInd w:val="0"/>
              <w:snapToGrid w:val="0"/>
              <w:ind w:left="1530" w:right="65" w:hanging="6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78565" w14:textId="3160FB06" w:rsidR="002C25B6" w:rsidRPr="008C4220" w:rsidRDefault="0036650F" w:rsidP="002C25B6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860</w:t>
            </w:r>
            <w:r w:rsidR="00E629B3" w:rsidRPr="008C42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="00E629B3" w:rsidRPr="008C42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255A1E" w14:textId="77777777" w:rsidR="002C25B6" w:rsidRPr="00921D4E" w:rsidRDefault="002C25B6" w:rsidP="002C25B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F166D" w14:textId="061CE1B9" w:rsidR="002C25B6" w:rsidRPr="00921D4E" w:rsidRDefault="0036650F" w:rsidP="002C25B6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757</w:t>
            </w:r>
            <w:r w:rsidR="002C25B6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962</w:t>
            </w:r>
            <w:r w:rsidR="002C25B6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D0C3228" w14:textId="77777777" w:rsidR="002C25B6" w:rsidRPr="00921D4E" w:rsidRDefault="002C25B6" w:rsidP="002C25B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D0B36" w14:textId="753AE0AB" w:rsidR="002C25B6" w:rsidRPr="00921D4E" w:rsidRDefault="0036650F" w:rsidP="002C25B6">
            <w:pPr>
              <w:tabs>
                <w:tab w:val="decimal" w:pos="11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D3F8ED" w14:textId="77777777" w:rsidR="002C25B6" w:rsidRPr="004D6BA6" w:rsidRDefault="002C25B6" w:rsidP="002C25B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015B8F" w14:textId="545BFA6A" w:rsidR="002C25B6" w:rsidRPr="004D6BA6" w:rsidRDefault="0036650F" w:rsidP="002C25B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="002C25B6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2C25B6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</w:tr>
      <w:tr w:rsidR="00B74361" w:rsidRPr="004D6BA6" w14:paraId="4FBD6571" w14:textId="77777777" w:rsidTr="002F227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64ABCCC" w14:textId="77777777" w:rsidR="00B74361" w:rsidRPr="004D6BA6" w:rsidRDefault="00B74361" w:rsidP="00B74361">
            <w:pPr>
              <w:tabs>
                <w:tab w:val="left" w:pos="990"/>
              </w:tabs>
              <w:adjustRightInd w:val="0"/>
              <w:snapToGrid w:val="0"/>
              <w:ind w:left="1350" w:right="65" w:hanging="8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C39C1FD" w14:textId="53D8AF51" w:rsidR="00B74361" w:rsidRPr="008C4220" w:rsidRDefault="00592C6C" w:rsidP="00592C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2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D3E59F" w14:textId="77777777" w:rsidR="00B74361" w:rsidRPr="00921D4E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21CCF03" w14:textId="46FC39ED" w:rsidR="00B74361" w:rsidRPr="00921D4E" w:rsidRDefault="00B74361" w:rsidP="00B7436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D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63EA684" w14:textId="77777777" w:rsidR="00B74361" w:rsidRPr="00921D4E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3C86FCAE" w14:textId="454FE376" w:rsidR="00B74361" w:rsidRPr="00921D4E" w:rsidRDefault="0036650F" w:rsidP="00B74361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514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987A2D" w14:textId="77777777" w:rsidR="00B74361" w:rsidRPr="004D6BA6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193D774" w14:textId="445B1A53" w:rsidR="00B74361" w:rsidRPr="004D6BA6" w:rsidRDefault="0036650F" w:rsidP="00B7436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7436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 w:rsidR="00B7436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</w:tr>
      <w:tr w:rsidR="00B74361" w:rsidRPr="004D6BA6" w14:paraId="172CD18B" w14:textId="77777777" w:rsidTr="00982E2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52F994D" w14:textId="77777777" w:rsidR="00B74361" w:rsidRPr="004D6BA6" w:rsidRDefault="00B74361" w:rsidP="00B74361">
            <w:pPr>
              <w:tabs>
                <w:tab w:val="left" w:pos="1358"/>
              </w:tabs>
              <w:adjustRightInd w:val="0"/>
              <w:snapToGrid w:val="0"/>
              <w:ind w:left="1350" w:right="65" w:hanging="8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บริษัทอื่น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E18E82D" w14:textId="170DD5C5" w:rsidR="00B74361" w:rsidRPr="008C4220" w:rsidRDefault="0036650F" w:rsidP="00B7436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931117" w:rsidRPr="008C42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C8FF1F2" w14:textId="77777777" w:rsidR="00B74361" w:rsidRPr="00921D4E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941A476" w14:textId="6BA6D875" w:rsidR="00B74361" w:rsidRPr="00921D4E" w:rsidRDefault="0036650F" w:rsidP="00B74361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564F0AA6" w14:textId="77777777" w:rsidR="00B74361" w:rsidRPr="00921D4E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31585C98" w14:textId="6601928C" w:rsidR="00B74361" w:rsidRPr="00921D4E" w:rsidRDefault="0036650F" w:rsidP="00B74361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931117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E50857" w14:textId="77777777" w:rsidR="00B74361" w:rsidRPr="004D6BA6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7DB244" w14:textId="2F13CF78" w:rsidR="00B74361" w:rsidRPr="004D6BA6" w:rsidRDefault="0036650F" w:rsidP="00B7436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7436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="00B7436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B74361" w:rsidRPr="004D6BA6" w14:paraId="2FDA9B58" w14:textId="77777777" w:rsidTr="00982E2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B66978" w14:textId="77777777" w:rsidR="00B74361" w:rsidRPr="004D6BA6" w:rsidRDefault="00B74361" w:rsidP="00B74361">
            <w:pPr>
              <w:tabs>
                <w:tab w:val="left" w:pos="1358"/>
              </w:tabs>
              <w:adjustRightInd w:val="0"/>
              <w:snapToGrid w:val="0"/>
              <w:ind w:left="1530" w:right="65" w:hanging="6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8CCCE" w14:textId="29EBC0EA" w:rsidR="00B74361" w:rsidRPr="008C4220" w:rsidRDefault="0036650F" w:rsidP="00B74361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592C6C" w:rsidRPr="008C42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1D5B4C2" w14:textId="77777777" w:rsidR="00B74361" w:rsidRPr="00921D4E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4399D" w14:textId="17900863" w:rsidR="00B74361" w:rsidRPr="00921D4E" w:rsidRDefault="0036650F" w:rsidP="00B74361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41A30C49" w14:textId="77777777" w:rsidR="00B74361" w:rsidRPr="00921D4E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B149A" w14:textId="5C66A033" w:rsidR="00B74361" w:rsidRPr="00921D4E" w:rsidRDefault="0036650F" w:rsidP="00B74361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31117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="00931117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F227BE" w14:textId="77777777" w:rsidR="00B74361" w:rsidRPr="004D6BA6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B8F05" w14:textId="0EF15C1B" w:rsidR="00B74361" w:rsidRPr="004D6BA6" w:rsidRDefault="0036650F" w:rsidP="00B7436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7436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="00B74361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</w:tr>
      <w:tr w:rsidR="00B74361" w:rsidRPr="004D6BA6" w14:paraId="2FEE100B" w14:textId="77777777" w:rsidTr="00982E2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086415A" w14:textId="77777777" w:rsidR="00B74361" w:rsidRPr="004D6BA6" w:rsidRDefault="00B74361" w:rsidP="00B74361">
            <w:pPr>
              <w:tabs>
                <w:tab w:val="left" w:pos="1358"/>
              </w:tabs>
              <w:adjustRightInd w:val="0"/>
              <w:snapToGrid w:val="0"/>
              <w:ind w:left="990" w:right="65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861759" w14:textId="0F18E9F7" w:rsidR="00B74361" w:rsidRPr="008C4220" w:rsidRDefault="0036650F" w:rsidP="00B7436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194</w:t>
            </w:r>
            <w:r w:rsidR="006D40DA" w:rsidRPr="008C422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335</w:t>
            </w:r>
            <w:r w:rsidR="006D40DA" w:rsidRPr="008C422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428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83AA2B3" w14:textId="77777777" w:rsidR="00B74361" w:rsidRPr="00921D4E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80800C" w14:textId="764647DE" w:rsidR="00B74361" w:rsidRPr="00921D4E" w:rsidRDefault="0036650F" w:rsidP="00B74361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086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48BD3017" w14:textId="77777777" w:rsidR="00B74361" w:rsidRPr="00921D4E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AB321" w14:textId="0F120DF3" w:rsidR="00B74361" w:rsidRPr="00921D4E" w:rsidRDefault="0036650F" w:rsidP="00B74361">
            <w:pPr>
              <w:tabs>
                <w:tab w:val="decimal" w:pos="1131"/>
              </w:tabs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185</w:t>
            </w:r>
            <w:r w:rsidR="006D40DA" w:rsidRPr="006D40DA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472</w:t>
            </w:r>
            <w:r w:rsidR="006D40DA" w:rsidRPr="006D40DA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E6CB7B" w14:textId="77777777" w:rsidR="00B74361" w:rsidRPr="004D6BA6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B192D5D" w14:textId="6043989A" w:rsidR="00B74361" w:rsidRPr="004D6BA6" w:rsidRDefault="0036650F" w:rsidP="00B7436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177</w:t>
            </w:r>
            <w:r w:rsidR="00B74361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687</w:t>
            </w:r>
            <w:r w:rsidR="00B74361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131</w:t>
            </w:r>
          </w:p>
        </w:tc>
      </w:tr>
      <w:tr w:rsidR="00B74361" w:rsidRPr="004D6BA6" w14:paraId="51E626F9" w14:textId="77777777" w:rsidTr="00366E4D">
        <w:trPr>
          <w:cantSplit/>
          <w:trHeight w:val="24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EA45DE" w14:textId="77777777" w:rsidR="00B74361" w:rsidRPr="004D6BA6" w:rsidRDefault="00B74361" w:rsidP="00B74361">
            <w:pPr>
              <w:tabs>
                <w:tab w:val="left" w:pos="1358"/>
              </w:tabs>
              <w:adjustRightInd w:val="0"/>
              <w:snapToGrid w:val="0"/>
              <w:ind w:left="990" w:right="65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เงินทดรองจ่ายจ่ายล่วงหน้า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887479D" w14:textId="30BBE12D" w:rsidR="00B74361" w:rsidRPr="008C4220" w:rsidRDefault="0036650F" w:rsidP="00B7436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74361" w:rsidRPr="008C42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562</w:t>
            </w:r>
            <w:r w:rsidR="00B74361" w:rsidRPr="008C42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8D33671" w14:textId="77777777" w:rsidR="00B74361" w:rsidRPr="00921D4E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9DC4FD0" w14:textId="2ED94157" w:rsidR="00B74361" w:rsidRPr="00921D4E" w:rsidRDefault="0036650F" w:rsidP="00B74361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23EEB256" w14:textId="77777777" w:rsidR="00B74361" w:rsidRPr="00921D4E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173C4391" w14:textId="6E5FEEB7" w:rsidR="00B74361" w:rsidRPr="00921D4E" w:rsidRDefault="0036650F" w:rsidP="00B74361">
            <w:pPr>
              <w:tabs>
                <w:tab w:val="decimal" w:pos="1131"/>
              </w:tabs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2</w:t>
            </w:r>
            <w:r w:rsidR="00B74361" w:rsidRPr="00921D4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504</w:t>
            </w:r>
            <w:r w:rsidR="00B74361" w:rsidRPr="00921D4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F8DF99" w14:textId="77777777" w:rsidR="00B74361" w:rsidRPr="004D6BA6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FA6ED30" w14:textId="2731E959" w:rsidR="00B74361" w:rsidRPr="004D6BA6" w:rsidRDefault="0036650F" w:rsidP="00B7436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="00B74361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066</w:t>
            </w:r>
            <w:r w:rsidR="00B74361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512</w:t>
            </w:r>
          </w:p>
        </w:tc>
      </w:tr>
      <w:tr w:rsidR="00B74361" w:rsidRPr="004D6BA6" w14:paraId="62203ABD" w14:textId="77777777" w:rsidTr="00982E2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57204D0" w14:textId="77777777" w:rsidR="00B74361" w:rsidRPr="004D6BA6" w:rsidRDefault="00B74361" w:rsidP="00B74361">
            <w:pPr>
              <w:tabs>
                <w:tab w:val="left" w:pos="1358"/>
              </w:tabs>
              <w:adjustRightInd w:val="0"/>
              <w:snapToGrid w:val="0"/>
              <w:ind w:left="990" w:right="65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F57B0" w14:textId="229BA136" w:rsidR="00B74361" w:rsidRPr="008C4220" w:rsidRDefault="0036650F" w:rsidP="00B7436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74361" w:rsidRPr="008C42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751</w:t>
            </w:r>
            <w:r w:rsidR="00B74361" w:rsidRPr="008C42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D43B049" w14:textId="77777777" w:rsidR="00B74361" w:rsidRPr="00921D4E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EC6F3" w14:textId="3AA8DD0D" w:rsidR="00B74361" w:rsidRPr="00921D4E" w:rsidRDefault="0036650F" w:rsidP="00B74361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055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0FB32E60" w14:textId="77777777" w:rsidR="00B74361" w:rsidRPr="00921D4E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6C109" w14:textId="75F2BB9C" w:rsidR="00B74361" w:rsidRPr="00921D4E" w:rsidRDefault="0036650F" w:rsidP="00B74361">
            <w:pPr>
              <w:tabs>
                <w:tab w:val="decimal" w:pos="1131"/>
              </w:tabs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7</w:t>
            </w:r>
            <w:r w:rsidR="00B74361" w:rsidRPr="00921D4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800</w:t>
            </w:r>
            <w:r w:rsidR="00B74361" w:rsidRPr="00921D4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285DE5" w14:textId="77777777" w:rsidR="00B74361" w:rsidRPr="004D6BA6" w:rsidRDefault="00B74361" w:rsidP="00B7436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5A6FC0C" w14:textId="400D1587" w:rsidR="00B74361" w:rsidRPr="004D6BA6" w:rsidRDefault="0036650F" w:rsidP="00B7436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5</w:t>
            </w:r>
            <w:r w:rsidR="00B74361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036</w:t>
            </w:r>
            <w:r w:rsidR="00B74361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429</w:t>
            </w:r>
          </w:p>
        </w:tc>
      </w:tr>
      <w:tr w:rsidR="00B74361" w:rsidRPr="004D6BA6" w14:paraId="56FCED84" w14:textId="77777777" w:rsidTr="00982E2F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7A5176" w14:textId="77777777" w:rsidR="00B74361" w:rsidRPr="004D6BA6" w:rsidRDefault="00B74361" w:rsidP="00B74361">
            <w:pPr>
              <w:adjustRightInd w:val="0"/>
              <w:snapToGrid w:val="0"/>
              <w:ind w:left="900" w:right="65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93C574" w14:textId="7A0052A7" w:rsidR="00B74361" w:rsidRPr="008C4220" w:rsidRDefault="0036650F" w:rsidP="00B74361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="006D40DA" w:rsidRPr="008C422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066</w:t>
            </w:r>
            <w:r w:rsidR="006D40DA" w:rsidRPr="008C422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918</w:t>
            </w:r>
            <w:r w:rsidR="006D40DA" w:rsidRPr="008C422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224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0AC5B7" w14:textId="77777777" w:rsidR="00B74361" w:rsidRPr="00921D4E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4FB766" w14:textId="527043F7" w:rsidR="00B74361" w:rsidRPr="00921D4E" w:rsidRDefault="0036650F" w:rsidP="00B74361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="00B74361" w:rsidRPr="0092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293BAD8E" w14:textId="77777777" w:rsidR="00B74361" w:rsidRPr="00921D4E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7DF0D5" w14:textId="6A9304A7" w:rsidR="00B74361" w:rsidRPr="00921D4E" w:rsidRDefault="0036650F" w:rsidP="00B74361">
            <w:pPr>
              <w:tabs>
                <w:tab w:val="decimal" w:pos="113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="006D40DA" w:rsidRPr="006D40DA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040</w:t>
            </w:r>
            <w:r w:rsidR="006D40DA" w:rsidRPr="006D40DA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131</w:t>
            </w:r>
            <w:r w:rsidR="006D40DA" w:rsidRPr="006D40DA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8D09D4" w14:textId="77777777" w:rsidR="00B74361" w:rsidRPr="00931117" w:rsidRDefault="00B74361" w:rsidP="00B74361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EB39A" w14:textId="19FC7C6D" w:rsidR="00B74361" w:rsidRPr="004D6BA6" w:rsidRDefault="0036650F" w:rsidP="00B7436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927</w:t>
            </w:r>
            <w:r w:rsidR="00B74361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661</w:t>
            </w:r>
            <w:r w:rsidR="00B74361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992</w:t>
            </w:r>
          </w:p>
        </w:tc>
      </w:tr>
    </w:tbl>
    <w:p w14:paraId="575DF5E9" w14:textId="1DE0B584" w:rsidR="00A72D9E" w:rsidRPr="004D6BA6" w:rsidRDefault="00A72D9E" w:rsidP="0036650F">
      <w:pPr>
        <w:spacing w:before="240"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>รายได้ค้างรับหรือมูลค่างานที่แล้วเสร็จแล้วแต่ยังไม่เรียกเก็บตามสัญญาบริการจะไม่ถึงกำหนดชำระจนกว่าการให้บริการจะแล้วเสร็จโดยรับรู้</w:t>
      </w:r>
      <w:r w:rsidR="00055950" w:rsidRPr="004D6BA6">
        <w:rPr>
          <w:rFonts w:asciiTheme="majorBidi" w:hAnsiTheme="majorBidi" w:hint="cs"/>
          <w:sz w:val="32"/>
          <w:szCs w:val="32"/>
          <w:cs/>
        </w:rPr>
        <w:t>รายได้</w:t>
      </w:r>
      <w:r w:rsidRPr="004D6BA6">
        <w:rPr>
          <w:rFonts w:asciiTheme="majorBidi" w:hAnsiTheme="majorBidi"/>
          <w:sz w:val="32"/>
          <w:szCs w:val="32"/>
          <w:cs/>
        </w:rPr>
        <w:t>ตลอดช่วงเวลาที่มีการให้บริการเพื่อแสดงถึงสิทธิของกลุ่มบริษัทสำหรับบริการที่ได้ปฏิบัติให้จนถึงปัจจุบัน</w:t>
      </w:r>
    </w:p>
    <w:p w14:paraId="7F23A3AB" w14:textId="77777777" w:rsidR="0036650F" w:rsidRDefault="0036650F">
      <w:pPr>
        <w:rPr>
          <w:rFonts w:asciiTheme="majorBidi" w:hAnsiTheme="majorBidi"/>
          <w:spacing w:val="-6"/>
          <w:sz w:val="32"/>
          <w:szCs w:val="32"/>
          <w:cs/>
        </w:rPr>
      </w:pPr>
      <w:bookmarkStart w:id="3" w:name="_Hlk126250200"/>
      <w:r>
        <w:rPr>
          <w:rFonts w:asciiTheme="majorBidi" w:hAnsiTheme="majorBidi"/>
          <w:spacing w:val="-6"/>
          <w:sz w:val="32"/>
          <w:szCs w:val="32"/>
          <w:cs/>
        </w:rPr>
        <w:br w:type="page"/>
      </w:r>
    </w:p>
    <w:p w14:paraId="64A62943" w14:textId="2F94EBB7" w:rsidR="00FC7252" w:rsidRPr="0026399D" w:rsidRDefault="00993834" w:rsidP="00366E4D">
      <w:pPr>
        <w:tabs>
          <w:tab w:val="left" w:pos="3564"/>
        </w:tabs>
        <w:adjustRightInd w:val="0"/>
        <w:snapToGrid w:val="0"/>
        <w:spacing w:after="240"/>
        <w:ind w:left="547" w:right="72"/>
        <w:jc w:val="thaiDistribute"/>
        <w:rPr>
          <w:rFonts w:asciiTheme="majorBidi" w:hAnsiTheme="majorBidi"/>
          <w:spacing w:val="-6"/>
          <w:sz w:val="32"/>
          <w:szCs w:val="32"/>
          <w:cs/>
        </w:rPr>
      </w:pPr>
      <w:r w:rsidRPr="0026399D">
        <w:rPr>
          <w:rFonts w:asciiTheme="majorBidi" w:hAnsiTheme="majorBidi"/>
          <w:spacing w:val="-6"/>
          <w:sz w:val="32"/>
          <w:szCs w:val="32"/>
          <w:cs/>
        </w:rPr>
        <w:lastRenderedPageBreak/>
        <w:t>รายได้ค้างรับหรือมูลค่างานที่แล้วเสร็จแล้วแต่ยังไม่เรียกเก็บตามสัญญาบริการในงบการเงินรวม</w:t>
      </w:r>
      <w:r w:rsidR="0026399D">
        <w:rPr>
          <w:rFonts w:asciiTheme="majorBidi" w:hAnsiTheme="majorBidi"/>
          <w:spacing w:val="-6"/>
          <w:sz w:val="32"/>
          <w:szCs w:val="32"/>
        </w:rPr>
        <w:t xml:space="preserve"> </w:t>
      </w:r>
      <w:r w:rsidR="00366E4D" w:rsidRPr="0026399D">
        <w:rPr>
          <w:rFonts w:asciiTheme="majorBidi" w:hAnsiTheme="majorBidi"/>
          <w:spacing w:val="-6"/>
          <w:sz w:val="32"/>
          <w:szCs w:val="32"/>
          <w:cs/>
        </w:rPr>
        <w:t xml:space="preserve">ณ วันที่ </w:t>
      </w:r>
      <w:r w:rsidR="0026399D">
        <w:rPr>
          <w:rFonts w:asciiTheme="majorBidi" w:hAnsiTheme="majorBidi"/>
          <w:spacing w:val="-6"/>
          <w:sz w:val="32"/>
          <w:szCs w:val="32"/>
        </w:rPr>
        <w:t xml:space="preserve"> </w:t>
      </w:r>
      <w:r w:rsidR="0036650F" w:rsidRPr="0036650F">
        <w:rPr>
          <w:rFonts w:asciiTheme="majorBidi" w:hAnsiTheme="majorBidi"/>
          <w:spacing w:val="-6"/>
          <w:sz w:val="32"/>
          <w:szCs w:val="32"/>
        </w:rPr>
        <w:t>31</w:t>
      </w:r>
      <w:r w:rsidR="00366E4D" w:rsidRPr="0026399D">
        <w:rPr>
          <w:rFonts w:asciiTheme="majorBidi" w:hAnsiTheme="majorBidi"/>
          <w:spacing w:val="-6"/>
          <w:sz w:val="32"/>
          <w:szCs w:val="32"/>
          <w:cs/>
        </w:rPr>
        <w:t xml:space="preserve"> ธันวาคม </w:t>
      </w:r>
      <w:r w:rsidR="0036650F" w:rsidRPr="0036650F">
        <w:rPr>
          <w:rFonts w:asciiTheme="majorBidi" w:hAnsiTheme="majorBidi"/>
          <w:spacing w:val="-6"/>
          <w:sz w:val="32"/>
          <w:szCs w:val="32"/>
        </w:rPr>
        <w:t>2566</w:t>
      </w:r>
      <w:r w:rsidR="00366E4D" w:rsidRPr="0026399D">
        <w:rPr>
          <w:rFonts w:asciiTheme="majorBidi" w:hAnsiTheme="majorBidi"/>
          <w:spacing w:val="-6"/>
          <w:sz w:val="32"/>
          <w:szCs w:val="32"/>
        </w:rPr>
        <w:t xml:space="preserve"> </w:t>
      </w:r>
      <w:r w:rsidR="00366E4D" w:rsidRPr="0026399D">
        <w:rPr>
          <w:rFonts w:asciiTheme="majorBidi" w:hAnsiTheme="majorBidi"/>
          <w:spacing w:val="-6"/>
          <w:sz w:val="32"/>
          <w:szCs w:val="32"/>
          <w:cs/>
        </w:rPr>
        <w:t xml:space="preserve">จำนวน </w:t>
      </w:r>
      <w:r w:rsidR="0036650F" w:rsidRPr="0036650F">
        <w:rPr>
          <w:rFonts w:asciiTheme="majorBidi" w:hAnsiTheme="majorBidi"/>
          <w:spacing w:val="-6"/>
          <w:sz w:val="32"/>
          <w:szCs w:val="32"/>
        </w:rPr>
        <w:t>194</w:t>
      </w:r>
      <w:r w:rsidR="00366E4D" w:rsidRPr="0026399D">
        <w:rPr>
          <w:rFonts w:asciiTheme="majorBidi" w:hAnsiTheme="majorBidi"/>
          <w:spacing w:val="-6"/>
          <w:sz w:val="32"/>
          <w:szCs w:val="32"/>
          <w:cs/>
        </w:rPr>
        <w:t>.</w:t>
      </w:r>
      <w:r w:rsidR="0036650F" w:rsidRPr="0036650F">
        <w:rPr>
          <w:rFonts w:asciiTheme="majorBidi" w:hAnsiTheme="majorBidi"/>
          <w:spacing w:val="-6"/>
          <w:sz w:val="32"/>
          <w:szCs w:val="32"/>
        </w:rPr>
        <w:t>34</w:t>
      </w:r>
      <w:r w:rsidR="00366E4D" w:rsidRPr="0026399D">
        <w:rPr>
          <w:rFonts w:asciiTheme="majorBidi" w:hAnsiTheme="majorBidi"/>
          <w:spacing w:val="-6"/>
          <w:sz w:val="32"/>
          <w:szCs w:val="32"/>
          <w:cs/>
        </w:rPr>
        <w:t xml:space="preserve"> ล้านบาท (งบการเงินเฉพาะกิจการ จำนวน </w:t>
      </w:r>
      <w:r w:rsidR="0036650F" w:rsidRPr="0036650F">
        <w:rPr>
          <w:rFonts w:asciiTheme="majorBidi" w:hAnsiTheme="majorBidi"/>
          <w:spacing w:val="-6"/>
          <w:sz w:val="32"/>
          <w:szCs w:val="32"/>
        </w:rPr>
        <w:t>185</w:t>
      </w:r>
      <w:r w:rsidR="00366E4D" w:rsidRPr="0026399D">
        <w:rPr>
          <w:rFonts w:asciiTheme="majorBidi" w:hAnsiTheme="majorBidi"/>
          <w:spacing w:val="-6"/>
          <w:sz w:val="32"/>
          <w:szCs w:val="32"/>
          <w:cs/>
        </w:rPr>
        <w:t>.</w:t>
      </w:r>
      <w:r w:rsidR="0036650F" w:rsidRPr="0036650F">
        <w:rPr>
          <w:rFonts w:asciiTheme="majorBidi" w:hAnsiTheme="majorBidi"/>
          <w:spacing w:val="-6"/>
          <w:sz w:val="32"/>
          <w:szCs w:val="32"/>
        </w:rPr>
        <w:t>47</w:t>
      </w:r>
      <w:r w:rsidR="00366E4D" w:rsidRPr="0026399D">
        <w:rPr>
          <w:rFonts w:asciiTheme="majorBidi" w:hAnsiTheme="majorBidi"/>
          <w:spacing w:val="-6"/>
          <w:sz w:val="32"/>
          <w:szCs w:val="32"/>
          <w:cs/>
        </w:rPr>
        <w:t xml:space="preserve"> ล้านบาท)</w:t>
      </w:r>
      <w:r w:rsidR="0026399D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26399D">
        <w:rPr>
          <w:rFonts w:asciiTheme="majorBidi" w:hAnsiTheme="majorBidi"/>
          <w:spacing w:val="-6"/>
          <w:sz w:val="32"/>
          <w:szCs w:val="32"/>
        </w:rPr>
        <w:t xml:space="preserve"> </w:t>
      </w:r>
      <w:r w:rsidR="00366E4D" w:rsidRPr="0026399D">
        <w:rPr>
          <w:rFonts w:asciiTheme="majorBidi" w:hAnsiTheme="majorBidi" w:hint="cs"/>
          <w:spacing w:val="-6"/>
          <w:sz w:val="32"/>
          <w:szCs w:val="32"/>
          <w:cs/>
        </w:rPr>
        <w:t xml:space="preserve">และ </w:t>
      </w:r>
      <w:r w:rsidRPr="0026399D">
        <w:rPr>
          <w:rFonts w:asciiTheme="majorBidi" w:hAnsiTheme="majorBidi"/>
          <w:spacing w:val="-6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hAnsiTheme="majorBidi"/>
          <w:spacing w:val="-6"/>
          <w:sz w:val="32"/>
          <w:szCs w:val="32"/>
        </w:rPr>
        <w:t>31</w:t>
      </w:r>
      <w:r w:rsidRPr="0026399D">
        <w:rPr>
          <w:rFonts w:asciiTheme="majorBidi" w:hAnsiTheme="majorBidi"/>
          <w:spacing w:val="-6"/>
          <w:sz w:val="32"/>
          <w:szCs w:val="32"/>
          <w:cs/>
        </w:rPr>
        <w:t xml:space="preserve"> ธันวาคม </w:t>
      </w:r>
      <w:r w:rsidR="0036650F" w:rsidRPr="0036650F">
        <w:rPr>
          <w:rFonts w:asciiTheme="majorBidi" w:hAnsiTheme="majorBidi"/>
          <w:spacing w:val="-6"/>
          <w:sz w:val="32"/>
          <w:szCs w:val="32"/>
        </w:rPr>
        <w:t>2565</w:t>
      </w:r>
      <w:r w:rsidRPr="0026399D">
        <w:rPr>
          <w:rFonts w:asciiTheme="majorBidi" w:hAnsiTheme="majorBidi"/>
          <w:spacing w:val="-6"/>
          <w:sz w:val="32"/>
          <w:szCs w:val="32"/>
          <w:cs/>
        </w:rPr>
        <w:t xml:space="preserve"> จำนวน </w:t>
      </w:r>
      <w:r w:rsidR="0036650F" w:rsidRPr="0036650F">
        <w:rPr>
          <w:rFonts w:asciiTheme="majorBidi" w:hAnsiTheme="majorBidi"/>
          <w:spacing w:val="-6"/>
          <w:sz w:val="32"/>
          <w:szCs w:val="32"/>
        </w:rPr>
        <w:t>179</w:t>
      </w:r>
      <w:r w:rsidR="005C36DF" w:rsidRPr="0026399D">
        <w:rPr>
          <w:rFonts w:asciiTheme="majorBidi" w:hAnsiTheme="majorBidi"/>
          <w:spacing w:val="-6"/>
          <w:sz w:val="32"/>
          <w:szCs w:val="32"/>
        </w:rPr>
        <w:t>.</w:t>
      </w:r>
      <w:r w:rsidR="0036650F" w:rsidRPr="0036650F">
        <w:rPr>
          <w:rFonts w:asciiTheme="majorBidi" w:hAnsiTheme="majorBidi"/>
          <w:spacing w:val="-6"/>
          <w:sz w:val="32"/>
          <w:szCs w:val="32"/>
        </w:rPr>
        <w:t>09</w:t>
      </w:r>
      <w:r w:rsidRPr="0026399D">
        <w:rPr>
          <w:rFonts w:asciiTheme="majorBidi" w:hAnsiTheme="majorBidi"/>
          <w:spacing w:val="-6"/>
          <w:sz w:val="32"/>
          <w:szCs w:val="32"/>
          <w:cs/>
        </w:rPr>
        <w:t xml:space="preserve"> ล้านบาท (งบการเงินเฉพาะกิจการ จำนวน </w:t>
      </w:r>
      <w:r w:rsidR="0036650F" w:rsidRPr="0036650F">
        <w:rPr>
          <w:rFonts w:asciiTheme="majorBidi" w:hAnsiTheme="majorBidi"/>
          <w:spacing w:val="-6"/>
          <w:sz w:val="32"/>
          <w:szCs w:val="32"/>
        </w:rPr>
        <w:t>177</w:t>
      </w:r>
      <w:r w:rsidR="005C36DF" w:rsidRPr="0026399D">
        <w:rPr>
          <w:rFonts w:asciiTheme="majorBidi" w:hAnsiTheme="majorBidi"/>
          <w:spacing w:val="-6"/>
          <w:sz w:val="32"/>
          <w:szCs w:val="32"/>
        </w:rPr>
        <w:t>.</w:t>
      </w:r>
      <w:r w:rsidR="0036650F" w:rsidRPr="0036650F">
        <w:rPr>
          <w:rFonts w:asciiTheme="majorBidi" w:hAnsiTheme="majorBidi"/>
          <w:spacing w:val="-6"/>
          <w:sz w:val="32"/>
          <w:szCs w:val="32"/>
        </w:rPr>
        <w:t>69</w:t>
      </w:r>
      <w:r w:rsidRPr="0026399D">
        <w:rPr>
          <w:rFonts w:asciiTheme="majorBidi" w:hAnsiTheme="majorBidi"/>
          <w:spacing w:val="-6"/>
          <w:sz w:val="32"/>
          <w:szCs w:val="32"/>
          <w:cs/>
        </w:rPr>
        <w:t xml:space="preserve"> ล้านบาท) จะรับรู้เป็นลูกหนี้การค้าเมื่อถึงรอบระยะเวลาการออกใบแจ้งหนี้ตามการเรียกเก็บค่าบริการตามสัญญา</w:t>
      </w:r>
      <w:r w:rsidR="00366E4D" w:rsidRPr="0026399D">
        <w:rPr>
          <w:rFonts w:asciiTheme="majorBidi" w:hAnsiTheme="majorBidi" w:hint="cs"/>
          <w:spacing w:val="-6"/>
          <w:sz w:val="32"/>
          <w:szCs w:val="32"/>
          <w:cs/>
        </w:rPr>
        <w:t>บริการ</w:t>
      </w:r>
    </w:p>
    <w:p w14:paraId="3E036B01" w14:textId="3C02C9E1" w:rsidR="006406FB" w:rsidRPr="004D6BA6" w:rsidRDefault="006406FB" w:rsidP="00993834">
      <w:pPr>
        <w:tabs>
          <w:tab w:val="left" w:pos="3564"/>
        </w:tabs>
        <w:adjustRightInd w:val="0"/>
        <w:snapToGrid w:val="0"/>
        <w:spacing w:after="240"/>
        <w:ind w:left="547" w:right="72"/>
        <w:jc w:val="both"/>
        <w:rPr>
          <w:rFonts w:asciiTheme="majorBidi" w:hAnsi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การวิเคราะห์อายุของลูกหนี้การค้า</w:t>
      </w:r>
      <w:r w:rsidR="001524B9" w:rsidRPr="004D6BA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BF330B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3516A4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350"/>
        <w:gridCol w:w="144"/>
        <w:gridCol w:w="1296"/>
        <w:gridCol w:w="144"/>
        <w:gridCol w:w="1296"/>
        <w:gridCol w:w="144"/>
        <w:gridCol w:w="1296"/>
      </w:tblGrid>
      <w:tr w:rsidR="006C6245" w:rsidRPr="004D6BA6" w14:paraId="1F13B8B5" w14:textId="77777777" w:rsidTr="00BF330B">
        <w:trPr>
          <w:cantSplit/>
        </w:trPr>
        <w:tc>
          <w:tcPr>
            <w:tcW w:w="2952" w:type="dxa"/>
          </w:tcPr>
          <w:p w14:paraId="242CD52A" w14:textId="77777777" w:rsidR="00BF330B" w:rsidRPr="004D6BA6" w:rsidRDefault="00BF330B" w:rsidP="0078216D">
            <w:pPr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66FA70E4" w14:textId="77777777" w:rsidR="00BF330B" w:rsidRPr="004D6BA6" w:rsidRDefault="00BF330B" w:rsidP="0078216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0C9C35B" w14:textId="77777777" w:rsidR="00BF330B" w:rsidRPr="004D6BA6" w:rsidRDefault="00BF330B" w:rsidP="0078216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3"/>
          </w:tcPr>
          <w:p w14:paraId="47583C72" w14:textId="77777777" w:rsidR="00BF330B" w:rsidRPr="004D6BA6" w:rsidRDefault="00BF330B" w:rsidP="0078216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444EF2FE" w14:textId="77777777" w:rsidTr="00BF330B">
        <w:trPr>
          <w:cantSplit/>
        </w:trPr>
        <w:tc>
          <w:tcPr>
            <w:tcW w:w="2952" w:type="dxa"/>
          </w:tcPr>
          <w:p w14:paraId="52A1C2AE" w14:textId="77777777" w:rsidR="00BF330B" w:rsidRPr="004D6BA6" w:rsidRDefault="00BF330B" w:rsidP="0078216D">
            <w:pPr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2B67FA1" w14:textId="4FCC718B" w:rsidR="00BF330B" w:rsidRPr="004D6BA6" w:rsidRDefault="0036650F" w:rsidP="0078216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" w:type="dxa"/>
          </w:tcPr>
          <w:p w14:paraId="4E4B04FA" w14:textId="77777777" w:rsidR="00BF330B" w:rsidRPr="004D6BA6" w:rsidRDefault="00BF330B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F0ABB38" w14:textId="5FD8D8D9" w:rsidR="00BF330B" w:rsidRPr="004D6BA6" w:rsidRDefault="0036650F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4" w:type="dxa"/>
          </w:tcPr>
          <w:p w14:paraId="49BD295C" w14:textId="77777777" w:rsidR="00BF330B" w:rsidRPr="004D6BA6" w:rsidRDefault="00BF330B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8E89C57" w14:textId="581DE3AB" w:rsidR="00BF330B" w:rsidRPr="004D6BA6" w:rsidRDefault="0036650F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" w:type="dxa"/>
          </w:tcPr>
          <w:p w14:paraId="0EC2A15B" w14:textId="77777777" w:rsidR="00BF330B" w:rsidRPr="004D6BA6" w:rsidRDefault="00BF330B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5BB4DB53" w14:textId="4D3547C3" w:rsidR="00BF330B" w:rsidRPr="004D6BA6" w:rsidRDefault="0036650F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C6245" w:rsidRPr="004D6BA6" w14:paraId="0D505F52" w14:textId="77777777" w:rsidTr="007A342F">
        <w:trPr>
          <w:cantSplit/>
        </w:trPr>
        <w:tc>
          <w:tcPr>
            <w:tcW w:w="2952" w:type="dxa"/>
          </w:tcPr>
          <w:p w14:paraId="23CCCD12" w14:textId="77777777" w:rsidR="00E33777" w:rsidRPr="004D6BA6" w:rsidRDefault="00E33777" w:rsidP="0078216D">
            <w:pPr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2E3FA5E" w14:textId="77777777" w:rsidR="00E33777" w:rsidRPr="004D6BA6" w:rsidRDefault="00E33777" w:rsidP="0078216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7F089EEB" w14:textId="77777777" w:rsidR="00E33777" w:rsidRPr="004D6BA6" w:rsidRDefault="00E33777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8C5951D" w14:textId="77777777" w:rsidR="00E33777" w:rsidRPr="004D6BA6" w:rsidRDefault="00E33777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1EF627C5" w14:textId="77777777" w:rsidR="00E33777" w:rsidRPr="004D6BA6" w:rsidRDefault="00E33777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46066D0" w14:textId="77777777" w:rsidR="00E33777" w:rsidRPr="004D6BA6" w:rsidRDefault="00E33777" w:rsidP="00E33777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615526E2" w14:textId="77777777" w:rsidR="00E33777" w:rsidRPr="004D6BA6" w:rsidRDefault="00E33777" w:rsidP="007821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1AC18678" w14:textId="77777777" w:rsidR="00E33777" w:rsidRPr="004D6BA6" w:rsidRDefault="00E33777" w:rsidP="00E337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7A5771DA" w14:textId="77777777" w:rsidTr="007A342F">
        <w:trPr>
          <w:cantSplit/>
        </w:trPr>
        <w:tc>
          <w:tcPr>
            <w:tcW w:w="2952" w:type="dxa"/>
          </w:tcPr>
          <w:p w14:paraId="1A300BE2" w14:textId="77777777" w:rsidR="00876871" w:rsidRPr="004D6BA6" w:rsidRDefault="00876871" w:rsidP="00876871">
            <w:pPr>
              <w:ind w:left="351" w:right="-58" w:hanging="35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บริษัทอื่น </w:t>
            </w:r>
          </w:p>
        </w:tc>
        <w:tc>
          <w:tcPr>
            <w:tcW w:w="1350" w:type="dxa"/>
          </w:tcPr>
          <w:p w14:paraId="40448E54" w14:textId="77777777" w:rsidR="00876871" w:rsidRPr="004D6BA6" w:rsidRDefault="00876871" w:rsidP="008768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21151352" w14:textId="77777777" w:rsidR="00876871" w:rsidRPr="004D6BA6" w:rsidRDefault="00876871" w:rsidP="00876871">
            <w:pPr>
              <w:tabs>
                <w:tab w:val="decimal" w:pos="855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092EC5B" w14:textId="77777777" w:rsidR="00876871" w:rsidRPr="004D6BA6" w:rsidRDefault="00876871" w:rsidP="00876871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5F824868" w14:textId="77777777" w:rsidR="00876871" w:rsidRPr="004D6BA6" w:rsidRDefault="00876871" w:rsidP="00876871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420A675" w14:textId="77777777" w:rsidR="00876871" w:rsidRPr="004D6BA6" w:rsidRDefault="00876871" w:rsidP="00876871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139EA6D4" w14:textId="77777777" w:rsidR="00876871" w:rsidRPr="004D6BA6" w:rsidRDefault="00876871" w:rsidP="008768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872E211" w14:textId="77777777" w:rsidR="00876871" w:rsidRPr="004D6BA6" w:rsidRDefault="00876871" w:rsidP="00876871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C25B6" w:rsidRPr="004D6BA6" w14:paraId="06165798" w14:textId="77777777" w:rsidTr="004416F4">
        <w:trPr>
          <w:cantSplit/>
          <w:trHeight w:val="180"/>
        </w:trPr>
        <w:tc>
          <w:tcPr>
            <w:tcW w:w="2952" w:type="dxa"/>
          </w:tcPr>
          <w:p w14:paraId="07B7A392" w14:textId="77777777" w:rsidR="002C25B6" w:rsidRPr="004D6BA6" w:rsidRDefault="002C25B6" w:rsidP="002C25B6">
            <w:pPr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2B0AD6C1" w14:textId="72A77B74" w:rsidR="002C25B6" w:rsidRPr="008C4220" w:rsidRDefault="0036650F" w:rsidP="0053254C">
            <w:pPr>
              <w:tabs>
                <w:tab w:val="decimal" w:pos="1193"/>
              </w:tabs>
              <w:adjustRightInd w:val="0"/>
              <w:snapToGrid w:val="0"/>
              <w:ind w:left="-144" w:right="-272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778</w:t>
            </w:r>
            <w:r w:rsidR="00964FAD" w:rsidRPr="008C422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840</w:t>
            </w:r>
            <w:r w:rsidR="00D3600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291</w:t>
            </w:r>
          </w:p>
        </w:tc>
        <w:tc>
          <w:tcPr>
            <w:tcW w:w="144" w:type="dxa"/>
          </w:tcPr>
          <w:p w14:paraId="59DD853A" w14:textId="77777777" w:rsidR="002C25B6" w:rsidRPr="009237A1" w:rsidRDefault="002C25B6" w:rsidP="002C25B6">
            <w:pPr>
              <w:tabs>
                <w:tab w:val="decimal" w:pos="855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24CD71E" w14:textId="626C0B90" w:rsidR="002C25B6" w:rsidRPr="009237A1" w:rsidRDefault="0036650F" w:rsidP="002C25B6">
            <w:pPr>
              <w:tabs>
                <w:tab w:val="decimal" w:pos="1207"/>
              </w:tabs>
              <w:adjustRightInd w:val="0"/>
              <w:snapToGrid w:val="0"/>
              <w:ind w:left="-144" w:right="-2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688</w:t>
            </w:r>
            <w:r w:rsidR="002C25B6" w:rsidRPr="009237A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475</w:t>
            </w:r>
            <w:r w:rsidR="002C25B6" w:rsidRPr="009237A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445</w:t>
            </w:r>
          </w:p>
        </w:tc>
        <w:tc>
          <w:tcPr>
            <w:tcW w:w="144" w:type="dxa"/>
          </w:tcPr>
          <w:p w14:paraId="78E55397" w14:textId="77777777" w:rsidR="002C25B6" w:rsidRPr="009237A1" w:rsidRDefault="002C25B6" w:rsidP="002C25B6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0C4C2D1" w14:textId="3063B644" w:rsidR="002C25B6" w:rsidRPr="009237A1" w:rsidRDefault="0036650F" w:rsidP="002C25B6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 w:rsidR="00964FAD" w:rsidRPr="009237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="00964FAD" w:rsidRPr="009237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44" w:type="dxa"/>
          </w:tcPr>
          <w:p w14:paraId="6772823F" w14:textId="77777777" w:rsidR="002C25B6" w:rsidRPr="004D6BA6" w:rsidRDefault="002C25B6" w:rsidP="002C25B6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EFB9F2D" w14:textId="6677404D" w:rsidR="002C25B6" w:rsidRPr="004D6BA6" w:rsidRDefault="0036650F" w:rsidP="002C25B6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="002C25B6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="002C25B6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2C25B6" w:rsidRPr="004D6BA6" w14:paraId="367C5C89" w14:textId="77777777" w:rsidTr="00BF330B">
        <w:trPr>
          <w:cantSplit/>
          <w:trHeight w:val="73"/>
        </w:trPr>
        <w:tc>
          <w:tcPr>
            <w:tcW w:w="2952" w:type="dxa"/>
          </w:tcPr>
          <w:p w14:paraId="222B1852" w14:textId="77777777" w:rsidR="002C25B6" w:rsidRPr="004D6BA6" w:rsidRDefault="002C25B6" w:rsidP="002C25B6">
            <w:pPr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350" w:type="dxa"/>
          </w:tcPr>
          <w:p w14:paraId="6A50BACF" w14:textId="77777777" w:rsidR="002C25B6" w:rsidRPr="008C4220" w:rsidRDefault="002C25B6" w:rsidP="0053254C">
            <w:pPr>
              <w:tabs>
                <w:tab w:val="decimal" w:pos="1193"/>
              </w:tabs>
              <w:adjustRightInd w:val="0"/>
              <w:snapToGrid w:val="0"/>
              <w:ind w:left="-144" w:right="-272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361B79CE" w14:textId="77777777" w:rsidR="002C25B6" w:rsidRPr="009237A1" w:rsidRDefault="002C25B6" w:rsidP="002C25B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71CAF2C" w14:textId="77777777" w:rsidR="002C25B6" w:rsidRPr="009237A1" w:rsidRDefault="002C25B6" w:rsidP="002C25B6">
            <w:pPr>
              <w:tabs>
                <w:tab w:val="decimal" w:pos="12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027914F0" w14:textId="77777777" w:rsidR="002C25B6" w:rsidRPr="009237A1" w:rsidRDefault="002C25B6" w:rsidP="002C25B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A24E884" w14:textId="77777777" w:rsidR="002C25B6" w:rsidRPr="009237A1" w:rsidRDefault="002C25B6" w:rsidP="002C25B6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74F90C09" w14:textId="77777777" w:rsidR="002C25B6" w:rsidRPr="004D6BA6" w:rsidRDefault="002C25B6" w:rsidP="002C25B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14F9E66" w14:textId="77777777" w:rsidR="002C25B6" w:rsidRPr="004D6BA6" w:rsidRDefault="002C25B6" w:rsidP="002C25B6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C25B6" w:rsidRPr="004D6BA6" w14:paraId="58834B0C" w14:textId="77777777" w:rsidTr="00BF330B">
        <w:trPr>
          <w:cantSplit/>
        </w:trPr>
        <w:tc>
          <w:tcPr>
            <w:tcW w:w="2952" w:type="dxa"/>
          </w:tcPr>
          <w:p w14:paraId="5BF6D76C" w14:textId="35A2751F" w:rsidR="002C25B6" w:rsidRPr="004D6BA6" w:rsidRDefault="002C25B6" w:rsidP="002C25B6">
            <w:pPr>
              <w:ind w:left="342" w:right="-58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7B33A67" w14:textId="541620A2" w:rsidR="002C25B6" w:rsidRPr="008C4220" w:rsidRDefault="0036650F" w:rsidP="0053254C">
            <w:pPr>
              <w:tabs>
                <w:tab w:val="decimal" w:pos="1193"/>
              </w:tabs>
              <w:adjustRightInd w:val="0"/>
              <w:snapToGrid w:val="0"/>
              <w:ind w:left="-144" w:right="-272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79</w:t>
            </w:r>
            <w:r w:rsidR="00964FAD" w:rsidRPr="008C422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347</w:t>
            </w:r>
            <w:r w:rsidR="00964FAD" w:rsidRPr="008C422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800</w:t>
            </w:r>
          </w:p>
        </w:tc>
        <w:tc>
          <w:tcPr>
            <w:tcW w:w="144" w:type="dxa"/>
          </w:tcPr>
          <w:p w14:paraId="21D4580A" w14:textId="77777777" w:rsidR="002C25B6" w:rsidRPr="009237A1" w:rsidRDefault="002C25B6" w:rsidP="002C25B6">
            <w:pPr>
              <w:tabs>
                <w:tab w:val="decimal" w:pos="855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A422A35" w14:textId="361DEF91" w:rsidR="002C25B6" w:rsidRPr="009237A1" w:rsidRDefault="0036650F" w:rsidP="002C25B6">
            <w:pPr>
              <w:tabs>
                <w:tab w:val="decimal" w:pos="121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66</w:t>
            </w:r>
            <w:r w:rsidR="002C25B6" w:rsidRPr="009237A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895</w:t>
            </w:r>
            <w:r w:rsidR="002C25B6" w:rsidRPr="009237A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008</w:t>
            </w:r>
          </w:p>
        </w:tc>
        <w:tc>
          <w:tcPr>
            <w:tcW w:w="144" w:type="dxa"/>
          </w:tcPr>
          <w:p w14:paraId="075A2466" w14:textId="77777777" w:rsidR="002C25B6" w:rsidRPr="009237A1" w:rsidRDefault="002C25B6" w:rsidP="002C25B6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8331B2C" w14:textId="00A7841D" w:rsidR="002C25B6" w:rsidRPr="009237A1" w:rsidRDefault="0036650F" w:rsidP="002C25B6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2567B0" w:rsidRPr="009237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2567B0" w:rsidRPr="009237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144" w:type="dxa"/>
          </w:tcPr>
          <w:p w14:paraId="4BA630B7" w14:textId="77777777" w:rsidR="002C25B6" w:rsidRPr="004D6BA6" w:rsidRDefault="002C25B6" w:rsidP="002C25B6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1A7AC21" w14:textId="2177A1FE" w:rsidR="002C25B6" w:rsidRPr="004D6BA6" w:rsidRDefault="0036650F" w:rsidP="002C25B6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2C25B6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 w:rsidR="002C25B6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2C25B6" w:rsidRPr="004D6BA6" w14:paraId="7ACDA5A7" w14:textId="77777777" w:rsidTr="00BF330B">
        <w:trPr>
          <w:cantSplit/>
        </w:trPr>
        <w:tc>
          <w:tcPr>
            <w:tcW w:w="2952" w:type="dxa"/>
          </w:tcPr>
          <w:p w14:paraId="3FE2FC20" w14:textId="0CCE1167" w:rsidR="002C25B6" w:rsidRPr="004D6BA6" w:rsidRDefault="0036650F" w:rsidP="002C25B6">
            <w:pPr>
              <w:ind w:left="342" w:right="-58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C25B6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65D12"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 w:rsidR="002C25B6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C25B6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1EF3FA1" w14:textId="2BC2A181" w:rsidR="002C25B6" w:rsidRPr="008C4220" w:rsidRDefault="0036650F" w:rsidP="0053254C">
            <w:pPr>
              <w:tabs>
                <w:tab w:val="decimal" w:pos="1193"/>
              </w:tabs>
              <w:adjustRightInd w:val="0"/>
              <w:snapToGrid w:val="0"/>
              <w:ind w:left="-144" w:right="-272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="00D3600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734</w:t>
            </w:r>
            <w:r w:rsidR="00D3600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207</w:t>
            </w:r>
          </w:p>
        </w:tc>
        <w:tc>
          <w:tcPr>
            <w:tcW w:w="144" w:type="dxa"/>
          </w:tcPr>
          <w:p w14:paraId="5268BB75" w14:textId="77777777" w:rsidR="002C25B6" w:rsidRPr="009237A1" w:rsidRDefault="002C25B6" w:rsidP="002C25B6">
            <w:pPr>
              <w:tabs>
                <w:tab w:val="decimal" w:pos="855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6EC6BA6" w14:textId="1BCA2182" w:rsidR="002C25B6" w:rsidRPr="009237A1" w:rsidRDefault="0036650F" w:rsidP="002C25B6">
            <w:pPr>
              <w:tabs>
                <w:tab w:val="decimal" w:pos="121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2</w:t>
            </w:r>
            <w:r w:rsidR="002C25B6" w:rsidRPr="009237A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226</w:t>
            </w:r>
            <w:r w:rsidR="002C25B6" w:rsidRPr="009237A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266</w:t>
            </w:r>
          </w:p>
        </w:tc>
        <w:tc>
          <w:tcPr>
            <w:tcW w:w="144" w:type="dxa"/>
          </w:tcPr>
          <w:p w14:paraId="06EA7841" w14:textId="77777777" w:rsidR="002C25B6" w:rsidRPr="009237A1" w:rsidRDefault="002C25B6" w:rsidP="002C25B6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C140AE3" w14:textId="4095920C" w:rsidR="002C25B6" w:rsidRPr="009237A1" w:rsidRDefault="0036650F" w:rsidP="002C25B6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371</w:t>
            </w:r>
            <w:r w:rsidR="002567B0" w:rsidRPr="009237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819</w:t>
            </w:r>
          </w:p>
        </w:tc>
        <w:tc>
          <w:tcPr>
            <w:tcW w:w="144" w:type="dxa"/>
          </w:tcPr>
          <w:p w14:paraId="57F285EC" w14:textId="77777777" w:rsidR="002C25B6" w:rsidRPr="004D6BA6" w:rsidRDefault="002C25B6" w:rsidP="002C25B6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E089876" w14:textId="0BF10247" w:rsidR="002C25B6" w:rsidRPr="004D6BA6" w:rsidRDefault="0036650F" w:rsidP="002C25B6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="002C25B6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2C25B6" w:rsidRPr="004D6BA6" w14:paraId="2916B2A7" w14:textId="77777777" w:rsidTr="00E902DD">
        <w:trPr>
          <w:cantSplit/>
        </w:trPr>
        <w:tc>
          <w:tcPr>
            <w:tcW w:w="2952" w:type="dxa"/>
          </w:tcPr>
          <w:p w14:paraId="3E59001D" w14:textId="674A6F3C" w:rsidR="002C25B6" w:rsidRPr="004D6BA6" w:rsidRDefault="0036650F" w:rsidP="002C25B6">
            <w:pPr>
              <w:ind w:left="342" w:right="-58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C25B6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65D12"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 w:rsidR="002C25B6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C25B6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7662988" w14:textId="10062E02" w:rsidR="002C25B6" w:rsidRPr="008C4220" w:rsidRDefault="0036650F" w:rsidP="0053254C">
            <w:pPr>
              <w:tabs>
                <w:tab w:val="decimal" w:pos="1193"/>
              </w:tabs>
              <w:adjustRightInd w:val="0"/>
              <w:snapToGrid w:val="0"/>
              <w:ind w:left="-144" w:right="-272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624</w:t>
            </w:r>
            <w:r w:rsidR="00964FAD" w:rsidRPr="008C422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422</w:t>
            </w:r>
          </w:p>
        </w:tc>
        <w:tc>
          <w:tcPr>
            <w:tcW w:w="144" w:type="dxa"/>
          </w:tcPr>
          <w:p w14:paraId="25542DCF" w14:textId="77777777" w:rsidR="002C25B6" w:rsidRPr="009237A1" w:rsidRDefault="002C25B6" w:rsidP="002C25B6">
            <w:pPr>
              <w:tabs>
                <w:tab w:val="decimal" w:pos="855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96E2B27" w14:textId="1148F416" w:rsidR="002C25B6" w:rsidRPr="009237A1" w:rsidRDefault="0036650F" w:rsidP="002C25B6">
            <w:pPr>
              <w:tabs>
                <w:tab w:val="decimal" w:pos="121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990</w:t>
            </w:r>
            <w:r w:rsidR="002C25B6" w:rsidRPr="009237A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942</w:t>
            </w:r>
          </w:p>
        </w:tc>
        <w:tc>
          <w:tcPr>
            <w:tcW w:w="144" w:type="dxa"/>
          </w:tcPr>
          <w:p w14:paraId="027A3F8E" w14:textId="77777777" w:rsidR="002C25B6" w:rsidRPr="009237A1" w:rsidRDefault="002C25B6" w:rsidP="002C25B6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6E4C988" w14:textId="4AF49B9A" w:rsidR="002C25B6" w:rsidRPr="009237A1" w:rsidRDefault="0036650F" w:rsidP="002C25B6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19</w:t>
            </w:r>
            <w:r w:rsidR="00964FAD" w:rsidRPr="009237A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260</w:t>
            </w:r>
          </w:p>
        </w:tc>
        <w:tc>
          <w:tcPr>
            <w:tcW w:w="144" w:type="dxa"/>
          </w:tcPr>
          <w:p w14:paraId="321440EC" w14:textId="77777777" w:rsidR="002C25B6" w:rsidRPr="004D6BA6" w:rsidRDefault="002C25B6" w:rsidP="002C25B6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E0B7866" w14:textId="26829AD1" w:rsidR="002C25B6" w:rsidRPr="004D6BA6" w:rsidRDefault="0036650F" w:rsidP="002C25B6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682</w:t>
            </w:r>
            <w:r w:rsidR="002C25B6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140</w:t>
            </w:r>
          </w:p>
        </w:tc>
      </w:tr>
      <w:tr w:rsidR="002C25B6" w:rsidRPr="004D6BA6" w14:paraId="0554B233" w14:textId="77777777" w:rsidTr="006748E1">
        <w:trPr>
          <w:cantSplit/>
        </w:trPr>
        <w:tc>
          <w:tcPr>
            <w:tcW w:w="2952" w:type="dxa"/>
          </w:tcPr>
          <w:p w14:paraId="66D08316" w14:textId="34A02153" w:rsidR="002C25B6" w:rsidRPr="004D6BA6" w:rsidRDefault="002C25B6" w:rsidP="002C25B6">
            <w:pPr>
              <w:ind w:left="342" w:right="-58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841DBB3" w14:textId="60AF2A87" w:rsidR="002C25B6" w:rsidRPr="008C4220" w:rsidRDefault="0036650F" w:rsidP="0053254C">
            <w:pPr>
              <w:tabs>
                <w:tab w:val="decimal" w:pos="1193"/>
              </w:tabs>
              <w:adjustRightInd w:val="0"/>
              <w:snapToGrid w:val="0"/>
              <w:ind w:left="-144" w:right="-272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486</w:t>
            </w:r>
            <w:r w:rsidR="00964FAD" w:rsidRPr="008C422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769</w:t>
            </w:r>
          </w:p>
        </w:tc>
        <w:tc>
          <w:tcPr>
            <w:tcW w:w="144" w:type="dxa"/>
          </w:tcPr>
          <w:p w14:paraId="419653C5" w14:textId="77777777" w:rsidR="002C25B6" w:rsidRPr="009237A1" w:rsidRDefault="002C25B6" w:rsidP="002C25B6">
            <w:pPr>
              <w:tabs>
                <w:tab w:val="decimal" w:pos="855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F187C11" w14:textId="737AEDD4" w:rsidR="002C25B6" w:rsidRPr="009237A1" w:rsidRDefault="0036650F" w:rsidP="002C25B6">
            <w:pPr>
              <w:tabs>
                <w:tab w:val="decimal" w:pos="121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14</w:t>
            </w:r>
            <w:r w:rsidR="002C25B6" w:rsidRPr="009237A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135</w:t>
            </w:r>
            <w:r w:rsidR="002C25B6" w:rsidRPr="009237A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429</w:t>
            </w:r>
          </w:p>
        </w:tc>
        <w:tc>
          <w:tcPr>
            <w:tcW w:w="144" w:type="dxa"/>
          </w:tcPr>
          <w:p w14:paraId="295C674D" w14:textId="77777777" w:rsidR="002C25B6" w:rsidRPr="009237A1" w:rsidRDefault="002C25B6" w:rsidP="002C25B6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8F3C79E" w14:textId="5BF1E019" w:rsidR="002C25B6" w:rsidRPr="009237A1" w:rsidRDefault="0036650F" w:rsidP="002C25B6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="002567B0" w:rsidRPr="009237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  <w:tc>
          <w:tcPr>
            <w:tcW w:w="144" w:type="dxa"/>
          </w:tcPr>
          <w:p w14:paraId="1B3DDFA7" w14:textId="77777777" w:rsidR="002C25B6" w:rsidRPr="004D6BA6" w:rsidRDefault="002C25B6" w:rsidP="002C25B6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FB9C8AF" w14:textId="49D3EA1F" w:rsidR="002C25B6" w:rsidRPr="004D6BA6" w:rsidRDefault="0036650F" w:rsidP="002C25B6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2C25B6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 w:rsidR="002C25B6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  <w:tr w:rsidR="002C25B6" w:rsidRPr="004D6BA6" w14:paraId="10EDDA18" w14:textId="77777777" w:rsidTr="006748E1">
        <w:trPr>
          <w:cantSplit/>
        </w:trPr>
        <w:tc>
          <w:tcPr>
            <w:tcW w:w="2952" w:type="dxa"/>
          </w:tcPr>
          <w:p w14:paraId="7BACBDDB" w14:textId="77777777" w:rsidR="002C25B6" w:rsidRPr="004D6BA6" w:rsidRDefault="002C25B6" w:rsidP="002C25B6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50" w:type="dxa"/>
          </w:tcPr>
          <w:p w14:paraId="2CFC6F86" w14:textId="77777777" w:rsidR="002C25B6" w:rsidRPr="008C4220" w:rsidRDefault="002C25B6" w:rsidP="002C25B6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6B4F2FFC" w14:textId="77777777" w:rsidR="002C25B6" w:rsidRPr="009237A1" w:rsidRDefault="002C25B6" w:rsidP="002C25B6">
            <w:pPr>
              <w:tabs>
                <w:tab w:val="decimal" w:pos="1439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7F0BB40" w14:textId="77777777" w:rsidR="002C25B6" w:rsidRPr="009237A1" w:rsidRDefault="002C25B6" w:rsidP="002C25B6">
            <w:pPr>
              <w:tabs>
                <w:tab w:val="decimal" w:pos="121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94C64E2" w14:textId="77777777" w:rsidR="002C25B6" w:rsidRPr="009237A1" w:rsidRDefault="002C25B6" w:rsidP="002C25B6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2C71BC1" w14:textId="77777777" w:rsidR="002C25B6" w:rsidRPr="009237A1" w:rsidRDefault="002C25B6" w:rsidP="002C25B6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7B8072EE" w14:textId="77777777" w:rsidR="002C25B6" w:rsidRPr="004D6BA6" w:rsidRDefault="002C25B6" w:rsidP="002C25B6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9C62108" w14:textId="77777777" w:rsidR="002C25B6" w:rsidRPr="004D6BA6" w:rsidRDefault="002C25B6" w:rsidP="002C25B6">
            <w:pPr>
              <w:tabs>
                <w:tab w:val="decimal" w:pos="1193"/>
              </w:tabs>
              <w:adjustRightInd w:val="0"/>
              <w:snapToGrid w:val="0"/>
              <w:ind w:right="-2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5B6" w:rsidRPr="004D6BA6" w14:paraId="7A2857F1" w14:textId="77777777" w:rsidTr="006748E1">
        <w:trPr>
          <w:cantSplit/>
        </w:trPr>
        <w:tc>
          <w:tcPr>
            <w:tcW w:w="2952" w:type="dxa"/>
          </w:tcPr>
          <w:p w14:paraId="0FD48850" w14:textId="77777777" w:rsidR="002C25B6" w:rsidRPr="004D6BA6" w:rsidRDefault="002C25B6" w:rsidP="002C25B6">
            <w:pPr>
              <w:ind w:right="-58" w:firstLine="6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7E2460" w14:textId="0BD1E3F4" w:rsidR="002C25B6" w:rsidRPr="008C4220" w:rsidRDefault="002567B0" w:rsidP="0053254C">
            <w:pPr>
              <w:tabs>
                <w:tab w:val="decimal" w:pos="1170"/>
              </w:tabs>
              <w:adjustRightInd w:val="0"/>
              <w:snapToGrid w:val="0"/>
              <w:ind w:left="-144" w:right="-272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8C4220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806</w:t>
            </w:r>
            <w:r w:rsidRPr="008C4220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968</w:t>
            </w:r>
            <w:r w:rsidRPr="008C422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6D46635E" w14:textId="77777777" w:rsidR="002C25B6" w:rsidRPr="009237A1" w:rsidRDefault="002C25B6" w:rsidP="002C25B6">
            <w:pPr>
              <w:tabs>
                <w:tab w:val="decimal" w:pos="1439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5F0DF3" w14:textId="68AA3A74" w:rsidR="002C25B6" w:rsidRPr="009237A1" w:rsidRDefault="002C25B6" w:rsidP="002C25B6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7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9237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Pr="009237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9237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19A70669" w14:textId="77777777" w:rsidR="002C25B6" w:rsidRPr="009237A1" w:rsidRDefault="002C25B6" w:rsidP="002C25B6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ADA989" w14:textId="519144A6" w:rsidR="002C25B6" w:rsidRPr="009237A1" w:rsidRDefault="002567B0" w:rsidP="002C25B6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</w:rPr>
            </w:pPr>
            <w:r w:rsidRPr="009237A1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603</w:t>
            </w:r>
            <w:r w:rsidRPr="009237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36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237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1C4DB9E0" w14:textId="77777777" w:rsidR="002C25B6" w:rsidRPr="004D6BA6" w:rsidRDefault="002C25B6" w:rsidP="002C25B6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E07654" w14:textId="13523D62" w:rsidR="002C25B6" w:rsidRPr="004D6BA6" w:rsidRDefault="002C25B6" w:rsidP="002C25B6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089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835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254C" w:rsidRPr="004D6BA6" w14:paraId="73E60EB5" w14:textId="77777777" w:rsidTr="006748E1">
        <w:trPr>
          <w:cantSplit/>
        </w:trPr>
        <w:tc>
          <w:tcPr>
            <w:tcW w:w="2952" w:type="dxa"/>
          </w:tcPr>
          <w:p w14:paraId="78C2BA40" w14:textId="77777777" w:rsidR="0053254C" w:rsidRPr="004D6BA6" w:rsidRDefault="0053254C" w:rsidP="0053254C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701346" w14:textId="686DF23E" w:rsidR="0053254C" w:rsidRPr="008C4220" w:rsidRDefault="0036650F" w:rsidP="0053254C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860</w:t>
            </w:r>
            <w:r w:rsidR="00F0458F" w:rsidRPr="008C42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="00A970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44" w:type="dxa"/>
          </w:tcPr>
          <w:p w14:paraId="23A03F2B" w14:textId="77777777" w:rsidR="0053254C" w:rsidRPr="009237A1" w:rsidRDefault="0053254C" w:rsidP="0053254C">
            <w:pPr>
              <w:tabs>
                <w:tab w:val="decimal" w:pos="1439"/>
                <w:tab w:val="decimal" w:pos="162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5A42D2F" w14:textId="6BF639ED" w:rsidR="0053254C" w:rsidRPr="009237A1" w:rsidRDefault="0036650F" w:rsidP="0053254C">
            <w:pPr>
              <w:tabs>
                <w:tab w:val="decimal" w:pos="121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757</w:t>
            </w:r>
            <w:r w:rsidR="0053254C" w:rsidRPr="009237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962</w:t>
            </w:r>
            <w:r w:rsidR="0053254C" w:rsidRPr="009237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44" w:type="dxa"/>
          </w:tcPr>
          <w:p w14:paraId="166658BE" w14:textId="77777777" w:rsidR="0053254C" w:rsidRPr="009237A1" w:rsidRDefault="0053254C" w:rsidP="0053254C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F671D61" w14:textId="3E1AA5CC" w:rsidR="0053254C" w:rsidRPr="009237A1" w:rsidRDefault="0036650F" w:rsidP="0053254C">
            <w:pPr>
              <w:tabs>
                <w:tab w:val="decimal" w:pos="1193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53254C" w:rsidRPr="009237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53254C" w:rsidRPr="009237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144" w:type="dxa"/>
          </w:tcPr>
          <w:p w14:paraId="61DF0075" w14:textId="77777777" w:rsidR="0053254C" w:rsidRPr="004D6BA6" w:rsidRDefault="0053254C" w:rsidP="0053254C">
            <w:pPr>
              <w:tabs>
                <w:tab w:val="decimal" w:pos="1170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32169D6" w14:textId="7661BEC4" w:rsidR="0053254C" w:rsidRPr="004D6BA6" w:rsidRDefault="0036650F" w:rsidP="0053254C">
            <w:pPr>
              <w:tabs>
                <w:tab w:val="decimal" w:pos="1193"/>
              </w:tabs>
              <w:adjustRightInd w:val="0"/>
              <w:snapToGrid w:val="0"/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="0053254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53254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</w:tr>
    </w:tbl>
    <w:bookmarkEnd w:id="3"/>
    <w:p w14:paraId="5913F8D4" w14:textId="7D1563A5" w:rsidR="000C2DC4" w:rsidRPr="004D6BA6" w:rsidRDefault="000C2DC4" w:rsidP="0036650F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D6BA6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36650F" w:rsidRPr="0036650F">
        <w:rPr>
          <w:rFonts w:ascii="Angsana New" w:hAnsi="Angsana New"/>
          <w:sz w:val="32"/>
          <w:szCs w:val="32"/>
        </w:rPr>
        <w:t>31</w:t>
      </w:r>
      <w:r w:rsidRPr="004D6BA6">
        <w:rPr>
          <w:rFonts w:ascii="Angsana New" w:hAnsi="Angsana New"/>
          <w:sz w:val="32"/>
          <w:szCs w:val="32"/>
        </w:rPr>
        <w:t xml:space="preserve"> </w:t>
      </w:r>
      <w:r w:rsidRPr="004D6B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6650F" w:rsidRPr="0036650F">
        <w:rPr>
          <w:rFonts w:ascii="Angsana New" w:hAnsi="Angsana New"/>
          <w:sz w:val="32"/>
          <w:szCs w:val="32"/>
        </w:rPr>
        <w:t>2566</w:t>
      </w:r>
      <w:r w:rsidRPr="004D6BA6">
        <w:rPr>
          <w:rFonts w:ascii="Angsana New" w:hAnsi="Angsana New"/>
          <w:sz w:val="32"/>
          <w:szCs w:val="32"/>
        </w:rPr>
        <w:t xml:space="preserve"> </w:t>
      </w:r>
      <w:r w:rsidRPr="004D6BA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6650F" w:rsidRPr="0036650F">
        <w:rPr>
          <w:rFonts w:ascii="Angsana New" w:hAnsi="Angsana New"/>
          <w:sz w:val="32"/>
          <w:szCs w:val="32"/>
        </w:rPr>
        <w:t>2565</w:t>
      </w:r>
      <w:r w:rsidRPr="004D6BA6">
        <w:rPr>
          <w:rFonts w:ascii="Angsana New" w:hAnsi="Angsana New"/>
          <w:sz w:val="32"/>
          <w:szCs w:val="32"/>
        </w:rPr>
        <w:t xml:space="preserve"> </w:t>
      </w:r>
      <w:r w:rsidRPr="004D6BA6">
        <w:rPr>
          <w:rFonts w:ascii="Angsana New" w:hAnsi="Angsana New" w:hint="cs"/>
          <w:sz w:val="32"/>
          <w:szCs w:val="32"/>
          <w:cs/>
        </w:rPr>
        <w:t>รอบเก็บเงินโดยเฉลี่ยของการให้บริการแก่ลูกค้าคือ</w:t>
      </w:r>
      <w:r w:rsidRPr="004D6BA6">
        <w:rPr>
          <w:rFonts w:ascii="Angsana New" w:hAnsi="Angsana New"/>
          <w:sz w:val="32"/>
          <w:szCs w:val="32"/>
          <w:cs/>
        </w:rPr>
        <w:t xml:space="preserve"> </w:t>
      </w:r>
      <w:r w:rsidR="0036650F" w:rsidRPr="0036650F">
        <w:rPr>
          <w:rFonts w:ascii="Angsana New" w:hAnsi="Angsana New"/>
          <w:sz w:val="32"/>
          <w:szCs w:val="32"/>
        </w:rPr>
        <w:t>30</w:t>
      </w:r>
      <w:r w:rsidRPr="004D6BA6">
        <w:rPr>
          <w:rFonts w:ascii="Angsana New" w:hAnsi="Angsana New" w:hint="cs"/>
          <w:sz w:val="32"/>
          <w:szCs w:val="32"/>
          <w:cs/>
        </w:rPr>
        <w:t xml:space="preserve"> </w:t>
      </w:r>
      <w:r w:rsidR="005B1C3B">
        <w:rPr>
          <w:rFonts w:ascii="Angsana New" w:hAnsi="Angsana New"/>
          <w:sz w:val="32"/>
          <w:szCs w:val="32"/>
        </w:rPr>
        <w:t>-</w:t>
      </w:r>
      <w:r w:rsidRPr="004D6BA6">
        <w:rPr>
          <w:rFonts w:ascii="Angsana New" w:hAnsi="Angsana New" w:hint="cs"/>
          <w:sz w:val="32"/>
          <w:szCs w:val="32"/>
          <w:cs/>
        </w:rPr>
        <w:t xml:space="preserve"> </w:t>
      </w:r>
      <w:r w:rsidR="0036650F" w:rsidRPr="0036650F">
        <w:rPr>
          <w:rFonts w:ascii="Angsana New" w:hAnsi="Angsana New"/>
          <w:sz w:val="32"/>
          <w:szCs w:val="32"/>
        </w:rPr>
        <w:t>60</w:t>
      </w:r>
      <w:r w:rsidRPr="004D6BA6">
        <w:rPr>
          <w:rFonts w:ascii="Angsana New" w:hAnsi="Angsana New"/>
          <w:sz w:val="32"/>
          <w:szCs w:val="32"/>
          <w:cs/>
        </w:rPr>
        <w:t xml:space="preserve"> </w:t>
      </w:r>
      <w:r w:rsidRPr="004D6BA6">
        <w:rPr>
          <w:rFonts w:ascii="Angsana New" w:hAnsi="Angsana New" w:hint="cs"/>
          <w:sz w:val="32"/>
          <w:szCs w:val="32"/>
          <w:cs/>
        </w:rPr>
        <w:t>วันโดยไม่เรียกเก็บดอกเบี้ยจากลูกหนี้สำหรับยอดคงค้าง</w:t>
      </w:r>
    </w:p>
    <w:p w14:paraId="612942D4" w14:textId="06F59736" w:rsidR="0009035A" w:rsidRPr="004D6BA6" w:rsidRDefault="001905AD" w:rsidP="0009035A">
      <w:pPr>
        <w:tabs>
          <w:tab w:val="left" w:pos="1260"/>
        </w:tabs>
        <w:spacing w:after="24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สภาวการณ์ทางเศรษฐกิจทั่วไปของอุตสาหกรรมที่ลูกหนี้ดำเนินงานอยู่ และการประเมินทิศทางทั้งในปัจจุบันและ</w:t>
      </w:r>
      <w:r w:rsidR="009460EB" w:rsidRPr="004D6BA6">
        <w:rPr>
          <w:rFonts w:asciiTheme="majorBidi" w:hAnsiTheme="majorBidi" w:cstheme="majorBidi"/>
          <w:sz w:val="32"/>
          <w:szCs w:val="32"/>
          <w:cs/>
        </w:rPr>
        <w:br/>
      </w:r>
      <w:r w:rsidRPr="004D6BA6">
        <w:rPr>
          <w:rFonts w:asciiTheme="majorBidi" w:hAnsiTheme="majorBidi" w:cstheme="majorBidi"/>
          <w:sz w:val="32"/>
          <w:szCs w:val="32"/>
          <w:cs/>
        </w:rPr>
        <w:t>ในอนาคต ณ วันที่รายงาน</w:t>
      </w:r>
      <w:r w:rsidR="0009035A" w:rsidRPr="004D6BA6">
        <w:rPr>
          <w:sz w:val="32"/>
          <w:szCs w:val="32"/>
          <w:cs/>
        </w:rPr>
        <w:br w:type="page"/>
      </w:r>
    </w:p>
    <w:p w14:paraId="0F3ECDBA" w14:textId="6070C458" w:rsidR="009460EB" w:rsidRPr="004D6BA6" w:rsidRDefault="003763E3" w:rsidP="0009035A">
      <w:pPr>
        <w:spacing w:after="240"/>
        <w:ind w:left="547"/>
        <w:jc w:val="thaiDistribute"/>
        <w:rPr>
          <w:sz w:val="32"/>
          <w:szCs w:val="32"/>
        </w:rPr>
      </w:pPr>
      <w:r w:rsidRPr="004D6BA6">
        <w:rPr>
          <w:sz w:val="32"/>
          <w:szCs w:val="32"/>
          <w:cs/>
        </w:rPr>
        <w:lastRenderedPageBreak/>
        <w:t>ตารางต่อไปนี้แสดงรายละเอียดความเสี่ยงของลูกหนี้การค้าตามตารางการตั้งค่าเผื่อของกลุ่มบริษัท ทั้งนี้ ประสบการณ์การขาดทุนทางด้านเครดิตในอดีตของกลุ่มบริษัท ไม่ได้แสดงรูปแบบการขาดทุน</w:t>
      </w:r>
      <w:r w:rsidR="009460EB" w:rsidRPr="004D6BA6">
        <w:rPr>
          <w:sz w:val="32"/>
          <w:szCs w:val="32"/>
          <w:cs/>
        </w:rPr>
        <w:br/>
      </w:r>
      <w:r w:rsidRPr="004D6BA6">
        <w:rPr>
          <w:sz w:val="32"/>
          <w:szCs w:val="32"/>
          <w:cs/>
        </w:rPr>
        <w:t>ที่แตกต่างกันอย่างมีนัยสำคัญสำหรับกลุ่มลูกค้าที่แตกต่างกัน ค่าเผื่อผลขาดทุนที่พิจารณาจากสถานะ</w:t>
      </w:r>
      <w:r w:rsidR="009460EB" w:rsidRPr="004D6BA6">
        <w:rPr>
          <w:sz w:val="32"/>
          <w:szCs w:val="32"/>
          <w:cs/>
        </w:rPr>
        <w:br/>
      </w:r>
      <w:r w:rsidRPr="004D6BA6">
        <w:rPr>
          <w:sz w:val="32"/>
          <w:szCs w:val="32"/>
          <w:cs/>
        </w:rPr>
        <w:t>ที่ถึงกำหนดชำระในอดีตจึงไม่ได้แยกความแตกต่างระหว่างลูกค้ากลุ่มต่าง ๆ</w:t>
      </w:r>
    </w:p>
    <w:p w14:paraId="09180697" w14:textId="77777777" w:rsidR="003763E3" w:rsidRPr="004D6BA6" w:rsidRDefault="003763E3" w:rsidP="009460EB">
      <w:pPr>
        <w:ind w:left="547"/>
        <w:jc w:val="thaiDistribute"/>
        <w:rPr>
          <w:sz w:val="2"/>
          <w:szCs w:val="2"/>
        </w:rPr>
      </w:pPr>
    </w:p>
    <w:tbl>
      <w:tblPr>
        <w:tblW w:w="865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901"/>
        <w:gridCol w:w="86"/>
        <w:gridCol w:w="814"/>
        <w:gridCol w:w="90"/>
        <w:gridCol w:w="909"/>
        <w:gridCol w:w="86"/>
        <w:gridCol w:w="904"/>
        <w:gridCol w:w="90"/>
        <w:gridCol w:w="979"/>
        <w:gridCol w:w="12"/>
      </w:tblGrid>
      <w:tr w:rsidR="006C6245" w:rsidRPr="004D6BA6" w14:paraId="3FA695E2" w14:textId="77777777" w:rsidTr="009460EB">
        <w:trPr>
          <w:gridAfter w:val="1"/>
          <w:wAfter w:w="12" w:type="dxa"/>
          <w:trHeight w:val="20"/>
          <w:tblHeader/>
        </w:trPr>
        <w:tc>
          <w:tcPr>
            <w:tcW w:w="3780" w:type="dxa"/>
          </w:tcPr>
          <w:p w14:paraId="7A9DC934" w14:textId="77777777" w:rsidR="00D91291" w:rsidRPr="004D6BA6" w:rsidRDefault="00D91291" w:rsidP="00E61A52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9" w:type="dxa"/>
            <w:gridSpan w:val="9"/>
            <w:hideMark/>
          </w:tcPr>
          <w:p w14:paraId="123CC036" w14:textId="77777777" w:rsidR="00D91291" w:rsidRPr="004D6BA6" w:rsidRDefault="00D91291" w:rsidP="00E61A52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6C6245" w:rsidRPr="004D6BA6" w14:paraId="50CDD057" w14:textId="77777777" w:rsidTr="009460EB">
        <w:trPr>
          <w:gridAfter w:val="1"/>
          <w:wAfter w:w="12" w:type="dxa"/>
          <w:trHeight w:val="20"/>
          <w:tblHeader/>
        </w:trPr>
        <w:tc>
          <w:tcPr>
            <w:tcW w:w="3780" w:type="dxa"/>
          </w:tcPr>
          <w:p w14:paraId="74D0D6C4" w14:textId="77777777" w:rsidR="00D91291" w:rsidRPr="004D6BA6" w:rsidRDefault="00D91291" w:rsidP="00E61A52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59" w:type="dxa"/>
            <w:gridSpan w:val="9"/>
            <w:hideMark/>
          </w:tcPr>
          <w:p w14:paraId="0ACC0AFA" w14:textId="77777777" w:rsidR="00D91291" w:rsidRPr="004D6BA6" w:rsidRDefault="00D91291" w:rsidP="00E61A52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ลูกหนี้การค้า </w:t>
            </w:r>
            <w:r w:rsidRPr="004D6BA6">
              <w:rPr>
                <w:rFonts w:asciiTheme="majorBidi" w:hAnsiTheme="majorBidi" w:cstheme="majorBidi"/>
                <w:b/>
                <w:bCs/>
              </w:rPr>
              <w:t>-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 จำนวนวันที่เกินกำหนดชำระ</w:t>
            </w:r>
          </w:p>
        </w:tc>
      </w:tr>
      <w:tr w:rsidR="006C6245" w:rsidRPr="004D6BA6" w14:paraId="05FF44DD" w14:textId="77777777" w:rsidTr="009460EB">
        <w:trPr>
          <w:trHeight w:val="20"/>
          <w:tblHeader/>
        </w:trPr>
        <w:tc>
          <w:tcPr>
            <w:tcW w:w="3780" w:type="dxa"/>
            <w:hideMark/>
          </w:tcPr>
          <w:p w14:paraId="02BE8A4D" w14:textId="6BC411C6" w:rsidR="00D91291" w:rsidRPr="004D6BA6" w:rsidRDefault="00D91291" w:rsidP="00E61A52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36650F" w:rsidRPr="0036650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1" w:type="dxa"/>
            <w:hideMark/>
          </w:tcPr>
          <w:p w14:paraId="62CC66A4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ไม่เกินกำหนดชำระ</w:t>
            </w:r>
          </w:p>
        </w:tc>
        <w:tc>
          <w:tcPr>
            <w:tcW w:w="86" w:type="dxa"/>
          </w:tcPr>
          <w:p w14:paraId="568A8409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  <w:hideMark/>
          </w:tcPr>
          <w:p w14:paraId="1AF831AD" w14:textId="17A2BFE2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/>
                <w:b/>
                <w:bCs/>
              </w:rPr>
              <w:t xml:space="preserve">&lt; </w:t>
            </w:r>
            <w:r w:rsidR="0036650F" w:rsidRPr="0036650F">
              <w:rPr>
                <w:rFonts w:asciiTheme="majorBidi" w:hAnsiTheme="majorBidi" w:cstheme="majorBidi"/>
                <w:b/>
                <w:bCs/>
              </w:rPr>
              <w:t>90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90" w:type="dxa"/>
          </w:tcPr>
          <w:p w14:paraId="3E967C9C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hideMark/>
          </w:tcPr>
          <w:p w14:paraId="2E374071" w14:textId="1C9DB516" w:rsidR="00D91291" w:rsidRPr="004D6BA6" w:rsidRDefault="0036650F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6650F">
              <w:rPr>
                <w:rFonts w:asciiTheme="majorBidi" w:hAnsiTheme="majorBidi" w:cstheme="majorBidi"/>
                <w:b/>
                <w:bCs/>
              </w:rPr>
              <w:t>91</w:t>
            </w:r>
            <w:r w:rsidR="00D91291"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65D12">
              <w:rPr>
                <w:rFonts w:asciiTheme="majorBidi" w:hAnsiTheme="majorBidi" w:cstheme="majorBidi"/>
                <w:b/>
                <w:bCs/>
              </w:rPr>
              <w:t>–</w:t>
            </w:r>
            <w:r w:rsidR="00D91291"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6650F">
              <w:rPr>
                <w:rFonts w:asciiTheme="majorBidi" w:hAnsiTheme="majorBidi" w:cstheme="majorBidi"/>
                <w:b/>
                <w:bCs/>
              </w:rPr>
              <w:t>180</w:t>
            </w:r>
            <w:r w:rsidR="00D91291"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91291"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86" w:type="dxa"/>
          </w:tcPr>
          <w:p w14:paraId="18B00BBD" w14:textId="77777777" w:rsidR="00D91291" w:rsidRPr="004D6BA6" w:rsidRDefault="00D91291" w:rsidP="00E61A5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4" w:type="dxa"/>
            <w:hideMark/>
          </w:tcPr>
          <w:p w14:paraId="34BF1F96" w14:textId="71B1FA02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/>
                <w:b/>
                <w:bCs/>
              </w:rPr>
              <w:t xml:space="preserve">&gt; </w:t>
            </w:r>
            <w:r w:rsidR="0036650F" w:rsidRPr="0036650F">
              <w:rPr>
                <w:rFonts w:asciiTheme="majorBidi" w:hAnsiTheme="majorBidi" w:cstheme="majorBidi"/>
                <w:b/>
                <w:bCs/>
              </w:rPr>
              <w:t>180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90" w:type="dxa"/>
          </w:tcPr>
          <w:p w14:paraId="232B93BD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gridSpan w:val="2"/>
            <w:hideMark/>
          </w:tcPr>
          <w:p w14:paraId="59CF6FC2" w14:textId="77777777" w:rsidR="00D91291" w:rsidRPr="004D6BA6" w:rsidRDefault="00D91291" w:rsidP="00E61A5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6C6245" w:rsidRPr="004D6BA6" w14:paraId="07DDF082" w14:textId="77777777" w:rsidTr="009460EB">
        <w:trPr>
          <w:trHeight w:val="225"/>
        </w:trPr>
        <w:tc>
          <w:tcPr>
            <w:tcW w:w="3780" w:type="dxa"/>
          </w:tcPr>
          <w:p w14:paraId="1BB095C0" w14:textId="77777777" w:rsidR="00D91291" w:rsidRPr="004D6BA6" w:rsidRDefault="00D91291" w:rsidP="00E61A52">
            <w:pPr>
              <w:pStyle w:val="Heading6"/>
              <w:spacing w:line="260" w:lineRule="exact"/>
              <w:ind w:right="1"/>
              <w:rPr>
                <w:rFonts w:asciiTheme="majorBidi" w:hAnsiTheme="majorBidi"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606DAE01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AB95299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62A2A98C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4F4444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CFAA777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56F75400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695E60AF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B00DDC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5110AD87" w14:textId="77777777" w:rsidR="00D91291" w:rsidRPr="004D6BA6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C6245" w:rsidRPr="004D6BA6" w14:paraId="57F0396D" w14:textId="77777777" w:rsidTr="005769BE">
        <w:trPr>
          <w:trHeight w:val="20"/>
        </w:trPr>
        <w:tc>
          <w:tcPr>
            <w:tcW w:w="3780" w:type="dxa"/>
            <w:hideMark/>
          </w:tcPr>
          <w:p w14:paraId="6860643F" w14:textId="77777777" w:rsidR="00D91291" w:rsidRPr="004D6BA6" w:rsidRDefault="00D91291" w:rsidP="00E61A52">
            <w:pPr>
              <w:pStyle w:val="Heading6"/>
              <w:spacing w:line="220" w:lineRule="exact"/>
              <w:ind w:left="170" w:right="14" w:hanging="162"/>
              <w:rPr>
                <w:rFonts w:asciiTheme="majorBidi" w:hAnsiTheme="majorBidi"/>
                <w:sz w:val="20"/>
                <w:szCs w:val="20"/>
              </w:rPr>
            </w:pP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901" w:type="dxa"/>
            <w:shd w:val="clear" w:color="auto" w:fill="auto"/>
          </w:tcPr>
          <w:p w14:paraId="54F2A77E" w14:textId="63F3C9B6" w:rsidR="00D91291" w:rsidRPr="009E02DC" w:rsidRDefault="0036650F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36650F">
              <w:rPr>
                <w:rFonts w:asciiTheme="majorBidi" w:hAnsiTheme="majorBidi" w:cstheme="majorBidi"/>
              </w:rPr>
              <w:t>0</w:t>
            </w:r>
            <w:r w:rsidR="00235037" w:rsidRPr="00235037">
              <w:rPr>
                <w:rFonts w:asciiTheme="majorBidi" w:hAnsiTheme="majorBidi" w:cstheme="majorBidi"/>
              </w:rPr>
              <w:t>.</w:t>
            </w:r>
            <w:r w:rsidRPr="0036650F">
              <w:rPr>
                <w:rFonts w:asciiTheme="majorBidi" w:hAnsiTheme="majorBidi" w:cstheme="majorBidi"/>
              </w:rPr>
              <w:t>01</w:t>
            </w:r>
            <w:r w:rsidR="00235037" w:rsidRPr="00235037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6" w:type="dxa"/>
            <w:shd w:val="clear" w:color="auto" w:fill="auto"/>
          </w:tcPr>
          <w:p w14:paraId="7C10681C" w14:textId="77777777" w:rsidR="00D91291" w:rsidRPr="009E02DC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814" w:type="dxa"/>
            <w:shd w:val="clear" w:color="auto" w:fill="auto"/>
          </w:tcPr>
          <w:p w14:paraId="1C76E41F" w14:textId="58EF7DD3" w:rsidR="00D91291" w:rsidRPr="000C3F34" w:rsidRDefault="0036650F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4</w:t>
            </w:r>
            <w:r w:rsidR="000C3F34" w:rsidRPr="000C3F34">
              <w:rPr>
                <w:rFonts w:asciiTheme="majorBidi" w:hAnsiTheme="majorBidi" w:cstheme="majorBidi"/>
              </w:rPr>
              <w:t>.</w:t>
            </w:r>
            <w:r w:rsidRPr="0036650F">
              <w:rPr>
                <w:rFonts w:asciiTheme="majorBidi" w:hAnsiTheme="majorBidi" w:cstheme="majorBidi"/>
              </w:rPr>
              <w:t>60</w:t>
            </w:r>
            <w:r w:rsidR="00235037" w:rsidRPr="000C3F34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181A4D1C" w14:textId="77777777" w:rsidR="00D91291" w:rsidRPr="000C3F34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</w:tcPr>
          <w:p w14:paraId="440CE877" w14:textId="18FE1DD0" w:rsidR="00D91291" w:rsidRPr="000C3F34" w:rsidRDefault="0036650F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72</w:t>
            </w:r>
            <w:r w:rsidR="00235037" w:rsidRPr="000C3F34">
              <w:rPr>
                <w:rFonts w:asciiTheme="majorBidi" w:hAnsiTheme="majorBidi" w:cstheme="majorBidi"/>
              </w:rPr>
              <w:t>.</w:t>
            </w:r>
            <w:r w:rsidRPr="0036650F">
              <w:rPr>
                <w:rFonts w:asciiTheme="majorBidi" w:hAnsiTheme="majorBidi" w:cstheme="majorBidi"/>
              </w:rPr>
              <w:t>58</w:t>
            </w:r>
            <w:r w:rsidR="00235037" w:rsidRPr="000C3F34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6" w:type="dxa"/>
            <w:shd w:val="clear" w:color="auto" w:fill="auto"/>
          </w:tcPr>
          <w:p w14:paraId="3E3EE709" w14:textId="77777777" w:rsidR="00D91291" w:rsidRPr="009E02DC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904" w:type="dxa"/>
            <w:shd w:val="clear" w:color="auto" w:fill="auto"/>
          </w:tcPr>
          <w:p w14:paraId="0E321AE4" w14:textId="5F84DF1D" w:rsidR="00D91291" w:rsidRPr="009E02DC" w:rsidRDefault="0036650F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36650F">
              <w:rPr>
                <w:rFonts w:asciiTheme="majorBidi" w:hAnsiTheme="majorBidi" w:cstheme="majorBidi"/>
              </w:rPr>
              <w:t>100</w:t>
            </w:r>
            <w:r w:rsidR="00235037" w:rsidRPr="00235037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333E4F68" w14:textId="77777777" w:rsidR="00D91291" w:rsidRPr="009E02DC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879138E" w14:textId="77777777" w:rsidR="00D91291" w:rsidRPr="009E02DC" w:rsidRDefault="00D91291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  <w:highlight w:val="green"/>
              </w:rPr>
            </w:pPr>
          </w:p>
        </w:tc>
      </w:tr>
      <w:tr w:rsidR="00D91291" w:rsidRPr="00E86C87" w14:paraId="2D8B0994" w14:textId="77777777" w:rsidTr="009460EB">
        <w:trPr>
          <w:trHeight w:val="20"/>
        </w:trPr>
        <w:tc>
          <w:tcPr>
            <w:tcW w:w="3780" w:type="dxa"/>
            <w:hideMark/>
          </w:tcPr>
          <w:p w14:paraId="35D7FAC4" w14:textId="5A55505C" w:rsidR="00D91291" w:rsidRPr="00E86C87" w:rsidRDefault="00D91291" w:rsidP="00E61A52">
            <w:pPr>
              <w:pStyle w:val="Heading6"/>
              <w:spacing w:line="220" w:lineRule="exact"/>
              <w:ind w:left="172" w:right="14" w:hanging="164"/>
              <w:rPr>
                <w:rFonts w:asciiTheme="majorBidi" w:hAnsiTheme="majorBidi"/>
                <w:sz w:val="20"/>
                <w:szCs w:val="20"/>
                <w:cs/>
              </w:rPr>
            </w:pPr>
            <w:r w:rsidRPr="00E86C87">
              <w:rPr>
                <w:rFonts w:asciiTheme="majorBidi" w:hAnsiTheme="majorBidi" w:hint="cs"/>
                <w:sz w:val="20"/>
                <w:szCs w:val="20"/>
                <w:cs/>
              </w:rPr>
              <w:t xml:space="preserve">ผลขาดทุนด้านเครดิตที่คาดว่าจะเกิดขึ้นใน </w:t>
            </w:r>
            <w:r w:rsidR="0036650F" w:rsidRPr="0036650F">
              <w:rPr>
                <w:rFonts w:asciiTheme="majorBidi" w:hAnsiTheme="majorBidi"/>
                <w:sz w:val="20"/>
                <w:szCs w:val="20"/>
              </w:rPr>
              <w:t>12</w:t>
            </w:r>
            <w:r w:rsidRPr="00E86C87">
              <w:rPr>
                <w:rFonts w:asciiTheme="majorBidi" w:hAnsiTheme="majorBidi" w:hint="cs"/>
                <w:sz w:val="20"/>
                <w:szCs w:val="20"/>
                <w:cs/>
              </w:rPr>
              <w:t xml:space="preserve"> เดือนข้างหน้า</w:t>
            </w:r>
            <w:r w:rsidR="008C4220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8C4220">
              <w:rPr>
                <w:rFonts w:asciiTheme="majorBidi" w:hAnsiTheme="majorBidi" w:hint="cs"/>
                <w:sz w:val="20"/>
                <w:szCs w:val="20"/>
                <w:cs/>
              </w:rPr>
              <w:t>บาท</w:t>
            </w:r>
            <w:r w:rsidR="008C4220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901" w:type="dxa"/>
          </w:tcPr>
          <w:p w14:paraId="7D84DC3A" w14:textId="5DFFD708" w:rsidR="00D91291" w:rsidRPr="00E86C87" w:rsidRDefault="0036650F" w:rsidP="00D91291">
            <w:pPr>
              <w:tabs>
                <w:tab w:val="decimal" w:pos="802"/>
              </w:tabs>
              <w:spacing w:line="240" w:lineRule="exact"/>
              <w:ind w:right="9"/>
              <w:jc w:val="thaiDistribute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6</w:t>
            </w:r>
            <w:r w:rsidR="005B40C2" w:rsidRPr="00E86C87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178</w:t>
            </w:r>
          </w:p>
        </w:tc>
        <w:tc>
          <w:tcPr>
            <w:tcW w:w="86" w:type="dxa"/>
          </w:tcPr>
          <w:p w14:paraId="6D018E36" w14:textId="77777777" w:rsidR="00D91291" w:rsidRPr="00E86C87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3D2C52A1" w14:textId="4ACCE078" w:rsidR="00D91291" w:rsidRPr="000C3F34" w:rsidRDefault="0036650F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138</w:t>
            </w:r>
            <w:r w:rsidR="005B40C2" w:rsidRPr="000C3F34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804</w:t>
            </w:r>
          </w:p>
        </w:tc>
        <w:tc>
          <w:tcPr>
            <w:tcW w:w="90" w:type="dxa"/>
          </w:tcPr>
          <w:p w14:paraId="686AB8F0" w14:textId="77777777" w:rsidR="00D91291" w:rsidRPr="000C3F34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977D772" w14:textId="2A15C202" w:rsidR="00D91291" w:rsidRPr="000C3F34" w:rsidRDefault="0036650F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45</w:t>
            </w:r>
            <w:r w:rsidR="0049140A" w:rsidRPr="000C3F34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772</w:t>
            </w:r>
          </w:p>
        </w:tc>
        <w:tc>
          <w:tcPr>
            <w:tcW w:w="86" w:type="dxa"/>
          </w:tcPr>
          <w:p w14:paraId="1591126C" w14:textId="77777777" w:rsidR="00D91291" w:rsidRPr="00E86C87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38C1ACFE" w14:textId="4A717EB1" w:rsidR="00D91291" w:rsidRPr="000C3F34" w:rsidRDefault="0036650F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36650F">
              <w:rPr>
                <w:rFonts w:asciiTheme="majorBidi" w:hAnsiTheme="majorBidi" w:cstheme="majorBidi"/>
              </w:rPr>
              <w:t>616</w:t>
            </w:r>
            <w:r w:rsidR="0049140A" w:rsidRPr="000C3F34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90" w:type="dxa"/>
          </w:tcPr>
          <w:p w14:paraId="79165D1E" w14:textId="77777777" w:rsidR="00D91291" w:rsidRPr="00E86C87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016F7FEB" w14:textId="419B6900" w:rsidR="00D91291" w:rsidRPr="00E86C87" w:rsidRDefault="0036650F" w:rsidP="00D91291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/>
              </w:rPr>
              <w:t>806</w:t>
            </w:r>
            <w:r w:rsidR="00D63649" w:rsidRPr="00E86C87">
              <w:rPr>
                <w:rFonts w:asciiTheme="majorBidi" w:hAnsiTheme="majorBidi"/>
              </w:rPr>
              <w:t>,</w:t>
            </w:r>
            <w:r w:rsidRPr="0036650F">
              <w:rPr>
                <w:rFonts w:asciiTheme="majorBidi" w:hAnsiTheme="majorBidi"/>
              </w:rPr>
              <w:t>968</w:t>
            </w:r>
          </w:p>
        </w:tc>
      </w:tr>
    </w:tbl>
    <w:p w14:paraId="49FB36E0" w14:textId="77777777" w:rsidR="00D91291" w:rsidRPr="00E86C87" w:rsidRDefault="00D91291" w:rsidP="00D91291"/>
    <w:tbl>
      <w:tblPr>
        <w:tblW w:w="86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900"/>
        <w:gridCol w:w="86"/>
        <w:gridCol w:w="814"/>
        <w:gridCol w:w="90"/>
        <w:gridCol w:w="909"/>
        <w:gridCol w:w="86"/>
        <w:gridCol w:w="904"/>
        <w:gridCol w:w="90"/>
        <w:gridCol w:w="974"/>
        <w:gridCol w:w="17"/>
      </w:tblGrid>
      <w:tr w:rsidR="006C6245" w:rsidRPr="00E86C87" w14:paraId="6674061B" w14:textId="77777777" w:rsidTr="009460EB">
        <w:trPr>
          <w:gridAfter w:val="1"/>
          <w:wAfter w:w="17" w:type="dxa"/>
          <w:trHeight w:val="20"/>
          <w:tblHeader/>
        </w:trPr>
        <w:tc>
          <w:tcPr>
            <w:tcW w:w="3780" w:type="dxa"/>
          </w:tcPr>
          <w:p w14:paraId="457518FD" w14:textId="77777777" w:rsidR="00D91291" w:rsidRPr="00E86C87" w:rsidRDefault="00D91291" w:rsidP="00E61A52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3" w:type="dxa"/>
            <w:gridSpan w:val="9"/>
            <w:hideMark/>
          </w:tcPr>
          <w:p w14:paraId="384C6964" w14:textId="77777777" w:rsidR="00D91291" w:rsidRPr="00E86C87" w:rsidRDefault="00D91291" w:rsidP="00E61A52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86C8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C6245" w:rsidRPr="00E86C87" w14:paraId="5CA1790B" w14:textId="77777777" w:rsidTr="009460EB">
        <w:trPr>
          <w:gridAfter w:val="1"/>
          <w:wAfter w:w="17" w:type="dxa"/>
          <w:trHeight w:val="20"/>
          <w:tblHeader/>
        </w:trPr>
        <w:tc>
          <w:tcPr>
            <w:tcW w:w="3780" w:type="dxa"/>
          </w:tcPr>
          <w:p w14:paraId="0C1B1F6A" w14:textId="77777777" w:rsidR="00D91291" w:rsidRPr="00E86C87" w:rsidRDefault="00D91291" w:rsidP="00E61A52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53" w:type="dxa"/>
            <w:gridSpan w:val="9"/>
            <w:hideMark/>
          </w:tcPr>
          <w:p w14:paraId="0790E4AD" w14:textId="77777777" w:rsidR="00D91291" w:rsidRPr="00E86C87" w:rsidRDefault="00D91291" w:rsidP="00E61A52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86C87">
              <w:rPr>
                <w:rFonts w:asciiTheme="majorBidi" w:hAnsiTheme="majorBidi" w:cstheme="majorBidi" w:hint="cs"/>
                <w:b/>
                <w:bCs/>
                <w:cs/>
              </w:rPr>
              <w:t xml:space="preserve">ลูกหนี้การค้า </w:t>
            </w:r>
            <w:r w:rsidRPr="00E86C87">
              <w:rPr>
                <w:rFonts w:asciiTheme="majorBidi" w:hAnsiTheme="majorBidi" w:cstheme="majorBidi"/>
                <w:b/>
                <w:bCs/>
              </w:rPr>
              <w:t>-</w:t>
            </w:r>
            <w:r w:rsidRPr="00E86C87">
              <w:rPr>
                <w:rFonts w:asciiTheme="majorBidi" w:hAnsiTheme="majorBidi" w:cstheme="majorBidi" w:hint="cs"/>
                <w:b/>
                <w:bCs/>
                <w:cs/>
              </w:rPr>
              <w:t xml:space="preserve"> จำนวนวันที่เกินกำหนดชำระ</w:t>
            </w:r>
          </w:p>
        </w:tc>
      </w:tr>
      <w:tr w:rsidR="006C6245" w:rsidRPr="00E86C87" w14:paraId="156A5F56" w14:textId="77777777" w:rsidTr="009460EB">
        <w:trPr>
          <w:trHeight w:val="20"/>
          <w:tblHeader/>
        </w:trPr>
        <w:tc>
          <w:tcPr>
            <w:tcW w:w="3780" w:type="dxa"/>
            <w:hideMark/>
          </w:tcPr>
          <w:p w14:paraId="39AD7DAD" w14:textId="2C472452" w:rsidR="005E06E2" w:rsidRPr="00E86C87" w:rsidRDefault="005E06E2" w:rsidP="005E06E2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  <w:r w:rsidRPr="00E86C87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</w:rPr>
              <w:t>31</w:t>
            </w:r>
            <w:r w:rsidRPr="00E86C8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86C87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36650F" w:rsidRPr="0036650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0" w:type="dxa"/>
            <w:hideMark/>
          </w:tcPr>
          <w:p w14:paraId="4FBB3827" w14:textId="77E9C983" w:rsidR="005E06E2" w:rsidRPr="00E86C87" w:rsidRDefault="005E06E2" w:rsidP="005E06E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E86C87">
              <w:rPr>
                <w:rFonts w:asciiTheme="majorBidi" w:hAnsiTheme="majorBidi" w:cstheme="majorBidi" w:hint="cs"/>
                <w:b/>
                <w:bCs/>
                <w:cs/>
              </w:rPr>
              <w:t>ไม่เกินกำหนดชำระ</w:t>
            </w:r>
          </w:p>
        </w:tc>
        <w:tc>
          <w:tcPr>
            <w:tcW w:w="86" w:type="dxa"/>
          </w:tcPr>
          <w:p w14:paraId="5C6615FE" w14:textId="77777777" w:rsidR="005E06E2" w:rsidRPr="00E86C87" w:rsidRDefault="005E06E2" w:rsidP="005E06E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  <w:hideMark/>
          </w:tcPr>
          <w:p w14:paraId="5366ABB5" w14:textId="6A6514A2" w:rsidR="005E06E2" w:rsidRPr="00E86C87" w:rsidRDefault="005E06E2" w:rsidP="005E06E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86C87">
              <w:rPr>
                <w:rFonts w:asciiTheme="majorBidi" w:hAnsiTheme="majorBidi" w:cstheme="majorBidi"/>
                <w:b/>
                <w:bCs/>
              </w:rPr>
              <w:t xml:space="preserve">&lt; </w:t>
            </w:r>
            <w:r w:rsidR="0036650F" w:rsidRPr="0036650F">
              <w:rPr>
                <w:rFonts w:asciiTheme="majorBidi" w:hAnsiTheme="majorBidi" w:cstheme="majorBidi"/>
                <w:b/>
                <w:bCs/>
              </w:rPr>
              <w:t>90</w:t>
            </w:r>
            <w:r w:rsidRPr="00E86C8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86C87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90" w:type="dxa"/>
          </w:tcPr>
          <w:p w14:paraId="24D610F4" w14:textId="77777777" w:rsidR="005E06E2" w:rsidRPr="00E86C87" w:rsidRDefault="005E06E2" w:rsidP="005E06E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hideMark/>
          </w:tcPr>
          <w:p w14:paraId="43551E15" w14:textId="12FCFB04" w:rsidR="005E06E2" w:rsidRPr="00E86C87" w:rsidRDefault="0036650F" w:rsidP="005E06E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6650F">
              <w:rPr>
                <w:rFonts w:asciiTheme="majorBidi" w:hAnsiTheme="majorBidi" w:cstheme="majorBidi"/>
                <w:b/>
                <w:bCs/>
              </w:rPr>
              <w:t>91</w:t>
            </w:r>
            <w:r w:rsidR="005E06E2" w:rsidRPr="00E86C8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65D12">
              <w:rPr>
                <w:rFonts w:asciiTheme="majorBidi" w:hAnsiTheme="majorBidi" w:cstheme="majorBidi"/>
                <w:b/>
                <w:bCs/>
              </w:rPr>
              <w:t>–</w:t>
            </w:r>
            <w:r w:rsidR="005E06E2" w:rsidRPr="00E86C8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6650F">
              <w:rPr>
                <w:rFonts w:asciiTheme="majorBidi" w:hAnsiTheme="majorBidi" w:cstheme="majorBidi"/>
                <w:b/>
                <w:bCs/>
              </w:rPr>
              <w:t>180</w:t>
            </w:r>
            <w:r w:rsidR="005E06E2" w:rsidRPr="00E86C8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E06E2" w:rsidRPr="00E86C87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86" w:type="dxa"/>
          </w:tcPr>
          <w:p w14:paraId="336FE35F" w14:textId="77777777" w:rsidR="005E06E2" w:rsidRPr="00E86C87" w:rsidRDefault="005E06E2" w:rsidP="005E06E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4" w:type="dxa"/>
            <w:hideMark/>
          </w:tcPr>
          <w:p w14:paraId="667281E2" w14:textId="56895EAA" w:rsidR="005E06E2" w:rsidRPr="00E86C87" w:rsidRDefault="005E06E2" w:rsidP="005E06E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86C87">
              <w:rPr>
                <w:rFonts w:asciiTheme="majorBidi" w:hAnsiTheme="majorBidi" w:cstheme="majorBidi"/>
                <w:b/>
                <w:bCs/>
              </w:rPr>
              <w:t xml:space="preserve">&gt; </w:t>
            </w:r>
            <w:r w:rsidR="0036650F" w:rsidRPr="0036650F">
              <w:rPr>
                <w:rFonts w:asciiTheme="majorBidi" w:hAnsiTheme="majorBidi" w:cstheme="majorBidi"/>
                <w:b/>
                <w:bCs/>
              </w:rPr>
              <w:t>180</w:t>
            </w:r>
            <w:r w:rsidRPr="00E86C8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86C87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90" w:type="dxa"/>
          </w:tcPr>
          <w:p w14:paraId="51EDBB27" w14:textId="77777777" w:rsidR="005E06E2" w:rsidRPr="00E86C87" w:rsidRDefault="005E06E2" w:rsidP="005E06E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gridSpan w:val="2"/>
            <w:hideMark/>
          </w:tcPr>
          <w:p w14:paraId="2831B145" w14:textId="0C9A7B05" w:rsidR="005E06E2" w:rsidRPr="00E86C87" w:rsidRDefault="005E06E2" w:rsidP="005E06E2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86C87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6C6245" w:rsidRPr="00E86C87" w14:paraId="08548269" w14:textId="77777777" w:rsidTr="009460EB">
        <w:trPr>
          <w:trHeight w:val="20"/>
        </w:trPr>
        <w:tc>
          <w:tcPr>
            <w:tcW w:w="3780" w:type="dxa"/>
          </w:tcPr>
          <w:p w14:paraId="5DADEEF1" w14:textId="77777777" w:rsidR="00D91291" w:rsidRPr="00E86C87" w:rsidRDefault="00D91291" w:rsidP="00E61A52">
            <w:pPr>
              <w:pStyle w:val="Heading6"/>
              <w:spacing w:line="260" w:lineRule="exact"/>
              <w:ind w:right="1"/>
              <w:rPr>
                <w:rFonts w:asciiTheme="majorBidi" w:hAnsiTheme="majorBidi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4B47CF9" w14:textId="77777777" w:rsidR="00D91291" w:rsidRPr="00E86C87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4B2B4C1A" w14:textId="77777777" w:rsidR="00D91291" w:rsidRPr="00E86C87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57134DCC" w14:textId="77777777" w:rsidR="00D91291" w:rsidRPr="00E86C87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A9C6879" w14:textId="77777777" w:rsidR="00D91291" w:rsidRPr="00E86C87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D60A9DE" w14:textId="77777777" w:rsidR="00D91291" w:rsidRPr="00E86C87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061A788" w14:textId="77777777" w:rsidR="00D91291" w:rsidRPr="00E86C87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3D64C5E0" w14:textId="77777777" w:rsidR="00D91291" w:rsidRPr="00E86C87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E08086D" w14:textId="77777777" w:rsidR="00D91291" w:rsidRPr="00E86C87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753834F5" w14:textId="77777777" w:rsidR="00D91291" w:rsidRPr="00E86C87" w:rsidRDefault="00D91291" w:rsidP="00E61A52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C6245" w:rsidRPr="00E86C87" w14:paraId="2B324D46" w14:textId="77777777" w:rsidTr="005769BE">
        <w:trPr>
          <w:trHeight w:val="20"/>
        </w:trPr>
        <w:tc>
          <w:tcPr>
            <w:tcW w:w="3780" w:type="dxa"/>
            <w:hideMark/>
          </w:tcPr>
          <w:p w14:paraId="2D1B9CBC" w14:textId="77777777" w:rsidR="005E06E2" w:rsidRPr="00E86C87" w:rsidRDefault="005E06E2" w:rsidP="005E06E2">
            <w:pPr>
              <w:pStyle w:val="Heading6"/>
              <w:spacing w:line="220" w:lineRule="exact"/>
              <w:ind w:left="170" w:right="14" w:hanging="162"/>
              <w:rPr>
                <w:rFonts w:asciiTheme="majorBidi" w:hAnsiTheme="majorBidi"/>
                <w:sz w:val="20"/>
                <w:szCs w:val="20"/>
              </w:rPr>
            </w:pPr>
            <w:r w:rsidRPr="00E86C87">
              <w:rPr>
                <w:rFonts w:asciiTheme="majorBidi" w:hAnsiTheme="majorBidi" w:hint="cs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900" w:type="dxa"/>
            <w:shd w:val="clear" w:color="auto" w:fill="auto"/>
          </w:tcPr>
          <w:p w14:paraId="1758A0AE" w14:textId="0B4661E8" w:rsidR="005E06E2" w:rsidRPr="002C74E6" w:rsidRDefault="0036650F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0</w:t>
            </w:r>
            <w:r w:rsidR="00E86C87" w:rsidRPr="002C74E6">
              <w:rPr>
                <w:rFonts w:asciiTheme="majorBidi" w:hAnsiTheme="majorBidi" w:cstheme="majorBidi"/>
              </w:rPr>
              <w:t>.</w:t>
            </w:r>
            <w:r w:rsidRPr="0036650F">
              <w:rPr>
                <w:rFonts w:asciiTheme="majorBidi" w:hAnsiTheme="majorBidi" w:cstheme="majorBidi"/>
              </w:rPr>
              <w:t>00</w:t>
            </w:r>
            <w:r w:rsidR="00E86C87" w:rsidRPr="002C74E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6" w:type="dxa"/>
            <w:shd w:val="clear" w:color="auto" w:fill="auto"/>
          </w:tcPr>
          <w:p w14:paraId="3E18F885" w14:textId="77777777" w:rsidR="005E06E2" w:rsidRPr="002C74E6" w:rsidRDefault="005E06E2" w:rsidP="005E06E2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14:paraId="5F02E0D4" w14:textId="5E734625" w:rsidR="005E06E2" w:rsidRPr="005B1C3B" w:rsidRDefault="0036650F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/>
              </w:rPr>
              <w:t>5</w:t>
            </w:r>
            <w:r w:rsidR="000C3F34" w:rsidRPr="005B1C3B">
              <w:rPr>
                <w:rFonts w:asciiTheme="majorBidi" w:hAnsiTheme="majorBidi"/>
              </w:rPr>
              <w:t>.</w:t>
            </w:r>
            <w:r w:rsidRPr="0036650F">
              <w:rPr>
                <w:rFonts w:asciiTheme="majorBidi" w:hAnsiTheme="majorBidi"/>
              </w:rPr>
              <w:t>95</w:t>
            </w:r>
            <w:r w:rsidR="00235037" w:rsidRPr="005B1C3B">
              <w:rPr>
                <w:rFonts w:asciiTheme="majorBidi" w:hAnsiTheme="majorBidi"/>
                <w:cs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0C780F0B" w14:textId="77777777" w:rsidR="005E06E2" w:rsidRPr="005B1C3B" w:rsidRDefault="005E06E2" w:rsidP="005E06E2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</w:tcPr>
          <w:p w14:paraId="74E5CD4B" w14:textId="2A7B313E" w:rsidR="005E06E2" w:rsidRPr="005B1C3B" w:rsidRDefault="0036650F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79</w:t>
            </w:r>
            <w:r w:rsidR="000C3F34" w:rsidRPr="005B1C3B">
              <w:rPr>
                <w:rFonts w:asciiTheme="majorBidi" w:hAnsiTheme="majorBidi" w:cstheme="majorBidi"/>
              </w:rPr>
              <w:t>.</w:t>
            </w:r>
            <w:r w:rsidRPr="0036650F">
              <w:rPr>
                <w:rFonts w:asciiTheme="majorBidi" w:hAnsiTheme="majorBidi" w:cstheme="majorBidi"/>
              </w:rPr>
              <w:t>52</w:t>
            </w:r>
            <w:r w:rsidR="00235037" w:rsidRPr="005B1C3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6" w:type="dxa"/>
            <w:shd w:val="clear" w:color="auto" w:fill="auto"/>
          </w:tcPr>
          <w:p w14:paraId="2F01AE35" w14:textId="77777777" w:rsidR="005E06E2" w:rsidRPr="005B1C3B" w:rsidRDefault="005E06E2" w:rsidP="005E06E2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shd w:val="clear" w:color="auto" w:fill="auto"/>
          </w:tcPr>
          <w:p w14:paraId="6E84F9BF" w14:textId="3EC67DAE" w:rsidR="005E06E2" w:rsidRPr="005B1C3B" w:rsidRDefault="0036650F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100</w:t>
            </w:r>
            <w:r w:rsidR="00235037" w:rsidRPr="005B1C3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7E6E1410" w14:textId="77777777" w:rsidR="005E06E2" w:rsidRPr="00E86C87" w:rsidRDefault="005E06E2" w:rsidP="005E06E2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6004976E" w14:textId="77777777" w:rsidR="005E06E2" w:rsidRPr="00E86C87" w:rsidRDefault="005E06E2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5E06E2" w:rsidRPr="004D6BA6" w14:paraId="2E35BD04" w14:textId="77777777" w:rsidTr="009460EB">
        <w:trPr>
          <w:trHeight w:val="20"/>
        </w:trPr>
        <w:tc>
          <w:tcPr>
            <w:tcW w:w="3780" w:type="dxa"/>
            <w:hideMark/>
          </w:tcPr>
          <w:p w14:paraId="43CB4900" w14:textId="26791DC6" w:rsidR="005E06E2" w:rsidRPr="00E86C87" w:rsidRDefault="005E06E2" w:rsidP="005E06E2">
            <w:pPr>
              <w:pStyle w:val="Heading6"/>
              <w:spacing w:line="220" w:lineRule="exact"/>
              <w:ind w:left="172" w:right="14" w:hanging="164"/>
              <w:rPr>
                <w:rFonts w:asciiTheme="majorBidi" w:hAnsiTheme="majorBidi"/>
                <w:sz w:val="20"/>
                <w:szCs w:val="20"/>
              </w:rPr>
            </w:pPr>
            <w:r w:rsidRPr="00E86C87">
              <w:rPr>
                <w:rFonts w:asciiTheme="majorBidi" w:hAnsiTheme="majorBidi" w:hint="cs"/>
                <w:sz w:val="20"/>
                <w:szCs w:val="20"/>
                <w:cs/>
              </w:rPr>
              <w:t xml:space="preserve">ผลขาดทุนด้านเครดิตที่คาดว่าจะเกิดขึ้นใน </w:t>
            </w:r>
            <w:r w:rsidR="0036650F" w:rsidRPr="0036650F">
              <w:rPr>
                <w:rFonts w:asciiTheme="majorBidi" w:hAnsiTheme="majorBidi"/>
                <w:sz w:val="20"/>
                <w:szCs w:val="20"/>
              </w:rPr>
              <w:t>12</w:t>
            </w:r>
            <w:r w:rsidRPr="00E86C87">
              <w:rPr>
                <w:rFonts w:asciiTheme="majorBidi" w:hAnsiTheme="majorBidi" w:hint="cs"/>
                <w:sz w:val="20"/>
                <w:szCs w:val="20"/>
                <w:cs/>
              </w:rPr>
              <w:t xml:space="preserve"> เดือนข้างหน้า</w:t>
            </w:r>
            <w:r w:rsidR="008C4220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8C4220">
              <w:rPr>
                <w:rFonts w:asciiTheme="majorBidi" w:hAnsiTheme="majorBidi" w:hint="cs"/>
                <w:sz w:val="20"/>
                <w:szCs w:val="20"/>
                <w:cs/>
              </w:rPr>
              <w:t>บาท</w:t>
            </w:r>
            <w:r w:rsidR="008C4220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1E8664A8" w14:textId="6883B42A" w:rsidR="005E06E2" w:rsidRPr="00E86C87" w:rsidRDefault="0036650F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5</w:t>
            </w:r>
            <w:r w:rsidR="0046008C" w:rsidRPr="00E86C87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067</w:t>
            </w:r>
          </w:p>
        </w:tc>
        <w:tc>
          <w:tcPr>
            <w:tcW w:w="86" w:type="dxa"/>
          </w:tcPr>
          <w:p w14:paraId="24D05148" w14:textId="77777777" w:rsidR="005E06E2" w:rsidRPr="00E86C87" w:rsidRDefault="005E06E2" w:rsidP="005E06E2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14AE96F6" w14:textId="5A70F04B" w:rsidR="005E06E2" w:rsidRPr="00E86C87" w:rsidRDefault="0036650F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76</w:t>
            </w:r>
            <w:r w:rsidR="0046008C" w:rsidRPr="00E86C87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90" w:type="dxa"/>
          </w:tcPr>
          <w:p w14:paraId="08E22001" w14:textId="77777777" w:rsidR="005E06E2" w:rsidRPr="00E86C87" w:rsidRDefault="005E06E2" w:rsidP="005E06E2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246C656E" w14:textId="7C3C032A" w:rsidR="005E06E2" w:rsidRPr="000C3F34" w:rsidRDefault="0036650F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31</w:t>
            </w:r>
            <w:r w:rsidR="000C3F34" w:rsidRPr="000C3F34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86" w:type="dxa"/>
          </w:tcPr>
          <w:p w14:paraId="6D7C0440" w14:textId="77777777" w:rsidR="005E06E2" w:rsidRPr="00E86C87" w:rsidRDefault="005E06E2" w:rsidP="005E06E2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4BD42C8C" w14:textId="4529F9F0" w:rsidR="005E06E2" w:rsidRPr="000C3F34" w:rsidRDefault="0036650F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6650F">
              <w:rPr>
                <w:rFonts w:asciiTheme="majorBidi" w:hAnsiTheme="majorBidi"/>
              </w:rPr>
              <w:t>489</w:t>
            </w:r>
            <w:r w:rsidR="0046008C" w:rsidRPr="000C3F34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/>
              </w:rPr>
              <w:t>955</w:t>
            </w:r>
          </w:p>
        </w:tc>
        <w:tc>
          <w:tcPr>
            <w:tcW w:w="90" w:type="dxa"/>
          </w:tcPr>
          <w:p w14:paraId="25BDDEB6" w14:textId="77777777" w:rsidR="005E06E2" w:rsidRPr="00E86C87" w:rsidRDefault="005E06E2" w:rsidP="005E06E2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5CEDE9F8" w14:textId="7E66B700" w:rsidR="005E06E2" w:rsidRPr="00E86C87" w:rsidRDefault="0036650F" w:rsidP="005E06E2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/>
              </w:rPr>
              <w:t>603</w:t>
            </w:r>
            <w:r w:rsidR="00D63649" w:rsidRPr="00E86C87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/>
              </w:rPr>
              <w:t>36</w:t>
            </w:r>
            <w:r w:rsidRPr="0036650F">
              <w:rPr>
                <w:rFonts w:asciiTheme="majorBidi" w:hAnsiTheme="majorBidi" w:cstheme="majorBidi"/>
              </w:rPr>
              <w:t>7</w:t>
            </w:r>
          </w:p>
        </w:tc>
      </w:tr>
    </w:tbl>
    <w:p w14:paraId="5EA11579" w14:textId="11EE869E" w:rsidR="00D91291" w:rsidRDefault="00D91291" w:rsidP="00D91291"/>
    <w:tbl>
      <w:tblPr>
        <w:tblW w:w="865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901"/>
        <w:gridCol w:w="86"/>
        <w:gridCol w:w="814"/>
        <w:gridCol w:w="90"/>
        <w:gridCol w:w="909"/>
        <w:gridCol w:w="86"/>
        <w:gridCol w:w="904"/>
        <w:gridCol w:w="90"/>
        <w:gridCol w:w="979"/>
        <w:gridCol w:w="12"/>
      </w:tblGrid>
      <w:tr w:rsidR="0063119C" w:rsidRPr="004D6BA6" w14:paraId="4A27038E" w14:textId="77777777" w:rsidTr="006933FA">
        <w:trPr>
          <w:gridAfter w:val="1"/>
          <w:wAfter w:w="12" w:type="dxa"/>
          <w:trHeight w:val="20"/>
          <w:tblHeader/>
        </w:trPr>
        <w:tc>
          <w:tcPr>
            <w:tcW w:w="3780" w:type="dxa"/>
          </w:tcPr>
          <w:p w14:paraId="6AF39ED2" w14:textId="77777777" w:rsidR="0063119C" w:rsidRPr="004D6BA6" w:rsidRDefault="0063119C" w:rsidP="006933F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9" w:type="dxa"/>
            <w:gridSpan w:val="9"/>
            <w:hideMark/>
          </w:tcPr>
          <w:p w14:paraId="1F20D8B9" w14:textId="77777777" w:rsidR="0063119C" w:rsidRPr="004D6BA6" w:rsidRDefault="0063119C" w:rsidP="006933FA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63119C" w:rsidRPr="004D6BA6" w14:paraId="2AA67E8F" w14:textId="77777777" w:rsidTr="006933FA">
        <w:trPr>
          <w:gridAfter w:val="1"/>
          <w:wAfter w:w="12" w:type="dxa"/>
          <w:trHeight w:val="20"/>
          <w:tblHeader/>
        </w:trPr>
        <w:tc>
          <w:tcPr>
            <w:tcW w:w="3780" w:type="dxa"/>
          </w:tcPr>
          <w:p w14:paraId="55C029F6" w14:textId="77777777" w:rsidR="0063119C" w:rsidRPr="004D6BA6" w:rsidRDefault="0063119C" w:rsidP="006933F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59" w:type="dxa"/>
            <w:gridSpan w:val="9"/>
            <w:hideMark/>
          </w:tcPr>
          <w:p w14:paraId="4816B83B" w14:textId="77777777" w:rsidR="0063119C" w:rsidRPr="004D6BA6" w:rsidRDefault="0063119C" w:rsidP="006933FA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ลูกหนี้การค้า </w:t>
            </w:r>
            <w:r w:rsidRPr="004D6BA6">
              <w:rPr>
                <w:rFonts w:asciiTheme="majorBidi" w:hAnsiTheme="majorBidi" w:cstheme="majorBidi"/>
                <w:b/>
                <w:bCs/>
              </w:rPr>
              <w:t>-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 จำนวนวันที่เกินกำหนดชำระ</w:t>
            </w:r>
          </w:p>
        </w:tc>
      </w:tr>
      <w:tr w:rsidR="0063119C" w:rsidRPr="004D6BA6" w14:paraId="65B89D6D" w14:textId="77777777" w:rsidTr="006933FA">
        <w:trPr>
          <w:trHeight w:val="20"/>
          <w:tblHeader/>
        </w:trPr>
        <w:tc>
          <w:tcPr>
            <w:tcW w:w="3780" w:type="dxa"/>
            <w:hideMark/>
          </w:tcPr>
          <w:p w14:paraId="50520698" w14:textId="23C1EFBF" w:rsidR="0063119C" w:rsidRPr="004D6BA6" w:rsidRDefault="0063119C" w:rsidP="006933F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36650F" w:rsidRPr="0036650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1" w:type="dxa"/>
            <w:hideMark/>
          </w:tcPr>
          <w:p w14:paraId="75D3DC78" w14:textId="77777777" w:rsidR="0063119C" w:rsidRPr="004D6BA6" w:rsidRDefault="0063119C" w:rsidP="006933F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ไม่เกินกำหนดชำระ</w:t>
            </w:r>
          </w:p>
        </w:tc>
        <w:tc>
          <w:tcPr>
            <w:tcW w:w="86" w:type="dxa"/>
          </w:tcPr>
          <w:p w14:paraId="5BBDCCF8" w14:textId="77777777" w:rsidR="0063119C" w:rsidRPr="004D6BA6" w:rsidRDefault="0063119C" w:rsidP="006933F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  <w:hideMark/>
          </w:tcPr>
          <w:p w14:paraId="1B6D3D28" w14:textId="4B9697DB" w:rsidR="0063119C" w:rsidRPr="004D6BA6" w:rsidRDefault="0063119C" w:rsidP="006933F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/>
                <w:b/>
                <w:bCs/>
              </w:rPr>
              <w:t xml:space="preserve">&lt; </w:t>
            </w:r>
            <w:r w:rsidR="0036650F" w:rsidRPr="0036650F">
              <w:rPr>
                <w:rFonts w:asciiTheme="majorBidi" w:hAnsiTheme="majorBidi" w:cstheme="majorBidi"/>
                <w:b/>
                <w:bCs/>
              </w:rPr>
              <w:t>90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90" w:type="dxa"/>
          </w:tcPr>
          <w:p w14:paraId="48CFF30F" w14:textId="77777777" w:rsidR="0063119C" w:rsidRPr="004D6BA6" w:rsidRDefault="0063119C" w:rsidP="006933F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hideMark/>
          </w:tcPr>
          <w:p w14:paraId="6CAC63E2" w14:textId="6FD2DF7C" w:rsidR="0063119C" w:rsidRPr="004D6BA6" w:rsidRDefault="0036650F" w:rsidP="006933F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6650F">
              <w:rPr>
                <w:rFonts w:asciiTheme="majorBidi" w:hAnsiTheme="majorBidi" w:cstheme="majorBidi"/>
                <w:b/>
                <w:bCs/>
              </w:rPr>
              <w:t>91</w:t>
            </w:r>
            <w:r w:rsidR="0063119C"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65D12">
              <w:rPr>
                <w:rFonts w:asciiTheme="majorBidi" w:hAnsiTheme="majorBidi" w:cstheme="majorBidi"/>
                <w:b/>
                <w:bCs/>
              </w:rPr>
              <w:t>–</w:t>
            </w:r>
            <w:r w:rsidR="0063119C"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6650F">
              <w:rPr>
                <w:rFonts w:asciiTheme="majorBidi" w:hAnsiTheme="majorBidi" w:cstheme="majorBidi"/>
                <w:b/>
                <w:bCs/>
              </w:rPr>
              <w:t>180</w:t>
            </w:r>
            <w:r w:rsidR="0063119C"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3119C"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86" w:type="dxa"/>
          </w:tcPr>
          <w:p w14:paraId="2C80C259" w14:textId="77777777" w:rsidR="0063119C" w:rsidRPr="004D6BA6" w:rsidRDefault="0063119C" w:rsidP="006933F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4" w:type="dxa"/>
            <w:hideMark/>
          </w:tcPr>
          <w:p w14:paraId="62ACA3E0" w14:textId="40B80744" w:rsidR="0063119C" w:rsidRPr="004D6BA6" w:rsidRDefault="0063119C" w:rsidP="006933F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/>
                <w:b/>
                <w:bCs/>
              </w:rPr>
              <w:t xml:space="preserve">&gt; </w:t>
            </w:r>
            <w:r w:rsidR="0036650F" w:rsidRPr="0036650F">
              <w:rPr>
                <w:rFonts w:asciiTheme="majorBidi" w:hAnsiTheme="majorBidi" w:cstheme="majorBidi"/>
                <w:b/>
                <w:bCs/>
              </w:rPr>
              <w:t>180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90" w:type="dxa"/>
          </w:tcPr>
          <w:p w14:paraId="1417B686" w14:textId="77777777" w:rsidR="0063119C" w:rsidRPr="004D6BA6" w:rsidRDefault="0063119C" w:rsidP="006933F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gridSpan w:val="2"/>
            <w:hideMark/>
          </w:tcPr>
          <w:p w14:paraId="6CC1E69A" w14:textId="77777777" w:rsidR="0063119C" w:rsidRPr="004D6BA6" w:rsidRDefault="0063119C" w:rsidP="006933F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63119C" w:rsidRPr="004D6BA6" w14:paraId="046D9995" w14:textId="77777777" w:rsidTr="006933FA">
        <w:trPr>
          <w:trHeight w:val="225"/>
        </w:trPr>
        <w:tc>
          <w:tcPr>
            <w:tcW w:w="3780" w:type="dxa"/>
          </w:tcPr>
          <w:p w14:paraId="1203CC55" w14:textId="77777777" w:rsidR="0063119C" w:rsidRPr="004D6BA6" w:rsidRDefault="0063119C" w:rsidP="006933FA">
            <w:pPr>
              <w:pStyle w:val="Heading6"/>
              <w:spacing w:line="260" w:lineRule="exact"/>
              <w:ind w:right="1"/>
              <w:rPr>
                <w:rFonts w:asciiTheme="majorBidi" w:hAnsiTheme="majorBidi"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36C28D68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0B78EEB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7CF2B9CA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6CE7438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394D494F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50221AE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1DD30314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329DB33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37CB1190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3119C" w:rsidRPr="004D6BA6" w14:paraId="77A48C89" w14:textId="77777777" w:rsidTr="006933FA">
        <w:trPr>
          <w:trHeight w:val="20"/>
        </w:trPr>
        <w:tc>
          <w:tcPr>
            <w:tcW w:w="3780" w:type="dxa"/>
            <w:hideMark/>
          </w:tcPr>
          <w:p w14:paraId="7BA99B8D" w14:textId="77777777" w:rsidR="0063119C" w:rsidRPr="004D6BA6" w:rsidRDefault="0063119C" w:rsidP="006933FA">
            <w:pPr>
              <w:pStyle w:val="Heading6"/>
              <w:spacing w:line="220" w:lineRule="exact"/>
              <w:ind w:left="170" w:right="14" w:hanging="162"/>
              <w:rPr>
                <w:rFonts w:asciiTheme="majorBidi" w:hAnsiTheme="majorBidi"/>
                <w:sz w:val="20"/>
                <w:szCs w:val="20"/>
              </w:rPr>
            </w:pP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901" w:type="dxa"/>
            <w:shd w:val="clear" w:color="auto" w:fill="auto"/>
          </w:tcPr>
          <w:p w14:paraId="34C179CB" w14:textId="780D1CF7" w:rsidR="0063119C" w:rsidRPr="004D6BA6" w:rsidRDefault="0036650F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0</w:t>
            </w:r>
            <w:r w:rsidR="0063119C" w:rsidRPr="004D6BA6">
              <w:rPr>
                <w:rFonts w:asciiTheme="majorBidi" w:hAnsiTheme="majorBidi" w:cstheme="majorBidi"/>
              </w:rPr>
              <w:t>.</w:t>
            </w:r>
            <w:r w:rsidRPr="0036650F">
              <w:rPr>
                <w:rFonts w:asciiTheme="majorBidi" w:hAnsiTheme="majorBidi" w:cstheme="majorBidi"/>
              </w:rPr>
              <w:t>07</w:t>
            </w:r>
            <w:r w:rsidR="0063119C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6" w:type="dxa"/>
            <w:shd w:val="clear" w:color="auto" w:fill="auto"/>
          </w:tcPr>
          <w:p w14:paraId="7D6A271A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14:paraId="6C6AFFC9" w14:textId="3A43B256" w:rsidR="0063119C" w:rsidRPr="004D6BA6" w:rsidRDefault="0036650F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3</w:t>
            </w:r>
            <w:r w:rsidR="0063119C" w:rsidRPr="004D6BA6">
              <w:rPr>
                <w:rFonts w:asciiTheme="majorBidi" w:hAnsiTheme="majorBidi" w:cstheme="majorBidi"/>
              </w:rPr>
              <w:t>.</w:t>
            </w:r>
            <w:r w:rsidRPr="0036650F">
              <w:rPr>
                <w:rFonts w:asciiTheme="majorBidi" w:hAnsiTheme="majorBidi" w:cstheme="majorBidi"/>
              </w:rPr>
              <w:t>47</w:t>
            </w:r>
            <w:r w:rsidR="0063119C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5FE3BF39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</w:tcPr>
          <w:p w14:paraId="3F2BDBA1" w14:textId="53CC5432" w:rsidR="0063119C" w:rsidRPr="004D6BA6" w:rsidRDefault="0036650F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29</w:t>
            </w:r>
            <w:r w:rsidR="0063119C" w:rsidRPr="004D6BA6">
              <w:rPr>
                <w:rFonts w:asciiTheme="majorBidi" w:hAnsiTheme="majorBidi" w:cstheme="majorBidi"/>
              </w:rPr>
              <w:t>.</w:t>
            </w:r>
            <w:r w:rsidRPr="0036650F">
              <w:rPr>
                <w:rFonts w:asciiTheme="majorBidi" w:hAnsiTheme="majorBidi" w:cstheme="majorBidi"/>
              </w:rPr>
              <w:t>98</w:t>
            </w:r>
            <w:r w:rsidR="0063119C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6" w:type="dxa"/>
            <w:shd w:val="clear" w:color="auto" w:fill="auto"/>
          </w:tcPr>
          <w:p w14:paraId="109574E0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shd w:val="clear" w:color="auto" w:fill="auto"/>
          </w:tcPr>
          <w:p w14:paraId="50B1707E" w14:textId="545B2CB6" w:rsidR="0063119C" w:rsidRPr="004D6BA6" w:rsidRDefault="0036650F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100</w:t>
            </w:r>
            <w:r w:rsidR="0063119C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423577AD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83D02E3" w14:textId="77777777" w:rsidR="0063119C" w:rsidRPr="004D6BA6" w:rsidRDefault="0063119C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63119C" w:rsidRPr="004D6BA6" w14:paraId="7DECA449" w14:textId="77777777" w:rsidTr="006933FA">
        <w:trPr>
          <w:trHeight w:val="20"/>
        </w:trPr>
        <w:tc>
          <w:tcPr>
            <w:tcW w:w="3780" w:type="dxa"/>
            <w:hideMark/>
          </w:tcPr>
          <w:p w14:paraId="7EB06E4F" w14:textId="0F5C14F0" w:rsidR="0063119C" w:rsidRPr="004D6BA6" w:rsidRDefault="0063119C" w:rsidP="006933FA">
            <w:pPr>
              <w:pStyle w:val="Heading6"/>
              <w:spacing w:line="220" w:lineRule="exact"/>
              <w:ind w:left="172" w:right="14" w:hanging="164"/>
              <w:rPr>
                <w:rFonts w:asciiTheme="majorBidi" w:hAnsiTheme="majorBidi"/>
                <w:sz w:val="20"/>
                <w:szCs w:val="20"/>
              </w:rPr>
            </w:pP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 xml:space="preserve">ผลขาดทุนด้านเครดิตที่คาดว่าจะเกิดขึ้นใน </w:t>
            </w:r>
            <w:r w:rsidR="0036650F" w:rsidRPr="0036650F">
              <w:rPr>
                <w:rFonts w:asciiTheme="majorBidi" w:hAnsiTheme="majorBidi"/>
                <w:sz w:val="20"/>
                <w:szCs w:val="20"/>
              </w:rPr>
              <w:t>12</w:t>
            </w: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 xml:space="preserve"> เดือนข้างหน้า</w:t>
            </w:r>
            <w:r w:rsidR="008C4220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8C4220">
              <w:rPr>
                <w:rFonts w:asciiTheme="majorBidi" w:hAnsiTheme="majorBidi" w:hint="cs"/>
                <w:sz w:val="20"/>
                <w:szCs w:val="20"/>
                <w:cs/>
              </w:rPr>
              <w:t>บาท</w:t>
            </w:r>
            <w:r w:rsidR="008C4220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901" w:type="dxa"/>
          </w:tcPr>
          <w:p w14:paraId="5184C75B" w14:textId="4C0EF4B4" w:rsidR="0063119C" w:rsidRPr="004D6BA6" w:rsidRDefault="0036650F" w:rsidP="006933FA">
            <w:pPr>
              <w:tabs>
                <w:tab w:val="decimal" w:pos="802"/>
              </w:tabs>
              <w:spacing w:line="240" w:lineRule="exact"/>
              <w:ind w:right="9"/>
              <w:jc w:val="thaiDistribute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23</w:t>
            </w:r>
            <w:r w:rsidR="0063119C" w:rsidRPr="004D6BA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86" w:type="dxa"/>
          </w:tcPr>
          <w:p w14:paraId="6DE0D53B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65613D34" w14:textId="2FE8C05E" w:rsidR="0063119C" w:rsidRPr="004D6BA6" w:rsidRDefault="0036650F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332</w:t>
            </w:r>
            <w:r w:rsidR="0063119C" w:rsidRPr="004D6BA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90" w:type="dxa"/>
          </w:tcPr>
          <w:p w14:paraId="5E75EEFF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6D5E972F" w14:textId="70188694" w:rsidR="0063119C" w:rsidRPr="004D6BA6" w:rsidRDefault="0036650F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173</w:t>
            </w:r>
            <w:r w:rsidR="0063119C" w:rsidRPr="004D6BA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86" w:type="dxa"/>
          </w:tcPr>
          <w:p w14:paraId="60DACB27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44B0725B" w14:textId="2DDDF9D5" w:rsidR="0063119C" w:rsidRPr="004D6BA6" w:rsidRDefault="0036650F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14</w:t>
            </w:r>
            <w:r w:rsidR="0063119C" w:rsidRPr="004D6BA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230</w:t>
            </w:r>
            <w:r w:rsidR="0063119C" w:rsidRPr="004D6BA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90" w:type="dxa"/>
          </w:tcPr>
          <w:p w14:paraId="401FE912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233D337A" w14:textId="4AEDC56E" w:rsidR="0063119C" w:rsidRPr="004D6BA6" w:rsidRDefault="0036650F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14</w:t>
            </w:r>
            <w:r w:rsidR="0063119C" w:rsidRPr="004D6BA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760</w:t>
            </w:r>
            <w:r w:rsidR="0063119C" w:rsidRPr="004D6BA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419</w:t>
            </w:r>
          </w:p>
        </w:tc>
      </w:tr>
    </w:tbl>
    <w:p w14:paraId="7A6783F8" w14:textId="77777777" w:rsidR="0063119C" w:rsidRPr="004D6BA6" w:rsidRDefault="0063119C" w:rsidP="0063119C"/>
    <w:tbl>
      <w:tblPr>
        <w:tblW w:w="86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900"/>
        <w:gridCol w:w="86"/>
        <w:gridCol w:w="814"/>
        <w:gridCol w:w="90"/>
        <w:gridCol w:w="909"/>
        <w:gridCol w:w="86"/>
        <w:gridCol w:w="904"/>
        <w:gridCol w:w="90"/>
        <w:gridCol w:w="974"/>
        <w:gridCol w:w="17"/>
      </w:tblGrid>
      <w:tr w:rsidR="0063119C" w:rsidRPr="004D6BA6" w14:paraId="77AC8305" w14:textId="77777777" w:rsidTr="006933FA">
        <w:trPr>
          <w:gridAfter w:val="1"/>
          <w:wAfter w:w="17" w:type="dxa"/>
          <w:trHeight w:val="20"/>
          <w:tblHeader/>
        </w:trPr>
        <w:tc>
          <w:tcPr>
            <w:tcW w:w="3780" w:type="dxa"/>
          </w:tcPr>
          <w:p w14:paraId="703EC03F" w14:textId="77777777" w:rsidR="0063119C" w:rsidRPr="004D6BA6" w:rsidRDefault="0063119C" w:rsidP="006933F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3" w:type="dxa"/>
            <w:gridSpan w:val="9"/>
            <w:hideMark/>
          </w:tcPr>
          <w:p w14:paraId="3262142B" w14:textId="77777777" w:rsidR="0063119C" w:rsidRPr="004D6BA6" w:rsidRDefault="0063119C" w:rsidP="006933FA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3119C" w:rsidRPr="004D6BA6" w14:paraId="1F66373F" w14:textId="77777777" w:rsidTr="006933FA">
        <w:trPr>
          <w:gridAfter w:val="1"/>
          <w:wAfter w:w="17" w:type="dxa"/>
          <w:trHeight w:val="20"/>
          <w:tblHeader/>
        </w:trPr>
        <w:tc>
          <w:tcPr>
            <w:tcW w:w="3780" w:type="dxa"/>
          </w:tcPr>
          <w:p w14:paraId="302B4902" w14:textId="77777777" w:rsidR="0063119C" w:rsidRPr="004D6BA6" w:rsidRDefault="0063119C" w:rsidP="006933F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53" w:type="dxa"/>
            <w:gridSpan w:val="9"/>
            <w:hideMark/>
          </w:tcPr>
          <w:p w14:paraId="079CA4AD" w14:textId="77777777" w:rsidR="0063119C" w:rsidRPr="004D6BA6" w:rsidRDefault="0063119C" w:rsidP="006933FA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ลูกหนี้การค้า </w:t>
            </w:r>
            <w:r w:rsidRPr="004D6BA6">
              <w:rPr>
                <w:rFonts w:asciiTheme="majorBidi" w:hAnsiTheme="majorBidi" w:cstheme="majorBidi"/>
                <w:b/>
                <w:bCs/>
              </w:rPr>
              <w:t>-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 จำนวนวันที่เกินกำหนดชำระ</w:t>
            </w:r>
          </w:p>
        </w:tc>
      </w:tr>
      <w:tr w:rsidR="0063119C" w:rsidRPr="004D6BA6" w14:paraId="55547FB8" w14:textId="77777777" w:rsidTr="006933FA">
        <w:trPr>
          <w:trHeight w:val="20"/>
          <w:tblHeader/>
        </w:trPr>
        <w:tc>
          <w:tcPr>
            <w:tcW w:w="3780" w:type="dxa"/>
            <w:hideMark/>
          </w:tcPr>
          <w:p w14:paraId="2F6240C8" w14:textId="4A782B06" w:rsidR="0063119C" w:rsidRPr="004D6BA6" w:rsidRDefault="0063119C" w:rsidP="006933F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36650F" w:rsidRPr="0036650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0" w:type="dxa"/>
            <w:hideMark/>
          </w:tcPr>
          <w:p w14:paraId="675C0AC7" w14:textId="77777777" w:rsidR="0063119C" w:rsidRPr="004D6BA6" w:rsidRDefault="0063119C" w:rsidP="006933F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ไม่เกินกำหนดชำระ</w:t>
            </w:r>
          </w:p>
        </w:tc>
        <w:tc>
          <w:tcPr>
            <w:tcW w:w="86" w:type="dxa"/>
          </w:tcPr>
          <w:p w14:paraId="51165121" w14:textId="77777777" w:rsidR="0063119C" w:rsidRPr="004D6BA6" w:rsidRDefault="0063119C" w:rsidP="006933F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  <w:hideMark/>
          </w:tcPr>
          <w:p w14:paraId="60333AD9" w14:textId="28A662C0" w:rsidR="0063119C" w:rsidRPr="004D6BA6" w:rsidRDefault="0063119C" w:rsidP="006933F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/>
                <w:b/>
                <w:bCs/>
              </w:rPr>
              <w:t xml:space="preserve">&lt; </w:t>
            </w:r>
            <w:r w:rsidR="0036650F" w:rsidRPr="0036650F">
              <w:rPr>
                <w:rFonts w:asciiTheme="majorBidi" w:hAnsiTheme="majorBidi" w:cstheme="majorBidi"/>
                <w:b/>
                <w:bCs/>
              </w:rPr>
              <w:t>90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90" w:type="dxa"/>
          </w:tcPr>
          <w:p w14:paraId="28658B33" w14:textId="77777777" w:rsidR="0063119C" w:rsidRPr="004D6BA6" w:rsidRDefault="0063119C" w:rsidP="006933F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hideMark/>
          </w:tcPr>
          <w:p w14:paraId="5A99DA60" w14:textId="04AE34FB" w:rsidR="0063119C" w:rsidRPr="004D6BA6" w:rsidRDefault="0036650F" w:rsidP="006933F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6650F">
              <w:rPr>
                <w:rFonts w:asciiTheme="majorBidi" w:hAnsiTheme="majorBidi" w:cstheme="majorBidi"/>
                <w:b/>
                <w:bCs/>
              </w:rPr>
              <w:t>91</w:t>
            </w:r>
            <w:r w:rsidR="0063119C"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65D12">
              <w:rPr>
                <w:rFonts w:asciiTheme="majorBidi" w:hAnsiTheme="majorBidi" w:cstheme="majorBidi"/>
                <w:b/>
                <w:bCs/>
              </w:rPr>
              <w:t>–</w:t>
            </w:r>
            <w:r w:rsidR="0063119C"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6650F">
              <w:rPr>
                <w:rFonts w:asciiTheme="majorBidi" w:hAnsiTheme="majorBidi" w:cstheme="majorBidi"/>
                <w:b/>
                <w:bCs/>
              </w:rPr>
              <w:t>180</w:t>
            </w:r>
            <w:r w:rsidR="0063119C"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3119C"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86" w:type="dxa"/>
          </w:tcPr>
          <w:p w14:paraId="5B5B6D37" w14:textId="77777777" w:rsidR="0063119C" w:rsidRPr="004D6BA6" w:rsidRDefault="0063119C" w:rsidP="006933F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4" w:type="dxa"/>
            <w:hideMark/>
          </w:tcPr>
          <w:p w14:paraId="5D79B6BD" w14:textId="21175D4D" w:rsidR="0063119C" w:rsidRPr="004D6BA6" w:rsidRDefault="0063119C" w:rsidP="006933F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/>
                <w:b/>
                <w:bCs/>
              </w:rPr>
              <w:t xml:space="preserve">&gt; </w:t>
            </w:r>
            <w:r w:rsidR="0036650F" w:rsidRPr="0036650F">
              <w:rPr>
                <w:rFonts w:asciiTheme="majorBidi" w:hAnsiTheme="majorBidi" w:cstheme="majorBidi"/>
                <w:b/>
                <w:bCs/>
              </w:rPr>
              <w:t>180</w:t>
            </w:r>
            <w:r w:rsidRPr="004D6B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วัน</w:t>
            </w:r>
          </w:p>
        </w:tc>
        <w:tc>
          <w:tcPr>
            <w:tcW w:w="90" w:type="dxa"/>
          </w:tcPr>
          <w:p w14:paraId="21644FBF" w14:textId="77777777" w:rsidR="0063119C" w:rsidRPr="004D6BA6" w:rsidRDefault="0063119C" w:rsidP="006933F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gridSpan w:val="2"/>
            <w:hideMark/>
          </w:tcPr>
          <w:p w14:paraId="2054191F" w14:textId="77777777" w:rsidR="0063119C" w:rsidRPr="004D6BA6" w:rsidRDefault="0063119C" w:rsidP="006933F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63119C" w:rsidRPr="004D6BA6" w14:paraId="31380E7E" w14:textId="77777777" w:rsidTr="006933FA">
        <w:trPr>
          <w:trHeight w:val="20"/>
        </w:trPr>
        <w:tc>
          <w:tcPr>
            <w:tcW w:w="3780" w:type="dxa"/>
          </w:tcPr>
          <w:p w14:paraId="6EB65582" w14:textId="77777777" w:rsidR="0063119C" w:rsidRPr="004D6BA6" w:rsidRDefault="0063119C" w:rsidP="006933FA">
            <w:pPr>
              <w:pStyle w:val="Heading6"/>
              <w:spacing w:line="260" w:lineRule="exact"/>
              <w:ind w:right="1"/>
              <w:rPr>
                <w:rFonts w:asciiTheme="majorBidi" w:hAnsiTheme="majorBidi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3FB553C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3C01C620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2B1A7F9C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9E502D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E769347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25FD0F31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783CA323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4B7BD6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6FDA9FF9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3119C" w:rsidRPr="004D6BA6" w14:paraId="1A42DBA3" w14:textId="77777777" w:rsidTr="006933FA">
        <w:trPr>
          <w:trHeight w:val="20"/>
        </w:trPr>
        <w:tc>
          <w:tcPr>
            <w:tcW w:w="3780" w:type="dxa"/>
            <w:hideMark/>
          </w:tcPr>
          <w:p w14:paraId="4E90B524" w14:textId="77777777" w:rsidR="0063119C" w:rsidRPr="004D6BA6" w:rsidRDefault="0063119C" w:rsidP="006933FA">
            <w:pPr>
              <w:pStyle w:val="Heading6"/>
              <w:spacing w:line="220" w:lineRule="exact"/>
              <w:ind w:left="170" w:right="14" w:hanging="162"/>
              <w:rPr>
                <w:rFonts w:asciiTheme="majorBidi" w:hAnsiTheme="majorBidi"/>
                <w:sz w:val="20"/>
                <w:szCs w:val="20"/>
              </w:rPr>
            </w:pP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900" w:type="dxa"/>
            <w:shd w:val="clear" w:color="auto" w:fill="auto"/>
          </w:tcPr>
          <w:p w14:paraId="2081F6DA" w14:textId="5D46CFFB" w:rsidR="0063119C" w:rsidRPr="004D6BA6" w:rsidRDefault="0036650F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0</w:t>
            </w:r>
            <w:r w:rsidR="0063119C" w:rsidRPr="004D6BA6">
              <w:rPr>
                <w:rFonts w:asciiTheme="majorBidi" w:hAnsiTheme="majorBidi" w:cstheme="majorBidi"/>
              </w:rPr>
              <w:t>.</w:t>
            </w:r>
            <w:r w:rsidRPr="0036650F">
              <w:rPr>
                <w:rFonts w:asciiTheme="majorBidi" w:hAnsiTheme="majorBidi" w:cstheme="majorBidi"/>
              </w:rPr>
              <w:t>00</w:t>
            </w:r>
            <w:r w:rsidR="0063119C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6" w:type="dxa"/>
            <w:shd w:val="clear" w:color="auto" w:fill="auto"/>
          </w:tcPr>
          <w:p w14:paraId="34E7DBB1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14:paraId="3DE3EE9E" w14:textId="417973E6" w:rsidR="0063119C" w:rsidRPr="004D6BA6" w:rsidRDefault="0036650F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0</w:t>
            </w:r>
            <w:r w:rsidR="0063119C" w:rsidRPr="004D6BA6">
              <w:rPr>
                <w:rFonts w:asciiTheme="majorBidi" w:hAnsiTheme="majorBidi" w:cstheme="majorBidi"/>
              </w:rPr>
              <w:t>.</w:t>
            </w:r>
            <w:r w:rsidRPr="0036650F">
              <w:rPr>
                <w:rFonts w:asciiTheme="majorBidi" w:hAnsiTheme="majorBidi" w:cstheme="majorBidi"/>
              </w:rPr>
              <w:t>64</w:t>
            </w:r>
            <w:r w:rsidR="0063119C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6C45EAA7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</w:tcPr>
          <w:p w14:paraId="5147FEE7" w14:textId="0A63BE77" w:rsidR="0063119C" w:rsidRPr="004D6BA6" w:rsidRDefault="0036650F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19</w:t>
            </w:r>
            <w:r w:rsidR="0063119C" w:rsidRPr="004D6BA6">
              <w:rPr>
                <w:rFonts w:asciiTheme="majorBidi" w:hAnsiTheme="majorBidi" w:cstheme="majorBidi"/>
              </w:rPr>
              <w:t>.</w:t>
            </w:r>
            <w:r w:rsidRPr="0036650F">
              <w:rPr>
                <w:rFonts w:asciiTheme="majorBidi" w:hAnsiTheme="majorBidi" w:cstheme="majorBidi"/>
              </w:rPr>
              <w:t>41</w:t>
            </w:r>
            <w:r w:rsidR="0063119C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6" w:type="dxa"/>
            <w:shd w:val="clear" w:color="auto" w:fill="auto"/>
          </w:tcPr>
          <w:p w14:paraId="520AD608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shd w:val="clear" w:color="auto" w:fill="auto"/>
          </w:tcPr>
          <w:p w14:paraId="04C1E340" w14:textId="41F1CCC5" w:rsidR="0063119C" w:rsidRPr="004D6BA6" w:rsidRDefault="0036650F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100</w:t>
            </w:r>
            <w:r w:rsidR="0063119C" w:rsidRPr="004D6BA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1D37C8C5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001E0217" w14:textId="77777777" w:rsidR="0063119C" w:rsidRPr="004D6BA6" w:rsidRDefault="0063119C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63119C" w:rsidRPr="004D6BA6" w14:paraId="38A5D63E" w14:textId="77777777" w:rsidTr="006933FA">
        <w:trPr>
          <w:trHeight w:val="20"/>
        </w:trPr>
        <w:tc>
          <w:tcPr>
            <w:tcW w:w="3780" w:type="dxa"/>
            <w:hideMark/>
          </w:tcPr>
          <w:p w14:paraId="11F0C74C" w14:textId="5F6B12FC" w:rsidR="0063119C" w:rsidRPr="004D6BA6" w:rsidRDefault="0063119C" w:rsidP="006933FA">
            <w:pPr>
              <w:pStyle w:val="Heading6"/>
              <w:spacing w:line="220" w:lineRule="exact"/>
              <w:ind w:left="172" w:right="14" w:hanging="164"/>
              <w:rPr>
                <w:rFonts w:asciiTheme="majorBidi" w:hAnsiTheme="majorBidi"/>
                <w:sz w:val="20"/>
                <w:szCs w:val="20"/>
              </w:rPr>
            </w:pP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 xml:space="preserve">ผลขาดทุนด้านเครดิตที่คาดว่าจะเกิดขึ้นใน </w:t>
            </w:r>
            <w:r w:rsidR="0036650F" w:rsidRPr="0036650F">
              <w:rPr>
                <w:rFonts w:asciiTheme="majorBidi" w:hAnsiTheme="majorBidi"/>
                <w:sz w:val="20"/>
                <w:szCs w:val="20"/>
              </w:rPr>
              <w:t>12</w:t>
            </w:r>
            <w:r w:rsidRPr="004D6BA6">
              <w:rPr>
                <w:rFonts w:asciiTheme="majorBidi" w:hAnsiTheme="majorBidi" w:hint="cs"/>
                <w:sz w:val="20"/>
                <w:szCs w:val="20"/>
                <w:cs/>
              </w:rPr>
              <w:t xml:space="preserve"> เดือนข้างหน้า</w:t>
            </w:r>
            <w:r w:rsidR="008C4220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8C4220">
              <w:rPr>
                <w:rFonts w:asciiTheme="majorBidi" w:hAnsiTheme="majorBidi" w:hint="cs"/>
                <w:sz w:val="20"/>
                <w:szCs w:val="20"/>
                <w:cs/>
              </w:rPr>
              <w:t>บาท</w:t>
            </w:r>
            <w:r w:rsidR="008C4220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5D1A709A" w14:textId="6C6F5A23" w:rsidR="0063119C" w:rsidRPr="004D6BA6" w:rsidRDefault="0036650F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5</w:t>
            </w:r>
            <w:r w:rsidR="0063119C" w:rsidRPr="004D6BA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86" w:type="dxa"/>
          </w:tcPr>
          <w:p w14:paraId="5A5EA69B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7C2A727B" w14:textId="2A2EF91F" w:rsidR="0063119C" w:rsidRPr="004D6BA6" w:rsidRDefault="0036650F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75</w:t>
            </w:r>
            <w:r w:rsidR="0063119C" w:rsidRPr="004D6BA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228</w:t>
            </w:r>
          </w:p>
        </w:tc>
        <w:tc>
          <w:tcPr>
            <w:tcW w:w="90" w:type="dxa"/>
          </w:tcPr>
          <w:p w14:paraId="0376C14A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DE1D6DF" w14:textId="0C0DFB88" w:rsidR="0063119C" w:rsidRPr="004D6BA6" w:rsidRDefault="0036650F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96</w:t>
            </w:r>
            <w:r w:rsidR="0063119C" w:rsidRPr="004D6BA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86" w:type="dxa"/>
          </w:tcPr>
          <w:p w14:paraId="5BFD228B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19232051" w14:textId="6E0F3FCA" w:rsidR="0063119C" w:rsidRPr="004D6BA6" w:rsidRDefault="0036650F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13</w:t>
            </w:r>
            <w:r w:rsidR="0063119C" w:rsidRPr="004D6BA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912</w:t>
            </w:r>
            <w:r w:rsidR="0063119C" w:rsidRPr="004D6BA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90" w:type="dxa"/>
          </w:tcPr>
          <w:p w14:paraId="739B7387" w14:textId="77777777" w:rsidR="0063119C" w:rsidRPr="004D6BA6" w:rsidRDefault="0063119C" w:rsidP="006933FA">
            <w:pPr>
              <w:tabs>
                <w:tab w:val="decimal" w:pos="802"/>
              </w:tabs>
              <w:spacing w:line="240" w:lineRule="exact"/>
              <w:ind w:left="-270" w:right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gridSpan w:val="2"/>
          </w:tcPr>
          <w:p w14:paraId="2DABF369" w14:textId="0DE90A0B" w:rsidR="0063119C" w:rsidRPr="004D6BA6" w:rsidRDefault="0036650F" w:rsidP="006933FA">
            <w:pPr>
              <w:spacing w:line="240" w:lineRule="exact"/>
              <w:ind w:left="-10" w:right="90"/>
              <w:jc w:val="right"/>
              <w:rPr>
                <w:rFonts w:asciiTheme="majorBidi" w:hAnsiTheme="majorBidi" w:cstheme="majorBidi"/>
              </w:rPr>
            </w:pPr>
            <w:r w:rsidRPr="0036650F">
              <w:rPr>
                <w:rFonts w:asciiTheme="majorBidi" w:hAnsiTheme="majorBidi" w:cstheme="majorBidi"/>
              </w:rPr>
              <w:t>14</w:t>
            </w:r>
            <w:r w:rsidR="0063119C" w:rsidRPr="004D6BA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089</w:t>
            </w:r>
            <w:r w:rsidR="0063119C" w:rsidRPr="004D6BA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835</w:t>
            </w:r>
          </w:p>
        </w:tc>
      </w:tr>
    </w:tbl>
    <w:p w14:paraId="21076E60" w14:textId="77777777" w:rsidR="0009035A" w:rsidRPr="004D6BA6" w:rsidRDefault="0009035A">
      <w:pPr>
        <w:rPr>
          <w:sz w:val="32"/>
          <w:szCs w:val="32"/>
        </w:rPr>
      </w:pPr>
      <w:r w:rsidRPr="004D6BA6">
        <w:rPr>
          <w:sz w:val="32"/>
          <w:szCs w:val="32"/>
          <w:cs/>
        </w:rPr>
        <w:br w:type="page"/>
      </w:r>
    </w:p>
    <w:p w14:paraId="2AFE0150" w14:textId="7E144C11" w:rsidR="00B2399B" w:rsidRPr="004D6BA6" w:rsidRDefault="00B2399B" w:rsidP="0009035A">
      <w:pPr>
        <w:spacing w:after="240"/>
        <w:ind w:left="547"/>
        <w:jc w:val="thaiDistribute"/>
        <w:rPr>
          <w:sz w:val="32"/>
          <w:szCs w:val="32"/>
        </w:rPr>
      </w:pPr>
      <w:r w:rsidRPr="004D6BA6">
        <w:rPr>
          <w:sz w:val="32"/>
          <w:szCs w:val="32"/>
          <w:cs/>
        </w:rPr>
        <w:lastRenderedPageBreak/>
        <w:t>ตารางต่อไปนี้แสดง</w:t>
      </w:r>
      <w:r w:rsidRPr="004D6BA6">
        <w:rPr>
          <w:rFonts w:hint="cs"/>
          <w:sz w:val="32"/>
          <w:szCs w:val="32"/>
          <w:cs/>
        </w:rPr>
        <w:t>การกระทบยอด</w:t>
      </w:r>
      <w:r w:rsidRPr="004D6BA6">
        <w:rPr>
          <w:sz w:val="32"/>
          <w:szCs w:val="32"/>
          <w:cs/>
        </w:rPr>
        <w:t>ค่าเผื่อผลขาดทุนด้านเครดิตที่คาดว่าจะเกิดขึ้นตลอดอายุ</w:t>
      </w:r>
      <w:r w:rsidRPr="004D6BA6">
        <w:rPr>
          <w:rFonts w:hint="cs"/>
          <w:sz w:val="32"/>
          <w:szCs w:val="32"/>
          <w:cs/>
        </w:rPr>
        <w:t>ที่ได้รับรู้สำหรับลูกหนี้การค้าซึ่งเป็นไปตาม</w:t>
      </w:r>
      <w:r w:rsidRPr="004D6BA6">
        <w:rPr>
          <w:sz w:val="32"/>
          <w:szCs w:val="32"/>
          <w:cs/>
        </w:rPr>
        <w:t>วิธีการอย่างง่าย</w:t>
      </w:r>
      <w:r w:rsidRPr="004D6BA6">
        <w:rPr>
          <w:rFonts w:hint="cs"/>
          <w:sz w:val="32"/>
          <w:szCs w:val="32"/>
          <w:cs/>
        </w:rPr>
        <w:t xml:space="preserve">ที่กำหนดไว้ใน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TFRS </w:t>
      </w:r>
      <w:r w:rsidR="0036650F" w:rsidRPr="0036650F">
        <w:rPr>
          <w:rFonts w:asciiTheme="majorBidi" w:hAnsiTheme="majorBidi" w:cstheme="majorBidi"/>
          <w:sz w:val="32"/>
          <w:szCs w:val="32"/>
        </w:rPr>
        <w:t>9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890"/>
        <w:gridCol w:w="270"/>
        <w:gridCol w:w="1890"/>
      </w:tblGrid>
      <w:tr w:rsidR="006C6245" w:rsidRPr="004D6BA6" w14:paraId="35150D1F" w14:textId="77777777" w:rsidTr="009460EB">
        <w:trPr>
          <w:cantSplit/>
        </w:trPr>
        <w:tc>
          <w:tcPr>
            <w:tcW w:w="4680" w:type="dxa"/>
          </w:tcPr>
          <w:p w14:paraId="6D852D01" w14:textId="77777777" w:rsidR="00B2399B" w:rsidRPr="004D6BA6" w:rsidRDefault="00B2399B" w:rsidP="00D4792E">
            <w:pPr>
              <w:spacing w:line="320" w:lineRule="exact"/>
              <w:ind w:right="-186" w:hanging="180"/>
              <w:jc w:val="thaiDistribute"/>
              <w:rPr>
                <w:rFonts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91C827D" w14:textId="77777777" w:rsidR="00B2399B" w:rsidRPr="004D6BA6" w:rsidRDefault="00B2399B" w:rsidP="00D4792E">
            <w:pPr>
              <w:spacing w:line="340" w:lineRule="exact"/>
              <w:ind w:hanging="180"/>
              <w:jc w:val="center"/>
              <w:rPr>
                <w:b/>
                <w:bCs/>
                <w:sz w:val="24"/>
                <w:szCs w:val="24"/>
              </w:rPr>
            </w:pPr>
            <w:r w:rsidRPr="004D6BA6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C6CA74" w14:textId="77777777" w:rsidR="00B2399B" w:rsidRPr="004D6BA6" w:rsidRDefault="00B2399B" w:rsidP="00D4792E">
            <w:pPr>
              <w:pStyle w:val="BodyTextIndent"/>
              <w:spacing w:after="0" w:line="340" w:lineRule="exact"/>
              <w:ind w:left="-108" w:right="-108" w:hanging="180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651A432" w14:textId="7A1D03D8" w:rsidR="00B2399B" w:rsidRPr="004D6BA6" w:rsidRDefault="00D016E9" w:rsidP="00D016E9">
            <w:pPr>
              <w:spacing w:line="340" w:lineRule="exact"/>
              <w:ind w:hanging="180"/>
              <w:jc w:val="center"/>
              <w:rPr>
                <w:b/>
                <w:bCs/>
                <w:sz w:val="24"/>
                <w:szCs w:val="24"/>
              </w:rPr>
            </w:pPr>
            <w:r w:rsidRPr="004D6BA6">
              <w:rPr>
                <w:rFonts w:hint="cs"/>
                <w:b/>
                <w:bCs/>
                <w:sz w:val="24"/>
                <w:szCs w:val="24"/>
                <w:cs/>
              </w:rPr>
              <w:t xml:space="preserve">    </w:t>
            </w:r>
            <w:r w:rsidR="00B2399B" w:rsidRPr="004D6BA6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0FEC69D2" w14:textId="77777777" w:rsidTr="009460EB">
        <w:trPr>
          <w:cantSplit/>
        </w:trPr>
        <w:tc>
          <w:tcPr>
            <w:tcW w:w="4680" w:type="dxa"/>
          </w:tcPr>
          <w:p w14:paraId="03A53AF4" w14:textId="77777777" w:rsidR="00B2399B" w:rsidRPr="004D6BA6" w:rsidRDefault="00B2399B" w:rsidP="00D4792E">
            <w:pPr>
              <w:spacing w:line="320" w:lineRule="exact"/>
              <w:ind w:right="-186" w:hanging="180"/>
              <w:jc w:val="thaiDistribute"/>
              <w:rPr>
                <w:rFonts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4D34A33" w14:textId="7B649CD2" w:rsidR="00B2399B" w:rsidRPr="004D6BA6" w:rsidRDefault="0036650F" w:rsidP="00D4792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68D28322" w14:textId="77777777" w:rsidR="00B2399B" w:rsidRPr="004D6BA6" w:rsidRDefault="00B2399B" w:rsidP="00D4792E">
            <w:pPr>
              <w:pStyle w:val="BodyTextIndent"/>
              <w:spacing w:after="0" w:line="340" w:lineRule="exact"/>
              <w:ind w:left="-108" w:right="-108" w:hanging="180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6EFD8BE3" w14:textId="372A50BF" w:rsidR="00B2399B" w:rsidRPr="004D6BA6" w:rsidRDefault="0036650F" w:rsidP="00D4792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2566</w:t>
            </w:r>
          </w:p>
        </w:tc>
      </w:tr>
      <w:tr w:rsidR="006C6245" w:rsidRPr="004D6BA6" w14:paraId="0D3BC61D" w14:textId="77777777" w:rsidTr="009460EB">
        <w:trPr>
          <w:cantSplit/>
        </w:trPr>
        <w:tc>
          <w:tcPr>
            <w:tcW w:w="4680" w:type="dxa"/>
          </w:tcPr>
          <w:p w14:paraId="7BA4558F" w14:textId="77777777" w:rsidR="00B2399B" w:rsidRPr="004D6BA6" w:rsidRDefault="00B2399B" w:rsidP="00D4792E">
            <w:pPr>
              <w:spacing w:line="320" w:lineRule="exact"/>
              <w:ind w:right="-186" w:hanging="180"/>
              <w:jc w:val="thaiDistribute"/>
              <w:rPr>
                <w:rFonts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6A733899" w14:textId="77777777" w:rsidR="00B2399B" w:rsidRPr="004D6BA6" w:rsidRDefault="00B2399B" w:rsidP="00D4792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270" w:type="dxa"/>
          </w:tcPr>
          <w:p w14:paraId="614F23EA" w14:textId="77777777" w:rsidR="00B2399B" w:rsidRPr="004D6BA6" w:rsidRDefault="00B2399B" w:rsidP="00D4792E">
            <w:pPr>
              <w:pStyle w:val="BodyTextIndent"/>
              <w:spacing w:after="0" w:line="340" w:lineRule="exact"/>
              <w:ind w:left="-108" w:right="-108" w:hanging="180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3421BC26" w14:textId="77777777" w:rsidR="00B2399B" w:rsidRPr="004D6BA6" w:rsidRDefault="00B2399B" w:rsidP="00D4792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63119C" w:rsidRPr="004D6BA6" w14:paraId="59CC9CA6" w14:textId="77777777" w:rsidTr="009460EB">
        <w:trPr>
          <w:cantSplit/>
        </w:trPr>
        <w:tc>
          <w:tcPr>
            <w:tcW w:w="4680" w:type="dxa"/>
            <w:vAlign w:val="center"/>
          </w:tcPr>
          <w:p w14:paraId="492C04E0" w14:textId="51E17038" w:rsidR="0063119C" w:rsidRPr="004D6BA6" w:rsidRDefault="0063119C" w:rsidP="0063119C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90" w:type="dxa"/>
          </w:tcPr>
          <w:p w14:paraId="38C3E403" w14:textId="6B9ACE29" w:rsidR="0063119C" w:rsidRPr="004D6BA6" w:rsidRDefault="0036650F" w:rsidP="008C3EF2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63119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="0063119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270" w:type="dxa"/>
          </w:tcPr>
          <w:p w14:paraId="4E0F0A60" w14:textId="77777777" w:rsidR="0063119C" w:rsidRPr="004D6BA6" w:rsidRDefault="0063119C" w:rsidP="0063119C">
            <w:pPr>
              <w:tabs>
                <w:tab w:val="decimal" w:pos="891"/>
              </w:tabs>
              <w:spacing w:line="320" w:lineRule="exact"/>
              <w:ind w:right="-58" w:hanging="18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320DE310" w14:textId="3D536BCD" w:rsidR="0063119C" w:rsidRPr="004D6BA6" w:rsidRDefault="0036650F" w:rsidP="0063119C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63119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089</w:t>
            </w:r>
            <w:r w:rsidR="0063119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835</w:t>
            </w:r>
          </w:p>
        </w:tc>
      </w:tr>
      <w:tr w:rsidR="00A06E45" w:rsidRPr="00583CE4" w14:paraId="12DF0F9C" w14:textId="77777777" w:rsidTr="00D91F14">
        <w:trPr>
          <w:cantSplit/>
        </w:trPr>
        <w:tc>
          <w:tcPr>
            <w:tcW w:w="4680" w:type="dxa"/>
          </w:tcPr>
          <w:p w14:paraId="7F0439ED" w14:textId="4AE301D1" w:rsidR="00A06E45" w:rsidRPr="00A06E45" w:rsidRDefault="00A06E45" w:rsidP="00A06E45">
            <w:pPr>
              <w:ind w:right="72"/>
              <w:rPr>
                <w:rFonts w:asciiTheme="majorBidi" w:hAnsiTheme="majorBidi"/>
                <w:sz w:val="24"/>
                <w:szCs w:val="24"/>
                <w:cs/>
              </w:rPr>
            </w:pPr>
            <w:r w:rsidRPr="00A06E45">
              <w:rPr>
                <w:rFonts w:asciiTheme="majorBidi" w:hAnsiTheme="majorBidi"/>
                <w:sz w:val="24"/>
                <w:szCs w:val="24"/>
                <w:cs/>
              </w:rPr>
              <w:t>การเปลี่ยนแปลงค่าเผื่อผลขาดทุนเนื่องจากการเกิดขึ้นของลูกหนี้การค้า</w:t>
            </w:r>
          </w:p>
        </w:tc>
        <w:tc>
          <w:tcPr>
            <w:tcW w:w="1890" w:type="dxa"/>
            <w:vAlign w:val="center"/>
          </w:tcPr>
          <w:p w14:paraId="602F2ECF" w14:textId="046852B0" w:rsidR="00A06E45" w:rsidRPr="00A06E45" w:rsidRDefault="000C183C" w:rsidP="008C3EF2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0D23A2D4" w14:textId="77777777" w:rsidR="00A06E45" w:rsidRPr="00A06E45" w:rsidRDefault="00A06E45" w:rsidP="00A06E45">
            <w:pPr>
              <w:tabs>
                <w:tab w:val="decimal" w:pos="891"/>
              </w:tabs>
              <w:spacing w:line="320" w:lineRule="exact"/>
              <w:ind w:right="-58" w:hanging="180"/>
              <w:rPr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2B2A5A83" w14:textId="6C1D4DFD" w:rsidR="000C183C" w:rsidRPr="00A06E45" w:rsidRDefault="000C183C" w:rsidP="00A06E45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684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06E45" w:rsidRPr="00583CE4" w14:paraId="3FE90113" w14:textId="77777777" w:rsidTr="009460EB">
        <w:trPr>
          <w:cantSplit/>
        </w:trPr>
        <w:tc>
          <w:tcPr>
            <w:tcW w:w="4680" w:type="dxa"/>
          </w:tcPr>
          <w:p w14:paraId="19A28338" w14:textId="536BE94C" w:rsidR="00A06E45" w:rsidRPr="00A06E45" w:rsidRDefault="00A06E45" w:rsidP="00A06E45">
            <w:pPr>
              <w:ind w:right="72"/>
              <w:rPr>
                <w:rFonts w:asciiTheme="majorBidi" w:hAnsiTheme="majorBidi"/>
                <w:sz w:val="24"/>
                <w:szCs w:val="24"/>
                <w:cs/>
              </w:rPr>
            </w:pPr>
            <w:r w:rsidRPr="00A06E45">
              <w:rPr>
                <w:rFonts w:asciiTheme="majorBidi" w:hAnsiTheme="majorBidi"/>
                <w:sz w:val="24"/>
                <w:szCs w:val="24"/>
                <w:cs/>
              </w:rPr>
              <w:t>ตัดจำหน่ายเป็นหนี้สูญ</w:t>
            </w:r>
          </w:p>
        </w:tc>
        <w:tc>
          <w:tcPr>
            <w:tcW w:w="1890" w:type="dxa"/>
          </w:tcPr>
          <w:p w14:paraId="0A90B8F0" w14:textId="43FF3831" w:rsidR="000C183C" w:rsidRPr="00A06E45" w:rsidRDefault="000C183C" w:rsidP="008C3EF2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D138E80" w14:textId="77777777" w:rsidR="00A06E45" w:rsidRPr="00A06E45" w:rsidRDefault="00A06E45" w:rsidP="00A06E45">
            <w:pPr>
              <w:tabs>
                <w:tab w:val="decimal" w:pos="891"/>
              </w:tabs>
              <w:spacing w:line="320" w:lineRule="exact"/>
              <w:ind w:right="-58" w:hanging="18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224EB100" w14:textId="0B0B8CC4" w:rsidR="000C183C" w:rsidRPr="00A06E45" w:rsidRDefault="000C183C" w:rsidP="00A06E45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802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06E45" w:rsidRPr="004D6BA6" w14:paraId="54A29989" w14:textId="77777777" w:rsidTr="00C94D6E">
        <w:trPr>
          <w:cantSplit/>
        </w:trPr>
        <w:tc>
          <w:tcPr>
            <w:tcW w:w="4680" w:type="dxa"/>
          </w:tcPr>
          <w:p w14:paraId="5FB66368" w14:textId="64A44100" w:rsidR="00A06E45" w:rsidRPr="004D6BA6" w:rsidRDefault="00A06E45" w:rsidP="00A06E45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36650F" w:rsidRPr="0036650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08603" w14:textId="0153900B" w:rsidR="00A06E45" w:rsidRPr="009E02DC" w:rsidRDefault="0036650F" w:rsidP="008C3EF2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="00A06E45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968</w:t>
            </w:r>
          </w:p>
        </w:tc>
        <w:tc>
          <w:tcPr>
            <w:tcW w:w="270" w:type="dxa"/>
            <w:shd w:val="clear" w:color="auto" w:fill="auto"/>
          </w:tcPr>
          <w:p w14:paraId="5BF21D3F" w14:textId="77777777" w:rsidR="00A06E45" w:rsidRPr="009E02DC" w:rsidRDefault="00A06E45" w:rsidP="00A06E45">
            <w:pPr>
              <w:tabs>
                <w:tab w:val="decimal" w:pos="891"/>
              </w:tabs>
              <w:spacing w:line="320" w:lineRule="exact"/>
              <w:ind w:right="-58" w:hanging="18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8D2F9" w14:textId="7CD093B0" w:rsidR="00A06E45" w:rsidRPr="009E02DC" w:rsidRDefault="0036650F" w:rsidP="00A06E45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="00A06E45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</w:tr>
    </w:tbl>
    <w:p w14:paraId="73B6522F" w14:textId="672906A8" w:rsidR="009460EB" w:rsidRDefault="009460EB" w:rsidP="007A342F">
      <w:pPr>
        <w:tabs>
          <w:tab w:val="left" w:pos="540"/>
        </w:tabs>
        <w:adjustRightInd w:val="0"/>
        <w:snapToGrid w:val="0"/>
        <w:spacing w:before="120"/>
        <w:jc w:val="thaiDistribute"/>
        <w:rPr>
          <w:rFonts w:asciiTheme="majorBidi" w:eastAsia="MS Mincho" w:hAnsiTheme="majorBidi" w:cstheme="majorBidi"/>
          <w:b/>
          <w:bCs/>
          <w:sz w:val="18"/>
          <w:szCs w:val="18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890"/>
        <w:gridCol w:w="270"/>
        <w:gridCol w:w="1890"/>
      </w:tblGrid>
      <w:tr w:rsidR="0063119C" w:rsidRPr="004D6BA6" w14:paraId="543A913F" w14:textId="77777777" w:rsidTr="006933FA">
        <w:trPr>
          <w:cantSplit/>
        </w:trPr>
        <w:tc>
          <w:tcPr>
            <w:tcW w:w="4680" w:type="dxa"/>
          </w:tcPr>
          <w:p w14:paraId="27DF5F0B" w14:textId="77777777" w:rsidR="0063119C" w:rsidRPr="004D6BA6" w:rsidRDefault="0063119C" w:rsidP="006933FA">
            <w:pPr>
              <w:spacing w:line="320" w:lineRule="exact"/>
              <w:ind w:right="-186" w:hanging="180"/>
              <w:jc w:val="thaiDistribute"/>
              <w:rPr>
                <w:rFonts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3F4DF9C5" w14:textId="77777777" w:rsidR="0063119C" w:rsidRPr="004D6BA6" w:rsidRDefault="0063119C" w:rsidP="006933FA">
            <w:pPr>
              <w:spacing w:line="340" w:lineRule="exact"/>
              <w:ind w:hanging="180"/>
              <w:jc w:val="center"/>
              <w:rPr>
                <w:b/>
                <w:bCs/>
                <w:sz w:val="24"/>
                <w:szCs w:val="24"/>
              </w:rPr>
            </w:pPr>
            <w:r w:rsidRPr="004D6BA6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73CD10" w14:textId="77777777" w:rsidR="0063119C" w:rsidRPr="004D6BA6" w:rsidRDefault="0063119C" w:rsidP="006933FA">
            <w:pPr>
              <w:pStyle w:val="BodyTextIndent"/>
              <w:spacing w:after="0" w:line="340" w:lineRule="exact"/>
              <w:ind w:left="-108" w:right="-108" w:hanging="180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4E8EB820" w14:textId="77777777" w:rsidR="0063119C" w:rsidRPr="004D6BA6" w:rsidRDefault="0063119C" w:rsidP="006933FA">
            <w:pPr>
              <w:spacing w:line="340" w:lineRule="exact"/>
              <w:ind w:hanging="180"/>
              <w:jc w:val="center"/>
              <w:rPr>
                <w:b/>
                <w:bCs/>
                <w:sz w:val="24"/>
                <w:szCs w:val="24"/>
              </w:rPr>
            </w:pPr>
            <w:r w:rsidRPr="004D6BA6">
              <w:rPr>
                <w:rFonts w:hint="cs"/>
                <w:b/>
                <w:bCs/>
                <w:sz w:val="24"/>
                <w:szCs w:val="24"/>
                <w:cs/>
              </w:rPr>
              <w:t xml:space="preserve">    </w:t>
            </w:r>
            <w:r w:rsidRPr="004D6BA6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19C" w:rsidRPr="004D6BA6" w14:paraId="72FC7F78" w14:textId="77777777" w:rsidTr="006933FA">
        <w:trPr>
          <w:cantSplit/>
        </w:trPr>
        <w:tc>
          <w:tcPr>
            <w:tcW w:w="4680" w:type="dxa"/>
          </w:tcPr>
          <w:p w14:paraId="65E2EDC2" w14:textId="77777777" w:rsidR="0063119C" w:rsidRPr="004D6BA6" w:rsidRDefault="0063119C" w:rsidP="006933FA">
            <w:pPr>
              <w:spacing w:line="320" w:lineRule="exact"/>
              <w:ind w:right="-186" w:hanging="180"/>
              <w:jc w:val="thaiDistribute"/>
              <w:rPr>
                <w:rFonts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4DC81D71" w14:textId="0C026057" w:rsidR="0063119C" w:rsidRPr="004D6BA6" w:rsidRDefault="0036650F" w:rsidP="006933F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111E5C75" w14:textId="77777777" w:rsidR="0063119C" w:rsidRPr="004D6BA6" w:rsidRDefault="0063119C" w:rsidP="006933FA">
            <w:pPr>
              <w:pStyle w:val="BodyTextIndent"/>
              <w:spacing w:after="0" w:line="340" w:lineRule="exact"/>
              <w:ind w:left="-108" w:right="-108" w:hanging="180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54CDB744" w14:textId="16150AB5" w:rsidR="0063119C" w:rsidRPr="004D6BA6" w:rsidRDefault="0036650F" w:rsidP="006933F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2565</w:t>
            </w:r>
          </w:p>
        </w:tc>
      </w:tr>
      <w:tr w:rsidR="0063119C" w:rsidRPr="004D6BA6" w14:paraId="6DA0E678" w14:textId="77777777" w:rsidTr="006933FA">
        <w:trPr>
          <w:cantSplit/>
        </w:trPr>
        <w:tc>
          <w:tcPr>
            <w:tcW w:w="4680" w:type="dxa"/>
          </w:tcPr>
          <w:p w14:paraId="5BB321A4" w14:textId="77777777" w:rsidR="0063119C" w:rsidRPr="004D6BA6" w:rsidRDefault="0063119C" w:rsidP="006933FA">
            <w:pPr>
              <w:spacing w:line="320" w:lineRule="exact"/>
              <w:ind w:right="-186" w:hanging="180"/>
              <w:jc w:val="thaiDistribute"/>
              <w:rPr>
                <w:rFonts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021E84F2" w14:textId="77777777" w:rsidR="0063119C" w:rsidRPr="004D6BA6" w:rsidRDefault="0063119C" w:rsidP="006933F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270" w:type="dxa"/>
          </w:tcPr>
          <w:p w14:paraId="67DEEEC2" w14:textId="77777777" w:rsidR="0063119C" w:rsidRPr="004D6BA6" w:rsidRDefault="0063119C" w:rsidP="006933FA">
            <w:pPr>
              <w:pStyle w:val="BodyTextIndent"/>
              <w:spacing w:after="0" w:line="340" w:lineRule="exact"/>
              <w:ind w:left="-108" w:right="-108" w:hanging="180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6E7A872E" w14:textId="77777777" w:rsidR="0063119C" w:rsidRPr="004D6BA6" w:rsidRDefault="0063119C" w:rsidP="006933F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63119C" w:rsidRPr="004D6BA6" w14:paraId="6E2E21FF" w14:textId="77777777" w:rsidTr="006933FA">
        <w:trPr>
          <w:cantSplit/>
        </w:trPr>
        <w:tc>
          <w:tcPr>
            <w:tcW w:w="4680" w:type="dxa"/>
            <w:vAlign w:val="center"/>
          </w:tcPr>
          <w:p w14:paraId="50B6860D" w14:textId="370E06E0" w:rsidR="0063119C" w:rsidRPr="004D6BA6" w:rsidRDefault="0063119C" w:rsidP="006933FA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890" w:type="dxa"/>
          </w:tcPr>
          <w:p w14:paraId="05416F54" w14:textId="3CA11FB6" w:rsidR="0063119C" w:rsidRPr="004D6BA6" w:rsidRDefault="0036650F" w:rsidP="008C3EF2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63119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196</w:t>
            </w:r>
            <w:r w:rsidR="0063119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270" w:type="dxa"/>
          </w:tcPr>
          <w:p w14:paraId="3A588B62" w14:textId="77777777" w:rsidR="0063119C" w:rsidRPr="004D6BA6" w:rsidRDefault="0063119C" w:rsidP="006933FA">
            <w:pPr>
              <w:tabs>
                <w:tab w:val="decimal" w:pos="891"/>
              </w:tabs>
              <w:spacing w:line="320" w:lineRule="exact"/>
              <w:ind w:right="-58" w:hanging="18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71E80C56" w14:textId="1B180626" w:rsidR="0063119C" w:rsidRPr="004D6BA6" w:rsidRDefault="0036650F" w:rsidP="006933FA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63119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678</w:t>
            </w:r>
            <w:r w:rsidR="0063119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515</w:t>
            </w:r>
          </w:p>
        </w:tc>
      </w:tr>
      <w:tr w:rsidR="00F07747" w:rsidRPr="004D6BA6" w14:paraId="15E59B26" w14:textId="77777777" w:rsidTr="002213F6">
        <w:trPr>
          <w:cantSplit/>
        </w:trPr>
        <w:tc>
          <w:tcPr>
            <w:tcW w:w="4680" w:type="dxa"/>
          </w:tcPr>
          <w:p w14:paraId="7D94188D" w14:textId="5FE1C139" w:rsidR="00F07747" w:rsidRPr="004D6BA6" w:rsidRDefault="00F07747" w:rsidP="00F07747">
            <w:pPr>
              <w:ind w:right="72"/>
              <w:rPr>
                <w:rFonts w:asciiTheme="majorBidi" w:hAnsiTheme="majorBidi"/>
                <w:sz w:val="24"/>
                <w:szCs w:val="24"/>
                <w:cs/>
              </w:rPr>
            </w:pPr>
            <w:r w:rsidRPr="001645A8">
              <w:rPr>
                <w:rFonts w:asciiTheme="majorBidi" w:hAnsiTheme="majorBidi"/>
                <w:sz w:val="24"/>
                <w:szCs w:val="24"/>
                <w:cs/>
              </w:rPr>
              <w:t>การเปลี่ยนแปลงค่าเผื่อผลขาดทุนเนื่องจากการเกิดขึ้นของลูกหนี้การค้า</w:t>
            </w:r>
          </w:p>
        </w:tc>
        <w:tc>
          <w:tcPr>
            <w:tcW w:w="1890" w:type="dxa"/>
            <w:vAlign w:val="center"/>
          </w:tcPr>
          <w:p w14:paraId="357EC725" w14:textId="6116E352" w:rsidR="00F07747" w:rsidRPr="004D6BA6" w:rsidRDefault="0036650F" w:rsidP="008C3EF2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564</w:t>
            </w:r>
            <w:r w:rsidR="00F07747" w:rsidRPr="00F077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021</w:t>
            </w:r>
          </w:p>
        </w:tc>
        <w:tc>
          <w:tcPr>
            <w:tcW w:w="270" w:type="dxa"/>
            <w:vAlign w:val="center"/>
          </w:tcPr>
          <w:p w14:paraId="5BAA9BE6" w14:textId="77777777" w:rsidR="00F07747" w:rsidRPr="00F07747" w:rsidRDefault="00F07747" w:rsidP="00F07747">
            <w:pPr>
              <w:tabs>
                <w:tab w:val="decimal" w:pos="891"/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3B2BAF01" w14:textId="3C07419A" w:rsidR="00F07747" w:rsidRPr="004D6BA6" w:rsidRDefault="0036650F" w:rsidP="00F07747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411</w:t>
            </w:r>
            <w:r w:rsidR="00F0774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</w:tr>
      <w:tr w:rsidR="00F07747" w:rsidRPr="004D6BA6" w14:paraId="0FDED031" w14:textId="77777777" w:rsidTr="006933FA">
        <w:trPr>
          <w:cantSplit/>
        </w:trPr>
        <w:tc>
          <w:tcPr>
            <w:tcW w:w="4680" w:type="dxa"/>
          </w:tcPr>
          <w:p w14:paraId="7DF3F3A0" w14:textId="305A925F" w:rsidR="00F07747" w:rsidRPr="004D6BA6" w:rsidRDefault="00F07747" w:rsidP="00F07747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36650F" w:rsidRPr="0036650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2D642D4" w14:textId="1BFFAB79" w:rsidR="00F07747" w:rsidRPr="004D6BA6" w:rsidRDefault="0036650F" w:rsidP="008C3EF2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F0774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="00F0774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270" w:type="dxa"/>
          </w:tcPr>
          <w:p w14:paraId="40CE82AD" w14:textId="77777777" w:rsidR="00F07747" w:rsidRPr="004D6BA6" w:rsidRDefault="00F07747" w:rsidP="00F07747">
            <w:pPr>
              <w:tabs>
                <w:tab w:val="decimal" w:pos="891"/>
              </w:tabs>
              <w:spacing w:line="320" w:lineRule="exact"/>
              <w:ind w:right="-58" w:hanging="18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D780183" w14:textId="5C9A4499" w:rsidR="00F07747" w:rsidRPr="004D6BA6" w:rsidRDefault="0036650F" w:rsidP="00F07747">
            <w:pPr>
              <w:tabs>
                <w:tab w:val="decimal" w:pos="1764"/>
              </w:tabs>
              <w:adjustRightInd w:val="0"/>
              <w:snapToGrid w:val="0"/>
              <w:ind w:left="-144" w:right="-272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F0774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089</w:t>
            </w:r>
            <w:r w:rsidR="00F07747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835</w:t>
            </w:r>
          </w:p>
        </w:tc>
      </w:tr>
    </w:tbl>
    <w:p w14:paraId="2D8A8A87" w14:textId="66B0F708" w:rsidR="001A51BD" w:rsidRPr="004D6BA6" w:rsidRDefault="0036650F" w:rsidP="00332CAF">
      <w:pPr>
        <w:tabs>
          <w:tab w:val="left" w:pos="54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36650F">
        <w:rPr>
          <w:rFonts w:asciiTheme="majorBidi" w:eastAsia="MS Mincho" w:hAnsiTheme="majorBidi" w:cstheme="majorBidi"/>
          <w:b/>
          <w:bCs/>
          <w:sz w:val="32"/>
          <w:szCs w:val="32"/>
        </w:rPr>
        <w:t>6</w:t>
      </w:r>
      <w:r w:rsidR="001A51BD" w:rsidRPr="004D6BA6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1A51BD" w:rsidRPr="004D6BA6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1A51BD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เงินให้กู้ยืมระยะสั้น</w:t>
      </w:r>
      <w:r w:rsidR="00EF35E9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แก่บริษัทที่เกี่ยวข้องกัน</w:t>
      </w:r>
    </w:p>
    <w:p w14:paraId="36F139A8" w14:textId="1CF4C36F" w:rsidR="001A51BD" w:rsidRPr="004D6BA6" w:rsidRDefault="001A51BD" w:rsidP="009460EB">
      <w:pPr>
        <w:snapToGrid w:val="0"/>
        <w:spacing w:after="120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</w:t>
      </w:r>
      <w:r w:rsidR="00EF35E9" w:rsidRPr="004D6BA6">
        <w:rPr>
          <w:rFonts w:asciiTheme="majorBidi" w:eastAsia="MS Mincho" w:hAnsiTheme="majorBidi" w:cstheme="majorBidi"/>
          <w:sz w:val="32"/>
          <w:szCs w:val="32"/>
          <w:cs/>
        </w:rPr>
        <w:t>แก่บริษัทที่เกี่ยวข้องกัน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="00382ECD" w:rsidRPr="004D6BA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416934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382ECD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033840E" w14:textId="77777777" w:rsidR="00416934" w:rsidRPr="004D6BA6" w:rsidRDefault="00416934">
      <w:pPr>
        <w:rPr>
          <w:rFonts w:ascii="Angsana New" w:hAnsi="Angsana New"/>
          <w:sz w:val="2"/>
          <w:szCs w:val="2"/>
          <w:cs/>
        </w:rPr>
      </w:pPr>
    </w:p>
    <w:tbl>
      <w:tblPr>
        <w:tblW w:w="9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82"/>
        <w:gridCol w:w="93"/>
        <w:gridCol w:w="1097"/>
        <w:gridCol w:w="93"/>
        <w:gridCol w:w="1188"/>
        <w:gridCol w:w="91"/>
        <w:gridCol w:w="1192"/>
      </w:tblGrid>
      <w:tr w:rsidR="007F2D9A" w:rsidRPr="004D6BA6" w14:paraId="12E9FCF0" w14:textId="77777777" w:rsidTr="005D5BB3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7D00C0" w14:textId="77777777" w:rsidR="007F2D9A" w:rsidRPr="004D6BA6" w:rsidRDefault="007F2D9A" w:rsidP="00416934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92C7C1" w14:textId="77777777" w:rsidR="007F2D9A" w:rsidRPr="004D6BA6" w:rsidRDefault="007F2D9A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605F049" w14:textId="77777777" w:rsidR="007F2D9A" w:rsidRPr="004D6BA6" w:rsidRDefault="007F2D9A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CDFEAB2" w14:textId="77777777" w:rsidR="007F2D9A" w:rsidRPr="004D6BA6" w:rsidRDefault="007F2D9A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53BA81F" w14:textId="77777777" w:rsidR="007F2D9A" w:rsidRPr="004D6BA6" w:rsidRDefault="007F2D9A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14D94" w14:textId="7B938510" w:rsidR="007F2D9A" w:rsidRPr="00F97230" w:rsidRDefault="007F2D9A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636070EF" w14:textId="77777777" w:rsidTr="009460EB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0D772B" w14:textId="77777777" w:rsidR="00416934" w:rsidRPr="004D6BA6" w:rsidRDefault="00416934" w:rsidP="00416934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6A18D6E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3EBB8283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A8AB55B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765C2EC2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97ACC5A" w14:textId="31A1F053" w:rsidR="00416934" w:rsidRPr="004D6BA6" w:rsidRDefault="0036650F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6FE668D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68B0D822" w14:textId="47719AC5" w:rsidR="00416934" w:rsidRPr="004D6BA6" w:rsidRDefault="0036650F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4D6BA6" w14:paraId="3D2CAF34" w14:textId="77777777" w:rsidTr="009460EB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D95FD6" w14:textId="77777777" w:rsidR="00416934" w:rsidRPr="004D6BA6" w:rsidRDefault="00416934" w:rsidP="00416934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F3E5481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จ่ายคืนเงินต้น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53CC8CF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7F06F0F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3DE185B0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FD298B7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D396DEA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3F3A5DC9" w14:textId="77777777" w:rsidR="00416934" w:rsidRPr="004D6BA6" w:rsidRDefault="00416934" w:rsidP="0041693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F7902" w:rsidRPr="004D6BA6" w14:paraId="7AFC7D50" w14:textId="77777777" w:rsidTr="00B44058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4838F2" w14:textId="0C7C2EE5" w:rsidR="00AF7902" w:rsidRPr="009E02DC" w:rsidRDefault="00AF7902" w:rsidP="00AF7902">
            <w:pPr>
              <w:tabs>
                <w:tab w:val="left" w:pos="1358"/>
              </w:tabs>
              <w:adjustRightInd w:val="0"/>
              <w:snapToGrid w:val="0"/>
              <w:ind w:left="1170" w:right="65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02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เดอะแบล็คสมิธ จำกัด</w:t>
            </w:r>
          </w:p>
        </w:tc>
        <w:tc>
          <w:tcPr>
            <w:tcW w:w="1282" w:type="dxa"/>
          </w:tcPr>
          <w:p w14:paraId="48BD4D84" w14:textId="57F348E9" w:rsidR="00AF7902" w:rsidRPr="009E02DC" w:rsidRDefault="00AF7902" w:rsidP="00AF7902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E02D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3" w:type="dxa"/>
          </w:tcPr>
          <w:p w14:paraId="2153A43C" w14:textId="77777777" w:rsidR="00AF7902" w:rsidRPr="009E02DC" w:rsidRDefault="00AF7902" w:rsidP="00AF7902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0D05F20" w14:textId="46859B10" w:rsidR="00AF7902" w:rsidRPr="009E02DC" w:rsidRDefault="0036650F" w:rsidP="00AF7902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5958DD">
              <w:rPr>
                <w:rFonts w:asciiTheme="majorBidi" w:eastAsia="MS Mincho" w:hAnsiTheme="majorBidi" w:cstheme="majorBidi"/>
                <w:sz w:val="24"/>
                <w:szCs w:val="24"/>
              </w:rPr>
              <w:t>.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50</w:t>
            </w:r>
            <w:r w:rsidR="005958DD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- 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AF7902" w:rsidRPr="009E02D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.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3" w:type="dxa"/>
          </w:tcPr>
          <w:p w14:paraId="74DE137B" w14:textId="77777777" w:rsidR="00AF7902" w:rsidRPr="009E02DC" w:rsidRDefault="00AF7902" w:rsidP="00AF7902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69E531E" w14:textId="36AA350B" w:rsidR="00AF7902" w:rsidRPr="009E02DC" w:rsidRDefault="0036650F" w:rsidP="00AF790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AF7902" w:rsidRPr="009E02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AF7902" w:rsidRPr="009E02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1" w:type="dxa"/>
          </w:tcPr>
          <w:p w14:paraId="02E75C13" w14:textId="77777777" w:rsidR="00AF7902" w:rsidRPr="009E02DC" w:rsidRDefault="00AF7902" w:rsidP="00AF7902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00C404E5" w14:textId="26C0E7CF" w:rsidR="00AF7902" w:rsidRPr="009E02DC" w:rsidRDefault="0036650F" w:rsidP="00AF7902">
            <w:pPr>
              <w:adjustRightInd w:val="0"/>
              <w:snapToGrid w:val="0"/>
              <w:ind w:right="7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AF7902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AF7902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63119C" w:rsidRPr="004D6BA6" w14:paraId="24AB46CD" w14:textId="77777777" w:rsidTr="00B44058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14910B" w14:textId="7BADBEC7" w:rsidR="0063119C" w:rsidRPr="009E02DC" w:rsidRDefault="0063119C" w:rsidP="001645A8">
            <w:pPr>
              <w:tabs>
                <w:tab w:val="left" w:pos="1358"/>
              </w:tabs>
              <w:adjustRightInd w:val="0"/>
              <w:snapToGrid w:val="0"/>
              <w:ind w:left="1170" w:right="65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0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E02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จัดหางาน </w:t>
            </w:r>
            <w:r w:rsidRPr="009E02DC">
              <w:rPr>
                <w:rFonts w:asciiTheme="majorBidi" w:hAnsiTheme="majorBidi" w:cstheme="majorBidi"/>
                <w:sz w:val="24"/>
                <w:szCs w:val="24"/>
                <w:cs/>
              </w:rPr>
              <w:t>เน็กซ์มูฟ แพลตฟอร์ม จำกัด</w:t>
            </w:r>
          </w:p>
        </w:tc>
        <w:tc>
          <w:tcPr>
            <w:tcW w:w="1282" w:type="dxa"/>
          </w:tcPr>
          <w:p w14:paraId="690D1694" w14:textId="19FE0B06" w:rsidR="0063119C" w:rsidRPr="009E02DC" w:rsidRDefault="0063119C" w:rsidP="0063119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E02D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3" w:type="dxa"/>
          </w:tcPr>
          <w:p w14:paraId="362825D3" w14:textId="77777777" w:rsidR="0063119C" w:rsidRPr="009E02DC" w:rsidRDefault="0063119C" w:rsidP="0063119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D3FE55F" w14:textId="31795810" w:rsidR="0063119C" w:rsidRPr="009E02DC" w:rsidRDefault="0036650F" w:rsidP="0063119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5958DD">
              <w:rPr>
                <w:rFonts w:asciiTheme="majorBidi" w:eastAsia="MS Mincho" w:hAnsiTheme="majorBidi" w:cstheme="majorBidi"/>
                <w:sz w:val="24"/>
                <w:szCs w:val="24"/>
              </w:rPr>
              <w:t>.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93" w:type="dxa"/>
          </w:tcPr>
          <w:p w14:paraId="574F3F8F" w14:textId="77777777" w:rsidR="0063119C" w:rsidRPr="009E02DC" w:rsidRDefault="0063119C" w:rsidP="0063119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64626D2" w14:textId="1F064566" w:rsidR="0063119C" w:rsidRPr="009E02DC" w:rsidRDefault="0036650F" w:rsidP="00AF790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AF7902" w:rsidRPr="009E02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AF7902" w:rsidRPr="009E02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1" w:type="dxa"/>
          </w:tcPr>
          <w:p w14:paraId="1C4BFFE9" w14:textId="77777777" w:rsidR="0063119C" w:rsidRPr="009E02DC" w:rsidRDefault="0063119C" w:rsidP="00AF790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2" w:type="dxa"/>
          </w:tcPr>
          <w:p w14:paraId="2AA55B46" w14:textId="01C99A37" w:rsidR="0063119C" w:rsidRPr="009E02DC" w:rsidRDefault="0063119C" w:rsidP="00F213F2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02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F7902" w:rsidRPr="004D6BA6" w14:paraId="620832F3" w14:textId="77777777" w:rsidTr="00B44058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BE0B15" w14:textId="7208EF0A" w:rsidR="00AF7902" w:rsidRPr="009E02DC" w:rsidRDefault="00AF7902" w:rsidP="00AF7902">
            <w:pPr>
              <w:tabs>
                <w:tab w:val="left" w:pos="1358"/>
              </w:tabs>
              <w:adjustRightInd w:val="0"/>
              <w:snapToGrid w:val="0"/>
              <w:ind w:left="1170" w:right="65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02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พินโน</w:t>
            </w:r>
            <w:r w:rsidR="009E02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E02DC">
              <w:rPr>
                <w:rFonts w:asciiTheme="majorBidi" w:hAnsiTheme="majorBidi" w:cstheme="majorBidi"/>
                <w:sz w:val="24"/>
                <w:szCs w:val="24"/>
                <w:cs/>
              </w:rPr>
              <w:t>โซลูชั่นส์ จำกัด</w:t>
            </w:r>
          </w:p>
        </w:tc>
        <w:tc>
          <w:tcPr>
            <w:tcW w:w="1282" w:type="dxa"/>
          </w:tcPr>
          <w:p w14:paraId="45BC183E" w14:textId="16490E9B" w:rsidR="00AF7902" w:rsidRPr="009E02DC" w:rsidRDefault="00AF7902" w:rsidP="00AF7902">
            <w:pPr>
              <w:adjustRightInd w:val="0"/>
              <w:snapToGrid w:val="0"/>
              <w:ind w:left="23" w:right="107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E02DC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9E02D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3" w:type="dxa"/>
          </w:tcPr>
          <w:p w14:paraId="5BFAE6DA" w14:textId="77777777" w:rsidR="00AF7902" w:rsidRPr="009E02DC" w:rsidRDefault="00AF7902" w:rsidP="00AF7902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3771B5A" w14:textId="49D78CE0" w:rsidR="00AF7902" w:rsidRPr="009E02DC" w:rsidRDefault="0036650F" w:rsidP="001645A8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5958DD">
              <w:rPr>
                <w:rFonts w:asciiTheme="majorBidi" w:eastAsia="MS Mincho" w:hAnsiTheme="majorBidi" w:cstheme="majorBidi"/>
                <w:sz w:val="24"/>
                <w:szCs w:val="24"/>
              </w:rPr>
              <w:t>.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93" w:type="dxa"/>
          </w:tcPr>
          <w:p w14:paraId="4B612396" w14:textId="77777777" w:rsidR="00AF7902" w:rsidRPr="009E02DC" w:rsidRDefault="00AF7902" w:rsidP="00AF7902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89F0DCD" w14:textId="0905B66D" w:rsidR="00AF7902" w:rsidRPr="009E02DC" w:rsidRDefault="0036650F" w:rsidP="00AF790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F7902" w:rsidRPr="009E02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AF7902" w:rsidRPr="009E02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1" w:type="dxa"/>
          </w:tcPr>
          <w:p w14:paraId="38E16949" w14:textId="77777777" w:rsidR="00AF7902" w:rsidRPr="009E02DC" w:rsidRDefault="00AF7902" w:rsidP="00AF790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3A90DA01" w14:textId="34CBDE8B" w:rsidR="00AF7902" w:rsidRPr="009E02DC" w:rsidRDefault="00AF7902" w:rsidP="00F213F2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02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F7902" w:rsidRPr="004D6BA6" w14:paraId="69EA2E95" w14:textId="77777777" w:rsidTr="00B44058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C7ED0E" w14:textId="77777777" w:rsidR="00AF7902" w:rsidRPr="009E02DC" w:rsidRDefault="00AF7902" w:rsidP="00AF7902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5DE0FF8" w14:textId="77777777" w:rsidR="00AF7902" w:rsidRPr="009E02DC" w:rsidRDefault="00AF7902" w:rsidP="00AF7902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</w:tcPr>
          <w:p w14:paraId="13178DCA" w14:textId="77777777" w:rsidR="00AF7902" w:rsidRPr="009E02DC" w:rsidRDefault="00AF7902" w:rsidP="00AF7902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9A7390E" w14:textId="77777777" w:rsidR="00AF7902" w:rsidRPr="009E02DC" w:rsidRDefault="00AF7902" w:rsidP="00AF7902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</w:tcPr>
          <w:p w14:paraId="6F448A2D" w14:textId="77777777" w:rsidR="00AF7902" w:rsidRPr="009E02DC" w:rsidRDefault="00AF7902" w:rsidP="00AF7902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375D41D" w14:textId="69587D37" w:rsidR="00AF7902" w:rsidRPr="009E02DC" w:rsidRDefault="0036650F" w:rsidP="00AF790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AF7902" w:rsidRPr="009E02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AF7902" w:rsidRPr="009E02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1" w:type="dxa"/>
          </w:tcPr>
          <w:p w14:paraId="4A572870" w14:textId="77777777" w:rsidR="00AF7902" w:rsidRPr="009E02DC" w:rsidRDefault="00AF7902" w:rsidP="00AF7902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0CB72A9B" w14:textId="7909114A" w:rsidR="00AF7902" w:rsidRPr="009E02DC" w:rsidRDefault="0036650F" w:rsidP="00AF7902">
            <w:pPr>
              <w:adjustRightInd w:val="0"/>
              <w:snapToGrid w:val="0"/>
              <w:ind w:right="7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AF7902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AF7902" w:rsidRPr="009E02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3B667C2F" w14:textId="359DCFEC" w:rsidR="0059543E" w:rsidRPr="0059543E" w:rsidRDefault="0059543E" w:rsidP="0059543E">
      <w:pPr>
        <w:tabs>
          <w:tab w:val="left" w:pos="540"/>
        </w:tabs>
        <w:adjustRightInd w:val="0"/>
        <w:snapToGrid w:val="0"/>
        <w:spacing w:before="240"/>
        <w:ind w:left="547"/>
        <w:jc w:val="thaiDistribute"/>
        <w:rPr>
          <w:rFonts w:ascii="Angsana New" w:eastAsia="MS Mincho" w:hAnsi="Angsana New"/>
          <w:b/>
          <w:bCs/>
          <w:sz w:val="32"/>
          <w:szCs w:val="32"/>
        </w:rPr>
      </w:pPr>
      <w:r w:rsidRPr="0059543E">
        <w:rPr>
          <w:rFonts w:ascii="Angsana New" w:eastAsia="MS Mincho" w:hAnsi="Angsana New"/>
          <w:sz w:val="32"/>
          <w:szCs w:val="32"/>
          <w:cs/>
        </w:rPr>
        <w:t xml:space="preserve">การเพิ่มขึ้นและลดลงของเงินกู้ยืมระยะสั้นแก่กิจการที่เกี่ยวข้องกันสำหรับปีสิ้นสุดวันที่ </w:t>
      </w:r>
      <w:r>
        <w:rPr>
          <w:rFonts w:ascii="Angsana New" w:eastAsia="MS Mincho" w:hAnsi="Angsana New" w:hint="cs"/>
          <w:sz w:val="32"/>
          <w:szCs w:val="32"/>
          <w:cs/>
        </w:rPr>
        <w:t xml:space="preserve">                                    </w:t>
      </w:r>
      <w:r w:rsidR="0036650F" w:rsidRPr="0036650F">
        <w:rPr>
          <w:rFonts w:ascii="Angsana New" w:eastAsia="MS Mincho" w:hAnsi="Angsana New"/>
          <w:sz w:val="32"/>
          <w:szCs w:val="32"/>
        </w:rPr>
        <w:t>31</w:t>
      </w:r>
      <w:r w:rsidRPr="0059543E">
        <w:rPr>
          <w:rFonts w:ascii="Angsana New" w:eastAsia="MS Mincho" w:hAnsi="Angsana New"/>
          <w:sz w:val="32"/>
          <w:szCs w:val="32"/>
        </w:rPr>
        <w:t xml:space="preserve"> </w:t>
      </w:r>
      <w:r w:rsidRPr="0059543E">
        <w:rPr>
          <w:rFonts w:ascii="Angsana New" w:eastAsia="MS Mincho" w:hAnsi="Angsana New" w:hint="cs"/>
          <w:sz w:val="32"/>
          <w:szCs w:val="32"/>
          <w:cs/>
        </w:rPr>
        <w:t xml:space="preserve">ธันวาคม </w:t>
      </w:r>
      <w:r w:rsidR="0036650F" w:rsidRPr="0036650F">
        <w:rPr>
          <w:rFonts w:ascii="Angsana New" w:eastAsia="MS Mincho" w:hAnsi="Angsana New"/>
          <w:sz w:val="32"/>
          <w:szCs w:val="32"/>
        </w:rPr>
        <w:t>2566</w:t>
      </w:r>
      <w:r w:rsidRPr="0059543E">
        <w:rPr>
          <w:rFonts w:ascii="Angsana New" w:eastAsia="MS Mincho" w:hAnsi="Angsana New"/>
          <w:sz w:val="32"/>
          <w:szCs w:val="32"/>
        </w:rPr>
        <w:t xml:space="preserve"> </w:t>
      </w:r>
      <w:r w:rsidRPr="0059543E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="0036650F" w:rsidRPr="0036650F">
        <w:rPr>
          <w:rFonts w:ascii="Angsana New" w:eastAsia="MS Mincho" w:hAnsi="Angsana New"/>
          <w:sz w:val="32"/>
          <w:szCs w:val="32"/>
        </w:rPr>
        <w:t>2565</w:t>
      </w:r>
      <w:r w:rsidRPr="0059543E">
        <w:rPr>
          <w:rFonts w:ascii="Angsana New" w:eastAsia="MS Mincho" w:hAnsi="Angsana New"/>
          <w:sz w:val="32"/>
          <w:szCs w:val="32"/>
        </w:rPr>
        <w:t xml:space="preserve"> </w:t>
      </w:r>
      <w:r w:rsidRPr="0059543E">
        <w:rPr>
          <w:rFonts w:ascii="Angsana New" w:eastAsia="MS Mincho" w:hAnsi="Angsana New" w:hint="cs"/>
          <w:sz w:val="32"/>
          <w:szCs w:val="32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170"/>
      </w:tblGrid>
      <w:tr w:rsidR="0059543E" w:rsidRPr="0059543E" w14:paraId="1685A55D" w14:textId="77777777" w:rsidTr="0059543E">
        <w:tc>
          <w:tcPr>
            <w:tcW w:w="3690" w:type="dxa"/>
          </w:tcPr>
          <w:p w14:paraId="65B6E91E" w14:textId="77777777" w:rsidR="0059543E" w:rsidRPr="0059543E" w:rsidRDefault="0059543E" w:rsidP="0059543E">
            <w:pPr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</w:tcPr>
          <w:p w14:paraId="351A2021" w14:textId="77777777" w:rsidR="0059543E" w:rsidRPr="0059543E" w:rsidRDefault="0059543E" w:rsidP="0059543E">
            <w:pPr>
              <w:ind w:left="-150" w:right="-123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64F71F9" w14:textId="77777777" w:rsidR="0059543E" w:rsidRPr="0059543E" w:rsidRDefault="0059543E" w:rsidP="0059543E">
            <w:pPr>
              <w:ind w:left="-150" w:right="-123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hideMark/>
          </w:tcPr>
          <w:p w14:paraId="70D42B15" w14:textId="77777777" w:rsidR="0059543E" w:rsidRPr="0059543E" w:rsidRDefault="0059543E" w:rsidP="0059543E">
            <w:pPr>
              <w:ind w:right="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543E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543E" w:rsidRPr="0059543E" w14:paraId="6342A702" w14:textId="77777777" w:rsidTr="0059543E">
        <w:tc>
          <w:tcPr>
            <w:tcW w:w="3690" w:type="dxa"/>
          </w:tcPr>
          <w:p w14:paraId="2025A772" w14:textId="77777777" w:rsidR="0059543E" w:rsidRPr="0059543E" w:rsidRDefault="0059543E" w:rsidP="0059543E">
            <w:pPr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957EE7" w14:textId="77777777" w:rsidR="0059543E" w:rsidRPr="0059543E" w:rsidRDefault="0059543E" w:rsidP="0059543E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532507E" w14:textId="77777777" w:rsidR="0059543E" w:rsidRPr="0059543E" w:rsidRDefault="0059543E" w:rsidP="0059543E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46ACD0" w14:textId="77777777" w:rsidR="0059543E" w:rsidRPr="0059543E" w:rsidRDefault="0059543E" w:rsidP="0059543E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060ACDD" w14:textId="77777777" w:rsidR="0059543E" w:rsidRPr="0059543E" w:rsidRDefault="0059543E" w:rsidP="0059543E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67D45327" w14:textId="23FE9C95" w:rsidR="0059543E" w:rsidRPr="0059543E" w:rsidRDefault="0036650F" w:rsidP="0059543E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5786FA33" w14:textId="77777777" w:rsidR="0059543E" w:rsidRPr="0059543E" w:rsidRDefault="0059543E" w:rsidP="0059543E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70395A1B" w14:textId="4C7FF603" w:rsidR="0059543E" w:rsidRPr="0059543E" w:rsidRDefault="0036650F" w:rsidP="0059543E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59543E" w:rsidRPr="0059543E" w14:paraId="1D51AE31" w14:textId="77777777" w:rsidTr="0059543E">
        <w:tc>
          <w:tcPr>
            <w:tcW w:w="3690" w:type="dxa"/>
          </w:tcPr>
          <w:p w14:paraId="0F0DD278" w14:textId="77777777" w:rsidR="0059543E" w:rsidRPr="0059543E" w:rsidRDefault="0059543E" w:rsidP="0059543E">
            <w:pPr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4FF7CC" w14:textId="77777777" w:rsidR="0059543E" w:rsidRPr="0059543E" w:rsidRDefault="0059543E" w:rsidP="0059543E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6E21B69" w14:textId="77777777" w:rsidR="0059543E" w:rsidRPr="0059543E" w:rsidRDefault="0059543E" w:rsidP="0059543E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425DDE" w14:textId="77777777" w:rsidR="0059543E" w:rsidRPr="0059543E" w:rsidRDefault="0059543E" w:rsidP="0059543E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C17D581" w14:textId="77777777" w:rsidR="0059543E" w:rsidRPr="0059543E" w:rsidRDefault="0059543E" w:rsidP="0059543E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1966971F" w14:textId="77777777" w:rsidR="0059543E" w:rsidRPr="0059543E" w:rsidRDefault="0059543E" w:rsidP="0059543E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543E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FC05143" w14:textId="77777777" w:rsidR="0059543E" w:rsidRPr="0059543E" w:rsidRDefault="0059543E" w:rsidP="0059543E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5FFA3860" w14:textId="77777777" w:rsidR="0059543E" w:rsidRPr="0059543E" w:rsidRDefault="0059543E" w:rsidP="0059543E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543E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9543E" w:rsidRPr="0059543E" w14:paraId="3B492BAC" w14:textId="77777777" w:rsidTr="0059543E">
        <w:tc>
          <w:tcPr>
            <w:tcW w:w="3690" w:type="dxa"/>
            <w:vAlign w:val="center"/>
            <w:hideMark/>
          </w:tcPr>
          <w:p w14:paraId="6194562E" w14:textId="1A589EF5" w:rsidR="0059543E" w:rsidRPr="0059543E" w:rsidRDefault="0059543E" w:rsidP="0059543E">
            <w:pPr>
              <w:ind w:right="72"/>
              <w:rPr>
                <w:rFonts w:ascii="Angsana New" w:hAnsi="Angsana New"/>
                <w:sz w:val="24"/>
                <w:szCs w:val="24"/>
              </w:rPr>
            </w:pPr>
            <w:r w:rsidRPr="005954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36650F" w:rsidRPr="0036650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954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59543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260" w:type="dxa"/>
          </w:tcPr>
          <w:p w14:paraId="12BB0E63" w14:textId="77777777" w:rsidR="0059543E" w:rsidRPr="0059543E" w:rsidRDefault="0059543E" w:rsidP="005954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D23A01E" w14:textId="77777777" w:rsidR="0059543E" w:rsidRPr="0059543E" w:rsidRDefault="0059543E" w:rsidP="0059543E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AC2628F" w14:textId="77777777" w:rsidR="0059543E" w:rsidRPr="0059543E" w:rsidRDefault="0059543E" w:rsidP="005954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E4BE29D" w14:textId="77777777" w:rsidR="0059543E" w:rsidRPr="0059543E" w:rsidRDefault="0059543E" w:rsidP="0059543E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604172A1" w14:textId="098FA7A6" w:rsidR="0059543E" w:rsidRPr="0059543E" w:rsidRDefault="0036650F" w:rsidP="0059543E">
            <w:pPr>
              <w:tabs>
                <w:tab w:val="decimal" w:pos="1080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11</w:t>
            </w:r>
            <w:r w:rsidR="0059543E" w:rsidRPr="0059543E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000</w:t>
            </w:r>
            <w:r w:rsidR="0059543E" w:rsidRPr="0059543E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49D78346" w14:textId="77777777" w:rsidR="0059543E" w:rsidRPr="0059543E" w:rsidRDefault="0059543E" w:rsidP="0059543E">
            <w:pPr>
              <w:tabs>
                <w:tab w:val="decimal" w:pos="868"/>
              </w:tabs>
              <w:spacing w:line="260" w:lineRule="exact"/>
              <w:ind w:left="-126"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6BD3E6C6" w14:textId="5528FB31" w:rsidR="0059543E" w:rsidRPr="0059543E" w:rsidRDefault="0036650F" w:rsidP="0059543E">
            <w:pPr>
              <w:tabs>
                <w:tab w:val="decimal" w:pos="1074"/>
              </w:tabs>
              <w:spacing w:line="260" w:lineRule="exact"/>
              <w:ind w:left="-87" w:right="9"/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5</w:t>
            </w:r>
            <w:r w:rsidR="0059543E" w:rsidRPr="0059543E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000</w:t>
            </w:r>
            <w:r w:rsidR="0059543E" w:rsidRPr="0059543E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59543E" w:rsidRPr="0059543E" w14:paraId="3382478C" w14:textId="77777777" w:rsidTr="0059543E">
        <w:tc>
          <w:tcPr>
            <w:tcW w:w="3690" w:type="dxa"/>
            <w:hideMark/>
          </w:tcPr>
          <w:p w14:paraId="011D3523" w14:textId="77777777" w:rsidR="0059543E" w:rsidRPr="0059543E" w:rsidRDefault="0059543E" w:rsidP="0059543E">
            <w:pPr>
              <w:ind w:right="72"/>
              <w:rPr>
                <w:rFonts w:ascii="Angsana New" w:hAnsi="Angsana New"/>
                <w:sz w:val="24"/>
                <w:szCs w:val="24"/>
              </w:rPr>
            </w:pPr>
            <w:r w:rsidRPr="0059543E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88C3669" w14:textId="77777777" w:rsidR="0059543E" w:rsidRPr="0059543E" w:rsidRDefault="0059543E" w:rsidP="0059543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6104AEA" w14:textId="77777777" w:rsidR="0059543E" w:rsidRPr="0059543E" w:rsidRDefault="0059543E" w:rsidP="0059543E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16C01D" w14:textId="77777777" w:rsidR="0059543E" w:rsidRPr="0059543E" w:rsidRDefault="0059543E" w:rsidP="005954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5D4C87E" w14:textId="77777777" w:rsidR="0059543E" w:rsidRPr="0059543E" w:rsidRDefault="0059543E" w:rsidP="0059543E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1C46D6" w14:textId="54824225" w:rsidR="0059543E" w:rsidRPr="0059543E" w:rsidRDefault="0036650F" w:rsidP="0059543E">
            <w:pPr>
              <w:tabs>
                <w:tab w:val="decimal" w:pos="1080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35</w:t>
            </w:r>
            <w:r w:rsidR="0059543E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000</w:t>
            </w:r>
            <w:r w:rsidR="0059543E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2AD6815F" w14:textId="77777777" w:rsidR="0059543E" w:rsidRPr="0059543E" w:rsidRDefault="0059543E" w:rsidP="0059543E">
            <w:pPr>
              <w:tabs>
                <w:tab w:val="decimal" w:pos="949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022DD648" w14:textId="711FC3AB" w:rsidR="0059543E" w:rsidRPr="0059543E" w:rsidRDefault="0036650F" w:rsidP="0059543E">
            <w:pPr>
              <w:tabs>
                <w:tab w:val="decimal" w:pos="1074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23</w:t>
            </w:r>
            <w:r w:rsidR="0059543E" w:rsidRPr="0059543E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500</w:t>
            </w:r>
            <w:r w:rsidR="0059543E" w:rsidRPr="0059543E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59543E" w:rsidRPr="0059543E" w14:paraId="4CE9C193" w14:textId="77777777" w:rsidTr="0059543E">
        <w:tc>
          <w:tcPr>
            <w:tcW w:w="3690" w:type="dxa"/>
            <w:hideMark/>
          </w:tcPr>
          <w:p w14:paraId="27FF92F7" w14:textId="77777777" w:rsidR="0059543E" w:rsidRPr="0059543E" w:rsidRDefault="0059543E" w:rsidP="0059543E">
            <w:pPr>
              <w:ind w:left="145" w:right="72" w:hanging="14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9543E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60" w:type="dxa"/>
          </w:tcPr>
          <w:p w14:paraId="12B5D4B1" w14:textId="77777777" w:rsidR="0059543E" w:rsidRPr="0059543E" w:rsidRDefault="0059543E" w:rsidP="005954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4AD3E4D" w14:textId="77777777" w:rsidR="0059543E" w:rsidRPr="0059543E" w:rsidRDefault="0059543E" w:rsidP="0059543E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3BEC0F" w14:textId="77777777" w:rsidR="0059543E" w:rsidRPr="0059543E" w:rsidRDefault="0059543E" w:rsidP="005954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6DBDE5B" w14:textId="77777777" w:rsidR="0059543E" w:rsidRPr="0059543E" w:rsidRDefault="0059543E" w:rsidP="0059543E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EE19E7" w14:textId="7AFBC2C9" w:rsidR="0059543E" w:rsidRPr="0059543E" w:rsidRDefault="0059543E" w:rsidP="0059543E">
            <w:pPr>
              <w:tabs>
                <w:tab w:val="decimal" w:pos="1080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26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000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000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7864B2BE" w14:textId="77777777" w:rsidR="0059543E" w:rsidRPr="0059543E" w:rsidRDefault="0059543E" w:rsidP="0059543E">
            <w:pPr>
              <w:tabs>
                <w:tab w:val="decimal" w:pos="949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4A2A1EBB" w14:textId="593A3B88" w:rsidR="0059543E" w:rsidRPr="0059543E" w:rsidRDefault="0059543E" w:rsidP="0059543E">
            <w:pPr>
              <w:tabs>
                <w:tab w:val="decimal" w:pos="1074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9543E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17</w:t>
            </w:r>
            <w:r w:rsidRPr="0059543E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500</w:t>
            </w:r>
            <w:r w:rsidRPr="0059543E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000</w:t>
            </w:r>
            <w:r w:rsidRPr="0059543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9543E" w:rsidRPr="0059543E" w14:paraId="1B9EBBCF" w14:textId="77777777" w:rsidTr="0059543E">
        <w:tc>
          <w:tcPr>
            <w:tcW w:w="3690" w:type="dxa"/>
            <w:hideMark/>
          </w:tcPr>
          <w:p w14:paraId="3EB415D8" w14:textId="5D228543" w:rsidR="0059543E" w:rsidRPr="0059543E" w:rsidRDefault="0059543E" w:rsidP="0059543E">
            <w:pPr>
              <w:ind w:right="72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954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36650F" w:rsidRPr="0036650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954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59543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0" w:type="dxa"/>
          </w:tcPr>
          <w:p w14:paraId="1DB6D976" w14:textId="77777777" w:rsidR="0059543E" w:rsidRPr="0059543E" w:rsidRDefault="0059543E" w:rsidP="005954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AC13D1E" w14:textId="77777777" w:rsidR="0059543E" w:rsidRPr="0059543E" w:rsidRDefault="0059543E" w:rsidP="0059543E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5252AF" w14:textId="77777777" w:rsidR="0059543E" w:rsidRPr="0059543E" w:rsidRDefault="0059543E" w:rsidP="005954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B3AD28D" w14:textId="77777777" w:rsidR="0059543E" w:rsidRPr="0059543E" w:rsidRDefault="0059543E" w:rsidP="0059543E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C2FEF" w14:textId="10188690" w:rsidR="0059543E" w:rsidRPr="0059543E" w:rsidRDefault="0036650F" w:rsidP="0059543E">
            <w:pPr>
              <w:tabs>
                <w:tab w:val="decimal" w:pos="1080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20</w:t>
            </w:r>
            <w:r w:rsidR="0059543E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000</w:t>
            </w:r>
            <w:r w:rsidR="0059543E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AB7ACF3" w14:textId="77777777" w:rsidR="0059543E" w:rsidRPr="0059543E" w:rsidRDefault="0059543E" w:rsidP="0059543E">
            <w:pPr>
              <w:tabs>
                <w:tab w:val="decimal" w:pos="949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372F144" w14:textId="18DA75A8" w:rsidR="0059543E" w:rsidRPr="0059543E" w:rsidRDefault="0036650F" w:rsidP="0059543E">
            <w:pPr>
              <w:tabs>
                <w:tab w:val="decimal" w:pos="1074"/>
              </w:tabs>
              <w:ind w:left="-115" w:right="-11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11</w:t>
            </w:r>
            <w:r w:rsidR="0059543E" w:rsidRPr="0059543E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000</w:t>
            </w:r>
            <w:r w:rsidR="0059543E" w:rsidRPr="0059543E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</w:tbl>
    <w:p w14:paraId="54E2F985" w14:textId="77777777" w:rsidR="0036650F" w:rsidRDefault="0036650F" w:rsidP="0036650F">
      <w:pPr>
        <w:tabs>
          <w:tab w:val="left" w:pos="540"/>
          <w:tab w:val="left" w:pos="630"/>
          <w:tab w:val="center" w:pos="4622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</w:p>
    <w:p w14:paraId="55597ACF" w14:textId="77777777" w:rsidR="0036650F" w:rsidRDefault="0036650F">
      <w:pPr>
        <w:rPr>
          <w:rFonts w:asciiTheme="majorBidi" w:eastAsia="MS Mincho" w:hAnsiTheme="majorBidi" w:cstheme="majorBidi"/>
          <w:b/>
          <w:bCs/>
          <w:sz w:val="32"/>
          <w:szCs w:val="32"/>
        </w:rPr>
      </w:pPr>
      <w:r>
        <w:rPr>
          <w:rFonts w:asciiTheme="majorBidi" w:eastAsia="MS Mincho" w:hAnsiTheme="majorBidi" w:cstheme="majorBidi"/>
          <w:b/>
          <w:bCs/>
          <w:sz w:val="32"/>
          <w:szCs w:val="32"/>
        </w:rPr>
        <w:br w:type="page"/>
      </w:r>
    </w:p>
    <w:p w14:paraId="3D0F78DD" w14:textId="228B4EC4" w:rsidR="00133765" w:rsidRPr="004D6BA6" w:rsidRDefault="0036650F" w:rsidP="0036650F">
      <w:pPr>
        <w:tabs>
          <w:tab w:val="left" w:pos="540"/>
          <w:tab w:val="left" w:pos="630"/>
          <w:tab w:val="center" w:pos="4622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36650F">
        <w:rPr>
          <w:rFonts w:asciiTheme="majorBidi" w:eastAsia="MS Mincho" w:hAnsiTheme="majorBidi" w:cstheme="majorBidi"/>
          <w:b/>
          <w:bCs/>
          <w:sz w:val="32"/>
          <w:szCs w:val="32"/>
        </w:rPr>
        <w:lastRenderedPageBreak/>
        <w:t>7</w:t>
      </w:r>
      <w:r w:rsidR="00133765" w:rsidRPr="00273A60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273A60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133765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159C9226" w14:textId="33DD8577" w:rsidR="00133765" w:rsidRPr="004D6BA6" w:rsidRDefault="00133765" w:rsidP="0009035A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Pr="004D6B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82ECD" w:rsidRPr="004D6BA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416934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382ECD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6"/>
        <w:gridCol w:w="1276"/>
        <w:gridCol w:w="100"/>
        <w:gridCol w:w="1095"/>
        <w:gridCol w:w="100"/>
        <w:gridCol w:w="1167"/>
        <w:gridCol w:w="109"/>
        <w:gridCol w:w="1167"/>
      </w:tblGrid>
      <w:tr w:rsidR="006C6245" w:rsidRPr="004D6BA6" w14:paraId="11ADF11B" w14:textId="77777777" w:rsidTr="004E468A">
        <w:trPr>
          <w:cantSplit/>
          <w:trHeight w:val="410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329F89CE" w14:textId="77777777" w:rsidR="00371710" w:rsidRPr="004D6BA6" w:rsidRDefault="00371710" w:rsidP="0078216D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76810C" w14:textId="77777777" w:rsidR="00371710" w:rsidRPr="004D6BA6" w:rsidRDefault="00371710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364181B3" w14:textId="77777777" w:rsidR="00371710" w:rsidRPr="004D6BA6" w:rsidRDefault="00371710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198FCA" w14:textId="77777777" w:rsidR="00371710" w:rsidRPr="004D6BA6" w:rsidRDefault="00371710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53E97244" w14:textId="77777777" w:rsidTr="003C5719">
        <w:trPr>
          <w:cantSplit/>
          <w:trHeight w:val="410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59075F8A" w14:textId="77777777" w:rsidR="00876871" w:rsidRPr="004D6BA6" w:rsidRDefault="00876871" w:rsidP="00876871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E91CF5" w14:textId="6332FC99" w:rsidR="00876871" w:rsidRPr="004D6BA6" w:rsidRDefault="0036650F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hAnsi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2C08A518" w14:textId="77777777" w:rsidR="00876871" w:rsidRPr="004D6BA6" w:rsidRDefault="00876871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2B24523" w14:textId="543B2B11" w:rsidR="00876871" w:rsidRPr="004D6BA6" w:rsidRDefault="0036650F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hAnsi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6C132B20" w14:textId="77777777" w:rsidR="00876871" w:rsidRPr="004D6BA6" w:rsidRDefault="00876871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66A5B8B" w14:textId="5528A7FF" w:rsidR="00876871" w:rsidRPr="004D6BA6" w:rsidRDefault="0036650F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hAnsi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946B326" w14:textId="77777777" w:rsidR="00876871" w:rsidRPr="004D6BA6" w:rsidRDefault="00876871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8536F81" w14:textId="0A0E4B53" w:rsidR="00876871" w:rsidRPr="004D6BA6" w:rsidRDefault="0036650F" w:rsidP="0087687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hAnsi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C6245" w:rsidRPr="004D6BA6" w14:paraId="5F02FFA1" w14:textId="77777777" w:rsidTr="003C5719">
        <w:trPr>
          <w:cantSplit/>
          <w:trHeight w:val="410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3DD182B4" w14:textId="77777777" w:rsidR="00DF28A4" w:rsidRPr="004D6BA6" w:rsidRDefault="00DF28A4" w:rsidP="0078216D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9011BA" w14:textId="77777777" w:rsidR="00DF28A4" w:rsidRPr="004D6BA6" w:rsidRDefault="00DF28A4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1704DA59" w14:textId="77777777" w:rsidR="00DF28A4" w:rsidRPr="004D6BA6" w:rsidRDefault="00DF28A4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03950A4" w14:textId="77777777" w:rsidR="00DF28A4" w:rsidRPr="004D6BA6" w:rsidRDefault="00DF28A4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21D761EC" w14:textId="77777777" w:rsidR="00DF28A4" w:rsidRPr="004D6BA6" w:rsidRDefault="00DF28A4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ED45301" w14:textId="77777777" w:rsidR="00DF28A4" w:rsidRPr="004D6BA6" w:rsidRDefault="00DF28A4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2813704" w14:textId="77777777" w:rsidR="00DF28A4" w:rsidRPr="004D6BA6" w:rsidRDefault="00DF28A4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2284C47" w14:textId="77777777" w:rsidR="00DF28A4" w:rsidRPr="004D6BA6" w:rsidRDefault="00DF28A4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D7501" w:rsidRPr="004D6BA6" w14:paraId="015B1752" w14:textId="77777777" w:rsidTr="003C5719">
        <w:trPr>
          <w:cantSplit/>
          <w:trHeight w:val="410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418B7EB4" w14:textId="3CF77BD9" w:rsidR="000D7501" w:rsidRPr="004D6BA6" w:rsidRDefault="000D7501" w:rsidP="000D7501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8883BA" w14:textId="5D4AB62E" w:rsidR="000D7501" w:rsidRPr="009E02DC" w:rsidRDefault="000D7501" w:rsidP="000D75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sz w:val="28"/>
                <w:szCs w:val="28"/>
                <w:cs/>
              </w:rPr>
            </w:pPr>
            <w:r w:rsidRPr="009E02DC">
              <w:rPr>
                <w:rFonts w:asciiTheme="majorBidi" w:eastAsia="MS Mincho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53324339" w14:textId="77777777" w:rsidR="000D7501" w:rsidRPr="009E02DC" w:rsidRDefault="000D7501" w:rsidP="000D75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A49B494" w14:textId="056EE845" w:rsidR="000D7501" w:rsidRPr="009E02DC" w:rsidRDefault="000D7501" w:rsidP="000D75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sz w:val="28"/>
                <w:szCs w:val="28"/>
                <w:cs/>
              </w:rPr>
            </w:pPr>
            <w:r w:rsidRPr="009E02DC">
              <w:rPr>
                <w:rFonts w:asciiTheme="majorBidi" w:eastAsia="MS Mincho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08A16790" w14:textId="77777777" w:rsidR="000D7501" w:rsidRPr="009E02DC" w:rsidRDefault="000D7501" w:rsidP="000D75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30EB1F7" w14:textId="018DCB6B" w:rsidR="000D7501" w:rsidRPr="009E02DC" w:rsidRDefault="000D7501" w:rsidP="000D75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9E02DC">
              <w:rPr>
                <w:rFonts w:asciiTheme="majorBidi" w:eastAsia="MS Mincho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5CE227A" w14:textId="77777777" w:rsidR="000D7501" w:rsidRPr="004D6BA6" w:rsidRDefault="000D7501" w:rsidP="000D75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00D82AD" w14:textId="1B41B830" w:rsidR="000D7501" w:rsidRPr="0063119C" w:rsidRDefault="0036650F" w:rsidP="000D7501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79</w:t>
            </w:r>
            <w:r w:rsidR="000D750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308</w:t>
            </w:r>
            <w:r w:rsidR="000D7501" w:rsidRPr="004D6BA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206</w:t>
            </w:r>
          </w:p>
        </w:tc>
      </w:tr>
      <w:tr w:rsidR="000D7501" w:rsidRPr="004D6BA6" w14:paraId="2677890A" w14:textId="77777777" w:rsidTr="003C5719">
        <w:trPr>
          <w:cantSplit/>
          <w:trHeight w:val="398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1115BA68" w14:textId="77777777" w:rsidR="000D7501" w:rsidRPr="004D6BA6" w:rsidRDefault="000D7501" w:rsidP="000D7501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276" w:type="dxa"/>
          </w:tcPr>
          <w:p w14:paraId="099CD604" w14:textId="40E0442B" w:rsidR="000D7501" w:rsidRPr="00F31E65" w:rsidRDefault="0036650F" w:rsidP="000D7501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0D7501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318</w:t>
            </w:r>
            <w:r w:rsidR="000D7501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100" w:type="dxa"/>
          </w:tcPr>
          <w:p w14:paraId="60CB0DB3" w14:textId="77777777" w:rsidR="000D7501" w:rsidRPr="00F31E65" w:rsidRDefault="000D7501" w:rsidP="000D7501">
            <w:pPr>
              <w:tabs>
                <w:tab w:val="decimal" w:pos="1440"/>
                <w:tab w:val="decimal" w:pos="1616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68D97958" w14:textId="3D1F68A2" w:rsidR="000D7501" w:rsidRPr="00F31E65" w:rsidRDefault="0036650F" w:rsidP="000D7501">
            <w:pPr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642</w:t>
            </w:r>
            <w:r w:rsidR="000D7501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00" w:type="dxa"/>
          </w:tcPr>
          <w:p w14:paraId="7A1125B1" w14:textId="77777777" w:rsidR="000D7501" w:rsidRPr="00F31E65" w:rsidRDefault="000D7501" w:rsidP="000D7501">
            <w:pPr>
              <w:tabs>
                <w:tab w:val="decimal" w:pos="1440"/>
                <w:tab w:val="decimal" w:pos="1616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EDFF9BF" w14:textId="0D721932" w:rsidR="000D7501" w:rsidRPr="00F31E65" w:rsidRDefault="0036650F" w:rsidP="000D7501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181</w:t>
            </w:r>
            <w:r w:rsidR="000D7501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09" w:type="dxa"/>
          </w:tcPr>
          <w:p w14:paraId="717D1DBA" w14:textId="77777777" w:rsidR="000D7501" w:rsidRPr="00F31E65" w:rsidRDefault="000D7501" w:rsidP="000D7501">
            <w:pPr>
              <w:tabs>
                <w:tab w:val="decimal" w:pos="144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7EA66D3" w14:textId="17E9F7BC" w:rsidR="000D7501" w:rsidRPr="00F31E65" w:rsidRDefault="0036650F" w:rsidP="000D7501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68</w:t>
            </w:r>
            <w:r w:rsidR="000D7501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936</w:t>
            </w:r>
          </w:p>
        </w:tc>
      </w:tr>
      <w:tr w:rsidR="000D7501" w:rsidRPr="004D6BA6" w14:paraId="6570F85C" w14:textId="77777777" w:rsidTr="003C5719">
        <w:trPr>
          <w:cantSplit/>
          <w:trHeight w:val="398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52D11D0C" w14:textId="77777777" w:rsidR="000D7501" w:rsidRPr="004D6BA6" w:rsidRDefault="000D7501" w:rsidP="000D7501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</w:tcPr>
          <w:p w14:paraId="3B543C16" w14:textId="66E3662F" w:rsidR="000D7501" w:rsidRPr="00F31E65" w:rsidRDefault="0036650F" w:rsidP="000D7501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12</w:t>
            </w:r>
            <w:r w:rsidR="000959E6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494</w:t>
            </w:r>
            <w:r w:rsidR="000959E6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100" w:type="dxa"/>
          </w:tcPr>
          <w:p w14:paraId="2991F2F5" w14:textId="77777777" w:rsidR="000D7501" w:rsidRPr="00F31E65" w:rsidRDefault="000D7501" w:rsidP="000D7501">
            <w:pPr>
              <w:tabs>
                <w:tab w:val="decimal" w:pos="1440"/>
                <w:tab w:val="decimal" w:pos="1616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F22681C" w14:textId="359A22F7" w:rsidR="000D7501" w:rsidRPr="00F31E65" w:rsidRDefault="0036650F" w:rsidP="000D7501">
            <w:pPr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0D7501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818</w:t>
            </w:r>
            <w:r w:rsidR="000D7501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00" w:type="dxa"/>
          </w:tcPr>
          <w:p w14:paraId="4600E279" w14:textId="77777777" w:rsidR="000D7501" w:rsidRPr="00F31E65" w:rsidRDefault="000D7501" w:rsidP="000D7501">
            <w:pPr>
              <w:tabs>
                <w:tab w:val="decimal" w:pos="1440"/>
                <w:tab w:val="decimal" w:pos="1616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AFD0FCE" w14:textId="3F795ABA" w:rsidR="000D7501" w:rsidRPr="00F31E65" w:rsidRDefault="0036650F" w:rsidP="000D7501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="00E060B2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302</w:t>
            </w:r>
            <w:r w:rsidR="00E060B2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024</w:t>
            </w:r>
          </w:p>
        </w:tc>
        <w:tc>
          <w:tcPr>
            <w:tcW w:w="109" w:type="dxa"/>
          </w:tcPr>
          <w:p w14:paraId="49540F21" w14:textId="77777777" w:rsidR="000D7501" w:rsidRPr="00F31E65" w:rsidRDefault="000D7501" w:rsidP="000D7501">
            <w:pPr>
              <w:tabs>
                <w:tab w:val="decimal" w:pos="144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8D52ECB" w14:textId="1E4FDA34" w:rsidR="000D7501" w:rsidRPr="00F31E65" w:rsidRDefault="0036650F" w:rsidP="000D7501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0D7501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125</w:t>
            </w:r>
            <w:r w:rsidR="000D7501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089</w:t>
            </w:r>
          </w:p>
        </w:tc>
      </w:tr>
      <w:tr w:rsidR="000D7501" w:rsidRPr="004D6BA6" w14:paraId="2536E213" w14:textId="77777777" w:rsidTr="003C5719">
        <w:trPr>
          <w:cantSplit/>
          <w:trHeight w:val="398"/>
        </w:trPr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39F4E0BA" w14:textId="77777777" w:rsidR="000D7501" w:rsidRPr="004D6BA6" w:rsidRDefault="000D7501" w:rsidP="000D7501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25E0A5A" w14:textId="35D8328D" w:rsidR="000D7501" w:rsidRPr="00F31E65" w:rsidRDefault="0036650F" w:rsidP="000D7501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/>
                <w:sz w:val="28"/>
                <w:szCs w:val="28"/>
              </w:rPr>
              <w:t>13</w:t>
            </w:r>
            <w:r w:rsidR="000959E6" w:rsidRPr="00F31E65">
              <w:rPr>
                <w:rFonts w:asciiTheme="majorBidi" w:eastAsia="MS Mincho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/>
                <w:sz w:val="28"/>
                <w:szCs w:val="28"/>
              </w:rPr>
              <w:t>813</w:t>
            </w:r>
            <w:r w:rsidR="000959E6" w:rsidRPr="00F31E65">
              <w:rPr>
                <w:rFonts w:asciiTheme="majorBidi" w:eastAsia="MS Mincho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/>
                <w:sz w:val="28"/>
                <w:szCs w:val="28"/>
              </w:rPr>
              <w:t>233</w:t>
            </w:r>
          </w:p>
        </w:tc>
        <w:tc>
          <w:tcPr>
            <w:tcW w:w="100" w:type="dxa"/>
          </w:tcPr>
          <w:p w14:paraId="6CBFDCCF" w14:textId="77777777" w:rsidR="000D7501" w:rsidRPr="00F31E65" w:rsidRDefault="000D7501" w:rsidP="000D7501">
            <w:pPr>
              <w:tabs>
                <w:tab w:val="decimal" w:pos="1440"/>
                <w:tab w:val="decimal" w:pos="1616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1786E14C" w14:textId="62945B71" w:rsidR="000D7501" w:rsidRPr="00F31E65" w:rsidRDefault="0036650F" w:rsidP="000D7501">
            <w:pPr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 w:rsidR="000D7501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461</w:t>
            </w:r>
            <w:r w:rsidR="000D7501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00" w:type="dxa"/>
          </w:tcPr>
          <w:p w14:paraId="2C7DE0F9" w14:textId="77777777" w:rsidR="000D7501" w:rsidRPr="00F31E65" w:rsidRDefault="000D7501" w:rsidP="000D7501">
            <w:pPr>
              <w:tabs>
                <w:tab w:val="decimal" w:pos="1440"/>
                <w:tab w:val="decimal" w:pos="1616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742C8B6B" w14:textId="6EDD57B6" w:rsidR="000D7501" w:rsidRPr="00F31E65" w:rsidRDefault="0036650F" w:rsidP="000D7501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="00643FEC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483</w:t>
            </w:r>
            <w:r w:rsidR="00643FEC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09" w:type="dxa"/>
          </w:tcPr>
          <w:p w14:paraId="6BED7557" w14:textId="77777777" w:rsidR="000D7501" w:rsidRPr="00F31E65" w:rsidRDefault="000D7501" w:rsidP="000D7501">
            <w:pPr>
              <w:tabs>
                <w:tab w:val="decimal" w:pos="144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0FBB72FC" w14:textId="5048625D" w:rsidR="000D7501" w:rsidRPr="00F31E65" w:rsidRDefault="0036650F" w:rsidP="000D7501">
            <w:pPr>
              <w:tabs>
                <w:tab w:val="decimal" w:pos="990"/>
              </w:tabs>
              <w:adjustRightInd w:val="0"/>
              <w:snapToGrid w:val="0"/>
              <w:ind w:left="-126" w:right="11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80</w:t>
            </w:r>
            <w:r w:rsidR="000D7501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502</w:t>
            </w:r>
            <w:r w:rsidR="000D7501" w:rsidRPr="00F31E6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231</w:t>
            </w:r>
          </w:p>
        </w:tc>
      </w:tr>
    </w:tbl>
    <w:p w14:paraId="5E2AB38E" w14:textId="06D04CB0" w:rsidR="00DF010B" w:rsidRPr="004D6BA6" w:rsidRDefault="0036650F" w:rsidP="0009035A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bookmarkStart w:id="4" w:name="_Hlk126421076"/>
      <w:r w:rsidRPr="0036650F">
        <w:rPr>
          <w:rFonts w:asciiTheme="majorBidi" w:eastAsia="MS Mincho" w:hAnsiTheme="majorBidi" w:cstheme="majorBidi"/>
          <w:b/>
          <w:bCs/>
          <w:sz w:val="32"/>
          <w:szCs w:val="32"/>
        </w:rPr>
        <w:t>8</w:t>
      </w:r>
      <w:r w:rsidR="00DF010B" w:rsidRPr="004D6BA6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096788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8E3CD0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เงิน</w:t>
      </w:r>
      <w:r w:rsidR="008E3CD0" w:rsidRPr="004D6BA6">
        <w:rPr>
          <w:rFonts w:asciiTheme="majorBidi" w:eastAsia="MS Mincho" w:hAnsiTheme="majorBidi"/>
          <w:b/>
          <w:bCs/>
          <w:sz w:val="32"/>
          <w:szCs w:val="32"/>
          <w:cs/>
        </w:rPr>
        <w:t>ฝากธนาคารที่มีภาระค้ำประกัน</w:t>
      </w:r>
    </w:p>
    <w:p w14:paraId="32EC0B9C" w14:textId="25B5AE61" w:rsidR="001B1DDF" w:rsidRPr="004D6BA6" w:rsidRDefault="00B92458" w:rsidP="00511CFE">
      <w:pPr>
        <w:tabs>
          <w:tab w:val="left" w:pos="540"/>
        </w:tabs>
        <w:adjustRightInd w:val="0"/>
        <w:snapToGrid w:val="0"/>
        <w:spacing w:after="360"/>
        <w:ind w:left="547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3F7D79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eastAsia="MS Mincho" w:hAnsiTheme="majorBidi" w:cstheme="majorBidi" w:hint="cs"/>
          <w:spacing w:val="-4"/>
          <w:sz w:val="32"/>
          <w:szCs w:val="32"/>
        </w:rPr>
        <w:t>3</w:t>
      </w:r>
      <w:r w:rsidR="0036650F" w:rsidRPr="0036650F">
        <w:rPr>
          <w:rFonts w:asciiTheme="majorBidi" w:eastAsia="MS Mincho" w:hAnsiTheme="majorBidi" w:cstheme="majorBidi"/>
          <w:spacing w:val="-4"/>
          <w:sz w:val="32"/>
          <w:szCs w:val="32"/>
        </w:rPr>
        <w:t>1</w:t>
      </w:r>
      <w:r w:rsidRPr="003F7D79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 xml:space="preserve"> ธันวาคม </w:t>
      </w:r>
      <w:r w:rsidR="0036650F" w:rsidRPr="0036650F">
        <w:rPr>
          <w:rFonts w:asciiTheme="majorBidi" w:eastAsia="MS Mincho" w:hAnsiTheme="majorBidi" w:cstheme="majorBidi"/>
          <w:spacing w:val="-4"/>
          <w:sz w:val="32"/>
          <w:szCs w:val="32"/>
        </w:rPr>
        <w:t>2566</w:t>
      </w:r>
      <w:r w:rsidRPr="003F7D79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3F7D79">
        <w:rPr>
          <w:rFonts w:asciiTheme="majorBidi" w:eastAsia="MS Mincho" w:hAnsiTheme="majorBidi" w:cstheme="majorBidi"/>
          <w:spacing w:val="-4"/>
          <w:sz w:val="32"/>
          <w:szCs w:val="32"/>
          <w:cs/>
        </w:rPr>
        <w:t>เงินฝากธนาคารของกลุ่มบริษัท</w:t>
      </w:r>
      <w:r w:rsidRPr="003F7D79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และบริษัท</w:t>
      </w:r>
      <w:r w:rsidRPr="003F7D79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จำนวน</w:t>
      </w:r>
      <w:r w:rsidRPr="003F7D79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="0036650F" w:rsidRPr="0036650F">
        <w:rPr>
          <w:rFonts w:asciiTheme="majorBidi" w:eastAsia="MS Mincho" w:hAnsiTheme="majorBidi" w:cstheme="majorBidi"/>
          <w:spacing w:val="-4"/>
          <w:sz w:val="32"/>
          <w:szCs w:val="32"/>
        </w:rPr>
        <w:t>1</w:t>
      </w:r>
      <w:r w:rsidR="001517D2" w:rsidRPr="003F7D79">
        <w:rPr>
          <w:rFonts w:asciiTheme="majorBidi" w:eastAsia="MS Mincho" w:hAnsiTheme="majorBidi" w:cs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eastAsia="MS Mincho" w:hAnsiTheme="majorBidi" w:cstheme="majorBidi"/>
          <w:spacing w:val="-4"/>
          <w:sz w:val="32"/>
          <w:szCs w:val="32"/>
        </w:rPr>
        <w:t>12</w:t>
      </w:r>
      <w:r w:rsidRPr="003F7D79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 ล้าน</w:t>
      </w:r>
      <w:r w:rsidRPr="003F7D79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บาทและ</w:t>
      </w:r>
      <w:r w:rsidR="007A5956" w:rsidRPr="003F7D79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 xml:space="preserve"> </w:t>
      </w:r>
      <w:r w:rsidR="0036650F" w:rsidRPr="0036650F">
        <w:rPr>
          <w:rFonts w:asciiTheme="majorBidi" w:eastAsia="MS Mincho" w:hAnsiTheme="majorBidi" w:cstheme="majorBidi"/>
          <w:spacing w:val="-4"/>
          <w:sz w:val="32"/>
          <w:szCs w:val="32"/>
        </w:rPr>
        <w:t>1</w:t>
      </w:r>
      <w:r w:rsidRPr="003F7D79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3F7D79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ล้านบาท</w:t>
      </w:r>
      <w:r w:rsidRPr="009E02DC">
        <w:rPr>
          <w:rFonts w:asciiTheme="majorBidi" w:eastAsia="MS Mincho" w:hAnsiTheme="majorBidi" w:cstheme="majorBidi" w:hint="cs"/>
          <w:sz w:val="32"/>
          <w:szCs w:val="32"/>
          <w:cs/>
        </w:rPr>
        <w:t xml:space="preserve"> </w:t>
      </w:r>
      <w:r w:rsidRPr="00BE515C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ตามลำดับ</w:t>
      </w:r>
      <w:r w:rsidRPr="00BE515C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 </w:t>
      </w:r>
      <w:r w:rsidR="00511CFE" w:rsidRPr="00511CFE">
        <w:rPr>
          <w:rFonts w:asciiTheme="majorBidi" w:eastAsia="MS Mincho" w:hAnsiTheme="majorBidi"/>
          <w:spacing w:val="-4"/>
          <w:sz w:val="32"/>
          <w:szCs w:val="32"/>
          <w:cs/>
        </w:rPr>
        <w:t>ได้นำไปเป็นหลักประกันแก่ธนาคารแห่งหนึ่งเพื่อออกหนังสือค้ำประกัน</w:t>
      </w:r>
      <w:r w:rsidR="00511CFE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 </w:t>
      </w:r>
      <w:r w:rsidR="00C57195" w:rsidRPr="00BE515C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 xml:space="preserve">และ </w:t>
      </w:r>
      <w:r w:rsidR="00511CFE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 xml:space="preserve">                                             </w:t>
      </w:r>
      <w:r w:rsidR="00191820" w:rsidRPr="00BE515C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eastAsia="MS Mincho" w:hAnsiTheme="majorBidi" w:cstheme="majorBidi" w:hint="cs"/>
          <w:spacing w:val="-4"/>
          <w:sz w:val="32"/>
          <w:szCs w:val="32"/>
        </w:rPr>
        <w:t>3</w:t>
      </w:r>
      <w:r w:rsidR="0036650F" w:rsidRPr="0036650F">
        <w:rPr>
          <w:rFonts w:asciiTheme="majorBidi" w:eastAsia="MS Mincho" w:hAnsiTheme="majorBidi" w:cstheme="majorBidi"/>
          <w:spacing w:val="-4"/>
          <w:sz w:val="32"/>
          <w:szCs w:val="32"/>
        </w:rPr>
        <w:t>1</w:t>
      </w:r>
      <w:r w:rsidR="00191820" w:rsidRPr="00BE515C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 xml:space="preserve"> ธันวาคม </w:t>
      </w:r>
      <w:r w:rsidR="0036650F" w:rsidRPr="0036650F">
        <w:rPr>
          <w:rFonts w:asciiTheme="majorBidi" w:eastAsia="MS Mincho" w:hAnsiTheme="majorBidi" w:cstheme="majorBidi"/>
          <w:spacing w:val="-4"/>
          <w:sz w:val="32"/>
          <w:szCs w:val="32"/>
        </w:rPr>
        <w:t>2565</w:t>
      </w:r>
      <w:r w:rsidR="00191820" w:rsidRPr="00BE515C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="00191820" w:rsidRPr="00BE515C">
        <w:rPr>
          <w:rFonts w:asciiTheme="majorBidi" w:eastAsia="MS Mincho" w:hAnsiTheme="majorBidi" w:cstheme="majorBidi"/>
          <w:spacing w:val="-4"/>
          <w:sz w:val="32"/>
          <w:szCs w:val="32"/>
          <w:cs/>
        </w:rPr>
        <w:t>เงินฝากธนาคารของกลุ่มบริษัท</w:t>
      </w:r>
      <w:r w:rsidR="00191820" w:rsidRPr="00BE515C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และบริษัท</w:t>
      </w:r>
      <w:r w:rsidR="00191820" w:rsidRPr="00BE515C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จำนวน</w:t>
      </w:r>
      <w:r w:rsidR="00191820" w:rsidRPr="00BE515C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="0036650F" w:rsidRPr="0036650F">
        <w:rPr>
          <w:rFonts w:asciiTheme="majorBidi" w:eastAsia="MS Mincho" w:hAnsiTheme="majorBidi" w:cstheme="majorBidi"/>
          <w:spacing w:val="-4"/>
          <w:sz w:val="32"/>
          <w:szCs w:val="32"/>
        </w:rPr>
        <w:t>1</w:t>
      </w:r>
      <w:r w:rsidR="00191820" w:rsidRPr="00BE515C">
        <w:rPr>
          <w:rFonts w:asciiTheme="majorBidi" w:eastAsia="MS Mincho" w:hAnsiTheme="majorBidi" w:cstheme="majorBidi"/>
          <w:spacing w:val="-4"/>
          <w:sz w:val="32"/>
          <w:szCs w:val="32"/>
          <w:cs/>
        </w:rPr>
        <w:t>.</w:t>
      </w:r>
      <w:r w:rsidR="0036650F" w:rsidRPr="0036650F">
        <w:rPr>
          <w:rFonts w:asciiTheme="majorBidi" w:eastAsia="MS Mincho" w:hAnsiTheme="majorBidi" w:cstheme="majorBidi"/>
          <w:spacing w:val="-4"/>
          <w:sz w:val="32"/>
          <w:szCs w:val="32"/>
        </w:rPr>
        <w:t>12</w:t>
      </w:r>
      <w:r w:rsidR="00191820" w:rsidRPr="00BE515C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 ล้านบาท</w:t>
      </w:r>
      <w:r w:rsidR="00191820" w:rsidRPr="004D6BA6">
        <w:rPr>
          <w:rFonts w:asciiTheme="majorBidi" w:eastAsia="MS Mincho" w:hAnsiTheme="majorBidi" w:cstheme="majorBidi" w:hint="cs"/>
          <w:sz w:val="32"/>
          <w:szCs w:val="32"/>
          <w:cs/>
        </w:rPr>
        <w:t>และ</w:t>
      </w:r>
      <w:r w:rsidR="00191820" w:rsidRPr="004D6BA6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36650F" w:rsidRPr="0036650F">
        <w:rPr>
          <w:rFonts w:asciiTheme="majorBidi" w:eastAsia="MS Mincho" w:hAnsiTheme="majorBidi" w:cstheme="majorBidi"/>
          <w:sz w:val="32"/>
          <w:szCs w:val="32"/>
        </w:rPr>
        <w:t>1</w:t>
      </w:r>
      <w:r w:rsidR="00191820" w:rsidRPr="004D6BA6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191820" w:rsidRPr="004D6BA6">
        <w:rPr>
          <w:rFonts w:asciiTheme="majorBidi" w:eastAsia="MS Mincho" w:hAnsiTheme="majorBidi" w:cstheme="majorBidi"/>
          <w:sz w:val="32"/>
          <w:szCs w:val="32"/>
          <w:cs/>
        </w:rPr>
        <w:t>ล้านบาท</w:t>
      </w:r>
      <w:r w:rsidR="00191820" w:rsidRPr="004D6BA6">
        <w:rPr>
          <w:rFonts w:asciiTheme="majorBidi" w:eastAsia="MS Mincho" w:hAnsiTheme="majorBidi" w:cstheme="majorBidi" w:hint="cs"/>
          <w:sz w:val="32"/>
          <w:szCs w:val="32"/>
          <w:cs/>
        </w:rPr>
        <w:t xml:space="preserve"> ตามลำดับ</w:t>
      </w:r>
      <w:r w:rsidR="00191820" w:rsidRPr="004D6BA6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eastAsia="MS Mincho" w:hAnsiTheme="majorBidi" w:cstheme="majorBidi"/>
          <w:sz w:val="32"/>
          <w:szCs w:val="32"/>
          <w:cs/>
        </w:rPr>
        <w:t>ได้นำไปเป็นหลักประกันแก่ธนาคารแห่งหนึ่งเพื่อออกหนังส</w:t>
      </w:r>
      <w:r w:rsidR="003F7D79">
        <w:rPr>
          <w:rFonts w:asciiTheme="majorBidi" w:eastAsia="MS Mincho" w:hAnsiTheme="majorBidi" w:cstheme="majorBidi" w:hint="cs"/>
          <w:sz w:val="32"/>
          <w:szCs w:val="32"/>
          <w:cs/>
        </w:rPr>
        <w:t>ือ</w:t>
      </w:r>
      <w:r w:rsidRPr="004D6BA6">
        <w:rPr>
          <w:rFonts w:asciiTheme="majorBidi" w:eastAsia="MS Mincho" w:hAnsiTheme="majorBidi" w:cstheme="majorBidi"/>
          <w:sz w:val="32"/>
          <w:szCs w:val="32"/>
          <w:cs/>
        </w:rPr>
        <w:t>ค้ำประกั</w:t>
      </w:r>
      <w:bookmarkEnd w:id="4"/>
      <w:r w:rsidR="00511CFE">
        <w:rPr>
          <w:rFonts w:asciiTheme="majorBidi" w:eastAsia="MS Mincho" w:hAnsiTheme="majorBidi" w:cstheme="majorBidi" w:hint="cs"/>
          <w:sz w:val="32"/>
          <w:szCs w:val="32"/>
          <w:cs/>
        </w:rPr>
        <w:t>น</w:t>
      </w:r>
      <w:r w:rsidR="00511CFE" w:rsidRPr="00511CFE">
        <w:rPr>
          <w:rFonts w:asciiTheme="majorBidi" w:eastAsia="MS Mincho" w:hAnsiTheme="majorBidi"/>
          <w:sz w:val="32"/>
          <w:szCs w:val="32"/>
          <w:cs/>
        </w:rPr>
        <w:t>และเป็นหลักประกันของวงเงินเบิกเกินบัญชี</w:t>
      </w:r>
      <w:r w:rsidR="00BE515C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7A5956">
        <w:rPr>
          <w:rFonts w:asciiTheme="majorBidi" w:eastAsia="MS Mincho" w:hAnsiTheme="majorBidi" w:cstheme="majorBidi"/>
          <w:sz w:val="32"/>
          <w:szCs w:val="32"/>
        </w:rPr>
        <w:t>(</w:t>
      </w:r>
      <w:r w:rsidR="007A5956">
        <w:rPr>
          <w:rFonts w:asciiTheme="majorBidi" w:eastAsia="MS Mincho" w:hAnsiTheme="majorBidi" w:cstheme="majorBidi" w:hint="cs"/>
          <w:sz w:val="32"/>
          <w:szCs w:val="32"/>
          <w:cs/>
        </w:rPr>
        <w:t>ดูหมายเหตุข้อ</w:t>
      </w:r>
      <w:r w:rsidR="00C6634E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36650F" w:rsidRPr="0036650F">
        <w:rPr>
          <w:rFonts w:asciiTheme="majorBidi" w:eastAsia="MS Mincho" w:hAnsiTheme="majorBidi" w:cstheme="majorBidi"/>
          <w:sz w:val="32"/>
          <w:szCs w:val="32"/>
        </w:rPr>
        <w:t>14</w:t>
      </w:r>
      <w:r w:rsidR="00C6634E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C6634E">
        <w:rPr>
          <w:rFonts w:asciiTheme="majorBidi" w:eastAsia="MS Mincho" w:hAnsiTheme="majorBidi" w:cstheme="majorBidi" w:hint="cs"/>
          <w:sz w:val="32"/>
          <w:szCs w:val="32"/>
          <w:cs/>
        </w:rPr>
        <w:t>และ</w:t>
      </w:r>
      <w:r w:rsidR="00DE3C78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36650F" w:rsidRPr="0036650F">
        <w:rPr>
          <w:rFonts w:asciiTheme="majorBidi" w:eastAsia="MS Mincho" w:hAnsiTheme="majorBidi" w:cstheme="majorBidi"/>
          <w:sz w:val="32"/>
          <w:szCs w:val="32"/>
        </w:rPr>
        <w:t>31</w:t>
      </w:r>
      <w:r w:rsidR="007A5956">
        <w:rPr>
          <w:rFonts w:asciiTheme="majorBidi" w:eastAsia="MS Mincho" w:hAnsiTheme="majorBidi" w:cstheme="majorBidi"/>
          <w:sz w:val="32"/>
          <w:szCs w:val="32"/>
        </w:rPr>
        <w:t>)</w:t>
      </w:r>
      <w:r w:rsidR="001B1DDF" w:rsidRPr="004D6BA6">
        <w:rPr>
          <w:rFonts w:asciiTheme="majorBidi" w:eastAsia="MS Mincho" w:hAnsiTheme="majorBidi" w:cstheme="majorBidi"/>
          <w:sz w:val="32"/>
          <w:szCs w:val="32"/>
          <w:cs/>
        </w:rPr>
        <w:br w:type="page"/>
      </w:r>
    </w:p>
    <w:p w14:paraId="504463FE" w14:textId="335B1780" w:rsidR="00147922" w:rsidRPr="004D6BA6" w:rsidRDefault="0036650F" w:rsidP="00E25C6E">
      <w:pPr>
        <w:tabs>
          <w:tab w:val="left" w:pos="540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36650F">
        <w:rPr>
          <w:rFonts w:asciiTheme="majorBidi" w:eastAsia="MS Mincho" w:hAnsiTheme="majorBidi" w:cstheme="majorBidi"/>
          <w:b/>
          <w:bCs/>
          <w:sz w:val="32"/>
          <w:szCs w:val="32"/>
        </w:rPr>
        <w:lastRenderedPageBreak/>
        <w:t>9</w:t>
      </w:r>
      <w:r w:rsidR="00147922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147922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C93106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ABCF1D2" w14:textId="00EB2D04" w:rsidR="00DC7A49" w:rsidRDefault="00983E2F" w:rsidP="00E25C6E">
      <w:pPr>
        <w:snapToGrid w:val="0"/>
        <w:ind w:left="547" w:right="-29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DC7A49" w:rsidRPr="004D6BA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371710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701598" w:rsidRPr="004D6BA6">
        <w:rPr>
          <w:rFonts w:asciiTheme="majorBidi" w:eastAsia="MS Mincho" w:hAnsiTheme="majorBidi"/>
          <w:spacing w:val="-4"/>
          <w:sz w:val="32"/>
          <w:szCs w:val="32"/>
          <w:cs/>
        </w:rPr>
        <w:t xml:space="preserve"> </w:t>
      </w:r>
      <w:r w:rsidR="00DE3C78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701699BB" w14:textId="77777777" w:rsidR="00D54395" w:rsidRPr="00D54395" w:rsidRDefault="00D54395" w:rsidP="00E25C6E">
      <w:pPr>
        <w:snapToGrid w:val="0"/>
        <w:ind w:left="547" w:right="-29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9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810"/>
        <w:gridCol w:w="810"/>
        <w:gridCol w:w="945"/>
        <w:gridCol w:w="765"/>
        <w:gridCol w:w="990"/>
        <w:gridCol w:w="810"/>
        <w:gridCol w:w="90"/>
        <w:gridCol w:w="810"/>
      </w:tblGrid>
      <w:tr w:rsidR="00DE3C78" w:rsidRPr="00DE3C78" w14:paraId="7109B3AE" w14:textId="77777777" w:rsidTr="00C37DED">
        <w:trPr>
          <w:cantSplit/>
          <w:trHeight w:val="108"/>
        </w:trPr>
        <w:tc>
          <w:tcPr>
            <w:tcW w:w="2340" w:type="dxa"/>
            <w:vAlign w:val="center"/>
          </w:tcPr>
          <w:p w14:paraId="44D8B8DA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ชื่อบริษัท</w:t>
            </w:r>
          </w:p>
        </w:tc>
        <w:tc>
          <w:tcPr>
            <w:tcW w:w="990" w:type="dxa"/>
            <w:vAlign w:val="center"/>
          </w:tcPr>
          <w:p w14:paraId="49384E33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ประเภท</w:t>
            </w:r>
          </w:p>
        </w:tc>
        <w:tc>
          <w:tcPr>
            <w:tcW w:w="810" w:type="dxa"/>
          </w:tcPr>
          <w:p w14:paraId="101CCD8D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ประเทศที่</w:t>
            </w:r>
          </w:p>
        </w:tc>
        <w:tc>
          <w:tcPr>
            <w:tcW w:w="810" w:type="dxa"/>
            <w:vAlign w:val="center"/>
          </w:tcPr>
          <w:p w14:paraId="3C065797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ทุนที่ออกและ</w:t>
            </w:r>
          </w:p>
        </w:tc>
        <w:tc>
          <w:tcPr>
            <w:tcW w:w="945" w:type="dxa"/>
            <w:vAlign w:val="center"/>
          </w:tcPr>
          <w:p w14:paraId="5A5B0CA0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สัดส่วนการถือหุ้น</w:t>
            </w:r>
          </w:p>
        </w:tc>
        <w:tc>
          <w:tcPr>
            <w:tcW w:w="765" w:type="dxa"/>
            <w:vAlign w:val="center"/>
          </w:tcPr>
          <w:p w14:paraId="72004EFB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ทุนที่ออกและ</w:t>
            </w:r>
          </w:p>
        </w:tc>
        <w:tc>
          <w:tcPr>
            <w:tcW w:w="990" w:type="dxa"/>
            <w:vAlign w:val="center"/>
          </w:tcPr>
          <w:p w14:paraId="10E2F2DD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สัดส่วนการถือหุ้น</w:t>
            </w:r>
          </w:p>
        </w:tc>
        <w:tc>
          <w:tcPr>
            <w:tcW w:w="1710" w:type="dxa"/>
            <w:gridSpan w:val="3"/>
            <w:vMerge w:val="restart"/>
            <w:vAlign w:val="center"/>
          </w:tcPr>
          <w:p w14:paraId="6D8BCF8A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งบการเงินเฉพาะกิจการ</w:t>
            </w:r>
          </w:p>
          <w:p w14:paraId="27A5D75F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ราคาทุน</w:t>
            </w:r>
          </w:p>
          <w:p w14:paraId="20442344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</w:tr>
      <w:tr w:rsidR="00DE3C78" w:rsidRPr="00DE3C78" w14:paraId="7ED6E6EC" w14:textId="77777777" w:rsidTr="00C37DED">
        <w:trPr>
          <w:cantSplit/>
          <w:trHeight w:val="144"/>
        </w:trPr>
        <w:tc>
          <w:tcPr>
            <w:tcW w:w="2340" w:type="dxa"/>
            <w:vAlign w:val="center"/>
          </w:tcPr>
          <w:p w14:paraId="1C3EFB19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th-TH"/>
              </w:rPr>
            </w:pPr>
          </w:p>
        </w:tc>
        <w:tc>
          <w:tcPr>
            <w:tcW w:w="990" w:type="dxa"/>
            <w:vAlign w:val="center"/>
          </w:tcPr>
          <w:p w14:paraId="37339C50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กิจการ</w:t>
            </w:r>
          </w:p>
        </w:tc>
        <w:tc>
          <w:tcPr>
            <w:tcW w:w="810" w:type="dxa"/>
          </w:tcPr>
          <w:p w14:paraId="520085AC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จดทะเบียน</w:t>
            </w:r>
          </w:p>
        </w:tc>
        <w:tc>
          <w:tcPr>
            <w:tcW w:w="810" w:type="dxa"/>
            <w:vAlign w:val="center"/>
          </w:tcPr>
          <w:p w14:paraId="791504CD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เรียกชำระแล้ว</w:t>
            </w:r>
          </w:p>
        </w:tc>
        <w:tc>
          <w:tcPr>
            <w:tcW w:w="945" w:type="dxa"/>
            <w:vAlign w:val="center"/>
          </w:tcPr>
          <w:p w14:paraId="36662D33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และสิทธิออกเสียง</w:t>
            </w:r>
          </w:p>
        </w:tc>
        <w:tc>
          <w:tcPr>
            <w:tcW w:w="765" w:type="dxa"/>
            <w:vAlign w:val="center"/>
          </w:tcPr>
          <w:p w14:paraId="08E0D9C5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เรียกชำระแล้ว</w:t>
            </w:r>
          </w:p>
        </w:tc>
        <w:tc>
          <w:tcPr>
            <w:tcW w:w="990" w:type="dxa"/>
            <w:vAlign w:val="center"/>
          </w:tcPr>
          <w:p w14:paraId="350EFEAF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และสิทธิออกเสียง</w:t>
            </w:r>
          </w:p>
        </w:tc>
        <w:tc>
          <w:tcPr>
            <w:tcW w:w="1710" w:type="dxa"/>
            <w:gridSpan w:val="3"/>
            <w:vMerge/>
            <w:vAlign w:val="center"/>
          </w:tcPr>
          <w:p w14:paraId="1B4D482F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</w:tr>
      <w:tr w:rsidR="00DE3C78" w:rsidRPr="00DE3C78" w14:paraId="63BBD1AB" w14:textId="77777777" w:rsidTr="00C37DED">
        <w:trPr>
          <w:cantSplit/>
          <w:trHeight w:val="144"/>
        </w:trPr>
        <w:tc>
          <w:tcPr>
            <w:tcW w:w="2340" w:type="dxa"/>
            <w:vAlign w:val="center"/>
          </w:tcPr>
          <w:p w14:paraId="1565E040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th-TH"/>
              </w:rPr>
            </w:pPr>
          </w:p>
        </w:tc>
        <w:tc>
          <w:tcPr>
            <w:tcW w:w="990" w:type="dxa"/>
            <w:vAlign w:val="center"/>
          </w:tcPr>
          <w:p w14:paraId="0058BC1D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10" w:type="dxa"/>
          </w:tcPr>
          <w:p w14:paraId="6735553D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10" w:type="dxa"/>
            <w:vAlign w:val="center"/>
          </w:tcPr>
          <w:p w14:paraId="0413E18D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บาท</w:t>
            </w:r>
          </w:p>
        </w:tc>
        <w:tc>
          <w:tcPr>
            <w:tcW w:w="945" w:type="dxa"/>
            <w:vAlign w:val="center"/>
          </w:tcPr>
          <w:p w14:paraId="09C09EAA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ร้อยละ</w:t>
            </w:r>
          </w:p>
        </w:tc>
        <w:tc>
          <w:tcPr>
            <w:tcW w:w="765" w:type="dxa"/>
            <w:vAlign w:val="center"/>
          </w:tcPr>
          <w:p w14:paraId="3D939B54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บาท</w:t>
            </w:r>
          </w:p>
        </w:tc>
        <w:tc>
          <w:tcPr>
            <w:tcW w:w="990" w:type="dxa"/>
            <w:vAlign w:val="center"/>
          </w:tcPr>
          <w:p w14:paraId="62BAA880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ร้อยละ</w:t>
            </w:r>
          </w:p>
        </w:tc>
        <w:tc>
          <w:tcPr>
            <w:tcW w:w="1710" w:type="dxa"/>
            <w:gridSpan w:val="3"/>
            <w:vMerge/>
            <w:vAlign w:val="center"/>
          </w:tcPr>
          <w:p w14:paraId="2DDF1F2D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</w:tr>
      <w:tr w:rsidR="00DE3C78" w:rsidRPr="00DE3C78" w14:paraId="0F529DBD" w14:textId="77777777" w:rsidTr="00C37DED">
        <w:trPr>
          <w:cantSplit/>
          <w:trHeight w:val="144"/>
        </w:trPr>
        <w:tc>
          <w:tcPr>
            <w:tcW w:w="2340" w:type="dxa"/>
            <w:vAlign w:val="center"/>
          </w:tcPr>
          <w:p w14:paraId="2800A7F1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th-TH"/>
              </w:rPr>
            </w:pPr>
          </w:p>
        </w:tc>
        <w:tc>
          <w:tcPr>
            <w:tcW w:w="990" w:type="dxa"/>
            <w:vAlign w:val="center"/>
          </w:tcPr>
          <w:p w14:paraId="3C379581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10" w:type="dxa"/>
          </w:tcPr>
          <w:p w14:paraId="3B6F3E3F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10" w:type="dxa"/>
            <w:vAlign w:val="center"/>
          </w:tcPr>
          <w:p w14:paraId="35B3BC32" w14:textId="2B943392" w:rsidR="00DE3C78" w:rsidRPr="00DE3C78" w:rsidRDefault="0036650F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945" w:type="dxa"/>
            <w:vAlign w:val="center"/>
          </w:tcPr>
          <w:p w14:paraId="4B47A4AD" w14:textId="0FA7C44C" w:rsidR="00DE3C78" w:rsidRPr="00DE3C78" w:rsidRDefault="0036650F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765" w:type="dxa"/>
            <w:vAlign w:val="center"/>
          </w:tcPr>
          <w:p w14:paraId="16856AE0" w14:textId="6970939C" w:rsidR="00DE3C78" w:rsidRPr="00DE3C78" w:rsidRDefault="0036650F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990" w:type="dxa"/>
            <w:vAlign w:val="center"/>
          </w:tcPr>
          <w:p w14:paraId="1761C7AE" w14:textId="6D81D139" w:rsidR="00DE3C78" w:rsidRPr="00DE3C78" w:rsidRDefault="0036650F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810" w:type="dxa"/>
            <w:vAlign w:val="center"/>
          </w:tcPr>
          <w:p w14:paraId="1D360972" w14:textId="117BD2B9" w:rsidR="00DE3C78" w:rsidRPr="00DE3C78" w:rsidRDefault="0036650F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90" w:type="dxa"/>
          </w:tcPr>
          <w:p w14:paraId="3D152CD6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th-TH"/>
              </w:rPr>
            </w:pPr>
          </w:p>
        </w:tc>
        <w:tc>
          <w:tcPr>
            <w:tcW w:w="810" w:type="dxa"/>
            <w:vAlign w:val="center"/>
          </w:tcPr>
          <w:p w14:paraId="7065E016" w14:textId="4A9ECF11" w:rsidR="00DE3C78" w:rsidRPr="00DE3C78" w:rsidRDefault="0036650F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</w:tr>
      <w:tr w:rsidR="00DE3C78" w:rsidRPr="00DE3C78" w14:paraId="54988C27" w14:textId="77777777" w:rsidTr="00C37DED">
        <w:trPr>
          <w:cantSplit/>
          <w:trHeight w:val="144"/>
        </w:trPr>
        <w:tc>
          <w:tcPr>
            <w:tcW w:w="2340" w:type="dxa"/>
            <w:vAlign w:val="center"/>
          </w:tcPr>
          <w:p w14:paraId="6F7A04F1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th-TH"/>
              </w:rPr>
            </w:pPr>
          </w:p>
        </w:tc>
        <w:tc>
          <w:tcPr>
            <w:tcW w:w="990" w:type="dxa"/>
            <w:vAlign w:val="center"/>
          </w:tcPr>
          <w:p w14:paraId="371C94FA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10" w:type="dxa"/>
          </w:tcPr>
          <w:p w14:paraId="5E8C055F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10" w:type="dxa"/>
            <w:vAlign w:val="bottom"/>
          </w:tcPr>
          <w:p w14:paraId="3CB70373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บาท</w:t>
            </w:r>
          </w:p>
        </w:tc>
        <w:tc>
          <w:tcPr>
            <w:tcW w:w="945" w:type="dxa"/>
            <w:vAlign w:val="bottom"/>
          </w:tcPr>
          <w:p w14:paraId="540C28DE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บาท</w:t>
            </w:r>
          </w:p>
        </w:tc>
        <w:tc>
          <w:tcPr>
            <w:tcW w:w="765" w:type="dxa"/>
            <w:vAlign w:val="bottom"/>
          </w:tcPr>
          <w:p w14:paraId="7188C189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บาท</w:t>
            </w:r>
          </w:p>
        </w:tc>
        <w:tc>
          <w:tcPr>
            <w:tcW w:w="990" w:type="dxa"/>
            <w:vAlign w:val="bottom"/>
          </w:tcPr>
          <w:p w14:paraId="26758C66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บาท</w:t>
            </w:r>
          </w:p>
        </w:tc>
        <w:tc>
          <w:tcPr>
            <w:tcW w:w="810" w:type="dxa"/>
            <w:vAlign w:val="bottom"/>
          </w:tcPr>
          <w:p w14:paraId="0697E0A0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บาท</w:t>
            </w:r>
          </w:p>
        </w:tc>
        <w:tc>
          <w:tcPr>
            <w:tcW w:w="90" w:type="dxa"/>
          </w:tcPr>
          <w:p w14:paraId="0B911D1D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10" w:type="dxa"/>
            <w:vAlign w:val="bottom"/>
          </w:tcPr>
          <w:p w14:paraId="5916A3D8" w14:textId="77777777" w:rsidR="00DE3C78" w:rsidRPr="00DE3C78" w:rsidRDefault="00DE3C78" w:rsidP="00DE3C7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  <w:lang w:val="th-TH"/>
              </w:rPr>
              <w:t>บาท</w:t>
            </w:r>
          </w:p>
        </w:tc>
      </w:tr>
      <w:tr w:rsidR="00DE3C78" w:rsidRPr="00DE3C78" w14:paraId="68865A9E" w14:textId="77777777" w:rsidTr="00C37DED">
        <w:trPr>
          <w:cantSplit/>
          <w:trHeight w:val="252"/>
        </w:trPr>
        <w:tc>
          <w:tcPr>
            <w:tcW w:w="2340" w:type="dxa"/>
          </w:tcPr>
          <w:p w14:paraId="7B45A994" w14:textId="77777777" w:rsidR="00DE3C78" w:rsidRPr="00DE3C78" w:rsidRDefault="00DE3C78" w:rsidP="00DE3C78">
            <w:pPr>
              <w:keepNext/>
              <w:ind w:left="711" w:right="-7" w:hanging="180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บริษัท จัดหางาน</w:t>
            </w:r>
            <w:r w:rsidRPr="00DE3C78">
              <w:rPr>
                <w:rFonts w:asciiTheme="majorBidi" w:hAnsiTheme="majorBidi" w:cstheme="majorBidi" w:hint="cs"/>
                <w:sz w:val="18"/>
                <w:szCs w:val="18"/>
                <w:cs/>
                <w:lang w:val="th-TH"/>
              </w:rPr>
              <w:t xml:space="preserve"> </w:t>
            </w: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พีอาร์ทีอาร์ จำกัด</w:t>
            </w:r>
          </w:p>
        </w:tc>
        <w:tc>
          <w:tcPr>
            <w:tcW w:w="990" w:type="dxa"/>
            <w:vAlign w:val="center"/>
          </w:tcPr>
          <w:p w14:paraId="3A8784CF" w14:textId="77777777" w:rsidR="00DE3C78" w:rsidRPr="00DE3C78" w:rsidRDefault="00DE3C78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7BFEBE5B" w14:textId="77777777" w:rsidR="00DE3C78" w:rsidRPr="00DE3C78" w:rsidRDefault="00DE3C78" w:rsidP="00DE3C78">
            <w:pPr>
              <w:keepNext/>
              <w:ind w:left="-63" w:right="-8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ไทย</w:t>
            </w:r>
          </w:p>
        </w:tc>
        <w:tc>
          <w:tcPr>
            <w:tcW w:w="810" w:type="dxa"/>
            <w:vAlign w:val="center"/>
          </w:tcPr>
          <w:p w14:paraId="76D99BFF" w14:textId="2AFE2A15" w:rsidR="00DE3C78" w:rsidRPr="00DE3C78" w:rsidRDefault="0036650F" w:rsidP="00DE3C78">
            <w:pPr>
              <w:keepNext/>
              <w:ind w:left="-63" w:right="-100" w:firstLine="4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5" w:type="dxa"/>
            <w:vAlign w:val="center"/>
          </w:tcPr>
          <w:p w14:paraId="1542780E" w14:textId="11BA3018" w:rsidR="00DE3C78" w:rsidRPr="00DE3C78" w:rsidRDefault="0036650F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.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765" w:type="dxa"/>
            <w:vAlign w:val="center"/>
          </w:tcPr>
          <w:p w14:paraId="320472A6" w14:textId="0AC13CA2" w:rsidR="00DE3C78" w:rsidRPr="00DE3C78" w:rsidRDefault="0036650F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90" w:type="dxa"/>
            <w:vAlign w:val="center"/>
          </w:tcPr>
          <w:p w14:paraId="6FAF21AB" w14:textId="772357D0" w:rsidR="00DE3C78" w:rsidRPr="00DE3C78" w:rsidRDefault="0036650F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.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810" w:type="dxa"/>
          </w:tcPr>
          <w:p w14:paraId="2CAB9562" w14:textId="604A7D49" w:rsidR="00DE3C78" w:rsidRPr="00DE3C78" w:rsidRDefault="0036650F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999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90" w:type="dxa"/>
          </w:tcPr>
          <w:p w14:paraId="4D8E989B" w14:textId="77777777" w:rsidR="00DE3C78" w:rsidRPr="00DE3C78" w:rsidRDefault="00DE3C78" w:rsidP="00DE3C78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</w:tc>
        <w:tc>
          <w:tcPr>
            <w:tcW w:w="810" w:type="dxa"/>
          </w:tcPr>
          <w:p w14:paraId="72816180" w14:textId="7DFA24A5" w:rsidR="00DE3C78" w:rsidRPr="00DE3C78" w:rsidRDefault="0036650F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999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</w:tr>
      <w:tr w:rsidR="00DE3C78" w:rsidRPr="00DE3C78" w14:paraId="2A311FCD" w14:textId="77777777" w:rsidTr="00AC1DAA">
        <w:trPr>
          <w:cantSplit/>
          <w:trHeight w:val="675"/>
        </w:trPr>
        <w:tc>
          <w:tcPr>
            <w:tcW w:w="2340" w:type="dxa"/>
          </w:tcPr>
          <w:p w14:paraId="054F47A1" w14:textId="77777777" w:rsidR="00DE3C78" w:rsidRPr="00DE3C78" w:rsidRDefault="00DE3C78" w:rsidP="00DE3C78">
            <w:pPr>
              <w:keepNext/>
              <w:ind w:left="711" w:right="-7" w:hanging="180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บริษัท จัดหางาน พีอาร์ทีอาร์ แอนด์ เอ๊าท์ซอสซิ่ง</w:t>
            </w:r>
            <w:r w:rsidRPr="00DE3C78">
              <w:rPr>
                <w:rFonts w:asciiTheme="majorBidi" w:hAnsiTheme="majorBidi" w:cstheme="majorBidi" w:hint="cs"/>
                <w:sz w:val="18"/>
                <w:szCs w:val="18"/>
                <w:cs/>
                <w:lang w:val="th-TH"/>
              </w:rPr>
              <w:t xml:space="preserve"> </w:t>
            </w: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(อีสเทิร์น</w:t>
            </w:r>
          </w:p>
          <w:p w14:paraId="4D7B9200" w14:textId="77777777" w:rsidR="00DE3C78" w:rsidRPr="00DE3C78" w:rsidRDefault="00DE3C78" w:rsidP="00DE3C78">
            <w:pPr>
              <w:keepNext/>
              <w:ind w:left="801" w:right="-7" w:hanging="92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ซีบอร์ด) จำกัด</w:t>
            </w:r>
          </w:p>
        </w:tc>
        <w:tc>
          <w:tcPr>
            <w:tcW w:w="990" w:type="dxa"/>
          </w:tcPr>
          <w:p w14:paraId="4CCB1B58" w14:textId="77777777" w:rsidR="00DE3C78" w:rsidRPr="00DE3C78" w:rsidRDefault="00DE3C78" w:rsidP="00AC1DAA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26E4EC84" w14:textId="77777777" w:rsidR="00DE3C78" w:rsidRPr="00DE3C78" w:rsidRDefault="00DE3C78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37524CDC" w14:textId="77777777" w:rsidR="00DE3C78" w:rsidRPr="00DE3C78" w:rsidRDefault="00DE3C78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6B5B63A5" w14:textId="77777777" w:rsidR="00DE3C78" w:rsidRPr="00DE3C78" w:rsidRDefault="00DE3C78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ไทย</w:t>
            </w:r>
          </w:p>
        </w:tc>
        <w:tc>
          <w:tcPr>
            <w:tcW w:w="810" w:type="dxa"/>
            <w:vAlign w:val="center"/>
          </w:tcPr>
          <w:p w14:paraId="2C0A94F9" w14:textId="77777777" w:rsidR="00DE3C78" w:rsidRPr="00DE3C78" w:rsidRDefault="00DE3C78" w:rsidP="00DE3C78">
            <w:pPr>
              <w:keepNext/>
              <w:ind w:left="-63" w:right="-100" w:hanging="37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D01DAD1" w14:textId="77777777" w:rsidR="00DE3C78" w:rsidRPr="00DE3C78" w:rsidRDefault="00DE3C78" w:rsidP="00DE3C78">
            <w:pPr>
              <w:keepNext/>
              <w:ind w:left="-63" w:right="-100" w:hanging="37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B344CE8" w14:textId="6BAD9E77" w:rsidR="00DE3C78" w:rsidRPr="00DE3C78" w:rsidRDefault="0036650F" w:rsidP="00DE3C78">
            <w:pPr>
              <w:keepNext/>
              <w:ind w:left="-63" w:right="-100" w:firstLine="4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5" w:type="dxa"/>
            <w:vAlign w:val="center"/>
          </w:tcPr>
          <w:p w14:paraId="607736F9" w14:textId="77777777" w:rsidR="00DE3C78" w:rsidRPr="00DE3C78" w:rsidRDefault="00DE3C78" w:rsidP="00DE3C78">
            <w:pPr>
              <w:keepNext/>
              <w:ind w:right="-7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884CE5D" w14:textId="77777777" w:rsidR="00DE3C78" w:rsidRPr="00DE3C78" w:rsidRDefault="00DE3C78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EDB2CD" w14:textId="45EBA879" w:rsidR="00DE3C78" w:rsidRPr="00DE3C78" w:rsidRDefault="0036650F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.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765" w:type="dxa"/>
            <w:vAlign w:val="center"/>
          </w:tcPr>
          <w:p w14:paraId="2EF16DB1" w14:textId="77777777" w:rsidR="00DE3C78" w:rsidRPr="00DE3C78" w:rsidRDefault="00DE3C78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7F09E5A8" w14:textId="77777777" w:rsidR="00DE3C78" w:rsidRPr="00DE3C78" w:rsidRDefault="00DE3C78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39BC4D60" w14:textId="1F59B786" w:rsidR="00DE3C78" w:rsidRPr="00DE3C78" w:rsidRDefault="0036650F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90" w:type="dxa"/>
            <w:vAlign w:val="center"/>
          </w:tcPr>
          <w:p w14:paraId="07F132B8" w14:textId="77777777" w:rsidR="00DE3C78" w:rsidRPr="00DE3C78" w:rsidRDefault="00DE3C78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4B338453" w14:textId="77777777" w:rsidR="00DE3C78" w:rsidRPr="00DE3C78" w:rsidRDefault="00DE3C78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126848EF" w14:textId="3D9342A9" w:rsidR="00DE3C78" w:rsidRPr="00DE3C78" w:rsidRDefault="0036650F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.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810" w:type="dxa"/>
          </w:tcPr>
          <w:p w14:paraId="45C2B810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5A1C2357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04849F2B" w14:textId="3B27EE4D" w:rsidR="00DE3C78" w:rsidRPr="00DE3C78" w:rsidRDefault="0036650F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120</w:t>
            </w:r>
          </w:p>
        </w:tc>
        <w:tc>
          <w:tcPr>
            <w:tcW w:w="90" w:type="dxa"/>
          </w:tcPr>
          <w:p w14:paraId="6EDAF0F0" w14:textId="77777777" w:rsidR="00DE3C78" w:rsidRPr="00DE3C78" w:rsidRDefault="00DE3C78" w:rsidP="00DE3C78">
            <w:pPr>
              <w:ind w:left="259" w:right="-7" w:hanging="259"/>
              <w:jc w:val="center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</w:tc>
        <w:tc>
          <w:tcPr>
            <w:tcW w:w="810" w:type="dxa"/>
          </w:tcPr>
          <w:p w14:paraId="605A097E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2B0C99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8F4405" w14:textId="0F31A49A" w:rsidR="00DE3C78" w:rsidRPr="00DE3C78" w:rsidRDefault="0036650F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120</w:t>
            </w:r>
          </w:p>
        </w:tc>
      </w:tr>
      <w:tr w:rsidR="00DE3C78" w:rsidRPr="00DE3C78" w14:paraId="204575D6" w14:textId="77777777" w:rsidTr="00C37DED">
        <w:trPr>
          <w:cantSplit/>
          <w:trHeight w:val="189"/>
        </w:trPr>
        <w:tc>
          <w:tcPr>
            <w:tcW w:w="2340" w:type="dxa"/>
          </w:tcPr>
          <w:p w14:paraId="399DC6DA" w14:textId="77777777" w:rsidR="00DE3C78" w:rsidRPr="00DE3C78" w:rsidRDefault="00DE3C78" w:rsidP="00DE3C78">
            <w:pPr>
              <w:keepNext/>
              <w:ind w:left="-9" w:right="-7" w:firstLine="540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 xml:space="preserve">บริษัท </w:t>
            </w:r>
            <w:r w:rsidRPr="00DE3C78">
              <w:rPr>
                <w:rFonts w:asciiTheme="majorBidi" w:hAnsiTheme="majorBidi" w:cstheme="majorBidi" w:hint="cs"/>
                <w:sz w:val="18"/>
                <w:szCs w:val="18"/>
                <w:cs/>
                <w:lang w:val="th-TH"/>
              </w:rPr>
              <w:t>เดอะแบล็คสมิธ</w:t>
            </w: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  <w:vAlign w:val="center"/>
          </w:tcPr>
          <w:p w14:paraId="74E268B1" w14:textId="77777777" w:rsidR="00DE3C78" w:rsidRPr="00DE3C78" w:rsidRDefault="00DE3C78" w:rsidP="00DE3C78">
            <w:pPr>
              <w:keepNext/>
              <w:ind w:left="-11" w:right="-1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hAnsiTheme="majorBidi" w:cstheme="majorBidi" w:hint="cs"/>
                <w:sz w:val="18"/>
                <w:szCs w:val="18"/>
                <w:cs/>
                <w:lang w:val="th-TH"/>
              </w:rPr>
              <w:t>ให้บริการฝึกอบรม</w:t>
            </w:r>
          </w:p>
        </w:tc>
        <w:tc>
          <w:tcPr>
            <w:tcW w:w="810" w:type="dxa"/>
          </w:tcPr>
          <w:p w14:paraId="2CD743CA" w14:textId="77777777" w:rsidR="00DE3C78" w:rsidRPr="00DE3C78" w:rsidRDefault="00DE3C78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ไทย</w:t>
            </w:r>
          </w:p>
        </w:tc>
        <w:tc>
          <w:tcPr>
            <w:tcW w:w="810" w:type="dxa"/>
            <w:vAlign w:val="center"/>
          </w:tcPr>
          <w:p w14:paraId="59506F07" w14:textId="715BD6DC" w:rsidR="00DE3C78" w:rsidRPr="00DE3C78" w:rsidRDefault="0036650F" w:rsidP="00DE3C78">
            <w:pPr>
              <w:keepNext/>
              <w:ind w:left="-63" w:right="-100" w:hanging="37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5" w:type="dxa"/>
            <w:vAlign w:val="center"/>
          </w:tcPr>
          <w:p w14:paraId="7DC046CA" w14:textId="38187FDF" w:rsidR="00DE3C78" w:rsidRPr="00DE3C78" w:rsidRDefault="0036650F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 w:hint="cs"/>
                <w:sz w:val="18"/>
                <w:szCs w:val="18"/>
              </w:rPr>
              <w:t>85</w:t>
            </w:r>
            <w:r w:rsidR="00DE3C78" w:rsidRPr="00DE3C78">
              <w:rPr>
                <w:rFonts w:asciiTheme="majorBidi" w:hAnsiTheme="majorBidi" w:cstheme="majorBidi" w:hint="cs"/>
                <w:sz w:val="18"/>
                <w:szCs w:val="18"/>
                <w:cs/>
                <w:lang w:val="th-TH"/>
              </w:rPr>
              <w:t>.</w:t>
            </w:r>
            <w:r w:rsidRPr="0036650F">
              <w:rPr>
                <w:rFonts w:asciiTheme="majorBidi" w:hAnsiTheme="majorBidi" w:cstheme="majorBidi" w:hint="cs"/>
                <w:sz w:val="18"/>
                <w:szCs w:val="18"/>
              </w:rPr>
              <w:t>00</w:t>
            </w:r>
          </w:p>
        </w:tc>
        <w:tc>
          <w:tcPr>
            <w:tcW w:w="765" w:type="dxa"/>
            <w:vAlign w:val="center"/>
          </w:tcPr>
          <w:p w14:paraId="5468BF20" w14:textId="6FD17632" w:rsidR="00DE3C78" w:rsidRPr="00DE3C78" w:rsidRDefault="0036650F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90" w:type="dxa"/>
            <w:vAlign w:val="center"/>
          </w:tcPr>
          <w:p w14:paraId="5178FF52" w14:textId="0199C57F" w:rsidR="00DE3C78" w:rsidRPr="00DE3C78" w:rsidRDefault="0036650F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.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810" w:type="dxa"/>
          </w:tcPr>
          <w:p w14:paraId="29E7DEAF" w14:textId="6F9CA911" w:rsidR="00DE3C78" w:rsidRPr="00DE3C78" w:rsidRDefault="0036650F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  <w:r w:rsidRPr="0036650F">
              <w:rPr>
                <w:rFonts w:asciiTheme="majorBidi" w:hAnsiTheme="majorBidi" w:cstheme="majorBidi" w:hint="cs"/>
                <w:sz w:val="18"/>
                <w:szCs w:val="18"/>
              </w:rPr>
              <w:t>21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Pr="0036650F">
              <w:rPr>
                <w:rFonts w:asciiTheme="majorBidi" w:hAnsiTheme="majorBidi" w:cstheme="majorBidi" w:hint="cs"/>
                <w:sz w:val="18"/>
                <w:szCs w:val="18"/>
              </w:rPr>
              <w:t>4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90" w:type="dxa"/>
          </w:tcPr>
          <w:p w14:paraId="3F5696A6" w14:textId="77777777" w:rsidR="00DE3C78" w:rsidRPr="00DE3C78" w:rsidRDefault="00DE3C78" w:rsidP="00DE3C78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</w:tc>
        <w:tc>
          <w:tcPr>
            <w:tcW w:w="810" w:type="dxa"/>
          </w:tcPr>
          <w:p w14:paraId="77DE252F" w14:textId="6C1EF7E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DE3C78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="0036650F" w:rsidRPr="0036650F">
              <w:rPr>
                <w:rFonts w:asciiTheme="majorBidi" w:hAnsiTheme="majorBidi" w:cstheme="majorBidi"/>
                <w:sz w:val="18"/>
                <w:szCs w:val="18"/>
              </w:rPr>
              <w:t>999</w:t>
            </w:r>
            <w:r w:rsidRPr="00DE3C78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</w:tr>
      <w:tr w:rsidR="00DE3C78" w:rsidRPr="00DE3C78" w14:paraId="41D38F7C" w14:textId="77777777" w:rsidTr="00C37DED">
        <w:trPr>
          <w:cantSplit/>
          <w:trHeight w:val="747"/>
        </w:trPr>
        <w:tc>
          <w:tcPr>
            <w:tcW w:w="2340" w:type="dxa"/>
          </w:tcPr>
          <w:p w14:paraId="0977D8E6" w14:textId="77777777" w:rsidR="00DE3C78" w:rsidRPr="00DE3C78" w:rsidRDefault="00DE3C78" w:rsidP="00DE3C78">
            <w:pPr>
              <w:keepNext/>
              <w:ind w:left="711" w:right="-7" w:hanging="180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hAnsiTheme="majorBidi"/>
                <w:sz w:val="18"/>
                <w:szCs w:val="18"/>
                <w:cs/>
                <w:lang w:val="th-TH"/>
              </w:rPr>
              <w:t>บริษัท จัดหางาน เน็กซ์มูฟ แพลตฟอร์ม จำกัด</w:t>
            </w:r>
          </w:p>
        </w:tc>
        <w:tc>
          <w:tcPr>
            <w:tcW w:w="990" w:type="dxa"/>
            <w:vAlign w:val="center"/>
          </w:tcPr>
          <w:p w14:paraId="55C89970" w14:textId="77777777" w:rsidR="00DE3C78" w:rsidRPr="00DE3C78" w:rsidRDefault="00DE3C78" w:rsidP="00DE3C78">
            <w:pPr>
              <w:keepNext/>
              <w:ind w:left="-10" w:right="-7" w:hanging="1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hAnsiTheme="majorBidi"/>
                <w:sz w:val="18"/>
                <w:szCs w:val="18"/>
                <w:cs/>
                <w:lang w:val="th-TH"/>
              </w:rPr>
              <w:t>เว็บไซต์เพื่อโฆษณาตำแหน่งงานและ ให้บริการจัดหางาน</w:t>
            </w:r>
          </w:p>
        </w:tc>
        <w:tc>
          <w:tcPr>
            <w:tcW w:w="810" w:type="dxa"/>
          </w:tcPr>
          <w:p w14:paraId="0BB34C23" w14:textId="77777777" w:rsidR="00DE3C78" w:rsidRPr="00DE3C78" w:rsidRDefault="00DE3C78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  <w:p w14:paraId="787C8426" w14:textId="77777777" w:rsidR="00DE3C78" w:rsidRPr="00DE3C78" w:rsidRDefault="00DE3C78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5BE690CD" w14:textId="77777777" w:rsidR="00DE3C78" w:rsidRPr="00DE3C78" w:rsidRDefault="00DE3C78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ไทย</w:t>
            </w:r>
          </w:p>
        </w:tc>
        <w:tc>
          <w:tcPr>
            <w:tcW w:w="810" w:type="dxa"/>
            <w:vAlign w:val="center"/>
          </w:tcPr>
          <w:p w14:paraId="374DF100" w14:textId="77777777" w:rsidR="00DE3C78" w:rsidRPr="00DE3C78" w:rsidRDefault="00DE3C78" w:rsidP="00DE3C78">
            <w:pPr>
              <w:keepNext/>
              <w:ind w:left="-63" w:right="-100" w:hanging="37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4234F63" w14:textId="77777777" w:rsidR="00DE3C78" w:rsidRPr="00DE3C78" w:rsidRDefault="00DE3C78" w:rsidP="00DE3C78">
            <w:pPr>
              <w:keepNext/>
              <w:ind w:left="-63" w:right="-100" w:hanging="37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9A96042" w14:textId="2324F3D0" w:rsidR="00DE3C78" w:rsidRPr="00DE3C78" w:rsidRDefault="0036650F" w:rsidP="00DE3C78">
            <w:pPr>
              <w:keepNext/>
              <w:ind w:left="-63" w:right="-100" w:hanging="37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45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5" w:type="dxa"/>
            <w:vAlign w:val="center"/>
          </w:tcPr>
          <w:p w14:paraId="11DE8EE8" w14:textId="77777777" w:rsidR="00DE3C78" w:rsidRPr="00DE3C78" w:rsidRDefault="00DE3C78" w:rsidP="00DE3C78">
            <w:pPr>
              <w:keepNext/>
              <w:ind w:left="-10" w:right="-7" w:hanging="1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21D2656" w14:textId="77777777" w:rsidR="00DE3C78" w:rsidRPr="00DE3C78" w:rsidRDefault="00DE3C78" w:rsidP="00DE3C78">
            <w:pPr>
              <w:keepNext/>
              <w:ind w:left="-10" w:right="-7" w:hanging="1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35472BB" w14:textId="572AEDD7" w:rsidR="00DE3C78" w:rsidRPr="00DE3C78" w:rsidRDefault="0036650F" w:rsidP="00DE3C78">
            <w:pPr>
              <w:keepNext/>
              <w:ind w:left="-10" w:right="-7" w:hanging="1"/>
              <w:jc w:val="center"/>
              <w:outlineLvl w:val="0"/>
              <w:rPr>
                <w:rFonts w:asciiTheme="majorBidi" w:hAnsiTheme="majorBidi"/>
                <w:sz w:val="18"/>
                <w:szCs w:val="18"/>
                <w:lang w:val="th-TH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75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.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765" w:type="dxa"/>
            <w:vAlign w:val="center"/>
          </w:tcPr>
          <w:p w14:paraId="69C24054" w14:textId="77777777" w:rsidR="00DE3C78" w:rsidRPr="00DE3C78" w:rsidRDefault="00DE3C78" w:rsidP="00DE3C78">
            <w:pPr>
              <w:keepNext/>
              <w:ind w:left="-10" w:right="-7" w:hanging="1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5C2AD2E5" w14:textId="77777777" w:rsidR="00DE3C78" w:rsidRPr="00DE3C78" w:rsidRDefault="00DE3C78" w:rsidP="00DE3C78">
            <w:pPr>
              <w:keepNext/>
              <w:ind w:left="-10" w:right="-7" w:hanging="1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71E9891C" w14:textId="53195052" w:rsidR="00DE3C78" w:rsidRPr="00DE3C78" w:rsidRDefault="0036650F" w:rsidP="00DE3C78">
            <w:pPr>
              <w:keepNext/>
              <w:ind w:left="-10" w:right="-7" w:hanging="1"/>
              <w:jc w:val="center"/>
              <w:outlineLvl w:val="0"/>
              <w:rPr>
                <w:rFonts w:asciiTheme="majorBidi" w:hAnsiTheme="majorBidi"/>
                <w:sz w:val="18"/>
                <w:szCs w:val="18"/>
                <w:lang w:val="th-TH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45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90" w:type="dxa"/>
            <w:vAlign w:val="center"/>
          </w:tcPr>
          <w:p w14:paraId="273DE2EC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0C373302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3CAC7AD7" w14:textId="1EC38319" w:rsidR="00DE3C78" w:rsidRPr="00DE3C78" w:rsidRDefault="0036650F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75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.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810" w:type="dxa"/>
          </w:tcPr>
          <w:p w14:paraId="3FF15CE7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2985D8BF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0ED8CE2A" w14:textId="1565F8A2" w:rsidR="00DE3C78" w:rsidRPr="00DE3C78" w:rsidRDefault="0036650F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33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749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90" w:type="dxa"/>
          </w:tcPr>
          <w:p w14:paraId="2E69CC45" w14:textId="77777777" w:rsidR="00DE3C78" w:rsidRPr="00DE3C78" w:rsidRDefault="00DE3C78" w:rsidP="00DE3C78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</w:tc>
        <w:tc>
          <w:tcPr>
            <w:tcW w:w="810" w:type="dxa"/>
          </w:tcPr>
          <w:p w14:paraId="2BCE3096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2AA2D7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EB5DC5D" w14:textId="107E8131" w:rsidR="00DE3C78" w:rsidRPr="00DE3C78" w:rsidRDefault="0036650F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 w:hint="cs"/>
                <w:sz w:val="18"/>
                <w:szCs w:val="18"/>
              </w:rPr>
              <w:t>33</w:t>
            </w:r>
            <w:r w:rsidR="00DE3C78" w:rsidRPr="00DE3C78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18"/>
                <w:szCs w:val="18"/>
              </w:rPr>
              <w:t>74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</w:tr>
      <w:tr w:rsidR="00DE3C78" w:rsidRPr="00DE3C78" w14:paraId="4326AB30" w14:textId="77777777" w:rsidTr="00C37DED">
        <w:trPr>
          <w:cantSplit/>
          <w:trHeight w:val="144"/>
        </w:trPr>
        <w:tc>
          <w:tcPr>
            <w:tcW w:w="2340" w:type="dxa"/>
          </w:tcPr>
          <w:p w14:paraId="29595085" w14:textId="77777777" w:rsidR="00DE3C78" w:rsidRPr="00DE3C78" w:rsidRDefault="00DE3C78" w:rsidP="00DE3C78">
            <w:pPr>
              <w:keepNext/>
              <w:ind w:right="-7" w:firstLine="531"/>
              <w:outlineLvl w:val="0"/>
              <w:rPr>
                <w:rFonts w:asciiTheme="majorBidi" w:hAnsiTheme="majorBidi"/>
                <w:sz w:val="18"/>
                <w:szCs w:val="18"/>
                <w:lang w:val="th-TH"/>
              </w:rPr>
            </w:pPr>
            <w:r w:rsidRPr="00DE3C78">
              <w:rPr>
                <w:rFonts w:asciiTheme="majorBidi" w:hAnsiTheme="majorBidi"/>
                <w:sz w:val="18"/>
                <w:szCs w:val="18"/>
                <w:cs/>
                <w:lang w:val="th-TH"/>
              </w:rPr>
              <w:t xml:space="preserve">บริษัท </w:t>
            </w:r>
            <w:r w:rsidRPr="00DE3C78">
              <w:rPr>
                <w:rFonts w:asciiTheme="majorBidi" w:hAnsiTheme="majorBidi" w:hint="cs"/>
                <w:sz w:val="18"/>
                <w:szCs w:val="18"/>
                <w:cs/>
                <w:lang w:val="th-TH"/>
              </w:rPr>
              <w:t>พินโน โซลูชั่นส์</w:t>
            </w:r>
            <w:r w:rsidRPr="00DE3C78">
              <w:rPr>
                <w:rFonts w:asciiTheme="majorBidi" w:hAnsiTheme="majorBidi"/>
                <w:sz w:val="18"/>
                <w:szCs w:val="18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  <w:vAlign w:val="center"/>
          </w:tcPr>
          <w:p w14:paraId="6272BF81" w14:textId="77777777" w:rsidR="00DE3C78" w:rsidRPr="00DE3C78" w:rsidRDefault="00DE3C78" w:rsidP="00DE3C78">
            <w:pPr>
              <w:keepNext/>
              <w:ind w:left="-11" w:right="-1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  <w:r w:rsidRPr="00DE3C78">
              <w:rPr>
                <w:rFonts w:asciiTheme="majorBidi" w:hAnsiTheme="majorBidi" w:cstheme="majorBidi" w:hint="cs"/>
                <w:sz w:val="18"/>
                <w:szCs w:val="18"/>
                <w:cs/>
                <w:lang w:val="th-TH"/>
              </w:rPr>
              <w:t>บริการซอฟต์แวร์ด้านบริหารจัดการบุคลากร</w:t>
            </w:r>
          </w:p>
        </w:tc>
        <w:tc>
          <w:tcPr>
            <w:tcW w:w="810" w:type="dxa"/>
          </w:tcPr>
          <w:p w14:paraId="672992C0" w14:textId="77777777" w:rsidR="00DE3C78" w:rsidRPr="00DE3C78" w:rsidRDefault="00DE3C78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40EFB641" w14:textId="77777777" w:rsidR="00DE3C78" w:rsidRPr="00DE3C78" w:rsidRDefault="00DE3C78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472FA1AC" w14:textId="77777777" w:rsidR="00DE3C78" w:rsidRPr="00DE3C78" w:rsidRDefault="00DE3C78" w:rsidP="00DE3C78">
            <w:pPr>
              <w:keepNext/>
              <w:ind w:left="259" w:right="-7" w:hanging="259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ไทย</w:t>
            </w:r>
          </w:p>
        </w:tc>
        <w:tc>
          <w:tcPr>
            <w:tcW w:w="810" w:type="dxa"/>
            <w:vAlign w:val="center"/>
          </w:tcPr>
          <w:p w14:paraId="095A16F5" w14:textId="77777777" w:rsidR="00DE3C78" w:rsidRPr="00DE3C78" w:rsidRDefault="00DE3C78" w:rsidP="00DE3C78">
            <w:pPr>
              <w:keepNext/>
              <w:ind w:left="-63" w:right="-100" w:hanging="37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02F75D1" w14:textId="77777777" w:rsidR="00DE3C78" w:rsidRPr="00DE3C78" w:rsidRDefault="00DE3C78" w:rsidP="00DE3C78">
            <w:pPr>
              <w:keepNext/>
              <w:ind w:left="-63" w:right="-100" w:hanging="37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7C7B157" w14:textId="3544B99E" w:rsidR="00DE3C78" w:rsidRPr="00DE3C78" w:rsidRDefault="0036650F" w:rsidP="00DE3C78">
            <w:pPr>
              <w:keepNext/>
              <w:ind w:left="-63" w:right="-100" w:hanging="37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 w:hint="cs"/>
                <w:sz w:val="18"/>
                <w:szCs w:val="18"/>
              </w:rPr>
              <w:t>50</w:t>
            </w:r>
            <w:r w:rsidR="00DE3C78" w:rsidRPr="00DE3C78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18"/>
                <w:szCs w:val="18"/>
              </w:rPr>
              <w:t>000</w:t>
            </w:r>
            <w:r w:rsidR="00DE3C78" w:rsidRPr="00DE3C78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18"/>
                <w:szCs w:val="18"/>
              </w:rPr>
              <w:t>000</w:t>
            </w:r>
          </w:p>
        </w:tc>
        <w:tc>
          <w:tcPr>
            <w:tcW w:w="945" w:type="dxa"/>
            <w:vAlign w:val="center"/>
          </w:tcPr>
          <w:p w14:paraId="62EB04FC" w14:textId="77777777" w:rsidR="00DE3C78" w:rsidRPr="00DE3C78" w:rsidRDefault="00DE3C78" w:rsidP="00DE3C78">
            <w:pPr>
              <w:keepNext/>
              <w:ind w:left="-10" w:right="-7" w:hanging="1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2B2218" w14:textId="77777777" w:rsidR="00DE3C78" w:rsidRPr="00DE3C78" w:rsidRDefault="00DE3C78" w:rsidP="00DE3C78">
            <w:pPr>
              <w:ind w:left="-10" w:right="253" w:hanging="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E3C78"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</w:p>
          <w:p w14:paraId="2AC7D7CC" w14:textId="7E476BE4" w:rsidR="00DE3C78" w:rsidRPr="00DE3C78" w:rsidRDefault="0036650F" w:rsidP="00DE3C78">
            <w:pPr>
              <w:keepNext/>
              <w:ind w:left="-10" w:right="-7" w:hanging="1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 w:hint="cs"/>
                <w:sz w:val="18"/>
                <w:szCs w:val="18"/>
              </w:rPr>
              <w:t>60</w:t>
            </w:r>
            <w:r w:rsidR="00DE3C78" w:rsidRPr="00DE3C78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765" w:type="dxa"/>
            <w:vAlign w:val="center"/>
          </w:tcPr>
          <w:p w14:paraId="4FAE884C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75AFA79E" w14:textId="77777777" w:rsidR="00DE3C78" w:rsidRPr="00DE3C78" w:rsidRDefault="00DE3C78" w:rsidP="00DE3C78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6EBE5AB2" w14:textId="77777777" w:rsidR="00DE3C78" w:rsidRPr="00DE3C78" w:rsidRDefault="00DE3C78" w:rsidP="00DE3C78">
            <w:pPr>
              <w:keepNext/>
              <w:ind w:left="-10" w:right="-7" w:hanging="1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17AA5A13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7D4E44AB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3EAD560C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810" w:type="dxa"/>
          </w:tcPr>
          <w:p w14:paraId="1ACAE301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  <w:p w14:paraId="74734C44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0641C1AC" w14:textId="35B6B3B1" w:rsidR="00DE3C78" w:rsidRPr="00DE3C78" w:rsidRDefault="0036650F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36650F">
              <w:rPr>
                <w:rFonts w:asciiTheme="majorBidi" w:hAnsiTheme="majorBidi" w:cstheme="majorBidi" w:hint="cs"/>
                <w:sz w:val="18"/>
                <w:szCs w:val="18"/>
              </w:rPr>
              <w:t>29</w:t>
            </w:r>
            <w:r w:rsidR="00DE3C78" w:rsidRPr="00DE3C78">
              <w:rPr>
                <w:rFonts w:asciiTheme="majorBidi" w:hAnsiTheme="majorBidi" w:cstheme="majorBidi" w:hint="cs"/>
                <w:sz w:val="18"/>
                <w:szCs w:val="18"/>
                <w:cs/>
                <w:lang w:val="th-TH"/>
              </w:rPr>
              <w:t>,</w:t>
            </w:r>
            <w:r w:rsidRPr="0036650F">
              <w:rPr>
                <w:rFonts w:asciiTheme="majorBidi" w:hAnsiTheme="majorBidi" w:cstheme="majorBidi" w:hint="cs"/>
                <w:sz w:val="18"/>
                <w:szCs w:val="18"/>
              </w:rPr>
              <w:t>999</w:t>
            </w:r>
            <w:r w:rsidR="00DE3C78" w:rsidRPr="00DE3C78">
              <w:rPr>
                <w:rFonts w:asciiTheme="majorBidi" w:hAnsiTheme="majorBidi" w:cstheme="majorBidi" w:hint="cs"/>
                <w:sz w:val="18"/>
                <w:szCs w:val="18"/>
                <w:cs/>
                <w:lang w:val="th-TH"/>
              </w:rPr>
              <w:t>,</w:t>
            </w:r>
            <w:r w:rsidRPr="0036650F">
              <w:rPr>
                <w:rFonts w:asciiTheme="majorBidi" w:hAnsiTheme="majorBidi" w:cstheme="majorBidi" w:hint="cs"/>
                <w:sz w:val="18"/>
                <w:szCs w:val="18"/>
              </w:rPr>
              <w:t>900</w:t>
            </w:r>
          </w:p>
        </w:tc>
        <w:tc>
          <w:tcPr>
            <w:tcW w:w="90" w:type="dxa"/>
          </w:tcPr>
          <w:p w14:paraId="23AF856E" w14:textId="77777777" w:rsidR="00DE3C78" w:rsidRPr="00DE3C78" w:rsidRDefault="00DE3C78" w:rsidP="00DE3C78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</w:tc>
        <w:tc>
          <w:tcPr>
            <w:tcW w:w="810" w:type="dxa"/>
          </w:tcPr>
          <w:p w14:paraId="1F9E8B4E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52E79C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78C0EF6" w14:textId="77777777" w:rsidR="00DE3C78" w:rsidRPr="00DE3C78" w:rsidRDefault="00DE3C78" w:rsidP="00DE3C78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3C78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</w:tr>
      <w:tr w:rsidR="008A4257" w:rsidRPr="00DE3C78" w14:paraId="4468650C" w14:textId="77777777" w:rsidTr="00AC1DAA">
        <w:trPr>
          <w:cantSplit/>
          <w:trHeight w:val="144"/>
        </w:trPr>
        <w:tc>
          <w:tcPr>
            <w:tcW w:w="2340" w:type="dxa"/>
          </w:tcPr>
          <w:p w14:paraId="3D8236A4" w14:textId="1FB4B9F4" w:rsidR="008A4257" w:rsidRPr="00DE3C78" w:rsidRDefault="008A4257" w:rsidP="008A4257">
            <w:pPr>
              <w:keepNext/>
              <w:ind w:left="617" w:right="-7" w:hanging="90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บริษัท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th-TH"/>
              </w:rPr>
              <w:t xml:space="preserve"> จัดหางาน</w:t>
            </w: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 xml:space="preserve"> พีอาร์ทีอาร์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th-TH"/>
              </w:rPr>
              <w:t xml:space="preserve">                </w:t>
            </w: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โกลบอล จำกัด</w:t>
            </w:r>
          </w:p>
        </w:tc>
        <w:tc>
          <w:tcPr>
            <w:tcW w:w="990" w:type="dxa"/>
          </w:tcPr>
          <w:p w14:paraId="47770220" w14:textId="734E8238" w:rsidR="008A4257" w:rsidRPr="00DE3C78" w:rsidRDefault="008A4257" w:rsidP="00AC1DAA">
            <w:pPr>
              <w:keepNext/>
              <w:ind w:right="-1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71C889C1" w14:textId="77777777" w:rsidR="008A4257" w:rsidRDefault="008A4257" w:rsidP="008A4257">
            <w:pPr>
              <w:keepNext/>
              <w:ind w:right="-7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  <w:p w14:paraId="3B996994" w14:textId="17AA0D2F" w:rsidR="008A4257" w:rsidRPr="00DE3C78" w:rsidRDefault="008A4257" w:rsidP="008A4257">
            <w:pPr>
              <w:keepNext/>
              <w:ind w:right="-7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  <w:r w:rsidRPr="00DE3C78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ไทย</w:t>
            </w:r>
          </w:p>
        </w:tc>
        <w:tc>
          <w:tcPr>
            <w:tcW w:w="810" w:type="dxa"/>
            <w:vAlign w:val="center"/>
          </w:tcPr>
          <w:p w14:paraId="4C870716" w14:textId="77777777" w:rsidR="008A4257" w:rsidRDefault="008A4257" w:rsidP="008A4257">
            <w:pPr>
              <w:keepNext/>
              <w:ind w:left="-63" w:right="-100" w:firstLine="4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743872" w14:textId="77DE59A0" w:rsidR="008A4257" w:rsidRPr="00DE3C78" w:rsidRDefault="0036650F" w:rsidP="008A4257">
            <w:pPr>
              <w:keepNext/>
              <w:ind w:left="-63" w:right="-100" w:firstLine="4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8A4257" w:rsidRPr="00DE3C7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8A4257" w:rsidRPr="00DE3C7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5" w:type="dxa"/>
            <w:vAlign w:val="center"/>
          </w:tcPr>
          <w:p w14:paraId="562A7C5E" w14:textId="77777777" w:rsidR="008A4257" w:rsidRDefault="008A4257" w:rsidP="008A4257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0A6338D" w14:textId="0DBF74E6" w:rsidR="008A4257" w:rsidRPr="00DE3C78" w:rsidRDefault="0036650F" w:rsidP="008A4257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8A4257" w:rsidRPr="00DE3C78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765" w:type="dxa"/>
            <w:vAlign w:val="center"/>
          </w:tcPr>
          <w:p w14:paraId="7D2061C9" w14:textId="77777777" w:rsidR="008A4257" w:rsidRDefault="008A4257" w:rsidP="008A4257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3145C4C" w14:textId="36F20115" w:rsidR="008A4257" w:rsidRPr="00DE3C78" w:rsidRDefault="008A4257" w:rsidP="008A4257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DE3C78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63911D67" w14:textId="77777777" w:rsidR="008A4257" w:rsidRDefault="008A4257" w:rsidP="008A4257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25B2AA" w14:textId="5E545015" w:rsidR="008A4257" w:rsidRPr="00DE3C78" w:rsidRDefault="008A4257" w:rsidP="008A4257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DE3C78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D639C2" w14:textId="77777777" w:rsidR="008A4257" w:rsidRDefault="008A4257" w:rsidP="008A4257">
            <w:pPr>
              <w:keepNext/>
              <w:ind w:left="-63" w:right="-10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44028A" w14:textId="2EB595F0" w:rsidR="008A4257" w:rsidRPr="00DE3C78" w:rsidRDefault="0036650F" w:rsidP="008A4257">
            <w:pPr>
              <w:keepNext/>
              <w:ind w:left="-63" w:right="-10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8A4257" w:rsidRPr="00DE3C7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999</w:t>
            </w:r>
            <w:r w:rsidR="008A4257" w:rsidRPr="00DE3C7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900</w:t>
            </w:r>
          </w:p>
        </w:tc>
        <w:tc>
          <w:tcPr>
            <w:tcW w:w="90" w:type="dxa"/>
          </w:tcPr>
          <w:p w14:paraId="70225FB7" w14:textId="77777777" w:rsidR="008A4257" w:rsidRPr="00DE3C78" w:rsidRDefault="008A4257" w:rsidP="008A4257">
            <w:pPr>
              <w:ind w:left="-63" w:right="-10" w:firstLine="5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2D7B24E" w14:textId="77777777" w:rsidR="008A4257" w:rsidRDefault="008A4257" w:rsidP="008A4257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1BEEBC9" w14:textId="61728EA8" w:rsidR="008A4257" w:rsidRPr="00DE3C78" w:rsidRDefault="008A4257" w:rsidP="008A4257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DE3C78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</w:tr>
      <w:tr w:rsidR="008A4257" w:rsidRPr="00DE3C78" w14:paraId="675CFA5E" w14:textId="77777777" w:rsidTr="00C37DED">
        <w:trPr>
          <w:cantSplit/>
          <w:trHeight w:val="144"/>
        </w:trPr>
        <w:tc>
          <w:tcPr>
            <w:tcW w:w="2340" w:type="dxa"/>
          </w:tcPr>
          <w:p w14:paraId="73F94DE8" w14:textId="77777777" w:rsidR="008A4257" w:rsidRPr="00DE3C78" w:rsidRDefault="008A4257" w:rsidP="008A4257">
            <w:pPr>
              <w:keepNext/>
              <w:ind w:left="890" w:right="-7" w:hanging="153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  <w:r w:rsidRPr="00DE3C78">
              <w:rPr>
                <w:rFonts w:asciiTheme="majorBidi" w:hAnsiTheme="majorBidi" w:cstheme="majorBidi"/>
                <w:sz w:val="18"/>
                <w:szCs w:val="18"/>
                <w:lang w:val="th-TH"/>
              </w:rPr>
              <w:t xml:space="preserve">     </w:t>
            </w:r>
          </w:p>
        </w:tc>
        <w:tc>
          <w:tcPr>
            <w:tcW w:w="990" w:type="dxa"/>
            <w:vAlign w:val="center"/>
          </w:tcPr>
          <w:p w14:paraId="3E2EA13C" w14:textId="77777777" w:rsidR="008A4257" w:rsidRPr="00DE3C78" w:rsidRDefault="008A4257" w:rsidP="008A4257">
            <w:pPr>
              <w:keepNext/>
              <w:ind w:left="-11" w:right="-1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</w:tc>
        <w:tc>
          <w:tcPr>
            <w:tcW w:w="810" w:type="dxa"/>
          </w:tcPr>
          <w:p w14:paraId="1DEC60A0" w14:textId="77777777" w:rsidR="008A4257" w:rsidRPr="00DE3C78" w:rsidRDefault="008A4257" w:rsidP="008A4257">
            <w:pPr>
              <w:keepNext/>
              <w:ind w:left="-63" w:right="-8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10" w:type="dxa"/>
          </w:tcPr>
          <w:p w14:paraId="1043AE33" w14:textId="77777777" w:rsidR="008A4257" w:rsidRPr="00DE3C78" w:rsidRDefault="008A4257" w:rsidP="008A4257">
            <w:pPr>
              <w:keepNext/>
              <w:ind w:left="-63" w:right="-10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</w:tc>
        <w:tc>
          <w:tcPr>
            <w:tcW w:w="945" w:type="dxa"/>
          </w:tcPr>
          <w:p w14:paraId="0F7E865D" w14:textId="77777777" w:rsidR="008A4257" w:rsidRPr="00DE3C78" w:rsidRDefault="008A4257" w:rsidP="008A4257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</w:tc>
        <w:tc>
          <w:tcPr>
            <w:tcW w:w="765" w:type="dxa"/>
            <w:vAlign w:val="center"/>
          </w:tcPr>
          <w:p w14:paraId="03F55B3B" w14:textId="77777777" w:rsidR="008A4257" w:rsidRPr="00DE3C78" w:rsidRDefault="008A4257" w:rsidP="008A4257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</w:tc>
        <w:tc>
          <w:tcPr>
            <w:tcW w:w="990" w:type="dxa"/>
            <w:vAlign w:val="center"/>
          </w:tcPr>
          <w:p w14:paraId="76B997CF" w14:textId="77777777" w:rsidR="008A4257" w:rsidRPr="00DE3C78" w:rsidRDefault="008A4257" w:rsidP="008A4257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901D4F0" w14:textId="4F3D7194" w:rsidR="008A4257" w:rsidRPr="00DE3C78" w:rsidRDefault="0036650F" w:rsidP="008A4257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8A4257" w:rsidRPr="00DE3C7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999</w:t>
            </w:r>
            <w:r w:rsidR="008A4257" w:rsidRPr="00DE3C7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320</w:t>
            </w:r>
          </w:p>
        </w:tc>
        <w:tc>
          <w:tcPr>
            <w:tcW w:w="90" w:type="dxa"/>
          </w:tcPr>
          <w:p w14:paraId="6652D506" w14:textId="77777777" w:rsidR="008A4257" w:rsidRPr="00DE3C78" w:rsidRDefault="008A4257" w:rsidP="008A4257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2C33F38" w14:textId="101612F8" w:rsidR="008A4257" w:rsidRPr="00DE3C78" w:rsidRDefault="0036650F" w:rsidP="008A4257">
            <w:pPr>
              <w:keepNext/>
              <w:ind w:left="-63" w:right="-10" w:firstLine="53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 w:hint="cs"/>
                <w:sz w:val="18"/>
                <w:szCs w:val="18"/>
              </w:rPr>
              <w:t>44</w:t>
            </w:r>
            <w:r w:rsidR="008A4257" w:rsidRPr="00DE3C7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 w:hint="cs"/>
                <w:sz w:val="18"/>
                <w:szCs w:val="18"/>
              </w:rPr>
              <w:t>74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8A4257" w:rsidRPr="00DE3C7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520</w:t>
            </w:r>
          </w:p>
        </w:tc>
      </w:tr>
    </w:tbl>
    <w:p w14:paraId="383C9268" w14:textId="77777777" w:rsidR="00DE3C78" w:rsidRPr="00DE3C78" w:rsidRDefault="00DE3C78" w:rsidP="00DE3C78">
      <w:pPr>
        <w:tabs>
          <w:tab w:val="left" w:pos="540"/>
        </w:tabs>
        <w:adjustRightInd w:val="0"/>
        <w:snapToGrid w:val="0"/>
        <w:spacing w:after="360"/>
        <w:ind w:left="547"/>
        <w:jc w:val="thaiDistribute"/>
        <w:rPr>
          <w:rFonts w:ascii="Angsana New" w:hAnsi="Angsana New"/>
          <w:sz w:val="2"/>
          <w:szCs w:val="2"/>
        </w:rPr>
      </w:pPr>
    </w:p>
    <w:p w14:paraId="73EDC764" w14:textId="577622F8" w:rsidR="00DE3C78" w:rsidRPr="00DE3C78" w:rsidRDefault="00DE3C78" w:rsidP="00DE3C78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240" w:after="240"/>
        <w:ind w:left="547" w:right="-29"/>
        <w:jc w:val="thaiDistribute"/>
        <w:rPr>
          <w:rFonts w:asciiTheme="majorBidi" w:eastAsia="MS Mincho" w:hAnsiTheme="majorBidi"/>
          <w:spacing w:val="-4"/>
          <w:sz w:val="32"/>
          <w:szCs w:val="32"/>
        </w:rPr>
      </w:pPr>
      <w:r w:rsidRPr="00DE3C78">
        <w:rPr>
          <w:rFonts w:asciiTheme="majorBidi" w:eastAsia="MS Mincho" w:hAnsiTheme="majorBidi"/>
          <w:spacing w:val="-4"/>
          <w:sz w:val="32"/>
          <w:szCs w:val="32"/>
          <w:cs/>
        </w:rPr>
        <w:t xml:space="preserve">เมื่อวันที่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9</w:t>
      </w:r>
      <w:r w:rsidRPr="00DE3C78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DE3C78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สิงหาคม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2566</w:t>
      </w:r>
      <w:r w:rsidRPr="00DE3C78">
        <w:rPr>
          <w:rFonts w:asciiTheme="majorBidi" w:eastAsia="MS Mincho" w:hAnsiTheme="majorBidi"/>
          <w:spacing w:val="-4"/>
          <w:sz w:val="32"/>
          <w:szCs w:val="32"/>
          <w:cs/>
        </w:rPr>
        <w:t xml:space="preserve"> ที่ประชุมคณะกรรมการบริษัทมีมติอนุมัติให้บริษัทลงทุนและจัดตั้งบริษัทย่อยเพื่อให้บริการด้าน</w:t>
      </w:r>
      <w:r w:rsidRPr="00DE3C78">
        <w:rPr>
          <w:rFonts w:asciiTheme="majorBidi" w:eastAsia="MS Mincho" w:hAnsiTheme="majorBidi" w:hint="cs"/>
          <w:spacing w:val="-4"/>
          <w:sz w:val="32"/>
          <w:szCs w:val="32"/>
          <w:cs/>
        </w:rPr>
        <w:t>จัดหางาน</w:t>
      </w:r>
      <w:r w:rsidRPr="00DE3C78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DE3C78">
        <w:rPr>
          <w:rFonts w:asciiTheme="majorBidi" w:eastAsia="MS Mincho" w:hAnsiTheme="majorBidi"/>
          <w:spacing w:val="-4"/>
          <w:sz w:val="32"/>
          <w:szCs w:val="32"/>
          <w:cs/>
        </w:rPr>
        <w:t xml:space="preserve">ชื่อ บริษัท </w:t>
      </w:r>
      <w:r w:rsidR="008A4257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จัดหางาน </w:t>
      </w:r>
      <w:r w:rsidRPr="00DE3C78">
        <w:rPr>
          <w:rFonts w:asciiTheme="majorBidi" w:eastAsia="MS Mincho" w:hAnsiTheme="majorBidi"/>
          <w:spacing w:val="-4"/>
          <w:sz w:val="32"/>
          <w:szCs w:val="32"/>
          <w:cs/>
        </w:rPr>
        <w:t>พีอาร์ทีอาร์ โกลบอล จำกัด</w:t>
      </w:r>
      <w:r w:rsidRPr="00DE3C78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 ซึ่งได้จดทะเบียนจัดตั้งบริษัทเมื่อวันที่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31</w:t>
      </w:r>
      <w:r w:rsidRPr="00DE3C78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DE3C78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สิงหาคม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2566</w:t>
      </w:r>
      <w:r w:rsidRPr="00DE3C78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DE3C78">
        <w:rPr>
          <w:rFonts w:asciiTheme="majorBidi" w:eastAsia="MS Mincho" w:hAnsiTheme="majorBidi"/>
          <w:spacing w:val="-4"/>
          <w:sz w:val="32"/>
          <w:szCs w:val="32"/>
          <w:cs/>
        </w:rPr>
        <w:t xml:space="preserve">ด้วยทุนจดทะเบียนจำนวน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5</w:t>
      </w:r>
      <w:r w:rsidRPr="00DE3C78">
        <w:rPr>
          <w:rFonts w:asciiTheme="majorBidi" w:eastAsia="MS Mincho" w:hAnsiTheme="majorBidi"/>
          <w:spacing w:val="-4"/>
          <w:sz w:val="32"/>
          <w:szCs w:val="32"/>
          <w:cs/>
        </w:rPr>
        <w:t xml:space="preserve"> ล้านบาท โดยการออกหุ้นสามัญจำนวน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50</w:t>
      </w:r>
      <w:r w:rsidRPr="00DE3C78">
        <w:rPr>
          <w:rFonts w:asciiTheme="majorBidi" w:eastAsia="MS Mincho" w:hAnsiTheme="majorBidi"/>
          <w:spacing w:val="-4"/>
          <w:sz w:val="32"/>
          <w:szCs w:val="32"/>
        </w:rPr>
        <w:t>,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000</w:t>
      </w:r>
      <w:r w:rsidRPr="00DE3C78">
        <w:rPr>
          <w:rFonts w:asciiTheme="majorBidi" w:eastAsia="MS Mincho" w:hAnsiTheme="majorBidi"/>
          <w:spacing w:val="-4"/>
          <w:sz w:val="32"/>
          <w:szCs w:val="32"/>
          <w:cs/>
        </w:rPr>
        <w:t xml:space="preserve"> หุ้น มูลค่าหุ้นละ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100</w:t>
      </w:r>
      <w:r w:rsidRPr="00DE3C78">
        <w:rPr>
          <w:rFonts w:asciiTheme="majorBidi" w:eastAsia="MS Mincho" w:hAnsiTheme="majorBidi"/>
          <w:spacing w:val="-4"/>
          <w:sz w:val="32"/>
          <w:szCs w:val="32"/>
          <w:cs/>
        </w:rPr>
        <w:t xml:space="preserve"> บาท โดยบริษัทลงทุนในบริษัท </w:t>
      </w:r>
      <w:r w:rsidR="008A4257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จัดหางาน </w:t>
      </w:r>
      <w:r w:rsidRPr="00DE3C78">
        <w:rPr>
          <w:rFonts w:asciiTheme="majorBidi" w:eastAsia="MS Mincho" w:hAnsiTheme="majorBidi"/>
          <w:spacing w:val="-4"/>
          <w:sz w:val="32"/>
          <w:szCs w:val="32"/>
          <w:cs/>
        </w:rPr>
        <w:t xml:space="preserve">พีอาร์ทีอาร์ โกลบอล จำกัด ในสัดส่วนร้อยละ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99</w:t>
      </w:r>
      <w:r w:rsidRPr="00DE3C78">
        <w:rPr>
          <w:rFonts w:asciiTheme="majorBidi" w:eastAsia="MS Mincho" w:hAnsi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99</w:t>
      </w:r>
      <w:r w:rsidRPr="00DE3C78">
        <w:rPr>
          <w:rFonts w:asciiTheme="majorBidi" w:eastAsia="MS Mincho" w:hAnsiTheme="majorBidi"/>
          <w:spacing w:val="-4"/>
          <w:sz w:val="32"/>
          <w:szCs w:val="32"/>
          <w:cs/>
        </w:rPr>
        <w:t xml:space="preserve"> ของทุนที่ออกและชำระแล้ว ในราคา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4</w:t>
      </w:r>
      <w:r w:rsidRPr="00DE3C78">
        <w:rPr>
          <w:rFonts w:asciiTheme="majorBidi" w:eastAsia="MS Mincho" w:hAnsi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99</w:t>
      </w:r>
      <w:r w:rsidRPr="00DE3C78">
        <w:rPr>
          <w:rFonts w:asciiTheme="majorBidi" w:eastAsia="MS Mincho" w:hAnsiTheme="majorBidi"/>
          <w:spacing w:val="-4"/>
          <w:sz w:val="32"/>
          <w:szCs w:val="32"/>
          <w:cs/>
        </w:rPr>
        <w:t xml:space="preserve"> ล้านบาท ณ วันที่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31</w:t>
      </w:r>
      <w:r w:rsidRPr="00DE3C78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="005C7AC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DE3C78">
        <w:rPr>
          <w:rFonts w:asciiTheme="majorBidi" w:hAnsiTheme="majorBidi" w:cstheme="majorBidi"/>
          <w:sz w:val="32"/>
          <w:szCs w:val="32"/>
        </w:rPr>
        <w:t xml:space="preserve">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2566</w:t>
      </w:r>
      <w:r w:rsidRPr="00DE3C78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DE3C78">
        <w:rPr>
          <w:rFonts w:asciiTheme="majorBidi" w:eastAsia="MS Mincho" w:hAnsiTheme="majorBidi" w:hint="cs"/>
          <w:spacing w:val="-4"/>
          <w:sz w:val="32"/>
          <w:szCs w:val="32"/>
          <w:cs/>
        </w:rPr>
        <w:t>บริษัทมีเงินลงทุนใน</w:t>
      </w:r>
      <w:r w:rsidRPr="00DE3C78">
        <w:rPr>
          <w:rFonts w:asciiTheme="majorBidi" w:eastAsia="MS Mincho" w:hAnsiTheme="majorBidi"/>
          <w:spacing w:val="-4"/>
          <w:sz w:val="32"/>
          <w:szCs w:val="32"/>
          <w:cs/>
        </w:rPr>
        <w:br/>
        <w:t xml:space="preserve">บริษัท </w:t>
      </w:r>
      <w:r w:rsidR="008A4257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จัดหางาน </w:t>
      </w:r>
      <w:r w:rsidRPr="00DE3C78">
        <w:rPr>
          <w:rFonts w:asciiTheme="majorBidi" w:eastAsia="MS Mincho" w:hAnsiTheme="majorBidi"/>
          <w:spacing w:val="-4"/>
          <w:sz w:val="32"/>
          <w:szCs w:val="32"/>
          <w:cs/>
        </w:rPr>
        <w:t>พีอาร์ทีอาร์ โกลบอล จำกัด</w:t>
      </w:r>
      <w:r w:rsidRPr="00DE3C78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 จำนวน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4</w:t>
      </w:r>
      <w:r w:rsidRPr="00DE3C78">
        <w:rPr>
          <w:rFonts w:asciiTheme="majorBidi" w:eastAsia="MS Mincho" w:hAnsi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99</w:t>
      </w:r>
      <w:r w:rsidRPr="00DE3C78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DE3C78">
        <w:rPr>
          <w:rFonts w:asciiTheme="majorBidi" w:eastAsia="MS Mincho" w:hAnsiTheme="majorBidi" w:hint="cs"/>
          <w:spacing w:val="-4"/>
          <w:sz w:val="32"/>
          <w:szCs w:val="32"/>
          <w:cs/>
        </w:rPr>
        <w:t>ล้านบาท</w:t>
      </w:r>
    </w:p>
    <w:p w14:paraId="60C18D50" w14:textId="3EBE7BB1" w:rsidR="006F633F" w:rsidRDefault="00DE3C78" w:rsidP="00583CE4">
      <w:pPr>
        <w:tabs>
          <w:tab w:val="left" w:pos="540"/>
        </w:tabs>
        <w:adjustRightInd w:val="0"/>
        <w:snapToGrid w:val="0"/>
        <w:spacing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5C7AC2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เมื่อวันที่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22</w:t>
      </w:r>
      <w:r w:rsidRPr="005C7AC2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5C7AC2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มีนาคม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2566</w:t>
      </w:r>
      <w:r w:rsidRPr="005C7AC2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5C7AC2">
        <w:rPr>
          <w:rFonts w:asciiTheme="majorBidi" w:eastAsia="MS Mincho" w:hAnsiTheme="majorBidi" w:hint="cs"/>
          <w:spacing w:val="-6"/>
          <w:sz w:val="32"/>
          <w:szCs w:val="32"/>
          <w:cs/>
        </w:rPr>
        <w:t>ที่ประชุมวิสามัญผู้ถือหุ้นของ</w:t>
      </w:r>
      <w:r w:rsidRPr="005C7AC2">
        <w:rPr>
          <w:rFonts w:asciiTheme="majorBidi" w:eastAsia="MS Mincho" w:hAnsiTheme="majorBidi"/>
          <w:spacing w:val="-6"/>
          <w:sz w:val="32"/>
          <w:szCs w:val="32"/>
          <w:cs/>
        </w:rPr>
        <w:t>บริษัท เดอะแบล็คสมิธ จำกัด</w:t>
      </w:r>
      <w:r w:rsidRPr="005C7AC2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 ครั้งที่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1</w:t>
      </w:r>
      <w:r w:rsidRPr="005C7AC2">
        <w:rPr>
          <w:rFonts w:asciiTheme="majorBidi" w:eastAsia="MS Mincho" w:hAnsiTheme="majorBidi"/>
          <w:spacing w:val="-6"/>
          <w:sz w:val="32"/>
          <w:szCs w:val="32"/>
        </w:rPr>
        <w:t>/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2566</w:t>
      </w:r>
      <w:r w:rsidRPr="005C7AC2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5C7AC2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ได้มีมติให้เพิ่มทุนจดทะเบียนเดิม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1</w:t>
      </w:r>
      <w:r w:rsidRPr="005C7AC2">
        <w:rPr>
          <w:rFonts w:asciiTheme="majorBidi" w:eastAsia="MS Mincho" w:hAnsiTheme="majorBidi"/>
          <w:spacing w:val="-6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00</w:t>
      </w:r>
      <w:r w:rsidRPr="005C7AC2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5C7AC2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ล้านบาท (หุ้นสามัญ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10</w:t>
      </w:r>
      <w:r w:rsidRPr="005C7AC2">
        <w:rPr>
          <w:rFonts w:asciiTheme="majorBidi" w:eastAsia="MS Mincho" w:hAnsiTheme="majorBidi"/>
          <w:spacing w:val="-6"/>
          <w:sz w:val="32"/>
          <w:szCs w:val="32"/>
        </w:rPr>
        <w:t>,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000</w:t>
      </w:r>
      <w:r w:rsidRPr="005C7AC2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5C7AC2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100</w:t>
      </w:r>
      <w:r w:rsidRPr="005C7AC2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5C7AC2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บาท) เป็นทุนจดทะเบียนจำนวน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25</w:t>
      </w:r>
      <w:r w:rsidRPr="005C7AC2">
        <w:rPr>
          <w:rFonts w:asciiTheme="majorBidi" w:eastAsia="MS Mincho" w:hAnsiTheme="majorBidi"/>
          <w:spacing w:val="-6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00</w:t>
      </w:r>
      <w:r w:rsidRPr="005C7AC2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5C7AC2">
        <w:rPr>
          <w:rFonts w:asciiTheme="majorBidi" w:eastAsia="MS Mincho" w:hAnsiTheme="majorBidi" w:hint="cs"/>
          <w:spacing w:val="-6"/>
          <w:sz w:val="32"/>
          <w:szCs w:val="32"/>
          <w:cs/>
        </w:rPr>
        <w:t>ล้านบาท</w:t>
      </w:r>
      <w:r w:rsidRPr="005C7AC2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5C7AC2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(หุ้นสามัญ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250</w:t>
      </w:r>
      <w:r w:rsidRPr="005C7AC2">
        <w:rPr>
          <w:rFonts w:asciiTheme="majorBidi" w:eastAsia="MS Mincho" w:hAnsiTheme="majorBidi"/>
          <w:spacing w:val="-6"/>
          <w:sz w:val="32"/>
          <w:szCs w:val="32"/>
        </w:rPr>
        <w:t>,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000</w:t>
      </w:r>
      <w:r w:rsidRPr="005C7AC2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5C7AC2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หุ้น </w:t>
      </w:r>
      <w:r w:rsidRPr="005C7AC2">
        <w:rPr>
          <w:rFonts w:asciiTheme="majorBidi" w:eastAsia="MS Mincho" w:hAnsiTheme="majorBidi"/>
          <w:spacing w:val="-6"/>
          <w:sz w:val="32"/>
          <w:szCs w:val="32"/>
          <w:cs/>
        </w:rPr>
        <w:t xml:space="preserve">มูลค่าหุ้นละ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100</w:t>
      </w:r>
      <w:r w:rsidRPr="005C7AC2">
        <w:rPr>
          <w:rFonts w:asciiTheme="majorBidi" w:eastAsia="MS Mincho" w:hAnsiTheme="majorBidi"/>
          <w:spacing w:val="-6"/>
          <w:sz w:val="32"/>
          <w:szCs w:val="32"/>
          <w:cs/>
        </w:rPr>
        <w:t xml:space="preserve"> บาท</w:t>
      </w:r>
      <w:r w:rsidRPr="005C7AC2">
        <w:rPr>
          <w:rFonts w:asciiTheme="majorBidi" w:eastAsia="MS Mincho" w:hAnsiTheme="majorBidi" w:hint="cs"/>
          <w:spacing w:val="-6"/>
          <w:sz w:val="32"/>
          <w:szCs w:val="32"/>
          <w:cs/>
        </w:rPr>
        <w:t>) โดยการออกหุ้นสามัญเพิ่มทุน</w:t>
      </w:r>
      <w:r w:rsidR="005C7AC2">
        <w:rPr>
          <w:rFonts w:asciiTheme="majorBidi" w:eastAsia="MS Mincho" w:hAnsiTheme="majorBidi" w:hint="cs"/>
          <w:spacing w:val="-6"/>
          <w:sz w:val="32"/>
          <w:szCs w:val="32"/>
          <w:cs/>
        </w:rPr>
        <w:t xml:space="preserve">             </w:t>
      </w:r>
      <w:r w:rsidRPr="005C7AC2">
        <w:rPr>
          <w:rFonts w:asciiTheme="majorBidi" w:eastAsia="MS Mincho" w:hAnsiTheme="majorBidi" w:hint="cs"/>
          <w:spacing w:val="-6"/>
          <w:sz w:val="32"/>
          <w:szCs w:val="32"/>
          <w:cs/>
        </w:rPr>
        <w:t>จำนวน</w:t>
      </w:r>
      <w:r w:rsidRPr="00921FDA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240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t>,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000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921FDA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หุ้น มูลค่าหุ้นละ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100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921FDA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บาท 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 xml:space="preserve">บริษัทย่อยได้ดำเนินการจดทะเบียนเพิ่มทุนกับกรมพัฒนาธุรกิจการค้า กระทรวงพาณิชย์ เมื่อวันที่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27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921FDA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มีนาคม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2566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 xml:space="preserve"> และ บริษัทย่อยได้รับชำระค่าหุ้นดังกล่าวครบถ้วนแล้ว </w:t>
      </w:r>
      <w:r w:rsidRPr="005C7AC2">
        <w:rPr>
          <w:rFonts w:asciiTheme="majorBidi" w:eastAsia="MS Mincho" w:hAnsiTheme="majorBidi"/>
          <w:spacing w:val="-4"/>
          <w:sz w:val="32"/>
          <w:szCs w:val="32"/>
          <w:cs/>
        </w:rPr>
        <w:t>ทั้งนี้ บริษัทได้ซื้อหุ้นสามัญเพิ่มทุนของบริษัทย่อยจำนวนรวม</w:t>
      </w:r>
      <w:r w:rsidRPr="005C7AC2">
        <w:rPr>
          <w:rFonts w:asciiTheme="majorBidi" w:eastAsia="MS Mincho" w:hAnsiTheme="majorBidi"/>
          <w:spacing w:val="-4"/>
          <w:sz w:val="32"/>
          <w:szCs w:val="32"/>
        </w:rPr>
        <w:t> 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202</w:t>
      </w:r>
      <w:r w:rsidRPr="005C7AC2">
        <w:rPr>
          <w:rFonts w:asciiTheme="majorBidi" w:eastAsia="MS Mincho" w:hAnsiTheme="majorBidi"/>
          <w:spacing w:val="-4"/>
          <w:sz w:val="32"/>
          <w:szCs w:val="32"/>
        </w:rPr>
        <w:t>,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500</w:t>
      </w:r>
      <w:r w:rsidRPr="005C7AC2">
        <w:rPr>
          <w:rFonts w:asciiTheme="majorBidi" w:eastAsia="MS Mincho" w:hAnsiTheme="majorBidi"/>
          <w:spacing w:val="-4"/>
          <w:sz w:val="32"/>
          <w:szCs w:val="32"/>
        </w:rPr>
        <w:t> </w:t>
      </w:r>
      <w:r w:rsidRPr="005C7AC2">
        <w:rPr>
          <w:rFonts w:asciiTheme="majorBidi" w:eastAsia="MS Mincho" w:hAnsiTheme="majorBidi"/>
          <w:spacing w:val="-4"/>
          <w:sz w:val="32"/>
          <w:szCs w:val="32"/>
          <w:cs/>
        </w:rPr>
        <w:t>หุ้น เป็นจำนวนเงินทั้งหมด</w:t>
      </w:r>
      <w:r w:rsidRPr="005C7AC2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20</w:t>
      </w:r>
      <w:r w:rsidRPr="005C7AC2">
        <w:rPr>
          <w:rFonts w:asciiTheme="majorBidi" w:eastAsia="MS Mincho" w:hAnsi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25</w:t>
      </w:r>
      <w:r w:rsidRPr="005C7AC2">
        <w:rPr>
          <w:rFonts w:asciiTheme="majorBidi" w:eastAsia="MS Mincho" w:hAnsiTheme="majorBidi"/>
          <w:spacing w:val="-4"/>
          <w:sz w:val="32"/>
          <w:szCs w:val="32"/>
        </w:rPr>
        <w:t> </w:t>
      </w:r>
      <w:r w:rsidRPr="005C7AC2">
        <w:rPr>
          <w:rFonts w:asciiTheme="majorBidi" w:eastAsia="MS Mincho" w:hAnsiTheme="majorBidi"/>
          <w:spacing w:val="-4"/>
          <w:sz w:val="32"/>
          <w:szCs w:val="32"/>
          <w:cs/>
        </w:rPr>
        <w:t>ล้านบาท</w:t>
      </w:r>
      <w:r w:rsidRPr="00921FDA">
        <w:rPr>
          <w:rFonts w:asciiTheme="majorBidi" w:eastAsia="MS Mincho" w:hAnsiTheme="majorBidi"/>
          <w:sz w:val="32"/>
          <w:szCs w:val="32"/>
          <w:cs/>
        </w:rPr>
        <w:t xml:space="preserve"> ดังนั้น สัดส่วนการถือหุ้นในบริษัทย่อยเปลี่ยนแปลงจากร้อยละ </w:t>
      </w:r>
      <w:r w:rsidR="0036650F" w:rsidRPr="0036650F">
        <w:rPr>
          <w:rFonts w:asciiTheme="majorBidi" w:eastAsia="MS Mincho" w:hAnsiTheme="majorBidi"/>
          <w:sz w:val="32"/>
          <w:szCs w:val="32"/>
        </w:rPr>
        <w:t>99</w:t>
      </w:r>
      <w:r w:rsidRPr="00921FDA">
        <w:rPr>
          <w:rFonts w:asciiTheme="majorBidi" w:eastAsia="MS Mincho" w:hAnsiTheme="majorBidi"/>
          <w:sz w:val="32"/>
          <w:szCs w:val="32"/>
          <w:cs/>
        </w:rPr>
        <w:t>.</w:t>
      </w:r>
      <w:r w:rsidR="0036650F" w:rsidRPr="0036650F">
        <w:rPr>
          <w:rFonts w:asciiTheme="majorBidi" w:eastAsia="MS Mincho" w:hAnsiTheme="majorBidi"/>
          <w:sz w:val="32"/>
          <w:szCs w:val="32"/>
        </w:rPr>
        <w:t>99</w:t>
      </w:r>
      <w:r w:rsidRPr="00921FDA">
        <w:rPr>
          <w:rFonts w:asciiTheme="majorBidi" w:eastAsia="MS Mincho" w:hAnsiTheme="majorBidi"/>
          <w:sz w:val="32"/>
          <w:szCs w:val="32"/>
          <w:cs/>
        </w:rPr>
        <w:t xml:space="preserve"> เป็นร้อยละ </w:t>
      </w:r>
      <w:r w:rsidR="0036650F" w:rsidRPr="0036650F">
        <w:rPr>
          <w:rFonts w:asciiTheme="majorBidi" w:eastAsia="MS Mincho" w:hAnsiTheme="majorBidi"/>
          <w:sz w:val="32"/>
          <w:szCs w:val="32"/>
        </w:rPr>
        <w:t>85</w:t>
      </w:r>
      <w:r w:rsidRPr="00921FDA">
        <w:rPr>
          <w:rFonts w:asciiTheme="majorBidi" w:eastAsia="MS Mincho" w:hAnsiTheme="majorBidi"/>
          <w:sz w:val="32"/>
          <w:szCs w:val="32"/>
          <w:cs/>
        </w:rPr>
        <w:t>.</w:t>
      </w:r>
      <w:r w:rsidR="0036650F" w:rsidRPr="0036650F">
        <w:rPr>
          <w:rFonts w:asciiTheme="majorBidi" w:eastAsia="MS Mincho" w:hAnsiTheme="majorBidi"/>
          <w:sz w:val="32"/>
          <w:szCs w:val="32"/>
        </w:rPr>
        <w:t>00</w:t>
      </w:r>
      <w:r w:rsidRPr="00921FDA">
        <w:rPr>
          <w:rFonts w:asciiTheme="majorBidi" w:eastAsia="MS Mincho" w:hAnsiTheme="majorBidi"/>
          <w:sz w:val="32"/>
          <w:szCs w:val="32"/>
          <w:cs/>
        </w:rPr>
        <w:t xml:space="preserve"> และ</w:t>
      </w:r>
      <w:r w:rsidR="005C7AC2">
        <w:rPr>
          <w:rFonts w:asciiTheme="majorBidi" w:eastAsia="MS Mincho" w:hAnsiTheme="majorBidi" w:hint="cs"/>
          <w:sz w:val="32"/>
          <w:szCs w:val="32"/>
          <w:cs/>
        </w:rPr>
        <w:t xml:space="preserve"> </w:t>
      </w:r>
      <w:r w:rsidRPr="00921FDA">
        <w:rPr>
          <w:rFonts w:asciiTheme="majorBidi" w:eastAsia="MS Mincho" w:hAnsiTheme="majorBidi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eastAsia="MS Mincho" w:hAnsiTheme="majorBidi"/>
          <w:sz w:val="32"/>
          <w:szCs w:val="32"/>
        </w:rPr>
        <w:t>23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Pr="00921FDA">
        <w:rPr>
          <w:rFonts w:asciiTheme="majorBidi" w:eastAsia="MS Mincho" w:hAnsiTheme="majorBidi" w:hint="cs"/>
          <w:sz w:val="32"/>
          <w:szCs w:val="32"/>
          <w:cs/>
        </w:rPr>
        <w:t xml:space="preserve">มีนาคม </w:t>
      </w:r>
      <w:r w:rsidR="0036650F" w:rsidRPr="0036650F">
        <w:rPr>
          <w:rFonts w:asciiTheme="majorBidi" w:eastAsia="MS Mincho" w:hAnsiTheme="majorBidi"/>
          <w:sz w:val="32"/>
          <w:szCs w:val="32"/>
        </w:rPr>
        <w:t>2566</w:t>
      </w:r>
      <w:r w:rsidRPr="00921FDA">
        <w:rPr>
          <w:rFonts w:asciiTheme="majorBidi" w:eastAsia="MS Mincho" w:hAnsiTheme="majorBidi"/>
          <w:sz w:val="32"/>
          <w:szCs w:val="32"/>
          <w:cs/>
        </w:rPr>
        <w:t xml:space="preserve"> บริษัทได้รับรู้ส่วนเกินทุนจากการเปลี่ยนแปลงสัดส่วนการถือหุ้นในบริษัทย่อยจำนวน</w:t>
      </w:r>
      <w:r w:rsidRPr="00921FDA">
        <w:rPr>
          <w:rFonts w:asciiTheme="majorBidi" w:eastAsia="MS Mincho" w:hAnsiTheme="majorBidi"/>
          <w:sz w:val="32"/>
          <w:szCs w:val="32"/>
        </w:rPr>
        <w:t> </w:t>
      </w:r>
      <w:r w:rsidR="0036650F" w:rsidRPr="0036650F">
        <w:rPr>
          <w:rFonts w:asciiTheme="majorBidi" w:eastAsia="MS Mincho" w:hAnsiTheme="majorBidi"/>
          <w:sz w:val="32"/>
          <w:szCs w:val="32"/>
        </w:rPr>
        <w:t>2</w:t>
      </w:r>
      <w:r w:rsidRPr="00921FDA">
        <w:rPr>
          <w:rFonts w:asciiTheme="majorBidi" w:eastAsia="MS Mincho" w:hAnsiTheme="majorBidi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z w:val="32"/>
          <w:szCs w:val="32"/>
        </w:rPr>
        <w:t>95</w:t>
      </w:r>
      <w:r w:rsidRPr="00921FDA">
        <w:rPr>
          <w:rFonts w:asciiTheme="majorBidi" w:eastAsia="MS Mincho" w:hAnsiTheme="majorBidi"/>
          <w:sz w:val="32"/>
          <w:szCs w:val="32"/>
        </w:rPr>
        <w:t> </w:t>
      </w:r>
      <w:r w:rsidRPr="00921FDA">
        <w:rPr>
          <w:rFonts w:asciiTheme="majorBidi" w:eastAsia="MS Mincho" w:hAnsiTheme="majorBidi"/>
          <w:sz w:val="32"/>
          <w:szCs w:val="32"/>
          <w:cs/>
        </w:rPr>
        <w:t>ล้านบาท</w:t>
      </w:r>
      <w:r w:rsidRPr="00921FDA">
        <w:rPr>
          <w:rFonts w:asciiTheme="majorBidi" w:eastAsia="MS Mincho" w:hAnsiTheme="majorBidi" w:hint="cs"/>
          <w:sz w:val="32"/>
          <w:szCs w:val="32"/>
          <w:cs/>
        </w:rPr>
        <w:t xml:space="preserve"> </w:t>
      </w:r>
      <w:r w:rsidRPr="00921FDA">
        <w:rPr>
          <w:rFonts w:asciiTheme="majorBidi" w:eastAsia="MS Mincho" w:hAnsiTheme="majorBidi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eastAsia="MS Mincho" w:hAnsiTheme="majorBidi"/>
          <w:sz w:val="32"/>
          <w:szCs w:val="32"/>
        </w:rPr>
        <w:t>31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="00F824E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21FDA">
        <w:rPr>
          <w:rFonts w:asciiTheme="majorBidi" w:hAnsiTheme="majorBidi" w:cstheme="majorBidi"/>
          <w:sz w:val="32"/>
          <w:szCs w:val="32"/>
        </w:rPr>
        <w:t xml:space="preserve"> </w:t>
      </w:r>
      <w:r w:rsidR="0036650F" w:rsidRPr="0036650F">
        <w:rPr>
          <w:rFonts w:asciiTheme="majorBidi" w:eastAsia="MS Mincho" w:hAnsiTheme="majorBidi"/>
          <w:sz w:val="32"/>
          <w:szCs w:val="32"/>
        </w:rPr>
        <w:t>2566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Pr="00921FDA">
        <w:rPr>
          <w:rFonts w:asciiTheme="majorBidi" w:eastAsia="MS Mincho" w:hAnsiTheme="majorBidi" w:hint="cs"/>
          <w:sz w:val="32"/>
          <w:szCs w:val="32"/>
          <w:cs/>
        </w:rPr>
        <w:t xml:space="preserve">บริษัทมีเงินลงทุนในบริษัท </w:t>
      </w:r>
      <w:r w:rsidRPr="00921FDA">
        <w:rPr>
          <w:rFonts w:asciiTheme="majorBidi" w:eastAsia="MS Mincho" w:hAnsiTheme="majorBidi"/>
          <w:sz w:val="32"/>
          <w:szCs w:val="32"/>
          <w:cs/>
        </w:rPr>
        <w:t>เดอะแบล็คสมิธ จำกัด</w:t>
      </w:r>
      <w:r w:rsidRPr="00921FDA">
        <w:rPr>
          <w:rFonts w:asciiTheme="majorBidi" w:eastAsia="MS Mincho" w:hAnsiTheme="majorBidi" w:hint="cs"/>
          <w:sz w:val="32"/>
          <w:szCs w:val="32"/>
          <w:cs/>
        </w:rPr>
        <w:t xml:space="preserve"> จำนวน </w:t>
      </w:r>
      <w:r w:rsidR="0036650F" w:rsidRPr="0036650F">
        <w:rPr>
          <w:rFonts w:asciiTheme="majorBidi" w:eastAsia="MS Mincho" w:hAnsiTheme="majorBidi"/>
          <w:sz w:val="32"/>
          <w:szCs w:val="32"/>
        </w:rPr>
        <w:t>21</w:t>
      </w:r>
      <w:r w:rsidRPr="00921FDA">
        <w:rPr>
          <w:rFonts w:asciiTheme="majorBidi" w:eastAsia="MS Mincho" w:hAnsiTheme="majorBidi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z w:val="32"/>
          <w:szCs w:val="32"/>
        </w:rPr>
        <w:t>25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Pr="00921FDA">
        <w:rPr>
          <w:rFonts w:asciiTheme="majorBidi" w:eastAsia="MS Mincho" w:hAnsiTheme="majorBidi" w:hint="cs"/>
          <w:sz w:val="32"/>
          <w:szCs w:val="32"/>
          <w:cs/>
        </w:rPr>
        <w:t>ล้านบาท</w:t>
      </w:r>
      <w:r w:rsidR="006F633F" w:rsidRPr="006F633F">
        <w:rPr>
          <w:rFonts w:ascii="Angsana New" w:hAnsi="Angsana New"/>
          <w:sz w:val="32"/>
          <w:szCs w:val="32"/>
          <w:cs/>
        </w:rPr>
        <w:t> </w:t>
      </w:r>
    </w:p>
    <w:p w14:paraId="608B3E6D" w14:textId="77777777" w:rsidR="0036650F" w:rsidRDefault="0036650F">
      <w:pPr>
        <w:rPr>
          <w:rFonts w:asciiTheme="majorBidi" w:eastAsia="MS Mincho" w:hAnsiTheme="majorBidi"/>
          <w:spacing w:val="-6"/>
          <w:sz w:val="32"/>
          <w:szCs w:val="32"/>
          <w:cs/>
        </w:rPr>
      </w:pPr>
      <w:r>
        <w:rPr>
          <w:rFonts w:asciiTheme="majorBidi" w:eastAsia="MS Mincho" w:hAnsiTheme="majorBidi"/>
          <w:spacing w:val="-6"/>
          <w:sz w:val="32"/>
          <w:szCs w:val="32"/>
          <w:cs/>
        </w:rPr>
        <w:br w:type="page"/>
      </w:r>
    </w:p>
    <w:p w14:paraId="4CE4400F" w14:textId="3A86CDA0" w:rsidR="00DE3C78" w:rsidRPr="00E0499D" w:rsidRDefault="00DE3C78" w:rsidP="00DE3C78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after="240"/>
        <w:ind w:left="547" w:right="-29"/>
        <w:jc w:val="thaiDistribute"/>
        <w:rPr>
          <w:rFonts w:asciiTheme="majorBidi" w:eastAsia="MS Mincho" w:hAnsiTheme="majorBidi"/>
          <w:spacing w:val="-4"/>
          <w:sz w:val="32"/>
          <w:szCs w:val="32"/>
        </w:rPr>
      </w:pPr>
      <w:r w:rsidRPr="005C7AC2">
        <w:rPr>
          <w:rFonts w:asciiTheme="majorBidi" w:eastAsia="MS Mincho" w:hAnsiTheme="majorBidi"/>
          <w:spacing w:val="-6"/>
          <w:sz w:val="32"/>
          <w:szCs w:val="32"/>
          <w:cs/>
        </w:rPr>
        <w:lastRenderedPageBreak/>
        <w:t xml:space="preserve">เมื่อวันที่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30</w:t>
      </w:r>
      <w:r w:rsidRPr="005C7AC2">
        <w:rPr>
          <w:rFonts w:asciiTheme="majorBidi" w:eastAsia="MS Mincho" w:hAnsiTheme="majorBidi"/>
          <w:spacing w:val="-6"/>
          <w:sz w:val="32"/>
          <w:szCs w:val="32"/>
          <w:cs/>
        </w:rPr>
        <w:t xml:space="preserve"> พฤศจิกายน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2565</w:t>
      </w:r>
      <w:r w:rsidRPr="005C7AC2">
        <w:rPr>
          <w:rFonts w:asciiTheme="majorBidi" w:eastAsia="MS Mincho" w:hAnsiTheme="majorBidi"/>
          <w:spacing w:val="-6"/>
          <w:sz w:val="32"/>
          <w:szCs w:val="32"/>
          <w:cs/>
        </w:rPr>
        <w:t xml:space="preserve"> ที่ประชุมคณะกรรมการของบริษัท จัดหางาน พีอาร์ทีอาร์ แอนด์ เอ๊าท์ซอสซิ่ง</w:t>
      </w:r>
      <w:r w:rsidRPr="00E0499D">
        <w:rPr>
          <w:rFonts w:asciiTheme="majorBidi" w:eastAsia="MS Mincho" w:hAnsiTheme="majorBidi"/>
          <w:spacing w:val="-4"/>
          <w:sz w:val="32"/>
          <w:szCs w:val="32"/>
          <w:cs/>
        </w:rPr>
        <w:t xml:space="preserve"> (อีสเทิร์น ซีบอร์ด) จำกัด ประกาศจ่ายเงินปันผลระหว่างกาลจากกำไรสะสม ณ วันที่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30</w:t>
      </w:r>
      <w:r w:rsidRPr="00E0499D">
        <w:rPr>
          <w:rFonts w:asciiTheme="majorBidi" w:eastAsia="MS Mincho" w:hAnsiTheme="majorBidi"/>
          <w:spacing w:val="-4"/>
          <w:sz w:val="32"/>
          <w:szCs w:val="32"/>
          <w:cs/>
        </w:rPr>
        <w:t xml:space="preserve"> กันยายน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2565</w:t>
      </w:r>
      <w:r w:rsidRPr="00E0499D">
        <w:rPr>
          <w:rFonts w:asciiTheme="majorBidi" w:eastAsia="MS Mincho" w:hAnsiTheme="majorBidi"/>
          <w:spacing w:val="-4"/>
          <w:sz w:val="32"/>
          <w:szCs w:val="32"/>
          <w:cs/>
        </w:rPr>
        <w:t xml:space="preserve">ให้แก่ผู้ถือหุ้นสามัญจำนวน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80</w:t>
      </w:r>
      <w:r w:rsidRPr="00E0499D">
        <w:rPr>
          <w:rFonts w:asciiTheme="majorBidi" w:eastAsia="MS Mincho" w:hAnsiTheme="majorBidi"/>
          <w:spacing w:val="-4"/>
          <w:sz w:val="32"/>
          <w:szCs w:val="32"/>
        </w:rPr>
        <w:t>,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000</w:t>
      </w:r>
      <w:r w:rsidRPr="00E0499D">
        <w:rPr>
          <w:rFonts w:asciiTheme="majorBidi" w:eastAsia="MS Mincho" w:hAnsiTheme="majorBidi"/>
          <w:spacing w:val="-4"/>
          <w:sz w:val="32"/>
          <w:szCs w:val="32"/>
          <w:cs/>
        </w:rPr>
        <w:t xml:space="preserve"> หุ้น ในอัตราหุ้นละ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146</w:t>
      </w:r>
      <w:r w:rsidRPr="00E0499D">
        <w:rPr>
          <w:rFonts w:asciiTheme="majorBidi" w:eastAsia="MS Mincho" w:hAnsi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84</w:t>
      </w:r>
      <w:r w:rsidRPr="00E0499D">
        <w:rPr>
          <w:rFonts w:asciiTheme="majorBidi" w:eastAsia="MS Mincho" w:hAnsiTheme="majorBidi"/>
          <w:spacing w:val="-4"/>
          <w:sz w:val="32"/>
          <w:szCs w:val="32"/>
          <w:cs/>
        </w:rPr>
        <w:t xml:space="preserve"> บาท รวมจำนวน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11</w:t>
      </w:r>
      <w:r w:rsidRPr="00E0499D">
        <w:rPr>
          <w:rFonts w:asciiTheme="majorBidi" w:eastAsia="MS Mincho" w:hAnsi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75</w:t>
      </w:r>
      <w:r w:rsidRPr="00E0499D">
        <w:rPr>
          <w:rFonts w:asciiTheme="majorBidi" w:eastAsia="MS Mincho" w:hAnsiTheme="majorBidi"/>
          <w:spacing w:val="-4"/>
          <w:sz w:val="32"/>
          <w:szCs w:val="32"/>
          <w:cs/>
        </w:rPr>
        <w:t xml:space="preserve"> ล้านบาท </w:t>
      </w:r>
      <w:r>
        <w:rPr>
          <w:rFonts w:asciiTheme="majorBidi" w:eastAsia="MS Mincho" w:hAnsiTheme="majorBidi" w:hint="cs"/>
          <w:spacing w:val="-4"/>
          <w:sz w:val="32"/>
          <w:szCs w:val="32"/>
          <w:cs/>
        </w:rPr>
        <w:t>ซึ่ง</w:t>
      </w:r>
      <w:r w:rsidRPr="00E0499D">
        <w:rPr>
          <w:rFonts w:asciiTheme="majorBidi" w:eastAsia="MS Mincho" w:hAnsiTheme="majorBidi"/>
          <w:spacing w:val="-4"/>
          <w:sz w:val="32"/>
          <w:szCs w:val="32"/>
          <w:cs/>
        </w:rPr>
        <w:t xml:space="preserve">บริษัทได้รับเงินปันผลดังกล่าวแล้วเมื่อวันที่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13</w:t>
      </w:r>
      <w:r w:rsidRPr="00E0499D">
        <w:rPr>
          <w:rFonts w:asciiTheme="majorBidi" w:eastAsia="MS Mincho" w:hAnsiTheme="majorBidi"/>
          <w:spacing w:val="-4"/>
          <w:sz w:val="32"/>
          <w:szCs w:val="32"/>
          <w:cs/>
        </w:rPr>
        <w:t xml:space="preserve"> มกราคม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2566</w:t>
      </w:r>
    </w:p>
    <w:p w14:paraId="49048306" w14:textId="3214A41D" w:rsidR="00DE3C78" w:rsidRDefault="00DE3C78" w:rsidP="00DE3C78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after="240"/>
        <w:ind w:left="547" w:right="-29"/>
        <w:jc w:val="thaiDistribute"/>
        <w:rPr>
          <w:rFonts w:asciiTheme="majorBidi" w:eastAsia="MS Mincho" w:hAnsiTheme="majorBidi"/>
          <w:spacing w:val="-4"/>
          <w:sz w:val="32"/>
          <w:szCs w:val="32"/>
        </w:rPr>
      </w:pPr>
      <w:r w:rsidRPr="00E0499D">
        <w:rPr>
          <w:rFonts w:asciiTheme="majorBidi" w:eastAsia="MS Mincho" w:hAnsiTheme="majorBidi"/>
          <w:spacing w:val="-4"/>
          <w:sz w:val="32"/>
          <w:szCs w:val="32"/>
          <w:cs/>
        </w:rPr>
        <w:t xml:space="preserve">เมื่อวันที่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30</w:t>
      </w:r>
      <w:r w:rsidRPr="00E0499D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E0499D">
        <w:rPr>
          <w:rFonts w:asciiTheme="majorBidi" w:eastAsia="MS Mincho" w:hAnsiTheme="majorBidi"/>
          <w:spacing w:val="-4"/>
          <w:sz w:val="32"/>
          <w:szCs w:val="32"/>
          <w:cs/>
        </w:rPr>
        <w:t xml:space="preserve">พฤศจิกายน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2565</w:t>
      </w:r>
      <w:r w:rsidRPr="00E0499D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E0499D">
        <w:rPr>
          <w:rFonts w:asciiTheme="majorBidi" w:eastAsia="MS Mincho" w:hAnsiTheme="majorBidi"/>
          <w:spacing w:val="-4"/>
          <w:sz w:val="32"/>
          <w:szCs w:val="32"/>
          <w:cs/>
        </w:rPr>
        <w:t xml:space="preserve">ที่ประชุมคณะกรรมการของบริษัท จัดหางาน พีอาร์ทีอาร์ จำกัด ประกาศจ่ายเงินปันผลระหว่างกาลจากกำไรสะสม ณ วันที่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30</w:t>
      </w:r>
      <w:r w:rsidRPr="00E0499D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E0499D">
        <w:rPr>
          <w:rFonts w:asciiTheme="majorBidi" w:eastAsia="MS Mincho" w:hAnsiTheme="majorBidi"/>
          <w:spacing w:val="-4"/>
          <w:sz w:val="32"/>
          <w:szCs w:val="32"/>
          <w:cs/>
        </w:rPr>
        <w:t xml:space="preserve">กันยายน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2565</w:t>
      </w:r>
      <w:r w:rsidRPr="00E0499D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E0499D">
        <w:rPr>
          <w:rFonts w:asciiTheme="majorBidi" w:eastAsia="MS Mincho" w:hAnsiTheme="majorBidi"/>
          <w:spacing w:val="-4"/>
          <w:sz w:val="32"/>
          <w:szCs w:val="32"/>
          <w:cs/>
        </w:rPr>
        <w:t xml:space="preserve">ให้แก่ผู้ถือหุ้นสามัญจำนวน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20</w:t>
      </w:r>
      <w:r w:rsidRPr="00E0499D">
        <w:rPr>
          <w:rFonts w:asciiTheme="majorBidi" w:eastAsia="MS Mincho" w:hAnsiTheme="majorBidi"/>
          <w:spacing w:val="-4"/>
          <w:sz w:val="32"/>
          <w:szCs w:val="32"/>
        </w:rPr>
        <w:t>,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000</w:t>
      </w:r>
      <w:r w:rsidRPr="00E0499D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E0499D">
        <w:rPr>
          <w:rFonts w:asciiTheme="majorBidi" w:eastAsia="MS Mincho" w:hAnsiTheme="majorBidi"/>
          <w:spacing w:val="-4"/>
          <w:sz w:val="32"/>
          <w:szCs w:val="32"/>
          <w:cs/>
        </w:rPr>
        <w:t xml:space="preserve">หุ้น ในอัตราหุ้นละ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3</w:t>
      </w:r>
      <w:r w:rsidRPr="00E0499D">
        <w:rPr>
          <w:rFonts w:asciiTheme="majorBidi" w:eastAsia="MS Mincho" w:hAnsiTheme="majorBidi"/>
          <w:spacing w:val="-4"/>
          <w:sz w:val="32"/>
          <w:szCs w:val="32"/>
        </w:rPr>
        <w:t>,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378</w:t>
      </w:r>
      <w:r w:rsidRPr="00E0499D">
        <w:rPr>
          <w:rFonts w:asciiTheme="majorBidi" w:eastAsia="MS Mincho" w:hAnsi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40</w:t>
      </w:r>
      <w:r w:rsidRPr="00E0499D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E0499D">
        <w:rPr>
          <w:rFonts w:asciiTheme="majorBidi" w:eastAsia="MS Mincho" w:hAnsiTheme="majorBidi"/>
          <w:spacing w:val="-4"/>
          <w:sz w:val="32"/>
          <w:szCs w:val="32"/>
          <w:cs/>
        </w:rPr>
        <w:t xml:space="preserve">บาท รวมจำนวน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67</w:t>
      </w:r>
      <w:r w:rsidRPr="00E0499D">
        <w:rPr>
          <w:rFonts w:asciiTheme="majorBidi" w:eastAsia="MS Mincho" w:hAnsi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57</w:t>
      </w:r>
      <w:r w:rsidRPr="00E0499D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E0499D">
        <w:rPr>
          <w:rFonts w:asciiTheme="majorBidi" w:eastAsia="MS Mincho" w:hAnsiTheme="majorBidi"/>
          <w:spacing w:val="-4"/>
          <w:sz w:val="32"/>
          <w:szCs w:val="32"/>
          <w:cs/>
        </w:rPr>
        <w:t xml:space="preserve">ล้านบาท ซึ่งบริษัทได้รับเงินปันผลดังกล่าวแล้วเมื่อวันที่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13</w:t>
      </w:r>
      <w:r w:rsidRPr="00E0499D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E0499D">
        <w:rPr>
          <w:rFonts w:asciiTheme="majorBidi" w:eastAsia="MS Mincho" w:hAnsiTheme="majorBidi"/>
          <w:spacing w:val="-4"/>
          <w:sz w:val="32"/>
          <w:szCs w:val="32"/>
          <w:cs/>
        </w:rPr>
        <w:t xml:space="preserve">มกราคม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2566</w:t>
      </w:r>
    </w:p>
    <w:p w14:paraId="25EF1618" w14:textId="7E12FC9C" w:rsidR="00DE3C78" w:rsidRDefault="00DE3C78" w:rsidP="00DE3C78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after="240"/>
        <w:ind w:left="547" w:right="-29"/>
        <w:jc w:val="thaiDistribute"/>
        <w:rPr>
          <w:rFonts w:asciiTheme="majorBidi" w:eastAsia="MS Mincho" w:hAnsiTheme="majorBidi"/>
          <w:spacing w:val="-4"/>
          <w:sz w:val="32"/>
          <w:szCs w:val="32"/>
        </w:rPr>
      </w:pPr>
      <w:r w:rsidRPr="005C7AC2">
        <w:rPr>
          <w:rFonts w:asciiTheme="majorBidi" w:eastAsia="MS Mincho" w:hAnsiTheme="majorBidi"/>
          <w:spacing w:val="-6"/>
          <w:sz w:val="32"/>
          <w:szCs w:val="32"/>
          <w:cs/>
        </w:rPr>
        <w:t xml:space="preserve">เมื่อวันที่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14</w:t>
      </w:r>
      <w:r w:rsidRPr="005C7AC2">
        <w:rPr>
          <w:rFonts w:asciiTheme="majorBidi" w:eastAsia="MS Mincho" w:hAnsiTheme="majorBidi"/>
          <w:spacing w:val="-6"/>
          <w:sz w:val="32"/>
          <w:szCs w:val="32"/>
          <w:cs/>
        </w:rPr>
        <w:t xml:space="preserve"> พฤศจิกายน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2565</w:t>
      </w:r>
      <w:r w:rsidRPr="005C7AC2">
        <w:rPr>
          <w:rFonts w:asciiTheme="majorBidi" w:eastAsia="MS Mincho" w:hAnsiTheme="majorBidi"/>
          <w:spacing w:val="-6"/>
          <w:sz w:val="32"/>
          <w:szCs w:val="32"/>
          <w:cs/>
        </w:rPr>
        <w:t xml:space="preserve"> ที่ประชุมคณะกรรมการบริษัทมีมติอนุมัติให้บริษัทลงทุนและจัดตั้งบริษัทย่อย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 xml:space="preserve">เพื่อให้บริการด้านซอฟต์แวร์ 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t xml:space="preserve">Human Capital Management program 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 xml:space="preserve">ชื่อ บริษัท พินโน โซลูชั่นส์ จำกัด </w:t>
      </w:r>
      <w:r w:rsidRPr="00921FDA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ซึ่งได้จดทะเบียนจัดตั้งบริษัทเมื่อวันที่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22</w:t>
      </w:r>
      <w:r w:rsidRPr="00921FDA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 กุมภาพันธ์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2566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 xml:space="preserve">ด้วยทุนจดทะเบียนจำนวน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50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 xml:space="preserve"> ล้านบาท โดยการออกหุ้นสามัญจำนวน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500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t>,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000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 xml:space="preserve"> หุ้น มูลค่าหุ้นละ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100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 xml:space="preserve"> บาท โดยบริษัทลงทุนในบริษัท พินโน โซลูชั่นส์ จำกัด ในสัดส่วนร้อยละ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60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 xml:space="preserve"> ของทุนที่ออกและชำระแล้ว ในราคา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29</w:t>
      </w:r>
      <w:r w:rsidR="004F36F1">
        <w:rPr>
          <w:rFonts w:asciiTheme="majorBidi" w:eastAsia="MS Mincho" w:hAnsi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99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 xml:space="preserve"> ล้านบาท ณ วันที่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31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="005C7AC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21FDA">
        <w:rPr>
          <w:rFonts w:asciiTheme="majorBidi" w:hAnsiTheme="majorBidi" w:cstheme="majorBidi"/>
          <w:sz w:val="32"/>
          <w:szCs w:val="32"/>
        </w:rPr>
        <w:t xml:space="preserve">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2566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921FDA">
        <w:rPr>
          <w:rFonts w:asciiTheme="majorBidi" w:eastAsia="MS Mincho" w:hAnsiTheme="majorBidi" w:hint="cs"/>
          <w:spacing w:val="-4"/>
          <w:sz w:val="32"/>
          <w:szCs w:val="32"/>
          <w:cs/>
        </w:rPr>
        <w:t>บริษัท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br/>
      </w:r>
      <w:r w:rsidRPr="00921FDA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มีเงินลงทุนในบริษัท 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>พินโนโซลูชั่นส์ จำกัด</w:t>
      </w:r>
      <w:r w:rsidRPr="00921FDA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 จำนวน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29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99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921FDA">
        <w:rPr>
          <w:rFonts w:asciiTheme="majorBidi" w:eastAsia="MS Mincho" w:hAnsiTheme="majorBidi" w:hint="cs"/>
          <w:spacing w:val="-4"/>
          <w:sz w:val="32"/>
          <w:szCs w:val="32"/>
          <w:cs/>
        </w:rPr>
        <w:t>ล้านบาท</w:t>
      </w:r>
    </w:p>
    <w:p w14:paraId="282B77AF" w14:textId="744C6F2A" w:rsidR="00FC7252" w:rsidRDefault="00DE3C78" w:rsidP="00DE3C78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after="240"/>
        <w:ind w:left="547" w:right="-29"/>
        <w:jc w:val="thaiDistribute"/>
        <w:rPr>
          <w:rFonts w:asciiTheme="majorBidi" w:eastAsia="MS Mincho" w:hAnsiTheme="majorBidi"/>
          <w:sz w:val="32"/>
          <w:szCs w:val="32"/>
          <w:cs/>
        </w:rPr>
      </w:pP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 xml:space="preserve">เมื่อวันที่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17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 xml:space="preserve">มิถุนายน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2565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 xml:space="preserve">ที่ประชุมวิสามัญผู้ถือหุ้นของบริษัท จัดหางาน เน็กซ์มูฟ แพลตฟอร์ม จำกัด </w:t>
      </w:r>
      <w:r w:rsidRPr="00921FDA">
        <w:rPr>
          <w:rFonts w:asciiTheme="majorBidi" w:eastAsia="MS Mincho" w:hAnsiTheme="majorBidi"/>
          <w:spacing w:val="-6"/>
          <w:sz w:val="32"/>
          <w:szCs w:val="32"/>
          <w:cs/>
        </w:rPr>
        <w:t xml:space="preserve">ครั้งที่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1</w:t>
      </w:r>
      <w:r w:rsidRPr="00921FDA">
        <w:rPr>
          <w:rFonts w:asciiTheme="majorBidi" w:eastAsia="MS Mincho" w:hAnsiTheme="majorBidi"/>
          <w:spacing w:val="-6"/>
          <w:sz w:val="32"/>
          <w:szCs w:val="32"/>
        </w:rPr>
        <w:t>/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2565</w:t>
      </w:r>
      <w:r w:rsidRPr="00921FDA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pacing w:val="-6"/>
          <w:sz w:val="32"/>
          <w:szCs w:val="32"/>
          <w:cs/>
        </w:rPr>
        <w:t xml:space="preserve">ได้มีมติให้เพิ่มทุนจดทะเบียนเดิม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1</w:t>
      </w:r>
      <w:r w:rsidRPr="00921FDA">
        <w:rPr>
          <w:rFonts w:asciiTheme="majorBidi" w:eastAsia="MS Mincho" w:hAnsiTheme="majorBidi"/>
          <w:spacing w:val="-6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00</w:t>
      </w:r>
      <w:r w:rsidRPr="00921FDA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pacing w:val="-6"/>
          <w:sz w:val="32"/>
          <w:szCs w:val="32"/>
          <w:cs/>
        </w:rPr>
        <w:t xml:space="preserve">ล้านบาท (หุ้นสามัญ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10</w:t>
      </w:r>
      <w:r w:rsidRPr="00921FDA">
        <w:rPr>
          <w:rFonts w:asciiTheme="majorBidi" w:eastAsia="MS Mincho" w:hAnsiTheme="majorBidi"/>
          <w:spacing w:val="-6"/>
          <w:sz w:val="32"/>
          <w:szCs w:val="32"/>
        </w:rPr>
        <w:t>,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000</w:t>
      </w:r>
      <w:r w:rsidRPr="00921FDA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pacing w:val="-6"/>
          <w:sz w:val="32"/>
          <w:szCs w:val="32"/>
          <w:cs/>
        </w:rPr>
        <w:t xml:space="preserve">หุ้น มูลค่าหุ้นละ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100</w:t>
      </w:r>
      <w:r w:rsidRPr="00921FDA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pacing w:val="-6"/>
          <w:sz w:val="32"/>
          <w:szCs w:val="32"/>
          <w:cs/>
        </w:rPr>
        <w:t>บาท)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 xml:space="preserve"> </w:t>
      </w:r>
      <w:r w:rsidRPr="00921FDA">
        <w:rPr>
          <w:rFonts w:asciiTheme="majorBidi" w:eastAsia="MS Mincho" w:hAnsiTheme="majorBidi"/>
          <w:sz w:val="32"/>
          <w:szCs w:val="32"/>
          <w:cs/>
        </w:rPr>
        <w:t xml:space="preserve">เป็นทุนจดทะเบียนจำนวน </w:t>
      </w:r>
      <w:r w:rsidR="0036650F" w:rsidRPr="0036650F">
        <w:rPr>
          <w:rFonts w:asciiTheme="majorBidi" w:eastAsia="MS Mincho" w:hAnsiTheme="majorBidi"/>
          <w:sz w:val="32"/>
          <w:szCs w:val="32"/>
        </w:rPr>
        <w:t>45</w:t>
      </w:r>
      <w:r w:rsidRPr="00921FDA">
        <w:rPr>
          <w:rFonts w:asciiTheme="majorBidi" w:eastAsia="MS Mincho" w:hAnsiTheme="majorBidi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z w:val="32"/>
          <w:szCs w:val="32"/>
        </w:rPr>
        <w:t>00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z w:val="32"/>
          <w:szCs w:val="32"/>
          <w:cs/>
        </w:rPr>
        <w:t xml:space="preserve">ล้านบาท (หุ้นสามัญ </w:t>
      </w:r>
      <w:r w:rsidR="0036650F" w:rsidRPr="0036650F">
        <w:rPr>
          <w:rFonts w:asciiTheme="majorBidi" w:eastAsia="MS Mincho" w:hAnsiTheme="majorBidi"/>
          <w:sz w:val="32"/>
          <w:szCs w:val="32"/>
        </w:rPr>
        <w:t>450</w:t>
      </w:r>
      <w:r w:rsidRPr="00921FDA">
        <w:rPr>
          <w:rFonts w:asciiTheme="majorBidi" w:eastAsia="MS Mincho" w:hAnsiTheme="majorBidi"/>
          <w:sz w:val="32"/>
          <w:szCs w:val="32"/>
        </w:rPr>
        <w:t>,</w:t>
      </w:r>
      <w:r w:rsidR="0036650F" w:rsidRPr="0036650F">
        <w:rPr>
          <w:rFonts w:asciiTheme="majorBidi" w:eastAsia="MS Mincho" w:hAnsiTheme="majorBidi"/>
          <w:sz w:val="32"/>
          <w:szCs w:val="32"/>
        </w:rPr>
        <w:t>000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z w:val="32"/>
          <w:szCs w:val="32"/>
          <w:cs/>
        </w:rPr>
        <w:t xml:space="preserve">หุ้น มูลค่าหุ้นละ </w:t>
      </w:r>
      <w:r w:rsidR="0036650F" w:rsidRPr="0036650F">
        <w:rPr>
          <w:rFonts w:asciiTheme="majorBidi" w:eastAsia="MS Mincho" w:hAnsiTheme="majorBidi"/>
          <w:sz w:val="32"/>
          <w:szCs w:val="32"/>
        </w:rPr>
        <w:t>100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z w:val="32"/>
          <w:szCs w:val="32"/>
          <w:cs/>
        </w:rPr>
        <w:t>บาท) โดยการ</w:t>
      </w:r>
      <w:r w:rsidRPr="00921FDA">
        <w:rPr>
          <w:rFonts w:asciiTheme="majorBidi" w:eastAsia="MS Mincho" w:hAnsiTheme="majorBidi"/>
          <w:sz w:val="32"/>
          <w:szCs w:val="32"/>
          <w:cs/>
        </w:rPr>
        <w:br/>
        <w:t xml:space="preserve">ออกหุ้นสามัญเพิ่มทุนจำนวน </w:t>
      </w:r>
      <w:r w:rsidR="0036650F" w:rsidRPr="0036650F">
        <w:rPr>
          <w:rFonts w:asciiTheme="majorBidi" w:eastAsia="MS Mincho" w:hAnsiTheme="majorBidi"/>
          <w:sz w:val="32"/>
          <w:szCs w:val="32"/>
        </w:rPr>
        <w:t>440</w:t>
      </w:r>
      <w:r w:rsidRPr="00921FDA">
        <w:rPr>
          <w:rFonts w:asciiTheme="majorBidi" w:eastAsia="MS Mincho" w:hAnsiTheme="majorBidi"/>
          <w:sz w:val="32"/>
          <w:szCs w:val="32"/>
        </w:rPr>
        <w:t>,</w:t>
      </w:r>
      <w:r w:rsidR="0036650F" w:rsidRPr="0036650F">
        <w:rPr>
          <w:rFonts w:asciiTheme="majorBidi" w:eastAsia="MS Mincho" w:hAnsiTheme="majorBidi"/>
          <w:sz w:val="32"/>
          <w:szCs w:val="32"/>
        </w:rPr>
        <w:t>000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z w:val="32"/>
          <w:szCs w:val="32"/>
          <w:cs/>
        </w:rPr>
        <w:t xml:space="preserve">หุ้น มูลค่าหุ้นละ </w:t>
      </w:r>
      <w:r w:rsidR="0036650F" w:rsidRPr="0036650F">
        <w:rPr>
          <w:rFonts w:asciiTheme="majorBidi" w:eastAsia="MS Mincho" w:hAnsiTheme="majorBidi"/>
          <w:sz w:val="32"/>
          <w:szCs w:val="32"/>
        </w:rPr>
        <w:t>100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z w:val="32"/>
          <w:szCs w:val="32"/>
          <w:cs/>
        </w:rPr>
        <w:t>บาท  บริษัทย่อยได้ดำเนินการจดทะเบียน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 xml:space="preserve">เพิ่มทุนกับกรมพัฒนาธุรกิจการค้า กระทรวงพาณิชย์ เมื่อวันที่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1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 xml:space="preserve">กรกฎาคม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2565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 xml:space="preserve">และ บริษัทย่อยได้รับชำระค่าหุ้นดังกล่าวครบถ้วนแล้ว ทั้งนี้ บริษัทได้ซื้อหุ้นสามัญเพิ่มทุนของบริษัทย่อยจำนวนรวม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327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t>,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500</w:t>
      </w:r>
      <w:r w:rsidRPr="00921FDA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pacing w:val="-4"/>
          <w:sz w:val="32"/>
          <w:szCs w:val="32"/>
          <w:cs/>
        </w:rPr>
        <w:t>หุ้น</w:t>
      </w:r>
      <w:r w:rsidRPr="00921FDA">
        <w:rPr>
          <w:rFonts w:asciiTheme="majorBidi" w:eastAsia="MS Mincho" w:hAnsiTheme="majorBidi"/>
          <w:sz w:val="32"/>
          <w:szCs w:val="32"/>
          <w:cs/>
        </w:rPr>
        <w:t xml:space="preserve"> </w:t>
      </w:r>
      <w:r w:rsidRPr="00921FDA">
        <w:rPr>
          <w:rFonts w:asciiTheme="majorBidi" w:eastAsia="MS Mincho" w:hAnsiTheme="majorBidi"/>
          <w:spacing w:val="-6"/>
          <w:sz w:val="32"/>
          <w:szCs w:val="32"/>
          <w:cs/>
        </w:rPr>
        <w:t xml:space="preserve">เป็นจำนวนเงินทั้งหมด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32</w:t>
      </w:r>
      <w:r w:rsidRPr="00921FDA">
        <w:rPr>
          <w:rFonts w:asciiTheme="majorBidi" w:eastAsia="MS Mincho" w:hAnsiTheme="majorBidi"/>
          <w:spacing w:val="-6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75</w:t>
      </w:r>
      <w:r w:rsidRPr="00921FDA">
        <w:rPr>
          <w:rFonts w:asciiTheme="majorBidi" w:eastAsia="MS Mincho" w:hAnsiTheme="majorBidi"/>
          <w:spacing w:val="-6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pacing w:val="-6"/>
          <w:sz w:val="32"/>
          <w:szCs w:val="32"/>
          <w:cs/>
        </w:rPr>
        <w:t xml:space="preserve">ล้านบาท ดังนั้น สัดส่วนการถือหุ้นในบริษัทย่อยเปลี่ยนแปลงจากร้อยละ 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99</w:t>
      </w:r>
      <w:r w:rsidRPr="00921FDA">
        <w:rPr>
          <w:rFonts w:asciiTheme="majorBidi" w:eastAsia="MS Mincho" w:hAnsiTheme="majorBidi"/>
          <w:spacing w:val="-6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pacing w:val="-6"/>
          <w:sz w:val="32"/>
          <w:szCs w:val="32"/>
        </w:rPr>
        <w:t>99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z w:val="32"/>
          <w:szCs w:val="32"/>
          <w:cs/>
        </w:rPr>
        <w:t xml:space="preserve">เป็นร้อยละ </w:t>
      </w:r>
      <w:r w:rsidR="0036650F" w:rsidRPr="0036650F">
        <w:rPr>
          <w:rFonts w:asciiTheme="majorBidi" w:eastAsia="MS Mincho" w:hAnsiTheme="majorBidi"/>
          <w:sz w:val="32"/>
          <w:szCs w:val="32"/>
        </w:rPr>
        <w:t>75</w:t>
      </w:r>
      <w:r w:rsidRPr="00921FDA">
        <w:rPr>
          <w:rFonts w:asciiTheme="majorBidi" w:eastAsia="MS Mincho" w:hAnsiTheme="majorBidi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z w:val="32"/>
          <w:szCs w:val="32"/>
        </w:rPr>
        <w:t>00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z w:val="32"/>
          <w:szCs w:val="32"/>
          <w:cs/>
        </w:rPr>
        <w:t xml:space="preserve">และ ณ วันที่ </w:t>
      </w:r>
      <w:r w:rsidR="0036650F" w:rsidRPr="0036650F">
        <w:rPr>
          <w:rFonts w:asciiTheme="majorBidi" w:eastAsia="MS Mincho" w:hAnsiTheme="majorBidi"/>
          <w:sz w:val="32"/>
          <w:szCs w:val="32"/>
        </w:rPr>
        <w:t>30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z w:val="32"/>
          <w:szCs w:val="32"/>
          <w:cs/>
        </w:rPr>
        <w:t xml:space="preserve">กันยายน </w:t>
      </w:r>
      <w:r w:rsidR="0036650F" w:rsidRPr="0036650F">
        <w:rPr>
          <w:rFonts w:asciiTheme="majorBidi" w:eastAsia="MS Mincho" w:hAnsiTheme="majorBidi"/>
          <w:sz w:val="32"/>
          <w:szCs w:val="32"/>
        </w:rPr>
        <w:t>2565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z w:val="32"/>
          <w:szCs w:val="32"/>
          <w:cs/>
        </w:rPr>
        <w:t xml:space="preserve">บริษัทได้รับรู้ส่วนเกินทุนจากการเปลี่ยนแปลงสัดส่วนการถือหุ้นในบริษัทย่อยจำนวน </w:t>
      </w:r>
      <w:r w:rsidR="0036650F" w:rsidRPr="0036650F">
        <w:rPr>
          <w:rFonts w:asciiTheme="majorBidi" w:eastAsia="MS Mincho" w:hAnsiTheme="majorBidi"/>
          <w:sz w:val="32"/>
          <w:szCs w:val="32"/>
        </w:rPr>
        <w:t>3</w:t>
      </w:r>
      <w:r w:rsidRPr="00921FDA">
        <w:rPr>
          <w:rFonts w:asciiTheme="majorBidi" w:eastAsia="MS Mincho" w:hAnsiTheme="majorBidi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z w:val="32"/>
          <w:szCs w:val="32"/>
        </w:rPr>
        <w:t>64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z w:val="32"/>
          <w:szCs w:val="32"/>
          <w:cs/>
        </w:rPr>
        <w:t>ล้านบาท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Pr="00921FDA">
        <w:rPr>
          <w:rFonts w:asciiTheme="majorBidi" w:eastAsia="MS Mincho" w:hAnsiTheme="majorBidi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eastAsia="MS Mincho" w:hAnsiTheme="majorBidi"/>
          <w:sz w:val="32"/>
          <w:szCs w:val="32"/>
        </w:rPr>
        <w:t>31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="005C7AC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21FDA">
        <w:rPr>
          <w:rFonts w:asciiTheme="majorBidi" w:hAnsiTheme="majorBidi" w:cstheme="majorBidi"/>
          <w:sz w:val="32"/>
          <w:szCs w:val="32"/>
        </w:rPr>
        <w:t xml:space="preserve"> </w:t>
      </w:r>
      <w:r w:rsidR="0036650F" w:rsidRPr="0036650F">
        <w:rPr>
          <w:rFonts w:asciiTheme="majorBidi" w:eastAsia="MS Mincho" w:hAnsiTheme="majorBidi"/>
          <w:sz w:val="32"/>
          <w:szCs w:val="32"/>
        </w:rPr>
        <w:t>2566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Pr="00921FDA">
        <w:rPr>
          <w:rFonts w:asciiTheme="majorBidi" w:eastAsia="MS Mincho" w:hAnsiTheme="majorBidi" w:hint="cs"/>
          <w:sz w:val="32"/>
          <w:szCs w:val="32"/>
          <w:cs/>
        </w:rPr>
        <w:t xml:space="preserve">บริษัทมีเงินลงทุนในบริษัท </w:t>
      </w:r>
      <w:r w:rsidRPr="00921FDA">
        <w:rPr>
          <w:rFonts w:asciiTheme="majorBidi" w:eastAsia="MS Mincho" w:hAnsiTheme="majorBidi"/>
          <w:sz w:val="32"/>
          <w:szCs w:val="32"/>
          <w:cs/>
        </w:rPr>
        <w:t>จัดหางาน เน็กซ์มูฟ แพลตฟอร์ม จำกัด</w:t>
      </w:r>
      <w:r w:rsidRPr="00921FDA">
        <w:rPr>
          <w:rFonts w:asciiTheme="majorBidi" w:eastAsia="MS Mincho" w:hAnsiTheme="majorBidi" w:hint="cs"/>
          <w:sz w:val="32"/>
          <w:szCs w:val="32"/>
          <w:cs/>
        </w:rPr>
        <w:t xml:space="preserve"> จำนวน </w:t>
      </w:r>
      <w:r w:rsidR="0036650F" w:rsidRPr="0036650F">
        <w:rPr>
          <w:rFonts w:asciiTheme="majorBidi" w:eastAsia="MS Mincho" w:hAnsiTheme="majorBidi"/>
          <w:sz w:val="32"/>
          <w:szCs w:val="32"/>
        </w:rPr>
        <w:t>33</w:t>
      </w:r>
      <w:r w:rsidRPr="00921FDA">
        <w:rPr>
          <w:rFonts w:asciiTheme="majorBidi" w:eastAsia="MS Mincho" w:hAnsiTheme="majorBidi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z w:val="32"/>
          <w:szCs w:val="32"/>
        </w:rPr>
        <w:t>75</w:t>
      </w:r>
      <w:r w:rsidRPr="00921FDA">
        <w:rPr>
          <w:rFonts w:asciiTheme="majorBidi" w:eastAsia="MS Mincho" w:hAnsiTheme="majorBidi"/>
          <w:sz w:val="32"/>
          <w:szCs w:val="32"/>
        </w:rPr>
        <w:t xml:space="preserve"> </w:t>
      </w:r>
      <w:r w:rsidRPr="00921FDA">
        <w:rPr>
          <w:rFonts w:asciiTheme="majorBidi" w:eastAsia="MS Mincho" w:hAnsiTheme="majorBidi" w:hint="cs"/>
          <w:sz w:val="32"/>
          <w:szCs w:val="32"/>
          <w:cs/>
        </w:rPr>
        <w:t>ล้านบาท</w:t>
      </w:r>
    </w:p>
    <w:p w14:paraId="4490B596" w14:textId="77777777" w:rsidR="00FC7252" w:rsidRDefault="00FC7252">
      <w:pPr>
        <w:rPr>
          <w:rFonts w:asciiTheme="majorBidi" w:eastAsia="MS Mincho" w:hAnsiTheme="majorBidi"/>
          <w:sz w:val="32"/>
          <w:szCs w:val="32"/>
          <w:cs/>
        </w:rPr>
      </w:pPr>
      <w:r>
        <w:rPr>
          <w:rFonts w:asciiTheme="majorBidi" w:eastAsia="MS Mincho" w:hAnsiTheme="majorBidi"/>
          <w:sz w:val="32"/>
          <w:szCs w:val="32"/>
          <w:cs/>
        </w:rPr>
        <w:br w:type="page"/>
      </w:r>
    </w:p>
    <w:p w14:paraId="132C38F1" w14:textId="3C3EF8FA" w:rsidR="0075269D" w:rsidRPr="004D6BA6" w:rsidRDefault="0036650F" w:rsidP="00620707">
      <w:pPr>
        <w:tabs>
          <w:tab w:val="left" w:pos="540"/>
        </w:tabs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36650F">
        <w:rPr>
          <w:rFonts w:asciiTheme="majorBidi" w:eastAsia="MS Mincho" w:hAnsiTheme="majorBidi" w:cstheme="majorBidi"/>
          <w:b/>
          <w:bCs/>
          <w:sz w:val="32"/>
          <w:szCs w:val="32"/>
        </w:rPr>
        <w:lastRenderedPageBreak/>
        <w:t>10</w:t>
      </w:r>
      <w:r w:rsidR="00752B29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620707" w:rsidRPr="004D6BA6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75269D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 xml:space="preserve">ส่วนปรับปรุงสำนักงานเช่าและอุปกรณ์ </w:t>
      </w:r>
    </w:p>
    <w:p w14:paraId="22913B50" w14:textId="7AB33CE9" w:rsidR="0075269D" w:rsidRPr="004D6BA6" w:rsidRDefault="0075269D" w:rsidP="000B3D68">
      <w:pPr>
        <w:snapToGrid w:val="0"/>
        <w:spacing w:after="120"/>
        <w:ind w:left="547" w:right="-29"/>
        <w:rPr>
          <w:rFonts w:asciiTheme="majorBidi" w:hAnsi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ส่วนปรับปรุงสำนักงานเช่าและ</w:t>
      </w:r>
      <w:r w:rsidR="0077780D" w:rsidRPr="004D6BA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C37D93" w:rsidRPr="004D6BA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3754EA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77780D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89D23A9" w14:textId="3AAA3EB8" w:rsidR="009B14AA" w:rsidRPr="0063119C" w:rsidRDefault="009B14AA" w:rsidP="002E0CB6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63119C">
        <w:rPr>
          <w:rFonts w:ascii="Angsana New" w:hAnsi="Angsana New"/>
          <w:b/>
          <w:bCs/>
          <w:sz w:val="24"/>
          <w:szCs w:val="24"/>
          <w:cs/>
        </w:rPr>
        <w:t xml:space="preserve">ณ วันที่ </w:t>
      </w:r>
      <w:r w:rsidR="0036650F" w:rsidRPr="0036650F">
        <w:rPr>
          <w:rFonts w:ascii="Angsana New" w:hAnsi="Angsana New"/>
          <w:b/>
          <w:bCs/>
          <w:sz w:val="24"/>
          <w:szCs w:val="24"/>
        </w:rPr>
        <w:t>31</w:t>
      </w:r>
      <w:r w:rsidRPr="0063119C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36650F" w:rsidRPr="0036650F">
        <w:rPr>
          <w:rFonts w:ascii="Angsana New" w:hAnsi="Angsana New"/>
          <w:b/>
          <w:bCs/>
          <w:sz w:val="24"/>
          <w:szCs w:val="24"/>
        </w:rPr>
        <w:t>2566</w:t>
      </w:r>
    </w:p>
    <w:tbl>
      <w:tblPr>
        <w:tblW w:w="93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32"/>
        <w:gridCol w:w="86"/>
        <w:gridCol w:w="1008"/>
        <w:gridCol w:w="86"/>
        <w:gridCol w:w="1008"/>
        <w:gridCol w:w="86"/>
        <w:gridCol w:w="966"/>
        <w:gridCol w:w="86"/>
        <w:gridCol w:w="1251"/>
      </w:tblGrid>
      <w:tr w:rsidR="006C6245" w:rsidRPr="004D6BA6" w14:paraId="56F5C509" w14:textId="77777777" w:rsidTr="006157CB">
        <w:trPr>
          <w:trHeight w:val="333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EDA67" w14:textId="77777777" w:rsidR="00972DD2" w:rsidRPr="004D6BA6" w:rsidRDefault="00972DD2" w:rsidP="00D14560">
            <w:pPr>
              <w:snapToGrid w:val="0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D7B09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C6245" w:rsidRPr="004D6BA6" w14:paraId="5D613345" w14:textId="77777777" w:rsidTr="006157CB">
        <w:trPr>
          <w:trHeight w:val="333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4D006" w14:textId="77777777" w:rsidR="00972DD2" w:rsidRPr="004D6BA6" w:rsidRDefault="00972DD2" w:rsidP="00D14560">
            <w:pPr>
              <w:snapToGrid w:val="0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D4348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AF779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C062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5713B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5A134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3260749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4F22DC3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D25071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4E2E4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C6245" w:rsidRPr="004D6BA6" w14:paraId="57E9DAEC" w14:textId="77777777" w:rsidTr="006157CB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F8D460" w14:textId="77777777" w:rsidR="00972DD2" w:rsidRPr="004D6BA6" w:rsidRDefault="00972DD2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85FD0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068A2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ADFEC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D4F1B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087A4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206755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B291007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(โอนออก</w:t>
            </w:r>
            <w:r w:rsidRPr="004D6BA6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158C8D2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CBF76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C6245" w:rsidRPr="004D6BA6" w14:paraId="590E2532" w14:textId="77777777" w:rsidTr="006157CB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18078DC" w14:textId="77777777" w:rsidR="00972DD2" w:rsidRPr="004D6BA6" w:rsidRDefault="00972DD2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963B0" w14:textId="333D86AB" w:rsidR="00972DD2" w:rsidRPr="004D6BA6" w:rsidRDefault="0036650F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972DD2"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259FD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30CE8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323DB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360E7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C59374F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5ABD727" w14:textId="39E746B2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69939D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0BA76" w14:textId="573A10C3" w:rsidR="00972DD2" w:rsidRPr="004D6BA6" w:rsidRDefault="0036650F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72DD2"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4D6BA6" w14:paraId="01DA46EF" w14:textId="77777777" w:rsidTr="006157CB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EB5D153" w14:textId="77777777" w:rsidR="00972DD2" w:rsidRPr="004D6BA6" w:rsidRDefault="00972DD2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C0EAD" w14:textId="0F43F466" w:rsidR="00972DD2" w:rsidRPr="004D6BA6" w:rsidRDefault="0036650F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C0585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CB720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A3179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8C98C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668CA7C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5D2CF3F3" w14:textId="788FF865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097A99D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2BAEF" w14:textId="18123759" w:rsidR="00972DD2" w:rsidRPr="004D6BA6" w:rsidRDefault="0036650F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C6245" w:rsidRPr="004D6BA6" w14:paraId="52F454C7" w14:textId="77777777" w:rsidTr="006157CB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DFE5B7" w14:textId="77777777" w:rsidR="00972DD2" w:rsidRPr="004D6BA6" w:rsidRDefault="00972DD2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C5B61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A3DB4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DF556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9CC81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7545D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60C7C62" w14:textId="77777777" w:rsidR="00972DD2" w:rsidRPr="004D6BA6" w:rsidRDefault="00972DD2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80C742C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0D19B25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9A825" w14:textId="77777777" w:rsidR="00972DD2" w:rsidRPr="004D6BA6" w:rsidRDefault="00972DD2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4CDC3EBE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653F1F" w14:textId="77777777" w:rsidR="00972DD2" w:rsidRPr="004D6BA6" w:rsidRDefault="00972DD2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133402A" w14:textId="77777777" w:rsidR="00972DD2" w:rsidRPr="004D6BA6" w:rsidRDefault="00972DD2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6312BB5" w14:textId="77777777" w:rsidR="00972DD2" w:rsidRPr="004D6BA6" w:rsidRDefault="00972DD2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667BD1" w14:textId="77777777" w:rsidR="00972DD2" w:rsidRPr="004D6BA6" w:rsidRDefault="00972DD2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1A8C90B" w14:textId="77777777" w:rsidR="00972DD2" w:rsidRPr="004D6BA6" w:rsidRDefault="00972DD2" w:rsidP="00D14560">
            <w:pPr>
              <w:tabs>
                <w:tab w:val="decimal" w:pos="1174"/>
              </w:tabs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3359181" w14:textId="77777777" w:rsidR="00972DD2" w:rsidRPr="004D6BA6" w:rsidRDefault="00972DD2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91BA18F" w14:textId="77777777" w:rsidR="00972DD2" w:rsidRPr="004D6BA6" w:rsidRDefault="00972DD2" w:rsidP="00D14560">
            <w:pPr>
              <w:tabs>
                <w:tab w:val="decimal" w:pos="1260"/>
              </w:tabs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7411BE6B" w14:textId="77777777" w:rsidR="00972DD2" w:rsidRPr="004D6BA6" w:rsidRDefault="00972DD2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7C30D0C" w14:textId="77777777" w:rsidR="00972DD2" w:rsidRPr="004D6BA6" w:rsidRDefault="00972DD2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0D88111" w14:textId="77777777" w:rsidR="00972DD2" w:rsidRPr="004D6BA6" w:rsidRDefault="00972DD2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3119C" w:rsidRPr="004D6BA6" w14:paraId="338F13B7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85FE97F" w14:textId="77777777" w:rsidR="0063119C" w:rsidRPr="004D6BA6" w:rsidRDefault="0063119C" w:rsidP="0063119C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332" w:type="dxa"/>
          </w:tcPr>
          <w:p w14:paraId="528D8B3F" w14:textId="1C930605" w:rsidR="0063119C" w:rsidRPr="004D6BA6" w:rsidRDefault="0036650F" w:rsidP="0063119C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495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491</w:t>
            </w:r>
          </w:p>
        </w:tc>
        <w:tc>
          <w:tcPr>
            <w:tcW w:w="86" w:type="dxa"/>
          </w:tcPr>
          <w:p w14:paraId="1B23CF20" w14:textId="77777777" w:rsidR="0063119C" w:rsidRPr="004D6BA6" w:rsidRDefault="0063119C" w:rsidP="0063119C">
            <w:pPr>
              <w:ind w:right="94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7CDACEE" w14:textId="32E7EA7C" w:rsidR="0063119C" w:rsidRPr="00DE3C78" w:rsidRDefault="0036650F" w:rsidP="0063119C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16</w:t>
            </w:r>
            <w:r w:rsidR="00A478D9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500</w:t>
            </w:r>
          </w:p>
        </w:tc>
        <w:tc>
          <w:tcPr>
            <w:tcW w:w="86" w:type="dxa"/>
            <w:shd w:val="clear" w:color="auto" w:fill="auto"/>
          </w:tcPr>
          <w:p w14:paraId="38700A0B" w14:textId="77777777" w:rsidR="0063119C" w:rsidRPr="00DE3C78" w:rsidRDefault="0063119C" w:rsidP="0063119C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D3E0AD5" w14:textId="17B7CE0A" w:rsidR="0063119C" w:rsidRPr="00DE3C78" w:rsidRDefault="00A478D9" w:rsidP="00A478D9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447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266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032681F" w14:textId="77777777" w:rsidR="0063119C" w:rsidRPr="00DE3C78" w:rsidRDefault="0063119C" w:rsidP="0063119C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8D11F76" w14:textId="614F1B60" w:rsidR="0063119C" w:rsidRPr="00DE3C78" w:rsidRDefault="00B436E6" w:rsidP="00062111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9B0E689" w14:textId="77777777" w:rsidR="0063119C" w:rsidRPr="00DE3C78" w:rsidRDefault="0063119C" w:rsidP="0063119C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6288C233" w14:textId="5F2CE127" w:rsidR="0063119C" w:rsidRPr="00DE3C78" w:rsidRDefault="0036650F" w:rsidP="0063119C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="00A478D9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064</w:t>
            </w:r>
            <w:r w:rsidR="00A478D9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725</w:t>
            </w:r>
          </w:p>
        </w:tc>
      </w:tr>
      <w:tr w:rsidR="0063119C" w:rsidRPr="004D6BA6" w14:paraId="17236622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2F4309F" w14:textId="77777777" w:rsidR="0063119C" w:rsidRPr="004D6BA6" w:rsidRDefault="0063119C" w:rsidP="0063119C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332" w:type="dxa"/>
          </w:tcPr>
          <w:p w14:paraId="3CF9EEC5" w14:textId="13F6FD35" w:rsidR="0063119C" w:rsidRPr="004D6BA6" w:rsidRDefault="0036650F" w:rsidP="0063119C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836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358</w:t>
            </w:r>
          </w:p>
        </w:tc>
        <w:tc>
          <w:tcPr>
            <w:tcW w:w="86" w:type="dxa"/>
          </w:tcPr>
          <w:p w14:paraId="5B49DF72" w14:textId="77777777" w:rsidR="0063119C" w:rsidRPr="004D6BA6" w:rsidRDefault="0063119C" w:rsidP="0063119C">
            <w:pPr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C0DF720" w14:textId="4A509B46" w:rsidR="0063119C" w:rsidRPr="00DE3C78" w:rsidRDefault="0036650F" w:rsidP="0063119C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201</w:t>
            </w:r>
            <w:r w:rsidR="00A478D9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333</w:t>
            </w:r>
          </w:p>
        </w:tc>
        <w:tc>
          <w:tcPr>
            <w:tcW w:w="86" w:type="dxa"/>
            <w:shd w:val="clear" w:color="auto" w:fill="auto"/>
          </w:tcPr>
          <w:p w14:paraId="7ECE50E0" w14:textId="77777777" w:rsidR="0063119C" w:rsidRPr="00DE3C78" w:rsidRDefault="0063119C" w:rsidP="0063119C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C01A1CD" w14:textId="63B9829B" w:rsidR="0063119C" w:rsidRPr="00DE3C78" w:rsidRDefault="00062111" w:rsidP="0063119C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749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346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5A91C32" w14:textId="77777777" w:rsidR="0063119C" w:rsidRPr="00DE3C78" w:rsidRDefault="0063119C" w:rsidP="0063119C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3ABAB7D" w14:textId="1C304555" w:rsidR="0063119C" w:rsidRPr="00DE3C78" w:rsidRDefault="00062111" w:rsidP="00A478D9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BDEC808" w14:textId="77777777" w:rsidR="0063119C" w:rsidRPr="00DE3C78" w:rsidRDefault="0063119C" w:rsidP="0063119C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4CACAADB" w14:textId="133C88AB" w:rsidR="0063119C" w:rsidRPr="00DE3C78" w:rsidRDefault="0036650F" w:rsidP="0063119C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="00A478D9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288</w:t>
            </w:r>
            <w:r w:rsidR="00A478D9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345</w:t>
            </w:r>
          </w:p>
        </w:tc>
      </w:tr>
      <w:tr w:rsidR="0063119C" w:rsidRPr="004D6BA6" w14:paraId="11E9723E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411E045" w14:textId="77777777" w:rsidR="0063119C" w:rsidRPr="004D6BA6" w:rsidRDefault="0063119C" w:rsidP="0063119C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332" w:type="dxa"/>
          </w:tcPr>
          <w:p w14:paraId="7CD5A090" w14:textId="190E3019" w:rsidR="0063119C" w:rsidRPr="004D6BA6" w:rsidRDefault="0036650F" w:rsidP="0063119C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19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746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798</w:t>
            </w:r>
          </w:p>
        </w:tc>
        <w:tc>
          <w:tcPr>
            <w:tcW w:w="86" w:type="dxa"/>
          </w:tcPr>
          <w:p w14:paraId="2A7DAAED" w14:textId="77777777" w:rsidR="0063119C" w:rsidRPr="004D6BA6" w:rsidRDefault="0063119C" w:rsidP="0063119C">
            <w:pPr>
              <w:tabs>
                <w:tab w:val="decimal" w:pos="940"/>
                <w:tab w:val="decimal" w:pos="994"/>
              </w:tabs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2130E41" w14:textId="5292B2C9" w:rsidR="0063119C" w:rsidRPr="00DE3C78" w:rsidRDefault="0036650F" w:rsidP="0063119C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10</w:t>
            </w:r>
            <w:r w:rsidR="00A478D9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132</w:t>
            </w:r>
            <w:r w:rsidR="00A478D9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303</w:t>
            </w:r>
          </w:p>
        </w:tc>
        <w:tc>
          <w:tcPr>
            <w:tcW w:w="86" w:type="dxa"/>
            <w:shd w:val="clear" w:color="auto" w:fill="auto"/>
          </w:tcPr>
          <w:p w14:paraId="2016AA62" w14:textId="77777777" w:rsidR="0063119C" w:rsidRPr="00DE3C78" w:rsidRDefault="0063119C" w:rsidP="0063119C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093321E" w14:textId="31E8F497" w:rsidR="0063119C" w:rsidRPr="00DE3C78" w:rsidRDefault="00A478D9" w:rsidP="0063119C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564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080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9F66B6F" w14:textId="77777777" w:rsidR="0063119C" w:rsidRPr="00DE3C78" w:rsidRDefault="0063119C" w:rsidP="0063119C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D84668E" w14:textId="0F03BD8B" w:rsidR="0063119C" w:rsidRPr="00DE3C78" w:rsidRDefault="0036650F" w:rsidP="00A478D9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AD7943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728</w:t>
            </w:r>
            <w:r w:rsidR="00AD7943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210</w:t>
            </w:r>
          </w:p>
        </w:tc>
        <w:tc>
          <w:tcPr>
            <w:tcW w:w="86" w:type="dxa"/>
          </w:tcPr>
          <w:p w14:paraId="2B5F1846" w14:textId="77777777" w:rsidR="0063119C" w:rsidRPr="00DE3C78" w:rsidRDefault="0063119C" w:rsidP="0063119C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7A33023A" w14:textId="75156D4C" w:rsidR="0063119C" w:rsidRPr="00DE3C78" w:rsidRDefault="0036650F" w:rsidP="00530BD3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37</w:t>
            </w:r>
            <w:r w:rsidR="00A478D9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043</w:t>
            </w:r>
            <w:r w:rsidR="00A478D9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231</w:t>
            </w:r>
          </w:p>
        </w:tc>
      </w:tr>
      <w:tr w:rsidR="0063119C" w:rsidRPr="004D6BA6" w14:paraId="09A2F0FA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3D08213" w14:textId="77777777" w:rsidR="0063119C" w:rsidRPr="004D6BA6" w:rsidRDefault="0063119C" w:rsidP="0063119C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332" w:type="dxa"/>
          </w:tcPr>
          <w:p w14:paraId="311AECAB" w14:textId="77777777" w:rsidR="0063119C" w:rsidRPr="004D6BA6" w:rsidRDefault="0063119C" w:rsidP="0063119C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0F626D2" w14:textId="77777777" w:rsidR="0063119C" w:rsidRPr="004D6BA6" w:rsidRDefault="0063119C" w:rsidP="0063119C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E3C4A2A" w14:textId="77777777" w:rsidR="0063119C" w:rsidRPr="00DE3C78" w:rsidRDefault="0063119C" w:rsidP="0063119C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59F5FB1B" w14:textId="77777777" w:rsidR="0063119C" w:rsidRPr="00DE3C78" w:rsidRDefault="0063119C" w:rsidP="0063119C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CAF3072" w14:textId="77777777" w:rsidR="0063119C" w:rsidRPr="00DE3C78" w:rsidRDefault="0063119C" w:rsidP="0063119C">
            <w:pPr>
              <w:tabs>
                <w:tab w:val="decimal" w:pos="725"/>
              </w:tabs>
              <w:ind w:left="-236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7E265FE" w14:textId="77777777" w:rsidR="0063119C" w:rsidRPr="00DE3C78" w:rsidRDefault="0063119C" w:rsidP="0063119C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36FC6A5" w14:textId="77777777" w:rsidR="0063119C" w:rsidRPr="00DE3C78" w:rsidRDefault="0063119C" w:rsidP="0063119C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2248E12" w14:textId="77777777" w:rsidR="0063119C" w:rsidRPr="00DE3C78" w:rsidRDefault="0063119C" w:rsidP="0063119C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3F6B121E" w14:textId="77777777" w:rsidR="0063119C" w:rsidRPr="00DE3C78" w:rsidRDefault="0063119C" w:rsidP="0063119C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3119C" w:rsidRPr="004D6BA6" w14:paraId="299E6A1B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B0365C2" w14:textId="77777777" w:rsidR="0063119C" w:rsidRPr="004D6BA6" w:rsidRDefault="0063119C" w:rsidP="0063119C">
            <w:pPr>
              <w:snapToGrid w:val="0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32" w:type="dxa"/>
          </w:tcPr>
          <w:p w14:paraId="5C63B37E" w14:textId="5AB48A6A" w:rsidR="0063119C" w:rsidRPr="004D6BA6" w:rsidRDefault="0036650F" w:rsidP="0063119C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74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491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124</w:t>
            </w:r>
          </w:p>
        </w:tc>
        <w:tc>
          <w:tcPr>
            <w:tcW w:w="86" w:type="dxa"/>
          </w:tcPr>
          <w:p w14:paraId="77E9D7D0" w14:textId="77777777" w:rsidR="0063119C" w:rsidRPr="004D6BA6" w:rsidRDefault="0063119C" w:rsidP="0063119C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1094E1B" w14:textId="7E258D8A" w:rsidR="0063119C" w:rsidRPr="00DE3C78" w:rsidRDefault="0036650F" w:rsidP="0063119C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A478D9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534</w:t>
            </w:r>
            <w:r w:rsidR="00A478D9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407</w:t>
            </w:r>
          </w:p>
        </w:tc>
        <w:tc>
          <w:tcPr>
            <w:tcW w:w="86" w:type="dxa"/>
            <w:shd w:val="clear" w:color="auto" w:fill="auto"/>
          </w:tcPr>
          <w:p w14:paraId="3D065247" w14:textId="77777777" w:rsidR="0063119C" w:rsidRPr="00DE3C78" w:rsidRDefault="0063119C" w:rsidP="0063119C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68F39EC" w14:textId="4F191C3E" w:rsidR="0063119C" w:rsidRPr="00DE3C78" w:rsidRDefault="00A478D9" w:rsidP="0063119C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 xml:space="preserve">      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699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222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FADDB31" w14:textId="77777777" w:rsidR="0063119C" w:rsidRPr="00DE3C78" w:rsidRDefault="0063119C" w:rsidP="0063119C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BBEB314" w14:textId="6FB080EE" w:rsidR="0063119C" w:rsidRPr="00DE3C78" w:rsidRDefault="00B436E6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DE8DCA9" w14:textId="77777777" w:rsidR="0063119C" w:rsidRPr="00DE3C78" w:rsidRDefault="0063119C" w:rsidP="0063119C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0966036F" w14:textId="43E97112" w:rsidR="0063119C" w:rsidRPr="00DE3C78" w:rsidRDefault="0036650F" w:rsidP="0063119C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81</w:t>
            </w:r>
            <w:r w:rsidR="00A478D9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326</w:t>
            </w:r>
            <w:r w:rsidR="00A478D9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309</w:t>
            </w:r>
          </w:p>
        </w:tc>
      </w:tr>
      <w:tr w:rsidR="0063119C" w:rsidRPr="004D6BA6" w14:paraId="240E4460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D594ACD" w14:textId="77777777" w:rsidR="0063119C" w:rsidRPr="004D6BA6" w:rsidRDefault="0063119C" w:rsidP="0063119C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332" w:type="dxa"/>
          </w:tcPr>
          <w:p w14:paraId="25976EC5" w14:textId="36546607" w:rsidR="0063119C" w:rsidRPr="004D6BA6" w:rsidRDefault="0036650F" w:rsidP="0063119C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25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241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895</w:t>
            </w:r>
          </w:p>
        </w:tc>
        <w:tc>
          <w:tcPr>
            <w:tcW w:w="86" w:type="dxa"/>
          </w:tcPr>
          <w:p w14:paraId="3D813C4E" w14:textId="77777777" w:rsidR="0063119C" w:rsidRPr="004D6BA6" w:rsidRDefault="0063119C" w:rsidP="0063119C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1F353C8" w14:textId="438A5C40" w:rsidR="0063119C" w:rsidRPr="00DE3C78" w:rsidRDefault="0036650F" w:rsidP="0063119C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342</w:t>
            </w:r>
            <w:r w:rsidR="00C625BE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260</w:t>
            </w:r>
          </w:p>
        </w:tc>
        <w:tc>
          <w:tcPr>
            <w:tcW w:w="86" w:type="dxa"/>
            <w:shd w:val="clear" w:color="auto" w:fill="auto"/>
          </w:tcPr>
          <w:p w14:paraId="0EE1D229" w14:textId="77777777" w:rsidR="0063119C" w:rsidRPr="00DE3C78" w:rsidRDefault="0063119C" w:rsidP="0063119C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84832B5" w14:textId="0A5FCF03" w:rsidR="0063119C" w:rsidRPr="00DE3C78" w:rsidRDefault="00C625BE" w:rsidP="0063119C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690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379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4CE0BFD" w14:textId="77777777" w:rsidR="0063119C" w:rsidRPr="00DE3C78" w:rsidRDefault="0063119C" w:rsidP="0063119C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FAED8A0" w14:textId="7B75FA1B" w:rsidR="0063119C" w:rsidRPr="00DE3C78" w:rsidRDefault="00EE1AA8" w:rsidP="00C625BE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AD7943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728</w:t>
            </w:r>
            <w:r w:rsidR="00AD7943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210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1B96BA8" w14:textId="77777777" w:rsidR="0063119C" w:rsidRPr="00DE3C78" w:rsidRDefault="0063119C" w:rsidP="0063119C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7163FDD8" w14:textId="238E12E2" w:rsidR="0063119C" w:rsidRPr="00DE3C78" w:rsidRDefault="0036650F" w:rsidP="0063119C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12</w:t>
            </w:r>
            <w:r w:rsidR="00C625BE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165</w:t>
            </w:r>
            <w:r w:rsidR="00C625BE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566</w:t>
            </w:r>
          </w:p>
        </w:tc>
      </w:tr>
      <w:tr w:rsidR="0063119C" w:rsidRPr="004D6BA6" w14:paraId="6F189DB8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261E8EC" w14:textId="77777777" w:rsidR="0063119C" w:rsidRPr="004D6BA6" w:rsidRDefault="0063119C" w:rsidP="0063119C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332" w:type="dxa"/>
          </w:tcPr>
          <w:p w14:paraId="11317B9B" w14:textId="331E726B" w:rsidR="0063119C" w:rsidRPr="004D6BA6" w:rsidRDefault="0036650F" w:rsidP="0063119C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294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482</w:t>
            </w:r>
          </w:p>
        </w:tc>
        <w:tc>
          <w:tcPr>
            <w:tcW w:w="86" w:type="dxa"/>
          </w:tcPr>
          <w:p w14:paraId="325FA2EE" w14:textId="77777777" w:rsidR="0063119C" w:rsidRPr="004D6BA6" w:rsidRDefault="0063119C" w:rsidP="0063119C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9FA5217" w14:textId="507D8F18" w:rsidR="0063119C" w:rsidRPr="00DE3C78" w:rsidRDefault="00C806FD" w:rsidP="00C806FD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32BF6BA" w14:textId="77777777" w:rsidR="0063119C" w:rsidRPr="00DE3C78" w:rsidRDefault="0063119C" w:rsidP="00C806FD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8A50427" w14:textId="7BE76687" w:rsidR="0063119C" w:rsidRPr="00DE3C78" w:rsidRDefault="00C806FD" w:rsidP="00C806FD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D9D2A0E" w14:textId="77777777" w:rsidR="0063119C" w:rsidRPr="00DE3C78" w:rsidRDefault="0063119C" w:rsidP="00C806FD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0163256B" w14:textId="77554EF0" w:rsidR="0063119C" w:rsidRPr="00DE3C78" w:rsidRDefault="00C806FD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39F348A" w14:textId="77777777" w:rsidR="0063119C" w:rsidRPr="00DE3C78" w:rsidRDefault="0063119C" w:rsidP="0063119C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DAF7498" w14:textId="6A3AE8AA" w:rsidR="0063119C" w:rsidRPr="00DE3C78" w:rsidRDefault="0036650F" w:rsidP="0063119C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EE1AA8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294</w:t>
            </w:r>
            <w:r w:rsidR="00EE1AA8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482</w:t>
            </w:r>
          </w:p>
        </w:tc>
      </w:tr>
      <w:tr w:rsidR="0063119C" w:rsidRPr="004D6BA6" w14:paraId="08454482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678605" w14:textId="77777777" w:rsidR="0063119C" w:rsidRPr="004D6BA6" w:rsidRDefault="0063119C" w:rsidP="0063119C">
            <w:pPr>
              <w:pStyle w:val="Heading7"/>
              <w:tabs>
                <w:tab w:val="right" w:pos="3780"/>
              </w:tabs>
              <w:snapToGrid w:val="0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48D3022" w14:textId="2526593D" w:rsidR="0063119C" w:rsidRPr="004D6BA6" w:rsidRDefault="0036650F" w:rsidP="0063119C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156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106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148</w:t>
            </w:r>
          </w:p>
        </w:tc>
        <w:tc>
          <w:tcPr>
            <w:tcW w:w="86" w:type="dxa"/>
          </w:tcPr>
          <w:p w14:paraId="377C3250" w14:textId="77777777" w:rsidR="0063119C" w:rsidRPr="004D6BA6" w:rsidRDefault="0063119C" w:rsidP="0063119C">
            <w:pPr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2F61D" w14:textId="52D93BC7" w:rsidR="0063119C" w:rsidRPr="00DE3C78" w:rsidRDefault="0036650F" w:rsidP="0063119C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="00E80AB3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226</w:t>
            </w:r>
            <w:r w:rsidR="00E80AB3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803</w:t>
            </w:r>
          </w:p>
        </w:tc>
        <w:tc>
          <w:tcPr>
            <w:tcW w:w="86" w:type="dxa"/>
            <w:shd w:val="clear" w:color="auto" w:fill="auto"/>
          </w:tcPr>
          <w:p w14:paraId="30C88237" w14:textId="77777777" w:rsidR="0063119C" w:rsidRPr="00DE3C78" w:rsidRDefault="0063119C" w:rsidP="0063119C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83CFE" w14:textId="2A39DC98" w:rsidR="0063119C" w:rsidRPr="00DE3C78" w:rsidRDefault="00E80AB3" w:rsidP="0063119C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10</w:t>
            </w:r>
            <w:r w:rsidR="00AD7943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150</w:t>
            </w:r>
            <w:r w:rsidR="00AD7943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293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3889AE9" w14:textId="77777777" w:rsidR="0063119C" w:rsidRPr="00DE3C78" w:rsidRDefault="0063119C" w:rsidP="0063119C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0AABD728" w14:textId="477E7865" w:rsidR="0063119C" w:rsidRPr="00DE3C78" w:rsidRDefault="00AD7943" w:rsidP="00E80AB3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D69CC54" w14:textId="77777777" w:rsidR="0063119C" w:rsidRPr="00DE3C78" w:rsidRDefault="0063119C" w:rsidP="0063119C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0B890" w14:textId="740D0FD5" w:rsidR="0063119C" w:rsidRPr="00DE3C78" w:rsidRDefault="0036650F" w:rsidP="0063119C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164</w:t>
            </w:r>
            <w:r w:rsidR="00E80AB3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182</w:t>
            </w:r>
            <w:r w:rsidR="00E80AB3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658</w:t>
            </w:r>
          </w:p>
        </w:tc>
      </w:tr>
      <w:tr w:rsidR="0063119C" w:rsidRPr="004D6BA6" w14:paraId="5278AF29" w14:textId="77777777" w:rsidTr="00D14560">
        <w:trPr>
          <w:trHeight w:hRule="exact"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461DAAF" w14:textId="77777777" w:rsidR="0063119C" w:rsidRPr="004D6BA6" w:rsidRDefault="0063119C" w:rsidP="0063119C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90F52E7" w14:textId="77777777" w:rsidR="0063119C" w:rsidRPr="004D6BA6" w:rsidRDefault="0063119C" w:rsidP="0063119C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BEC2DE6" w14:textId="77777777" w:rsidR="0063119C" w:rsidRPr="004D6BA6" w:rsidRDefault="0063119C" w:rsidP="0063119C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9C36C" w14:textId="77777777" w:rsidR="0063119C" w:rsidRPr="00DE3C78" w:rsidRDefault="0063119C" w:rsidP="0063119C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ACB3E" w14:textId="77777777" w:rsidR="0063119C" w:rsidRPr="00DE3C78" w:rsidRDefault="0063119C" w:rsidP="0063119C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3EE87" w14:textId="77777777" w:rsidR="0063119C" w:rsidRPr="00DE3C78" w:rsidRDefault="0063119C" w:rsidP="0063119C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28530" w14:textId="77777777" w:rsidR="0063119C" w:rsidRPr="00DE3C78" w:rsidRDefault="0063119C" w:rsidP="0063119C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C5B9B" w14:textId="77777777" w:rsidR="0063119C" w:rsidRPr="00DE3C78" w:rsidRDefault="0063119C" w:rsidP="0063119C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B4302A2" w14:textId="77777777" w:rsidR="0063119C" w:rsidRPr="00DE3C78" w:rsidRDefault="0063119C" w:rsidP="0063119C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8B29A" w14:textId="77777777" w:rsidR="0063119C" w:rsidRPr="00DE3C78" w:rsidRDefault="0063119C" w:rsidP="0063119C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3119C" w:rsidRPr="004D6BA6" w14:paraId="56F531EC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AE4A36A" w14:textId="77777777" w:rsidR="0063119C" w:rsidRPr="004D6BA6" w:rsidRDefault="0063119C" w:rsidP="0063119C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05E0C73" w14:textId="77777777" w:rsidR="0063119C" w:rsidRPr="004D6BA6" w:rsidRDefault="0063119C" w:rsidP="0063119C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231063D5" w14:textId="77777777" w:rsidR="0063119C" w:rsidRPr="004D6BA6" w:rsidRDefault="0063119C" w:rsidP="0063119C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2A3DE" w14:textId="77777777" w:rsidR="0063119C" w:rsidRPr="00DE3C78" w:rsidRDefault="0063119C" w:rsidP="0063119C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E54C0D" w14:textId="77777777" w:rsidR="0063119C" w:rsidRPr="00DE3C78" w:rsidRDefault="0063119C" w:rsidP="0063119C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33E61" w14:textId="77777777" w:rsidR="0063119C" w:rsidRPr="00DE3C78" w:rsidRDefault="0063119C" w:rsidP="0063119C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9CD6CB" w14:textId="77777777" w:rsidR="0063119C" w:rsidRPr="00DE3C78" w:rsidRDefault="0063119C" w:rsidP="0063119C">
            <w:pPr>
              <w:tabs>
                <w:tab w:val="decimal" w:pos="1260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34E9157E" w14:textId="77777777" w:rsidR="0063119C" w:rsidRPr="00DE3C78" w:rsidRDefault="0063119C" w:rsidP="0063119C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CEA6467" w14:textId="77777777" w:rsidR="0063119C" w:rsidRPr="00DE3C78" w:rsidRDefault="0063119C" w:rsidP="0063119C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1AB741" w14:textId="77777777" w:rsidR="0063119C" w:rsidRPr="00DE3C78" w:rsidRDefault="0063119C" w:rsidP="0063119C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3119C" w:rsidRPr="004D6BA6" w14:paraId="3732C38C" w14:textId="77777777" w:rsidTr="00D14560">
        <w:trPr>
          <w:trHeight w:val="5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7890793" w14:textId="77777777" w:rsidR="0063119C" w:rsidRPr="004D6BA6" w:rsidRDefault="0063119C" w:rsidP="0063119C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332" w:type="dxa"/>
          </w:tcPr>
          <w:p w14:paraId="7EF447E6" w14:textId="34775A21" w:rsidR="0063119C" w:rsidRPr="004D6BA6" w:rsidRDefault="0063119C" w:rsidP="0063119C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302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069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C7736EA" w14:textId="77777777" w:rsidR="0063119C" w:rsidRPr="004D6BA6" w:rsidRDefault="0063119C" w:rsidP="0063119C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482B2A9" w14:textId="5174ABC3" w:rsidR="0063119C" w:rsidRPr="00DE3C78" w:rsidRDefault="00F77911" w:rsidP="00704C08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401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331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50CB66B" w14:textId="77777777" w:rsidR="0063119C" w:rsidRPr="00DE3C78" w:rsidRDefault="0063119C" w:rsidP="0063119C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3BEE31C" w14:textId="32C8024C" w:rsidR="0063119C" w:rsidRPr="00DE3C78" w:rsidRDefault="00F77911" w:rsidP="00704C08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 xml:space="preserve">        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447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262</w:t>
            </w:r>
          </w:p>
        </w:tc>
        <w:tc>
          <w:tcPr>
            <w:tcW w:w="86" w:type="dxa"/>
            <w:shd w:val="clear" w:color="auto" w:fill="auto"/>
          </w:tcPr>
          <w:p w14:paraId="7D1BAADF" w14:textId="77777777" w:rsidR="0063119C" w:rsidRPr="00DE3C78" w:rsidRDefault="0063119C" w:rsidP="0063119C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9771709" w14:textId="1617F57C" w:rsidR="0063119C" w:rsidRPr="00DE3C78" w:rsidRDefault="00DB58C8" w:rsidP="00AD7943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8BB8F02" w14:textId="77777777" w:rsidR="0063119C" w:rsidRPr="00DE3C78" w:rsidRDefault="0063119C" w:rsidP="0063119C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E6A184B" w14:textId="17FDD3A3" w:rsidR="0063119C" w:rsidRPr="00DE3C78" w:rsidRDefault="00F77911" w:rsidP="00DB58C8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11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138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3119C" w:rsidRPr="004D6BA6" w14:paraId="6B21A2F7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184A495" w14:textId="77777777" w:rsidR="0063119C" w:rsidRPr="004D6BA6" w:rsidRDefault="0063119C" w:rsidP="0063119C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332" w:type="dxa"/>
          </w:tcPr>
          <w:p w14:paraId="48AAAFFC" w14:textId="0EC09385" w:rsidR="0063119C" w:rsidRPr="004D6BA6" w:rsidRDefault="0063119C" w:rsidP="0063119C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676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562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72E37CD" w14:textId="77777777" w:rsidR="0063119C" w:rsidRPr="004D6BA6" w:rsidRDefault="0063119C" w:rsidP="0063119C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31FAAD6" w14:textId="412D9C19" w:rsidR="0063119C" w:rsidRPr="00DE3C78" w:rsidRDefault="00F77911" w:rsidP="00704C08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 xml:space="preserve">   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361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224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0E994C8" w14:textId="77777777" w:rsidR="0063119C" w:rsidRPr="00DE3C78" w:rsidRDefault="0063119C" w:rsidP="0063119C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BFD899B" w14:textId="25FF1A3D" w:rsidR="0063119C" w:rsidRPr="00DE3C78" w:rsidRDefault="00F77911" w:rsidP="00704C08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 xml:space="preserve">      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748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522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6" w:type="dxa"/>
            <w:shd w:val="clear" w:color="auto" w:fill="auto"/>
          </w:tcPr>
          <w:p w14:paraId="7894EE0D" w14:textId="77777777" w:rsidR="0063119C" w:rsidRPr="00DE3C78" w:rsidRDefault="0063119C" w:rsidP="0063119C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47D548C" w14:textId="3031487A" w:rsidR="0063119C" w:rsidRPr="00DE3C78" w:rsidRDefault="00DB58C8" w:rsidP="00AD7943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7214105" w14:textId="77777777" w:rsidR="0063119C" w:rsidRPr="00DE3C78" w:rsidRDefault="0063119C" w:rsidP="0063119C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31C84591" w14:textId="087D103F" w:rsidR="0063119C" w:rsidRPr="00DE3C78" w:rsidRDefault="00816E1C" w:rsidP="00DB58C8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289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264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F4001A" w:rsidRPr="004D6BA6" w14:paraId="26EC4868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75CF07" w14:textId="77777777" w:rsidR="00F4001A" w:rsidRPr="00C806FD" w:rsidRDefault="00F4001A" w:rsidP="00F4001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806FD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332" w:type="dxa"/>
          </w:tcPr>
          <w:p w14:paraId="3693E53C" w14:textId="3765739A" w:rsidR="00F4001A" w:rsidRPr="00C806FD" w:rsidRDefault="00F4001A" w:rsidP="00F4001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C806F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Pr="00C806F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205</w:t>
            </w:r>
            <w:r w:rsidRPr="00C806F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408</w:t>
            </w:r>
            <w:r w:rsidRPr="00C806F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62CDF048" w14:textId="77777777" w:rsidR="00F4001A" w:rsidRPr="00C806FD" w:rsidRDefault="00F4001A" w:rsidP="00F4001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187F0EC" w14:textId="48A5D95C" w:rsidR="00F4001A" w:rsidRPr="00C806FD" w:rsidRDefault="00F4001A" w:rsidP="00F4001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461</w:t>
            </w:r>
            <w:r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203</w:t>
            </w:r>
            <w:r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7323D64" w14:textId="77777777" w:rsidR="00F4001A" w:rsidRPr="00C806FD" w:rsidRDefault="00F4001A" w:rsidP="00F4001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D69ECE2" w14:textId="4B98E60B" w:rsidR="00F4001A" w:rsidRPr="00C806FD" w:rsidRDefault="0036650F" w:rsidP="00F4001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F4001A" w:rsidRPr="00C806F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564</w:t>
            </w:r>
            <w:r w:rsidR="00F4001A" w:rsidRPr="00C806F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73B185D8" w14:textId="77777777" w:rsidR="00F4001A" w:rsidRPr="00C806FD" w:rsidRDefault="00F4001A" w:rsidP="00F4001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C68B74F" w14:textId="48EC34DB" w:rsidR="00F4001A" w:rsidRPr="00C806FD" w:rsidRDefault="00F4001A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806F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C806F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728</w:t>
            </w:r>
            <w:r w:rsidRPr="00C806F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102</w:t>
            </w:r>
            <w:r w:rsidRPr="00C806F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84D5E0A" w14:textId="77777777" w:rsidR="00F4001A" w:rsidRPr="00C806FD" w:rsidRDefault="00F4001A" w:rsidP="00F4001A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B1D87B7" w14:textId="2FA0C83D" w:rsidR="00F4001A" w:rsidRPr="00C806FD" w:rsidRDefault="00F4001A" w:rsidP="00F4001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806F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17</w:t>
            </w:r>
            <w:r w:rsidRPr="00C806F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830</w:t>
            </w:r>
            <w:r w:rsidRPr="00C806F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713</w:t>
            </w:r>
            <w:r w:rsidRPr="00C806F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F4001A" w:rsidRPr="004D6BA6" w14:paraId="709BFD72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1A277DA" w14:textId="77777777" w:rsidR="00F4001A" w:rsidRPr="004D6BA6" w:rsidRDefault="00F4001A" w:rsidP="00F4001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332" w:type="dxa"/>
          </w:tcPr>
          <w:p w14:paraId="60DCB744" w14:textId="77777777" w:rsidR="00F4001A" w:rsidRPr="004D6BA6" w:rsidRDefault="00F4001A" w:rsidP="00F4001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E6F9A13" w14:textId="77777777" w:rsidR="00F4001A" w:rsidRPr="004D6BA6" w:rsidRDefault="00F4001A" w:rsidP="00F4001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A7693BB" w14:textId="77777777" w:rsidR="00F4001A" w:rsidRPr="00DE3C78" w:rsidRDefault="00F4001A" w:rsidP="00F4001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20E5C0D" w14:textId="77777777" w:rsidR="00F4001A" w:rsidRPr="00DE3C78" w:rsidRDefault="00F4001A" w:rsidP="00F4001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BEE46DF" w14:textId="77777777" w:rsidR="00F4001A" w:rsidRPr="00DE3C78" w:rsidRDefault="00F4001A" w:rsidP="00F4001A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F21C548" w14:textId="77777777" w:rsidR="00F4001A" w:rsidRPr="00DE3C78" w:rsidRDefault="00F4001A" w:rsidP="00F4001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D9A470E" w14:textId="321CDAB0" w:rsidR="00F4001A" w:rsidRPr="00DE3C78" w:rsidRDefault="00F4001A" w:rsidP="00F4001A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12A4AD25" w14:textId="77777777" w:rsidR="00F4001A" w:rsidRPr="00DE3C78" w:rsidRDefault="00F4001A" w:rsidP="00F4001A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52931BBD" w14:textId="77777777" w:rsidR="00F4001A" w:rsidRPr="00DE3C78" w:rsidRDefault="00F4001A" w:rsidP="00F4001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F4001A" w:rsidRPr="004D6BA6" w14:paraId="6E1A4677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B56EBD0" w14:textId="77777777" w:rsidR="00F4001A" w:rsidRPr="004D6BA6" w:rsidRDefault="00F4001A" w:rsidP="00F4001A">
            <w:pPr>
              <w:snapToGrid w:val="0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32" w:type="dxa"/>
          </w:tcPr>
          <w:p w14:paraId="40A14588" w14:textId="28FE36CA" w:rsidR="00F4001A" w:rsidRPr="004D6BA6" w:rsidRDefault="00F4001A" w:rsidP="00F4001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952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232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05F54A60" w14:textId="77777777" w:rsidR="00F4001A" w:rsidRPr="004D6BA6" w:rsidRDefault="00F4001A" w:rsidP="00F4001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E3301CB" w14:textId="03115669" w:rsidR="00F4001A" w:rsidRPr="00DE3C78" w:rsidRDefault="00F4001A" w:rsidP="00F4001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117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376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5D89612" w14:textId="77777777" w:rsidR="00F4001A" w:rsidRPr="00DE3C78" w:rsidRDefault="00F4001A" w:rsidP="00F4001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1021BC4" w14:textId="637575A3" w:rsidR="00F4001A" w:rsidRPr="00DE3C78" w:rsidRDefault="0036650F" w:rsidP="00F4001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699</w:t>
            </w:r>
            <w:r w:rsidR="00F4001A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222</w:t>
            </w:r>
          </w:p>
        </w:tc>
        <w:tc>
          <w:tcPr>
            <w:tcW w:w="86" w:type="dxa"/>
            <w:shd w:val="clear" w:color="auto" w:fill="auto"/>
          </w:tcPr>
          <w:p w14:paraId="18EFDEFC" w14:textId="77777777" w:rsidR="00F4001A" w:rsidRPr="00DE3C78" w:rsidRDefault="00F4001A" w:rsidP="00F4001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54A268A" w14:textId="6DB62D29" w:rsidR="00F4001A" w:rsidRPr="00DE3C78" w:rsidRDefault="00F4001A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8B5506D" w14:textId="77777777" w:rsidR="00F4001A" w:rsidRPr="00DE3C78" w:rsidRDefault="00F4001A" w:rsidP="00F4001A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6EDB4CB2" w14:textId="09440A9E" w:rsidR="00F4001A" w:rsidRPr="00DE3C78" w:rsidRDefault="00F4001A" w:rsidP="00F4001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48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370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386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F4001A" w:rsidRPr="004D6BA6" w14:paraId="3E53ED57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0E428A" w14:textId="77777777" w:rsidR="00F4001A" w:rsidRPr="004D6BA6" w:rsidRDefault="00F4001A" w:rsidP="00F4001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332" w:type="dxa"/>
          </w:tcPr>
          <w:p w14:paraId="1B1B4CA0" w14:textId="1D6C6857" w:rsidR="00F4001A" w:rsidRPr="004D6BA6" w:rsidRDefault="00F4001A" w:rsidP="00F4001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321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890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01575B37" w14:textId="77777777" w:rsidR="00F4001A" w:rsidRPr="004D6BA6" w:rsidRDefault="00F4001A" w:rsidP="00F4001A">
            <w:pPr>
              <w:tabs>
                <w:tab w:val="decimal" w:pos="98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F52F7BB" w14:textId="1FBC0CC9" w:rsidR="00F4001A" w:rsidRPr="00DE3C78" w:rsidRDefault="00F4001A" w:rsidP="00F4001A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 xml:space="preserve">  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734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715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CF6793D" w14:textId="77777777" w:rsidR="00F4001A" w:rsidRPr="00DE3C78" w:rsidRDefault="00F4001A" w:rsidP="00F4001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69624FB" w14:textId="6A1F2B47" w:rsidR="00F4001A" w:rsidRPr="00DE3C78" w:rsidRDefault="0036650F" w:rsidP="00F4001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F4001A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680</w:t>
            </w:r>
            <w:r w:rsidR="00F4001A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990</w:t>
            </w:r>
          </w:p>
        </w:tc>
        <w:tc>
          <w:tcPr>
            <w:tcW w:w="86" w:type="dxa"/>
            <w:shd w:val="clear" w:color="auto" w:fill="auto"/>
          </w:tcPr>
          <w:p w14:paraId="19156290" w14:textId="77777777" w:rsidR="00F4001A" w:rsidRPr="00DE3C78" w:rsidRDefault="00F4001A" w:rsidP="00F4001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472FCB0" w14:textId="6063A64B" w:rsidR="00F4001A" w:rsidRPr="00DE3C78" w:rsidRDefault="0036650F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F4001A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728</w:t>
            </w:r>
            <w:r w:rsidR="00F4001A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102</w:t>
            </w:r>
          </w:p>
        </w:tc>
        <w:tc>
          <w:tcPr>
            <w:tcW w:w="86" w:type="dxa"/>
          </w:tcPr>
          <w:p w14:paraId="2A54C5A1" w14:textId="77777777" w:rsidR="00F4001A" w:rsidRPr="00DE3C78" w:rsidRDefault="00F4001A" w:rsidP="00F4001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12E753A" w14:textId="20D1E57C" w:rsidR="00F4001A" w:rsidRPr="00DE3C78" w:rsidRDefault="00F4001A" w:rsidP="00F4001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647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513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F4001A" w:rsidRPr="004D6BA6" w14:paraId="34891D00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4C4F015" w14:textId="77777777" w:rsidR="00F4001A" w:rsidRPr="004D6BA6" w:rsidRDefault="00F4001A" w:rsidP="00F4001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332" w:type="dxa"/>
          </w:tcPr>
          <w:p w14:paraId="023B286E" w14:textId="321FA36D" w:rsidR="00F4001A" w:rsidRPr="004D6BA6" w:rsidRDefault="00F4001A" w:rsidP="00F4001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355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781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28AAC6C" w14:textId="77777777" w:rsidR="00F4001A" w:rsidRPr="004D6BA6" w:rsidRDefault="00F4001A" w:rsidP="00F4001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D058860" w14:textId="5A987755" w:rsidR="00F4001A" w:rsidRPr="00DE3C78" w:rsidRDefault="00F4001A" w:rsidP="00F4001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423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109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84D8CE3" w14:textId="77777777" w:rsidR="00F4001A" w:rsidRPr="00DE3C78" w:rsidRDefault="00F4001A" w:rsidP="00F4001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222BB47" w14:textId="4A4E3E5E" w:rsidR="00F4001A" w:rsidRPr="00DE3C78" w:rsidRDefault="00F4001A" w:rsidP="00F4001A">
            <w:pPr>
              <w:tabs>
                <w:tab w:val="decimal" w:pos="591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9777254" w14:textId="77777777" w:rsidR="00F4001A" w:rsidRPr="00DE3C78" w:rsidRDefault="00F4001A" w:rsidP="00F4001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0669CAB3" w14:textId="3991BCF3" w:rsidR="00F4001A" w:rsidRPr="00DE3C78" w:rsidRDefault="00F4001A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391E1C3" w14:textId="77777777" w:rsidR="00F4001A" w:rsidRPr="00DE3C78" w:rsidRDefault="00F4001A" w:rsidP="00F4001A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E8EBA2D" w14:textId="3A764F72" w:rsidR="00F4001A" w:rsidRPr="00DE3C78" w:rsidRDefault="00F4001A" w:rsidP="00F4001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778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890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F4001A" w:rsidRPr="004D6BA6" w14:paraId="4FDE5431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2A5BE0" w14:textId="77777777" w:rsidR="00F4001A" w:rsidRPr="004D6BA6" w:rsidRDefault="00F4001A" w:rsidP="00F4001A">
            <w:pPr>
              <w:pStyle w:val="Heading7"/>
              <w:tabs>
                <w:tab w:val="right" w:pos="3780"/>
              </w:tabs>
              <w:snapToGrid w:val="0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3134FCD" w14:textId="18341771" w:rsidR="00F4001A" w:rsidRPr="004D6BA6" w:rsidRDefault="00F4001A" w:rsidP="00F4001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813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942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6E96ADA" w14:textId="77777777" w:rsidR="00F4001A" w:rsidRPr="004D6BA6" w:rsidRDefault="00F4001A" w:rsidP="00F4001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4FEF2" w14:textId="7AD1F857" w:rsidR="00F4001A" w:rsidRPr="00DE3C78" w:rsidRDefault="00F4001A" w:rsidP="00F4001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26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498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958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1A543E8" w14:textId="77777777" w:rsidR="00F4001A" w:rsidRPr="00DE3C78" w:rsidRDefault="00F4001A" w:rsidP="00F4001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B0BC0" w14:textId="3A8A1FAF" w:rsidR="00F4001A" w:rsidRPr="00DE3C78" w:rsidRDefault="0036650F" w:rsidP="00F4001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10</w:t>
            </w:r>
            <w:r w:rsidR="00F4001A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139</w:t>
            </w:r>
            <w:r w:rsidR="00F4001A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996</w:t>
            </w:r>
          </w:p>
        </w:tc>
        <w:tc>
          <w:tcPr>
            <w:tcW w:w="86" w:type="dxa"/>
            <w:shd w:val="clear" w:color="auto" w:fill="auto"/>
          </w:tcPr>
          <w:p w14:paraId="2A6E90E1" w14:textId="77777777" w:rsidR="00F4001A" w:rsidRPr="00DE3C78" w:rsidRDefault="00F4001A" w:rsidP="00F4001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6EB8D031" w14:textId="00EF6A9F" w:rsidR="00F4001A" w:rsidRPr="00DE3C78" w:rsidRDefault="00F4001A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317DA71" w14:textId="77777777" w:rsidR="00F4001A" w:rsidRPr="00DE3C78" w:rsidRDefault="00F4001A" w:rsidP="00F4001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3F799" w14:textId="18D513F3" w:rsidR="00F4001A" w:rsidRPr="00DE3C78" w:rsidRDefault="00F4001A" w:rsidP="00F4001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DE3C7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94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172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904</w:t>
            </w:r>
            <w:r w:rsidRPr="00DE3C7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F4001A" w:rsidRPr="004D6BA6" w14:paraId="0A12F085" w14:textId="77777777" w:rsidTr="00D145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E4E0588" w14:textId="77777777" w:rsidR="00F4001A" w:rsidRPr="004D6BA6" w:rsidRDefault="00F4001A" w:rsidP="00F4001A">
            <w:pPr>
              <w:snapToGrid w:val="0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52370461" w14:textId="43C73915" w:rsidR="00F4001A" w:rsidRPr="004D6BA6" w:rsidRDefault="0036650F" w:rsidP="00F4001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78</w:t>
            </w:r>
            <w:r w:rsidR="00F4001A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292</w:t>
            </w:r>
            <w:r w:rsidR="00F4001A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206</w:t>
            </w:r>
          </w:p>
        </w:tc>
        <w:tc>
          <w:tcPr>
            <w:tcW w:w="86" w:type="dxa"/>
          </w:tcPr>
          <w:p w14:paraId="23AFCC24" w14:textId="77777777" w:rsidR="00F4001A" w:rsidRPr="004D6BA6" w:rsidRDefault="00F4001A" w:rsidP="00F4001A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A373ED2" w14:textId="77777777" w:rsidR="00F4001A" w:rsidRPr="00DE3C78" w:rsidRDefault="00F4001A" w:rsidP="00F4001A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471CB8B" w14:textId="77777777" w:rsidR="00F4001A" w:rsidRPr="00DE3C78" w:rsidRDefault="00F4001A" w:rsidP="00F4001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C9A5163" w14:textId="77777777" w:rsidR="00F4001A" w:rsidRPr="00DE3C78" w:rsidRDefault="00F4001A" w:rsidP="00F4001A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7311E28" w14:textId="77777777" w:rsidR="00F4001A" w:rsidRPr="00DE3C78" w:rsidRDefault="00F4001A" w:rsidP="00F4001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025E9A2F" w14:textId="77777777" w:rsidR="00F4001A" w:rsidRPr="00DE3C78" w:rsidRDefault="00F4001A" w:rsidP="00F4001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024DB2A7" w14:textId="77777777" w:rsidR="00F4001A" w:rsidRPr="00DE3C78" w:rsidRDefault="00F4001A" w:rsidP="00F4001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79CB5F46" w14:textId="25FDF21A" w:rsidR="00F4001A" w:rsidRPr="00DE3C78" w:rsidRDefault="0036650F" w:rsidP="00F4001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70</w:t>
            </w:r>
            <w:r w:rsidR="00F4001A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009</w:t>
            </w:r>
            <w:r w:rsidR="00F4001A" w:rsidRPr="00DE3C7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754</w:t>
            </w:r>
          </w:p>
        </w:tc>
      </w:tr>
    </w:tbl>
    <w:p w14:paraId="0BD57699" w14:textId="0B847B24" w:rsidR="00FC7252" w:rsidRDefault="00FC7252" w:rsidP="006157CB">
      <w:pPr>
        <w:snapToGrid w:val="0"/>
        <w:ind w:left="547" w:right="-29"/>
        <w:rPr>
          <w:rFonts w:ascii="Angsana New" w:hAnsi="Angsana New"/>
          <w:b/>
          <w:bCs/>
          <w:sz w:val="28"/>
          <w:szCs w:val="28"/>
        </w:rPr>
      </w:pPr>
    </w:p>
    <w:p w14:paraId="7474B80A" w14:textId="77777777" w:rsidR="00FC7252" w:rsidRDefault="00FC7252">
      <w:pPr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583E0D36" w14:textId="5BD51D39" w:rsidR="00876871" w:rsidRDefault="00876871" w:rsidP="006157CB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63119C">
        <w:rPr>
          <w:rFonts w:ascii="Angsana New" w:hAnsi="Angsana New"/>
          <w:b/>
          <w:bCs/>
          <w:sz w:val="24"/>
          <w:szCs w:val="24"/>
          <w:cs/>
        </w:rPr>
        <w:lastRenderedPageBreak/>
        <w:t xml:space="preserve">ณ วันที่ </w:t>
      </w:r>
      <w:r w:rsidR="0036650F" w:rsidRPr="0036650F">
        <w:rPr>
          <w:rFonts w:ascii="Angsana New" w:hAnsi="Angsana New"/>
          <w:b/>
          <w:bCs/>
          <w:sz w:val="24"/>
          <w:szCs w:val="24"/>
        </w:rPr>
        <w:t>31</w:t>
      </w:r>
      <w:r w:rsidRPr="0063119C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36650F" w:rsidRPr="0036650F">
        <w:rPr>
          <w:rFonts w:ascii="Angsana New" w:hAnsi="Angsana New"/>
          <w:b/>
          <w:bCs/>
          <w:sz w:val="24"/>
          <w:szCs w:val="24"/>
        </w:rPr>
        <w:t>2565</w:t>
      </w:r>
    </w:p>
    <w:tbl>
      <w:tblPr>
        <w:tblW w:w="93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32"/>
        <w:gridCol w:w="86"/>
        <w:gridCol w:w="1008"/>
        <w:gridCol w:w="86"/>
        <w:gridCol w:w="1008"/>
        <w:gridCol w:w="86"/>
        <w:gridCol w:w="966"/>
        <w:gridCol w:w="86"/>
        <w:gridCol w:w="1251"/>
      </w:tblGrid>
      <w:tr w:rsidR="0063119C" w:rsidRPr="004D6BA6" w14:paraId="00F37BE3" w14:textId="77777777" w:rsidTr="006933FA">
        <w:trPr>
          <w:trHeight w:val="333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74361" w14:textId="77777777" w:rsidR="0063119C" w:rsidRPr="004D6BA6" w:rsidRDefault="0063119C" w:rsidP="006933FA">
            <w:pPr>
              <w:snapToGrid w:val="0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0D0B5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3119C" w:rsidRPr="004D6BA6" w14:paraId="3B5F674C" w14:textId="77777777" w:rsidTr="006933FA">
        <w:trPr>
          <w:trHeight w:val="333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4558F" w14:textId="77777777" w:rsidR="0063119C" w:rsidRPr="004D6BA6" w:rsidRDefault="0063119C" w:rsidP="006933FA">
            <w:pPr>
              <w:snapToGrid w:val="0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31B3B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861F7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31369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CA107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A4302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379B024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7E673E33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CA24A9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D443B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3119C" w:rsidRPr="004D6BA6" w14:paraId="05D4B2DA" w14:textId="77777777" w:rsidTr="006933FA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60A9C9C" w14:textId="77777777" w:rsidR="0063119C" w:rsidRPr="004D6BA6" w:rsidRDefault="0063119C" w:rsidP="006933FA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6E9E1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75B72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BDDE3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C0D28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17A24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FF7A346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A3F995D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(โอนออก</w:t>
            </w:r>
            <w:r w:rsidRPr="004D6BA6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4EB2BAC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749BE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3119C" w:rsidRPr="004D6BA6" w14:paraId="3CC31CBB" w14:textId="77777777" w:rsidTr="006933FA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BDE0AD8" w14:textId="77777777" w:rsidR="0063119C" w:rsidRPr="004D6BA6" w:rsidRDefault="0063119C" w:rsidP="006933FA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2DC68" w14:textId="1A905D5D" w:rsidR="0063119C" w:rsidRPr="004D6BA6" w:rsidRDefault="0036650F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63119C"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E56C0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2DCD7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EFCD2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5E086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E436585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7A9A8E6F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657208D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8E2D" w14:textId="2B1FAF75" w:rsidR="0063119C" w:rsidRPr="004D6BA6" w:rsidRDefault="0036650F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63119C"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3119C" w:rsidRPr="004D6BA6" w14:paraId="48F1CD5D" w14:textId="77777777" w:rsidTr="006933FA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431F73F" w14:textId="77777777" w:rsidR="0063119C" w:rsidRPr="004D6BA6" w:rsidRDefault="0063119C" w:rsidP="006933FA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6E00A" w14:textId="352AE6A0" w:rsidR="0063119C" w:rsidRPr="004D6BA6" w:rsidRDefault="0036650F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DA34B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E4EE9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6123E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6A6F1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7EF6444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5E629B9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9DB4757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CCA18" w14:textId="6F701FCB" w:rsidR="0063119C" w:rsidRPr="004D6BA6" w:rsidRDefault="0036650F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3119C" w:rsidRPr="004D6BA6" w14:paraId="6AA0A05B" w14:textId="77777777" w:rsidTr="006933FA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F605008" w14:textId="77777777" w:rsidR="0063119C" w:rsidRPr="004D6BA6" w:rsidRDefault="0063119C" w:rsidP="006933FA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B4EA6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50700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A7CE4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61444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43B97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59EBCE4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35C130AC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F751904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D82D2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19C" w:rsidRPr="004D6BA6" w14:paraId="5AE1E25A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F34BCBE" w14:textId="77777777" w:rsidR="0063119C" w:rsidRPr="004D6BA6" w:rsidRDefault="0063119C" w:rsidP="006933FA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5399E44" w14:textId="77777777" w:rsidR="0063119C" w:rsidRPr="004D6BA6" w:rsidRDefault="0063119C" w:rsidP="006933FA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E7956FD" w14:textId="77777777" w:rsidR="0063119C" w:rsidRPr="004D6BA6" w:rsidRDefault="0063119C" w:rsidP="006933FA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00B2244" w14:textId="77777777" w:rsidR="0063119C" w:rsidRPr="004D6BA6" w:rsidRDefault="0063119C" w:rsidP="006933FA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62E7C4B" w14:textId="77777777" w:rsidR="0063119C" w:rsidRPr="004D6BA6" w:rsidRDefault="0063119C" w:rsidP="006933FA">
            <w:pPr>
              <w:tabs>
                <w:tab w:val="decimal" w:pos="1174"/>
              </w:tabs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063312B" w14:textId="77777777" w:rsidR="0063119C" w:rsidRPr="004D6BA6" w:rsidRDefault="0063119C" w:rsidP="006933FA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8623C6D" w14:textId="77777777" w:rsidR="0063119C" w:rsidRPr="004D6BA6" w:rsidRDefault="0063119C" w:rsidP="006933FA">
            <w:pPr>
              <w:tabs>
                <w:tab w:val="decimal" w:pos="1260"/>
              </w:tabs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5BB4FA89" w14:textId="77777777" w:rsidR="0063119C" w:rsidRPr="004D6BA6" w:rsidRDefault="0063119C" w:rsidP="006933FA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FC4AE9" w14:textId="77777777" w:rsidR="0063119C" w:rsidRPr="004D6BA6" w:rsidRDefault="0063119C" w:rsidP="006933FA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1D2B120" w14:textId="77777777" w:rsidR="0063119C" w:rsidRPr="004D6BA6" w:rsidRDefault="0063119C" w:rsidP="006933FA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3119C" w:rsidRPr="004D6BA6" w14:paraId="4AA61835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6B58CB6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332" w:type="dxa"/>
          </w:tcPr>
          <w:p w14:paraId="1DE3D8D1" w14:textId="456702D0" w:rsidR="0063119C" w:rsidRPr="004D6BA6" w:rsidRDefault="0036650F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431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972</w:t>
            </w:r>
          </w:p>
        </w:tc>
        <w:tc>
          <w:tcPr>
            <w:tcW w:w="86" w:type="dxa"/>
          </w:tcPr>
          <w:p w14:paraId="49019454" w14:textId="77777777" w:rsidR="0063119C" w:rsidRPr="004D6BA6" w:rsidRDefault="0063119C" w:rsidP="006933FA">
            <w:pPr>
              <w:ind w:right="94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CA44284" w14:textId="0861248E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893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211</w:t>
            </w:r>
          </w:p>
        </w:tc>
        <w:tc>
          <w:tcPr>
            <w:tcW w:w="86" w:type="dxa"/>
            <w:shd w:val="clear" w:color="auto" w:fill="auto"/>
          </w:tcPr>
          <w:p w14:paraId="2498A04A" w14:textId="77777777" w:rsidR="0063119C" w:rsidRPr="004D6BA6" w:rsidRDefault="0063119C" w:rsidP="006933FA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E4A04A9" w14:textId="328231D8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829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692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8A18FB3" w14:textId="77777777" w:rsidR="0063119C" w:rsidRPr="004D6BA6" w:rsidRDefault="0063119C" w:rsidP="006933FA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912AABA" w14:textId="77777777" w:rsidR="0063119C" w:rsidRPr="004D6BA6" w:rsidRDefault="0063119C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C2CA691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37FEF267" w14:textId="132376A5" w:rsidR="0063119C" w:rsidRPr="004D6BA6" w:rsidRDefault="0036650F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495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491</w:t>
            </w:r>
          </w:p>
        </w:tc>
      </w:tr>
      <w:tr w:rsidR="0063119C" w:rsidRPr="004D6BA6" w14:paraId="378C165B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FB8B55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332" w:type="dxa"/>
          </w:tcPr>
          <w:p w14:paraId="2D1D332B" w14:textId="4226A35E" w:rsidR="0063119C" w:rsidRPr="004D6BA6" w:rsidRDefault="0036650F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272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410</w:t>
            </w:r>
          </w:p>
        </w:tc>
        <w:tc>
          <w:tcPr>
            <w:tcW w:w="86" w:type="dxa"/>
          </w:tcPr>
          <w:p w14:paraId="5440B2B1" w14:textId="77777777" w:rsidR="0063119C" w:rsidRPr="004D6BA6" w:rsidRDefault="0063119C" w:rsidP="006933FA">
            <w:pPr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114015F" w14:textId="247AFFBC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039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394</w:t>
            </w:r>
          </w:p>
        </w:tc>
        <w:tc>
          <w:tcPr>
            <w:tcW w:w="86" w:type="dxa"/>
            <w:shd w:val="clear" w:color="auto" w:fill="auto"/>
          </w:tcPr>
          <w:p w14:paraId="078587E3" w14:textId="77777777" w:rsidR="0063119C" w:rsidRPr="004D6BA6" w:rsidRDefault="0063119C" w:rsidP="006933FA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8BAB1EF" w14:textId="06625708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475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446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D48E695" w14:textId="77777777" w:rsidR="0063119C" w:rsidRPr="004D6BA6" w:rsidRDefault="0063119C" w:rsidP="006933FA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10C2A3EB" w14:textId="77777777" w:rsidR="0063119C" w:rsidRPr="004D6BA6" w:rsidRDefault="0063119C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6173448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33D73B1" w14:textId="3A0F313F" w:rsidR="0063119C" w:rsidRPr="004D6BA6" w:rsidRDefault="0036650F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836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358</w:t>
            </w:r>
          </w:p>
        </w:tc>
      </w:tr>
      <w:tr w:rsidR="0063119C" w:rsidRPr="004D6BA6" w14:paraId="736F80A3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4427EB9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332" w:type="dxa"/>
          </w:tcPr>
          <w:p w14:paraId="560434A1" w14:textId="5A0E8407" w:rsidR="0063119C" w:rsidRPr="004D6BA6" w:rsidRDefault="0036650F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986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543</w:t>
            </w:r>
          </w:p>
        </w:tc>
        <w:tc>
          <w:tcPr>
            <w:tcW w:w="86" w:type="dxa"/>
          </w:tcPr>
          <w:p w14:paraId="7A63F1E1" w14:textId="77777777" w:rsidR="0063119C" w:rsidRPr="004D6BA6" w:rsidRDefault="0063119C" w:rsidP="006933FA">
            <w:pPr>
              <w:tabs>
                <w:tab w:val="decimal" w:pos="940"/>
                <w:tab w:val="decimal" w:pos="994"/>
              </w:tabs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7434C6E" w14:textId="3015D21F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431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438</w:t>
            </w:r>
          </w:p>
        </w:tc>
        <w:tc>
          <w:tcPr>
            <w:tcW w:w="86" w:type="dxa"/>
            <w:shd w:val="clear" w:color="auto" w:fill="auto"/>
          </w:tcPr>
          <w:p w14:paraId="1BD8165E" w14:textId="77777777" w:rsidR="0063119C" w:rsidRPr="004D6BA6" w:rsidRDefault="0063119C" w:rsidP="006933FA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BDED808" w14:textId="14EA76B0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671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183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F129A7A" w14:textId="77777777" w:rsidR="0063119C" w:rsidRPr="004D6BA6" w:rsidRDefault="0063119C" w:rsidP="006933FA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7BCFF8E" w14:textId="77777777" w:rsidR="0063119C" w:rsidRPr="004D6BA6" w:rsidRDefault="0063119C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38A4BE22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231EE623" w14:textId="12E35E86" w:rsidR="0063119C" w:rsidRPr="004D6BA6" w:rsidRDefault="0036650F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19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746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798</w:t>
            </w:r>
          </w:p>
        </w:tc>
      </w:tr>
      <w:tr w:rsidR="0063119C" w:rsidRPr="004D6BA6" w14:paraId="56C21912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7A6E8B3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332" w:type="dxa"/>
          </w:tcPr>
          <w:p w14:paraId="7939DBB0" w14:textId="77777777" w:rsidR="0063119C" w:rsidRPr="004D6BA6" w:rsidRDefault="0063119C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BADE5C6" w14:textId="77777777" w:rsidR="0063119C" w:rsidRPr="004D6BA6" w:rsidRDefault="0063119C" w:rsidP="006933FA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954BA11" w14:textId="77777777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272EF8C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E5CB1BC" w14:textId="77777777" w:rsidR="0063119C" w:rsidRPr="004D6BA6" w:rsidRDefault="0063119C" w:rsidP="006933FA">
            <w:pPr>
              <w:tabs>
                <w:tab w:val="decimal" w:pos="725"/>
              </w:tabs>
              <w:ind w:left="-236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51B7E5E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ACBCCC4" w14:textId="77777777" w:rsidR="0063119C" w:rsidRPr="004D6BA6" w:rsidRDefault="0063119C" w:rsidP="006933FA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77B5558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185D827" w14:textId="77777777" w:rsidR="0063119C" w:rsidRPr="004D6BA6" w:rsidRDefault="0063119C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3119C" w:rsidRPr="004D6BA6" w14:paraId="4ABF3B63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F48BDA0" w14:textId="77777777" w:rsidR="0063119C" w:rsidRPr="004D6BA6" w:rsidRDefault="0063119C" w:rsidP="006933FA">
            <w:pPr>
              <w:snapToGrid w:val="0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32" w:type="dxa"/>
          </w:tcPr>
          <w:p w14:paraId="549F8727" w14:textId="2B1A4B26" w:rsidR="0063119C" w:rsidRPr="004D6BA6" w:rsidRDefault="0036650F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83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262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575</w:t>
            </w:r>
          </w:p>
        </w:tc>
        <w:tc>
          <w:tcPr>
            <w:tcW w:w="86" w:type="dxa"/>
          </w:tcPr>
          <w:p w14:paraId="0710CFE5" w14:textId="77777777" w:rsidR="0063119C" w:rsidRPr="004D6BA6" w:rsidRDefault="0063119C" w:rsidP="006933FA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B0426CF" w14:textId="277F273B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23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190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040</w:t>
            </w:r>
          </w:p>
        </w:tc>
        <w:tc>
          <w:tcPr>
            <w:tcW w:w="86" w:type="dxa"/>
            <w:shd w:val="clear" w:color="auto" w:fill="auto"/>
          </w:tcPr>
          <w:p w14:paraId="5951A9E4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CEF6FBD" w14:textId="4EE946B3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961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491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89E6C50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0AE4447" w14:textId="77777777" w:rsidR="0063119C" w:rsidRPr="004D6BA6" w:rsidRDefault="0063119C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687E4483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4F174502" w14:textId="44CD1E9F" w:rsidR="0063119C" w:rsidRPr="004D6BA6" w:rsidRDefault="0036650F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74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491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124</w:t>
            </w:r>
          </w:p>
        </w:tc>
      </w:tr>
      <w:tr w:rsidR="0063119C" w:rsidRPr="004D6BA6" w14:paraId="47209D4E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55620C1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332" w:type="dxa"/>
          </w:tcPr>
          <w:p w14:paraId="74335324" w14:textId="5EA3671F" w:rsidR="0063119C" w:rsidRPr="004D6BA6" w:rsidRDefault="0036650F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28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801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856</w:t>
            </w:r>
          </w:p>
        </w:tc>
        <w:tc>
          <w:tcPr>
            <w:tcW w:w="86" w:type="dxa"/>
          </w:tcPr>
          <w:p w14:paraId="700993C5" w14:textId="77777777" w:rsidR="0063119C" w:rsidRPr="004D6BA6" w:rsidRDefault="0063119C" w:rsidP="006933FA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A76EAF9" w14:textId="1C4BC7B0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324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720</w:t>
            </w:r>
          </w:p>
        </w:tc>
        <w:tc>
          <w:tcPr>
            <w:tcW w:w="86" w:type="dxa"/>
            <w:shd w:val="clear" w:color="auto" w:fill="auto"/>
          </w:tcPr>
          <w:p w14:paraId="7F21166A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365D70C" w14:textId="2AE9A695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884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681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4F7A89F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C0CBD9F" w14:textId="77777777" w:rsidR="0063119C" w:rsidRPr="004D6BA6" w:rsidRDefault="0063119C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FD338C7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45361717" w14:textId="3EF2B125" w:rsidR="0063119C" w:rsidRPr="004D6BA6" w:rsidRDefault="0036650F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25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241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895</w:t>
            </w:r>
          </w:p>
        </w:tc>
      </w:tr>
      <w:tr w:rsidR="0063119C" w:rsidRPr="004D6BA6" w14:paraId="73ADA5B2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3F8BE8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332" w:type="dxa"/>
          </w:tcPr>
          <w:p w14:paraId="25E72391" w14:textId="0ABB1D71" w:rsidR="0063119C" w:rsidRPr="004D6BA6" w:rsidRDefault="0036650F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568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487</w:t>
            </w:r>
          </w:p>
        </w:tc>
        <w:tc>
          <w:tcPr>
            <w:tcW w:w="86" w:type="dxa"/>
          </w:tcPr>
          <w:p w14:paraId="2F4C34D0" w14:textId="77777777" w:rsidR="0063119C" w:rsidRPr="004D6BA6" w:rsidRDefault="0063119C" w:rsidP="006933FA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992DFD0" w14:textId="354D695E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356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407</w:t>
            </w:r>
          </w:p>
        </w:tc>
        <w:tc>
          <w:tcPr>
            <w:tcW w:w="86" w:type="dxa"/>
            <w:shd w:val="clear" w:color="auto" w:fill="auto"/>
          </w:tcPr>
          <w:p w14:paraId="32A0F6A5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422E7BD" w14:textId="1AD90BE5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630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412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A2128A9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55219D8E" w14:textId="77777777" w:rsidR="0063119C" w:rsidRPr="004D6BA6" w:rsidRDefault="0063119C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5A63957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54F26F88" w14:textId="528B7683" w:rsidR="0063119C" w:rsidRPr="004D6BA6" w:rsidRDefault="0036650F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294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482</w:t>
            </w:r>
          </w:p>
        </w:tc>
      </w:tr>
      <w:tr w:rsidR="0063119C" w:rsidRPr="004D6BA6" w14:paraId="06EAF216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BA9014" w14:textId="77777777" w:rsidR="0063119C" w:rsidRPr="004D6BA6" w:rsidRDefault="0063119C" w:rsidP="006933FA">
            <w:pPr>
              <w:pStyle w:val="Heading7"/>
              <w:tabs>
                <w:tab w:val="right" w:pos="3780"/>
              </w:tabs>
              <w:snapToGrid w:val="0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B363730" w14:textId="4895121A" w:rsidR="0063119C" w:rsidRPr="004D6BA6" w:rsidRDefault="0036650F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161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323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843</w:t>
            </w:r>
          </w:p>
        </w:tc>
        <w:tc>
          <w:tcPr>
            <w:tcW w:w="86" w:type="dxa"/>
          </w:tcPr>
          <w:p w14:paraId="69F02A2A" w14:textId="77777777" w:rsidR="0063119C" w:rsidRPr="004D6BA6" w:rsidRDefault="0063119C" w:rsidP="006933FA">
            <w:pPr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E85AB" w14:textId="4862B22D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55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235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210</w:t>
            </w:r>
          </w:p>
        </w:tc>
        <w:tc>
          <w:tcPr>
            <w:tcW w:w="86" w:type="dxa"/>
            <w:shd w:val="clear" w:color="auto" w:fill="auto"/>
          </w:tcPr>
          <w:p w14:paraId="1FAAC6FE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0B7E4" w14:textId="16E96CB9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452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905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1BB99D1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0508C7AA" w14:textId="77777777" w:rsidR="0063119C" w:rsidRPr="004D6BA6" w:rsidRDefault="0063119C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3CE064FA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EA8B6" w14:textId="6854AABD" w:rsidR="0063119C" w:rsidRPr="004D6BA6" w:rsidRDefault="0036650F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156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106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148</w:t>
            </w:r>
          </w:p>
        </w:tc>
      </w:tr>
      <w:tr w:rsidR="0063119C" w:rsidRPr="004D6BA6" w14:paraId="6244F505" w14:textId="77777777" w:rsidTr="006933FA">
        <w:trPr>
          <w:trHeight w:hRule="exact"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55F0A8" w14:textId="77777777" w:rsidR="0063119C" w:rsidRPr="004D6BA6" w:rsidRDefault="0063119C" w:rsidP="006933FA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1FE65DA" w14:textId="77777777" w:rsidR="0063119C" w:rsidRPr="004D6BA6" w:rsidRDefault="0063119C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79629BF" w14:textId="77777777" w:rsidR="0063119C" w:rsidRPr="004D6BA6" w:rsidRDefault="0063119C" w:rsidP="006933FA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C5E27" w14:textId="77777777" w:rsidR="0063119C" w:rsidRPr="004D6BA6" w:rsidRDefault="0063119C" w:rsidP="006933FA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4C8DF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AF086" w14:textId="77777777" w:rsidR="0063119C" w:rsidRPr="004D6BA6" w:rsidRDefault="0063119C" w:rsidP="006933FA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A1287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5BAAE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AC785F2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A5B7F" w14:textId="77777777" w:rsidR="0063119C" w:rsidRPr="004D6BA6" w:rsidRDefault="0063119C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3119C" w:rsidRPr="004D6BA6" w14:paraId="7D1753DA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A78B183" w14:textId="77777777" w:rsidR="0063119C" w:rsidRPr="004D6BA6" w:rsidRDefault="0063119C" w:rsidP="006933FA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33EA942" w14:textId="77777777" w:rsidR="0063119C" w:rsidRPr="004D6BA6" w:rsidRDefault="0063119C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25F02B6F" w14:textId="77777777" w:rsidR="0063119C" w:rsidRPr="004D6BA6" w:rsidRDefault="0063119C" w:rsidP="006933FA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BF0EBB" w14:textId="77777777" w:rsidR="0063119C" w:rsidRPr="004D6BA6" w:rsidRDefault="0063119C" w:rsidP="006933FA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A4C167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9C3901" w14:textId="77777777" w:rsidR="0063119C" w:rsidRPr="004D6BA6" w:rsidRDefault="0063119C" w:rsidP="006933FA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4391C4" w14:textId="77777777" w:rsidR="0063119C" w:rsidRPr="004D6BA6" w:rsidRDefault="0063119C" w:rsidP="006933FA">
            <w:pPr>
              <w:tabs>
                <w:tab w:val="decimal" w:pos="1260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173BC63D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B30CC90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24B3EC" w14:textId="77777777" w:rsidR="0063119C" w:rsidRPr="004D6BA6" w:rsidRDefault="0063119C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3119C" w:rsidRPr="004D6BA6" w14:paraId="4C5B74C8" w14:textId="77777777" w:rsidTr="006933FA">
        <w:trPr>
          <w:trHeight w:val="5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F8BA5A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332" w:type="dxa"/>
          </w:tcPr>
          <w:p w14:paraId="1B11AE64" w14:textId="462D2523" w:rsidR="0063119C" w:rsidRPr="004D6BA6" w:rsidRDefault="0063119C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295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896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105C05CE" w14:textId="77777777" w:rsidR="0063119C" w:rsidRPr="004D6BA6" w:rsidRDefault="0063119C" w:rsidP="006933F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557614A" w14:textId="73BB024D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438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929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43C2939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3066BA3" w14:textId="49AE0BFF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432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756</w:t>
            </w:r>
          </w:p>
        </w:tc>
        <w:tc>
          <w:tcPr>
            <w:tcW w:w="86" w:type="dxa"/>
            <w:shd w:val="clear" w:color="auto" w:fill="auto"/>
          </w:tcPr>
          <w:p w14:paraId="685C36D6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4B09BCA" w14:textId="77777777" w:rsidR="0063119C" w:rsidRPr="004D6BA6" w:rsidRDefault="0063119C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6556B5F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605174B" w14:textId="7DA4632D" w:rsidR="0063119C" w:rsidRPr="004D6BA6" w:rsidRDefault="0063119C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302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069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3119C" w:rsidRPr="004D6BA6" w14:paraId="43A86A46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B9C0302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332" w:type="dxa"/>
          </w:tcPr>
          <w:p w14:paraId="5B2C4236" w14:textId="4142E19B" w:rsidR="0063119C" w:rsidRPr="004D6BA6" w:rsidRDefault="0063119C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529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464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4BF4ED67" w14:textId="77777777" w:rsidR="0063119C" w:rsidRPr="004D6BA6" w:rsidRDefault="0063119C" w:rsidP="006933F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E4475D1" w14:textId="43461238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526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802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3688DE4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D186229" w14:textId="4E49D609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379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704</w:t>
            </w:r>
          </w:p>
        </w:tc>
        <w:tc>
          <w:tcPr>
            <w:tcW w:w="86" w:type="dxa"/>
            <w:shd w:val="clear" w:color="auto" w:fill="auto"/>
          </w:tcPr>
          <w:p w14:paraId="7B7A7BF5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4F267A2" w14:textId="77777777" w:rsidR="0063119C" w:rsidRPr="004D6BA6" w:rsidRDefault="0063119C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27E6E9F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7668927" w14:textId="28E7A65B" w:rsidR="0063119C" w:rsidRPr="004D6BA6" w:rsidRDefault="0063119C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676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562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3119C" w:rsidRPr="004D6BA6" w14:paraId="2A8EB550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F01C663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332" w:type="dxa"/>
          </w:tcPr>
          <w:p w14:paraId="72249E53" w14:textId="544CAD83" w:rsidR="0063119C" w:rsidRPr="004D6BA6" w:rsidRDefault="0063119C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542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485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01DAD89B" w14:textId="77777777" w:rsidR="0063119C" w:rsidRPr="004D6BA6" w:rsidRDefault="0063119C" w:rsidP="006933F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3B46EED" w14:textId="334088A0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323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849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C1051EA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9236A5B" w14:textId="468D4BB5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660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926</w:t>
            </w:r>
          </w:p>
        </w:tc>
        <w:tc>
          <w:tcPr>
            <w:tcW w:w="86" w:type="dxa"/>
            <w:shd w:val="clear" w:color="auto" w:fill="auto"/>
          </w:tcPr>
          <w:p w14:paraId="7EB3F1B5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584CA5FD" w14:textId="77777777" w:rsidR="0063119C" w:rsidRPr="004D6BA6" w:rsidRDefault="0063119C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F88B0DB" w14:textId="77777777" w:rsidR="0063119C" w:rsidRPr="004D6BA6" w:rsidRDefault="0063119C" w:rsidP="006933FA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09F58227" w14:textId="3D181DF4" w:rsidR="0063119C" w:rsidRPr="004D6BA6" w:rsidRDefault="0063119C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205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408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3119C" w:rsidRPr="004D6BA6" w14:paraId="7E99EDE0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FCE78CE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332" w:type="dxa"/>
          </w:tcPr>
          <w:p w14:paraId="6EFD6042" w14:textId="77777777" w:rsidR="0063119C" w:rsidRPr="004D6BA6" w:rsidRDefault="0063119C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962B3A0" w14:textId="77777777" w:rsidR="0063119C" w:rsidRPr="004D6BA6" w:rsidRDefault="0063119C" w:rsidP="006933F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A91A71E" w14:textId="77777777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30C4E0E6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BF49779" w14:textId="77777777" w:rsidR="0063119C" w:rsidRPr="004D6BA6" w:rsidRDefault="0063119C" w:rsidP="006933FA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163AE1C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81B4802" w14:textId="77777777" w:rsidR="0063119C" w:rsidRPr="004D6BA6" w:rsidRDefault="0063119C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39A6346B" w14:textId="77777777" w:rsidR="0063119C" w:rsidRPr="004D6BA6" w:rsidRDefault="0063119C" w:rsidP="006933FA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3835AF7C" w14:textId="77777777" w:rsidR="0063119C" w:rsidRPr="004D6BA6" w:rsidRDefault="0063119C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63119C" w:rsidRPr="004D6BA6" w14:paraId="0526E760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47B5AA" w14:textId="77777777" w:rsidR="0063119C" w:rsidRPr="004D6BA6" w:rsidRDefault="0063119C" w:rsidP="006933FA">
            <w:pPr>
              <w:snapToGrid w:val="0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32" w:type="dxa"/>
          </w:tcPr>
          <w:p w14:paraId="44112E5F" w14:textId="592E705D" w:rsidR="0063119C" w:rsidRPr="004D6BA6" w:rsidRDefault="0063119C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37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929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189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622CD6D7" w14:textId="77777777" w:rsidR="0063119C" w:rsidRPr="004D6BA6" w:rsidRDefault="0063119C" w:rsidP="006933F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D3AD842" w14:textId="3153FE07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282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786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05875A3C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49D65D2" w14:textId="4B042A7F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259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743</w:t>
            </w:r>
          </w:p>
        </w:tc>
        <w:tc>
          <w:tcPr>
            <w:tcW w:w="86" w:type="dxa"/>
            <w:shd w:val="clear" w:color="auto" w:fill="auto"/>
          </w:tcPr>
          <w:p w14:paraId="155801B5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C463D1D" w14:textId="77777777" w:rsidR="0063119C" w:rsidRPr="004D6BA6" w:rsidRDefault="0063119C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DA382DC" w14:textId="77777777" w:rsidR="0063119C" w:rsidRPr="004D6BA6" w:rsidRDefault="0063119C" w:rsidP="006933FA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64E01F8A" w14:textId="00B61C86" w:rsidR="0063119C" w:rsidRPr="004D6BA6" w:rsidRDefault="0063119C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952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232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3119C" w:rsidRPr="004D6BA6" w14:paraId="54A651DC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086F31D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332" w:type="dxa"/>
          </w:tcPr>
          <w:p w14:paraId="142983F1" w14:textId="037BFAB8" w:rsidR="0063119C" w:rsidRPr="004D6BA6" w:rsidRDefault="0063119C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17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399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742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17B77751" w14:textId="77777777" w:rsidR="0063119C" w:rsidRPr="004D6BA6" w:rsidRDefault="0063119C" w:rsidP="006933FA">
            <w:pPr>
              <w:tabs>
                <w:tab w:val="decimal" w:pos="98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4690BD4" w14:textId="0D7CCF04" w:rsidR="0063119C" w:rsidRPr="004D6BA6" w:rsidRDefault="0063119C" w:rsidP="006933FA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213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307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CF7C710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89CA52D" w14:textId="279A5E4A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291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159</w:t>
            </w:r>
          </w:p>
        </w:tc>
        <w:tc>
          <w:tcPr>
            <w:tcW w:w="86" w:type="dxa"/>
            <w:shd w:val="clear" w:color="auto" w:fill="auto"/>
          </w:tcPr>
          <w:p w14:paraId="3C798CA2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1E15022A" w14:textId="77777777" w:rsidR="0063119C" w:rsidRPr="004D6BA6" w:rsidRDefault="0063119C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700BA89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6200D2DD" w14:textId="321D287E" w:rsidR="0063119C" w:rsidRPr="004D6BA6" w:rsidRDefault="0063119C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321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890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3119C" w:rsidRPr="004D6BA6" w14:paraId="2C695073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9F3C24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332" w:type="dxa"/>
          </w:tcPr>
          <w:p w14:paraId="76D2F509" w14:textId="759A51A5" w:rsidR="0063119C" w:rsidRPr="004D6BA6" w:rsidRDefault="0063119C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320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146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160F50CF" w14:textId="77777777" w:rsidR="0063119C" w:rsidRPr="004D6BA6" w:rsidRDefault="0063119C" w:rsidP="006933F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49BD676" w14:textId="1460E7AC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666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047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97F4EB9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3FBF197" w14:textId="623475F9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630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412</w:t>
            </w:r>
          </w:p>
        </w:tc>
        <w:tc>
          <w:tcPr>
            <w:tcW w:w="86" w:type="dxa"/>
            <w:shd w:val="clear" w:color="auto" w:fill="auto"/>
          </w:tcPr>
          <w:p w14:paraId="636FF449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58FB8AD5" w14:textId="77777777" w:rsidR="0063119C" w:rsidRPr="004D6BA6" w:rsidRDefault="0063119C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509DFF3" w14:textId="77777777" w:rsidR="0063119C" w:rsidRPr="004D6BA6" w:rsidRDefault="0063119C" w:rsidP="006933FA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6E14D90" w14:textId="4813F5FC" w:rsidR="0063119C" w:rsidRPr="004D6BA6" w:rsidRDefault="0063119C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355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781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3119C" w:rsidRPr="004D6BA6" w14:paraId="01F2BD2B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F401C06" w14:textId="77777777" w:rsidR="0063119C" w:rsidRPr="004D6BA6" w:rsidRDefault="0063119C" w:rsidP="006933FA">
            <w:pPr>
              <w:pStyle w:val="Heading7"/>
              <w:tabs>
                <w:tab w:val="right" w:pos="3780"/>
              </w:tabs>
              <w:snapToGrid w:val="0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398000A0" w14:textId="17B1A2FF" w:rsidR="0063119C" w:rsidRPr="004D6BA6" w:rsidRDefault="0063119C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95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016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922</w:t>
            </w:r>
            <w:r w:rsidRPr="004D6BA6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7EA4C9EC" w14:textId="77777777" w:rsidR="0063119C" w:rsidRPr="004D6BA6" w:rsidRDefault="0063119C" w:rsidP="006933F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34DBC" w14:textId="7EF1EC83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451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720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529E776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15C41" w14:textId="28E08915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40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654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700</w:t>
            </w:r>
          </w:p>
        </w:tc>
        <w:tc>
          <w:tcPr>
            <w:tcW w:w="86" w:type="dxa"/>
            <w:shd w:val="clear" w:color="auto" w:fill="auto"/>
          </w:tcPr>
          <w:p w14:paraId="005D00E9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0AF88F37" w14:textId="77777777" w:rsidR="0063119C" w:rsidRPr="004D6BA6" w:rsidRDefault="0063119C" w:rsidP="00F4001A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C9AD6AB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A5459" w14:textId="2A44285A" w:rsidR="0063119C" w:rsidRPr="004D6BA6" w:rsidRDefault="0063119C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813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942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3119C" w:rsidRPr="004D6BA6" w14:paraId="2D8713B8" w14:textId="77777777" w:rsidTr="006933F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84FBE23" w14:textId="77777777" w:rsidR="0063119C" w:rsidRPr="004D6BA6" w:rsidRDefault="0063119C" w:rsidP="006933FA">
            <w:pPr>
              <w:snapToGrid w:val="0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063E224E" w14:textId="348DAA6F" w:rsidR="0063119C" w:rsidRPr="004D6BA6" w:rsidRDefault="0036650F" w:rsidP="006933FA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66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306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921</w:t>
            </w:r>
          </w:p>
        </w:tc>
        <w:tc>
          <w:tcPr>
            <w:tcW w:w="86" w:type="dxa"/>
          </w:tcPr>
          <w:p w14:paraId="18B6CFCC" w14:textId="77777777" w:rsidR="0063119C" w:rsidRPr="004D6BA6" w:rsidRDefault="0063119C" w:rsidP="006933FA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84E8732" w14:textId="77777777" w:rsidR="0063119C" w:rsidRPr="004D6BA6" w:rsidRDefault="0063119C" w:rsidP="006933FA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37A56AF2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004A153" w14:textId="77777777" w:rsidR="0063119C" w:rsidRPr="004D6BA6" w:rsidRDefault="0063119C" w:rsidP="006933FA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CADDE12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252D281D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5068B6A1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5C330D03" w14:textId="059CFB0B" w:rsidR="0063119C" w:rsidRPr="004D6BA6" w:rsidRDefault="0036650F" w:rsidP="006933FA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78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292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206</w:t>
            </w:r>
          </w:p>
        </w:tc>
      </w:tr>
      <w:tr w:rsidR="006C6245" w:rsidRPr="004D6BA6" w14:paraId="2F40F923" w14:textId="77777777" w:rsidTr="0087687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FAB01ED" w14:textId="78DC6172" w:rsidR="00876871" w:rsidRPr="004D6BA6" w:rsidRDefault="00876871" w:rsidP="0063119C">
            <w:pPr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E75C8BA" w14:textId="77777777" w:rsidR="00876871" w:rsidRPr="004D6BA6" w:rsidRDefault="00876871" w:rsidP="00876871">
            <w:pPr>
              <w:tabs>
                <w:tab w:val="decimal" w:pos="1162"/>
                <w:tab w:val="decimal" w:pos="1190"/>
                <w:tab w:val="decimal" w:pos="1246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7A24323" w14:textId="77777777" w:rsidR="00876871" w:rsidRPr="004D6BA6" w:rsidRDefault="00876871" w:rsidP="00876871">
            <w:pPr>
              <w:tabs>
                <w:tab w:val="decimal" w:pos="1162"/>
              </w:tabs>
              <w:snapToGrid w:val="0"/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67F11" w14:textId="77777777" w:rsidR="00876871" w:rsidRPr="004D6BA6" w:rsidRDefault="00876871" w:rsidP="00876871">
            <w:pPr>
              <w:tabs>
                <w:tab w:val="decimal" w:pos="939"/>
                <w:tab w:val="decimal" w:pos="1162"/>
              </w:tabs>
              <w:snapToGrid w:val="0"/>
              <w:ind w:right="-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75717D" w14:textId="77777777" w:rsidR="00876871" w:rsidRPr="004D6BA6" w:rsidRDefault="00876871" w:rsidP="00876871">
            <w:pPr>
              <w:tabs>
                <w:tab w:val="decimal" w:pos="1174"/>
              </w:tabs>
              <w:snapToGrid w:val="0"/>
              <w:ind w:right="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8F98BB" w14:textId="77777777" w:rsidR="00876871" w:rsidRPr="004D6BA6" w:rsidRDefault="00876871" w:rsidP="00876871">
            <w:pPr>
              <w:tabs>
                <w:tab w:val="decimal" w:pos="725"/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E33359" w14:textId="77777777" w:rsidR="00876871" w:rsidRPr="004D6BA6" w:rsidRDefault="00876871" w:rsidP="00876871">
            <w:pPr>
              <w:tabs>
                <w:tab w:val="decimal" w:pos="1260"/>
              </w:tabs>
              <w:snapToGrid w:val="0"/>
              <w:ind w:right="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5B35A902" w14:textId="77777777" w:rsidR="00876871" w:rsidRPr="004D6BA6" w:rsidRDefault="00876871" w:rsidP="00876871">
            <w:pPr>
              <w:tabs>
                <w:tab w:val="decimal" w:pos="1026"/>
                <w:tab w:val="decimal" w:pos="1162"/>
                <w:tab w:val="decimal" w:pos="1190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34A19D1A" w14:textId="77777777" w:rsidR="00876871" w:rsidRPr="004D6BA6" w:rsidRDefault="00876871" w:rsidP="00876871">
            <w:pPr>
              <w:tabs>
                <w:tab w:val="decimal" w:pos="1026"/>
                <w:tab w:val="decimal" w:pos="1162"/>
                <w:tab w:val="decimal" w:pos="1190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14AD16" w14:textId="77777777" w:rsidR="00876871" w:rsidRPr="004D6BA6" w:rsidRDefault="00876871" w:rsidP="00876871">
            <w:pPr>
              <w:tabs>
                <w:tab w:val="decimal" w:pos="1107"/>
                <w:tab w:val="decimal" w:pos="1162"/>
                <w:tab w:val="decimal" w:pos="1190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6245" w:rsidRPr="004D6BA6" w14:paraId="132F0307" w14:textId="77777777" w:rsidTr="00876871">
        <w:trPr>
          <w:trHeight w:val="57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</w:tcBorders>
          </w:tcPr>
          <w:p w14:paraId="7903736B" w14:textId="69DF2BD2" w:rsidR="00876871" w:rsidRPr="004D6BA6" w:rsidRDefault="00876871" w:rsidP="00876871">
            <w:pPr>
              <w:snapToGrid w:val="0"/>
              <w:ind w:left="540" w:right="65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ค่าเสื่อมราคาสำหรับปีสิ้นสุดวันที่</w:t>
            </w:r>
            <w:r w:rsidRPr="004D6BA6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</w:t>
            </w:r>
            <w:r w:rsidR="0036650F" w:rsidRPr="0036650F">
              <w:rPr>
                <w:rFonts w:ascii="Angsana New" w:hAnsi="Angsana New"/>
                <w:b/>
                <w:sz w:val="24"/>
                <w:szCs w:val="24"/>
              </w:rPr>
              <w:t>31</w:t>
            </w: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6" w:type="dxa"/>
          </w:tcPr>
          <w:p w14:paraId="146FCE5A" w14:textId="77777777" w:rsidR="00876871" w:rsidRPr="004D6BA6" w:rsidRDefault="00876871" w:rsidP="00876871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04C1D8D" w14:textId="4B279592" w:rsidR="00876871" w:rsidRPr="004D6BA6" w:rsidRDefault="00876871" w:rsidP="00876871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3166F4F" w14:textId="77777777" w:rsidR="00876871" w:rsidRPr="004D6BA6" w:rsidRDefault="00876871" w:rsidP="0087687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EB8EF4F" w14:textId="7356271E" w:rsidR="00876871" w:rsidRPr="004D6BA6" w:rsidRDefault="00876871" w:rsidP="00876871">
            <w:pPr>
              <w:tabs>
                <w:tab w:val="decimal" w:pos="550"/>
              </w:tabs>
              <w:snapToGrid w:val="0"/>
              <w:ind w:left="54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7C179BA" w14:textId="77777777" w:rsidR="00876871" w:rsidRPr="004D6BA6" w:rsidRDefault="00876871" w:rsidP="0087687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46787C0" w14:textId="601DD3E0" w:rsidR="00876871" w:rsidRPr="004D6BA6" w:rsidRDefault="00876871" w:rsidP="00876871">
            <w:pPr>
              <w:snapToGrid w:val="0"/>
              <w:ind w:left="540" w:right="9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2CF868D" w14:textId="77777777" w:rsidR="00876871" w:rsidRPr="004D6BA6" w:rsidRDefault="00876871" w:rsidP="00876871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5E6992BB" w14:textId="399339D1" w:rsidR="00876871" w:rsidRPr="004D6BA6" w:rsidRDefault="00876871" w:rsidP="00876871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D22D78" w:rsidRPr="004D6BA6" w14:paraId="4C67E7CF" w14:textId="77777777" w:rsidTr="00DD1F4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D93D706" w14:textId="36A69E3C" w:rsidR="00D22D78" w:rsidRPr="004D6BA6" w:rsidRDefault="0036650F" w:rsidP="00D22D78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6650F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36650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32" w:type="dxa"/>
          </w:tcPr>
          <w:p w14:paraId="7BACAC7C" w14:textId="1CFCD2C4" w:rsidR="00D22D78" w:rsidRPr="004D6BA6" w:rsidRDefault="00D22D78" w:rsidP="00D22D78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2A6210CD" w14:textId="77777777" w:rsidR="00D22D78" w:rsidRPr="004D6BA6" w:rsidRDefault="00D22D78" w:rsidP="00D22D78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F2B56C7" w14:textId="609A5D5E" w:rsidR="00D22D78" w:rsidRPr="004D6BA6" w:rsidRDefault="00D22D78" w:rsidP="00D22D78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CACBCA7" w14:textId="77777777" w:rsidR="00D22D78" w:rsidRPr="004D6BA6" w:rsidRDefault="00D22D78" w:rsidP="00D22D78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9CE1A86" w14:textId="52D8C214" w:rsidR="00D22D78" w:rsidRPr="004D6BA6" w:rsidRDefault="00D22D78" w:rsidP="00D22D78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2DC67F0" w14:textId="77777777" w:rsidR="00D22D78" w:rsidRPr="004D6BA6" w:rsidRDefault="00D22D78" w:rsidP="00D22D78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C8C332F" w14:textId="0AC46650" w:rsidR="00D22D78" w:rsidRPr="004D6BA6" w:rsidRDefault="00D22D78" w:rsidP="00D22D78">
            <w:pPr>
              <w:tabs>
                <w:tab w:val="decimal" w:pos="805"/>
              </w:tabs>
              <w:ind w:right="-63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59947979" w14:textId="77777777" w:rsidR="00D22D78" w:rsidRPr="004D6BA6" w:rsidRDefault="00D22D78" w:rsidP="00D22D78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30050A46" w14:textId="7BB92B0C" w:rsidR="00D22D78" w:rsidRPr="004D6BA6" w:rsidRDefault="0036650F" w:rsidP="00D22D78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26</w:t>
            </w:r>
            <w:r w:rsidR="00D22D78" w:rsidRPr="00C806F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498</w:t>
            </w:r>
            <w:r w:rsidR="00D22D78" w:rsidRPr="00C806F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958</w:t>
            </w:r>
          </w:p>
        </w:tc>
      </w:tr>
      <w:tr w:rsidR="00D22D78" w:rsidRPr="004D6BA6" w14:paraId="47007D86" w14:textId="77777777" w:rsidTr="00DD1F4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34DBDF" w14:textId="115C8D8A" w:rsidR="00D22D78" w:rsidRPr="004D6BA6" w:rsidRDefault="0036650F" w:rsidP="00D22D78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6650F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36650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32" w:type="dxa"/>
          </w:tcPr>
          <w:p w14:paraId="0BE3D487" w14:textId="7221DE15" w:rsidR="00D22D78" w:rsidRPr="004D6BA6" w:rsidRDefault="00D22D78" w:rsidP="00D22D78">
            <w:pPr>
              <w:tabs>
                <w:tab w:val="decimal" w:pos="124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3E5D02B4" w14:textId="77777777" w:rsidR="00D22D78" w:rsidRPr="004D6BA6" w:rsidRDefault="00D22D78" w:rsidP="00D22D78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13D8E0F" w14:textId="0D8CEB0C" w:rsidR="00D22D78" w:rsidRPr="004D6BA6" w:rsidRDefault="00D22D78" w:rsidP="00D22D78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17F80B0" w14:textId="77777777" w:rsidR="00D22D78" w:rsidRPr="004D6BA6" w:rsidRDefault="00D22D78" w:rsidP="00D22D78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3788C00" w14:textId="3756872F" w:rsidR="00D22D78" w:rsidRPr="004D6BA6" w:rsidRDefault="00D22D78" w:rsidP="00D22D78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129F87FD" w14:textId="77777777" w:rsidR="00D22D78" w:rsidRPr="004D6BA6" w:rsidRDefault="00D22D78" w:rsidP="00D22D78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D30A56E" w14:textId="53281072" w:rsidR="00D22D78" w:rsidRPr="004D6BA6" w:rsidRDefault="00D22D78" w:rsidP="00D22D78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1E4724BF" w14:textId="77777777" w:rsidR="00D22D78" w:rsidRPr="004D6BA6" w:rsidRDefault="00D22D78" w:rsidP="00D22D78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5982ED" w14:textId="6B859516" w:rsidR="00D22D78" w:rsidRPr="004D6BA6" w:rsidRDefault="0036650F" w:rsidP="00D22D78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23</w:t>
            </w:r>
            <w:r w:rsidR="002A5CDF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451</w:t>
            </w:r>
            <w:r w:rsidR="002A5CDF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720</w:t>
            </w:r>
          </w:p>
        </w:tc>
      </w:tr>
    </w:tbl>
    <w:p w14:paraId="5A04B193" w14:textId="77777777" w:rsidR="00F914D2" w:rsidRPr="004D6BA6" w:rsidRDefault="00F914D2" w:rsidP="004C0C44">
      <w:pPr>
        <w:snapToGrid w:val="0"/>
        <w:ind w:left="540" w:right="-29"/>
        <w:rPr>
          <w:rFonts w:ascii="Angsana New" w:hAnsi="Angsana New"/>
          <w:b/>
          <w:bCs/>
          <w:sz w:val="28"/>
          <w:szCs w:val="28"/>
        </w:rPr>
      </w:pPr>
    </w:p>
    <w:p w14:paraId="2A48A8E3" w14:textId="77777777" w:rsidR="000B3D68" w:rsidRPr="004D6BA6" w:rsidRDefault="000B3D68">
      <w:pPr>
        <w:rPr>
          <w:rFonts w:ascii="Angsana New" w:hAnsi="Angsana New"/>
          <w:b/>
          <w:bCs/>
          <w:sz w:val="28"/>
          <w:szCs w:val="28"/>
          <w:cs/>
        </w:rPr>
      </w:pPr>
      <w:r w:rsidRPr="004D6BA6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C00F248" w14:textId="5B3749FE" w:rsidR="00AC599F" w:rsidRPr="0063119C" w:rsidRDefault="00AC599F" w:rsidP="004C0C44">
      <w:pPr>
        <w:snapToGrid w:val="0"/>
        <w:ind w:left="540" w:right="-29"/>
        <w:rPr>
          <w:rFonts w:ascii="Angsana New" w:hAnsi="Angsana New"/>
          <w:b/>
          <w:bCs/>
          <w:sz w:val="24"/>
          <w:szCs w:val="24"/>
        </w:rPr>
      </w:pPr>
      <w:r w:rsidRPr="0063119C">
        <w:rPr>
          <w:rFonts w:ascii="Angsana New" w:hAnsi="Angsana New"/>
          <w:b/>
          <w:bCs/>
          <w:sz w:val="24"/>
          <w:szCs w:val="24"/>
          <w:cs/>
        </w:rPr>
        <w:lastRenderedPageBreak/>
        <w:t xml:space="preserve">ณ วันที่ </w:t>
      </w:r>
      <w:r w:rsidR="0036650F" w:rsidRPr="0036650F">
        <w:rPr>
          <w:rFonts w:ascii="Angsana New" w:hAnsi="Angsana New"/>
          <w:b/>
          <w:bCs/>
          <w:sz w:val="24"/>
          <w:szCs w:val="24"/>
        </w:rPr>
        <w:t>31</w:t>
      </w:r>
      <w:r w:rsidRPr="0063119C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36650F" w:rsidRPr="0036650F">
        <w:rPr>
          <w:rFonts w:ascii="Angsana New" w:hAnsi="Angsana New"/>
          <w:b/>
          <w:bCs/>
          <w:sz w:val="24"/>
          <w:szCs w:val="24"/>
        </w:rPr>
        <w:t>2566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86"/>
        <w:gridCol w:w="1008"/>
        <w:gridCol w:w="86"/>
        <w:gridCol w:w="1008"/>
        <w:gridCol w:w="86"/>
        <w:gridCol w:w="966"/>
        <w:gridCol w:w="86"/>
        <w:gridCol w:w="1174"/>
      </w:tblGrid>
      <w:tr w:rsidR="006C6245" w:rsidRPr="004D6BA6" w14:paraId="24EB933B" w14:textId="77777777" w:rsidTr="0009035A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5ABEB" w14:textId="77777777" w:rsidR="00FF6B67" w:rsidRPr="004D6BA6" w:rsidRDefault="00FF6B67" w:rsidP="00D14560">
            <w:pPr>
              <w:snapToGrid w:val="0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10EA5" w14:textId="5B9C6EE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</w:t>
            </w:r>
            <w:r w:rsidRPr="004D6BA6">
              <w:rPr>
                <w:rFonts w:ascii="Angsana New" w:hAnsi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C6245" w:rsidRPr="004D6BA6" w14:paraId="4350CBA5" w14:textId="77777777" w:rsidTr="0009035A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C0D41" w14:textId="77777777" w:rsidR="00FF6B67" w:rsidRPr="004D6BA6" w:rsidRDefault="00FF6B67" w:rsidP="00D14560">
            <w:pPr>
              <w:snapToGrid w:val="0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57A1D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A7BFB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33709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30880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9BAC3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5BEC7BE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301BC6E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4A6C431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16BC9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C6245" w:rsidRPr="004D6BA6" w14:paraId="27F385EA" w14:textId="77777777" w:rsidTr="0009035A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A159AD" w14:textId="77777777" w:rsidR="00FF6B67" w:rsidRPr="004D6BA6" w:rsidRDefault="00FF6B67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A086F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241D8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4EC29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4D902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5DBCD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DEDF22E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C70BD15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(โอนออก</w:t>
            </w:r>
            <w:r w:rsidRPr="004D6BA6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C129775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9529F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C6245" w:rsidRPr="004D6BA6" w14:paraId="219A4C67" w14:textId="77777777" w:rsidTr="0009035A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46527EA" w14:textId="77777777" w:rsidR="00FF6B67" w:rsidRPr="004D6BA6" w:rsidRDefault="00FF6B67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927E7" w14:textId="41569F89" w:rsidR="00FF6B67" w:rsidRPr="004D6BA6" w:rsidRDefault="0036650F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FF6B67"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CB857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898FA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19194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A9DAE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DCFD78E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98D3707" w14:textId="65DAD46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985080B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27B8B" w14:textId="3AD4970B" w:rsidR="00FF6B67" w:rsidRPr="004D6BA6" w:rsidRDefault="0036650F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F6B67"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4D6BA6" w14:paraId="465A72F8" w14:textId="77777777" w:rsidTr="0009035A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771DB24" w14:textId="77777777" w:rsidR="00FF6B67" w:rsidRPr="004D6BA6" w:rsidRDefault="00FF6B67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0D81C" w14:textId="58A34F89" w:rsidR="00FF6B67" w:rsidRPr="004D6BA6" w:rsidRDefault="0036650F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F7075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9FA84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C74C4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862BD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B90B6D6" w14:textId="77777777" w:rsidR="00FF6B67" w:rsidRPr="004D6BA6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29C32934" w14:textId="171365FC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10744D" w14:textId="77777777" w:rsidR="00FF6B67" w:rsidRPr="004D6BA6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A8197" w14:textId="72360ED4" w:rsidR="00FF6B67" w:rsidRPr="004D6BA6" w:rsidRDefault="0036650F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C6245" w:rsidRPr="004D6BA6" w14:paraId="1CA23B7F" w14:textId="77777777" w:rsidTr="0009035A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F96A57" w14:textId="77777777" w:rsidR="00FF6B67" w:rsidRPr="004D6BA6" w:rsidRDefault="00FF6B67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141B3" w14:textId="77777777" w:rsidR="00FF6B67" w:rsidRPr="009C5FC8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5F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275C7" w14:textId="77777777" w:rsidR="00FF6B67" w:rsidRPr="009C5FC8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D0F9C" w14:textId="77777777" w:rsidR="00FF6B67" w:rsidRPr="009C5FC8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5F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CB5FB" w14:textId="77777777" w:rsidR="00FF6B67" w:rsidRPr="009C5FC8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E1DA7" w14:textId="77777777" w:rsidR="00FF6B67" w:rsidRPr="009C5FC8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5F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4143D61" w14:textId="77777777" w:rsidR="00FF6B67" w:rsidRPr="009C5FC8" w:rsidRDefault="00FF6B67" w:rsidP="00D14560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7835E12" w14:textId="77777777" w:rsidR="00FF6B67" w:rsidRPr="009C5FC8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5F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5BCBC58" w14:textId="77777777" w:rsidR="00FF6B67" w:rsidRPr="009C5FC8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253B6" w14:textId="77777777" w:rsidR="00FF6B67" w:rsidRPr="009C5FC8" w:rsidRDefault="00FF6B67" w:rsidP="00D14560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5F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48C1C724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D12A77" w14:textId="77777777" w:rsidR="00FF6B67" w:rsidRPr="004D6BA6" w:rsidRDefault="00FF6B67" w:rsidP="00D14560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56DAF7" w14:textId="77777777" w:rsidR="00FF6B67" w:rsidRPr="009C5FC8" w:rsidRDefault="00FF6B67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1B175D" w14:textId="77777777" w:rsidR="00FF6B67" w:rsidRPr="009C5FC8" w:rsidRDefault="00FF6B67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5C1856" w14:textId="77777777" w:rsidR="00FF6B67" w:rsidRPr="009C5FC8" w:rsidRDefault="00FF6B67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61E7502" w14:textId="77777777" w:rsidR="00FF6B67" w:rsidRPr="009C5FC8" w:rsidRDefault="00FF6B67" w:rsidP="00D14560">
            <w:pPr>
              <w:tabs>
                <w:tab w:val="decimal" w:pos="1174"/>
              </w:tabs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7B986E" w14:textId="77777777" w:rsidR="00FF6B67" w:rsidRPr="009C5FC8" w:rsidRDefault="00FF6B67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5939179" w14:textId="77777777" w:rsidR="00FF6B67" w:rsidRPr="009C5FC8" w:rsidRDefault="00FF6B67" w:rsidP="00D14560">
            <w:pPr>
              <w:tabs>
                <w:tab w:val="decimal" w:pos="1260"/>
              </w:tabs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29409CCF" w14:textId="77777777" w:rsidR="00FF6B67" w:rsidRPr="009C5FC8" w:rsidRDefault="00FF6B67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ECC807A" w14:textId="77777777" w:rsidR="00FF6B67" w:rsidRPr="009C5FC8" w:rsidRDefault="00FF6B67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6698289" w14:textId="77777777" w:rsidR="00FF6B67" w:rsidRPr="009C5FC8" w:rsidRDefault="00FF6B67" w:rsidP="00D14560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3119C" w:rsidRPr="004D6BA6" w14:paraId="659BF23B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019634" w14:textId="77777777" w:rsidR="0063119C" w:rsidRPr="004D6BA6" w:rsidRDefault="0063119C" w:rsidP="0063119C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70" w:type="dxa"/>
            <w:vAlign w:val="center"/>
          </w:tcPr>
          <w:p w14:paraId="50EC38D5" w14:textId="751004FA" w:rsidR="0063119C" w:rsidRPr="009C5FC8" w:rsidRDefault="0036650F" w:rsidP="00234325">
            <w:pPr>
              <w:tabs>
                <w:tab w:val="decimal" w:pos="939"/>
              </w:tabs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="0063119C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997</w:t>
            </w:r>
            <w:r w:rsidR="0063119C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161</w:t>
            </w:r>
          </w:p>
        </w:tc>
        <w:tc>
          <w:tcPr>
            <w:tcW w:w="86" w:type="dxa"/>
          </w:tcPr>
          <w:p w14:paraId="114D2B75" w14:textId="77777777" w:rsidR="0063119C" w:rsidRPr="009C5FC8" w:rsidRDefault="0063119C" w:rsidP="00F31179">
            <w:pPr>
              <w:ind w:right="94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888E671" w14:textId="69CFC2EE" w:rsidR="0063119C" w:rsidRPr="009C5FC8" w:rsidRDefault="00D22D78" w:rsidP="00234325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6FD6D12" w14:textId="77777777" w:rsidR="0063119C" w:rsidRPr="009C5FC8" w:rsidRDefault="0063119C" w:rsidP="00F31179">
            <w:pPr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34E1439" w14:textId="627613F4" w:rsidR="0063119C" w:rsidRPr="009C5FC8" w:rsidRDefault="00D22D78" w:rsidP="00234325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56A8987" w14:textId="77777777" w:rsidR="0063119C" w:rsidRPr="009C5FC8" w:rsidRDefault="0063119C" w:rsidP="00F31179">
            <w:pPr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532ACA12" w14:textId="66560B3D" w:rsidR="0063119C" w:rsidRPr="009C5FC8" w:rsidRDefault="00D22D78" w:rsidP="00F31179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B970010" w14:textId="77777777" w:rsidR="0063119C" w:rsidRPr="009C5FC8" w:rsidRDefault="0063119C" w:rsidP="00F31179">
            <w:pPr>
              <w:tabs>
                <w:tab w:val="decimal" w:pos="1026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AEA3263" w14:textId="2ACF3139" w:rsidR="0063119C" w:rsidRPr="009C5FC8" w:rsidRDefault="0036650F" w:rsidP="00234325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="00D22D78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997</w:t>
            </w:r>
            <w:r w:rsidR="00D22D78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161</w:t>
            </w:r>
          </w:p>
        </w:tc>
      </w:tr>
      <w:tr w:rsidR="00CA1CBE" w:rsidRPr="004D6BA6" w14:paraId="450685B5" w14:textId="77777777" w:rsidTr="00C42BB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A89B59" w14:textId="77777777" w:rsidR="00CA1CBE" w:rsidRPr="004D6BA6" w:rsidRDefault="00CA1CBE" w:rsidP="00CA1CB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70" w:type="dxa"/>
            <w:vAlign w:val="center"/>
          </w:tcPr>
          <w:p w14:paraId="215C7DF9" w14:textId="41999988" w:rsidR="00CA1CBE" w:rsidRPr="009C5FC8" w:rsidRDefault="0036650F" w:rsidP="00234325">
            <w:pPr>
              <w:tabs>
                <w:tab w:val="decimal" w:pos="939"/>
              </w:tabs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="00CA1CB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250</w:t>
            </w:r>
            <w:r w:rsidR="00CA1CB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562</w:t>
            </w:r>
          </w:p>
        </w:tc>
        <w:tc>
          <w:tcPr>
            <w:tcW w:w="86" w:type="dxa"/>
          </w:tcPr>
          <w:p w14:paraId="74598EB9" w14:textId="77777777" w:rsidR="00CA1CBE" w:rsidRPr="009C5FC8" w:rsidRDefault="00CA1CBE" w:rsidP="00CA1CBE">
            <w:pPr>
              <w:ind w:right="9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AC5442C" w14:textId="3461CF5C" w:rsidR="00CA1CBE" w:rsidRPr="009C5FC8" w:rsidRDefault="0036650F" w:rsidP="0023432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201</w:t>
            </w:r>
            <w:r w:rsidR="00CA1CB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333</w:t>
            </w:r>
          </w:p>
        </w:tc>
        <w:tc>
          <w:tcPr>
            <w:tcW w:w="86" w:type="dxa"/>
            <w:shd w:val="clear" w:color="auto" w:fill="auto"/>
          </w:tcPr>
          <w:p w14:paraId="6CD5144A" w14:textId="77777777" w:rsidR="00CA1CBE" w:rsidRPr="009C5FC8" w:rsidRDefault="00CA1CBE" w:rsidP="00CA1CBE">
            <w:pPr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5783F96" w14:textId="73679355" w:rsidR="00CA1CBE" w:rsidRPr="009C5FC8" w:rsidRDefault="00CA1CBE" w:rsidP="009C5FC8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265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179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12C3C21" w14:textId="77777777" w:rsidR="00CA1CBE" w:rsidRPr="009C5FC8" w:rsidRDefault="00CA1CBE" w:rsidP="00CA1CBE">
            <w:pPr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90B8147" w14:textId="42A1402C" w:rsidR="00CA1CBE" w:rsidRPr="009C5FC8" w:rsidRDefault="00CA1CBE" w:rsidP="00CA1CBE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96B389E" w14:textId="77777777" w:rsidR="00CA1CBE" w:rsidRPr="009C5FC8" w:rsidRDefault="00CA1CBE" w:rsidP="00CA1CBE">
            <w:pPr>
              <w:tabs>
                <w:tab w:val="decimal" w:pos="1026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167C53D" w14:textId="257422F0" w:rsidR="00CA1CBE" w:rsidRPr="009C5FC8" w:rsidRDefault="0036650F" w:rsidP="00234325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CA1CB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186</w:t>
            </w:r>
            <w:r w:rsidR="00CA1CB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716</w:t>
            </w:r>
          </w:p>
        </w:tc>
      </w:tr>
      <w:tr w:rsidR="00CA1CBE" w:rsidRPr="004D6BA6" w14:paraId="7FC81B01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4454B6" w14:textId="77777777" w:rsidR="00CA1CBE" w:rsidRPr="004D6BA6" w:rsidRDefault="00CA1CBE" w:rsidP="00CA1CB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center"/>
          </w:tcPr>
          <w:p w14:paraId="2672896F" w14:textId="06563444" w:rsidR="00CA1CBE" w:rsidRPr="009C5FC8" w:rsidRDefault="0036650F" w:rsidP="00CA1CBE">
            <w:pPr>
              <w:tabs>
                <w:tab w:val="decimal" w:pos="939"/>
              </w:tabs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15</w:t>
            </w:r>
            <w:r w:rsidR="00CA1CB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241</w:t>
            </w:r>
            <w:r w:rsidR="00CA1CB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306</w:t>
            </w:r>
          </w:p>
        </w:tc>
        <w:tc>
          <w:tcPr>
            <w:tcW w:w="86" w:type="dxa"/>
          </w:tcPr>
          <w:p w14:paraId="130F2D76" w14:textId="77777777" w:rsidR="00CA1CBE" w:rsidRPr="009C5FC8" w:rsidRDefault="00CA1CBE" w:rsidP="00CA1CBE">
            <w:pPr>
              <w:tabs>
                <w:tab w:val="decimal" w:pos="940"/>
                <w:tab w:val="decimal" w:pos="994"/>
              </w:tabs>
              <w:ind w:right="9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84FBBF1" w14:textId="3B9D39CC" w:rsidR="00CA1CBE" w:rsidRPr="009C5FC8" w:rsidRDefault="0036650F" w:rsidP="0023432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CA1CB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308</w:t>
            </w:r>
            <w:r w:rsidR="00CA1CB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356</w:t>
            </w:r>
          </w:p>
        </w:tc>
        <w:tc>
          <w:tcPr>
            <w:tcW w:w="86" w:type="dxa"/>
            <w:shd w:val="clear" w:color="auto" w:fill="auto"/>
          </w:tcPr>
          <w:p w14:paraId="35E9EF9B" w14:textId="77777777" w:rsidR="00CA1CBE" w:rsidRPr="009C5FC8" w:rsidRDefault="00CA1CBE" w:rsidP="00CA1CBE">
            <w:pPr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A99EC17" w14:textId="2DF3B2CE" w:rsidR="00CA1CBE" w:rsidRPr="009C5FC8" w:rsidRDefault="00CA1CBE" w:rsidP="009C5FC8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366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277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E0325F1" w14:textId="77777777" w:rsidR="00CA1CBE" w:rsidRPr="009C5FC8" w:rsidRDefault="00CA1CBE" w:rsidP="00CA1CBE">
            <w:pPr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9D3647E" w14:textId="52D32DCC" w:rsidR="00CA1CBE" w:rsidRPr="009C5FC8" w:rsidRDefault="0036650F" w:rsidP="00CA1CBE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11201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513</w:t>
            </w:r>
            <w:r w:rsidR="0011201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210</w:t>
            </w:r>
          </w:p>
        </w:tc>
        <w:tc>
          <w:tcPr>
            <w:tcW w:w="86" w:type="dxa"/>
          </w:tcPr>
          <w:p w14:paraId="4DC31CB9" w14:textId="498D2B0F" w:rsidR="00CA1CBE" w:rsidRPr="009C5FC8" w:rsidRDefault="00CA1CBE" w:rsidP="00CA1CBE">
            <w:pPr>
              <w:tabs>
                <w:tab w:val="decimal" w:pos="1026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131D513" w14:textId="13A4DBC9" w:rsidR="00CA1CBE" w:rsidRPr="009C5FC8" w:rsidRDefault="0036650F" w:rsidP="00234325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28</w:t>
            </w:r>
            <w:r w:rsidR="00CA1CB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696</w:t>
            </w:r>
            <w:r w:rsidR="00CA1CB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595</w:t>
            </w:r>
          </w:p>
        </w:tc>
      </w:tr>
      <w:tr w:rsidR="00CA1CBE" w:rsidRPr="004D6BA6" w14:paraId="118CC411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AC10527" w14:textId="77777777" w:rsidR="00CA1CBE" w:rsidRPr="004D6BA6" w:rsidRDefault="00CA1CBE" w:rsidP="00CA1CBE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170" w:type="dxa"/>
          </w:tcPr>
          <w:p w14:paraId="19EF7287" w14:textId="77777777" w:rsidR="00CA1CBE" w:rsidRPr="009C5FC8" w:rsidRDefault="00CA1CBE" w:rsidP="00CA1CBE">
            <w:pPr>
              <w:tabs>
                <w:tab w:val="decimal" w:pos="1082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20951DA" w14:textId="77777777" w:rsidR="00CA1CBE" w:rsidRPr="009C5FC8" w:rsidRDefault="00CA1CBE" w:rsidP="00CA1CBE">
            <w:pPr>
              <w:tabs>
                <w:tab w:val="decimal" w:pos="940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A95E380" w14:textId="77777777" w:rsidR="00CA1CBE" w:rsidRPr="009C5FC8" w:rsidRDefault="00CA1CBE" w:rsidP="00CA1CBE">
            <w:pPr>
              <w:tabs>
                <w:tab w:val="decimal" w:pos="939"/>
              </w:tabs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33456E08" w14:textId="77777777" w:rsidR="00CA1CBE" w:rsidRPr="009C5FC8" w:rsidRDefault="00CA1CBE" w:rsidP="00CA1CBE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99AFC28" w14:textId="77777777" w:rsidR="00CA1CBE" w:rsidRPr="009C5FC8" w:rsidRDefault="00CA1CBE" w:rsidP="00CA1CBE">
            <w:pPr>
              <w:tabs>
                <w:tab w:val="decimal" w:pos="725"/>
              </w:tabs>
              <w:ind w:left="-236"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19C83671" w14:textId="77777777" w:rsidR="00CA1CBE" w:rsidRPr="009C5FC8" w:rsidRDefault="00CA1CBE" w:rsidP="00CA1CBE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0DD5176" w14:textId="77777777" w:rsidR="00CA1CBE" w:rsidRPr="009C5FC8" w:rsidRDefault="00CA1CBE" w:rsidP="00CA1CBE">
            <w:pPr>
              <w:snapToGrid w:val="0"/>
              <w:ind w:left="540"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58AEF7D" w14:textId="77777777" w:rsidR="00CA1CBE" w:rsidRPr="009C5FC8" w:rsidRDefault="00CA1CBE" w:rsidP="00CA1CBE">
            <w:pPr>
              <w:tabs>
                <w:tab w:val="decimal" w:pos="1026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E125D29" w14:textId="77777777" w:rsidR="00CA1CBE" w:rsidRPr="009C5FC8" w:rsidRDefault="00CA1CBE" w:rsidP="00234325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CA1CBE" w:rsidRPr="004D6BA6" w14:paraId="27A3954A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04A6F4E" w14:textId="77777777" w:rsidR="00CA1CBE" w:rsidRPr="004D6BA6" w:rsidRDefault="00CA1CBE" w:rsidP="00CA1CBE">
            <w:pPr>
              <w:snapToGrid w:val="0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170" w:type="dxa"/>
          </w:tcPr>
          <w:p w14:paraId="229CE6D8" w14:textId="4E1C10D7" w:rsidR="00CA1CBE" w:rsidRPr="009C5FC8" w:rsidRDefault="0036650F" w:rsidP="00234325">
            <w:pPr>
              <w:tabs>
                <w:tab w:val="decimal" w:pos="939"/>
              </w:tabs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CA1CB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485</w:t>
            </w:r>
            <w:r w:rsidR="00CA1CB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087</w:t>
            </w:r>
          </w:p>
        </w:tc>
        <w:tc>
          <w:tcPr>
            <w:tcW w:w="86" w:type="dxa"/>
          </w:tcPr>
          <w:p w14:paraId="7850A855" w14:textId="77777777" w:rsidR="00CA1CBE" w:rsidRPr="009C5FC8" w:rsidRDefault="00CA1CBE" w:rsidP="00CA1CBE">
            <w:pPr>
              <w:tabs>
                <w:tab w:val="decimal" w:pos="940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956CA1A" w14:textId="1990B10E" w:rsidR="00CA1CBE" w:rsidRPr="009C5FC8" w:rsidRDefault="00CA1CBE" w:rsidP="00CA1CBE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1941FCA" w14:textId="77777777" w:rsidR="00CA1CBE" w:rsidRPr="009C5FC8" w:rsidRDefault="00CA1CBE" w:rsidP="00CA1CBE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A9441C7" w14:textId="5EE5197C" w:rsidR="00CA1CBE" w:rsidRPr="009C5FC8" w:rsidRDefault="00CA1CBE" w:rsidP="0011201E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4AC4E61" w14:textId="77777777" w:rsidR="00CA1CBE" w:rsidRPr="009C5FC8" w:rsidRDefault="00CA1CBE" w:rsidP="00CA1CBE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5147A5F8" w14:textId="160F9B1E" w:rsidR="00CA1CBE" w:rsidRPr="009C5FC8" w:rsidRDefault="00CA1CBE" w:rsidP="00CA1CBE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4B706EA" w14:textId="77777777" w:rsidR="00CA1CBE" w:rsidRPr="009C5FC8" w:rsidRDefault="00CA1CBE" w:rsidP="00CA1CBE">
            <w:pPr>
              <w:tabs>
                <w:tab w:val="decimal" w:pos="1026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C912775" w14:textId="1C17D9D9" w:rsidR="00CA1CBE" w:rsidRPr="009C5FC8" w:rsidRDefault="0036650F" w:rsidP="00234325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CA1CB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485</w:t>
            </w:r>
            <w:r w:rsidR="00CA1CB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087</w:t>
            </w:r>
          </w:p>
        </w:tc>
      </w:tr>
      <w:tr w:rsidR="00C40AC7" w:rsidRPr="004D6BA6" w14:paraId="64937EFF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A2ECEF" w14:textId="77777777" w:rsidR="00C40AC7" w:rsidRPr="004D6BA6" w:rsidRDefault="00C40AC7" w:rsidP="00C40AC7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170" w:type="dxa"/>
          </w:tcPr>
          <w:p w14:paraId="0A685762" w14:textId="5B695D46" w:rsidR="00C40AC7" w:rsidRPr="009C5FC8" w:rsidRDefault="0036650F" w:rsidP="00234325">
            <w:pPr>
              <w:tabs>
                <w:tab w:val="decimal" w:pos="939"/>
              </w:tabs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22</w:t>
            </w:r>
            <w:r w:rsidR="00C40AC7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380</w:t>
            </w:r>
            <w:r w:rsidR="00C40AC7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974</w:t>
            </w:r>
          </w:p>
        </w:tc>
        <w:tc>
          <w:tcPr>
            <w:tcW w:w="86" w:type="dxa"/>
          </w:tcPr>
          <w:p w14:paraId="5FECF3CF" w14:textId="77777777" w:rsidR="00C40AC7" w:rsidRPr="009C5FC8" w:rsidRDefault="00C40AC7" w:rsidP="00C40AC7">
            <w:pPr>
              <w:tabs>
                <w:tab w:val="decimal" w:pos="940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05248A8" w14:textId="58DF7916" w:rsidR="00C40AC7" w:rsidRPr="009C5FC8" w:rsidRDefault="00C40AC7" w:rsidP="00C40AC7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FBA238F" w14:textId="77777777" w:rsidR="00C40AC7" w:rsidRPr="009C5FC8" w:rsidRDefault="00C40AC7" w:rsidP="00C40AC7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2F2E635" w14:textId="5DEFB0F1" w:rsidR="00C40AC7" w:rsidRPr="009C5FC8" w:rsidRDefault="00C40AC7" w:rsidP="009C5FC8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422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279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B768779" w14:textId="77777777" w:rsidR="00C40AC7" w:rsidRPr="009C5FC8" w:rsidRDefault="00C40AC7" w:rsidP="00C40AC7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D380F7D" w14:textId="062E5758" w:rsidR="00C40AC7" w:rsidRPr="009C5FC8" w:rsidRDefault="00C40AC7" w:rsidP="00C40AC7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513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210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AB702DB" w14:textId="77777777" w:rsidR="00C40AC7" w:rsidRPr="009C5FC8" w:rsidRDefault="00C40AC7" w:rsidP="00C40AC7">
            <w:pPr>
              <w:tabs>
                <w:tab w:val="decimal" w:pos="1026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9F55A3C" w14:textId="47FE29FF" w:rsidR="00C40AC7" w:rsidRPr="009C5FC8" w:rsidRDefault="0036650F" w:rsidP="00234325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="0011201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445</w:t>
            </w:r>
            <w:r w:rsidR="0011201E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485</w:t>
            </w:r>
          </w:p>
        </w:tc>
      </w:tr>
      <w:tr w:rsidR="00C40AC7" w:rsidRPr="004D6BA6" w14:paraId="6A3FC998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7BD641" w14:textId="77777777" w:rsidR="00C40AC7" w:rsidRPr="004D6BA6" w:rsidRDefault="00C40AC7" w:rsidP="00C40AC7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170" w:type="dxa"/>
          </w:tcPr>
          <w:p w14:paraId="6ED73861" w14:textId="55E73813" w:rsidR="00C40AC7" w:rsidRPr="009C5FC8" w:rsidRDefault="0036650F" w:rsidP="00234325">
            <w:pPr>
              <w:tabs>
                <w:tab w:val="decimal" w:pos="939"/>
              </w:tabs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C40AC7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897</w:t>
            </w:r>
            <w:r w:rsidR="00C40AC7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617</w:t>
            </w:r>
          </w:p>
        </w:tc>
        <w:tc>
          <w:tcPr>
            <w:tcW w:w="86" w:type="dxa"/>
          </w:tcPr>
          <w:p w14:paraId="519AC6FD" w14:textId="77777777" w:rsidR="00C40AC7" w:rsidRPr="009C5FC8" w:rsidRDefault="00C40AC7" w:rsidP="00C40AC7">
            <w:pPr>
              <w:tabs>
                <w:tab w:val="decimal" w:pos="940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9D0CB86" w14:textId="4A87852F" w:rsidR="00C40AC7" w:rsidRPr="009C5FC8" w:rsidRDefault="00C40AC7" w:rsidP="00C40AC7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A1CB7F0" w14:textId="77777777" w:rsidR="00C40AC7" w:rsidRPr="009C5FC8" w:rsidRDefault="00C40AC7" w:rsidP="00C40AC7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AC92703" w14:textId="005683CD" w:rsidR="00C40AC7" w:rsidRPr="009C5FC8" w:rsidRDefault="00C40AC7" w:rsidP="0011201E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1EA7A19" w14:textId="77777777" w:rsidR="00C40AC7" w:rsidRPr="009C5FC8" w:rsidRDefault="00C40AC7" w:rsidP="00C40AC7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4B5B1362" w14:textId="4B2C7992" w:rsidR="00C40AC7" w:rsidRPr="009C5FC8" w:rsidRDefault="00C40AC7" w:rsidP="00C40AC7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0036BA6" w14:textId="77777777" w:rsidR="00C40AC7" w:rsidRPr="009C5FC8" w:rsidRDefault="00C40AC7" w:rsidP="00C40AC7">
            <w:pPr>
              <w:tabs>
                <w:tab w:val="decimal" w:pos="1026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E457900" w14:textId="3314EDBB" w:rsidR="00C40AC7" w:rsidRPr="009C5FC8" w:rsidRDefault="0036650F" w:rsidP="00234325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C40AC7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897</w:t>
            </w:r>
            <w:r w:rsidR="00C40AC7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617</w:t>
            </w:r>
          </w:p>
        </w:tc>
      </w:tr>
      <w:tr w:rsidR="00C40AC7" w:rsidRPr="004D6BA6" w14:paraId="54AD3985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25B6A8" w14:textId="77777777" w:rsidR="00C40AC7" w:rsidRPr="004D6BA6" w:rsidRDefault="00C40AC7" w:rsidP="00C40AC7">
            <w:pPr>
              <w:pStyle w:val="Heading7"/>
              <w:tabs>
                <w:tab w:val="right" w:pos="3780"/>
              </w:tabs>
              <w:snapToGrid w:val="0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1283" w14:textId="6AA45FB0" w:rsidR="00C40AC7" w:rsidRPr="009C5FC8" w:rsidRDefault="0036650F" w:rsidP="00234325">
            <w:pPr>
              <w:tabs>
                <w:tab w:val="decimal" w:pos="939"/>
              </w:tabs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109</w:t>
            </w:r>
            <w:r w:rsidR="00C40AC7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252</w:t>
            </w:r>
            <w:r w:rsidR="00C40AC7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707</w:t>
            </w:r>
          </w:p>
        </w:tc>
        <w:tc>
          <w:tcPr>
            <w:tcW w:w="86" w:type="dxa"/>
          </w:tcPr>
          <w:p w14:paraId="651C105E" w14:textId="77777777" w:rsidR="00C40AC7" w:rsidRPr="009C5FC8" w:rsidRDefault="00C40AC7" w:rsidP="00C40AC7">
            <w:pPr>
              <w:ind w:right="9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ACCBC1" w14:textId="748F499B" w:rsidR="00C40AC7" w:rsidRPr="009C5FC8" w:rsidRDefault="0036650F" w:rsidP="00234325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C40AC7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509</w:t>
            </w:r>
            <w:r w:rsidR="00C40AC7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689</w:t>
            </w:r>
          </w:p>
        </w:tc>
        <w:tc>
          <w:tcPr>
            <w:tcW w:w="86" w:type="dxa"/>
            <w:shd w:val="clear" w:color="auto" w:fill="auto"/>
          </w:tcPr>
          <w:p w14:paraId="00116A48" w14:textId="77777777" w:rsidR="00C40AC7" w:rsidRPr="009C5FC8" w:rsidRDefault="00C40AC7" w:rsidP="00C40AC7">
            <w:pPr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27045B" w14:textId="18B2FFB9" w:rsidR="00C40AC7" w:rsidRPr="009C5FC8" w:rsidRDefault="00C40AC7" w:rsidP="009C5FC8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053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735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EDEDEDF" w14:textId="77777777" w:rsidR="00C40AC7" w:rsidRPr="009C5FC8" w:rsidRDefault="00C40AC7" w:rsidP="00C40AC7">
            <w:pPr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77191375" w14:textId="64AD7FF1" w:rsidR="00C40AC7" w:rsidRPr="009C5FC8" w:rsidRDefault="00C40AC7" w:rsidP="00C40AC7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80C78DA" w14:textId="77777777" w:rsidR="00C40AC7" w:rsidRPr="009C5FC8" w:rsidRDefault="00C40AC7" w:rsidP="00C40AC7">
            <w:pPr>
              <w:tabs>
                <w:tab w:val="decimal" w:pos="1026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84F4B9" w14:textId="279C57A3" w:rsidR="00C40AC7" w:rsidRPr="009C5FC8" w:rsidRDefault="0036650F" w:rsidP="00234325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107</w:t>
            </w:r>
            <w:r w:rsidR="00C40AC7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708</w:t>
            </w:r>
            <w:r w:rsidR="00C40AC7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661</w:t>
            </w:r>
          </w:p>
        </w:tc>
      </w:tr>
      <w:tr w:rsidR="00CA1CBE" w:rsidRPr="004D6BA6" w14:paraId="4B10A78E" w14:textId="77777777" w:rsidTr="0009035A">
        <w:trPr>
          <w:trHeight w:hRule="exact"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8474C4" w14:textId="77777777" w:rsidR="00CA1CBE" w:rsidRPr="004D6BA6" w:rsidRDefault="00CA1CBE" w:rsidP="00CA1CBE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8047B0" w14:textId="77777777" w:rsidR="00CA1CBE" w:rsidRPr="009C5FC8" w:rsidRDefault="00CA1CBE" w:rsidP="00CA1CBE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4B0587" w14:textId="77777777" w:rsidR="00CA1CBE" w:rsidRPr="009C5FC8" w:rsidRDefault="00CA1CBE" w:rsidP="00CA1CBE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FD6AC" w14:textId="77777777" w:rsidR="00CA1CBE" w:rsidRPr="009C5FC8" w:rsidRDefault="00CA1CBE" w:rsidP="00CA1CBE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B5B07" w14:textId="77777777" w:rsidR="00CA1CBE" w:rsidRPr="009C5FC8" w:rsidRDefault="00CA1CBE" w:rsidP="00CA1CBE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FED84" w14:textId="77777777" w:rsidR="00CA1CBE" w:rsidRPr="009C5FC8" w:rsidRDefault="00CA1CBE" w:rsidP="00CA1CBE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7AFDA" w14:textId="77777777" w:rsidR="00CA1CBE" w:rsidRPr="009C5FC8" w:rsidRDefault="00CA1CBE" w:rsidP="00CA1CBE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2224D" w14:textId="77777777" w:rsidR="00CA1CBE" w:rsidRPr="009C5FC8" w:rsidRDefault="00CA1CBE" w:rsidP="00CA1CB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13AB139" w14:textId="77777777" w:rsidR="00CA1CBE" w:rsidRPr="009C5FC8" w:rsidRDefault="00CA1CBE" w:rsidP="00CA1CB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DBBF6" w14:textId="77777777" w:rsidR="00CA1CBE" w:rsidRPr="009C5FC8" w:rsidRDefault="00CA1CBE" w:rsidP="00CA1CBE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CA1CBE" w:rsidRPr="004D6BA6" w14:paraId="4143AFB9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8F8CE99" w14:textId="77777777" w:rsidR="00CA1CBE" w:rsidRPr="004D6BA6" w:rsidRDefault="00CA1CBE" w:rsidP="00CA1CBE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1A9F85" w14:textId="77777777" w:rsidR="00CA1CBE" w:rsidRPr="009C5FC8" w:rsidRDefault="00CA1CBE" w:rsidP="00CA1CBE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0466864A" w14:textId="77777777" w:rsidR="00CA1CBE" w:rsidRPr="009C5FC8" w:rsidRDefault="00CA1CBE" w:rsidP="00CA1CBE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A779B" w14:textId="77777777" w:rsidR="00CA1CBE" w:rsidRPr="009C5FC8" w:rsidRDefault="00CA1CBE" w:rsidP="00CA1CBE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0B7464" w14:textId="77777777" w:rsidR="00CA1CBE" w:rsidRPr="009C5FC8" w:rsidRDefault="00CA1CBE" w:rsidP="00CA1CBE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7CD634" w14:textId="77777777" w:rsidR="00CA1CBE" w:rsidRPr="009C5FC8" w:rsidRDefault="00CA1CBE" w:rsidP="00CA1CBE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25360" w14:textId="77777777" w:rsidR="00CA1CBE" w:rsidRPr="009C5FC8" w:rsidRDefault="00CA1CBE" w:rsidP="00CA1CBE">
            <w:pPr>
              <w:tabs>
                <w:tab w:val="decimal" w:pos="1260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19B52C1F" w14:textId="77777777" w:rsidR="00CA1CBE" w:rsidRPr="009C5FC8" w:rsidRDefault="00CA1CBE" w:rsidP="00CA1CB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66A551C" w14:textId="77777777" w:rsidR="00CA1CBE" w:rsidRPr="009C5FC8" w:rsidRDefault="00CA1CBE" w:rsidP="00CA1CBE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5007AF" w14:textId="77777777" w:rsidR="00CA1CBE" w:rsidRPr="009C5FC8" w:rsidRDefault="00CA1CBE" w:rsidP="00CA1CBE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234325" w:rsidRPr="00234325" w14:paraId="5CEA7723" w14:textId="77777777" w:rsidTr="0009035A">
        <w:trPr>
          <w:trHeight w:val="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B91C4E" w14:textId="77777777" w:rsidR="00234325" w:rsidRPr="004D6BA6" w:rsidRDefault="00234325" w:rsidP="0023432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70" w:type="dxa"/>
            <w:vAlign w:val="center"/>
          </w:tcPr>
          <w:p w14:paraId="447FBCD8" w14:textId="17B6F441" w:rsidR="00234325" w:rsidRPr="009C5FC8" w:rsidRDefault="00234325" w:rsidP="00234325">
            <w:pPr>
              <w:tabs>
                <w:tab w:val="decimal" w:pos="939"/>
              </w:tabs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310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858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37C8282" w14:textId="77777777" w:rsidR="00234325" w:rsidRPr="009C5FC8" w:rsidRDefault="00234325" w:rsidP="00234325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AA79F7A" w14:textId="47CD7A2A" w:rsidR="00234325" w:rsidRPr="009C5FC8" w:rsidRDefault="00234325" w:rsidP="009C5FC8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521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329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B9DD4AC" w14:textId="77777777" w:rsidR="00234325" w:rsidRPr="009C5FC8" w:rsidRDefault="00234325" w:rsidP="0023432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0F4C404" w14:textId="7D20D89E" w:rsidR="00234325" w:rsidRPr="009C5FC8" w:rsidRDefault="00234325" w:rsidP="00234325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910BF1E" w14:textId="77777777" w:rsidR="00234325" w:rsidRPr="009C5FC8" w:rsidRDefault="00234325" w:rsidP="0023432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280D0CA" w14:textId="04070042" w:rsidR="00234325" w:rsidRPr="009C5FC8" w:rsidRDefault="00234325" w:rsidP="0011201E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2D6CEFE" w14:textId="77777777" w:rsidR="00234325" w:rsidRPr="009C5FC8" w:rsidRDefault="00234325" w:rsidP="0023432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5CFB89F" w14:textId="6203AA97" w:rsidR="00234325" w:rsidRPr="009C5FC8" w:rsidRDefault="00234325" w:rsidP="00234325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832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187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234325" w:rsidRPr="004D6BA6" w14:paraId="3CADC68A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E96F94" w14:textId="77777777" w:rsidR="00234325" w:rsidRPr="004D6BA6" w:rsidRDefault="00234325" w:rsidP="0023432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70" w:type="dxa"/>
            <w:vAlign w:val="center"/>
          </w:tcPr>
          <w:p w14:paraId="7B6A4FE3" w14:textId="1C9AD2A8" w:rsidR="00234325" w:rsidRPr="009C5FC8" w:rsidRDefault="00234325" w:rsidP="00234325">
            <w:pPr>
              <w:tabs>
                <w:tab w:val="decimal" w:pos="939"/>
              </w:tabs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673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382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887B07A" w14:textId="77777777" w:rsidR="00234325" w:rsidRPr="009C5FC8" w:rsidRDefault="00234325" w:rsidP="00234325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889F948" w14:textId="3AA8E8EA" w:rsidR="00234325" w:rsidRPr="009C5FC8" w:rsidRDefault="00234325" w:rsidP="009C5FC8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029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660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02D2B80" w14:textId="77777777" w:rsidR="00234325" w:rsidRPr="009C5FC8" w:rsidRDefault="00234325" w:rsidP="0023432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FEAC05E" w14:textId="31BE273C" w:rsidR="00234325" w:rsidRPr="009C5FC8" w:rsidRDefault="0036650F" w:rsidP="009C5FC8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234325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264</w:t>
            </w:r>
            <w:r w:rsidR="00234325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463</w:t>
            </w:r>
          </w:p>
        </w:tc>
        <w:tc>
          <w:tcPr>
            <w:tcW w:w="86" w:type="dxa"/>
            <w:shd w:val="clear" w:color="auto" w:fill="auto"/>
          </w:tcPr>
          <w:p w14:paraId="3BE29B28" w14:textId="77777777" w:rsidR="00234325" w:rsidRPr="009C5FC8" w:rsidRDefault="00234325" w:rsidP="0023432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F673288" w14:textId="221F2499" w:rsidR="00234325" w:rsidRPr="009C5FC8" w:rsidRDefault="00234325" w:rsidP="0011201E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350A85EA" w14:textId="77777777" w:rsidR="00234325" w:rsidRPr="009C5FC8" w:rsidRDefault="00234325" w:rsidP="0023432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FC03B3F" w14:textId="711AED4E" w:rsidR="00234325" w:rsidRPr="009C5FC8" w:rsidRDefault="00234325" w:rsidP="00234325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438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579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234325" w:rsidRPr="004D6BA6" w14:paraId="14386819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A67046" w14:textId="77777777" w:rsidR="00234325" w:rsidRPr="004D6BA6" w:rsidRDefault="00234325" w:rsidP="0023432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center"/>
          </w:tcPr>
          <w:p w14:paraId="192E2CF6" w14:textId="5C080CC9" w:rsidR="00234325" w:rsidRPr="009C5FC8" w:rsidRDefault="00234325" w:rsidP="00234325">
            <w:pPr>
              <w:tabs>
                <w:tab w:val="decimal" w:pos="939"/>
              </w:tabs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032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872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1B7F92D7" w14:textId="77777777" w:rsidR="00234325" w:rsidRPr="009C5FC8" w:rsidRDefault="00234325" w:rsidP="00234325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83101CC" w14:textId="1D2E9DB6" w:rsidR="00234325" w:rsidRPr="009C5FC8" w:rsidRDefault="00234325" w:rsidP="009C5FC8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335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905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B1EB1B8" w14:textId="77777777" w:rsidR="00234325" w:rsidRPr="009C5FC8" w:rsidRDefault="00234325" w:rsidP="0023432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394CC0A" w14:textId="62B33E41" w:rsidR="00234325" w:rsidRPr="009C5FC8" w:rsidRDefault="0036650F" w:rsidP="009C5FC8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890</w:t>
            </w:r>
            <w:r w:rsidR="00234325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604</w:t>
            </w:r>
          </w:p>
        </w:tc>
        <w:tc>
          <w:tcPr>
            <w:tcW w:w="86" w:type="dxa"/>
            <w:shd w:val="clear" w:color="auto" w:fill="auto"/>
          </w:tcPr>
          <w:p w14:paraId="3E648090" w14:textId="77777777" w:rsidR="00234325" w:rsidRPr="009C5FC8" w:rsidRDefault="00234325" w:rsidP="0023432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0A4E17D" w14:textId="4D071D01" w:rsidR="00234325" w:rsidRPr="009C5FC8" w:rsidRDefault="00234325" w:rsidP="00234325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513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103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06B55B2" w14:textId="77777777" w:rsidR="00234325" w:rsidRPr="009C5FC8" w:rsidRDefault="00234325" w:rsidP="00234325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0C36CF8" w14:textId="7EAB5AA4" w:rsidR="00234325" w:rsidRPr="009C5FC8" w:rsidRDefault="00234325" w:rsidP="00234325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991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276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234325" w:rsidRPr="004D6BA6" w14:paraId="2B4DC649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FE4040" w14:textId="77777777" w:rsidR="00234325" w:rsidRPr="004D6BA6" w:rsidRDefault="00234325" w:rsidP="0023432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170" w:type="dxa"/>
          </w:tcPr>
          <w:p w14:paraId="7EF3C7CA" w14:textId="77777777" w:rsidR="00234325" w:rsidRPr="009C5FC8" w:rsidRDefault="00234325" w:rsidP="00234325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94489D7" w14:textId="77777777" w:rsidR="00234325" w:rsidRPr="009C5FC8" w:rsidRDefault="00234325" w:rsidP="00234325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568E7E2" w14:textId="77777777" w:rsidR="00234325" w:rsidRPr="009C5FC8" w:rsidRDefault="00234325" w:rsidP="009C5FC8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494765C" w14:textId="77777777" w:rsidR="00234325" w:rsidRPr="009C5FC8" w:rsidRDefault="00234325" w:rsidP="0023432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E8D762B" w14:textId="77777777" w:rsidR="00234325" w:rsidRPr="009C5FC8" w:rsidRDefault="00234325" w:rsidP="00234325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3FB4C27" w14:textId="77777777" w:rsidR="00234325" w:rsidRPr="009C5FC8" w:rsidRDefault="00234325" w:rsidP="0023432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1AA549D0" w14:textId="77777777" w:rsidR="00234325" w:rsidRPr="009C5FC8" w:rsidRDefault="00234325" w:rsidP="00234325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520D7BA4" w14:textId="77777777" w:rsidR="00234325" w:rsidRPr="009C5FC8" w:rsidRDefault="00234325" w:rsidP="00234325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6A4D1C91" w14:textId="77777777" w:rsidR="00234325" w:rsidRPr="009C5FC8" w:rsidRDefault="00234325" w:rsidP="00234325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234325" w:rsidRPr="00234325" w14:paraId="55CC2AC4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BCAFAA" w14:textId="77777777" w:rsidR="00234325" w:rsidRPr="004D6BA6" w:rsidRDefault="00234325" w:rsidP="00234325">
            <w:pPr>
              <w:snapToGrid w:val="0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170" w:type="dxa"/>
          </w:tcPr>
          <w:p w14:paraId="1EAC0219" w14:textId="51C25C23" w:rsidR="00234325" w:rsidRPr="009C5FC8" w:rsidRDefault="00234325" w:rsidP="00234325">
            <w:pPr>
              <w:tabs>
                <w:tab w:val="decimal" w:pos="939"/>
              </w:tabs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28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826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534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7D93DCB" w14:textId="77777777" w:rsidR="00234325" w:rsidRPr="009C5FC8" w:rsidRDefault="00234325" w:rsidP="00234325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4245DE0" w14:textId="3E26A927" w:rsidR="00234325" w:rsidRPr="009C5FC8" w:rsidRDefault="00234325" w:rsidP="009C5FC8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352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454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2323F01" w14:textId="77777777" w:rsidR="00234325" w:rsidRPr="009C5FC8" w:rsidRDefault="00234325" w:rsidP="0023432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CA7E11B" w14:textId="4FC3C533" w:rsidR="00234325" w:rsidRPr="009C5FC8" w:rsidRDefault="00234325" w:rsidP="0011201E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F73972F" w14:textId="77777777" w:rsidR="00234325" w:rsidRPr="009C5FC8" w:rsidRDefault="00234325" w:rsidP="0011201E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07BBFC3" w14:textId="59950101" w:rsidR="00234325" w:rsidRPr="009C5FC8" w:rsidRDefault="00234325" w:rsidP="0011201E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67885F0" w14:textId="77777777" w:rsidR="00234325" w:rsidRPr="009C5FC8" w:rsidRDefault="00234325" w:rsidP="00234325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68B729D1" w14:textId="27F23794" w:rsidR="00234325" w:rsidRPr="009C5FC8" w:rsidRDefault="00234325" w:rsidP="00234325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36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178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988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234325" w:rsidRPr="004D6BA6" w14:paraId="6AC784C5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917400" w14:textId="77777777" w:rsidR="00234325" w:rsidRPr="004D6BA6" w:rsidRDefault="00234325" w:rsidP="0023432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170" w:type="dxa"/>
          </w:tcPr>
          <w:p w14:paraId="2B1BF2D3" w14:textId="1A09E3F7" w:rsidR="00234325" w:rsidRPr="009C5FC8" w:rsidRDefault="00234325" w:rsidP="00234325">
            <w:pPr>
              <w:tabs>
                <w:tab w:val="decimal" w:pos="939"/>
              </w:tabs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16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681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342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6A3F65C9" w14:textId="77777777" w:rsidR="00234325" w:rsidRPr="009C5FC8" w:rsidRDefault="00234325" w:rsidP="00234325">
            <w:pPr>
              <w:tabs>
                <w:tab w:val="decimal" w:pos="98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D30C7C2" w14:textId="61F4EE63" w:rsidR="00234325" w:rsidRPr="009C5FC8" w:rsidRDefault="00234325" w:rsidP="009C5FC8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128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893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36C1AFD" w14:textId="77777777" w:rsidR="00234325" w:rsidRPr="009C5FC8" w:rsidRDefault="00234325" w:rsidP="00234325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55460FC" w14:textId="5F0E0372" w:rsidR="00234325" w:rsidRPr="009C5FC8" w:rsidRDefault="0036650F" w:rsidP="009C5FC8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234325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412</w:t>
            </w:r>
            <w:r w:rsidR="00234325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902</w:t>
            </w:r>
          </w:p>
        </w:tc>
        <w:tc>
          <w:tcPr>
            <w:tcW w:w="86" w:type="dxa"/>
            <w:shd w:val="clear" w:color="auto" w:fill="auto"/>
          </w:tcPr>
          <w:p w14:paraId="61196DCD" w14:textId="77777777" w:rsidR="00234325" w:rsidRPr="009C5FC8" w:rsidRDefault="00234325" w:rsidP="00234325">
            <w:pPr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7962B8A" w14:textId="3B66B898" w:rsidR="00234325" w:rsidRPr="009C5FC8" w:rsidRDefault="0036650F" w:rsidP="00234325">
            <w:pPr>
              <w:snapToGrid w:val="0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234325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513</w:t>
            </w:r>
            <w:r w:rsidR="00234325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103</w:t>
            </w:r>
          </w:p>
        </w:tc>
        <w:tc>
          <w:tcPr>
            <w:tcW w:w="86" w:type="dxa"/>
          </w:tcPr>
          <w:p w14:paraId="47110D59" w14:textId="77777777" w:rsidR="00234325" w:rsidRPr="009C5FC8" w:rsidRDefault="00234325" w:rsidP="0023432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439DC5B" w14:textId="2047A384" w:rsidR="00234325" w:rsidRPr="009C5FC8" w:rsidRDefault="00234325" w:rsidP="00234325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 xml:space="preserve">      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884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230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234325" w:rsidRPr="004D6BA6" w14:paraId="19465DA5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3D6132" w14:textId="77777777" w:rsidR="00234325" w:rsidRPr="004D6BA6" w:rsidRDefault="00234325" w:rsidP="00234325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170" w:type="dxa"/>
          </w:tcPr>
          <w:p w14:paraId="64C676BB" w14:textId="211A3596" w:rsidR="00234325" w:rsidRPr="009C5FC8" w:rsidRDefault="00234325" w:rsidP="00234325">
            <w:pPr>
              <w:tabs>
                <w:tab w:val="decimal" w:pos="939"/>
              </w:tabs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647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794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CC5CD49" w14:textId="77777777" w:rsidR="00234325" w:rsidRPr="009C5FC8" w:rsidRDefault="00234325" w:rsidP="00234325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B6142D6" w14:textId="1F64B776" w:rsidR="00234325" w:rsidRPr="009C5FC8" w:rsidRDefault="00234325" w:rsidP="009C5FC8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479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629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D4DD300" w14:textId="77777777" w:rsidR="00234325" w:rsidRPr="009C5FC8" w:rsidRDefault="00234325" w:rsidP="00234325">
            <w:pPr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DA476E0" w14:textId="08140ED1" w:rsidR="00234325" w:rsidRPr="009C5FC8" w:rsidRDefault="00234325" w:rsidP="00234325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9713AFA" w14:textId="77777777" w:rsidR="00234325" w:rsidRPr="009C5FC8" w:rsidRDefault="00234325" w:rsidP="00234325">
            <w:pPr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47F06D39" w14:textId="1BC24207" w:rsidR="00234325" w:rsidRPr="009C5FC8" w:rsidRDefault="00234325" w:rsidP="00234325">
            <w:pPr>
              <w:snapToGrid w:val="0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6D9B0CD4" w14:textId="77777777" w:rsidR="00234325" w:rsidRPr="009C5FC8" w:rsidRDefault="00234325" w:rsidP="00234325">
            <w:pPr>
              <w:tabs>
                <w:tab w:val="decimal" w:pos="805"/>
              </w:tabs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0481B25" w14:textId="3A7F5EF8" w:rsidR="00234325" w:rsidRPr="009C5FC8" w:rsidRDefault="00234325" w:rsidP="00234325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127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423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234325" w:rsidRPr="004D6BA6" w14:paraId="6841E9E5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833884" w14:textId="77777777" w:rsidR="00234325" w:rsidRPr="004D6BA6" w:rsidRDefault="00234325" w:rsidP="00234325">
            <w:pPr>
              <w:pStyle w:val="Heading7"/>
              <w:tabs>
                <w:tab w:val="right" w:pos="3780"/>
              </w:tabs>
              <w:snapToGrid w:val="0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BF4EC" w14:textId="20B50838" w:rsidR="00234325" w:rsidRPr="009C5FC8" w:rsidRDefault="00234325" w:rsidP="00234325">
            <w:pPr>
              <w:tabs>
                <w:tab w:val="decimal" w:pos="939"/>
              </w:tabs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63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172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782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F8FDAD3" w14:textId="77777777" w:rsidR="00234325" w:rsidRPr="009C5FC8" w:rsidRDefault="00234325" w:rsidP="00234325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AA95E" w14:textId="2E1FE7DD" w:rsidR="00234325" w:rsidRPr="009C5FC8" w:rsidRDefault="00234325" w:rsidP="009C5FC8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16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847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870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5D05763" w14:textId="77777777" w:rsidR="00234325" w:rsidRPr="009C5FC8" w:rsidRDefault="00234325" w:rsidP="0023432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B53B71" w14:textId="7587103C" w:rsidR="00234325" w:rsidRPr="009C5FC8" w:rsidRDefault="0036650F" w:rsidP="009C5FC8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234325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567</w:t>
            </w:r>
            <w:r w:rsidR="00234325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969</w:t>
            </w:r>
          </w:p>
        </w:tc>
        <w:tc>
          <w:tcPr>
            <w:tcW w:w="86" w:type="dxa"/>
            <w:shd w:val="clear" w:color="auto" w:fill="auto"/>
          </w:tcPr>
          <w:p w14:paraId="17B64D06" w14:textId="77777777" w:rsidR="00234325" w:rsidRPr="009C5FC8" w:rsidRDefault="00234325" w:rsidP="0023432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47B59308" w14:textId="6E30BEF6" w:rsidR="00234325" w:rsidRPr="009C5FC8" w:rsidRDefault="00234325" w:rsidP="00234325">
            <w:pPr>
              <w:snapToGrid w:val="0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BD6680F" w14:textId="77777777" w:rsidR="00234325" w:rsidRPr="009C5FC8" w:rsidRDefault="00234325" w:rsidP="0023432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62CC3D" w14:textId="6AB359BA" w:rsidR="00234325" w:rsidRPr="009C5FC8" w:rsidRDefault="00234325" w:rsidP="00234325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C5FC8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72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452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683</w:t>
            </w:r>
            <w:r w:rsidRPr="009C5FC8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234325" w:rsidRPr="004D6BA6" w14:paraId="15DFACEC" w14:textId="77777777" w:rsidTr="0009035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EE81E6" w14:textId="77777777" w:rsidR="00234325" w:rsidRPr="004D6BA6" w:rsidRDefault="00234325" w:rsidP="00234325">
            <w:pPr>
              <w:snapToGrid w:val="0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7F9FF90" w14:textId="64E40CEF" w:rsidR="00234325" w:rsidRPr="009C5FC8" w:rsidRDefault="0036650F" w:rsidP="00234325">
            <w:pPr>
              <w:tabs>
                <w:tab w:val="decimal" w:pos="939"/>
              </w:tabs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234325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079</w:t>
            </w:r>
            <w:r w:rsidR="00234325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925</w:t>
            </w:r>
          </w:p>
        </w:tc>
        <w:tc>
          <w:tcPr>
            <w:tcW w:w="86" w:type="dxa"/>
          </w:tcPr>
          <w:p w14:paraId="2CCE1B32" w14:textId="77777777" w:rsidR="00234325" w:rsidRPr="009C5FC8" w:rsidRDefault="00234325" w:rsidP="00234325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9F60582" w14:textId="77777777" w:rsidR="00234325" w:rsidRPr="009C5FC8" w:rsidRDefault="00234325" w:rsidP="00234325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6E3E3CD7" w14:textId="77777777" w:rsidR="00234325" w:rsidRPr="009C5FC8" w:rsidRDefault="00234325" w:rsidP="0023432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4B1049B" w14:textId="77777777" w:rsidR="00234325" w:rsidRPr="009C5FC8" w:rsidRDefault="00234325" w:rsidP="00234325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60A9BED" w14:textId="77777777" w:rsidR="00234325" w:rsidRPr="009C5FC8" w:rsidRDefault="00234325" w:rsidP="00234325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100CC956" w14:textId="77777777" w:rsidR="00234325" w:rsidRPr="009C5FC8" w:rsidRDefault="00234325" w:rsidP="0023432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5594B3FE" w14:textId="77777777" w:rsidR="00234325" w:rsidRPr="009C5FC8" w:rsidRDefault="00234325" w:rsidP="00234325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CA099D" w14:textId="41438807" w:rsidR="00234325" w:rsidRPr="009C5FC8" w:rsidRDefault="0036650F" w:rsidP="00234325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35</w:t>
            </w:r>
            <w:r w:rsidR="00234325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255</w:t>
            </w:r>
            <w:r w:rsidR="00234325" w:rsidRPr="009C5FC8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978</w:t>
            </w:r>
          </w:p>
        </w:tc>
      </w:tr>
    </w:tbl>
    <w:p w14:paraId="6A8DEB61" w14:textId="77777777" w:rsidR="00322EF1" w:rsidRPr="004D6BA6" w:rsidRDefault="00322EF1" w:rsidP="00DD1F4D">
      <w:pPr>
        <w:snapToGrid w:val="0"/>
        <w:ind w:left="540" w:right="-29"/>
        <w:rPr>
          <w:rFonts w:ascii="Angsana New" w:hAnsi="Angsana New"/>
          <w:b/>
          <w:bCs/>
          <w:sz w:val="28"/>
          <w:szCs w:val="28"/>
        </w:rPr>
      </w:pPr>
    </w:p>
    <w:p w14:paraId="1B3170D0" w14:textId="77777777" w:rsidR="000B3D68" w:rsidRPr="004D6BA6" w:rsidRDefault="000B3D68">
      <w:pPr>
        <w:rPr>
          <w:rFonts w:ascii="Angsana New" w:hAnsi="Angsana New"/>
          <w:b/>
          <w:bCs/>
          <w:sz w:val="28"/>
          <w:szCs w:val="28"/>
        </w:rPr>
      </w:pPr>
      <w:r w:rsidRPr="004D6BA6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A819E82" w14:textId="1D5AA7BC" w:rsidR="00DD1F4D" w:rsidRDefault="00DD1F4D" w:rsidP="00DD1F4D">
      <w:pPr>
        <w:snapToGrid w:val="0"/>
        <w:ind w:left="540" w:right="-29"/>
        <w:rPr>
          <w:rFonts w:ascii="Angsana New" w:hAnsi="Angsana New"/>
          <w:b/>
          <w:bCs/>
          <w:sz w:val="24"/>
          <w:szCs w:val="24"/>
        </w:rPr>
      </w:pPr>
      <w:r w:rsidRPr="0063119C">
        <w:rPr>
          <w:rFonts w:ascii="Angsana New" w:hAnsi="Angsana New"/>
          <w:b/>
          <w:bCs/>
          <w:sz w:val="24"/>
          <w:szCs w:val="24"/>
          <w:cs/>
        </w:rPr>
        <w:lastRenderedPageBreak/>
        <w:t xml:space="preserve">ณ วันที่ </w:t>
      </w:r>
      <w:r w:rsidR="0036650F" w:rsidRPr="0036650F">
        <w:rPr>
          <w:rFonts w:ascii="Angsana New" w:hAnsi="Angsana New"/>
          <w:b/>
          <w:bCs/>
          <w:sz w:val="24"/>
          <w:szCs w:val="24"/>
        </w:rPr>
        <w:t>31</w:t>
      </w:r>
      <w:r w:rsidRPr="0063119C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36650F" w:rsidRPr="0036650F">
        <w:rPr>
          <w:rFonts w:ascii="Angsana New" w:hAnsi="Angsana New"/>
          <w:b/>
          <w:bCs/>
          <w:sz w:val="24"/>
          <w:szCs w:val="24"/>
        </w:rPr>
        <w:t>2565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8"/>
        <w:gridCol w:w="1172"/>
        <w:gridCol w:w="88"/>
        <w:gridCol w:w="1008"/>
        <w:gridCol w:w="86"/>
        <w:gridCol w:w="1008"/>
        <w:gridCol w:w="86"/>
        <w:gridCol w:w="966"/>
        <w:gridCol w:w="86"/>
        <w:gridCol w:w="1174"/>
      </w:tblGrid>
      <w:tr w:rsidR="0063119C" w:rsidRPr="004D6BA6" w14:paraId="509DD211" w14:textId="77777777" w:rsidTr="0063119C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CEA40" w14:textId="77777777" w:rsidR="0063119C" w:rsidRPr="004D6BA6" w:rsidRDefault="0063119C" w:rsidP="006933FA">
            <w:pPr>
              <w:snapToGrid w:val="0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3818D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</w:t>
            </w:r>
            <w:r w:rsidRPr="004D6BA6">
              <w:rPr>
                <w:rFonts w:ascii="Angsana New" w:hAnsi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3119C" w:rsidRPr="004D6BA6" w14:paraId="26825A2C" w14:textId="77777777" w:rsidTr="0063119C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0B9D4" w14:textId="77777777" w:rsidR="0063119C" w:rsidRPr="004D6BA6" w:rsidRDefault="0063119C" w:rsidP="006933FA">
            <w:pPr>
              <w:snapToGrid w:val="0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5EA2F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5E3B2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CD63D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3D34E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E159A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FAF8C9C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1CB22A72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A130EDC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DF7A5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3119C" w:rsidRPr="004D6BA6" w14:paraId="1BEB2072" w14:textId="77777777" w:rsidTr="0063119C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CA0CAB" w14:textId="77777777" w:rsidR="0063119C" w:rsidRPr="004D6BA6" w:rsidRDefault="0063119C" w:rsidP="006933FA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4EF49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CA467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BD802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AC7B3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C0B5A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2C2FC5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7A317B9E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(โอนออก</w:t>
            </w:r>
            <w:r w:rsidRPr="004D6BA6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760618B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B0929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3119C" w:rsidRPr="004D6BA6" w14:paraId="6F5B54F5" w14:textId="77777777" w:rsidTr="0063119C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4871E2" w14:textId="77777777" w:rsidR="0063119C" w:rsidRPr="004D6BA6" w:rsidRDefault="0063119C" w:rsidP="006933FA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5B4FB" w14:textId="2B70E27F" w:rsidR="0063119C" w:rsidRPr="004D6BA6" w:rsidRDefault="0036650F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63119C"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CDEC5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B0062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AA11F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3DCDC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E4C990C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7B9832E1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8E4D38F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4C521" w14:textId="2D821ED4" w:rsidR="0063119C" w:rsidRPr="004D6BA6" w:rsidRDefault="0036650F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63119C"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3119C" w:rsidRPr="004D6BA6" w14:paraId="26D34646" w14:textId="77777777" w:rsidTr="0063119C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DD73045" w14:textId="77777777" w:rsidR="0063119C" w:rsidRPr="004D6BA6" w:rsidRDefault="0063119C" w:rsidP="006933FA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384E1" w14:textId="1DCEF182" w:rsidR="0063119C" w:rsidRPr="004D6BA6" w:rsidRDefault="0036650F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DA651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277EC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F745F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03FF8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952F6AA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7ECDD569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9810E83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68AB0" w14:textId="3CAFC792" w:rsidR="0063119C" w:rsidRPr="004D6BA6" w:rsidRDefault="0036650F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650F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3119C" w:rsidRPr="004D6BA6" w14:paraId="6311655E" w14:textId="77777777" w:rsidTr="0063119C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3BB816" w14:textId="77777777" w:rsidR="0063119C" w:rsidRPr="004D6BA6" w:rsidRDefault="0063119C" w:rsidP="006933FA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1D081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8944A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DDA42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B0E16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8426C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E8920AB" w14:textId="77777777" w:rsidR="0063119C" w:rsidRPr="004D6BA6" w:rsidRDefault="0063119C" w:rsidP="006933FA">
            <w:pPr>
              <w:snapToGrid w:val="0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DB72EA4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7852059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6B6D9" w14:textId="77777777" w:rsidR="0063119C" w:rsidRPr="004D6BA6" w:rsidRDefault="0063119C" w:rsidP="006933FA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19C" w:rsidRPr="004D6BA6" w14:paraId="36F3FF77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6AAC61" w14:textId="77777777" w:rsidR="0063119C" w:rsidRPr="004D6BA6" w:rsidRDefault="0063119C" w:rsidP="006933FA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63C7EC" w14:textId="77777777" w:rsidR="0063119C" w:rsidRPr="004D6BA6" w:rsidRDefault="0063119C" w:rsidP="006933FA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EF99BE6" w14:textId="77777777" w:rsidR="0063119C" w:rsidRPr="004D6BA6" w:rsidRDefault="0063119C" w:rsidP="006933FA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8DEA771" w14:textId="77777777" w:rsidR="0063119C" w:rsidRPr="004D6BA6" w:rsidRDefault="0063119C" w:rsidP="006933FA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0CA4834" w14:textId="77777777" w:rsidR="0063119C" w:rsidRPr="004D6BA6" w:rsidRDefault="0063119C" w:rsidP="006933FA">
            <w:pPr>
              <w:tabs>
                <w:tab w:val="decimal" w:pos="1174"/>
              </w:tabs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40EEE6" w14:textId="77777777" w:rsidR="0063119C" w:rsidRPr="004D6BA6" w:rsidRDefault="0063119C" w:rsidP="006933FA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519B8A3" w14:textId="77777777" w:rsidR="0063119C" w:rsidRPr="004D6BA6" w:rsidRDefault="0063119C" w:rsidP="006933FA">
            <w:pPr>
              <w:tabs>
                <w:tab w:val="decimal" w:pos="1260"/>
              </w:tabs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16CCF8D8" w14:textId="77777777" w:rsidR="0063119C" w:rsidRPr="004D6BA6" w:rsidRDefault="0063119C" w:rsidP="006933FA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0732FB7" w14:textId="77777777" w:rsidR="0063119C" w:rsidRPr="004D6BA6" w:rsidRDefault="0063119C" w:rsidP="006933FA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DFA50A0" w14:textId="77777777" w:rsidR="0063119C" w:rsidRPr="004D6BA6" w:rsidRDefault="0063119C" w:rsidP="006933FA">
            <w:pPr>
              <w:tabs>
                <w:tab w:val="decimal" w:pos="1162"/>
              </w:tabs>
              <w:snapToGrid w:val="0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3119C" w:rsidRPr="004D6BA6" w14:paraId="7AD0ECC6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9C3D17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70" w:type="dxa"/>
            <w:vAlign w:val="center"/>
          </w:tcPr>
          <w:p w14:paraId="09E0726D" w14:textId="1F03011B" w:rsidR="0063119C" w:rsidRPr="004D6BA6" w:rsidRDefault="0036650F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022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020</w:t>
            </w:r>
          </w:p>
        </w:tc>
        <w:tc>
          <w:tcPr>
            <w:tcW w:w="86" w:type="dxa"/>
          </w:tcPr>
          <w:p w14:paraId="029275A0" w14:textId="77777777" w:rsidR="0063119C" w:rsidRPr="004D6BA6" w:rsidRDefault="0063119C" w:rsidP="006933FA">
            <w:pPr>
              <w:ind w:right="94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7B72D2D" w14:textId="0DA5CEF4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176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147</w:t>
            </w:r>
          </w:p>
        </w:tc>
        <w:tc>
          <w:tcPr>
            <w:tcW w:w="86" w:type="dxa"/>
            <w:shd w:val="clear" w:color="auto" w:fill="auto"/>
          </w:tcPr>
          <w:p w14:paraId="594CFE13" w14:textId="77777777" w:rsidR="0063119C" w:rsidRPr="004D6BA6" w:rsidRDefault="0063119C" w:rsidP="006933FA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9BC10DD" w14:textId="41F04A45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201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006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EDFF90E" w14:textId="77777777" w:rsidR="0063119C" w:rsidRPr="004D6BA6" w:rsidRDefault="0063119C" w:rsidP="006933FA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16250D9" w14:textId="77777777" w:rsidR="0063119C" w:rsidRPr="004D6BA6" w:rsidRDefault="0063119C" w:rsidP="006933FA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3C4689B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0EDB8A2" w14:textId="58E7CEA6" w:rsidR="0063119C" w:rsidRPr="004D6BA6" w:rsidRDefault="0036650F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997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161</w:t>
            </w:r>
          </w:p>
        </w:tc>
      </w:tr>
      <w:tr w:rsidR="0063119C" w:rsidRPr="004D6BA6" w14:paraId="19E962F7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186489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70" w:type="dxa"/>
            <w:vAlign w:val="center"/>
          </w:tcPr>
          <w:p w14:paraId="0ED5B84F" w14:textId="338837FA" w:rsidR="0063119C" w:rsidRPr="004D6BA6" w:rsidRDefault="0036650F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196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827</w:t>
            </w:r>
          </w:p>
        </w:tc>
        <w:tc>
          <w:tcPr>
            <w:tcW w:w="86" w:type="dxa"/>
          </w:tcPr>
          <w:p w14:paraId="380C6EB0" w14:textId="77777777" w:rsidR="0063119C" w:rsidRPr="004D6BA6" w:rsidRDefault="0063119C" w:rsidP="006933FA">
            <w:pPr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FFF346C" w14:textId="03ECA34B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384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329</w:t>
            </w:r>
          </w:p>
        </w:tc>
        <w:tc>
          <w:tcPr>
            <w:tcW w:w="86" w:type="dxa"/>
            <w:shd w:val="clear" w:color="auto" w:fill="auto"/>
          </w:tcPr>
          <w:p w14:paraId="0C8AEEF3" w14:textId="77777777" w:rsidR="0063119C" w:rsidRPr="004D6BA6" w:rsidRDefault="0063119C" w:rsidP="006933FA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8FDA057" w14:textId="68979F1E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330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594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4FD0F0F" w14:textId="77777777" w:rsidR="0063119C" w:rsidRPr="004D6BA6" w:rsidRDefault="0063119C" w:rsidP="006933FA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B378A0A" w14:textId="77777777" w:rsidR="0063119C" w:rsidRPr="004D6BA6" w:rsidRDefault="0063119C" w:rsidP="006933FA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CB7886F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7F9EC42" w14:textId="346DADE7" w:rsidR="0063119C" w:rsidRPr="004D6BA6" w:rsidRDefault="0036650F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250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562</w:t>
            </w:r>
          </w:p>
        </w:tc>
      </w:tr>
      <w:tr w:rsidR="0063119C" w:rsidRPr="004D6BA6" w14:paraId="2C8B9393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86600B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center"/>
          </w:tcPr>
          <w:p w14:paraId="231F5652" w14:textId="39E596CF" w:rsidR="0063119C" w:rsidRPr="004D6BA6" w:rsidRDefault="0036650F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139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348</w:t>
            </w:r>
          </w:p>
        </w:tc>
        <w:tc>
          <w:tcPr>
            <w:tcW w:w="86" w:type="dxa"/>
          </w:tcPr>
          <w:p w14:paraId="043F56D8" w14:textId="77777777" w:rsidR="0063119C" w:rsidRPr="004D6BA6" w:rsidRDefault="0063119C" w:rsidP="006933FA">
            <w:pPr>
              <w:tabs>
                <w:tab w:val="decimal" w:pos="940"/>
                <w:tab w:val="decimal" w:pos="994"/>
              </w:tabs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CF341C9" w14:textId="63ECC615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10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891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935</w:t>
            </w:r>
          </w:p>
        </w:tc>
        <w:tc>
          <w:tcPr>
            <w:tcW w:w="86" w:type="dxa"/>
            <w:shd w:val="clear" w:color="auto" w:fill="auto"/>
          </w:tcPr>
          <w:p w14:paraId="6B2F8107" w14:textId="77777777" w:rsidR="0063119C" w:rsidRPr="004D6BA6" w:rsidRDefault="0063119C" w:rsidP="006933FA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875CE8D" w14:textId="2C753DD7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789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977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A81A500" w14:textId="77777777" w:rsidR="0063119C" w:rsidRPr="004D6BA6" w:rsidRDefault="0063119C" w:rsidP="006933FA">
            <w:pPr>
              <w:ind w:right="98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5AA3F087" w14:textId="77777777" w:rsidR="0063119C" w:rsidRPr="004D6BA6" w:rsidRDefault="0063119C" w:rsidP="006933FA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E4F4AE0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2F8596E" w14:textId="70B63D81" w:rsidR="0063119C" w:rsidRPr="004D6BA6" w:rsidRDefault="0036650F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15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241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306</w:t>
            </w:r>
          </w:p>
        </w:tc>
      </w:tr>
      <w:tr w:rsidR="0063119C" w:rsidRPr="004D6BA6" w14:paraId="6E975ACE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A9343D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170" w:type="dxa"/>
          </w:tcPr>
          <w:p w14:paraId="5345C6B9" w14:textId="77777777" w:rsidR="0063119C" w:rsidRPr="004D6BA6" w:rsidRDefault="0063119C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6E59AC0" w14:textId="77777777" w:rsidR="0063119C" w:rsidRPr="004D6BA6" w:rsidRDefault="0063119C" w:rsidP="006933FA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16E7A23" w14:textId="77777777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6506802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5B2DFA7" w14:textId="77777777" w:rsidR="0063119C" w:rsidRPr="004D6BA6" w:rsidRDefault="0063119C" w:rsidP="006933FA">
            <w:pPr>
              <w:tabs>
                <w:tab w:val="decimal" w:pos="725"/>
              </w:tabs>
              <w:ind w:left="-236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6A3AFC15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3E5998D" w14:textId="77777777" w:rsidR="0063119C" w:rsidRPr="004D6BA6" w:rsidRDefault="0063119C" w:rsidP="006933FA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A40B3F4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F4469B0" w14:textId="77777777" w:rsidR="0063119C" w:rsidRPr="004D6BA6" w:rsidRDefault="0063119C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3119C" w:rsidRPr="004D6BA6" w14:paraId="5BD291C5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8370D2" w14:textId="77777777" w:rsidR="0063119C" w:rsidRPr="004D6BA6" w:rsidRDefault="0063119C" w:rsidP="006933FA">
            <w:pPr>
              <w:snapToGrid w:val="0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170" w:type="dxa"/>
          </w:tcPr>
          <w:p w14:paraId="308BF5FE" w14:textId="7CEA8059" w:rsidR="0063119C" w:rsidRPr="004D6BA6" w:rsidRDefault="0036650F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485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087</w:t>
            </w:r>
          </w:p>
        </w:tc>
        <w:tc>
          <w:tcPr>
            <w:tcW w:w="86" w:type="dxa"/>
          </w:tcPr>
          <w:p w14:paraId="0468D29D" w14:textId="77777777" w:rsidR="0063119C" w:rsidRPr="004D6BA6" w:rsidRDefault="0063119C" w:rsidP="006933FA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464937F" w14:textId="77777777" w:rsidR="0063119C" w:rsidRPr="004D6BA6" w:rsidRDefault="0063119C" w:rsidP="006933FA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17B4D65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25508DC" w14:textId="77777777" w:rsidR="0063119C" w:rsidRPr="004D6BA6" w:rsidRDefault="0063119C" w:rsidP="006933FA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341D2B7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F3D7473" w14:textId="77777777" w:rsidR="0063119C" w:rsidRPr="004D6BA6" w:rsidRDefault="0063119C" w:rsidP="006933FA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63A91B91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99387EE" w14:textId="495B3C1A" w:rsidR="0063119C" w:rsidRPr="004D6BA6" w:rsidRDefault="0036650F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485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087</w:t>
            </w:r>
          </w:p>
        </w:tc>
      </w:tr>
      <w:tr w:rsidR="0063119C" w:rsidRPr="004D6BA6" w14:paraId="4F176EEE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2F2A61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170" w:type="dxa"/>
          </w:tcPr>
          <w:p w14:paraId="04798FBA" w14:textId="22493D51" w:rsidR="0063119C" w:rsidRPr="004D6BA6" w:rsidRDefault="0036650F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25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865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921</w:t>
            </w:r>
          </w:p>
        </w:tc>
        <w:tc>
          <w:tcPr>
            <w:tcW w:w="86" w:type="dxa"/>
          </w:tcPr>
          <w:p w14:paraId="468B86CC" w14:textId="77777777" w:rsidR="0063119C" w:rsidRPr="004D6BA6" w:rsidRDefault="0063119C" w:rsidP="006933FA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1BF0ABC" w14:textId="0D9352B8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820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770</w:t>
            </w:r>
          </w:p>
        </w:tc>
        <w:tc>
          <w:tcPr>
            <w:tcW w:w="86" w:type="dxa"/>
            <w:shd w:val="clear" w:color="auto" w:fill="auto"/>
          </w:tcPr>
          <w:p w14:paraId="490BCB34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47F5BEF" w14:textId="5D556C85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305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717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04F6DC0F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D64E513" w14:textId="77777777" w:rsidR="0063119C" w:rsidRPr="004D6BA6" w:rsidRDefault="0063119C" w:rsidP="006933FA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2B4B129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8FD78FE" w14:textId="23B6D044" w:rsidR="0063119C" w:rsidRPr="004D6BA6" w:rsidRDefault="0036650F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22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380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974</w:t>
            </w:r>
          </w:p>
        </w:tc>
      </w:tr>
      <w:tr w:rsidR="0063119C" w:rsidRPr="004D6BA6" w14:paraId="5CFFA752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078550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170" w:type="dxa"/>
          </w:tcPr>
          <w:p w14:paraId="28923AA3" w14:textId="0AA656C4" w:rsidR="0063119C" w:rsidRPr="004D6BA6" w:rsidRDefault="0036650F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691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264</w:t>
            </w:r>
          </w:p>
        </w:tc>
        <w:tc>
          <w:tcPr>
            <w:tcW w:w="86" w:type="dxa"/>
          </w:tcPr>
          <w:p w14:paraId="0CE03A43" w14:textId="77777777" w:rsidR="0063119C" w:rsidRPr="004D6BA6" w:rsidRDefault="0063119C" w:rsidP="006933FA">
            <w:pPr>
              <w:tabs>
                <w:tab w:val="decimal" w:pos="940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127D4EA" w14:textId="0C16362E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915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477</w:t>
            </w:r>
          </w:p>
        </w:tc>
        <w:tc>
          <w:tcPr>
            <w:tcW w:w="86" w:type="dxa"/>
            <w:shd w:val="clear" w:color="auto" w:fill="auto"/>
          </w:tcPr>
          <w:p w14:paraId="401FCDCE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F27258A" w14:textId="076C9CFA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709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124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BD7E079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3CB446B" w14:textId="77777777" w:rsidR="0063119C" w:rsidRPr="004D6BA6" w:rsidRDefault="0063119C" w:rsidP="006933FA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80C9B22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6A82E28" w14:textId="536AD106" w:rsidR="0063119C" w:rsidRPr="004D6BA6" w:rsidRDefault="0036650F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897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617</w:t>
            </w:r>
          </w:p>
        </w:tc>
      </w:tr>
      <w:tr w:rsidR="0063119C" w:rsidRPr="004D6BA6" w14:paraId="13598ABC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C2D91E" w14:textId="77777777" w:rsidR="0063119C" w:rsidRPr="004D6BA6" w:rsidRDefault="0063119C" w:rsidP="006933FA">
            <w:pPr>
              <w:pStyle w:val="Heading7"/>
              <w:tabs>
                <w:tab w:val="right" w:pos="3780"/>
              </w:tabs>
              <w:snapToGrid w:val="0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0360F" w14:textId="2ED5C36E" w:rsidR="0063119C" w:rsidRPr="004D6BA6" w:rsidRDefault="0036650F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102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400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467</w:t>
            </w:r>
          </w:p>
        </w:tc>
        <w:tc>
          <w:tcPr>
            <w:tcW w:w="86" w:type="dxa"/>
          </w:tcPr>
          <w:p w14:paraId="64F68EFA" w14:textId="77777777" w:rsidR="0063119C" w:rsidRPr="004D6BA6" w:rsidRDefault="0063119C" w:rsidP="006933FA">
            <w:pPr>
              <w:ind w:right="9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D7E921" w14:textId="630E87CB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21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188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658</w:t>
            </w:r>
          </w:p>
        </w:tc>
        <w:tc>
          <w:tcPr>
            <w:tcW w:w="86" w:type="dxa"/>
            <w:shd w:val="clear" w:color="auto" w:fill="auto"/>
          </w:tcPr>
          <w:p w14:paraId="33178ECD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CE12F5" w14:textId="231D4EC6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336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418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1BA1B97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3BC160D9" w14:textId="77777777" w:rsidR="0063119C" w:rsidRPr="004D6BA6" w:rsidRDefault="0063119C" w:rsidP="006933FA">
            <w:pPr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4AD3B61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BA3DA" w14:textId="47B6BC73" w:rsidR="0063119C" w:rsidRPr="004D6BA6" w:rsidRDefault="0036650F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109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252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707</w:t>
            </w:r>
          </w:p>
        </w:tc>
      </w:tr>
      <w:tr w:rsidR="0063119C" w:rsidRPr="004D6BA6" w14:paraId="17188EA2" w14:textId="77777777" w:rsidTr="0063119C">
        <w:trPr>
          <w:trHeight w:hRule="exact"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2C0C09" w14:textId="77777777" w:rsidR="0063119C" w:rsidRPr="004D6BA6" w:rsidRDefault="0063119C" w:rsidP="006933FA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D6A8E2" w14:textId="77777777" w:rsidR="0063119C" w:rsidRPr="004D6BA6" w:rsidRDefault="0063119C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19CA6E" w14:textId="77777777" w:rsidR="0063119C" w:rsidRPr="004D6BA6" w:rsidRDefault="0063119C" w:rsidP="006933FA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7C01E" w14:textId="77777777" w:rsidR="0063119C" w:rsidRPr="004D6BA6" w:rsidRDefault="0063119C" w:rsidP="006933FA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216CB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11FB1" w14:textId="77777777" w:rsidR="0063119C" w:rsidRPr="004D6BA6" w:rsidRDefault="0063119C" w:rsidP="006933FA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9C11D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23A18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4DB8C46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14674" w14:textId="77777777" w:rsidR="0063119C" w:rsidRPr="004D6BA6" w:rsidRDefault="0063119C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3119C" w:rsidRPr="004D6BA6" w14:paraId="6AA724D3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424A310" w14:textId="77777777" w:rsidR="0063119C" w:rsidRPr="004D6BA6" w:rsidRDefault="0063119C" w:rsidP="006933FA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9057DC" w14:textId="77777777" w:rsidR="0063119C" w:rsidRPr="004D6BA6" w:rsidRDefault="0063119C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38874B7E" w14:textId="77777777" w:rsidR="0063119C" w:rsidRPr="004D6BA6" w:rsidRDefault="0063119C" w:rsidP="006933FA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67FFEF" w14:textId="77777777" w:rsidR="0063119C" w:rsidRPr="004D6BA6" w:rsidRDefault="0063119C" w:rsidP="006933FA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D24186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289961" w14:textId="77777777" w:rsidR="0063119C" w:rsidRPr="004D6BA6" w:rsidRDefault="0063119C" w:rsidP="006933FA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910711" w14:textId="77777777" w:rsidR="0063119C" w:rsidRPr="004D6BA6" w:rsidRDefault="0063119C" w:rsidP="006933FA">
            <w:pPr>
              <w:tabs>
                <w:tab w:val="decimal" w:pos="1260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04C8CF14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26BCD2B6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EC5C8C" w14:textId="77777777" w:rsidR="0063119C" w:rsidRPr="004D6BA6" w:rsidRDefault="0063119C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3119C" w:rsidRPr="004D6BA6" w14:paraId="0E8A587B" w14:textId="77777777" w:rsidTr="0063119C">
        <w:trPr>
          <w:trHeight w:val="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3C94CF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70" w:type="dxa"/>
            <w:vAlign w:val="center"/>
          </w:tcPr>
          <w:p w14:paraId="1425A118" w14:textId="66000CE1" w:rsidR="0063119C" w:rsidRPr="004D6BA6" w:rsidRDefault="0063119C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225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793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02A1CBAC" w14:textId="77777777" w:rsidR="0063119C" w:rsidRPr="004D6BA6" w:rsidRDefault="0063119C" w:rsidP="006933F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40F3092" w14:textId="41246284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990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786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5C71587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191A745" w14:textId="6DF08B40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905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721</w:t>
            </w:r>
          </w:p>
        </w:tc>
        <w:tc>
          <w:tcPr>
            <w:tcW w:w="86" w:type="dxa"/>
            <w:shd w:val="clear" w:color="auto" w:fill="auto"/>
          </w:tcPr>
          <w:p w14:paraId="2BCAE9FE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27F8CA4" w14:textId="77777777" w:rsidR="0063119C" w:rsidRPr="004D6BA6" w:rsidRDefault="0063119C" w:rsidP="006933FA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243417A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933AD41" w14:textId="784668FD" w:rsidR="0063119C" w:rsidRPr="004D6BA6" w:rsidRDefault="0063119C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310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858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3119C" w:rsidRPr="004D6BA6" w14:paraId="24DDB064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710D32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70" w:type="dxa"/>
            <w:vAlign w:val="center"/>
          </w:tcPr>
          <w:p w14:paraId="48141EF1" w14:textId="1BB02D4C" w:rsidR="0063119C" w:rsidRPr="004D6BA6" w:rsidRDefault="0063119C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476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044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6F3CD0E" w14:textId="77777777" w:rsidR="0063119C" w:rsidRPr="004D6BA6" w:rsidRDefault="0063119C" w:rsidP="006933F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20E7332" w14:textId="09E0BC60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445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813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F660839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856625A" w14:textId="6C29A932" w:rsidR="0063119C" w:rsidRPr="004D6BA6" w:rsidRDefault="0036650F" w:rsidP="006933FA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248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475</w:t>
            </w:r>
          </w:p>
        </w:tc>
        <w:tc>
          <w:tcPr>
            <w:tcW w:w="86" w:type="dxa"/>
            <w:shd w:val="clear" w:color="auto" w:fill="auto"/>
          </w:tcPr>
          <w:p w14:paraId="4507E2E6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5A9860FA" w14:textId="77777777" w:rsidR="0063119C" w:rsidRPr="004D6BA6" w:rsidRDefault="0063119C" w:rsidP="006933FA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2CD4557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7E9F160" w14:textId="424DF860" w:rsidR="0063119C" w:rsidRPr="004D6BA6" w:rsidRDefault="0063119C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673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382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3119C" w:rsidRPr="004D6BA6" w14:paraId="291EC2A1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C4AEDD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center"/>
          </w:tcPr>
          <w:p w14:paraId="7F753982" w14:textId="32AF91E1" w:rsidR="0063119C" w:rsidRPr="004D6BA6" w:rsidRDefault="0063119C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945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095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F2C3FA4" w14:textId="77777777" w:rsidR="0063119C" w:rsidRPr="004D6BA6" w:rsidRDefault="0063119C" w:rsidP="006933F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F924387" w14:textId="6E087DFE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868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771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93580C9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49A8AD7" w14:textId="79390FA9" w:rsidR="0063119C" w:rsidRPr="004D6BA6" w:rsidRDefault="0036650F" w:rsidP="006933FA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780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994</w:t>
            </w:r>
          </w:p>
        </w:tc>
        <w:tc>
          <w:tcPr>
            <w:tcW w:w="86" w:type="dxa"/>
            <w:shd w:val="clear" w:color="auto" w:fill="auto"/>
          </w:tcPr>
          <w:p w14:paraId="67CD428E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487F2384" w14:textId="77777777" w:rsidR="0063119C" w:rsidRPr="004D6BA6" w:rsidRDefault="0063119C" w:rsidP="006933FA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082684D" w14:textId="77777777" w:rsidR="0063119C" w:rsidRPr="004D6BA6" w:rsidRDefault="0063119C" w:rsidP="006933FA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5E83AA6" w14:textId="27438559" w:rsidR="0063119C" w:rsidRPr="004D6BA6" w:rsidRDefault="0063119C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032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872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3119C" w:rsidRPr="004D6BA6" w14:paraId="6B21AC67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1D698A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170" w:type="dxa"/>
          </w:tcPr>
          <w:p w14:paraId="2F669ED0" w14:textId="77777777" w:rsidR="0063119C" w:rsidRPr="004D6BA6" w:rsidRDefault="0063119C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EE75693" w14:textId="77777777" w:rsidR="0063119C" w:rsidRPr="004D6BA6" w:rsidRDefault="0063119C" w:rsidP="006933F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BF1040B" w14:textId="77777777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4834EE24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1A0B43E" w14:textId="77777777" w:rsidR="0063119C" w:rsidRPr="004D6BA6" w:rsidRDefault="0063119C" w:rsidP="006933FA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D2F8E34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46F5F5F" w14:textId="77777777" w:rsidR="0063119C" w:rsidRPr="004D6BA6" w:rsidRDefault="0063119C" w:rsidP="006933FA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5FAA8A5D" w14:textId="77777777" w:rsidR="0063119C" w:rsidRPr="004D6BA6" w:rsidRDefault="0063119C" w:rsidP="006933FA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2C8AFD3C" w14:textId="77777777" w:rsidR="0063119C" w:rsidRPr="004D6BA6" w:rsidRDefault="0063119C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63119C" w:rsidRPr="004D6BA6" w14:paraId="6863AA17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DFE1CF" w14:textId="77777777" w:rsidR="0063119C" w:rsidRPr="004D6BA6" w:rsidRDefault="0063119C" w:rsidP="006933FA">
            <w:pPr>
              <w:snapToGrid w:val="0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170" w:type="dxa"/>
          </w:tcPr>
          <w:p w14:paraId="78E6755F" w14:textId="3DF6F1A6" w:rsidR="0063119C" w:rsidRPr="004D6BA6" w:rsidRDefault="0063119C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474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080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C31C00A" w14:textId="77777777" w:rsidR="0063119C" w:rsidRPr="004D6BA6" w:rsidRDefault="0063119C" w:rsidP="006933F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BA1034B" w14:textId="18EB7EB4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352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454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B082EE9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3FC723F" w14:textId="77777777" w:rsidR="0063119C" w:rsidRPr="004D6BA6" w:rsidRDefault="0063119C" w:rsidP="006933FA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6B786F2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59C0C442" w14:textId="77777777" w:rsidR="0063119C" w:rsidRPr="004D6BA6" w:rsidRDefault="0063119C" w:rsidP="006933FA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33609B8" w14:textId="77777777" w:rsidR="0063119C" w:rsidRPr="004D6BA6" w:rsidRDefault="0063119C" w:rsidP="006933FA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5B1FA757" w14:textId="5A96A3B1" w:rsidR="0063119C" w:rsidRPr="004D6BA6" w:rsidRDefault="0063119C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826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534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3119C" w:rsidRPr="004D6BA6" w14:paraId="132C35E7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812D5D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170" w:type="dxa"/>
          </w:tcPr>
          <w:p w14:paraId="40B63009" w14:textId="24816D17" w:rsidR="0063119C" w:rsidRPr="004D6BA6" w:rsidRDefault="0063119C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859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850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85DAEA6" w14:textId="77777777" w:rsidR="0063119C" w:rsidRPr="004D6BA6" w:rsidRDefault="0063119C" w:rsidP="006933FA">
            <w:pPr>
              <w:tabs>
                <w:tab w:val="decimal" w:pos="98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D01E6EE" w14:textId="5D8B565F" w:rsidR="0063119C" w:rsidRPr="004D6BA6" w:rsidRDefault="0063119C" w:rsidP="006933FA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630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101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D04FD05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36B8A61" w14:textId="6379B6B1" w:rsidR="0063119C" w:rsidRPr="004D6BA6" w:rsidRDefault="0036650F" w:rsidP="006933FA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808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609</w:t>
            </w:r>
          </w:p>
        </w:tc>
        <w:tc>
          <w:tcPr>
            <w:tcW w:w="86" w:type="dxa"/>
            <w:shd w:val="clear" w:color="auto" w:fill="auto"/>
          </w:tcPr>
          <w:p w14:paraId="4FA84B62" w14:textId="77777777" w:rsidR="0063119C" w:rsidRPr="004D6BA6" w:rsidRDefault="0063119C" w:rsidP="006933FA">
            <w:pPr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660C586" w14:textId="77777777" w:rsidR="0063119C" w:rsidRPr="004D6BA6" w:rsidRDefault="0063119C" w:rsidP="006933FA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9864DC4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06238DC" w14:textId="60141556" w:rsidR="0063119C" w:rsidRPr="004D6BA6" w:rsidRDefault="0063119C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681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342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3119C" w:rsidRPr="004D6BA6" w14:paraId="49261B02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21C9A90" w14:textId="77777777" w:rsidR="0063119C" w:rsidRPr="004D6BA6" w:rsidRDefault="0063119C" w:rsidP="006933FA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170" w:type="dxa"/>
          </w:tcPr>
          <w:p w14:paraId="3E625044" w14:textId="6E14B11A" w:rsidR="0063119C" w:rsidRPr="004D6BA6" w:rsidRDefault="0063119C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896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692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CAE2541" w14:textId="77777777" w:rsidR="0063119C" w:rsidRPr="004D6BA6" w:rsidRDefault="0063119C" w:rsidP="006933F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FD825AD" w14:textId="4F91EC34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460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227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22A2960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682254F" w14:textId="35CE4081" w:rsidR="0063119C" w:rsidRPr="004D6BA6" w:rsidRDefault="0036650F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709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125</w:t>
            </w:r>
          </w:p>
        </w:tc>
        <w:tc>
          <w:tcPr>
            <w:tcW w:w="86" w:type="dxa"/>
            <w:shd w:val="clear" w:color="auto" w:fill="auto"/>
          </w:tcPr>
          <w:p w14:paraId="29DE34F2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4CA1FB4F" w14:textId="77777777" w:rsidR="0063119C" w:rsidRPr="004D6BA6" w:rsidRDefault="0063119C" w:rsidP="006933FA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D32E5E7" w14:textId="77777777" w:rsidR="0063119C" w:rsidRPr="004D6BA6" w:rsidRDefault="0063119C" w:rsidP="006933FA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24AAD7D0" w14:textId="7F69F1BE" w:rsidR="0063119C" w:rsidRPr="004D6BA6" w:rsidRDefault="0063119C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647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794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3119C" w:rsidRPr="004D6BA6" w14:paraId="77B19822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5E6EA66" w14:textId="77777777" w:rsidR="0063119C" w:rsidRPr="004D6BA6" w:rsidRDefault="0063119C" w:rsidP="006933FA">
            <w:pPr>
              <w:pStyle w:val="Heading7"/>
              <w:tabs>
                <w:tab w:val="right" w:pos="3780"/>
              </w:tabs>
              <w:snapToGrid w:val="0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B409F" w14:textId="6212C8DE" w:rsidR="0063119C" w:rsidRPr="004D6BA6" w:rsidRDefault="0063119C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60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877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554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8AAC704" w14:textId="77777777" w:rsidR="0063119C" w:rsidRPr="004D6BA6" w:rsidRDefault="0063119C" w:rsidP="006933FA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A1A138" w14:textId="69A47C1D" w:rsidR="0063119C" w:rsidRPr="004D6BA6" w:rsidRDefault="0063119C" w:rsidP="006933FA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15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748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152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5B2C718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8CD730" w14:textId="30549AF6" w:rsidR="0063119C" w:rsidRPr="004D6BA6" w:rsidRDefault="0036650F" w:rsidP="006933FA">
            <w:pPr>
              <w:tabs>
                <w:tab w:val="decimal" w:pos="725"/>
              </w:tabs>
              <w:ind w:right="9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452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924</w:t>
            </w:r>
          </w:p>
        </w:tc>
        <w:tc>
          <w:tcPr>
            <w:tcW w:w="86" w:type="dxa"/>
            <w:shd w:val="clear" w:color="auto" w:fill="auto"/>
          </w:tcPr>
          <w:p w14:paraId="3427FC65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7D0A6BC1" w14:textId="77777777" w:rsidR="0063119C" w:rsidRPr="004D6BA6" w:rsidRDefault="0063119C" w:rsidP="006933FA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3D4CCBE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BF51CA" w14:textId="6857426B" w:rsidR="0063119C" w:rsidRPr="004D6BA6" w:rsidRDefault="0063119C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63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172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eastAsia="MS Mincho" w:hAnsi="Angsana New"/>
                <w:sz w:val="24"/>
                <w:szCs w:val="24"/>
              </w:rPr>
              <w:t>782</w:t>
            </w:r>
            <w:r w:rsidRPr="004D6BA6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3119C" w:rsidRPr="004D6BA6" w14:paraId="0040B676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2643D0" w14:textId="77777777" w:rsidR="0063119C" w:rsidRPr="004D6BA6" w:rsidRDefault="0063119C" w:rsidP="006933FA">
            <w:pPr>
              <w:snapToGrid w:val="0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047F52" w14:textId="2867EAB7" w:rsidR="0063119C" w:rsidRPr="004D6BA6" w:rsidRDefault="0036650F" w:rsidP="006933FA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41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522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913</w:t>
            </w:r>
          </w:p>
        </w:tc>
        <w:tc>
          <w:tcPr>
            <w:tcW w:w="86" w:type="dxa"/>
          </w:tcPr>
          <w:p w14:paraId="2D9530E6" w14:textId="77777777" w:rsidR="0063119C" w:rsidRPr="004D6BA6" w:rsidRDefault="0063119C" w:rsidP="006933FA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F81C5AA" w14:textId="77777777" w:rsidR="0063119C" w:rsidRPr="004D6BA6" w:rsidRDefault="0063119C" w:rsidP="006933FA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088E9FE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F8589F1" w14:textId="77777777" w:rsidR="0063119C" w:rsidRPr="004D6BA6" w:rsidRDefault="0063119C" w:rsidP="006933FA">
            <w:pPr>
              <w:tabs>
                <w:tab w:val="decimal" w:pos="1271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109C622" w14:textId="77777777" w:rsidR="0063119C" w:rsidRPr="004D6BA6" w:rsidRDefault="0063119C" w:rsidP="006933FA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0F02C931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78ED112C" w14:textId="77777777" w:rsidR="0063119C" w:rsidRPr="004D6BA6" w:rsidRDefault="0063119C" w:rsidP="006933FA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B8C3EA" w14:textId="6BE23963" w:rsidR="0063119C" w:rsidRPr="004D6BA6" w:rsidRDefault="0036650F" w:rsidP="006933FA">
            <w:pPr>
              <w:tabs>
                <w:tab w:val="decimal" w:pos="108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079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925</w:t>
            </w:r>
          </w:p>
        </w:tc>
      </w:tr>
      <w:tr w:rsidR="0009035A" w:rsidRPr="004D6BA6" w14:paraId="194A5D5B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B6A6B4" w14:textId="39EB712F" w:rsidR="0009035A" w:rsidRPr="004D6BA6" w:rsidRDefault="0009035A" w:rsidP="0063119C">
            <w:pPr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B261DDC" w14:textId="77777777" w:rsidR="0009035A" w:rsidRPr="004D6BA6" w:rsidRDefault="0009035A" w:rsidP="002B18C1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40544BED" w14:textId="77777777" w:rsidR="0009035A" w:rsidRPr="004D6BA6" w:rsidRDefault="0009035A" w:rsidP="002B18C1">
            <w:pPr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F1961D" w14:textId="77777777" w:rsidR="0009035A" w:rsidRPr="004D6BA6" w:rsidRDefault="0009035A" w:rsidP="002B18C1">
            <w:pPr>
              <w:tabs>
                <w:tab w:val="decimal" w:pos="939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18E0A0" w14:textId="77777777" w:rsidR="0009035A" w:rsidRPr="004D6BA6" w:rsidRDefault="0009035A" w:rsidP="002B18C1">
            <w:pPr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E5156" w14:textId="77777777" w:rsidR="0009035A" w:rsidRPr="004D6BA6" w:rsidRDefault="0009035A" w:rsidP="002B18C1">
            <w:pPr>
              <w:tabs>
                <w:tab w:val="decimal" w:pos="725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3329B4" w14:textId="77777777" w:rsidR="0009035A" w:rsidRPr="004D6BA6" w:rsidRDefault="0009035A" w:rsidP="002B18C1">
            <w:pPr>
              <w:tabs>
                <w:tab w:val="decimal" w:pos="1260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00D3D9F4" w14:textId="77777777" w:rsidR="0009035A" w:rsidRPr="004D6BA6" w:rsidRDefault="0009035A" w:rsidP="002B18C1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A5D06FC" w14:textId="77777777" w:rsidR="0009035A" w:rsidRPr="004D6BA6" w:rsidRDefault="0009035A" w:rsidP="002B18C1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E1C4DE" w14:textId="77777777" w:rsidR="0009035A" w:rsidRPr="004D6BA6" w:rsidRDefault="0009035A" w:rsidP="002B18C1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09035A" w:rsidRPr="004D6BA6" w14:paraId="627BF4D6" w14:textId="77777777" w:rsidTr="0063119C">
        <w:trPr>
          <w:trHeight w:val="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EC2454" w14:textId="1A29DFD1" w:rsidR="0009035A" w:rsidRPr="004D6BA6" w:rsidRDefault="0009035A" w:rsidP="0009035A">
            <w:pPr>
              <w:snapToGrid w:val="0"/>
              <w:ind w:left="54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ค่าเสื่อมราคาสำหรับปีสิ้นสุดวันที่</w:t>
            </w:r>
            <w:r w:rsidRPr="004D6BA6">
              <w:rPr>
                <w:rFonts w:ascii="Angsana New" w:hAnsi="Angsana New"/>
                <w:b/>
                <w:sz w:val="24"/>
                <w:szCs w:val="24"/>
                <w:cs/>
              </w:rPr>
              <w:t xml:space="preserve"> </w:t>
            </w:r>
            <w:r w:rsidR="0036650F" w:rsidRPr="0036650F">
              <w:rPr>
                <w:rFonts w:ascii="Angsana New" w:hAnsi="Angsana New"/>
                <w:b/>
                <w:sz w:val="24"/>
                <w:szCs w:val="24"/>
              </w:rPr>
              <w:t>31</w:t>
            </w: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2" w:type="dxa"/>
          </w:tcPr>
          <w:p w14:paraId="023A942B" w14:textId="7E191FDF" w:rsidR="0009035A" w:rsidRPr="004D6BA6" w:rsidRDefault="0009035A" w:rsidP="002B18C1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1C52ED72" w14:textId="77777777" w:rsidR="0009035A" w:rsidRPr="004D6BA6" w:rsidRDefault="0009035A" w:rsidP="002B18C1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46BEE42" w14:textId="17539F76" w:rsidR="0009035A" w:rsidRPr="004D6BA6" w:rsidRDefault="0009035A" w:rsidP="002B18C1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BA01B2A" w14:textId="77777777" w:rsidR="0009035A" w:rsidRPr="004D6BA6" w:rsidRDefault="0009035A" w:rsidP="002B18C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83EF526" w14:textId="641867D1" w:rsidR="0009035A" w:rsidRPr="004D6BA6" w:rsidRDefault="0009035A" w:rsidP="002B18C1">
            <w:pPr>
              <w:tabs>
                <w:tab w:val="decimal" w:pos="550"/>
              </w:tabs>
              <w:snapToGrid w:val="0"/>
              <w:ind w:left="540" w:right="65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24F72F1" w14:textId="77777777" w:rsidR="0009035A" w:rsidRPr="004D6BA6" w:rsidRDefault="0009035A" w:rsidP="002B18C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1CF973F9" w14:textId="7D0C835C" w:rsidR="0009035A" w:rsidRPr="004D6BA6" w:rsidRDefault="0009035A" w:rsidP="002B18C1">
            <w:pPr>
              <w:snapToGrid w:val="0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8E2EAEE" w14:textId="77777777" w:rsidR="0009035A" w:rsidRPr="004D6BA6" w:rsidRDefault="0009035A" w:rsidP="002B18C1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45B6D47" w14:textId="1861DA9D" w:rsidR="0009035A" w:rsidRPr="004D6BA6" w:rsidRDefault="0009035A" w:rsidP="002B18C1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09035A" w:rsidRPr="004D6BA6" w14:paraId="5DFAFCAD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6CB0D9" w14:textId="7C2011CE" w:rsidR="0009035A" w:rsidRPr="00740767" w:rsidRDefault="0036650F" w:rsidP="002B18C1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2" w:type="dxa"/>
          </w:tcPr>
          <w:p w14:paraId="0CC95F62" w14:textId="5F0D39EE" w:rsidR="0009035A" w:rsidRPr="00740767" w:rsidRDefault="0009035A" w:rsidP="002B18C1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245CF152" w14:textId="77777777" w:rsidR="0009035A" w:rsidRPr="00740767" w:rsidRDefault="0009035A" w:rsidP="002B18C1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CA28B8B" w14:textId="2A036382" w:rsidR="0009035A" w:rsidRPr="00740767" w:rsidRDefault="0009035A" w:rsidP="002B18C1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2D0022E" w14:textId="77777777" w:rsidR="0009035A" w:rsidRPr="00740767" w:rsidRDefault="0009035A" w:rsidP="002B18C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0F05868" w14:textId="524B337F" w:rsidR="0009035A" w:rsidRPr="00740767" w:rsidRDefault="0009035A" w:rsidP="002B18C1">
            <w:pPr>
              <w:tabs>
                <w:tab w:val="decimal" w:pos="639"/>
              </w:tabs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3F7C6260" w14:textId="77777777" w:rsidR="0009035A" w:rsidRPr="00740767" w:rsidRDefault="0009035A" w:rsidP="002B18C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1D6D97D" w14:textId="0E4E0F94" w:rsidR="0009035A" w:rsidRPr="00740767" w:rsidRDefault="0009035A" w:rsidP="0009035A">
            <w:pPr>
              <w:tabs>
                <w:tab w:val="decimal" w:pos="874"/>
              </w:tabs>
              <w:ind w:right="-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07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4A62575E" w14:textId="77777777" w:rsidR="0009035A" w:rsidRPr="00740767" w:rsidRDefault="0009035A" w:rsidP="002B18C1">
            <w:pPr>
              <w:tabs>
                <w:tab w:val="decimal" w:pos="1026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9BE8B83" w14:textId="49B96104" w:rsidR="0009035A" w:rsidRPr="00740767" w:rsidRDefault="0036650F" w:rsidP="002B18C1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bookmarkStart w:id="5" w:name="OLE_LINK1"/>
            <w:r w:rsidRPr="0036650F">
              <w:rPr>
                <w:rFonts w:ascii="Angsana New" w:eastAsia="MS Mincho" w:hAnsi="Angsana New"/>
                <w:sz w:val="24"/>
                <w:szCs w:val="24"/>
              </w:rPr>
              <w:t>16</w:t>
            </w:r>
            <w:r w:rsidR="00234325" w:rsidRPr="00740767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847</w:t>
            </w:r>
            <w:r w:rsidR="00234325" w:rsidRPr="00740767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870</w:t>
            </w:r>
            <w:bookmarkEnd w:id="5"/>
          </w:p>
        </w:tc>
      </w:tr>
      <w:tr w:rsidR="0009035A" w:rsidRPr="004D6BA6" w14:paraId="00EDB2A7" w14:textId="77777777" w:rsidTr="0063119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0BC5BC2" w14:textId="0D408348" w:rsidR="0009035A" w:rsidRPr="004D6BA6" w:rsidRDefault="0036650F" w:rsidP="002B18C1">
            <w:pPr>
              <w:snapToGrid w:val="0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72" w:type="dxa"/>
          </w:tcPr>
          <w:p w14:paraId="5518CBF6" w14:textId="79278078" w:rsidR="0009035A" w:rsidRPr="004D6BA6" w:rsidRDefault="0009035A" w:rsidP="002B18C1">
            <w:pPr>
              <w:tabs>
                <w:tab w:val="decimal" w:pos="1082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335575D5" w14:textId="77777777" w:rsidR="0009035A" w:rsidRPr="004D6BA6" w:rsidRDefault="0009035A" w:rsidP="002B18C1">
            <w:pPr>
              <w:tabs>
                <w:tab w:val="decimal" w:pos="987"/>
              </w:tabs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0964D09" w14:textId="346A9D76" w:rsidR="0009035A" w:rsidRPr="004D6BA6" w:rsidRDefault="0009035A" w:rsidP="002B18C1">
            <w:pPr>
              <w:tabs>
                <w:tab w:val="decimal" w:pos="939"/>
              </w:tabs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116383F" w14:textId="77777777" w:rsidR="0009035A" w:rsidRPr="004D6BA6" w:rsidRDefault="0009035A" w:rsidP="002B18C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C78AAF7" w14:textId="725EA847" w:rsidR="0009035A" w:rsidRPr="004D6BA6" w:rsidRDefault="0009035A" w:rsidP="002B18C1">
            <w:pPr>
              <w:snapToGrid w:val="0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1C43BD05" w14:textId="77777777" w:rsidR="0009035A" w:rsidRPr="004D6BA6" w:rsidRDefault="0009035A" w:rsidP="002B18C1">
            <w:pPr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DB722E2" w14:textId="540CD65F" w:rsidR="0009035A" w:rsidRPr="004D6BA6" w:rsidRDefault="0009035A" w:rsidP="0009035A">
            <w:pPr>
              <w:tabs>
                <w:tab w:val="decimal" w:pos="874"/>
              </w:tabs>
              <w:ind w:right="-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25C22F8A" w14:textId="77777777" w:rsidR="0009035A" w:rsidRPr="004D6BA6" w:rsidRDefault="0009035A" w:rsidP="002B18C1">
            <w:pPr>
              <w:tabs>
                <w:tab w:val="decimal" w:pos="805"/>
              </w:tabs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A6894A" w14:textId="1920ACC5" w:rsidR="0009035A" w:rsidRPr="004D6BA6" w:rsidRDefault="0036650F" w:rsidP="002B18C1">
            <w:pPr>
              <w:tabs>
                <w:tab w:val="decimal" w:pos="1107"/>
              </w:tabs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sz w:val="24"/>
                <w:szCs w:val="24"/>
              </w:rPr>
              <w:t>15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748</w:t>
            </w:r>
            <w:r w:rsidR="0063119C" w:rsidRPr="004D6BA6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6650F">
              <w:rPr>
                <w:rFonts w:ascii="Angsana New" w:eastAsia="MS Mincho" w:hAnsi="Angsana New"/>
                <w:sz w:val="24"/>
                <w:szCs w:val="24"/>
              </w:rPr>
              <w:t>152</w:t>
            </w:r>
          </w:p>
        </w:tc>
      </w:tr>
    </w:tbl>
    <w:p w14:paraId="15EC5962" w14:textId="6C7F3EDF" w:rsidR="00A67512" w:rsidRDefault="00A67512" w:rsidP="00A67512">
      <w:pPr>
        <w:snapToGrid w:val="0"/>
        <w:spacing w:before="240"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ณ </w:t>
      </w:r>
      <w:r w:rsidRPr="00740767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วันที่ </w:t>
      </w:r>
      <w:r w:rsidR="0036650F" w:rsidRPr="0036650F">
        <w:rPr>
          <w:rFonts w:asciiTheme="majorBidi" w:eastAsia="MS Mincho" w:hAnsiTheme="majorBidi" w:cstheme="majorBidi"/>
          <w:spacing w:val="-4"/>
          <w:sz w:val="32"/>
          <w:szCs w:val="32"/>
        </w:rPr>
        <w:t>31</w:t>
      </w:r>
      <w:r w:rsidRPr="00740767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740767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36650F" w:rsidRPr="0036650F">
        <w:rPr>
          <w:rFonts w:asciiTheme="majorBidi" w:eastAsia="MS Mincho" w:hAnsiTheme="majorBidi" w:cstheme="majorBidi"/>
          <w:spacing w:val="-4"/>
          <w:sz w:val="32"/>
          <w:szCs w:val="32"/>
        </w:rPr>
        <w:t>2566</w:t>
      </w:r>
      <w:r w:rsidR="002A6C31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="00F31C23" w:rsidRPr="00740767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F31C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31C23" w:rsidRPr="0036650F">
        <w:rPr>
          <w:rFonts w:asciiTheme="majorBidi" w:eastAsia="MS Mincho" w:hAnsiTheme="majorBidi" w:cstheme="majorBidi"/>
          <w:spacing w:val="-4"/>
          <w:sz w:val="32"/>
          <w:szCs w:val="32"/>
        </w:rPr>
        <w:t>2565</w:t>
      </w:r>
      <w:r w:rsidR="00F31C23" w:rsidRPr="00740767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740767">
        <w:rPr>
          <w:rFonts w:asciiTheme="majorBidi" w:hAnsiTheme="majorBidi" w:cstheme="majorBidi"/>
          <w:spacing w:val="-4"/>
          <w:sz w:val="32"/>
          <w:szCs w:val="32"/>
          <w:cs/>
        </w:rPr>
        <w:t>ราคาทุนของส่วนปรับปรุงสำนักงานเช่าได้รวมประมาณการต้นทุนการรื้อถอนของกลุ่มบริษัท</w:t>
      </w:r>
      <w:r w:rsidRPr="00740767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</w:t>
      </w:r>
      <w:r w:rsidR="002E1D20" w:rsidRPr="007407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407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</w:t>
      </w:r>
      <w:r w:rsidR="000E6E93">
        <w:rPr>
          <w:rFonts w:asciiTheme="majorBidi" w:eastAsia="MS Mincho" w:hAnsi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20</w:t>
      </w:r>
      <w:r w:rsidR="00572806" w:rsidRPr="007407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407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740767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7407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1</w:t>
      </w:r>
      <w:r w:rsidR="000E6E93">
        <w:rPr>
          <w:rFonts w:asciiTheme="majorBidi" w:eastAsia="MS Mincho" w:hAnsi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eastAsia="MS Mincho" w:hAnsiTheme="majorBidi"/>
          <w:spacing w:val="-4"/>
          <w:sz w:val="32"/>
          <w:szCs w:val="32"/>
        </w:rPr>
        <w:t>32</w:t>
      </w:r>
      <w:r w:rsidR="0060300E" w:rsidRPr="00740767">
        <w:rPr>
          <w:rFonts w:asciiTheme="majorBidi" w:eastAsia="MS Mincho" w:hAnsiTheme="majorBidi"/>
          <w:spacing w:val="-4"/>
          <w:sz w:val="32"/>
          <w:szCs w:val="32"/>
          <w:cs/>
        </w:rPr>
        <w:t xml:space="preserve"> </w:t>
      </w:r>
      <w:r w:rsidRPr="0074076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40767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7407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40767">
        <w:rPr>
          <w:rFonts w:asciiTheme="majorBidi" w:hAnsiTheme="majorBidi" w:cstheme="majorBidi" w:hint="cs"/>
          <w:spacing w:val="-4"/>
          <w:sz w:val="32"/>
          <w:szCs w:val="32"/>
          <w:cs/>
        </w:rPr>
        <w:t>ตามลำดับ</w:t>
      </w:r>
    </w:p>
    <w:p w14:paraId="6855C6F9" w14:textId="77777777" w:rsidR="00C912AD" w:rsidRPr="004D6BA6" w:rsidRDefault="00C912AD" w:rsidP="00A67512">
      <w:pPr>
        <w:snapToGrid w:val="0"/>
        <w:spacing w:before="240"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61D9AFCD" w14:textId="44954731" w:rsidR="00EB0AC7" w:rsidRPr="004D6BA6" w:rsidRDefault="00EB0AC7" w:rsidP="00E6217D">
      <w:pPr>
        <w:snapToGrid w:val="0"/>
        <w:spacing w:before="240"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47755F85" w14:textId="5246895E" w:rsidR="00A67512" w:rsidRPr="004D6BA6" w:rsidRDefault="00A67512" w:rsidP="009460EB">
      <w:pPr>
        <w:snapToGrid w:val="0"/>
        <w:spacing w:after="240"/>
        <w:ind w:left="547" w:right="-29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 xml:space="preserve">ณ </w:t>
      </w:r>
      <w:r w:rsidRPr="002A5CD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="0036650F" w:rsidRPr="0036650F">
        <w:rPr>
          <w:rFonts w:asciiTheme="majorBidi" w:eastAsia="MS Mincho" w:hAnsiTheme="majorBidi" w:cstheme="majorBidi"/>
          <w:spacing w:val="-4"/>
          <w:sz w:val="32"/>
          <w:szCs w:val="32"/>
        </w:rPr>
        <w:t>31</w:t>
      </w:r>
      <w:r w:rsidR="00AA3B69" w:rsidRPr="002A5CDF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="00AA3B69" w:rsidRPr="002A5CDF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36650F" w:rsidRPr="0036650F">
        <w:rPr>
          <w:rFonts w:asciiTheme="majorBidi" w:eastAsia="MS Mincho" w:hAnsiTheme="majorBidi" w:cstheme="majorBidi"/>
          <w:spacing w:val="-4"/>
          <w:sz w:val="32"/>
          <w:szCs w:val="32"/>
        </w:rPr>
        <w:t>2566</w:t>
      </w:r>
      <w:r w:rsidRPr="002A5CDF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2A5CDF">
        <w:rPr>
          <w:rFonts w:asciiTheme="majorBidi" w:hAnsiTheme="majorBidi" w:cstheme="majorBidi"/>
          <w:spacing w:val="-10"/>
          <w:sz w:val="32"/>
          <w:szCs w:val="32"/>
          <w:cs/>
        </w:rPr>
        <w:t>ราคาทุนก่อนหักค่าเสื่อมราคาสะสมของอุปกรณ์ ซึ่งหักค่าเสื่อมราคาเต็มจำนวนแล้ว</w:t>
      </w:r>
      <w:r w:rsidRPr="002A5CDF">
        <w:rPr>
          <w:rFonts w:asciiTheme="majorBidi" w:hAnsiTheme="majorBidi" w:cstheme="majorBidi"/>
          <w:spacing w:val="-2"/>
          <w:sz w:val="32"/>
          <w:szCs w:val="32"/>
          <w:cs/>
        </w:rPr>
        <w:t>แต่ยังคงใช้งานอยู่ของ</w:t>
      </w:r>
      <w:r w:rsidRPr="002A5CDF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2A5CDF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2A5CDF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</w:t>
      </w:r>
      <w:r w:rsidRPr="002A5CDF">
        <w:rPr>
          <w:rFonts w:asciiTheme="majorBidi" w:hAnsiTheme="majorBidi" w:cstheme="majorBidi"/>
          <w:spacing w:val="-2"/>
          <w:sz w:val="32"/>
          <w:szCs w:val="32"/>
          <w:cs/>
        </w:rPr>
        <w:t>มีจำนวน</w:t>
      </w:r>
      <w:r w:rsidRPr="002A5CD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20</w:t>
      </w:r>
      <w:r w:rsidR="00605B7D" w:rsidRPr="002A5CD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54</w:t>
      </w:r>
      <w:r w:rsidR="00605B7D" w:rsidRPr="002A5CD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A5CDF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2A5CDF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2A5CD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19</w:t>
      </w:r>
      <w:r w:rsidR="00605B7D" w:rsidRPr="002A5CD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14</w:t>
      </w:r>
      <w:r w:rsidR="00605B7D" w:rsidRPr="002A5CD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A5CDF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2A5CD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A5CDF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  <w:r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7CDE539E" w14:textId="070406A9" w:rsidR="00A67512" w:rsidRPr="004D6BA6" w:rsidRDefault="0063119C" w:rsidP="009460EB">
      <w:pPr>
        <w:snapToGrid w:val="0"/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eastAsia="MS Mincho" w:hAnsiTheme="majorBidi" w:cstheme="majorBidi"/>
          <w:spacing w:val="-4"/>
          <w:sz w:val="32"/>
          <w:szCs w:val="32"/>
        </w:rPr>
        <w:t>31</w:t>
      </w:r>
      <w:r w:rsidRPr="004D6BA6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36650F" w:rsidRPr="0036650F">
        <w:rPr>
          <w:rFonts w:asciiTheme="majorBidi" w:eastAsia="MS Mincho" w:hAnsiTheme="majorBidi" w:cstheme="majorBidi"/>
          <w:spacing w:val="-4"/>
          <w:sz w:val="32"/>
          <w:szCs w:val="32"/>
        </w:rPr>
        <w:t>2565</w:t>
      </w:r>
      <w:r w:rsidRPr="004D6BA6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10"/>
          <w:sz w:val="32"/>
          <w:szCs w:val="32"/>
          <w:cs/>
        </w:rPr>
        <w:t>ราคาทุนก่อนหักค่าเสื่อมราคาสะสมของอุปกรณ์ ซึ่งหักค่าเสื่อมราคาเต็มจำนวนแล้ว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แต่ยังคงใช้งานอยู่ของ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4D6BA6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มีจำนวน</w:t>
      </w:r>
      <w:r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15</w:t>
      </w:r>
      <w:r w:rsidRPr="004D6BA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44</w:t>
      </w:r>
      <w:r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4D6BA6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4D6BA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44</w:t>
      </w:r>
      <w:r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  <w:r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0FB9FA4B" w14:textId="252B42BC" w:rsidR="00372698" w:rsidRPr="004D6BA6" w:rsidRDefault="00372698" w:rsidP="009460EB">
      <w:pPr>
        <w:tabs>
          <w:tab w:val="left" w:pos="-3261"/>
        </w:tabs>
        <w:spacing w:after="240"/>
        <w:ind w:left="567" w:right="45"/>
        <w:jc w:val="thaiDistribute"/>
        <w:rPr>
          <w:sz w:val="32"/>
          <w:szCs w:val="32"/>
        </w:rPr>
      </w:pPr>
      <w:bookmarkStart w:id="6" w:name="_Hlk96412032"/>
      <w:r w:rsidRPr="004D6BA6">
        <w:rPr>
          <w:rFonts w:hint="cs"/>
          <w:sz w:val="32"/>
          <w:szCs w:val="32"/>
          <w:cs/>
        </w:rPr>
        <w:t>การวิเคราะห์การครบกำหนดของหนี้สินตามสัญญาเช่าแสดงไว้ในหมายเหตุข้อ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17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1199"/>
        <w:gridCol w:w="91"/>
        <w:gridCol w:w="1170"/>
        <w:gridCol w:w="89"/>
        <w:gridCol w:w="1261"/>
        <w:gridCol w:w="89"/>
        <w:gridCol w:w="1261"/>
      </w:tblGrid>
      <w:tr w:rsidR="006C6245" w:rsidRPr="004D6BA6" w14:paraId="7A997AA6" w14:textId="77777777" w:rsidTr="00372698">
        <w:tc>
          <w:tcPr>
            <w:tcW w:w="2045" w:type="pct"/>
          </w:tcPr>
          <w:p w14:paraId="6CC3D35A" w14:textId="77777777" w:rsidR="00372698" w:rsidRPr="004D6BA6" w:rsidRDefault="00372698">
            <w:pPr>
              <w:pStyle w:val="BodyText"/>
              <w:tabs>
                <w:tab w:val="left" w:pos="282"/>
              </w:tabs>
              <w:ind w:right="9" w:firstLine="135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09" w:type="pct"/>
            <w:gridSpan w:val="3"/>
            <w:hideMark/>
          </w:tcPr>
          <w:p w14:paraId="2F90282B" w14:textId="77777777" w:rsidR="00372698" w:rsidRPr="004D6BA6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4861D8DB" w14:textId="77777777" w:rsidR="00372698" w:rsidRPr="004D6BA6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5" w:type="pct"/>
            <w:gridSpan w:val="3"/>
            <w:hideMark/>
          </w:tcPr>
          <w:p w14:paraId="6CC91E3A" w14:textId="77777777" w:rsidR="00372698" w:rsidRPr="004D6BA6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23F9D712" w14:textId="77777777" w:rsidTr="00372698">
        <w:tc>
          <w:tcPr>
            <w:tcW w:w="2045" w:type="pct"/>
          </w:tcPr>
          <w:p w14:paraId="6D031B94" w14:textId="77777777" w:rsidR="00372698" w:rsidRPr="004D6BA6" w:rsidRDefault="00372698" w:rsidP="00372698">
            <w:pPr>
              <w:pStyle w:val="BodyText"/>
              <w:tabs>
                <w:tab w:val="left" w:pos="282"/>
              </w:tabs>
              <w:ind w:right="9" w:firstLine="13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hideMark/>
          </w:tcPr>
          <w:p w14:paraId="2B45DE8C" w14:textId="4084C341" w:rsidR="00372698" w:rsidRPr="004D6BA6" w:rsidRDefault="0036650F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2" w:type="pct"/>
          </w:tcPr>
          <w:p w14:paraId="32777C59" w14:textId="77777777" w:rsidR="00372698" w:rsidRPr="004D6BA6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  <w:hideMark/>
          </w:tcPr>
          <w:p w14:paraId="2CEA33DB" w14:textId="77D41415" w:rsidR="00372698" w:rsidRPr="004D6BA6" w:rsidRDefault="0036650F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51" w:type="pct"/>
          </w:tcPr>
          <w:p w14:paraId="2FD42403" w14:textId="77777777" w:rsidR="00372698" w:rsidRPr="004D6BA6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  <w:hideMark/>
          </w:tcPr>
          <w:p w14:paraId="78765D8E" w14:textId="5920B891" w:rsidR="00372698" w:rsidRPr="004D6BA6" w:rsidRDefault="0036650F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1" w:type="pct"/>
          </w:tcPr>
          <w:p w14:paraId="6FF001F3" w14:textId="77777777" w:rsidR="00372698" w:rsidRPr="004D6BA6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  <w:hideMark/>
          </w:tcPr>
          <w:p w14:paraId="6587C0BC" w14:textId="057B3B3F" w:rsidR="00372698" w:rsidRPr="004D6BA6" w:rsidRDefault="0036650F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2E1D20" w:rsidRPr="004D6BA6" w14:paraId="072890AD" w14:textId="77777777" w:rsidTr="00372698">
        <w:tc>
          <w:tcPr>
            <w:tcW w:w="2045" w:type="pct"/>
            <w:vAlign w:val="center"/>
          </w:tcPr>
          <w:p w14:paraId="352F7A82" w14:textId="77777777" w:rsidR="002E1D20" w:rsidRPr="004D6BA6" w:rsidRDefault="002E1D20">
            <w:pPr>
              <w:ind w:right="72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7" w:type="pct"/>
          </w:tcPr>
          <w:p w14:paraId="797BA50A" w14:textId="2760B959" w:rsidR="002E1D20" w:rsidRPr="004D6BA6" w:rsidRDefault="002E1D20" w:rsidP="002E1D20">
            <w:pPr>
              <w:snapToGrid w:val="0"/>
              <w:jc w:val="center"/>
              <w:rPr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2" w:type="pct"/>
          </w:tcPr>
          <w:p w14:paraId="17776C58" w14:textId="77777777" w:rsidR="002E1D20" w:rsidRPr="004D6BA6" w:rsidRDefault="002E1D20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</w:rPr>
            </w:pPr>
          </w:p>
        </w:tc>
        <w:tc>
          <w:tcPr>
            <w:tcW w:w="670" w:type="pct"/>
          </w:tcPr>
          <w:p w14:paraId="5B841B3F" w14:textId="040BE31E" w:rsidR="002E1D20" w:rsidRPr="004D6BA6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1" w:type="pct"/>
          </w:tcPr>
          <w:p w14:paraId="76163153" w14:textId="77777777" w:rsidR="002E1D20" w:rsidRPr="004D6BA6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4C6F3D81" w14:textId="79FB1D60" w:rsidR="002E1D20" w:rsidRPr="004D6BA6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1" w:type="pct"/>
          </w:tcPr>
          <w:p w14:paraId="62975D8C" w14:textId="77777777" w:rsidR="002E1D20" w:rsidRPr="004D6BA6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63EC9BF9" w14:textId="31A2DDB1" w:rsidR="002E1D20" w:rsidRPr="004D6BA6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7358356F" w14:textId="77777777" w:rsidTr="00372698">
        <w:tc>
          <w:tcPr>
            <w:tcW w:w="2045" w:type="pct"/>
            <w:vAlign w:val="center"/>
            <w:hideMark/>
          </w:tcPr>
          <w:p w14:paraId="7A455B94" w14:textId="77777777" w:rsidR="00372698" w:rsidRPr="004D6BA6" w:rsidRDefault="00372698">
            <w:pPr>
              <w:ind w:right="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4D6BA6">
              <w:rPr>
                <w:rFonts w:hint="cs"/>
                <w:b/>
                <w:bCs/>
                <w:sz w:val="24"/>
                <w:szCs w:val="24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687" w:type="pct"/>
          </w:tcPr>
          <w:p w14:paraId="51D7291C" w14:textId="77777777" w:rsidR="00372698" w:rsidRPr="004D6BA6" w:rsidRDefault="00372698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  <w:cs/>
              </w:rPr>
            </w:pPr>
          </w:p>
        </w:tc>
        <w:tc>
          <w:tcPr>
            <w:tcW w:w="52" w:type="pct"/>
          </w:tcPr>
          <w:p w14:paraId="46510A30" w14:textId="77777777" w:rsidR="00372698" w:rsidRPr="004D6BA6" w:rsidRDefault="00372698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</w:rPr>
            </w:pPr>
          </w:p>
        </w:tc>
        <w:tc>
          <w:tcPr>
            <w:tcW w:w="670" w:type="pct"/>
          </w:tcPr>
          <w:p w14:paraId="2E00A64F" w14:textId="77777777" w:rsidR="00372698" w:rsidRPr="004D6BA6" w:rsidRDefault="00372698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51" w:type="pct"/>
          </w:tcPr>
          <w:p w14:paraId="69F8FA7D" w14:textId="77777777" w:rsidR="00372698" w:rsidRPr="004D6BA6" w:rsidRDefault="00372698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</w:tcPr>
          <w:p w14:paraId="0FAE8CCB" w14:textId="77777777" w:rsidR="00372698" w:rsidRPr="004D6BA6" w:rsidRDefault="00372698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51" w:type="pct"/>
          </w:tcPr>
          <w:p w14:paraId="365BF321" w14:textId="77777777" w:rsidR="00372698" w:rsidRPr="004D6BA6" w:rsidRDefault="00372698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</w:tcPr>
          <w:p w14:paraId="008B195A" w14:textId="77777777" w:rsidR="00372698" w:rsidRPr="004D6BA6" w:rsidRDefault="00372698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</w:tr>
      <w:tr w:rsidR="0063119C" w:rsidRPr="004D6BA6" w14:paraId="52EF5CDA" w14:textId="77777777" w:rsidTr="0045461C">
        <w:tc>
          <w:tcPr>
            <w:tcW w:w="2045" w:type="pct"/>
            <w:vAlign w:val="center"/>
            <w:hideMark/>
          </w:tcPr>
          <w:p w14:paraId="1A06D5D2" w14:textId="12660F16" w:rsidR="0063119C" w:rsidRPr="004D6BA6" w:rsidRDefault="0063119C" w:rsidP="0063119C">
            <w:pPr>
              <w:ind w:right="72"/>
              <w:jc w:val="both"/>
              <w:rPr>
                <w:sz w:val="24"/>
                <w:szCs w:val="24"/>
              </w:rPr>
            </w:pPr>
            <w:r w:rsidRPr="004D6BA6">
              <w:rPr>
                <w:rFonts w:hint="cs"/>
                <w:sz w:val="24"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687" w:type="pct"/>
            <w:shd w:val="clear" w:color="auto" w:fill="auto"/>
          </w:tcPr>
          <w:p w14:paraId="134586EC" w14:textId="6C922C40" w:rsidR="002A5CDF" w:rsidRPr="002A6C31" w:rsidRDefault="0036650F" w:rsidP="0063119C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  <w:r w:rsidR="002A5CDF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275</w:t>
            </w:r>
            <w:r w:rsidR="002A5CDF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52" w:type="pct"/>
            <w:shd w:val="clear" w:color="auto" w:fill="auto"/>
          </w:tcPr>
          <w:p w14:paraId="6D55D6F6" w14:textId="77777777" w:rsidR="0063119C" w:rsidRPr="002A6C31" w:rsidRDefault="0063119C" w:rsidP="0063119C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1124834C" w14:textId="5AED1230" w:rsidR="0063119C" w:rsidRPr="002A6C31" w:rsidRDefault="0036650F" w:rsidP="0063119C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19</w:t>
            </w:r>
            <w:r w:rsidR="0063119C" w:rsidRPr="002A6C3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162</w:t>
            </w:r>
            <w:r w:rsidR="0063119C" w:rsidRPr="002A6C3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51" w:type="pct"/>
            <w:shd w:val="clear" w:color="auto" w:fill="auto"/>
          </w:tcPr>
          <w:p w14:paraId="40CDABB0" w14:textId="77777777" w:rsidR="0063119C" w:rsidRPr="002A6C31" w:rsidRDefault="0063119C" w:rsidP="0063119C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  <w:shd w:val="clear" w:color="auto" w:fill="auto"/>
          </w:tcPr>
          <w:p w14:paraId="2D4057CE" w14:textId="65355B97" w:rsidR="002A5CDF" w:rsidRPr="002A6C31" w:rsidRDefault="0036650F" w:rsidP="0063119C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/>
                <w:sz w:val="24"/>
                <w:szCs w:val="24"/>
              </w:rPr>
              <w:t>10</w:t>
            </w:r>
            <w:r w:rsidR="002A5CDF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/>
                <w:sz w:val="24"/>
                <w:szCs w:val="24"/>
              </w:rPr>
              <w:t>960</w:t>
            </w:r>
            <w:r w:rsidR="002A5CDF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/>
                <w:sz w:val="24"/>
                <w:szCs w:val="24"/>
              </w:rPr>
              <w:t>976</w:t>
            </w:r>
          </w:p>
        </w:tc>
        <w:tc>
          <w:tcPr>
            <w:tcW w:w="51" w:type="pct"/>
            <w:shd w:val="clear" w:color="auto" w:fill="auto"/>
          </w:tcPr>
          <w:p w14:paraId="18753DA6" w14:textId="77777777" w:rsidR="0063119C" w:rsidRPr="002A6C31" w:rsidRDefault="0063119C" w:rsidP="0063119C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  <w:shd w:val="clear" w:color="auto" w:fill="auto"/>
          </w:tcPr>
          <w:p w14:paraId="64CACB8A" w14:textId="4820705B" w:rsidR="0063119C" w:rsidRPr="002A6C31" w:rsidRDefault="0036650F" w:rsidP="0063119C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12</w:t>
            </w:r>
            <w:r w:rsidR="0063119C" w:rsidRPr="002A6C3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442</w:t>
            </w:r>
            <w:r w:rsidR="0063119C" w:rsidRPr="002A6C3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782</w:t>
            </w:r>
          </w:p>
        </w:tc>
      </w:tr>
      <w:tr w:rsidR="0063119C" w:rsidRPr="004D6BA6" w14:paraId="5E400F27" w14:textId="77777777" w:rsidTr="0045461C">
        <w:tc>
          <w:tcPr>
            <w:tcW w:w="2045" w:type="pct"/>
            <w:vAlign w:val="center"/>
            <w:hideMark/>
          </w:tcPr>
          <w:p w14:paraId="43C9EA5E" w14:textId="77777777" w:rsidR="0063119C" w:rsidRPr="004D6BA6" w:rsidRDefault="0063119C" w:rsidP="0063119C">
            <w:pPr>
              <w:ind w:right="72"/>
              <w:jc w:val="both"/>
              <w:rPr>
                <w:sz w:val="24"/>
                <w:szCs w:val="24"/>
              </w:rPr>
            </w:pPr>
            <w:r w:rsidRPr="004D6BA6">
              <w:rPr>
                <w:rFonts w:hint="cs"/>
                <w:sz w:val="24"/>
                <w:szCs w:val="24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687" w:type="pct"/>
            <w:shd w:val="clear" w:color="auto" w:fill="auto"/>
          </w:tcPr>
          <w:p w14:paraId="3430E374" w14:textId="7C8D7412" w:rsidR="0063119C" w:rsidRPr="002A6C31" w:rsidRDefault="0036650F" w:rsidP="0063119C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240527" w:rsidRPr="002A6C3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917</w:t>
            </w:r>
            <w:r w:rsidR="00240527" w:rsidRPr="002A6C3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846</w:t>
            </w:r>
          </w:p>
        </w:tc>
        <w:tc>
          <w:tcPr>
            <w:tcW w:w="52" w:type="pct"/>
            <w:shd w:val="clear" w:color="auto" w:fill="auto"/>
          </w:tcPr>
          <w:p w14:paraId="5292A1AC" w14:textId="77777777" w:rsidR="0063119C" w:rsidRPr="002A6C31" w:rsidRDefault="0063119C" w:rsidP="0063119C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  <w:shd w:val="clear" w:color="auto" w:fill="auto"/>
          </w:tcPr>
          <w:p w14:paraId="5E5116BA" w14:textId="72DA67A4" w:rsidR="0063119C" w:rsidRPr="002A6C31" w:rsidRDefault="0036650F" w:rsidP="0063119C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63119C" w:rsidRPr="002A6C3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690</w:t>
            </w:r>
            <w:r w:rsidR="0063119C" w:rsidRPr="002A6C3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51" w:type="pct"/>
            <w:shd w:val="clear" w:color="auto" w:fill="auto"/>
          </w:tcPr>
          <w:p w14:paraId="67E1D634" w14:textId="77777777" w:rsidR="0063119C" w:rsidRPr="002A6C31" w:rsidRDefault="0063119C" w:rsidP="0063119C">
            <w:pPr>
              <w:pStyle w:val="BodyText"/>
              <w:tabs>
                <w:tab w:val="decimal" w:pos="1418"/>
              </w:tabs>
              <w:ind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shd w:val="clear" w:color="auto" w:fill="auto"/>
          </w:tcPr>
          <w:p w14:paraId="5DE373A9" w14:textId="67F34957" w:rsidR="0063119C" w:rsidRPr="002A6C31" w:rsidRDefault="0036650F" w:rsidP="0063119C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240527" w:rsidRPr="002A6C3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313</w:t>
            </w:r>
            <w:r w:rsidR="00240527" w:rsidRPr="002A6C3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51" w:type="pct"/>
            <w:shd w:val="clear" w:color="auto" w:fill="auto"/>
          </w:tcPr>
          <w:p w14:paraId="79D91460" w14:textId="77777777" w:rsidR="0063119C" w:rsidRPr="002A6C31" w:rsidRDefault="0063119C" w:rsidP="0063119C">
            <w:pPr>
              <w:pStyle w:val="BodyText"/>
              <w:tabs>
                <w:tab w:val="decimal" w:pos="1418"/>
              </w:tabs>
              <w:ind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shd w:val="clear" w:color="auto" w:fill="auto"/>
          </w:tcPr>
          <w:p w14:paraId="17EF9BFE" w14:textId="3CAE38E1" w:rsidR="0063119C" w:rsidRPr="002A6C31" w:rsidRDefault="0036650F" w:rsidP="0063119C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63119C" w:rsidRPr="002A6C3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074</w:t>
            </w:r>
            <w:r w:rsidR="0063119C" w:rsidRPr="002A6C3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203</w:t>
            </w:r>
          </w:p>
        </w:tc>
      </w:tr>
    </w:tbl>
    <w:bookmarkEnd w:id="6"/>
    <w:p w14:paraId="72DE0945" w14:textId="7877FA92" w:rsidR="00417497" w:rsidRPr="004D6BA6" w:rsidRDefault="0036650F" w:rsidP="009460EB">
      <w:pPr>
        <w:tabs>
          <w:tab w:val="left" w:pos="540"/>
          <w:tab w:val="left" w:pos="63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36650F">
        <w:rPr>
          <w:rFonts w:asciiTheme="majorBidi" w:eastAsia="MS Mincho" w:hAnsiTheme="majorBidi" w:cstheme="majorBidi"/>
          <w:b/>
          <w:bCs/>
          <w:sz w:val="32"/>
          <w:szCs w:val="32"/>
        </w:rPr>
        <w:t>11</w:t>
      </w:r>
      <w:r w:rsidR="00417497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417497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6A6F13" w:rsidRPr="004D6BA6">
        <w:rPr>
          <w:rFonts w:asciiTheme="majorBidi" w:eastAsia="MS Mincho" w:hAnsiTheme="majorBidi"/>
          <w:b/>
          <w:bCs/>
          <w:sz w:val="32"/>
          <w:szCs w:val="32"/>
          <w:cs/>
        </w:rPr>
        <w:t>สินทรัพย์ไม่มีตัวตนอื่น</w:t>
      </w:r>
      <w:r w:rsidR="00417497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 xml:space="preserve"> </w:t>
      </w:r>
    </w:p>
    <w:p w14:paraId="4B169D78" w14:textId="3ACDBCE2" w:rsidR="00417497" w:rsidRPr="004D6BA6" w:rsidRDefault="006A6F13" w:rsidP="009460EB">
      <w:pPr>
        <w:snapToGrid w:val="0"/>
        <w:spacing w:after="24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สินทรัพย์ไม่มีตัวตนอื่น </w:t>
      </w:r>
      <w:r w:rsidR="009A5464"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3754EA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9A5464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7497"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DA3D2BF" w14:textId="76481B60" w:rsidR="002339B8" w:rsidRPr="004D6BA6" w:rsidRDefault="002339B8" w:rsidP="00332CAF">
      <w:pPr>
        <w:snapToGrid w:val="0"/>
        <w:ind w:left="547" w:right="-29"/>
        <w:rPr>
          <w:rFonts w:asciiTheme="majorBidi" w:hAnsiTheme="majorBidi" w:cstheme="majorBidi"/>
          <w:b/>
          <w:bCs/>
          <w:sz w:val="24"/>
          <w:szCs w:val="24"/>
        </w:rPr>
      </w:pPr>
      <w:r w:rsidRPr="004D6BA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36650F" w:rsidRPr="0036650F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4D6BA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36650F" w:rsidRPr="0036650F">
        <w:rPr>
          <w:rFonts w:asciiTheme="majorBidi" w:hAnsiTheme="majorBidi" w:cstheme="majorBidi"/>
          <w:b/>
          <w:bCs/>
          <w:sz w:val="24"/>
          <w:szCs w:val="24"/>
        </w:rPr>
        <w:t>2566</w:t>
      </w:r>
    </w:p>
    <w:tbl>
      <w:tblPr>
        <w:tblW w:w="93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23"/>
        <w:gridCol w:w="795"/>
        <w:gridCol w:w="141"/>
        <w:gridCol w:w="1134"/>
        <w:gridCol w:w="142"/>
        <w:gridCol w:w="1134"/>
        <w:gridCol w:w="142"/>
        <w:gridCol w:w="922"/>
        <w:gridCol w:w="90"/>
        <w:gridCol w:w="1263"/>
      </w:tblGrid>
      <w:tr w:rsidR="006C6245" w:rsidRPr="004D6BA6" w14:paraId="17236C24" w14:textId="77777777" w:rsidTr="005F3456">
        <w:trPr>
          <w:trHeight w:val="2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8AE2C" w14:textId="77777777" w:rsidR="005F3456" w:rsidRPr="004D6BA6" w:rsidRDefault="005F3456" w:rsidP="00332CAF">
            <w:pPr>
              <w:snapToGrid w:val="0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434E78AA" w14:textId="77777777" w:rsidR="005F3456" w:rsidRPr="004D6BA6" w:rsidRDefault="005F3456" w:rsidP="00332CAF">
            <w:pPr>
              <w:snapToGrid w:val="0"/>
              <w:ind w:right="-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9E9E16" w14:textId="681D3386" w:rsidR="005F3456" w:rsidRPr="004D6BA6" w:rsidRDefault="005F3456" w:rsidP="00332CAF">
            <w:pPr>
              <w:snapToGrid w:val="0"/>
              <w:ind w:right="-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C6245" w:rsidRPr="004D6BA6" w14:paraId="68406AEE" w14:textId="77777777" w:rsidTr="005F3456">
        <w:trPr>
          <w:trHeight w:val="2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852C1" w14:textId="77777777" w:rsidR="005F3456" w:rsidRPr="004D6BA6" w:rsidRDefault="005F3456" w:rsidP="00332CAF">
            <w:pPr>
              <w:snapToGrid w:val="0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BA05E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93D8FD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84D82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247C5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483EB6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9AA668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9FA62B4" w14:textId="15BCB93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383695" w14:textId="3477FB8F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2C29B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C6245" w:rsidRPr="004D6BA6" w14:paraId="54B5A622" w14:textId="77777777" w:rsidTr="005F3456">
        <w:trPr>
          <w:trHeight w:val="2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A531643" w14:textId="77777777" w:rsidR="005F3456" w:rsidRPr="004D6BA6" w:rsidRDefault="005F3456" w:rsidP="00332CAF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9CE19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B4730B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E3E4A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8A029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45015C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5216AA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62E18EE" w14:textId="2D92E315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A8A587" w14:textId="15A997B8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31551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C6245" w:rsidRPr="004D6BA6" w14:paraId="18BE197F" w14:textId="77777777" w:rsidTr="005F3456">
        <w:trPr>
          <w:trHeight w:val="2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7B33ACB" w14:textId="77777777" w:rsidR="005F3456" w:rsidRPr="004D6BA6" w:rsidRDefault="005F3456" w:rsidP="00332CAF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372CA" w14:textId="2C7CF365" w:rsidR="005F3456" w:rsidRPr="004D6BA6" w:rsidRDefault="0036650F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F3456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DB75838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035F5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2DB23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FD8D1A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1B11E9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605EC81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D7D9CC" w14:textId="517F26F2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B4260" w14:textId="7E2B5533" w:rsidR="005F3456" w:rsidRPr="004D6BA6" w:rsidRDefault="0036650F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F3456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C6245" w:rsidRPr="004D6BA6" w14:paraId="494F7F11" w14:textId="77777777" w:rsidTr="005F3456">
        <w:trPr>
          <w:trHeight w:val="2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FE4CE97" w14:textId="77777777" w:rsidR="005F3456" w:rsidRPr="004D6BA6" w:rsidRDefault="005F3456" w:rsidP="00332CAF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64C34" w14:textId="40322106" w:rsidR="005F3456" w:rsidRPr="004D6BA6" w:rsidRDefault="0036650F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361619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A8132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B12E9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5153E0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0BB368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8474750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BF329F" w14:textId="7C4EDB7D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5D880" w14:textId="366DCB7A" w:rsidR="005F3456" w:rsidRPr="004D6BA6" w:rsidRDefault="0036650F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6C6245" w:rsidRPr="004D6BA6" w14:paraId="4240BE88" w14:textId="77777777" w:rsidTr="005F3456">
        <w:trPr>
          <w:trHeight w:val="2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9CA7D7B" w14:textId="77777777" w:rsidR="005F3456" w:rsidRPr="004D6BA6" w:rsidRDefault="005F3456" w:rsidP="00332CAF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C840B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A261DB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0C973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D3824" w14:textId="77777777" w:rsidR="005F3456" w:rsidRPr="004D6BA6" w:rsidRDefault="005F3456" w:rsidP="00332CAF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F7E1E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8611DB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FEFB7E7" w14:textId="6649500C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881312" w14:textId="6187C078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09A6B" w14:textId="77777777" w:rsidR="005F3456" w:rsidRPr="004D6BA6" w:rsidRDefault="005F3456" w:rsidP="00332CA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6326260A" w14:textId="77777777" w:rsidTr="005F3456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DA4212" w14:textId="77777777" w:rsidR="005F3456" w:rsidRPr="004D6BA6" w:rsidRDefault="005F3456" w:rsidP="00332CAF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57E22" w14:textId="77777777" w:rsidR="005F3456" w:rsidRPr="004D6BA6" w:rsidRDefault="005F3456" w:rsidP="00332CA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64D723" w14:textId="77777777" w:rsidR="005F3456" w:rsidRPr="004D6BA6" w:rsidRDefault="005F3456" w:rsidP="00332CAF">
            <w:pPr>
              <w:tabs>
                <w:tab w:val="decimal" w:pos="1260"/>
              </w:tabs>
              <w:snapToGrid w:val="0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9E2C10" w14:textId="77777777" w:rsidR="005F3456" w:rsidRPr="004D6BA6" w:rsidRDefault="005F3456" w:rsidP="00332CAF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0D2D30" w14:textId="77777777" w:rsidR="005F3456" w:rsidRPr="004D6BA6" w:rsidRDefault="005F3456" w:rsidP="00332CAF">
            <w:pPr>
              <w:tabs>
                <w:tab w:val="decimal" w:pos="1174"/>
              </w:tabs>
              <w:snapToGrid w:val="0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8B804E" w14:textId="77777777" w:rsidR="005F3456" w:rsidRPr="004D6BA6" w:rsidRDefault="005F3456" w:rsidP="00332CA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C5D91A" w14:textId="77777777" w:rsidR="005F3456" w:rsidRPr="004D6BA6" w:rsidRDefault="005F3456" w:rsidP="00332CA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99B19BC" w14:textId="77777777" w:rsidR="005F3456" w:rsidRPr="004D6BA6" w:rsidRDefault="005F3456" w:rsidP="00332CA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3FD4D3" w14:textId="1A6ED982" w:rsidR="005F3456" w:rsidRPr="004D6BA6" w:rsidRDefault="005F3456" w:rsidP="00332CA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5D478AC" w14:textId="77777777" w:rsidR="005F3456" w:rsidRPr="004D6BA6" w:rsidRDefault="005F3456" w:rsidP="00332CAF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32BC" w:rsidRPr="004D6BA6" w14:paraId="7F372EAC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98E3961" w14:textId="77777777" w:rsidR="006232BC" w:rsidRPr="00C30EA2" w:rsidRDefault="006232BC" w:rsidP="006232BC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418" w:type="dxa"/>
            <w:gridSpan w:val="2"/>
          </w:tcPr>
          <w:p w14:paraId="703C1FB8" w14:textId="7E70B14F" w:rsidR="006232BC" w:rsidRPr="00C30EA2" w:rsidRDefault="0036650F" w:rsidP="006232BC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6232BC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6232BC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  <w:tc>
          <w:tcPr>
            <w:tcW w:w="141" w:type="dxa"/>
          </w:tcPr>
          <w:p w14:paraId="4D99BBBF" w14:textId="77777777" w:rsidR="006232BC" w:rsidRPr="00C30EA2" w:rsidRDefault="006232BC" w:rsidP="006232BC">
            <w:pPr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C4696D" w14:textId="2B7A42BB" w:rsidR="006232BC" w:rsidRPr="00C30EA2" w:rsidRDefault="0036650F" w:rsidP="00281401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D5B8B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6D5B8B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  <w:tc>
          <w:tcPr>
            <w:tcW w:w="142" w:type="dxa"/>
            <w:shd w:val="clear" w:color="auto" w:fill="auto"/>
          </w:tcPr>
          <w:p w14:paraId="130D48AD" w14:textId="77777777" w:rsidR="006232BC" w:rsidRPr="00C30EA2" w:rsidRDefault="006232BC" w:rsidP="006232BC">
            <w:pPr>
              <w:tabs>
                <w:tab w:val="decimal" w:pos="995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FA9D2A9" w14:textId="13B7604C" w:rsidR="006232BC" w:rsidRPr="00C30EA2" w:rsidRDefault="00107723" w:rsidP="006D5B8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10397FA" w14:textId="77777777" w:rsidR="006232BC" w:rsidRPr="00C30EA2" w:rsidRDefault="006232BC" w:rsidP="006232BC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5E6FF50E" w14:textId="2DF4F12E" w:rsidR="006232BC" w:rsidRPr="00C30EA2" w:rsidRDefault="0036650F" w:rsidP="006232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4B2C0C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762</w:t>
            </w:r>
            <w:r w:rsidR="004B2C0C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961</w:t>
            </w:r>
          </w:p>
        </w:tc>
        <w:tc>
          <w:tcPr>
            <w:tcW w:w="90" w:type="dxa"/>
            <w:shd w:val="clear" w:color="auto" w:fill="auto"/>
          </w:tcPr>
          <w:p w14:paraId="408B3934" w14:textId="3E36FC0B" w:rsidR="006232BC" w:rsidRPr="00C30EA2" w:rsidRDefault="006232BC" w:rsidP="006232BC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381E5888" w14:textId="6011D947" w:rsidR="006232BC" w:rsidRPr="00C30EA2" w:rsidRDefault="0036650F" w:rsidP="00281401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4B2C0C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="006D5B8B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</w:tr>
      <w:tr w:rsidR="006232BC" w:rsidRPr="004D6BA6" w14:paraId="5C6C5DE8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35BCE11" w14:textId="4CC574B5" w:rsidR="006232BC" w:rsidRPr="00C30EA2" w:rsidRDefault="006232BC" w:rsidP="006232BC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0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</w:p>
        </w:tc>
        <w:tc>
          <w:tcPr>
            <w:tcW w:w="1418" w:type="dxa"/>
            <w:gridSpan w:val="2"/>
          </w:tcPr>
          <w:p w14:paraId="03FD4A68" w14:textId="5A3003BC" w:rsidR="006232BC" w:rsidRPr="00C30EA2" w:rsidRDefault="0036650F" w:rsidP="006232BC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232BC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="006232BC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  <w:tc>
          <w:tcPr>
            <w:tcW w:w="141" w:type="dxa"/>
          </w:tcPr>
          <w:p w14:paraId="271C1E4C" w14:textId="77777777" w:rsidR="006232BC" w:rsidRPr="00C30EA2" w:rsidRDefault="006232BC" w:rsidP="006232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CC30B05" w14:textId="504B9662" w:rsidR="006232BC" w:rsidRPr="00C30EA2" w:rsidRDefault="006D5B8B" w:rsidP="006D5B8B">
            <w:pPr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18AAE9C" w14:textId="77777777" w:rsidR="006232BC" w:rsidRPr="00C30EA2" w:rsidRDefault="006232BC" w:rsidP="006232BC">
            <w:pPr>
              <w:tabs>
                <w:tab w:val="decimal" w:pos="995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5970D0" w14:textId="233028C6" w:rsidR="006232BC" w:rsidRPr="00C30EA2" w:rsidRDefault="006D5B8B" w:rsidP="006D5B8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249A2BF" w14:textId="77777777" w:rsidR="006232BC" w:rsidRPr="00C30EA2" w:rsidRDefault="006232BC" w:rsidP="006232BC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7DF5424A" w14:textId="0F7E911D" w:rsidR="006232BC" w:rsidRPr="00C30EA2" w:rsidRDefault="0036650F" w:rsidP="00D0518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D5B8B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6D5B8B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90" w:type="dxa"/>
            <w:shd w:val="clear" w:color="auto" w:fill="auto"/>
          </w:tcPr>
          <w:p w14:paraId="44FD06F8" w14:textId="77777777" w:rsidR="006232BC" w:rsidRPr="00C30EA2" w:rsidRDefault="006232BC" w:rsidP="006232BC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3A013C20" w14:textId="431FF201" w:rsidR="006232BC" w:rsidRPr="00C30EA2" w:rsidRDefault="0036650F" w:rsidP="00281401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6D5B8B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="006D5B8B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</w:tr>
      <w:tr w:rsidR="006232BC" w:rsidRPr="004D6BA6" w14:paraId="131FDDE2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3067174" w14:textId="77777777" w:rsidR="006232BC" w:rsidRPr="00C30EA2" w:rsidRDefault="006232BC" w:rsidP="006232BC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30EA2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18" w:type="dxa"/>
            <w:gridSpan w:val="2"/>
          </w:tcPr>
          <w:p w14:paraId="293B1116" w14:textId="77777777" w:rsidR="006232BC" w:rsidRPr="00C30EA2" w:rsidRDefault="006232BC" w:rsidP="006232BC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A0B3755" w14:textId="77777777" w:rsidR="006232BC" w:rsidRPr="00C30EA2" w:rsidRDefault="006232BC" w:rsidP="006232BC">
            <w:pPr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B56AD83" w14:textId="77777777" w:rsidR="006232BC" w:rsidRPr="00C30EA2" w:rsidRDefault="006232BC" w:rsidP="006232BC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74B8189" w14:textId="77777777" w:rsidR="006232BC" w:rsidRPr="00C30EA2" w:rsidRDefault="006232BC" w:rsidP="006232BC">
            <w:pPr>
              <w:tabs>
                <w:tab w:val="decimal" w:pos="995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6B543DB" w14:textId="77777777" w:rsidR="006232BC" w:rsidRPr="00C30EA2" w:rsidRDefault="006232BC" w:rsidP="006D5B8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F8EF4A" w14:textId="77777777" w:rsidR="006232BC" w:rsidRPr="00C30EA2" w:rsidRDefault="006232BC" w:rsidP="006232BC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43971723" w14:textId="77777777" w:rsidR="006232BC" w:rsidRPr="00C30EA2" w:rsidRDefault="006232BC" w:rsidP="006232BC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21342D7" w14:textId="081909BC" w:rsidR="006232BC" w:rsidRPr="00C30EA2" w:rsidRDefault="006232BC" w:rsidP="006232BC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47F813E4" w14:textId="7BE2BFD6" w:rsidR="006232BC" w:rsidRPr="00C30EA2" w:rsidRDefault="006232BC" w:rsidP="006232BC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32BC" w:rsidRPr="004D6BA6" w14:paraId="628071B0" w14:textId="77777777" w:rsidTr="00281401">
        <w:trPr>
          <w:trHeight w:hRule="exact" w:val="30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8FE897" w14:textId="77777777" w:rsidR="006232BC" w:rsidRPr="00C30EA2" w:rsidRDefault="006232BC" w:rsidP="006232BC">
            <w:pPr>
              <w:snapToGrid w:val="0"/>
              <w:ind w:left="540" w:right="6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AB941" w14:textId="31EBFCD3" w:rsidR="006232BC" w:rsidRPr="00C30EA2" w:rsidRDefault="0036650F" w:rsidP="006232BC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6232BC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6232BC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01C8A2" w14:textId="77777777" w:rsidR="006232BC" w:rsidRPr="00C30EA2" w:rsidRDefault="006232BC" w:rsidP="006232BC">
            <w:pPr>
              <w:snapToGrid w:val="0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AB669" w14:textId="357FA1DF" w:rsidR="006232BC" w:rsidRPr="00C30EA2" w:rsidRDefault="00477BC0" w:rsidP="006232BC">
            <w:pPr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49F88" w14:textId="77777777" w:rsidR="006232BC" w:rsidRPr="00C30EA2" w:rsidRDefault="006232BC" w:rsidP="006232BC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8DF87" w14:textId="0998ECA7" w:rsidR="006232BC" w:rsidRPr="00C30EA2" w:rsidRDefault="006D5B8B" w:rsidP="006232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3FD96" w14:textId="77777777" w:rsidR="006232BC" w:rsidRPr="00C30EA2" w:rsidRDefault="006232BC" w:rsidP="006232BC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C29C6" w14:textId="34045FAB" w:rsidR="00F61CDE" w:rsidRPr="00C30EA2" w:rsidRDefault="00D05186" w:rsidP="00F61C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F61CDE" w:rsidRPr="00C30EA2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F61CDE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F61CDE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F61CDE" w:rsidRPr="00C30EA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F61CDE" w:rsidRPr="00C30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  <w:p w14:paraId="6551523B" w14:textId="244E1675" w:rsidR="006232BC" w:rsidRPr="00C30EA2" w:rsidRDefault="006232BC" w:rsidP="006232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FF7B3" w14:textId="165F6924" w:rsidR="006232BC" w:rsidRPr="00C30EA2" w:rsidRDefault="006232BC" w:rsidP="006232BC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E4BD7" w14:textId="2F7813D5" w:rsidR="006232BC" w:rsidRPr="00C30EA2" w:rsidRDefault="00D05186" w:rsidP="004B2C0C">
            <w:pPr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232BC" w:rsidRPr="004D6BA6" w14:paraId="04BD0B5B" w14:textId="77777777" w:rsidTr="00281401">
        <w:trPr>
          <w:trHeight w:hRule="exact" w:val="30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4964D11" w14:textId="77777777" w:rsidR="006232BC" w:rsidRPr="00C30EA2" w:rsidRDefault="006232BC" w:rsidP="006232BC">
            <w:pPr>
              <w:snapToGrid w:val="0"/>
              <w:ind w:left="540" w:right="65" w:firstLine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17871A" w14:textId="053B74A1" w:rsidR="006232BC" w:rsidRPr="00C30EA2" w:rsidRDefault="0036650F" w:rsidP="006232BC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6232BC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6232BC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A6C916" w14:textId="77777777" w:rsidR="006232BC" w:rsidRPr="00C30EA2" w:rsidRDefault="006232BC" w:rsidP="006232BC">
            <w:pPr>
              <w:snapToGrid w:val="0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08A2A" w14:textId="76F5B8E1" w:rsidR="00F61CDE" w:rsidRPr="00C30EA2" w:rsidRDefault="0036650F" w:rsidP="00281401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61CDE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F61CDE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913</w:t>
            </w:r>
            <w:r w:rsidR="00F61CDE" w:rsidRPr="00C30EA2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61CDE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F61CDE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913</w:t>
            </w:r>
            <w:r w:rsidR="00F61CDE" w:rsidRPr="00C30EA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F61CDE" w:rsidRPr="00C30EA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437D2643" w14:textId="69665011" w:rsidR="006232BC" w:rsidRPr="00C30EA2" w:rsidRDefault="006232BC" w:rsidP="00F61CDE">
            <w:pPr>
              <w:tabs>
                <w:tab w:val="decimal" w:pos="940"/>
                <w:tab w:val="decimal" w:pos="995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1A6F1" w14:textId="77777777" w:rsidR="006232BC" w:rsidRPr="00C30EA2" w:rsidRDefault="006232BC" w:rsidP="00F61CDE">
            <w:pPr>
              <w:tabs>
                <w:tab w:val="decimal" w:pos="940"/>
                <w:tab w:val="decimal" w:pos="995"/>
              </w:tabs>
              <w:snapToGrid w:val="0"/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E33C9" w14:textId="4ABB8966" w:rsidR="006232BC" w:rsidRPr="00C30EA2" w:rsidRDefault="006D5B8B" w:rsidP="006D5B8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55D64" w14:textId="77777777" w:rsidR="006232BC" w:rsidRPr="00C30EA2" w:rsidRDefault="006232BC" w:rsidP="006232BC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BE130" w14:textId="1E0902C4" w:rsidR="006232BC" w:rsidRPr="00C30EA2" w:rsidRDefault="0036650F" w:rsidP="006232BC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6D5B8B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945</w:t>
            </w:r>
            <w:r w:rsidR="006D5B8B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9170E" w14:textId="7BCC9E8F" w:rsidR="006232BC" w:rsidRPr="00C30EA2" w:rsidRDefault="006232BC" w:rsidP="006232BC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39016" w14:textId="2CA85497" w:rsidR="004708FF" w:rsidRPr="00C30EA2" w:rsidRDefault="004708FF" w:rsidP="00281401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921</w:t>
            </w:r>
            <w:r w:rsidR="008D59DD" w:rsidRPr="00C30EA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1E963D5E" w14:textId="0C57D9D5" w:rsidR="006232BC" w:rsidRPr="00C30EA2" w:rsidRDefault="006232BC" w:rsidP="006232BC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32BC" w:rsidRPr="004D6BA6" w14:paraId="0E7F1741" w14:textId="77777777" w:rsidTr="00281401">
        <w:trPr>
          <w:trHeight w:hRule="exact"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3694B1E" w14:textId="77777777" w:rsidR="006232BC" w:rsidRPr="00C30EA2" w:rsidRDefault="006232BC" w:rsidP="006232BC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3AC6B" w14:textId="77777777" w:rsidR="006232BC" w:rsidRPr="00C30EA2" w:rsidRDefault="006232BC" w:rsidP="006232BC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AA5BA3" w14:textId="77777777" w:rsidR="006232BC" w:rsidRPr="00C30EA2" w:rsidRDefault="006232BC" w:rsidP="006232BC">
            <w:pPr>
              <w:snapToGrid w:val="0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8A6318" w14:textId="77777777" w:rsidR="006232BC" w:rsidRPr="00C30EA2" w:rsidRDefault="006232BC" w:rsidP="006232BC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85241" w14:textId="77777777" w:rsidR="006232BC" w:rsidRPr="00C30EA2" w:rsidRDefault="006232BC" w:rsidP="006232BC">
            <w:pPr>
              <w:tabs>
                <w:tab w:val="decimal" w:pos="995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486CD7" w14:textId="77777777" w:rsidR="006232BC" w:rsidRPr="00C30EA2" w:rsidRDefault="006232BC" w:rsidP="006232BC">
            <w:pPr>
              <w:tabs>
                <w:tab w:val="decimal" w:pos="872"/>
                <w:tab w:val="decimal" w:pos="995"/>
              </w:tabs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45D28" w14:textId="77777777" w:rsidR="006232BC" w:rsidRPr="00C30EA2" w:rsidRDefault="006232BC" w:rsidP="006232BC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96C36A" w14:textId="77777777" w:rsidR="006232BC" w:rsidRPr="00C30EA2" w:rsidRDefault="006232BC" w:rsidP="006232BC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561AF" w14:textId="3B2AD76A" w:rsidR="006232BC" w:rsidRPr="00C30EA2" w:rsidRDefault="006232BC" w:rsidP="006232BC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16A7E" w14:textId="77777777" w:rsidR="006232BC" w:rsidRPr="00C30EA2" w:rsidRDefault="006232BC" w:rsidP="006232BC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32BC" w:rsidRPr="004D6BA6" w14:paraId="3F9EEF9A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CABC3EC" w14:textId="77777777" w:rsidR="006232BC" w:rsidRPr="00C30EA2" w:rsidRDefault="006232BC" w:rsidP="006232BC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C30EA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14:paraId="24880E20" w14:textId="77777777" w:rsidR="006232BC" w:rsidRPr="00C30EA2" w:rsidRDefault="006232BC" w:rsidP="006232BC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1292AFDA" w14:textId="77777777" w:rsidR="006232BC" w:rsidRPr="00C30EA2" w:rsidRDefault="006232BC" w:rsidP="006232BC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7109F3" w14:textId="77777777" w:rsidR="006232BC" w:rsidRPr="00C30EA2" w:rsidRDefault="006232BC" w:rsidP="006232BC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977B42" w14:textId="77777777" w:rsidR="006232BC" w:rsidRPr="00C30EA2" w:rsidRDefault="006232BC" w:rsidP="006232BC">
            <w:pPr>
              <w:tabs>
                <w:tab w:val="decimal" w:pos="995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604D7E" w14:textId="77777777" w:rsidR="006232BC" w:rsidRPr="00C30EA2" w:rsidRDefault="006232BC" w:rsidP="006232BC">
            <w:pPr>
              <w:tabs>
                <w:tab w:val="decimal" w:pos="872"/>
                <w:tab w:val="decimal" w:pos="995"/>
              </w:tabs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89D5A8" w14:textId="77777777" w:rsidR="006232BC" w:rsidRPr="00C30EA2" w:rsidRDefault="006232BC" w:rsidP="006232BC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7D4FD6" w14:textId="77777777" w:rsidR="006232BC" w:rsidRPr="00C30EA2" w:rsidRDefault="006232BC" w:rsidP="006232BC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BAAEEC" w14:textId="33D3A568" w:rsidR="006232BC" w:rsidRPr="00C30EA2" w:rsidRDefault="006232BC" w:rsidP="006232BC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D59415" w14:textId="77777777" w:rsidR="006232BC" w:rsidRPr="00C30EA2" w:rsidRDefault="006232BC" w:rsidP="006232BC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6075" w:rsidRPr="004D6BA6" w14:paraId="70F1B36F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F5AB818" w14:textId="77777777" w:rsidR="00DE6075" w:rsidRPr="00C30EA2" w:rsidRDefault="00DE6075" w:rsidP="00DE6075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418" w:type="dxa"/>
            <w:gridSpan w:val="2"/>
          </w:tcPr>
          <w:p w14:paraId="66553FB1" w14:textId="313DB65A" w:rsidR="00DE6075" w:rsidRPr="00C30EA2" w:rsidRDefault="00DE6075" w:rsidP="00DE6075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816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F79545F" w14:textId="77777777" w:rsidR="00DE6075" w:rsidRPr="00C30EA2" w:rsidRDefault="00DE6075" w:rsidP="00DE6075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A6B002" w14:textId="3D57A435" w:rsidR="00DE6075" w:rsidRPr="00C30EA2" w:rsidRDefault="00DE6075" w:rsidP="00281401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05186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D05186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964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1BAFAFE" w14:textId="77777777" w:rsidR="00DE6075" w:rsidRPr="00C30EA2" w:rsidRDefault="00DE6075" w:rsidP="00DE6075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D3BB9F1" w14:textId="7ED84A7F" w:rsidR="00DE6075" w:rsidRPr="00C30EA2" w:rsidRDefault="006D5B8B" w:rsidP="006D5B8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5919F5" w14:textId="77777777" w:rsidR="00DE6075" w:rsidRPr="00C30EA2" w:rsidRDefault="00DE6075" w:rsidP="00DE6075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5D9F2534" w14:textId="40F49548" w:rsidR="00DE6075" w:rsidRPr="00C30EA2" w:rsidRDefault="00DE6075" w:rsidP="00DE607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908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907A49" w14:textId="376CA267" w:rsidR="00DE6075" w:rsidRPr="00C30EA2" w:rsidRDefault="00DE6075" w:rsidP="00DE6075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30B027C0" w14:textId="578665DE" w:rsidR="00DE6075" w:rsidRPr="00C30EA2" w:rsidRDefault="00C760E8" w:rsidP="00281401">
            <w:pPr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0B366A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044</w:t>
            </w:r>
            <w:r w:rsidR="000B366A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9134E" w:rsidRPr="004D6BA6" w14:paraId="04D55D68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DFAFCCF" w14:textId="3028F8A5" w:rsidR="0099134E" w:rsidRPr="00C30EA2" w:rsidRDefault="0099134E" w:rsidP="0099134E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0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</w:p>
        </w:tc>
        <w:tc>
          <w:tcPr>
            <w:tcW w:w="1418" w:type="dxa"/>
            <w:gridSpan w:val="2"/>
          </w:tcPr>
          <w:p w14:paraId="60C17214" w14:textId="2F61BAB4" w:rsidR="0099134E" w:rsidRPr="00C30EA2" w:rsidRDefault="0099134E" w:rsidP="0099134E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784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8426425" w14:textId="77777777" w:rsidR="0099134E" w:rsidRPr="00C30EA2" w:rsidRDefault="0099134E" w:rsidP="0099134E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608DB73" w14:textId="7D82C3EE" w:rsidR="0099134E" w:rsidRPr="00C30EA2" w:rsidRDefault="0099134E" w:rsidP="0099134E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 xml:space="preserve">     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D795EE" w14:textId="77777777" w:rsidR="0099134E" w:rsidRPr="00C30EA2" w:rsidRDefault="0099134E" w:rsidP="0099134E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59FAC6B" w14:textId="4AAEDAE7" w:rsidR="0099134E" w:rsidRPr="00C30EA2" w:rsidRDefault="006D5B8B" w:rsidP="006D5B8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9A6605C" w14:textId="77777777" w:rsidR="0099134E" w:rsidRPr="00C30EA2" w:rsidRDefault="0099134E" w:rsidP="0099134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0ECB7AF2" w14:textId="2E5DF264" w:rsidR="0099134E" w:rsidRPr="00C30EA2" w:rsidRDefault="0099134E" w:rsidP="009913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38615E" w14:textId="77777777" w:rsidR="0099134E" w:rsidRPr="00C30EA2" w:rsidRDefault="0099134E" w:rsidP="0099134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20FC299E" w14:textId="57541BB5" w:rsidR="0099134E" w:rsidRPr="00C30EA2" w:rsidRDefault="0099134E" w:rsidP="0099134E">
            <w:pPr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 xml:space="preserve">  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9134E" w:rsidRPr="004D6BA6" w14:paraId="3B36459D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37D9C7E" w14:textId="77777777" w:rsidR="0099134E" w:rsidRPr="00C30EA2" w:rsidRDefault="0099134E" w:rsidP="0099134E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30EA2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18" w:type="dxa"/>
            <w:gridSpan w:val="2"/>
          </w:tcPr>
          <w:p w14:paraId="04E9484C" w14:textId="77777777" w:rsidR="0099134E" w:rsidRPr="00C30EA2" w:rsidRDefault="0099134E" w:rsidP="0099134E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48739C5" w14:textId="77777777" w:rsidR="0099134E" w:rsidRPr="00C30EA2" w:rsidRDefault="0099134E" w:rsidP="0099134E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2BFE9D8" w14:textId="77777777" w:rsidR="0099134E" w:rsidRPr="00C30EA2" w:rsidRDefault="0099134E" w:rsidP="0099134E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77AF4E9" w14:textId="77777777" w:rsidR="0099134E" w:rsidRPr="00C30EA2" w:rsidRDefault="0099134E" w:rsidP="0099134E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1268A2" w14:textId="596320D9" w:rsidR="0099134E" w:rsidRPr="00C30EA2" w:rsidRDefault="0099134E" w:rsidP="006D5B8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444EE75" w14:textId="77777777" w:rsidR="0099134E" w:rsidRPr="00C30EA2" w:rsidRDefault="0099134E" w:rsidP="0099134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2033B6DB" w14:textId="11696919" w:rsidR="0099134E" w:rsidRPr="00C30EA2" w:rsidRDefault="0099134E" w:rsidP="009913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BF6C66E" w14:textId="3D632949" w:rsidR="0099134E" w:rsidRPr="00C30EA2" w:rsidRDefault="0099134E" w:rsidP="0099134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35272EAC" w14:textId="77777777" w:rsidR="0099134E" w:rsidRPr="00C30EA2" w:rsidRDefault="0099134E" w:rsidP="0099134E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134E" w:rsidRPr="004D6BA6" w14:paraId="640CB098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C197CAA" w14:textId="77777777" w:rsidR="0099134E" w:rsidRPr="00C30EA2" w:rsidRDefault="0099134E" w:rsidP="0099134E">
            <w:pPr>
              <w:snapToGrid w:val="0"/>
              <w:ind w:left="540" w:right="6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68D05D6C" w14:textId="308C32B3" w:rsidR="0099134E" w:rsidRPr="00C30EA2" w:rsidRDefault="0099134E" w:rsidP="0099134E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075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732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C9CE602" w14:textId="77777777" w:rsidR="0099134E" w:rsidRPr="00C30EA2" w:rsidRDefault="0099134E" w:rsidP="0099134E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30922C" w14:textId="33E63DA4" w:rsidR="0099134E" w:rsidRPr="00C30EA2" w:rsidRDefault="0099134E" w:rsidP="0099134E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832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4648BB5" w14:textId="77777777" w:rsidR="0099134E" w:rsidRPr="00C30EA2" w:rsidRDefault="0099134E" w:rsidP="0099134E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5083E8" w14:textId="3110B7FF" w:rsidR="0099134E" w:rsidRPr="00C30EA2" w:rsidRDefault="006D5B8B" w:rsidP="009913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BE13D5E" w14:textId="77777777" w:rsidR="0099134E" w:rsidRPr="00C30EA2" w:rsidRDefault="0099134E" w:rsidP="0099134E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14:paraId="7C05852C" w14:textId="47842A93" w:rsidR="0099134E" w:rsidRPr="00C30EA2" w:rsidRDefault="0036650F" w:rsidP="009913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9134E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908</w:t>
            </w:r>
            <w:r w:rsidR="0099134E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90" w:type="dxa"/>
            <w:shd w:val="clear" w:color="auto" w:fill="auto"/>
          </w:tcPr>
          <w:p w14:paraId="0D41A531" w14:textId="7AFAA128" w:rsidR="0099134E" w:rsidRPr="00C30EA2" w:rsidRDefault="0099134E" w:rsidP="0099134E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2A6AF383" w14:textId="09E652A9" w:rsidR="0099134E" w:rsidRPr="00C30EA2" w:rsidRDefault="0099134E" w:rsidP="006D5B8B">
            <w:pPr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134E" w:rsidRPr="004D6BA6" w14:paraId="603E3754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5DFA669" w14:textId="77777777" w:rsidR="0099134E" w:rsidRPr="00C30EA2" w:rsidRDefault="0099134E" w:rsidP="0099134E">
            <w:pPr>
              <w:snapToGrid w:val="0"/>
              <w:ind w:right="65" w:firstLine="9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FF942" w14:textId="334AFA91" w:rsidR="0099134E" w:rsidRPr="00C30EA2" w:rsidRDefault="0099134E" w:rsidP="0099134E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A0A677E" w14:textId="77777777" w:rsidR="0099134E" w:rsidRPr="00C30EA2" w:rsidRDefault="0099134E" w:rsidP="0099134E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C3112D5" w14:textId="3FBC8041" w:rsidR="0099134E" w:rsidRPr="00C30EA2" w:rsidRDefault="0099134E" w:rsidP="0099134E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="006D5B8B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1AC48DA" w14:textId="77777777" w:rsidR="0099134E" w:rsidRPr="00C30EA2" w:rsidRDefault="0099134E" w:rsidP="0099134E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9739402" w14:textId="17513C70" w:rsidR="0099134E" w:rsidRPr="00C30EA2" w:rsidRDefault="004D3232" w:rsidP="006D5B8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01EF24" w14:textId="77777777" w:rsidR="0099134E" w:rsidRPr="00C30EA2" w:rsidRDefault="0099134E" w:rsidP="0099134E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B7DA8" w14:textId="68F28647" w:rsidR="0099134E" w:rsidRPr="00C30EA2" w:rsidRDefault="0099134E" w:rsidP="009913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79010E" w14:textId="7AD2DCBF" w:rsidR="0099134E" w:rsidRPr="00C30EA2" w:rsidRDefault="0099134E" w:rsidP="0099134E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A34F4" w14:textId="4C12AABC" w:rsidR="0099134E" w:rsidRPr="00C30EA2" w:rsidRDefault="0099134E" w:rsidP="0099134E">
            <w:pPr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452</w:t>
            </w:r>
            <w:r w:rsidRPr="00C30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9134E" w:rsidRPr="004D6BA6" w14:paraId="015B0C2D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6B33074" w14:textId="2407F7A8" w:rsidR="0099134E" w:rsidRPr="00C30EA2" w:rsidRDefault="0099134E" w:rsidP="0099134E">
            <w:pPr>
              <w:snapToGrid w:val="0"/>
              <w:ind w:right="65" w:firstLine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0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6ADEE" w14:textId="4E42F83A" w:rsidR="0099134E" w:rsidRPr="00C30EA2" w:rsidRDefault="0036650F" w:rsidP="0099134E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9134E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576</w:t>
            </w:r>
            <w:r w:rsidR="0099134E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141" w:type="dxa"/>
          </w:tcPr>
          <w:p w14:paraId="1F5B4A7F" w14:textId="77777777" w:rsidR="0099134E" w:rsidRPr="00C30EA2" w:rsidRDefault="0099134E" w:rsidP="0099134E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45A51C" w14:textId="670CA3A3" w:rsidR="0099134E" w:rsidRPr="00C30EA2" w:rsidRDefault="0036650F" w:rsidP="0099134E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48</w:t>
            </w:r>
            <w:r w:rsidR="006D5B8B" w:rsidRPr="00C30EA2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732</w:t>
            </w:r>
            <w:r w:rsidR="006D5B8B" w:rsidRPr="00C30EA2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142" w:type="dxa"/>
            <w:shd w:val="clear" w:color="auto" w:fill="auto"/>
          </w:tcPr>
          <w:p w14:paraId="66DBD4C6" w14:textId="77777777" w:rsidR="0099134E" w:rsidRPr="00C30EA2" w:rsidRDefault="0099134E" w:rsidP="0099134E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A7E9336" w14:textId="7299C693" w:rsidR="0099134E" w:rsidRPr="00C30EA2" w:rsidRDefault="0099134E" w:rsidP="009913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E24BF2" w14:textId="77777777" w:rsidR="0099134E" w:rsidRPr="00C30EA2" w:rsidRDefault="0099134E" w:rsidP="0099134E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691A4" w14:textId="4CE79F10" w:rsidR="0099134E" w:rsidRPr="00C30EA2" w:rsidRDefault="0099134E" w:rsidP="009913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6D5B8B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945</w:t>
            </w:r>
            <w:r w:rsidR="006D5B8B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="006D5B8B" w:rsidRPr="00C30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8847C5" w14:textId="64C049A8" w:rsidR="0099134E" w:rsidRPr="00C30EA2" w:rsidRDefault="0099134E" w:rsidP="0099134E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64E00" w14:textId="5C5251A5" w:rsidR="0099134E" w:rsidRPr="00C30EA2" w:rsidRDefault="0036650F" w:rsidP="0099134E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9134E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="0099134E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852</w:t>
            </w:r>
          </w:p>
        </w:tc>
      </w:tr>
      <w:tr w:rsidR="0099134E" w:rsidRPr="004D6BA6" w14:paraId="68DE7A14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DDD69D1" w14:textId="77777777" w:rsidR="0099134E" w:rsidRPr="00C30EA2" w:rsidRDefault="0099134E" w:rsidP="0099134E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0EA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31666B" w14:textId="38763940" w:rsidR="0099134E" w:rsidRPr="00C30EA2" w:rsidRDefault="0036650F" w:rsidP="0099134E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99134E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009</w:t>
            </w:r>
            <w:r w:rsidR="0099134E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141" w:type="dxa"/>
          </w:tcPr>
          <w:p w14:paraId="7C32FB7F" w14:textId="77777777" w:rsidR="0099134E" w:rsidRPr="00C30EA2" w:rsidRDefault="0099134E" w:rsidP="0099134E">
            <w:pPr>
              <w:tabs>
                <w:tab w:val="decimal" w:pos="1162"/>
              </w:tabs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AE7352A" w14:textId="77777777" w:rsidR="0099134E" w:rsidRPr="00C30EA2" w:rsidRDefault="0099134E" w:rsidP="0099134E">
            <w:pPr>
              <w:tabs>
                <w:tab w:val="decimal" w:pos="104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2EF7A2E" w14:textId="77777777" w:rsidR="0099134E" w:rsidRPr="00C30EA2" w:rsidRDefault="0099134E" w:rsidP="0099134E">
            <w:pPr>
              <w:tabs>
                <w:tab w:val="decimal" w:pos="1162"/>
                <w:tab w:val="decimal" w:pos="1190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82EFC18" w14:textId="77777777" w:rsidR="0099134E" w:rsidRPr="00C30EA2" w:rsidRDefault="0099134E" w:rsidP="0099134E">
            <w:pPr>
              <w:tabs>
                <w:tab w:val="decimal" w:pos="872"/>
              </w:tabs>
              <w:ind w:right="-43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D8A0634" w14:textId="77777777" w:rsidR="0099134E" w:rsidRPr="00C30EA2" w:rsidRDefault="0099134E" w:rsidP="0099134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3C1ADB8C" w14:textId="77777777" w:rsidR="0099134E" w:rsidRPr="00C30EA2" w:rsidRDefault="0099134E" w:rsidP="0099134E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FDC2F01" w14:textId="259E11BA" w:rsidR="0099134E" w:rsidRPr="00C30EA2" w:rsidRDefault="0099134E" w:rsidP="0099134E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3E114" w14:textId="7407C188" w:rsidR="0099134E" w:rsidRPr="00C30EA2" w:rsidRDefault="0036650F" w:rsidP="0099134E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99134E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799</w:t>
            </w:r>
            <w:r w:rsidR="0099134E" w:rsidRPr="00C30E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</w:tr>
    </w:tbl>
    <w:p w14:paraId="1848B462" w14:textId="78819E98" w:rsidR="000D749F" w:rsidRPr="004D6BA6" w:rsidRDefault="00372698" w:rsidP="00372698">
      <w:pPr>
        <w:tabs>
          <w:tab w:val="left" w:pos="540"/>
        </w:tabs>
        <w:rPr>
          <w:rFonts w:ascii="Angsana New" w:hAnsi="Angsana New"/>
          <w:b/>
          <w:bCs/>
        </w:rPr>
      </w:pPr>
      <w:r w:rsidRPr="004D6BA6">
        <w:rPr>
          <w:rFonts w:ascii="Angsana New" w:hAnsi="Angsana New"/>
          <w:b/>
          <w:bCs/>
        </w:rPr>
        <w:tab/>
      </w:r>
    </w:p>
    <w:p w14:paraId="7F2858A7" w14:textId="0347ACC4" w:rsidR="00DD1F4D" w:rsidRDefault="009460EB" w:rsidP="008F6FCB">
      <w:pPr>
        <w:rPr>
          <w:rFonts w:asciiTheme="majorBidi" w:hAnsiTheme="majorBidi" w:cstheme="majorBidi"/>
          <w:b/>
          <w:bCs/>
          <w:sz w:val="24"/>
          <w:szCs w:val="24"/>
        </w:rPr>
      </w:pPr>
      <w:r w:rsidRPr="004D6BA6">
        <w:rPr>
          <w:rFonts w:ascii="Angsana New" w:hAnsi="Angsana New"/>
          <w:b/>
          <w:bCs/>
        </w:rPr>
        <w:br w:type="page"/>
      </w:r>
      <w:r w:rsidR="00DD1F4D" w:rsidRPr="004D6BA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ณ วันที่ </w:t>
      </w:r>
      <w:r w:rsidR="0036650F" w:rsidRPr="0036650F">
        <w:rPr>
          <w:rFonts w:asciiTheme="majorBidi" w:hAnsiTheme="majorBidi" w:cstheme="majorBidi"/>
          <w:b/>
          <w:bCs/>
          <w:sz w:val="24"/>
          <w:szCs w:val="24"/>
        </w:rPr>
        <w:t>31</w:t>
      </w:r>
      <w:r w:rsidR="00DD1F4D" w:rsidRPr="004D6BA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36650F" w:rsidRPr="0036650F">
        <w:rPr>
          <w:rFonts w:asciiTheme="majorBidi" w:hAnsiTheme="majorBidi" w:cstheme="majorBidi"/>
          <w:b/>
          <w:bCs/>
          <w:sz w:val="24"/>
          <w:szCs w:val="24"/>
        </w:rPr>
        <w:t>2565</w:t>
      </w:r>
    </w:p>
    <w:tbl>
      <w:tblPr>
        <w:tblW w:w="93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23"/>
        <w:gridCol w:w="795"/>
        <w:gridCol w:w="141"/>
        <w:gridCol w:w="1134"/>
        <w:gridCol w:w="142"/>
        <w:gridCol w:w="1134"/>
        <w:gridCol w:w="142"/>
        <w:gridCol w:w="922"/>
        <w:gridCol w:w="90"/>
        <w:gridCol w:w="1263"/>
      </w:tblGrid>
      <w:tr w:rsidR="006232BC" w:rsidRPr="004D6BA6" w14:paraId="7818E3E1" w14:textId="77777777" w:rsidTr="006933FA">
        <w:trPr>
          <w:trHeight w:val="2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0E2DA" w14:textId="77777777" w:rsidR="006232BC" w:rsidRPr="004D6BA6" w:rsidRDefault="006232BC" w:rsidP="006933FA">
            <w:pPr>
              <w:snapToGrid w:val="0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190B6DBC" w14:textId="77777777" w:rsidR="006232BC" w:rsidRPr="004D6BA6" w:rsidRDefault="006232BC" w:rsidP="006933FA">
            <w:pPr>
              <w:snapToGrid w:val="0"/>
              <w:ind w:right="-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7D8309" w14:textId="77777777" w:rsidR="006232BC" w:rsidRPr="004D6BA6" w:rsidRDefault="006232BC" w:rsidP="006933FA">
            <w:pPr>
              <w:snapToGrid w:val="0"/>
              <w:ind w:right="-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2BC" w:rsidRPr="004D6BA6" w14:paraId="5066A594" w14:textId="77777777" w:rsidTr="006933FA">
        <w:trPr>
          <w:trHeight w:val="2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B395A" w14:textId="77777777" w:rsidR="006232BC" w:rsidRPr="004D6BA6" w:rsidRDefault="006232BC" w:rsidP="006933FA">
            <w:pPr>
              <w:snapToGrid w:val="0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43365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3493B7" w14:textId="77777777" w:rsidR="006232BC" w:rsidRPr="004D6BA6" w:rsidRDefault="006232BC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3AE38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F72E8" w14:textId="77777777" w:rsidR="006232BC" w:rsidRPr="004D6BA6" w:rsidRDefault="006232BC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B822F2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2170B5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9EDC4F2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A92EB1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0E74F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232BC" w:rsidRPr="004D6BA6" w14:paraId="7DC30E9E" w14:textId="77777777" w:rsidTr="006933FA">
        <w:trPr>
          <w:trHeight w:val="2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CEB08F1" w14:textId="77777777" w:rsidR="006232BC" w:rsidRPr="004D6BA6" w:rsidRDefault="006232BC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2C7CA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E7759BC" w14:textId="77777777" w:rsidR="006232BC" w:rsidRPr="004D6BA6" w:rsidRDefault="006232BC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A7AD5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708AF" w14:textId="77777777" w:rsidR="006232BC" w:rsidRPr="004D6BA6" w:rsidRDefault="006232BC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E4EA1A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F5E10E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7C7A85B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9295D5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AE013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232BC" w:rsidRPr="004D6BA6" w14:paraId="68E32E34" w14:textId="77777777" w:rsidTr="006933FA">
        <w:trPr>
          <w:trHeight w:val="2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F14BBCF" w14:textId="77777777" w:rsidR="006232BC" w:rsidRPr="004D6BA6" w:rsidRDefault="006232BC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5CA25" w14:textId="26F7323E" w:rsidR="006232BC" w:rsidRPr="004D6BA6" w:rsidRDefault="0036650F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232BC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6D8AE07" w14:textId="77777777" w:rsidR="006232BC" w:rsidRPr="004D6BA6" w:rsidRDefault="006232BC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93269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FC740" w14:textId="77777777" w:rsidR="006232BC" w:rsidRPr="004D6BA6" w:rsidRDefault="006232BC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FBCBAD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C17534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2BA1F0F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46741E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16B6E" w14:textId="037C5804" w:rsidR="006232BC" w:rsidRPr="004D6BA6" w:rsidRDefault="0036650F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232BC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232BC" w:rsidRPr="004D6BA6" w14:paraId="34551B30" w14:textId="77777777" w:rsidTr="006933FA">
        <w:trPr>
          <w:trHeight w:val="2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E707986" w14:textId="77777777" w:rsidR="006232BC" w:rsidRPr="004D6BA6" w:rsidRDefault="006232BC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2F473" w14:textId="09A277C9" w:rsidR="006232BC" w:rsidRPr="004D6BA6" w:rsidRDefault="0036650F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298D9D5" w14:textId="77777777" w:rsidR="006232BC" w:rsidRPr="004D6BA6" w:rsidRDefault="006232BC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9BC8A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2ACC9" w14:textId="77777777" w:rsidR="006232BC" w:rsidRPr="004D6BA6" w:rsidRDefault="006232BC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DB6CC3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E87B91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6D90D91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EA4DBD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5323D" w14:textId="2055D209" w:rsidR="006232BC" w:rsidRPr="004D6BA6" w:rsidRDefault="0036650F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232BC" w:rsidRPr="004D6BA6" w14:paraId="28E9D76E" w14:textId="77777777" w:rsidTr="006933FA">
        <w:trPr>
          <w:trHeight w:val="2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000CFC9" w14:textId="77777777" w:rsidR="006232BC" w:rsidRPr="004D6BA6" w:rsidRDefault="006232BC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03991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1D70EE" w14:textId="77777777" w:rsidR="006232BC" w:rsidRPr="004D6BA6" w:rsidRDefault="006232BC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21AAD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62BE0" w14:textId="77777777" w:rsidR="006232BC" w:rsidRPr="004D6BA6" w:rsidRDefault="006232BC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DFFB9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1843C2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9EC4483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0D4A07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DD2BA" w14:textId="77777777" w:rsidR="006232BC" w:rsidRPr="004D6BA6" w:rsidRDefault="006232BC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232BC" w:rsidRPr="004D6BA6" w14:paraId="3DF5A49E" w14:textId="77777777" w:rsidTr="006933FA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DFA50BB" w14:textId="77777777" w:rsidR="006232BC" w:rsidRPr="004D6BA6" w:rsidRDefault="006232BC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7F17E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F86DA1" w14:textId="77777777" w:rsidR="006232BC" w:rsidRPr="004D6BA6" w:rsidRDefault="006232BC" w:rsidP="006933FA">
            <w:pPr>
              <w:tabs>
                <w:tab w:val="decimal" w:pos="1260"/>
              </w:tabs>
              <w:snapToGrid w:val="0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9280E4" w14:textId="77777777" w:rsidR="006232BC" w:rsidRPr="004D6BA6" w:rsidRDefault="006232BC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67AF01" w14:textId="77777777" w:rsidR="006232BC" w:rsidRPr="004D6BA6" w:rsidRDefault="006232BC" w:rsidP="006933FA">
            <w:pPr>
              <w:tabs>
                <w:tab w:val="decimal" w:pos="1174"/>
              </w:tabs>
              <w:snapToGrid w:val="0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B17CB9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0AAA5C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C366DA8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197E87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017D93C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32BC" w:rsidRPr="004D6BA6" w14:paraId="4EBBD646" w14:textId="77777777" w:rsidTr="006933FA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3B928BA" w14:textId="77777777" w:rsidR="006232BC" w:rsidRPr="004D6BA6" w:rsidRDefault="006232BC" w:rsidP="006933FA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418" w:type="dxa"/>
            <w:gridSpan w:val="2"/>
          </w:tcPr>
          <w:p w14:paraId="415C2D8E" w14:textId="3C4F6314" w:rsidR="006232BC" w:rsidRPr="004D6BA6" w:rsidRDefault="0036650F" w:rsidP="006933FA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541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  <w:tc>
          <w:tcPr>
            <w:tcW w:w="141" w:type="dxa"/>
          </w:tcPr>
          <w:p w14:paraId="084C6D17" w14:textId="77777777" w:rsidR="006232BC" w:rsidRPr="004D6BA6" w:rsidRDefault="006232BC" w:rsidP="006933FA">
            <w:pPr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01D049" w14:textId="37DCE951" w:rsidR="006232BC" w:rsidRPr="004D6BA6" w:rsidRDefault="0036650F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743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142" w:type="dxa"/>
          </w:tcPr>
          <w:p w14:paraId="1BA084EC" w14:textId="77777777" w:rsidR="006232BC" w:rsidRPr="004D6BA6" w:rsidRDefault="006232BC" w:rsidP="006933FA">
            <w:pPr>
              <w:tabs>
                <w:tab w:val="decimal" w:pos="995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1803B5" w14:textId="1CE793D2" w:rsidR="006232BC" w:rsidRPr="004D6BA6" w:rsidRDefault="006232BC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C533CE0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30533C9C" w14:textId="77777777" w:rsidR="006232BC" w:rsidRPr="004D6BA6" w:rsidRDefault="006232BC" w:rsidP="006933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490158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</w:tcPr>
          <w:p w14:paraId="7FC54A2E" w14:textId="60640A31" w:rsidR="006232BC" w:rsidRPr="004D6BA6" w:rsidRDefault="0036650F" w:rsidP="006933FA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</w:tr>
      <w:tr w:rsidR="006232BC" w:rsidRPr="004D6BA6" w14:paraId="7C14AF35" w14:textId="77777777" w:rsidTr="006933FA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718162C" w14:textId="77777777" w:rsidR="006232BC" w:rsidRPr="004D6BA6" w:rsidRDefault="006232BC" w:rsidP="006933FA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</w:p>
        </w:tc>
        <w:tc>
          <w:tcPr>
            <w:tcW w:w="1418" w:type="dxa"/>
            <w:gridSpan w:val="2"/>
          </w:tcPr>
          <w:p w14:paraId="12174831" w14:textId="77777777" w:rsidR="006232BC" w:rsidRPr="004D6BA6" w:rsidRDefault="006232BC" w:rsidP="006933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23927BD" w14:textId="77777777" w:rsidR="006232BC" w:rsidRPr="004D6BA6" w:rsidRDefault="006232BC" w:rsidP="006933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B65063" w14:textId="77777777" w:rsidR="006232BC" w:rsidRPr="004D6BA6" w:rsidRDefault="006232BC" w:rsidP="006933FA">
            <w:pPr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368775" w14:textId="77777777" w:rsidR="006232BC" w:rsidRPr="004D6BA6" w:rsidRDefault="006232BC" w:rsidP="006933FA">
            <w:pPr>
              <w:tabs>
                <w:tab w:val="decimal" w:pos="995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F774C3" w14:textId="77777777" w:rsidR="006232BC" w:rsidRPr="004D6BA6" w:rsidRDefault="006232BC" w:rsidP="006933FA">
            <w:pPr>
              <w:tabs>
                <w:tab w:val="decimal" w:pos="872"/>
                <w:tab w:val="decimal" w:pos="995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472DD6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61B65224" w14:textId="50838B68" w:rsidR="006232BC" w:rsidRPr="004D6BA6" w:rsidRDefault="0036650F" w:rsidP="006933FA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499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017</w:t>
            </w:r>
          </w:p>
        </w:tc>
        <w:tc>
          <w:tcPr>
            <w:tcW w:w="90" w:type="dxa"/>
          </w:tcPr>
          <w:p w14:paraId="2A7A2265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</w:tcPr>
          <w:p w14:paraId="2A864513" w14:textId="6CDB71CF" w:rsidR="006232BC" w:rsidRPr="004D6BA6" w:rsidRDefault="0036650F" w:rsidP="006933FA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499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017</w:t>
            </w:r>
          </w:p>
        </w:tc>
      </w:tr>
      <w:tr w:rsidR="006232BC" w:rsidRPr="004D6BA6" w14:paraId="15BCCEE2" w14:textId="77777777" w:rsidTr="006933FA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0928521" w14:textId="77777777" w:rsidR="006232BC" w:rsidRPr="004D6BA6" w:rsidRDefault="006232BC" w:rsidP="006933FA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18" w:type="dxa"/>
            <w:gridSpan w:val="2"/>
          </w:tcPr>
          <w:p w14:paraId="500A2D03" w14:textId="77777777" w:rsidR="006232BC" w:rsidRPr="004D6BA6" w:rsidRDefault="006232BC" w:rsidP="006933FA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6DA6C1" w14:textId="77777777" w:rsidR="006232BC" w:rsidRPr="004D6BA6" w:rsidRDefault="006232BC" w:rsidP="006933FA">
            <w:pPr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A30BB6" w14:textId="77777777" w:rsidR="006232BC" w:rsidRPr="004D6BA6" w:rsidRDefault="006232BC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05178A" w14:textId="77777777" w:rsidR="006232BC" w:rsidRPr="004D6BA6" w:rsidRDefault="006232BC" w:rsidP="006933FA">
            <w:pPr>
              <w:tabs>
                <w:tab w:val="decimal" w:pos="995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64DB7C" w14:textId="77777777" w:rsidR="006232BC" w:rsidRPr="004D6BA6" w:rsidRDefault="006232BC" w:rsidP="006933FA">
            <w:pPr>
              <w:tabs>
                <w:tab w:val="decimal" w:pos="872"/>
                <w:tab w:val="decimal" w:pos="995"/>
              </w:tabs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44C90F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77E23A4F" w14:textId="77777777" w:rsidR="006232BC" w:rsidRPr="004D6BA6" w:rsidRDefault="006232BC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CE3DE30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</w:tcPr>
          <w:p w14:paraId="0CCFAA16" w14:textId="77777777" w:rsidR="006232BC" w:rsidRPr="004D6BA6" w:rsidRDefault="006232BC" w:rsidP="006933FA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32BC" w:rsidRPr="004D6BA6" w14:paraId="1E63CD7D" w14:textId="77777777" w:rsidTr="006933FA">
        <w:trPr>
          <w:trHeight w:hRule="exact" w:val="30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759731F" w14:textId="77777777" w:rsidR="006232BC" w:rsidRPr="004D6BA6" w:rsidRDefault="006232BC" w:rsidP="006933FA">
            <w:pPr>
              <w:snapToGrid w:val="0"/>
              <w:ind w:left="540" w:right="6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21686" w14:textId="4B9C763B" w:rsidR="006232BC" w:rsidRPr="004D6BA6" w:rsidRDefault="0036650F" w:rsidP="006933FA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E46D73E" w14:textId="77777777" w:rsidR="006232BC" w:rsidRPr="004D6BA6" w:rsidRDefault="006232BC" w:rsidP="006933FA">
            <w:pPr>
              <w:snapToGrid w:val="0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C20B8" w14:textId="77777777" w:rsidR="006232BC" w:rsidRPr="004D6BA6" w:rsidRDefault="006232BC" w:rsidP="006933FA">
            <w:pPr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3FF95A" w14:textId="77777777" w:rsidR="006232BC" w:rsidRPr="004D6BA6" w:rsidRDefault="006232BC" w:rsidP="006933FA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DC89C" w14:textId="77777777" w:rsidR="006232BC" w:rsidRPr="004D6BA6" w:rsidRDefault="006232BC" w:rsidP="006933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15FD7C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A5EB5" w14:textId="77777777" w:rsidR="006232BC" w:rsidRPr="004D6BA6" w:rsidRDefault="006232BC" w:rsidP="006933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00055F" w14:textId="77777777" w:rsidR="006232BC" w:rsidRPr="004D6BA6" w:rsidRDefault="006232BC" w:rsidP="006933F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AC929" w14:textId="17FB4229" w:rsidR="006232BC" w:rsidRPr="004D6BA6" w:rsidRDefault="0036650F" w:rsidP="006933FA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</w:tr>
      <w:tr w:rsidR="006232BC" w:rsidRPr="004D6BA6" w14:paraId="6EA9CDC5" w14:textId="77777777" w:rsidTr="006933FA">
        <w:trPr>
          <w:trHeight w:hRule="exact" w:val="30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5CEF29A" w14:textId="77777777" w:rsidR="006232BC" w:rsidRPr="004D6BA6" w:rsidRDefault="006232BC" w:rsidP="006933FA">
            <w:pPr>
              <w:snapToGrid w:val="0"/>
              <w:ind w:left="540" w:right="65" w:firstLine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3DE5A6" w14:textId="694B5839" w:rsidR="006232BC" w:rsidRPr="004D6BA6" w:rsidRDefault="0036650F" w:rsidP="006933FA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762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9FD3C5" w14:textId="77777777" w:rsidR="006232BC" w:rsidRPr="004D6BA6" w:rsidRDefault="006232BC" w:rsidP="006933FA">
            <w:pPr>
              <w:snapToGrid w:val="0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BE477" w14:textId="7B4EFD0F" w:rsidR="006232BC" w:rsidRPr="004D6BA6" w:rsidRDefault="0036650F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743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C87009" w14:textId="77777777" w:rsidR="006232BC" w:rsidRPr="004D6BA6" w:rsidRDefault="006232BC" w:rsidP="006933FA">
            <w:pPr>
              <w:tabs>
                <w:tab w:val="decimal" w:pos="995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EFC10" w14:textId="51A21A0D" w:rsidR="006232BC" w:rsidRPr="004D6BA6" w:rsidRDefault="006232BC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98AFC7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C4773" w14:textId="20826028" w:rsidR="006232BC" w:rsidRPr="004D6BA6" w:rsidRDefault="0036650F" w:rsidP="006933FA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6DDEAB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4226F" w14:textId="79E08FD4" w:rsidR="006232BC" w:rsidRPr="004D6BA6" w:rsidRDefault="0036650F" w:rsidP="006933FA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</w:tr>
      <w:tr w:rsidR="006232BC" w:rsidRPr="004D6BA6" w14:paraId="16615728" w14:textId="77777777" w:rsidTr="006933FA">
        <w:trPr>
          <w:trHeight w:hRule="exact"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347E96B" w14:textId="77777777" w:rsidR="006232BC" w:rsidRPr="004D6BA6" w:rsidRDefault="006232BC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2623E" w14:textId="77777777" w:rsidR="006232BC" w:rsidRPr="004D6BA6" w:rsidRDefault="006232BC" w:rsidP="006933FA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0FE374" w14:textId="77777777" w:rsidR="006232BC" w:rsidRPr="004D6BA6" w:rsidRDefault="006232BC" w:rsidP="006933FA">
            <w:pPr>
              <w:snapToGrid w:val="0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5BE86" w14:textId="77777777" w:rsidR="006232BC" w:rsidRPr="004D6BA6" w:rsidRDefault="006232BC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BAC4F1" w14:textId="77777777" w:rsidR="006232BC" w:rsidRPr="004D6BA6" w:rsidRDefault="006232BC" w:rsidP="006933FA">
            <w:pPr>
              <w:tabs>
                <w:tab w:val="decimal" w:pos="995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2161D" w14:textId="77777777" w:rsidR="006232BC" w:rsidRPr="004D6BA6" w:rsidRDefault="006232BC" w:rsidP="006933FA">
            <w:pPr>
              <w:tabs>
                <w:tab w:val="decimal" w:pos="872"/>
                <w:tab w:val="decimal" w:pos="995"/>
              </w:tabs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B711BA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FF971" w14:textId="77777777" w:rsidR="006232BC" w:rsidRPr="004D6BA6" w:rsidRDefault="006232BC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813AF8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00A8B" w14:textId="77777777" w:rsidR="006232BC" w:rsidRPr="004D6BA6" w:rsidRDefault="006232BC" w:rsidP="006933FA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32BC" w:rsidRPr="004D6BA6" w14:paraId="055769EF" w14:textId="77777777" w:rsidTr="006933FA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F595926" w14:textId="77777777" w:rsidR="006232BC" w:rsidRPr="004D6BA6" w:rsidRDefault="006232BC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4D6BA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14:paraId="11BDC273" w14:textId="77777777" w:rsidR="006232BC" w:rsidRPr="004D6BA6" w:rsidRDefault="006232BC" w:rsidP="006933FA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37D97FBB" w14:textId="77777777" w:rsidR="006232BC" w:rsidRPr="004D6BA6" w:rsidRDefault="006232BC" w:rsidP="006933FA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E060D7D" w14:textId="77777777" w:rsidR="006232BC" w:rsidRPr="004D6BA6" w:rsidRDefault="006232BC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940451C" w14:textId="77777777" w:rsidR="006232BC" w:rsidRPr="004D6BA6" w:rsidRDefault="006232BC" w:rsidP="006933FA">
            <w:pPr>
              <w:tabs>
                <w:tab w:val="decimal" w:pos="995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1A80EB2" w14:textId="77777777" w:rsidR="006232BC" w:rsidRPr="004D6BA6" w:rsidRDefault="006232BC" w:rsidP="006933FA">
            <w:pPr>
              <w:tabs>
                <w:tab w:val="decimal" w:pos="872"/>
                <w:tab w:val="decimal" w:pos="995"/>
              </w:tabs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748C676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1DF28A31" w14:textId="77777777" w:rsidR="006232BC" w:rsidRPr="004D6BA6" w:rsidRDefault="006232BC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AC2DCC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7465ED8F" w14:textId="77777777" w:rsidR="006232BC" w:rsidRPr="004D6BA6" w:rsidRDefault="006232BC" w:rsidP="006933FA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32BC" w:rsidRPr="004D6BA6" w14:paraId="72A64891" w14:textId="77777777" w:rsidTr="006933FA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587A75B" w14:textId="77777777" w:rsidR="006232BC" w:rsidRPr="004D6BA6" w:rsidRDefault="006232BC" w:rsidP="006933FA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418" w:type="dxa"/>
            <w:gridSpan w:val="2"/>
          </w:tcPr>
          <w:p w14:paraId="402C0402" w14:textId="331D303F" w:rsidR="006232BC" w:rsidRPr="004D6BA6" w:rsidRDefault="006232BC" w:rsidP="006933FA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3A2922C" w14:textId="77777777" w:rsidR="006232BC" w:rsidRPr="004D6BA6" w:rsidRDefault="006232BC" w:rsidP="006933FA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CE8CD5" w14:textId="79E13CFC" w:rsidR="006232BC" w:rsidRPr="004D6BA6" w:rsidRDefault="006232BC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4FDA21F" w14:textId="77777777" w:rsidR="006232BC" w:rsidRPr="004D6BA6" w:rsidRDefault="006232BC" w:rsidP="006933FA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413176" w14:textId="158B5C99" w:rsidR="006232BC" w:rsidRPr="004D6BA6" w:rsidRDefault="0036650F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142" w:type="dxa"/>
          </w:tcPr>
          <w:p w14:paraId="1D137088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0DD0E421" w14:textId="77777777" w:rsidR="006232BC" w:rsidRPr="004D6BA6" w:rsidRDefault="006232BC" w:rsidP="006933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CC8DD9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</w:tcPr>
          <w:p w14:paraId="3F6A78BA" w14:textId="45C47E15" w:rsidR="006232BC" w:rsidRPr="004D6BA6" w:rsidRDefault="006232BC" w:rsidP="006933FA">
            <w:pPr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816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232BC" w:rsidRPr="004D6BA6" w14:paraId="3FB99CC2" w14:textId="77777777" w:rsidTr="006933FA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03ACA13" w14:textId="77777777" w:rsidR="006232BC" w:rsidRPr="004D6BA6" w:rsidRDefault="006232BC" w:rsidP="006933FA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</w:p>
        </w:tc>
        <w:tc>
          <w:tcPr>
            <w:tcW w:w="1418" w:type="dxa"/>
            <w:gridSpan w:val="2"/>
          </w:tcPr>
          <w:p w14:paraId="1A672E38" w14:textId="77777777" w:rsidR="006232BC" w:rsidRPr="004D6BA6" w:rsidRDefault="006232BC" w:rsidP="006933F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364E2CE" w14:textId="77777777" w:rsidR="006232BC" w:rsidRPr="004D6BA6" w:rsidRDefault="006232BC" w:rsidP="006933FA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5D9EC0" w14:textId="3291265F" w:rsidR="006232BC" w:rsidRPr="004D6BA6" w:rsidRDefault="006232BC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784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2A00225" w14:textId="77777777" w:rsidR="006232BC" w:rsidRPr="004D6BA6" w:rsidRDefault="006232BC" w:rsidP="006933FA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7F097A" w14:textId="77777777" w:rsidR="006232BC" w:rsidRPr="004D6BA6" w:rsidRDefault="006232BC" w:rsidP="006933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79B6477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6F69E638" w14:textId="77777777" w:rsidR="006232BC" w:rsidRPr="004D6BA6" w:rsidRDefault="006232BC" w:rsidP="006933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B1ED00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</w:tcPr>
          <w:p w14:paraId="60DE002D" w14:textId="2F7F4AC6" w:rsidR="006232BC" w:rsidRPr="004D6BA6" w:rsidRDefault="006232BC" w:rsidP="006933FA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784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232BC" w:rsidRPr="004D6BA6" w14:paraId="744202A4" w14:textId="77777777" w:rsidTr="006933FA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EBF9338" w14:textId="77777777" w:rsidR="006232BC" w:rsidRPr="004D6BA6" w:rsidRDefault="006232BC" w:rsidP="006933FA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18" w:type="dxa"/>
            <w:gridSpan w:val="2"/>
          </w:tcPr>
          <w:p w14:paraId="267FB5E5" w14:textId="77777777" w:rsidR="006232BC" w:rsidRPr="004D6BA6" w:rsidRDefault="006232BC" w:rsidP="006933FA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C71D0E9" w14:textId="77777777" w:rsidR="006232BC" w:rsidRPr="004D6BA6" w:rsidRDefault="006232BC" w:rsidP="006933FA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682F66" w14:textId="77777777" w:rsidR="006232BC" w:rsidRPr="004D6BA6" w:rsidRDefault="006232BC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EF0ABD" w14:textId="77777777" w:rsidR="006232BC" w:rsidRPr="004D6BA6" w:rsidRDefault="006232BC" w:rsidP="006933FA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7BAE5B" w14:textId="77777777" w:rsidR="006232BC" w:rsidRPr="004D6BA6" w:rsidRDefault="006232BC" w:rsidP="006933FA">
            <w:pPr>
              <w:tabs>
                <w:tab w:val="decimal" w:pos="995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DCADA8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20FEBC48" w14:textId="77777777" w:rsidR="006232BC" w:rsidRPr="004D6BA6" w:rsidRDefault="006232BC" w:rsidP="006933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789DD1C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</w:tcPr>
          <w:p w14:paraId="2EF47BE6" w14:textId="77777777" w:rsidR="006232BC" w:rsidRPr="004D6BA6" w:rsidRDefault="006232BC" w:rsidP="006933FA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32BC" w:rsidRPr="004D6BA6" w14:paraId="6780623A" w14:textId="77777777" w:rsidTr="006933FA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36C307C" w14:textId="77777777" w:rsidR="006232BC" w:rsidRPr="004D6BA6" w:rsidRDefault="006232BC" w:rsidP="006933FA">
            <w:pPr>
              <w:snapToGrid w:val="0"/>
              <w:ind w:left="540" w:right="6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088CD5E6" w14:textId="43C2A42E" w:rsidR="006232BC" w:rsidRPr="004D6BA6" w:rsidRDefault="006232BC" w:rsidP="006933FA">
            <w:pPr>
              <w:tabs>
                <w:tab w:val="decimal" w:pos="1169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DF68BA8" w14:textId="77777777" w:rsidR="006232BC" w:rsidRPr="004D6BA6" w:rsidRDefault="006232BC" w:rsidP="006933FA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58813A" w14:textId="201B7769" w:rsidR="006232BC" w:rsidRPr="004D6BA6" w:rsidRDefault="006232BC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904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C6255B3" w14:textId="77777777" w:rsidR="006232BC" w:rsidRPr="004D6BA6" w:rsidRDefault="006232BC" w:rsidP="006933FA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7EA6BE" w14:textId="77777777" w:rsidR="006232BC" w:rsidRPr="004D6BA6" w:rsidRDefault="006232BC" w:rsidP="006933F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CFA462" w14:textId="77777777" w:rsidR="006232BC" w:rsidRPr="004D6BA6" w:rsidRDefault="006232BC" w:rsidP="006933FA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74E229E0" w14:textId="77777777" w:rsidR="006232BC" w:rsidRPr="004D6BA6" w:rsidRDefault="006232BC" w:rsidP="006933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6D7455" w14:textId="77777777" w:rsidR="006232BC" w:rsidRPr="004D6BA6" w:rsidRDefault="006232BC" w:rsidP="006933F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914A165" w14:textId="7E446256" w:rsidR="006232BC" w:rsidRPr="004D6BA6" w:rsidRDefault="006232BC" w:rsidP="006933FA">
            <w:pPr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075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732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232BC" w:rsidRPr="004D6BA6" w14:paraId="1E43B53F" w14:textId="77777777" w:rsidTr="006933FA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345304C" w14:textId="77777777" w:rsidR="006232BC" w:rsidRPr="004D6BA6" w:rsidRDefault="006232BC" w:rsidP="006933FA">
            <w:pPr>
              <w:snapToGrid w:val="0"/>
              <w:ind w:right="65" w:firstLine="9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ABCA8" w14:textId="726CC6C9" w:rsidR="006232BC" w:rsidRPr="004D6BA6" w:rsidRDefault="006232BC" w:rsidP="006933FA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805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951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4046C32" w14:textId="77777777" w:rsidR="006232BC" w:rsidRPr="004D6BA6" w:rsidRDefault="006232BC" w:rsidP="006933FA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B79AF8" w14:textId="078118DE" w:rsidR="006232BC" w:rsidRPr="004D6BA6" w:rsidRDefault="006232BC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820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6C11002" w14:textId="77777777" w:rsidR="006232BC" w:rsidRPr="004D6BA6" w:rsidRDefault="006232BC" w:rsidP="006933FA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8FF691" w14:textId="22A4D085" w:rsidR="006232BC" w:rsidRPr="004D6BA6" w:rsidRDefault="0036650F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142" w:type="dxa"/>
          </w:tcPr>
          <w:p w14:paraId="58F2EA59" w14:textId="77777777" w:rsidR="006232BC" w:rsidRPr="004D6BA6" w:rsidRDefault="006232BC" w:rsidP="006933FA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7A1531B8" w14:textId="77777777" w:rsidR="006232BC" w:rsidRPr="004D6BA6" w:rsidRDefault="006232BC" w:rsidP="006933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A21546F" w14:textId="77777777" w:rsidR="006232BC" w:rsidRPr="004D6BA6" w:rsidRDefault="006232BC" w:rsidP="006933FA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0BB0F215" w14:textId="61754CCD" w:rsidR="006232BC" w:rsidRPr="004D6BA6" w:rsidRDefault="006232BC" w:rsidP="006933FA">
            <w:pPr>
              <w:ind w:right="-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232BC" w:rsidRPr="004D6BA6" w14:paraId="7937538E" w14:textId="77777777" w:rsidTr="006933FA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68CEC68" w14:textId="77777777" w:rsidR="006232BC" w:rsidRPr="004D6BA6" w:rsidRDefault="006232BC" w:rsidP="006933FA">
            <w:pPr>
              <w:snapToGrid w:val="0"/>
              <w:ind w:right="65" w:firstLine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6264E" w14:textId="59D0FD1F" w:rsidR="006232BC" w:rsidRPr="00281401" w:rsidRDefault="0036650F" w:rsidP="00281401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033</w:t>
            </w:r>
          </w:p>
        </w:tc>
        <w:tc>
          <w:tcPr>
            <w:tcW w:w="141" w:type="dxa"/>
          </w:tcPr>
          <w:p w14:paraId="0F082D9E" w14:textId="77777777" w:rsidR="006232BC" w:rsidRPr="004D6BA6" w:rsidRDefault="006232BC" w:rsidP="006933FA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CAD17A" w14:textId="6B0D1573" w:rsidR="006232BC" w:rsidRPr="004D6BA6" w:rsidRDefault="0036650F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155</w:t>
            </w:r>
          </w:p>
        </w:tc>
        <w:tc>
          <w:tcPr>
            <w:tcW w:w="142" w:type="dxa"/>
          </w:tcPr>
          <w:p w14:paraId="4AD30F4F" w14:textId="77777777" w:rsidR="006232BC" w:rsidRPr="004D6BA6" w:rsidRDefault="006232BC" w:rsidP="006933FA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FF294F" w14:textId="77777777" w:rsidR="006232BC" w:rsidRPr="004D6BA6" w:rsidRDefault="006232BC" w:rsidP="006933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E08CD8" w14:textId="77777777" w:rsidR="006232BC" w:rsidRPr="004D6BA6" w:rsidRDefault="006232BC" w:rsidP="006933FA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21882FCF" w14:textId="12F1DB63" w:rsidR="006232BC" w:rsidRPr="004D6BA6" w:rsidRDefault="006232BC" w:rsidP="006933FA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017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09EDCEA" w14:textId="77777777" w:rsidR="006232BC" w:rsidRPr="004D6BA6" w:rsidRDefault="006232BC" w:rsidP="006933FA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698D9FC6" w14:textId="78C07E13" w:rsidR="006232BC" w:rsidRPr="004D6BA6" w:rsidRDefault="0036650F" w:rsidP="006933FA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576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</w:tr>
      <w:tr w:rsidR="006232BC" w:rsidRPr="004D6BA6" w14:paraId="5F0A8094" w14:textId="77777777" w:rsidTr="006933FA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A8D7814" w14:textId="77777777" w:rsidR="006232BC" w:rsidRPr="004D6BA6" w:rsidRDefault="006232BC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447D19" w14:textId="5F83E7A6" w:rsidR="006232BC" w:rsidRPr="004D6BA6" w:rsidRDefault="0036650F" w:rsidP="006933FA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141" w:type="dxa"/>
          </w:tcPr>
          <w:p w14:paraId="5E7FD5C9" w14:textId="77777777" w:rsidR="006232BC" w:rsidRPr="004D6BA6" w:rsidRDefault="006232BC" w:rsidP="006933FA">
            <w:pPr>
              <w:tabs>
                <w:tab w:val="decimal" w:pos="1162"/>
              </w:tabs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397894" w14:textId="77777777" w:rsidR="006232BC" w:rsidRPr="004D6BA6" w:rsidRDefault="006232BC" w:rsidP="006933FA">
            <w:pPr>
              <w:tabs>
                <w:tab w:val="decimal" w:pos="104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D3B7F4" w14:textId="77777777" w:rsidR="006232BC" w:rsidRPr="004D6BA6" w:rsidRDefault="006232BC" w:rsidP="006933FA">
            <w:pPr>
              <w:tabs>
                <w:tab w:val="decimal" w:pos="1162"/>
                <w:tab w:val="decimal" w:pos="1190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4504F3" w14:textId="77777777" w:rsidR="006232BC" w:rsidRPr="004D6BA6" w:rsidRDefault="006232BC" w:rsidP="006933FA">
            <w:pPr>
              <w:tabs>
                <w:tab w:val="decimal" w:pos="872"/>
              </w:tabs>
              <w:ind w:right="-43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DBBB0B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7BA34386" w14:textId="77777777" w:rsidR="006232BC" w:rsidRPr="004D6BA6" w:rsidRDefault="006232BC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162642A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76A97C17" w14:textId="4F245892" w:rsidR="006232BC" w:rsidRPr="004D6BA6" w:rsidRDefault="0036650F" w:rsidP="006933FA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009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</w:tr>
      <w:tr w:rsidR="006232BC" w:rsidRPr="004D6BA6" w14:paraId="775D902E" w14:textId="77777777" w:rsidTr="006933FA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8C13B4E" w14:textId="3C59B14D" w:rsidR="006232BC" w:rsidRPr="004D6BA6" w:rsidRDefault="006232BC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14:paraId="480CE552" w14:textId="77777777" w:rsidR="006232BC" w:rsidRPr="004D6BA6" w:rsidRDefault="006232BC" w:rsidP="006933FA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31C6474B" w14:textId="77777777" w:rsidR="006232BC" w:rsidRPr="004D6BA6" w:rsidRDefault="006232BC" w:rsidP="006933FA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EA9CD2F" w14:textId="77777777" w:rsidR="006232BC" w:rsidRPr="004D6BA6" w:rsidRDefault="006232BC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3313BBE" w14:textId="77777777" w:rsidR="006232BC" w:rsidRPr="004D6BA6" w:rsidRDefault="006232BC" w:rsidP="006933FA">
            <w:pPr>
              <w:tabs>
                <w:tab w:val="decimal" w:pos="995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2CDE6A7" w14:textId="77777777" w:rsidR="006232BC" w:rsidRPr="004D6BA6" w:rsidRDefault="006232BC" w:rsidP="006933FA">
            <w:pPr>
              <w:tabs>
                <w:tab w:val="decimal" w:pos="872"/>
                <w:tab w:val="decimal" w:pos="995"/>
              </w:tabs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0166D9B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2777C474" w14:textId="77777777" w:rsidR="006232BC" w:rsidRPr="004D6BA6" w:rsidRDefault="006232BC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8B85468" w14:textId="77777777" w:rsidR="006232BC" w:rsidRPr="004D6BA6" w:rsidRDefault="006232BC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128AF173" w14:textId="77777777" w:rsidR="006232BC" w:rsidRPr="004D6BA6" w:rsidRDefault="006232BC" w:rsidP="006933FA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6FAA" w:rsidRPr="004D6BA6" w14:paraId="21DD8A24" w14:textId="77777777" w:rsidTr="00E556B9">
        <w:trPr>
          <w:trHeight w:val="302"/>
        </w:trPr>
        <w:tc>
          <w:tcPr>
            <w:tcW w:w="4395" w:type="dxa"/>
            <w:gridSpan w:val="3"/>
            <w:tcBorders>
              <w:top w:val="nil"/>
              <w:left w:val="nil"/>
              <w:bottom w:val="nil"/>
            </w:tcBorders>
          </w:tcPr>
          <w:p w14:paraId="21A01FD4" w14:textId="534D4797" w:rsidR="003F6FAA" w:rsidRPr="004D6BA6" w:rsidRDefault="003F6FAA" w:rsidP="003F6FA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1" w:type="dxa"/>
          </w:tcPr>
          <w:p w14:paraId="16F1C6CF" w14:textId="77777777" w:rsidR="003F6FAA" w:rsidRPr="004D6BA6" w:rsidRDefault="003F6FAA" w:rsidP="006933FA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64AEEB" w14:textId="79F3E049" w:rsidR="003F6FAA" w:rsidRPr="004D6BA6" w:rsidRDefault="003F6FAA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973E4B" w14:textId="77777777" w:rsidR="003F6FAA" w:rsidRPr="004D6BA6" w:rsidRDefault="003F6FAA" w:rsidP="006933FA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3DA3AF" w14:textId="1B71DB39" w:rsidR="003F6FAA" w:rsidRPr="004D6BA6" w:rsidRDefault="003F6FAA" w:rsidP="006933FA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BD1B4A" w14:textId="77777777" w:rsidR="003F6FAA" w:rsidRPr="004D6BA6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42CC8787" w14:textId="3BBEA2A1" w:rsidR="003F6FAA" w:rsidRPr="004D6BA6" w:rsidRDefault="003F6FAA" w:rsidP="006933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B780EE0" w14:textId="77777777" w:rsidR="003F6FAA" w:rsidRPr="004D6BA6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</w:tcPr>
          <w:p w14:paraId="07DF7022" w14:textId="57F3B6F4" w:rsidR="003F6FAA" w:rsidRPr="004D6BA6" w:rsidRDefault="003F6FAA" w:rsidP="006933FA">
            <w:pPr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32BC" w:rsidRPr="004D6BA6" w14:paraId="4DD2210C" w14:textId="77777777" w:rsidTr="006232BC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B094CFC" w14:textId="56FE3CD9" w:rsidR="006232BC" w:rsidRPr="004D6BA6" w:rsidRDefault="0036650F" w:rsidP="006232BC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8" w:type="dxa"/>
            <w:gridSpan w:val="2"/>
          </w:tcPr>
          <w:p w14:paraId="3EDB4B72" w14:textId="58778EAD" w:rsidR="006232BC" w:rsidRPr="004D6BA6" w:rsidRDefault="006232BC" w:rsidP="006232B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DEA1D77" w14:textId="77777777" w:rsidR="006232BC" w:rsidRPr="004D6BA6" w:rsidRDefault="006232BC" w:rsidP="006232BC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796242" w14:textId="590F80BD" w:rsidR="006232BC" w:rsidRPr="004D6BA6" w:rsidRDefault="006232BC" w:rsidP="006232BC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BB338C" w14:textId="77777777" w:rsidR="006232BC" w:rsidRPr="004D6BA6" w:rsidRDefault="006232BC" w:rsidP="006232BC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B57D32" w14:textId="54DA62DC" w:rsidR="006232BC" w:rsidRPr="004D6BA6" w:rsidRDefault="006232BC" w:rsidP="006232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9099E4" w14:textId="77777777" w:rsidR="006232BC" w:rsidRPr="004D6BA6" w:rsidRDefault="006232BC" w:rsidP="006232BC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076C988C" w14:textId="0CC8E97D" w:rsidR="006232BC" w:rsidRPr="004D6BA6" w:rsidRDefault="006232BC" w:rsidP="003F6FAA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C24E8BB" w14:textId="77777777" w:rsidR="006232BC" w:rsidRPr="004D6BA6" w:rsidRDefault="006232BC" w:rsidP="006232BC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5F013EC6" w14:textId="41E01145" w:rsidR="006232BC" w:rsidRPr="004D6BA6" w:rsidRDefault="0036650F" w:rsidP="006232BC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34FB8" w:rsidRPr="00134F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="00134FB8" w:rsidRPr="00134F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</w:tr>
      <w:tr w:rsidR="006232BC" w:rsidRPr="004D6BA6" w14:paraId="6E61E34B" w14:textId="77777777" w:rsidTr="006232BC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14AB183" w14:textId="7E72ACA1" w:rsidR="006232BC" w:rsidRPr="004D6BA6" w:rsidRDefault="0036650F" w:rsidP="006232BC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8" w:type="dxa"/>
            <w:gridSpan w:val="2"/>
          </w:tcPr>
          <w:p w14:paraId="7988B47F" w14:textId="77777777" w:rsidR="006232BC" w:rsidRPr="004D6BA6" w:rsidRDefault="006232BC" w:rsidP="006232BC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C815809" w14:textId="77777777" w:rsidR="006232BC" w:rsidRPr="004D6BA6" w:rsidRDefault="006232BC" w:rsidP="006232BC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1B1A53" w14:textId="77777777" w:rsidR="006232BC" w:rsidRPr="004D6BA6" w:rsidRDefault="006232BC" w:rsidP="006232BC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CDBFCF" w14:textId="77777777" w:rsidR="006232BC" w:rsidRPr="004D6BA6" w:rsidRDefault="006232BC" w:rsidP="006232BC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446A5A" w14:textId="77777777" w:rsidR="006232BC" w:rsidRPr="004D6BA6" w:rsidRDefault="006232BC" w:rsidP="006232BC">
            <w:pPr>
              <w:tabs>
                <w:tab w:val="decimal" w:pos="995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B0C5CD" w14:textId="77777777" w:rsidR="006232BC" w:rsidRPr="004D6BA6" w:rsidRDefault="006232BC" w:rsidP="006232BC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12A131C7" w14:textId="12B21769" w:rsidR="006232BC" w:rsidRPr="004D6BA6" w:rsidRDefault="006232BC" w:rsidP="003F6FAA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CFF4CC6" w14:textId="77777777" w:rsidR="006232BC" w:rsidRPr="004D6BA6" w:rsidRDefault="006232BC" w:rsidP="006232BC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double" w:sz="4" w:space="0" w:color="auto"/>
              <w:bottom w:val="double" w:sz="4" w:space="0" w:color="auto"/>
            </w:tcBorders>
          </w:tcPr>
          <w:p w14:paraId="79312B95" w14:textId="71D4657A" w:rsidR="006232BC" w:rsidRPr="004D6BA6" w:rsidRDefault="0036650F" w:rsidP="006232BC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="006232BC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</w:tr>
    </w:tbl>
    <w:p w14:paraId="684C6CDE" w14:textId="77777777" w:rsidR="000B3D68" w:rsidRPr="004D6BA6" w:rsidRDefault="000B3D68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D6BA6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1E4580DC" w14:textId="585EE3A1" w:rsidR="004C4460" w:rsidRDefault="004C4460" w:rsidP="00332CAF">
      <w:pPr>
        <w:snapToGrid w:val="0"/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</w:rPr>
      </w:pPr>
      <w:r w:rsidRPr="004D6BA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ณ วันที่ </w:t>
      </w:r>
      <w:r w:rsidR="0036650F" w:rsidRPr="0036650F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4D6BA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36650F" w:rsidRPr="0036650F">
        <w:rPr>
          <w:rFonts w:asciiTheme="majorBidi" w:hAnsiTheme="majorBidi" w:cstheme="majorBidi"/>
          <w:b/>
          <w:bCs/>
          <w:sz w:val="24"/>
          <w:szCs w:val="24"/>
        </w:rPr>
        <w:t>2566</w:t>
      </w:r>
    </w:p>
    <w:tbl>
      <w:tblPr>
        <w:tblW w:w="93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23"/>
        <w:gridCol w:w="795"/>
        <w:gridCol w:w="141"/>
        <w:gridCol w:w="1134"/>
        <w:gridCol w:w="142"/>
        <w:gridCol w:w="1134"/>
        <w:gridCol w:w="142"/>
        <w:gridCol w:w="922"/>
        <w:gridCol w:w="90"/>
        <w:gridCol w:w="1263"/>
      </w:tblGrid>
      <w:tr w:rsidR="00281401" w:rsidRPr="004D6BA6" w14:paraId="529B70DE" w14:textId="77777777" w:rsidTr="00C37DED">
        <w:trPr>
          <w:trHeight w:val="2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E1E30" w14:textId="77777777" w:rsidR="00281401" w:rsidRPr="004D6BA6" w:rsidRDefault="00281401" w:rsidP="00C37DED">
            <w:pPr>
              <w:snapToGrid w:val="0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5308D195" w14:textId="77777777" w:rsidR="00281401" w:rsidRPr="004D6BA6" w:rsidRDefault="00281401" w:rsidP="00C37DED">
            <w:pPr>
              <w:snapToGrid w:val="0"/>
              <w:ind w:right="-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5D192C" w14:textId="3C6C91AE" w:rsidR="00281401" w:rsidRPr="004D6BA6" w:rsidRDefault="00694A8F" w:rsidP="00C37DED">
            <w:pPr>
              <w:snapToGrid w:val="0"/>
              <w:ind w:right="-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</w:t>
            </w:r>
            <w:r w:rsidRPr="004D6BA6">
              <w:rPr>
                <w:rFonts w:ascii="Angsana New" w:hAnsi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281401" w:rsidRPr="004D6BA6" w14:paraId="3B3B30FB" w14:textId="77777777" w:rsidTr="00C37DED">
        <w:trPr>
          <w:trHeight w:val="2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5E438" w14:textId="77777777" w:rsidR="00281401" w:rsidRPr="004D6BA6" w:rsidRDefault="00281401" w:rsidP="00C37DED">
            <w:pPr>
              <w:snapToGrid w:val="0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0FD95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1CEA50" w14:textId="77777777" w:rsidR="00281401" w:rsidRPr="004D6BA6" w:rsidRDefault="00281401" w:rsidP="00C37DED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5C6D9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A26C1" w14:textId="77777777" w:rsidR="00281401" w:rsidRPr="004D6BA6" w:rsidRDefault="00281401" w:rsidP="00C37DED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6DB598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DC6F3E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5A49470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DF4A5B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44B57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281401" w:rsidRPr="004D6BA6" w14:paraId="10CE5D62" w14:textId="77777777" w:rsidTr="00C37DED">
        <w:trPr>
          <w:trHeight w:val="2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8D2E7FF" w14:textId="77777777" w:rsidR="00281401" w:rsidRPr="004D6BA6" w:rsidRDefault="00281401" w:rsidP="00C37DED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B012B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08BF29" w14:textId="77777777" w:rsidR="00281401" w:rsidRPr="004D6BA6" w:rsidRDefault="00281401" w:rsidP="00C37DED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A8182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70435" w14:textId="77777777" w:rsidR="00281401" w:rsidRPr="004D6BA6" w:rsidRDefault="00281401" w:rsidP="00C37DED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1956FE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2B4423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1E1C1D6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D627C1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FD801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81401" w:rsidRPr="004D6BA6" w14:paraId="4B6F5B05" w14:textId="77777777" w:rsidTr="00C37DED">
        <w:trPr>
          <w:trHeight w:val="2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7E122DC" w14:textId="77777777" w:rsidR="00281401" w:rsidRPr="004D6BA6" w:rsidRDefault="00281401" w:rsidP="00C37DED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33CD7" w14:textId="6505B06E" w:rsidR="00281401" w:rsidRPr="004D6BA6" w:rsidRDefault="0036650F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81401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E420C06" w14:textId="77777777" w:rsidR="00281401" w:rsidRPr="004D6BA6" w:rsidRDefault="00281401" w:rsidP="00C37DED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42F34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39C62" w14:textId="77777777" w:rsidR="00281401" w:rsidRPr="004D6BA6" w:rsidRDefault="00281401" w:rsidP="00C37DED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3321CF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A4E39A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6BC903E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F679C2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9DC25" w14:textId="127197EF" w:rsidR="00281401" w:rsidRPr="004D6BA6" w:rsidRDefault="0036650F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81401"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81401" w:rsidRPr="004D6BA6" w14:paraId="00B2D1EB" w14:textId="77777777" w:rsidTr="00C37DED">
        <w:trPr>
          <w:trHeight w:val="2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A03B818" w14:textId="77777777" w:rsidR="00281401" w:rsidRPr="004D6BA6" w:rsidRDefault="00281401" w:rsidP="00C37DED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A2C10" w14:textId="21AA50A4" w:rsidR="00281401" w:rsidRPr="004D6BA6" w:rsidRDefault="0036650F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393642" w14:textId="77777777" w:rsidR="00281401" w:rsidRPr="004D6BA6" w:rsidRDefault="00281401" w:rsidP="00C37DED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350A6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9E5DE" w14:textId="77777777" w:rsidR="00281401" w:rsidRPr="004D6BA6" w:rsidRDefault="00281401" w:rsidP="00C37DED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144F56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348058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E2C6B3C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1AD0A2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2D003" w14:textId="7AC65AD5" w:rsidR="00281401" w:rsidRPr="004D6BA6" w:rsidRDefault="0036650F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81401" w:rsidRPr="004D6BA6" w14:paraId="3754051D" w14:textId="77777777" w:rsidTr="00C37DED">
        <w:trPr>
          <w:trHeight w:val="2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72BDB24" w14:textId="77777777" w:rsidR="00281401" w:rsidRPr="004D6BA6" w:rsidRDefault="00281401" w:rsidP="00C37DED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2EBD1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9D79E7" w14:textId="77777777" w:rsidR="00281401" w:rsidRPr="004D6BA6" w:rsidRDefault="00281401" w:rsidP="00C37DED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A8FF9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22371" w14:textId="77777777" w:rsidR="00281401" w:rsidRPr="004D6BA6" w:rsidRDefault="00281401" w:rsidP="00C37DED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673AD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309494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4C0DEB6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2CCA26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4126F" w14:textId="77777777" w:rsidR="00281401" w:rsidRPr="004D6BA6" w:rsidRDefault="00281401" w:rsidP="00C37DE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81401" w:rsidRPr="004D6BA6" w14:paraId="4369D6EA" w14:textId="77777777" w:rsidTr="00C37DED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D550CBE" w14:textId="77777777" w:rsidR="00281401" w:rsidRPr="004D6BA6" w:rsidRDefault="00281401" w:rsidP="00C37DED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69B62" w14:textId="77777777" w:rsidR="00281401" w:rsidRPr="004D6BA6" w:rsidRDefault="00281401" w:rsidP="00C37DED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13C794" w14:textId="77777777" w:rsidR="00281401" w:rsidRPr="004D6BA6" w:rsidRDefault="00281401" w:rsidP="00C37DED">
            <w:pPr>
              <w:tabs>
                <w:tab w:val="decimal" w:pos="1260"/>
              </w:tabs>
              <w:snapToGrid w:val="0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DC75D3" w14:textId="77777777" w:rsidR="00281401" w:rsidRPr="004D6BA6" w:rsidRDefault="00281401" w:rsidP="00C37DED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A0D946" w14:textId="77777777" w:rsidR="00281401" w:rsidRPr="004D6BA6" w:rsidRDefault="00281401" w:rsidP="00C37DED">
            <w:pPr>
              <w:tabs>
                <w:tab w:val="decimal" w:pos="1174"/>
              </w:tabs>
              <w:snapToGrid w:val="0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BC200E" w14:textId="77777777" w:rsidR="00281401" w:rsidRPr="004D6BA6" w:rsidRDefault="00281401" w:rsidP="00C37DED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2699D1" w14:textId="77777777" w:rsidR="00281401" w:rsidRPr="004D6BA6" w:rsidRDefault="00281401" w:rsidP="00C37DED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7E7D3E0" w14:textId="77777777" w:rsidR="00281401" w:rsidRPr="004D6BA6" w:rsidRDefault="00281401" w:rsidP="00C37DED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B7F00B" w14:textId="77777777" w:rsidR="00281401" w:rsidRPr="004D6BA6" w:rsidRDefault="00281401" w:rsidP="00C37DED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280D4A1" w14:textId="77777777" w:rsidR="00281401" w:rsidRPr="004D6BA6" w:rsidRDefault="00281401" w:rsidP="00C37DED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1401" w:rsidRPr="004D6BA6" w14:paraId="6935667F" w14:textId="77777777" w:rsidTr="00C37DED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E66B236" w14:textId="77777777" w:rsidR="00281401" w:rsidRPr="004D6BA6" w:rsidRDefault="00281401" w:rsidP="00C37DED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418" w:type="dxa"/>
            <w:gridSpan w:val="2"/>
          </w:tcPr>
          <w:p w14:paraId="54CFAE56" w14:textId="1FCDC61B" w:rsidR="00281401" w:rsidRPr="004D6BA6" w:rsidRDefault="0036650F" w:rsidP="00281401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854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  <w:tc>
          <w:tcPr>
            <w:tcW w:w="141" w:type="dxa"/>
          </w:tcPr>
          <w:p w14:paraId="3E600896" w14:textId="77777777" w:rsidR="00281401" w:rsidRPr="004D6BA6" w:rsidRDefault="00281401" w:rsidP="00C37DED">
            <w:pPr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363930" w14:textId="5AAB3CDC" w:rsidR="00281401" w:rsidRPr="00281401" w:rsidRDefault="0036650F" w:rsidP="00C37DED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013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0C3C9FFC" w14:textId="77777777" w:rsidR="00281401" w:rsidRPr="00281401" w:rsidRDefault="00281401" w:rsidP="00C37DED">
            <w:pPr>
              <w:tabs>
                <w:tab w:val="decimal" w:pos="995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D24D35" w14:textId="61D029E4" w:rsidR="00281401" w:rsidRPr="00281401" w:rsidRDefault="00281401" w:rsidP="002814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E8A8BE" w14:textId="77777777" w:rsidR="00281401" w:rsidRPr="00281401" w:rsidRDefault="00281401" w:rsidP="00C37DED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4A9E6D98" w14:textId="36143787" w:rsidR="00281401" w:rsidRPr="00281401" w:rsidRDefault="0036650F" w:rsidP="00C37DE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829</w:t>
            </w:r>
          </w:p>
        </w:tc>
        <w:tc>
          <w:tcPr>
            <w:tcW w:w="90" w:type="dxa"/>
            <w:shd w:val="clear" w:color="auto" w:fill="auto"/>
          </w:tcPr>
          <w:p w14:paraId="3ADF41B3" w14:textId="77777777" w:rsidR="00281401" w:rsidRPr="00281401" w:rsidRDefault="00281401" w:rsidP="00C37DED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21E855EF" w14:textId="353A9C90" w:rsidR="00281401" w:rsidRPr="00281401" w:rsidRDefault="0036650F" w:rsidP="00C37DED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</w:tr>
      <w:tr w:rsidR="00281401" w:rsidRPr="004D6BA6" w14:paraId="3166F57E" w14:textId="77777777" w:rsidTr="00C37DED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FA26269" w14:textId="77777777" w:rsidR="00281401" w:rsidRPr="004D6BA6" w:rsidRDefault="00281401" w:rsidP="00C37DED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18" w:type="dxa"/>
            <w:gridSpan w:val="2"/>
          </w:tcPr>
          <w:p w14:paraId="13A64F02" w14:textId="77777777" w:rsidR="00281401" w:rsidRPr="00D05186" w:rsidRDefault="00281401" w:rsidP="00281401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31B2C0" w14:textId="77777777" w:rsidR="00281401" w:rsidRPr="004D6BA6" w:rsidRDefault="00281401" w:rsidP="00C37DED">
            <w:pPr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3A36458" w14:textId="77777777" w:rsidR="00281401" w:rsidRPr="00281401" w:rsidRDefault="00281401" w:rsidP="00C37DED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4D295C" w14:textId="77777777" w:rsidR="00281401" w:rsidRPr="00281401" w:rsidRDefault="00281401" w:rsidP="00C37DED">
            <w:pPr>
              <w:tabs>
                <w:tab w:val="decimal" w:pos="995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1387A66" w14:textId="77777777" w:rsidR="00281401" w:rsidRPr="00281401" w:rsidRDefault="00281401" w:rsidP="002814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EBC7BF0" w14:textId="77777777" w:rsidR="00281401" w:rsidRPr="00281401" w:rsidRDefault="00281401" w:rsidP="00C37DED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2FEB7AB5" w14:textId="77777777" w:rsidR="00281401" w:rsidRPr="00281401" w:rsidRDefault="00281401" w:rsidP="00C37DED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7CF4765" w14:textId="77777777" w:rsidR="00281401" w:rsidRPr="00281401" w:rsidRDefault="00281401" w:rsidP="00C37DED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65F2DF22" w14:textId="77777777" w:rsidR="00281401" w:rsidRPr="00281401" w:rsidRDefault="00281401" w:rsidP="00C37DED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1401" w:rsidRPr="004D6BA6" w14:paraId="3869C6F9" w14:textId="77777777" w:rsidTr="00C37DED">
        <w:trPr>
          <w:trHeight w:hRule="exact" w:val="30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5E4A9F4" w14:textId="77777777" w:rsidR="00281401" w:rsidRPr="004D6BA6" w:rsidRDefault="00281401" w:rsidP="00281401">
            <w:pPr>
              <w:snapToGrid w:val="0"/>
              <w:ind w:left="540" w:right="6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8E4E9" w14:textId="068F220D" w:rsidR="00281401" w:rsidRPr="00D05186" w:rsidRDefault="0036650F" w:rsidP="00281401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D528E5F" w14:textId="77777777" w:rsidR="00281401" w:rsidRPr="004D6BA6" w:rsidRDefault="00281401" w:rsidP="00281401">
            <w:pPr>
              <w:snapToGrid w:val="0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C902D" w14:textId="73C0FB3A" w:rsidR="00281401" w:rsidRPr="00281401" w:rsidRDefault="00281401" w:rsidP="00281401">
            <w:pPr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3FAFE" w14:textId="77777777" w:rsidR="00281401" w:rsidRPr="00281401" w:rsidRDefault="00281401" w:rsidP="00281401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0CAA7" w14:textId="09E3FD3A" w:rsidR="00281401" w:rsidRPr="00281401" w:rsidRDefault="00281401" w:rsidP="002814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B1D31" w14:textId="77777777" w:rsidR="00281401" w:rsidRPr="00281401" w:rsidRDefault="00281401" w:rsidP="0028140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9CCDC" w14:textId="4D5B2CA1" w:rsidR="00281401" w:rsidRPr="00281401" w:rsidRDefault="00281401" w:rsidP="002814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829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4DF61" w14:textId="77777777" w:rsidR="00281401" w:rsidRPr="00281401" w:rsidRDefault="00281401" w:rsidP="0028140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A3C58" w14:textId="67CD15BF" w:rsidR="00281401" w:rsidRPr="00281401" w:rsidRDefault="00281401" w:rsidP="00281401">
            <w:pPr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81401" w:rsidRPr="004D6BA6" w14:paraId="6BC44346" w14:textId="77777777" w:rsidTr="00C37DED">
        <w:trPr>
          <w:trHeight w:hRule="exact" w:val="30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D03117A" w14:textId="77777777" w:rsidR="00281401" w:rsidRPr="004D6BA6" w:rsidRDefault="00281401" w:rsidP="00281401">
            <w:pPr>
              <w:snapToGrid w:val="0"/>
              <w:ind w:left="540" w:right="65" w:firstLine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2590E" w14:textId="4529EAE6" w:rsidR="00281401" w:rsidRPr="00D05186" w:rsidRDefault="0036650F" w:rsidP="00281401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FDF187E" w14:textId="77777777" w:rsidR="00281401" w:rsidRPr="004D6BA6" w:rsidRDefault="00281401" w:rsidP="00281401">
            <w:pPr>
              <w:snapToGrid w:val="0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52A3E" w14:textId="25336E13" w:rsidR="00281401" w:rsidRPr="00281401" w:rsidRDefault="0036650F" w:rsidP="00281401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013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25AC1" w14:textId="77777777" w:rsidR="00281401" w:rsidRPr="00281401" w:rsidRDefault="00281401" w:rsidP="00281401">
            <w:pPr>
              <w:tabs>
                <w:tab w:val="decimal" w:pos="940"/>
                <w:tab w:val="decimal" w:pos="995"/>
              </w:tabs>
              <w:snapToGrid w:val="0"/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04381" w14:textId="0A76550B" w:rsidR="00281401" w:rsidRPr="00281401" w:rsidRDefault="00281401" w:rsidP="002814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A77D8" w14:textId="77777777" w:rsidR="00281401" w:rsidRPr="00281401" w:rsidRDefault="00281401" w:rsidP="0028140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46AFD" w14:textId="57C45A55" w:rsidR="00281401" w:rsidRPr="00281401" w:rsidRDefault="00281401" w:rsidP="002814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95DBA" w14:textId="77777777" w:rsidR="00281401" w:rsidRPr="00281401" w:rsidRDefault="00281401" w:rsidP="0028140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24D82" w14:textId="515DD559" w:rsidR="00281401" w:rsidRPr="00281401" w:rsidRDefault="0036650F" w:rsidP="00281401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</w:tr>
      <w:tr w:rsidR="00281401" w:rsidRPr="004D6BA6" w14:paraId="18B8AB91" w14:textId="77777777" w:rsidTr="00C37DED">
        <w:trPr>
          <w:trHeight w:hRule="exact"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355C678" w14:textId="77777777" w:rsidR="00281401" w:rsidRPr="004D6BA6" w:rsidRDefault="00281401" w:rsidP="00281401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BD51D" w14:textId="77777777" w:rsidR="00281401" w:rsidRPr="00D05186" w:rsidRDefault="00281401" w:rsidP="00281401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1BAC7A" w14:textId="77777777" w:rsidR="00281401" w:rsidRPr="004D6BA6" w:rsidRDefault="00281401" w:rsidP="00281401">
            <w:pPr>
              <w:snapToGrid w:val="0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B49060" w14:textId="77777777" w:rsidR="00281401" w:rsidRPr="00281401" w:rsidRDefault="00281401" w:rsidP="00281401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3745C" w14:textId="77777777" w:rsidR="00281401" w:rsidRPr="00281401" w:rsidRDefault="00281401" w:rsidP="00281401">
            <w:pPr>
              <w:tabs>
                <w:tab w:val="decimal" w:pos="995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63E42E" w14:textId="77777777" w:rsidR="00281401" w:rsidRPr="00281401" w:rsidRDefault="00281401" w:rsidP="00281401">
            <w:pPr>
              <w:tabs>
                <w:tab w:val="decimal" w:pos="872"/>
                <w:tab w:val="decimal" w:pos="995"/>
              </w:tabs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5B52A" w14:textId="77777777" w:rsidR="00281401" w:rsidRPr="00281401" w:rsidRDefault="00281401" w:rsidP="0028140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40138" w14:textId="77777777" w:rsidR="00281401" w:rsidRPr="00281401" w:rsidRDefault="00281401" w:rsidP="00281401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FAFEF" w14:textId="77777777" w:rsidR="00281401" w:rsidRPr="00281401" w:rsidRDefault="00281401" w:rsidP="0028140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ED67EC" w14:textId="77777777" w:rsidR="00281401" w:rsidRPr="00281401" w:rsidRDefault="00281401" w:rsidP="00281401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1401" w:rsidRPr="004D6BA6" w14:paraId="3B7C7D51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AA3A0" w14:textId="77777777" w:rsidR="00281401" w:rsidRPr="00281401" w:rsidRDefault="00281401" w:rsidP="00281401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281401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281401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A843C0A" w14:textId="77777777" w:rsidR="00281401" w:rsidRPr="00281401" w:rsidRDefault="00281401" w:rsidP="00281401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0042D7" w14:textId="77777777" w:rsidR="00281401" w:rsidRPr="00281401" w:rsidRDefault="00281401" w:rsidP="00281401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1131F0" w14:textId="77777777" w:rsidR="00281401" w:rsidRPr="00281401" w:rsidRDefault="00281401" w:rsidP="00281401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B5732A" w14:textId="77777777" w:rsidR="00281401" w:rsidRPr="00281401" w:rsidRDefault="00281401" w:rsidP="00281401">
            <w:pPr>
              <w:tabs>
                <w:tab w:val="decimal" w:pos="995"/>
              </w:tabs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100E31" w14:textId="77777777" w:rsidR="00281401" w:rsidRPr="00281401" w:rsidRDefault="00281401" w:rsidP="00281401">
            <w:pPr>
              <w:tabs>
                <w:tab w:val="decimal" w:pos="872"/>
                <w:tab w:val="decimal" w:pos="995"/>
              </w:tabs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FD320F" w14:textId="77777777" w:rsidR="00281401" w:rsidRPr="00281401" w:rsidRDefault="00281401" w:rsidP="0028140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76557E" w14:textId="77777777" w:rsidR="00281401" w:rsidRPr="00281401" w:rsidRDefault="00281401" w:rsidP="00281401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BAC021" w14:textId="77777777" w:rsidR="00281401" w:rsidRPr="00281401" w:rsidRDefault="00281401" w:rsidP="0028140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698769" w14:textId="77777777" w:rsidR="00281401" w:rsidRPr="00281401" w:rsidRDefault="00281401" w:rsidP="00281401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1401" w:rsidRPr="004D6BA6" w14:paraId="27E542A5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072C7" w14:textId="77777777" w:rsidR="00281401" w:rsidRPr="00281401" w:rsidRDefault="00281401" w:rsidP="00281401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401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AA01AC8" w14:textId="77797045" w:rsidR="00281401" w:rsidRPr="00281401" w:rsidRDefault="00281401" w:rsidP="00281401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B302001" w14:textId="77777777" w:rsidR="00281401" w:rsidRPr="00281401" w:rsidRDefault="00281401" w:rsidP="00281401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48ACCA" w14:textId="012AC1D4" w:rsidR="00281401" w:rsidRPr="00281401" w:rsidRDefault="00281401" w:rsidP="00281401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F19A6D6" w14:textId="77777777" w:rsidR="00281401" w:rsidRPr="00281401" w:rsidRDefault="00281401" w:rsidP="00281401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6223755" w14:textId="517F6A99" w:rsidR="00281401" w:rsidRPr="00281401" w:rsidRDefault="00281401" w:rsidP="002814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9B19EAD" w14:textId="77777777" w:rsidR="00281401" w:rsidRPr="00281401" w:rsidRDefault="00281401" w:rsidP="0028140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2E215B25" w14:textId="68FAA9CB" w:rsidR="00281401" w:rsidRPr="00281401" w:rsidRDefault="00281401" w:rsidP="002814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792</w:t>
            </w:r>
            <w:r w:rsidRP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B25D80" w14:textId="77777777" w:rsidR="00281401" w:rsidRPr="00281401" w:rsidRDefault="00281401" w:rsidP="0028140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65B9E724" w14:textId="7DC61372" w:rsidR="00281401" w:rsidRPr="00281401" w:rsidRDefault="00281401" w:rsidP="00281401">
            <w:pPr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928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81401" w:rsidRPr="004D6BA6" w14:paraId="51DF4A66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D4673" w14:textId="77777777" w:rsidR="00281401" w:rsidRPr="00281401" w:rsidRDefault="00281401" w:rsidP="00281401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814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281401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281401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3547ED2" w14:textId="77777777" w:rsidR="00281401" w:rsidRPr="00281401" w:rsidRDefault="00281401" w:rsidP="00281401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B921E5A" w14:textId="77777777" w:rsidR="00281401" w:rsidRPr="00281401" w:rsidRDefault="00281401" w:rsidP="00281401">
            <w:pPr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A310ED" w14:textId="77777777" w:rsidR="00281401" w:rsidRPr="00281401" w:rsidRDefault="00281401" w:rsidP="00281401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DCD30B6" w14:textId="77777777" w:rsidR="00281401" w:rsidRPr="00281401" w:rsidRDefault="00281401" w:rsidP="00281401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3D27D14" w14:textId="77777777" w:rsidR="00281401" w:rsidRPr="00281401" w:rsidRDefault="00281401" w:rsidP="00281401">
            <w:pPr>
              <w:tabs>
                <w:tab w:val="decimal" w:pos="995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D151C44" w14:textId="77777777" w:rsidR="00281401" w:rsidRPr="00281401" w:rsidRDefault="00281401" w:rsidP="0028140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6DEA38CA" w14:textId="77777777" w:rsidR="00281401" w:rsidRPr="00281401" w:rsidRDefault="00281401" w:rsidP="002814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D91804A" w14:textId="77777777" w:rsidR="00281401" w:rsidRPr="00281401" w:rsidRDefault="00281401" w:rsidP="0028140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61F367BB" w14:textId="77777777" w:rsidR="00281401" w:rsidRPr="00281401" w:rsidRDefault="00281401" w:rsidP="00281401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1401" w:rsidRPr="004D6BA6" w14:paraId="5FD5501E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6003F" w14:textId="77777777" w:rsidR="00281401" w:rsidRPr="00281401" w:rsidRDefault="00281401" w:rsidP="00281401">
            <w:pPr>
              <w:snapToGrid w:val="0"/>
              <w:ind w:left="540" w:right="6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81401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45EE1" w14:textId="16FDFCAA" w:rsidR="00281401" w:rsidRPr="00281401" w:rsidRDefault="00281401" w:rsidP="00281401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982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AA8D074" w14:textId="77777777" w:rsidR="00281401" w:rsidRPr="00281401" w:rsidRDefault="00281401" w:rsidP="00281401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51CF93" w14:textId="14E6A6E5" w:rsidR="00281401" w:rsidRPr="00281401" w:rsidRDefault="00281401" w:rsidP="00281401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810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661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29527A6" w14:textId="77777777" w:rsidR="00281401" w:rsidRPr="00281401" w:rsidRDefault="00281401" w:rsidP="00281401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F1EDEDA" w14:textId="6FB8864E" w:rsidR="00281401" w:rsidRPr="00281401" w:rsidRDefault="00281401" w:rsidP="0028140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E5818FB" w14:textId="77777777" w:rsidR="00281401" w:rsidRPr="00281401" w:rsidRDefault="00281401" w:rsidP="00281401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14:paraId="34C3091C" w14:textId="37E51B4A" w:rsidR="00281401" w:rsidRPr="00281401" w:rsidRDefault="0036650F" w:rsidP="002814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281401" w:rsidRP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792</w:t>
            </w:r>
            <w:r w:rsidR="00281401" w:rsidRP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  <w:tc>
          <w:tcPr>
            <w:tcW w:w="90" w:type="dxa"/>
            <w:shd w:val="clear" w:color="auto" w:fill="auto"/>
          </w:tcPr>
          <w:p w14:paraId="39414C4B" w14:textId="77777777" w:rsidR="00281401" w:rsidRPr="00281401" w:rsidRDefault="00281401" w:rsidP="00281401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91899E9" w14:textId="23BB0805" w:rsidR="00281401" w:rsidRPr="00281401" w:rsidRDefault="00281401" w:rsidP="00281401">
            <w:pPr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81401" w:rsidRPr="004D6BA6" w14:paraId="1D1EE9BB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F6BE3" w14:textId="77777777" w:rsidR="00281401" w:rsidRPr="00281401" w:rsidRDefault="00281401" w:rsidP="00281401">
            <w:pPr>
              <w:snapToGrid w:val="0"/>
              <w:ind w:right="65" w:firstLine="9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8140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AA6E6" w14:textId="7171BABD" w:rsidR="00281401" w:rsidRPr="00281401" w:rsidRDefault="00281401" w:rsidP="00281401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587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831B1AD" w14:textId="77777777" w:rsidR="00281401" w:rsidRPr="00281401" w:rsidRDefault="00281401" w:rsidP="00281401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57A17E3" w14:textId="2FD8C67A" w:rsidR="00281401" w:rsidRPr="00281401" w:rsidRDefault="00281401" w:rsidP="00281401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037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341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7F3115E" w14:textId="77777777" w:rsidR="00281401" w:rsidRPr="00281401" w:rsidRDefault="00281401" w:rsidP="00281401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2EE1BF1" w14:textId="5FFDFF15" w:rsidR="00281401" w:rsidRPr="00281401" w:rsidRDefault="00281401" w:rsidP="002814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B2A966" w14:textId="77777777" w:rsidR="00281401" w:rsidRPr="00281401" w:rsidRDefault="00281401" w:rsidP="00281401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94E0C" w14:textId="77194900" w:rsidR="00281401" w:rsidRPr="00281401" w:rsidRDefault="00281401" w:rsidP="002814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D428B1" w14:textId="77777777" w:rsidR="00281401" w:rsidRPr="00281401" w:rsidRDefault="00281401" w:rsidP="00281401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A1971" w14:textId="299FF82C" w:rsidR="00281401" w:rsidRPr="00281401" w:rsidRDefault="00281401" w:rsidP="00281401">
            <w:pPr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928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81401" w:rsidRPr="004D6BA6" w14:paraId="02D24170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97111" w14:textId="77777777" w:rsidR="00281401" w:rsidRPr="00281401" w:rsidRDefault="00281401" w:rsidP="00281401">
            <w:pPr>
              <w:snapToGrid w:val="0"/>
              <w:ind w:right="65" w:firstLine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401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3739E" w14:textId="659F07B8" w:rsidR="00281401" w:rsidRPr="00281401" w:rsidRDefault="0036650F" w:rsidP="00281401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21273118" w14:textId="77777777" w:rsidR="00281401" w:rsidRPr="00281401" w:rsidRDefault="00281401" w:rsidP="00281401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931E23" w14:textId="1FA0EFC8" w:rsidR="00281401" w:rsidRPr="00281401" w:rsidRDefault="0036650F" w:rsidP="00281401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716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098</w:t>
            </w:r>
          </w:p>
        </w:tc>
        <w:tc>
          <w:tcPr>
            <w:tcW w:w="142" w:type="dxa"/>
            <w:shd w:val="clear" w:color="auto" w:fill="auto"/>
          </w:tcPr>
          <w:p w14:paraId="61F81C4C" w14:textId="77777777" w:rsidR="00281401" w:rsidRPr="00281401" w:rsidRDefault="00281401" w:rsidP="00281401">
            <w:pPr>
              <w:tabs>
                <w:tab w:val="decimal" w:pos="995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6628BEB" w14:textId="2E2FB401" w:rsidR="00281401" w:rsidRPr="00281401" w:rsidRDefault="00281401" w:rsidP="002814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9E76F6" w14:textId="77777777" w:rsidR="00281401" w:rsidRPr="00281401" w:rsidRDefault="00281401" w:rsidP="00281401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684E0" w14:textId="20127F83" w:rsidR="00281401" w:rsidRPr="00281401" w:rsidRDefault="00281401" w:rsidP="002814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64401F" w14:textId="77777777" w:rsidR="00281401" w:rsidRPr="00281401" w:rsidRDefault="00281401" w:rsidP="00281401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CA854" w14:textId="490DE8D0" w:rsidR="00281401" w:rsidRPr="00281401" w:rsidRDefault="0036650F" w:rsidP="00281401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098</w:t>
            </w:r>
          </w:p>
        </w:tc>
      </w:tr>
      <w:tr w:rsidR="00281401" w:rsidRPr="004D6BA6" w14:paraId="2193C7E2" w14:textId="77777777" w:rsidTr="00281401">
        <w:trPr>
          <w:trHeight w:val="30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50B86" w14:textId="77777777" w:rsidR="00281401" w:rsidRPr="00281401" w:rsidRDefault="00281401" w:rsidP="00281401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8140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80978" w14:textId="65921A0F" w:rsidR="00281401" w:rsidRPr="00281401" w:rsidRDefault="0036650F" w:rsidP="00281401">
            <w:pPr>
              <w:tabs>
                <w:tab w:val="decimal" w:pos="1169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141" w:type="dxa"/>
            <w:shd w:val="clear" w:color="auto" w:fill="auto"/>
          </w:tcPr>
          <w:p w14:paraId="57D01FC0" w14:textId="77777777" w:rsidR="00281401" w:rsidRPr="00281401" w:rsidRDefault="00281401" w:rsidP="00281401">
            <w:pPr>
              <w:tabs>
                <w:tab w:val="decimal" w:pos="1162"/>
              </w:tabs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5EFCD0" w14:textId="77777777" w:rsidR="00281401" w:rsidRPr="00281401" w:rsidRDefault="00281401" w:rsidP="00281401">
            <w:pPr>
              <w:tabs>
                <w:tab w:val="decimal" w:pos="104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5159F43" w14:textId="77777777" w:rsidR="00281401" w:rsidRPr="00281401" w:rsidRDefault="00281401" w:rsidP="00281401">
            <w:pPr>
              <w:tabs>
                <w:tab w:val="decimal" w:pos="1162"/>
                <w:tab w:val="decimal" w:pos="1190"/>
              </w:tabs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8BB62B" w14:textId="77777777" w:rsidR="00281401" w:rsidRPr="00281401" w:rsidRDefault="00281401" w:rsidP="00281401">
            <w:pPr>
              <w:tabs>
                <w:tab w:val="decimal" w:pos="872"/>
              </w:tabs>
              <w:ind w:right="-43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FD84784" w14:textId="77777777" w:rsidR="00281401" w:rsidRPr="00281401" w:rsidRDefault="00281401" w:rsidP="0028140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373C8020" w14:textId="77777777" w:rsidR="00281401" w:rsidRPr="00281401" w:rsidRDefault="00281401" w:rsidP="00281401">
            <w:pPr>
              <w:tabs>
                <w:tab w:val="decimal" w:pos="995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70C180E" w14:textId="77777777" w:rsidR="00281401" w:rsidRPr="00281401" w:rsidRDefault="00281401" w:rsidP="00281401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38F0E" w14:textId="312F732E" w:rsidR="00281401" w:rsidRPr="00281401" w:rsidRDefault="0036650F" w:rsidP="00281401">
            <w:pPr>
              <w:tabs>
                <w:tab w:val="decimal" w:pos="940"/>
              </w:tabs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2814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</w:tr>
    </w:tbl>
    <w:p w14:paraId="2747EAFB" w14:textId="77777777" w:rsidR="00281401" w:rsidRDefault="00281401" w:rsidP="009460EB">
      <w:pPr>
        <w:snapToGrid w:val="0"/>
        <w:ind w:right="-29" w:firstLine="540"/>
        <w:rPr>
          <w:rFonts w:asciiTheme="majorBidi" w:hAnsiTheme="majorBidi" w:cstheme="majorBidi"/>
          <w:b/>
          <w:bCs/>
          <w:sz w:val="24"/>
          <w:szCs w:val="24"/>
        </w:rPr>
      </w:pPr>
    </w:p>
    <w:p w14:paraId="4105379C" w14:textId="3DEBC1BE" w:rsidR="004C4460" w:rsidRDefault="004C4460" w:rsidP="009460EB">
      <w:pPr>
        <w:snapToGrid w:val="0"/>
        <w:ind w:right="-29" w:firstLine="540"/>
        <w:rPr>
          <w:rFonts w:asciiTheme="majorBidi" w:hAnsiTheme="majorBidi" w:cstheme="majorBidi"/>
          <w:b/>
          <w:bCs/>
          <w:sz w:val="24"/>
          <w:szCs w:val="24"/>
        </w:rPr>
      </w:pPr>
      <w:r w:rsidRPr="004D6BA6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36650F" w:rsidRPr="0036650F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4D6BA6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36650F" w:rsidRPr="0036650F">
        <w:rPr>
          <w:rFonts w:asciiTheme="majorBidi" w:hAnsiTheme="majorBidi" w:cstheme="majorBidi"/>
          <w:b/>
          <w:bCs/>
          <w:sz w:val="24"/>
          <w:szCs w:val="24"/>
        </w:rPr>
        <w:t>2565</w:t>
      </w:r>
    </w:p>
    <w:tbl>
      <w:tblPr>
        <w:tblW w:w="936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20"/>
        <w:gridCol w:w="144"/>
        <w:gridCol w:w="1116"/>
        <w:gridCol w:w="142"/>
        <w:gridCol w:w="1118"/>
        <w:gridCol w:w="142"/>
        <w:gridCol w:w="1098"/>
        <w:gridCol w:w="180"/>
        <w:gridCol w:w="1080"/>
      </w:tblGrid>
      <w:tr w:rsidR="003F6FAA" w:rsidRPr="00992F08" w14:paraId="49536344" w14:textId="77777777" w:rsidTr="006933FA">
        <w:trPr>
          <w:trHeight w:val="256"/>
          <w:tblHeader/>
        </w:trPr>
        <w:tc>
          <w:tcPr>
            <w:tcW w:w="4320" w:type="dxa"/>
            <w:tcBorders>
              <w:top w:val="nil"/>
              <w:bottom w:val="nil"/>
            </w:tcBorders>
            <w:vAlign w:val="center"/>
          </w:tcPr>
          <w:p w14:paraId="2C69C701" w14:textId="77777777" w:rsidR="003F6FAA" w:rsidRPr="00992F08" w:rsidRDefault="003F6FAA" w:rsidP="006933FA">
            <w:pPr>
              <w:snapToGrid w:val="0"/>
              <w:ind w:left="540" w:right="65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5040" w:type="dxa"/>
            <w:gridSpan w:val="9"/>
            <w:tcBorders>
              <w:top w:val="nil"/>
              <w:bottom w:val="nil"/>
            </w:tcBorders>
          </w:tcPr>
          <w:p w14:paraId="71043432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F6FAA" w:rsidRPr="00992F08" w14:paraId="6DA14DBF" w14:textId="77777777" w:rsidTr="006933FA">
        <w:trPr>
          <w:trHeight w:val="256"/>
          <w:tblHeader/>
        </w:trPr>
        <w:tc>
          <w:tcPr>
            <w:tcW w:w="4320" w:type="dxa"/>
            <w:vAlign w:val="center"/>
          </w:tcPr>
          <w:p w14:paraId="1F140058" w14:textId="77777777" w:rsidR="003F6FAA" w:rsidRPr="00992F08" w:rsidRDefault="003F6FAA" w:rsidP="006933FA">
            <w:pPr>
              <w:snapToGrid w:val="0"/>
              <w:ind w:left="540" w:right="65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5D5E053C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7AFBC3C2" w14:textId="77777777" w:rsidR="003F6FAA" w:rsidRPr="00992F08" w:rsidRDefault="003F6FAA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vAlign w:val="center"/>
          </w:tcPr>
          <w:p w14:paraId="2791D813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211B0847" w14:textId="77777777" w:rsidR="003F6FAA" w:rsidRPr="00992F08" w:rsidRDefault="003F6FAA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8" w:type="dxa"/>
            <w:vAlign w:val="center"/>
          </w:tcPr>
          <w:p w14:paraId="25194830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  <w:vAlign w:val="center"/>
          </w:tcPr>
          <w:p w14:paraId="55F31C59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14:paraId="6A936409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80" w:type="dxa"/>
          </w:tcPr>
          <w:p w14:paraId="3371A814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14:paraId="2A49D5F1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3F6FAA" w:rsidRPr="00992F08" w14:paraId="06772AD5" w14:textId="77777777" w:rsidTr="006933FA">
        <w:trPr>
          <w:trHeight w:val="276"/>
          <w:tblHeader/>
        </w:trPr>
        <w:tc>
          <w:tcPr>
            <w:tcW w:w="4320" w:type="dxa"/>
          </w:tcPr>
          <w:p w14:paraId="6030985D" w14:textId="77777777" w:rsidR="003F6FAA" w:rsidRPr="00992F08" w:rsidRDefault="003F6FAA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43520AEA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3D7998C3" w14:textId="77777777" w:rsidR="003F6FAA" w:rsidRPr="00992F08" w:rsidRDefault="003F6FAA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vAlign w:val="center"/>
          </w:tcPr>
          <w:p w14:paraId="7CE63DF0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2" w:type="dxa"/>
          </w:tcPr>
          <w:p w14:paraId="27E31CDF" w14:textId="77777777" w:rsidR="003F6FAA" w:rsidRPr="00992F08" w:rsidRDefault="003F6FAA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8" w:type="dxa"/>
            <w:vAlign w:val="center"/>
          </w:tcPr>
          <w:p w14:paraId="4ED75414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dxa"/>
            <w:vAlign w:val="center"/>
          </w:tcPr>
          <w:p w14:paraId="35C15E87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14:paraId="56544406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79C271FE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14:paraId="339C18FB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3F6FAA" w:rsidRPr="00992F08" w14:paraId="19F5E774" w14:textId="77777777" w:rsidTr="006933FA">
        <w:trPr>
          <w:trHeight w:val="276"/>
          <w:tblHeader/>
        </w:trPr>
        <w:tc>
          <w:tcPr>
            <w:tcW w:w="4320" w:type="dxa"/>
          </w:tcPr>
          <w:p w14:paraId="24B2D219" w14:textId="77777777" w:rsidR="003F6FAA" w:rsidRPr="00992F08" w:rsidRDefault="003F6FAA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7B32BCB4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647E4B5C" w14:textId="77777777" w:rsidR="003F6FAA" w:rsidRPr="00992F08" w:rsidRDefault="003F6FAA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vAlign w:val="center"/>
          </w:tcPr>
          <w:p w14:paraId="5C1DFFEE" w14:textId="75B78E97" w:rsidR="003F6FAA" w:rsidRPr="00992F08" w:rsidRDefault="0036650F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3F6FAA" w:rsidRPr="00992F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42" w:type="dxa"/>
          </w:tcPr>
          <w:p w14:paraId="05F042CD" w14:textId="77777777" w:rsidR="003F6FAA" w:rsidRPr="00992F08" w:rsidRDefault="003F6FAA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8" w:type="dxa"/>
            <w:vAlign w:val="center"/>
          </w:tcPr>
          <w:p w14:paraId="6D3F772E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dxa"/>
            <w:vAlign w:val="center"/>
          </w:tcPr>
          <w:p w14:paraId="36CC0F35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8" w:type="dxa"/>
          </w:tcPr>
          <w:p w14:paraId="4D702285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1E91FFB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77CCDF4" w14:textId="7F9ADFF8" w:rsidR="003F6FAA" w:rsidRPr="00992F08" w:rsidRDefault="0036650F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3F6FAA" w:rsidRPr="00992F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F6FAA" w:rsidRPr="00992F08" w14:paraId="09143AF2" w14:textId="77777777" w:rsidTr="006933FA">
        <w:trPr>
          <w:trHeight w:val="276"/>
          <w:tblHeader/>
        </w:trPr>
        <w:tc>
          <w:tcPr>
            <w:tcW w:w="4320" w:type="dxa"/>
          </w:tcPr>
          <w:p w14:paraId="09BD1081" w14:textId="77777777" w:rsidR="003F6FAA" w:rsidRPr="00992F08" w:rsidRDefault="003F6FAA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352EE3A7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62E05FBF" w14:textId="77777777" w:rsidR="003F6FAA" w:rsidRPr="00992F08" w:rsidRDefault="003F6FAA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vAlign w:val="center"/>
          </w:tcPr>
          <w:p w14:paraId="54C619AC" w14:textId="438D1EA2" w:rsidR="003F6FAA" w:rsidRPr="00992F08" w:rsidRDefault="0036650F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2" w:type="dxa"/>
          </w:tcPr>
          <w:p w14:paraId="4ED3BBEB" w14:textId="77777777" w:rsidR="003F6FAA" w:rsidRPr="00992F08" w:rsidRDefault="003F6FAA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8" w:type="dxa"/>
            <w:vAlign w:val="center"/>
          </w:tcPr>
          <w:p w14:paraId="2BDCF772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dxa"/>
            <w:vAlign w:val="center"/>
          </w:tcPr>
          <w:p w14:paraId="570D986B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8" w:type="dxa"/>
          </w:tcPr>
          <w:p w14:paraId="3F9D3011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0C49C4EF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514C69D" w14:textId="15340787" w:rsidR="003F6FAA" w:rsidRPr="00992F08" w:rsidRDefault="0036650F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3F6FAA" w:rsidRPr="00992F08" w14:paraId="20F29B7D" w14:textId="77777777" w:rsidTr="006933FA">
        <w:trPr>
          <w:trHeight w:val="276"/>
          <w:tblHeader/>
        </w:trPr>
        <w:tc>
          <w:tcPr>
            <w:tcW w:w="4320" w:type="dxa"/>
          </w:tcPr>
          <w:p w14:paraId="68261B72" w14:textId="77777777" w:rsidR="003F6FAA" w:rsidRPr="00992F08" w:rsidRDefault="003F6FAA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18F7D3D6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76867009" w14:textId="77777777" w:rsidR="003F6FAA" w:rsidRPr="00992F08" w:rsidRDefault="003F6FAA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vAlign w:val="center"/>
          </w:tcPr>
          <w:p w14:paraId="1E850B6C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</w:tcPr>
          <w:p w14:paraId="7113F557" w14:textId="77777777" w:rsidR="003F6FAA" w:rsidRPr="00992F08" w:rsidRDefault="003F6FAA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8" w:type="dxa"/>
            <w:vAlign w:val="center"/>
          </w:tcPr>
          <w:p w14:paraId="25B7F2E8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  <w:vAlign w:val="center"/>
          </w:tcPr>
          <w:p w14:paraId="1CEE8221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8" w:type="dxa"/>
            <w:vAlign w:val="center"/>
          </w:tcPr>
          <w:p w14:paraId="0502E949" w14:textId="77777777" w:rsidR="003F6FAA" w:rsidRPr="00992F08" w:rsidRDefault="003F6FAA" w:rsidP="006933FA">
            <w:pPr>
              <w:ind w:right="-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0" w:type="dxa"/>
          </w:tcPr>
          <w:p w14:paraId="5BBC38F6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14:paraId="5EE20BFC" w14:textId="77777777" w:rsidR="003F6FAA" w:rsidRPr="00992F08" w:rsidRDefault="003F6FAA" w:rsidP="006933F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F6FAA" w:rsidRPr="00992F08" w14:paraId="5D1A30BE" w14:textId="77777777" w:rsidTr="006933FA">
        <w:trPr>
          <w:trHeight w:val="289"/>
        </w:trPr>
        <w:tc>
          <w:tcPr>
            <w:tcW w:w="4320" w:type="dxa"/>
          </w:tcPr>
          <w:p w14:paraId="1643D531" w14:textId="77777777" w:rsidR="003F6FAA" w:rsidRPr="00992F08" w:rsidRDefault="003F6FAA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" w:type="dxa"/>
          </w:tcPr>
          <w:p w14:paraId="435676EB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671CDF19" w14:textId="77777777" w:rsidR="003F6FAA" w:rsidRPr="00992F08" w:rsidRDefault="003F6FAA" w:rsidP="006933FA">
            <w:pPr>
              <w:tabs>
                <w:tab w:val="decimal" w:pos="1260"/>
              </w:tabs>
              <w:snapToGrid w:val="0"/>
              <w:ind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6" w:type="dxa"/>
          </w:tcPr>
          <w:p w14:paraId="59A7B818" w14:textId="77777777" w:rsidR="003F6FAA" w:rsidRPr="00992F08" w:rsidRDefault="003F6FAA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24E4DC8" w14:textId="77777777" w:rsidR="003F6FAA" w:rsidRPr="00992F08" w:rsidRDefault="003F6FAA" w:rsidP="006933FA">
            <w:pPr>
              <w:tabs>
                <w:tab w:val="decimal" w:pos="1174"/>
              </w:tabs>
              <w:snapToGrid w:val="0"/>
              <w:ind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610ABC0F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3DD7372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</w:tcPr>
          <w:p w14:paraId="11A2E11D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30A2E363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FA1C3C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F6FAA" w:rsidRPr="00992F08" w14:paraId="206628B2" w14:textId="77777777" w:rsidTr="006933FA">
        <w:trPr>
          <w:trHeight w:val="289"/>
        </w:trPr>
        <w:tc>
          <w:tcPr>
            <w:tcW w:w="4320" w:type="dxa"/>
          </w:tcPr>
          <w:p w14:paraId="50CCC81B" w14:textId="77777777" w:rsidR="003F6FAA" w:rsidRPr="00992F08" w:rsidRDefault="003F6FAA" w:rsidP="006933FA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20" w:type="dxa"/>
            <w:tcBorders>
              <w:bottom w:val="nil"/>
            </w:tcBorders>
          </w:tcPr>
          <w:p w14:paraId="5B25A0E7" w14:textId="77777777" w:rsidR="003F6FAA" w:rsidRPr="00992F08" w:rsidRDefault="003F6FAA" w:rsidP="006933FA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4D9AA9BD" w14:textId="77777777" w:rsidR="003F6FAA" w:rsidRPr="00992F08" w:rsidRDefault="003F6FAA" w:rsidP="006933FA">
            <w:pPr>
              <w:ind w:right="65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16" w:type="dxa"/>
          </w:tcPr>
          <w:p w14:paraId="416EA01C" w14:textId="3A8CBFC8" w:rsidR="003F6FAA" w:rsidRPr="00992F08" w:rsidRDefault="0036650F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625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359</w:t>
            </w:r>
          </w:p>
        </w:tc>
        <w:tc>
          <w:tcPr>
            <w:tcW w:w="142" w:type="dxa"/>
          </w:tcPr>
          <w:p w14:paraId="4C0133F4" w14:textId="77777777" w:rsidR="003F6FAA" w:rsidRPr="00992F08" w:rsidRDefault="003F6FAA" w:rsidP="006933FA">
            <w:pPr>
              <w:ind w:right="98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6532F30D" w14:textId="5E67FFFD" w:rsidR="003F6FAA" w:rsidRPr="00992F08" w:rsidRDefault="0036650F" w:rsidP="006933FA">
            <w:pPr>
              <w:tabs>
                <w:tab w:val="decimal" w:pos="1005"/>
              </w:tabs>
              <w:ind w:right="-63"/>
              <w:rPr>
                <w:rFonts w:ascii="Angsana New" w:eastAsia="MS Mincho" w:hAnsi="Angsana New"/>
                <w:sz w:val="22"/>
                <w:szCs w:val="22"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324</w:t>
            </w:r>
            <w:r w:rsidR="003F6FAA" w:rsidRPr="00992F08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36650F">
              <w:rPr>
                <w:rFonts w:ascii="Angsana New" w:eastAsia="MS Mincho" w:hAnsi="Angsana New"/>
                <w:sz w:val="22"/>
                <w:szCs w:val="22"/>
              </w:rPr>
              <w:t>650</w:t>
            </w:r>
          </w:p>
        </w:tc>
        <w:tc>
          <w:tcPr>
            <w:tcW w:w="142" w:type="dxa"/>
          </w:tcPr>
          <w:p w14:paraId="6EA32AA3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98" w:type="dxa"/>
          </w:tcPr>
          <w:p w14:paraId="04A7A528" w14:textId="35BB6DB1" w:rsidR="003F6FAA" w:rsidRPr="00992F08" w:rsidRDefault="003F6FAA" w:rsidP="006933FA">
            <w:pPr>
              <w:tabs>
                <w:tab w:val="decimal" w:pos="1005"/>
              </w:tabs>
              <w:ind w:right="-63"/>
              <w:rPr>
                <w:rFonts w:ascii="Angsana New" w:eastAsia="MS Mincho" w:hAnsi="Angsana New"/>
                <w:sz w:val="22"/>
                <w:szCs w:val="22"/>
              </w:rPr>
            </w:pPr>
            <w:r w:rsidRPr="00992F08">
              <w:rPr>
                <w:rFonts w:ascii="Angsana New" w:eastAsia="MS Mincho" w:hAnsi="Angsana New"/>
                <w:sz w:val="22"/>
                <w:szCs w:val="22"/>
              </w:rPr>
              <w:t>(</w:t>
            </w:r>
            <w:r w:rsidR="0036650F" w:rsidRPr="0036650F">
              <w:rPr>
                <w:rFonts w:ascii="Angsana New" w:eastAsia="MS Mincho" w:hAnsi="Angsana New"/>
                <w:sz w:val="22"/>
                <w:szCs w:val="22"/>
              </w:rPr>
              <w:t>95</w:t>
            </w:r>
            <w:r w:rsidRPr="00992F08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="0036650F" w:rsidRPr="0036650F">
              <w:rPr>
                <w:rFonts w:ascii="Angsana New" w:eastAsia="MS Mincho" w:hAnsi="Angsana New"/>
                <w:sz w:val="22"/>
                <w:szCs w:val="22"/>
              </w:rPr>
              <w:t>444</w:t>
            </w:r>
            <w:r w:rsidRPr="00992F08">
              <w:rPr>
                <w:rFonts w:ascii="Angsana New" w:eastAsia="MS Mincho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2E779F69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2B5B9B" w14:textId="4EA25252" w:rsidR="003F6FAA" w:rsidRPr="00992F08" w:rsidRDefault="0036650F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854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</w:tr>
      <w:tr w:rsidR="003F6FAA" w:rsidRPr="00992F08" w14:paraId="4B806BAD" w14:textId="77777777" w:rsidTr="006933FA">
        <w:trPr>
          <w:trHeight w:val="289"/>
        </w:trPr>
        <w:tc>
          <w:tcPr>
            <w:tcW w:w="4320" w:type="dxa"/>
          </w:tcPr>
          <w:p w14:paraId="0A33F0E9" w14:textId="77777777" w:rsidR="003F6FAA" w:rsidRPr="00992F08" w:rsidRDefault="003F6FAA" w:rsidP="006933FA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992F08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05ADCF9F" w14:textId="77777777" w:rsidR="003F6FAA" w:rsidRPr="00992F08" w:rsidRDefault="003F6FAA" w:rsidP="006933FA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7802CA58" w14:textId="77777777" w:rsidR="003F6FAA" w:rsidRPr="00992F08" w:rsidRDefault="003F6FAA" w:rsidP="006933FA">
            <w:pPr>
              <w:ind w:right="65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16" w:type="dxa"/>
          </w:tcPr>
          <w:p w14:paraId="1E198C08" w14:textId="77777777" w:rsidR="003F6FAA" w:rsidRPr="00992F08" w:rsidRDefault="003F6FAA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51DBE56" w14:textId="77777777" w:rsidR="003F6FAA" w:rsidRPr="00992F08" w:rsidRDefault="003F6FAA" w:rsidP="006933FA">
            <w:pPr>
              <w:ind w:right="98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711BC241" w14:textId="77777777" w:rsidR="003F6FAA" w:rsidRPr="00992F08" w:rsidRDefault="003F6FAA" w:rsidP="006933FA">
            <w:pPr>
              <w:ind w:right="-63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0F82FB9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98" w:type="dxa"/>
          </w:tcPr>
          <w:p w14:paraId="5C4BACA3" w14:textId="77777777" w:rsidR="003F6FAA" w:rsidRPr="00992F08" w:rsidRDefault="003F6FAA" w:rsidP="006933FA">
            <w:pPr>
              <w:ind w:right="-63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5E2AE0A6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F92EAD" w14:textId="77777777" w:rsidR="003F6FAA" w:rsidRPr="00992F08" w:rsidRDefault="003F6FAA" w:rsidP="006933FA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F6FAA" w:rsidRPr="00992F08" w14:paraId="646B0DC4" w14:textId="77777777" w:rsidTr="006933FA">
        <w:trPr>
          <w:trHeight w:hRule="exact" w:val="342"/>
        </w:trPr>
        <w:tc>
          <w:tcPr>
            <w:tcW w:w="4320" w:type="dxa"/>
          </w:tcPr>
          <w:p w14:paraId="18AFBAF8" w14:textId="77777777" w:rsidR="003F6FAA" w:rsidRPr="00992F08" w:rsidRDefault="003F6FAA" w:rsidP="006933FA">
            <w:pPr>
              <w:snapToGrid w:val="0"/>
              <w:ind w:left="540" w:right="65" w:firstLine="36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20" w:type="dxa"/>
            <w:tcBorders>
              <w:top w:val="nil"/>
              <w:bottom w:val="nil"/>
            </w:tcBorders>
            <w:shd w:val="clear" w:color="auto" w:fill="auto"/>
          </w:tcPr>
          <w:p w14:paraId="28A47DE2" w14:textId="77777777" w:rsidR="003F6FAA" w:rsidRPr="00992F08" w:rsidRDefault="003F6FAA" w:rsidP="006933FA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497E0D02" w14:textId="77777777" w:rsidR="003F6FAA" w:rsidRPr="00992F08" w:rsidRDefault="003F6FAA" w:rsidP="006933FA">
            <w:pPr>
              <w:tabs>
                <w:tab w:val="decimal" w:pos="627"/>
              </w:tabs>
              <w:snapToGrid w:val="0"/>
              <w:ind w:right="6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3C5F1A1" w14:textId="315EC17A" w:rsidR="003F6FAA" w:rsidRPr="00992F08" w:rsidRDefault="0036650F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829</w:t>
            </w:r>
          </w:p>
        </w:tc>
        <w:tc>
          <w:tcPr>
            <w:tcW w:w="142" w:type="dxa"/>
          </w:tcPr>
          <w:p w14:paraId="5BD3502E" w14:textId="77777777" w:rsidR="003F6FAA" w:rsidRPr="00992F08" w:rsidRDefault="003F6FAA" w:rsidP="006933FA">
            <w:pPr>
              <w:snapToGrid w:val="0"/>
              <w:ind w:righ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54B7D25F" w14:textId="77777777" w:rsidR="003F6FAA" w:rsidRPr="00992F08" w:rsidRDefault="003F6FAA" w:rsidP="006933FA">
            <w:pPr>
              <w:ind w:right="-63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92F08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B0E624D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1DDEB01" w14:textId="77777777" w:rsidR="003F6FAA" w:rsidRPr="00992F08" w:rsidRDefault="003F6FAA" w:rsidP="006933FA">
            <w:pPr>
              <w:ind w:right="-63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92F08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98D66B3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A992A1" w14:textId="4B8A56FB" w:rsidR="003F6FAA" w:rsidRPr="00992F08" w:rsidRDefault="0036650F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829</w:t>
            </w:r>
          </w:p>
        </w:tc>
      </w:tr>
      <w:tr w:rsidR="003F6FAA" w:rsidRPr="00992F08" w14:paraId="7EB4218B" w14:textId="77777777" w:rsidTr="006933FA">
        <w:trPr>
          <w:trHeight w:hRule="exact" w:val="346"/>
        </w:trPr>
        <w:tc>
          <w:tcPr>
            <w:tcW w:w="4320" w:type="dxa"/>
          </w:tcPr>
          <w:p w14:paraId="79FC0BE4" w14:textId="77777777" w:rsidR="003F6FAA" w:rsidRPr="00992F08" w:rsidRDefault="003F6FAA" w:rsidP="006933FA">
            <w:pPr>
              <w:snapToGrid w:val="0"/>
              <w:ind w:left="540" w:right="65" w:firstLine="450"/>
              <w:jc w:val="both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5561150D" w14:textId="77777777" w:rsidR="003F6FAA" w:rsidRPr="00992F08" w:rsidRDefault="003F6FAA" w:rsidP="006933FA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08716ADE" w14:textId="77777777" w:rsidR="003F6FAA" w:rsidRPr="00992F08" w:rsidRDefault="003F6FAA" w:rsidP="006933FA">
            <w:pPr>
              <w:snapToGrid w:val="0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21D83A5" w14:textId="1BF3B369" w:rsidR="003F6FAA" w:rsidRPr="00992F08" w:rsidRDefault="0036650F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730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188</w:t>
            </w:r>
          </w:p>
        </w:tc>
        <w:tc>
          <w:tcPr>
            <w:tcW w:w="142" w:type="dxa"/>
          </w:tcPr>
          <w:p w14:paraId="414FFEDF" w14:textId="77777777" w:rsidR="003F6FAA" w:rsidRPr="00992F08" w:rsidRDefault="003F6FAA" w:rsidP="006933FA">
            <w:pPr>
              <w:snapToGrid w:val="0"/>
              <w:ind w:righ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4F1981E" w14:textId="022664AC" w:rsidR="003F6FAA" w:rsidRPr="00992F08" w:rsidRDefault="0036650F" w:rsidP="006933FA">
            <w:pPr>
              <w:tabs>
                <w:tab w:val="decimal" w:pos="1005"/>
              </w:tabs>
              <w:ind w:right="-63"/>
              <w:rPr>
                <w:rFonts w:ascii="Angsana New" w:eastAsia="MS Mincho" w:hAnsi="Angsana New"/>
                <w:sz w:val="22"/>
                <w:szCs w:val="22"/>
              </w:rPr>
            </w:pPr>
            <w:r w:rsidRPr="0036650F">
              <w:rPr>
                <w:rFonts w:ascii="Angsana New" w:eastAsia="MS Mincho" w:hAnsi="Angsana New"/>
                <w:sz w:val="22"/>
                <w:szCs w:val="22"/>
              </w:rPr>
              <w:t>324</w:t>
            </w:r>
            <w:r w:rsidR="003F6FAA" w:rsidRPr="00992F08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650</w:t>
            </w:r>
          </w:p>
        </w:tc>
        <w:tc>
          <w:tcPr>
            <w:tcW w:w="142" w:type="dxa"/>
          </w:tcPr>
          <w:p w14:paraId="33657EFB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7C532FB" w14:textId="143CC376" w:rsidR="003F6FAA" w:rsidRPr="00992F08" w:rsidRDefault="003F6FAA" w:rsidP="006933FA">
            <w:pPr>
              <w:tabs>
                <w:tab w:val="decimal" w:pos="1005"/>
              </w:tabs>
              <w:ind w:right="-63"/>
              <w:rPr>
                <w:rFonts w:ascii="Angsana New" w:eastAsia="MS Mincho" w:hAnsi="Angsana New"/>
                <w:sz w:val="22"/>
                <w:szCs w:val="22"/>
              </w:rPr>
            </w:pPr>
            <w:r w:rsidRPr="00992F08">
              <w:rPr>
                <w:rFonts w:ascii="Angsana New" w:eastAsia="MS Mincho" w:hAnsi="Angsana New"/>
                <w:sz w:val="22"/>
                <w:szCs w:val="22"/>
              </w:rPr>
              <w:t>(</w:t>
            </w:r>
            <w:r w:rsidR="0036650F" w:rsidRPr="0036650F">
              <w:rPr>
                <w:rFonts w:ascii="Angsana New" w:eastAsia="MS Mincho" w:hAnsi="Angsana New"/>
                <w:sz w:val="22"/>
                <w:szCs w:val="22"/>
              </w:rPr>
              <w:t>95</w:t>
            </w:r>
            <w:r w:rsidRPr="00992F08">
              <w:rPr>
                <w:rFonts w:ascii="Angsana New" w:eastAsia="MS Mincho" w:hAnsi="Angsana New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444</w:t>
            </w:r>
            <w:r w:rsidRPr="00992F08">
              <w:rPr>
                <w:rFonts w:ascii="Angsana New" w:eastAsia="MS Mincho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4341B22E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5D773C" w14:textId="3CF7DD5A" w:rsidR="003F6FAA" w:rsidRPr="00992F08" w:rsidRDefault="0036650F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="Angsana New" w:eastAsia="MS Mincho" w:hAnsi="Angsana New"/>
                <w:sz w:val="22"/>
                <w:szCs w:val="22"/>
              </w:rPr>
              <w:t>40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959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</w:tr>
      <w:tr w:rsidR="003F6FAA" w:rsidRPr="00992F08" w14:paraId="27273086" w14:textId="77777777" w:rsidTr="006933FA">
        <w:trPr>
          <w:trHeight w:hRule="exact" w:val="144"/>
        </w:trPr>
        <w:tc>
          <w:tcPr>
            <w:tcW w:w="4320" w:type="dxa"/>
          </w:tcPr>
          <w:p w14:paraId="5F77CF26" w14:textId="77777777" w:rsidR="003F6FAA" w:rsidRPr="00992F08" w:rsidRDefault="003F6FAA" w:rsidP="006933FA">
            <w:pPr>
              <w:snapToGrid w:val="0"/>
              <w:ind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1252D62D" w14:textId="77777777" w:rsidR="003F6FAA" w:rsidRPr="00992F08" w:rsidRDefault="003F6FAA" w:rsidP="006933FA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0EEF2902" w14:textId="77777777" w:rsidR="003F6FAA" w:rsidRPr="00992F08" w:rsidRDefault="003F6FAA" w:rsidP="006933FA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804EF19" w14:textId="77777777" w:rsidR="003F6FAA" w:rsidRPr="00992F08" w:rsidRDefault="003F6FAA" w:rsidP="006933FA">
            <w:pPr>
              <w:tabs>
                <w:tab w:val="decimal" w:pos="101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0553C7E" w14:textId="77777777" w:rsidR="003F6FAA" w:rsidRPr="00992F08" w:rsidRDefault="003F6FAA" w:rsidP="006933FA">
            <w:pPr>
              <w:tabs>
                <w:tab w:val="decimal" w:pos="1174"/>
              </w:tabs>
              <w:snapToGrid w:val="0"/>
              <w:ind w:righ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20FE8046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E8BB061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FFA66DC" w14:textId="77777777" w:rsidR="003F6FAA" w:rsidRPr="00992F08" w:rsidRDefault="003F6FAA" w:rsidP="006933FA">
            <w:pPr>
              <w:tabs>
                <w:tab w:val="decimal" w:pos="1218"/>
              </w:tabs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3448D5CC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3EBEB6" w14:textId="77777777" w:rsidR="003F6FAA" w:rsidRPr="00992F08" w:rsidRDefault="003F6FAA" w:rsidP="006933FA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F6FAA" w:rsidRPr="00992F08" w14:paraId="45F838A5" w14:textId="77777777" w:rsidTr="006933FA">
        <w:trPr>
          <w:trHeight w:val="289"/>
        </w:trPr>
        <w:tc>
          <w:tcPr>
            <w:tcW w:w="4320" w:type="dxa"/>
          </w:tcPr>
          <w:p w14:paraId="257D4771" w14:textId="77777777" w:rsidR="003F6FAA" w:rsidRPr="00992F08" w:rsidRDefault="003F6FAA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992F08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522A8DD2" w14:textId="77777777" w:rsidR="003F6FAA" w:rsidRPr="00992F08" w:rsidRDefault="003F6FAA" w:rsidP="006933FA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458F8DFA" w14:textId="77777777" w:rsidR="003F6FAA" w:rsidRPr="00992F08" w:rsidRDefault="003F6FAA" w:rsidP="006933FA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2F467DBF" w14:textId="77777777" w:rsidR="003F6FAA" w:rsidRPr="00992F08" w:rsidRDefault="003F6FAA" w:rsidP="006933FA">
            <w:pPr>
              <w:tabs>
                <w:tab w:val="decimal" w:pos="101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E52DEA1" w14:textId="77777777" w:rsidR="003F6FAA" w:rsidRPr="00992F08" w:rsidRDefault="003F6FAA" w:rsidP="006933FA">
            <w:pPr>
              <w:tabs>
                <w:tab w:val="decimal" w:pos="1174"/>
              </w:tabs>
              <w:snapToGrid w:val="0"/>
              <w:ind w:righ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8" w:type="dxa"/>
          </w:tcPr>
          <w:p w14:paraId="0C33A2F4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3FF23AA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</w:tcPr>
          <w:p w14:paraId="5E07ED00" w14:textId="77777777" w:rsidR="003F6FAA" w:rsidRPr="00992F08" w:rsidRDefault="003F6FAA" w:rsidP="006933FA">
            <w:pPr>
              <w:tabs>
                <w:tab w:val="decimal" w:pos="1218"/>
              </w:tabs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11BF456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797131" w14:textId="77777777" w:rsidR="003F6FAA" w:rsidRPr="00992F08" w:rsidRDefault="003F6FAA" w:rsidP="006933FA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F6FAA" w:rsidRPr="00992F08" w14:paraId="64437407" w14:textId="77777777" w:rsidTr="006933FA">
        <w:trPr>
          <w:trHeight w:val="289"/>
        </w:trPr>
        <w:tc>
          <w:tcPr>
            <w:tcW w:w="4320" w:type="dxa"/>
          </w:tcPr>
          <w:p w14:paraId="5EA1F598" w14:textId="77777777" w:rsidR="003F6FAA" w:rsidRPr="00992F08" w:rsidRDefault="003F6FAA" w:rsidP="006933FA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0657B864" w14:textId="77777777" w:rsidR="003F6FAA" w:rsidRPr="00992F08" w:rsidRDefault="003F6FAA" w:rsidP="006933FA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6E498494" w14:textId="77777777" w:rsidR="003F6FAA" w:rsidRPr="00992F08" w:rsidRDefault="003F6FAA" w:rsidP="006933FA">
            <w:pPr>
              <w:ind w:right="54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16" w:type="dxa"/>
          </w:tcPr>
          <w:p w14:paraId="15702112" w14:textId="316A7919" w:rsidR="003F6FAA" w:rsidRPr="00992F08" w:rsidRDefault="003F6FAA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602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417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09B17A65" w14:textId="77777777" w:rsidR="003F6FAA" w:rsidRPr="00992F08" w:rsidRDefault="003F6FAA" w:rsidP="006933FA">
            <w:pPr>
              <w:ind w:right="117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78B139C6" w14:textId="16A11DCE" w:rsidR="003F6FAA" w:rsidRPr="00992F08" w:rsidRDefault="003F6FAA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037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464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2024CE7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</w:tcPr>
          <w:p w14:paraId="6D4D0A04" w14:textId="61C662DC" w:rsidR="003F6FAA" w:rsidRPr="00992F08" w:rsidRDefault="0036650F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439</w:t>
            </w:r>
          </w:p>
        </w:tc>
        <w:tc>
          <w:tcPr>
            <w:tcW w:w="180" w:type="dxa"/>
          </w:tcPr>
          <w:p w14:paraId="3F861BF6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EB8469" w14:textId="4BE02F09" w:rsidR="003F6FAA" w:rsidRPr="00992F08" w:rsidRDefault="003F6FAA" w:rsidP="006933FA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544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442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F6FAA" w:rsidRPr="00992F08" w14:paraId="1FE2B530" w14:textId="77777777" w:rsidTr="006933FA">
        <w:trPr>
          <w:trHeight w:val="289"/>
        </w:trPr>
        <w:tc>
          <w:tcPr>
            <w:tcW w:w="4320" w:type="dxa"/>
          </w:tcPr>
          <w:p w14:paraId="0AC7201D" w14:textId="77777777" w:rsidR="003F6FAA" w:rsidRPr="00992F08" w:rsidRDefault="003F6FAA" w:rsidP="006933FA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992F08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1427BDC6" w14:textId="77777777" w:rsidR="003F6FAA" w:rsidRPr="00992F08" w:rsidRDefault="003F6FAA" w:rsidP="006933FA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53A8021C" w14:textId="77777777" w:rsidR="003F6FAA" w:rsidRPr="00992F08" w:rsidRDefault="003F6FAA" w:rsidP="006933FA">
            <w:pPr>
              <w:ind w:right="54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16" w:type="dxa"/>
          </w:tcPr>
          <w:p w14:paraId="6F65DA50" w14:textId="77777777" w:rsidR="003F6FAA" w:rsidRPr="00992F08" w:rsidRDefault="003F6FAA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1752FB7" w14:textId="77777777" w:rsidR="003F6FAA" w:rsidRPr="00992F08" w:rsidRDefault="003F6FAA" w:rsidP="006933FA">
            <w:pPr>
              <w:ind w:right="117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77B454AC" w14:textId="77777777" w:rsidR="003F6FAA" w:rsidRPr="00992F08" w:rsidRDefault="003F6FAA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C21387A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</w:tcPr>
          <w:p w14:paraId="0180930A" w14:textId="77777777" w:rsidR="003F6FAA" w:rsidRPr="00992F08" w:rsidRDefault="003F6FAA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3C959DA1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CD0FC4" w14:textId="77777777" w:rsidR="003F6FAA" w:rsidRPr="00992F08" w:rsidRDefault="003F6FAA" w:rsidP="006933FA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F6FAA" w:rsidRPr="00992F08" w14:paraId="0193DE45" w14:textId="77777777" w:rsidTr="006933FA">
        <w:trPr>
          <w:trHeight w:val="289"/>
        </w:trPr>
        <w:tc>
          <w:tcPr>
            <w:tcW w:w="4320" w:type="dxa"/>
          </w:tcPr>
          <w:p w14:paraId="574DA3E4" w14:textId="77777777" w:rsidR="003F6FAA" w:rsidRPr="00992F08" w:rsidRDefault="003F6FAA" w:rsidP="006933FA">
            <w:pPr>
              <w:snapToGrid w:val="0"/>
              <w:ind w:left="540" w:right="65" w:firstLine="36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5895372C" w14:textId="77777777" w:rsidR="003F6FAA" w:rsidRPr="00992F08" w:rsidRDefault="003F6FAA" w:rsidP="006933FA">
            <w:pPr>
              <w:tabs>
                <w:tab w:val="decimal" w:pos="1083"/>
              </w:tabs>
              <w:ind w:right="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6F72688D" w14:textId="77777777" w:rsidR="003F6FAA" w:rsidRPr="00992F08" w:rsidRDefault="003F6FAA" w:rsidP="006933FA">
            <w:pPr>
              <w:tabs>
                <w:tab w:val="decimal" w:pos="1162"/>
              </w:tabs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321D3B3" w14:textId="23420EDF" w:rsidR="003F6FAA" w:rsidRPr="00992F08" w:rsidRDefault="003F6FAA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816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13C331DA" w14:textId="77777777" w:rsidR="003F6FAA" w:rsidRPr="00992F08" w:rsidRDefault="003F6FAA" w:rsidP="006933FA">
            <w:pPr>
              <w:tabs>
                <w:tab w:val="decimal" w:pos="1162"/>
              </w:tabs>
              <w:ind w:right="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425C3809" w14:textId="3D78382E" w:rsidR="003F6FAA" w:rsidRPr="00992F08" w:rsidRDefault="003F6FAA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881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329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66DE81D1" w14:textId="77777777" w:rsidR="003F6FAA" w:rsidRPr="00992F08" w:rsidRDefault="003F6FAA" w:rsidP="006933FA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12712E2" w14:textId="77777777" w:rsidR="003F6FAA" w:rsidRPr="00992F08" w:rsidRDefault="003F6FAA" w:rsidP="006933F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30C276A" w14:textId="77777777" w:rsidR="003F6FAA" w:rsidRPr="00992F08" w:rsidRDefault="003F6FAA" w:rsidP="006933FA">
            <w:pPr>
              <w:tabs>
                <w:tab w:val="decimal" w:pos="1162"/>
              </w:tabs>
              <w:ind w:right="-58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50FA02" w14:textId="2AA5C343" w:rsidR="003F6FAA" w:rsidRPr="00992F08" w:rsidRDefault="003F6FAA" w:rsidP="006933FA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145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F6FAA" w:rsidRPr="00992F08" w14:paraId="2F9D8F78" w14:textId="77777777" w:rsidTr="006933FA">
        <w:trPr>
          <w:trHeight w:val="289"/>
        </w:trPr>
        <w:tc>
          <w:tcPr>
            <w:tcW w:w="4320" w:type="dxa"/>
            <w:tcBorders>
              <w:bottom w:val="nil"/>
            </w:tcBorders>
          </w:tcPr>
          <w:p w14:paraId="20C2B1BE" w14:textId="77777777" w:rsidR="003F6FAA" w:rsidRPr="00992F08" w:rsidRDefault="003F6FAA" w:rsidP="006933FA">
            <w:pPr>
              <w:snapToGrid w:val="0"/>
              <w:ind w:left="540" w:right="65" w:firstLine="4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68299419" w14:textId="77777777" w:rsidR="003F6FAA" w:rsidRPr="00992F08" w:rsidRDefault="003F6FAA" w:rsidP="006933FA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14:paraId="1E2372C4" w14:textId="77777777" w:rsidR="003F6FAA" w:rsidRPr="00992F08" w:rsidRDefault="003F6FAA" w:rsidP="006933FA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0F685BF" w14:textId="4C8A11D6" w:rsidR="003F6FAA" w:rsidRPr="00992F08" w:rsidRDefault="003F6FAA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703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233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</w:tcPr>
          <w:p w14:paraId="1C75C13D" w14:textId="77777777" w:rsidR="003F6FAA" w:rsidRPr="00992F08" w:rsidRDefault="003F6FAA" w:rsidP="006933FA">
            <w:pPr>
              <w:tabs>
                <w:tab w:val="decimal" w:pos="1162"/>
              </w:tabs>
              <w:ind w:right="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6C82F442" w14:textId="5CED44D3" w:rsidR="003F6FAA" w:rsidRPr="00992F08" w:rsidRDefault="003F6FAA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918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793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</w:tcPr>
          <w:p w14:paraId="76E18388" w14:textId="77777777" w:rsidR="003F6FAA" w:rsidRPr="00992F08" w:rsidRDefault="003F6FAA" w:rsidP="006933FA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47FE67A" w14:textId="4E40A417" w:rsidR="003F6FAA" w:rsidRPr="00992F08" w:rsidRDefault="0036650F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439</w:t>
            </w:r>
          </w:p>
        </w:tc>
        <w:tc>
          <w:tcPr>
            <w:tcW w:w="180" w:type="dxa"/>
            <w:tcBorders>
              <w:bottom w:val="nil"/>
            </w:tcBorders>
          </w:tcPr>
          <w:p w14:paraId="79B9A9B6" w14:textId="77777777" w:rsidR="003F6FAA" w:rsidRPr="00992F08" w:rsidRDefault="003F6FAA" w:rsidP="006933FA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B0B1B0" w14:textId="0D720F12" w:rsidR="003F6FAA" w:rsidRPr="00992F08" w:rsidRDefault="003F6FAA" w:rsidP="006933FA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526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2"/>
                <w:szCs w:val="22"/>
              </w:rPr>
              <w:t>587</w:t>
            </w:r>
            <w:r w:rsidRPr="00992F0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F6FAA" w:rsidRPr="00992F08" w14:paraId="4E977BEA" w14:textId="77777777" w:rsidTr="006933FA">
        <w:trPr>
          <w:trHeight w:val="289"/>
        </w:trPr>
        <w:tc>
          <w:tcPr>
            <w:tcW w:w="4320" w:type="dxa"/>
            <w:tcBorders>
              <w:bottom w:val="nil"/>
            </w:tcBorders>
          </w:tcPr>
          <w:p w14:paraId="4A95C2F6" w14:textId="77777777" w:rsidR="003F6FAA" w:rsidRPr="00992F08" w:rsidRDefault="003F6FAA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6E65456F" w14:textId="77777777" w:rsidR="003F6FAA" w:rsidRPr="00992F08" w:rsidRDefault="003F6FAA" w:rsidP="006933FA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14:paraId="3E25AD02" w14:textId="77777777" w:rsidR="003F6FAA" w:rsidRPr="00992F08" w:rsidRDefault="003F6FAA" w:rsidP="006933FA">
            <w:pPr>
              <w:tabs>
                <w:tab w:val="decimal" w:pos="1162"/>
              </w:tabs>
              <w:ind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66AFEF7" w14:textId="77777777" w:rsidR="003F6FAA" w:rsidRPr="00992F08" w:rsidRDefault="003F6FAA" w:rsidP="006933F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92F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11C43063" w14:textId="77777777" w:rsidR="003F6FAA" w:rsidRPr="00992F08" w:rsidRDefault="003F6FAA" w:rsidP="006933FA">
            <w:pPr>
              <w:tabs>
                <w:tab w:val="decimal" w:pos="1162"/>
              </w:tabs>
              <w:ind w:right="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2E80F399" w14:textId="6A755249" w:rsidR="003F6FAA" w:rsidRPr="00992F08" w:rsidRDefault="0036650F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42" w:type="dxa"/>
            <w:tcBorders>
              <w:bottom w:val="nil"/>
            </w:tcBorders>
          </w:tcPr>
          <w:p w14:paraId="240DFFD0" w14:textId="77777777" w:rsidR="003F6FAA" w:rsidRPr="00992F08" w:rsidRDefault="003F6FAA" w:rsidP="006933FA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81B9020" w14:textId="77777777" w:rsidR="003F6FAA" w:rsidRPr="00992F08" w:rsidRDefault="003F6FAA" w:rsidP="006933FA">
            <w:pPr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92F08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6474F2FD" w14:textId="77777777" w:rsidR="003F6FAA" w:rsidRPr="00992F08" w:rsidRDefault="003F6FAA" w:rsidP="006933FA">
            <w:pPr>
              <w:tabs>
                <w:tab w:val="decimal" w:pos="1162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9ACC2B" w14:textId="5F8A1AC0" w:rsidR="003F6FAA" w:rsidRPr="00992F08" w:rsidRDefault="0036650F" w:rsidP="006933FA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3F6FAA" w:rsidRPr="00992F08" w14:paraId="664D63ED" w14:textId="77777777" w:rsidTr="006933FA">
        <w:trPr>
          <w:trHeight w:val="298"/>
        </w:trPr>
        <w:tc>
          <w:tcPr>
            <w:tcW w:w="4320" w:type="dxa"/>
            <w:tcBorders>
              <w:top w:val="nil"/>
              <w:bottom w:val="nil"/>
            </w:tcBorders>
          </w:tcPr>
          <w:p w14:paraId="2479A83C" w14:textId="77777777" w:rsidR="003F6FAA" w:rsidRPr="00992F08" w:rsidRDefault="003F6FAA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6A37D2AC" w14:textId="77777777" w:rsidR="003F6FAA" w:rsidRPr="00992F08" w:rsidRDefault="003F6FAA" w:rsidP="006933FA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A99F842" w14:textId="77777777" w:rsidR="003F6FAA" w:rsidRPr="00992F08" w:rsidRDefault="003F6FAA" w:rsidP="006933FA">
            <w:pPr>
              <w:ind w:right="117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FD5EBC4" w14:textId="617B8B91" w:rsidR="003F6FAA" w:rsidRPr="00992F08" w:rsidRDefault="0036650F" w:rsidP="006933FA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026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955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CC2BEB4" w14:textId="77777777" w:rsidR="003F6FAA" w:rsidRPr="00992F08" w:rsidRDefault="003F6FAA" w:rsidP="006933FA">
            <w:pPr>
              <w:ind w:right="117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nil"/>
            </w:tcBorders>
          </w:tcPr>
          <w:p w14:paraId="661AED02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2035BF7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45EBDE55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4BD4749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647E47" w14:textId="2BC0D344" w:rsidR="003F6FAA" w:rsidRPr="00992F08" w:rsidRDefault="0036650F" w:rsidP="006933FA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462</w:t>
            </w:r>
            <w:r w:rsidR="003F6FAA" w:rsidRPr="00992F0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807</w:t>
            </w:r>
          </w:p>
        </w:tc>
      </w:tr>
      <w:tr w:rsidR="003F6FAA" w:rsidRPr="00992F08" w14:paraId="30A07531" w14:textId="77777777" w:rsidTr="003F6FAA">
        <w:trPr>
          <w:trHeight w:hRule="exact"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01370F74" w14:textId="77777777" w:rsidR="003F6FAA" w:rsidRPr="00992F08" w:rsidRDefault="003F6FAA" w:rsidP="006933FA">
            <w:pPr>
              <w:snapToGrid w:val="0"/>
              <w:ind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3858852C" w14:textId="77777777" w:rsidR="003F6FAA" w:rsidRPr="00992F08" w:rsidRDefault="003F6FAA" w:rsidP="006933FA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6F9AD05" w14:textId="77777777" w:rsidR="003F6FAA" w:rsidRPr="00992F08" w:rsidRDefault="003F6FAA" w:rsidP="006933FA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236F7B6D" w14:textId="77777777" w:rsidR="003F6FAA" w:rsidRPr="00992F08" w:rsidRDefault="003F6FAA" w:rsidP="006933FA">
            <w:pPr>
              <w:tabs>
                <w:tab w:val="decimal" w:pos="101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6DEB993" w14:textId="77777777" w:rsidR="003F6FAA" w:rsidRPr="00992F08" w:rsidRDefault="003F6FAA" w:rsidP="006933FA">
            <w:pPr>
              <w:tabs>
                <w:tab w:val="decimal" w:pos="1174"/>
              </w:tabs>
              <w:snapToGrid w:val="0"/>
              <w:ind w:righ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14:paraId="2981FFFD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B46609A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55F4F007" w14:textId="77777777" w:rsidR="003F6FAA" w:rsidRPr="00992F08" w:rsidRDefault="003F6FAA" w:rsidP="006933FA">
            <w:pPr>
              <w:tabs>
                <w:tab w:val="decimal" w:pos="1218"/>
              </w:tabs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0A90E97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A18CB9" w14:textId="77777777" w:rsidR="003F6FAA" w:rsidRPr="00992F08" w:rsidRDefault="003F6FAA" w:rsidP="006933FA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F6FAA" w:rsidRPr="00992F08" w14:paraId="2BE13082" w14:textId="77777777" w:rsidTr="003F6FAA">
        <w:trPr>
          <w:trHeight w:val="289"/>
        </w:trPr>
        <w:tc>
          <w:tcPr>
            <w:tcW w:w="4320" w:type="dxa"/>
            <w:tcBorders>
              <w:top w:val="nil"/>
            </w:tcBorders>
          </w:tcPr>
          <w:p w14:paraId="16BCA66E" w14:textId="0A1A0A61" w:rsidR="003F6FAA" w:rsidRPr="00992F08" w:rsidRDefault="00F260E8" w:rsidP="006933FA">
            <w:pPr>
              <w:snapToGrid w:val="0"/>
              <w:ind w:left="540" w:right="65"/>
              <w:jc w:val="both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992F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ค่าตัดจำหน่ายสำหรับปีสิ้นสุดวันที่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992F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5E498454" w14:textId="77777777" w:rsidR="003F6FAA" w:rsidRPr="00992F08" w:rsidRDefault="003F6FAA" w:rsidP="006933FA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45667776" w14:textId="77777777" w:rsidR="003F6FAA" w:rsidRPr="00992F08" w:rsidRDefault="003F6FAA" w:rsidP="006933FA">
            <w:pPr>
              <w:tabs>
                <w:tab w:val="decimal" w:pos="1260"/>
              </w:tabs>
              <w:snapToGrid w:val="0"/>
              <w:ind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top w:val="nil"/>
            </w:tcBorders>
          </w:tcPr>
          <w:p w14:paraId="0701C7C2" w14:textId="77777777" w:rsidR="003F6FAA" w:rsidRPr="00992F08" w:rsidRDefault="003F6FAA" w:rsidP="006933FA">
            <w:pPr>
              <w:tabs>
                <w:tab w:val="decimal" w:pos="101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6A590171" w14:textId="77777777" w:rsidR="003F6FAA" w:rsidRPr="00992F08" w:rsidRDefault="003F6FAA" w:rsidP="006933FA">
            <w:pPr>
              <w:tabs>
                <w:tab w:val="decimal" w:pos="1174"/>
              </w:tabs>
              <w:snapToGrid w:val="0"/>
              <w:ind w:righ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8" w:type="dxa"/>
            <w:tcBorders>
              <w:top w:val="nil"/>
            </w:tcBorders>
          </w:tcPr>
          <w:p w14:paraId="73992D15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56636115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14:paraId="3D90568B" w14:textId="77777777" w:rsidR="003F6FAA" w:rsidRPr="00992F08" w:rsidRDefault="003F6FAA" w:rsidP="006933FA">
            <w:pPr>
              <w:tabs>
                <w:tab w:val="decimal" w:pos="1218"/>
              </w:tabs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6554EC42" w14:textId="77777777" w:rsidR="003F6FAA" w:rsidRPr="00992F08" w:rsidRDefault="003F6FAA" w:rsidP="006933FA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5F8910C" w14:textId="77777777" w:rsidR="003F6FAA" w:rsidRPr="00992F08" w:rsidRDefault="003F6FAA" w:rsidP="006933FA">
            <w:pPr>
              <w:tabs>
                <w:tab w:val="decimal" w:pos="940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260E8" w:rsidRPr="00992F08" w14:paraId="627B6C6C" w14:textId="77777777" w:rsidTr="00617E79">
        <w:trPr>
          <w:trHeight w:val="289"/>
        </w:trPr>
        <w:tc>
          <w:tcPr>
            <w:tcW w:w="4320" w:type="dxa"/>
            <w:tcBorders>
              <w:bottom w:val="nil"/>
            </w:tcBorders>
          </w:tcPr>
          <w:p w14:paraId="790EB913" w14:textId="2A3F147F" w:rsidR="00F260E8" w:rsidRPr="00992F08" w:rsidRDefault="0036650F" w:rsidP="00F260E8">
            <w:pPr>
              <w:snapToGrid w:val="0"/>
              <w:ind w:left="72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44DF038A" w14:textId="77777777" w:rsidR="00F260E8" w:rsidRPr="00992F08" w:rsidRDefault="00F260E8" w:rsidP="00F260E8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14:paraId="3A97A5DE" w14:textId="77777777" w:rsidR="00F260E8" w:rsidRPr="00992F08" w:rsidRDefault="00F260E8" w:rsidP="00F260E8">
            <w:pPr>
              <w:ind w:right="54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66C2FC3B" w14:textId="5B834247" w:rsidR="00F260E8" w:rsidRPr="00992F08" w:rsidRDefault="00F260E8" w:rsidP="00F260E8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1534151" w14:textId="77777777" w:rsidR="00F260E8" w:rsidRPr="00992F08" w:rsidRDefault="00F260E8" w:rsidP="00F260E8">
            <w:pPr>
              <w:ind w:right="117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nil"/>
            </w:tcBorders>
          </w:tcPr>
          <w:p w14:paraId="51FDB11E" w14:textId="6A0EF96A" w:rsidR="00F260E8" w:rsidRPr="00992F08" w:rsidRDefault="00F260E8" w:rsidP="00F260E8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0C80ACEF" w14:textId="77777777" w:rsidR="00F260E8" w:rsidRPr="00992F08" w:rsidRDefault="00F260E8" w:rsidP="00F260E8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F7708EB" w14:textId="0C44D3DB" w:rsidR="00F260E8" w:rsidRPr="00992F08" w:rsidRDefault="00F260E8" w:rsidP="00F260E8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992F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0" w:type="dxa"/>
            <w:tcBorders>
              <w:bottom w:val="nil"/>
            </w:tcBorders>
          </w:tcPr>
          <w:p w14:paraId="549DECC5" w14:textId="77777777" w:rsidR="00F260E8" w:rsidRPr="00992F08" w:rsidRDefault="00F260E8" w:rsidP="00F260E8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9133C2" w14:textId="6694105D" w:rsidR="00F260E8" w:rsidRPr="00992F08" w:rsidRDefault="0036650F" w:rsidP="00FC2C1A">
            <w:pPr>
              <w:ind w:right="-6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FC2C1A" w:rsidRPr="002814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037</w:t>
            </w:r>
            <w:r w:rsidR="00FC2C1A" w:rsidRPr="002814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341</w:t>
            </w:r>
          </w:p>
        </w:tc>
      </w:tr>
      <w:tr w:rsidR="00F260E8" w:rsidRPr="00992F08" w14:paraId="532ABDAE" w14:textId="77777777" w:rsidTr="00617E79">
        <w:trPr>
          <w:trHeight w:val="289"/>
        </w:trPr>
        <w:tc>
          <w:tcPr>
            <w:tcW w:w="4320" w:type="dxa"/>
            <w:tcBorders>
              <w:top w:val="nil"/>
              <w:bottom w:val="nil"/>
            </w:tcBorders>
          </w:tcPr>
          <w:p w14:paraId="33FB47FF" w14:textId="5869B128" w:rsidR="00F260E8" w:rsidRPr="00992F08" w:rsidRDefault="0036650F" w:rsidP="00F260E8">
            <w:pPr>
              <w:snapToGrid w:val="0"/>
              <w:ind w:left="540" w:right="65" w:firstLine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4A05D688" w14:textId="77777777" w:rsidR="00F260E8" w:rsidRPr="00992F08" w:rsidRDefault="00F260E8" w:rsidP="00F260E8">
            <w:pPr>
              <w:tabs>
                <w:tab w:val="decimal" w:pos="1083"/>
              </w:tabs>
              <w:ind w:right="4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D03F187" w14:textId="77777777" w:rsidR="00F260E8" w:rsidRPr="00992F08" w:rsidRDefault="00F260E8" w:rsidP="00F260E8">
            <w:pPr>
              <w:ind w:right="54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7B55A4E0" w14:textId="77777777" w:rsidR="00F260E8" w:rsidRPr="00992F08" w:rsidRDefault="00F260E8" w:rsidP="00F260E8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FA3279A" w14:textId="77777777" w:rsidR="00F260E8" w:rsidRPr="00992F08" w:rsidRDefault="00F260E8" w:rsidP="00F260E8">
            <w:pPr>
              <w:ind w:right="117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14:paraId="51330D18" w14:textId="77777777" w:rsidR="00F260E8" w:rsidRPr="00992F08" w:rsidRDefault="00F260E8" w:rsidP="00F260E8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E8A3CDE" w14:textId="77777777" w:rsidR="00F260E8" w:rsidRPr="00992F08" w:rsidRDefault="00F260E8" w:rsidP="00F260E8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84DE0C0" w14:textId="478034E0" w:rsidR="00F260E8" w:rsidRPr="00992F08" w:rsidRDefault="00F260E8" w:rsidP="00F260E8">
            <w:pPr>
              <w:tabs>
                <w:tab w:val="decimal" w:pos="1005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  <w:r w:rsidRPr="00992F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B3DFE5" w14:textId="77777777" w:rsidR="00F260E8" w:rsidRPr="00992F08" w:rsidRDefault="00F260E8" w:rsidP="00F260E8">
            <w:pPr>
              <w:tabs>
                <w:tab w:val="decimal" w:pos="1162"/>
              </w:tabs>
              <w:ind w:right="-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5A12C3B" w14:textId="1221DB36" w:rsidR="00F260E8" w:rsidRPr="00992F08" w:rsidRDefault="0036650F" w:rsidP="00992F08">
            <w:pPr>
              <w:ind w:right="-6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F260E8" w:rsidRPr="00992F08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2"/>
                <w:szCs w:val="22"/>
              </w:rPr>
              <w:t>918</w:t>
            </w:r>
            <w:r w:rsidR="00F260E8" w:rsidRPr="00992F08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2"/>
                <w:szCs w:val="22"/>
              </w:rPr>
              <w:t>793</w:t>
            </w:r>
          </w:p>
        </w:tc>
      </w:tr>
    </w:tbl>
    <w:p w14:paraId="69DB5AA9" w14:textId="070DBFF7" w:rsidR="009D7A62" w:rsidRPr="004D6BA6" w:rsidRDefault="009D7A62" w:rsidP="009460EB">
      <w:pPr>
        <w:adjustRightInd w:val="0"/>
        <w:snapToGrid w:val="0"/>
        <w:spacing w:before="240"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36650F" w:rsidRPr="0036650F">
        <w:rPr>
          <w:rFonts w:asciiTheme="majorBidi" w:hAnsiTheme="majorBidi" w:cstheme="majorBidi"/>
          <w:sz w:val="32"/>
          <w:szCs w:val="32"/>
        </w:rPr>
        <w:t>2566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ราคาทุนก่อนหักค่าตัดจำหน่ายสะสม</w:t>
      </w:r>
      <w:r w:rsidR="00707DC7" w:rsidRPr="004D6BA6">
        <w:rPr>
          <w:rFonts w:asciiTheme="majorBidi" w:hAnsiTheme="majorBidi" w:cstheme="majorBidi" w:hint="cs"/>
          <w:sz w:val="32"/>
          <w:szCs w:val="32"/>
          <w:cs/>
        </w:rPr>
        <w:t>โปรแกรม</w:t>
      </w:r>
      <w:r w:rsidRPr="004D6BA6">
        <w:rPr>
          <w:rFonts w:asciiTheme="majorBidi" w:hAnsiTheme="majorBidi" w:cstheme="majorBidi"/>
          <w:sz w:val="32"/>
          <w:szCs w:val="32"/>
          <w:cs/>
        </w:rPr>
        <w:t>คอมพิวเตอร์</w:t>
      </w:r>
      <w:r w:rsidR="00EF4460" w:rsidRPr="004D6BA6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EF4460" w:rsidRPr="004D6BA6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ซึ่งหักค่าตัดจำหน่ายราคาเต็มจำนวนแล้วแต่ยังคงใช้งานอยู่มี</w:t>
      </w:r>
      <w:r w:rsidRPr="00F518F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6650F" w:rsidRPr="0036650F">
        <w:rPr>
          <w:rFonts w:asciiTheme="majorBidi" w:hAnsiTheme="majorBidi" w:cstheme="majorBidi"/>
          <w:sz w:val="32"/>
          <w:szCs w:val="32"/>
        </w:rPr>
        <w:t>2</w:t>
      </w:r>
      <w:r w:rsidR="00A40088" w:rsidRPr="00F518F6">
        <w:rPr>
          <w:rFonts w:asciiTheme="majorBidi" w:hAnsiTheme="majorBidi" w:cstheme="majorBidi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z w:val="32"/>
          <w:szCs w:val="32"/>
        </w:rPr>
        <w:t>68</w:t>
      </w:r>
      <w:r w:rsidR="00572806" w:rsidRPr="00F518F6">
        <w:rPr>
          <w:rFonts w:asciiTheme="majorBidi" w:hAnsiTheme="majorBidi" w:cstheme="majorBidi"/>
          <w:sz w:val="32"/>
          <w:szCs w:val="32"/>
        </w:rPr>
        <w:t xml:space="preserve"> </w:t>
      </w:r>
      <w:r w:rsidRPr="00F518F6">
        <w:rPr>
          <w:rFonts w:asciiTheme="majorBidi" w:hAnsiTheme="majorBidi" w:cstheme="majorBidi"/>
          <w:sz w:val="32"/>
          <w:szCs w:val="32"/>
          <w:cs/>
        </w:rPr>
        <w:t>ล้าน</w:t>
      </w:r>
      <w:r w:rsidRPr="004D6BA6">
        <w:rPr>
          <w:rFonts w:asciiTheme="majorBidi" w:hAnsiTheme="majorBidi" w:cstheme="majorBidi"/>
          <w:sz w:val="32"/>
          <w:szCs w:val="32"/>
          <w:cs/>
        </w:rPr>
        <w:t>บาท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</w:p>
    <w:p w14:paraId="1F320047" w14:textId="0E897004" w:rsidR="009D7A62" w:rsidRPr="004D6BA6" w:rsidRDefault="00594E1F" w:rsidP="009460EB">
      <w:pPr>
        <w:snapToGrid w:val="0"/>
        <w:spacing w:after="240"/>
        <w:ind w:left="547" w:right="-25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36650F" w:rsidRPr="0036650F">
        <w:rPr>
          <w:rFonts w:asciiTheme="majorBidi" w:hAnsiTheme="majorBidi" w:cstheme="majorBidi"/>
          <w:sz w:val="32"/>
          <w:szCs w:val="32"/>
        </w:rPr>
        <w:t>2565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ราคาทุนก่อนหักค่าตัดจำหน่ายสะสม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>โปรแกรม</w:t>
      </w:r>
      <w:r w:rsidRPr="004D6BA6">
        <w:rPr>
          <w:rFonts w:asciiTheme="majorBidi" w:hAnsiTheme="majorBidi" w:cstheme="majorBidi"/>
          <w:sz w:val="32"/>
          <w:szCs w:val="32"/>
          <w:cs/>
        </w:rPr>
        <w:t>คอมพิวเตอร์ของกลุ่มบริษัท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ซึ่งหักค่าตัดจำหน่ายราคาเต็มจำนวนแล้วแต่ยังคงใช้งานอยู่มีจำนวน </w:t>
      </w:r>
      <w:r w:rsidR="0036650F" w:rsidRPr="0036650F">
        <w:rPr>
          <w:rFonts w:asciiTheme="majorBidi" w:hAnsiTheme="majorBidi" w:cstheme="majorBidi"/>
          <w:sz w:val="32"/>
          <w:szCs w:val="32"/>
        </w:rPr>
        <w:t>2</w:t>
      </w:r>
      <w:r w:rsidRPr="004D6BA6">
        <w:rPr>
          <w:rFonts w:asciiTheme="majorBidi" w:hAnsiTheme="majorBidi" w:cstheme="majorBidi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z w:val="32"/>
          <w:szCs w:val="32"/>
        </w:rPr>
        <w:t>48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="009D7A62" w:rsidRPr="004D6BA6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A2774B9" w14:textId="1ADA872D" w:rsidR="00024272" w:rsidRPr="004D6BA6" w:rsidRDefault="00024272" w:rsidP="009460EB">
      <w:pPr>
        <w:tabs>
          <w:tab w:val="left" w:pos="-3261"/>
        </w:tabs>
        <w:spacing w:after="240"/>
        <w:ind w:left="567" w:right="45"/>
        <w:jc w:val="thaiDistribute"/>
        <w:rPr>
          <w:sz w:val="32"/>
          <w:szCs w:val="32"/>
        </w:rPr>
      </w:pPr>
      <w:r w:rsidRPr="004D6BA6">
        <w:rPr>
          <w:rFonts w:hint="cs"/>
          <w:sz w:val="32"/>
          <w:szCs w:val="32"/>
          <w:cs/>
        </w:rPr>
        <w:t>การวิเคราะห์การครบกำหนดของหนี้สินตามสัญญาเช่าแสดงไว้ในหมายเหตุข้อ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17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1199"/>
        <w:gridCol w:w="91"/>
        <w:gridCol w:w="1170"/>
        <w:gridCol w:w="89"/>
        <w:gridCol w:w="1261"/>
        <w:gridCol w:w="89"/>
        <w:gridCol w:w="1261"/>
      </w:tblGrid>
      <w:tr w:rsidR="006C6245" w:rsidRPr="004D6BA6" w14:paraId="0083506D" w14:textId="77777777" w:rsidTr="003763E3">
        <w:tc>
          <w:tcPr>
            <w:tcW w:w="2045" w:type="pct"/>
          </w:tcPr>
          <w:p w14:paraId="06B5DD6A" w14:textId="77777777" w:rsidR="00024272" w:rsidRPr="004D6BA6" w:rsidRDefault="00024272" w:rsidP="003763E3">
            <w:pPr>
              <w:pStyle w:val="BodyText"/>
              <w:tabs>
                <w:tab w:val="left" w:pos="282"/>
              </w:tabs>
              <w:ind w:right="9" w:firstLine="135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09" w:type="pct"/>
            <w:gridSpan w:val="3"/>
            <w:hideMark/>
          </w:tcPr>
          <w:p w14:paraId="09FBD6D2" w14:textId="77777777" w:rsidR="00024272" w:rsidRPr="004D6BA6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1D6CE951" w14:textId="77777777" w:rsidR="00024272" w:rsidRPr="004D6BA6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5" w:type="pct"/>
            <w:gridSpan w:val="3"/>
            <w:hideMark/>
          </w:tcPr>
          <w:p w14:paraId="763F96A6" w14:textId="77777777" w:rsidR="00024272" w:rsidRPr="004D6BA6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2A711593" w14:textId="77777777" w:rsidTr="003763E3">
        <w:tc>
          <w:tcPr>
            <w:tcW w:w="2045" w:type="pct"/>
          </w:tcPr>
          <w:p w14:paraId="48B10B49" w14:textId="77777777" w:rsidR="00024272" w:rsidRPr="004D6BA6" w:rsidRDefault="00024272" w:rsidP="003763E3">
            <w:pPr>
              <w:pStyle w:val="BodyText"/>
              <w:tabs>
                <w:tab w:val="left" w:pos="282"/>
              </w:tabs>
              <w:ind w:right="9" w:firstLine="13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hideMark/>
          </w:tcPr>
          <w:p w14:paraId="4B0AD75F" w14:textId="6118BB67" w:rsidR="00024272" w:rsidRPr="004D6BA6" w:rsidRDefault="0036650F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2" w:type="pct"/>
          </w:tcPr>
          <w:p w14:paraId="79F5335F" w14:textId="77777777" w:rsidR="00024272" w:rsidRPr="004D6BA6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  <w:hideMark/>
          </w:tcPr>
          <w:p w14:paraId="4EC0B7E0" w14:textId="2FE5B183" w:rsidR="00024272" w:rsidRPr="004D6BA6" w:rsidRDefault="0036650F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51" w:type="pct"/>
          </w:tcPr>
          <w:p w14:paraId="525AE9A9" w14:textId="77777777" w:rsidR="00024272" w:rsidRPr="004D6BA6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  <w:hideMark/>
          </w:tcPr>
          <w:p w14:paraId="04C2D7B5" w14:textId="054E099B" w:rsidR="00024272" w:rsidRPr="004D6BA6" w:rsidRDefault="0036650F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1" w:type="pct"/>
          </w:tcPr>
          <w:p w14:paraId="41D9F007" w14:textId="77777777" w:rsidR="00024272" w:rsidRPr="004D6BA6" w:rsidRDefault="00024272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  <w:hideMark/>
          </w:tcPr>
          <w:p w14:paraId="60DA1C00" w14:textId="49AC4210" w:rsidR="00024272" w:rsidRPr="004D6BA6" w:rsidRDefault="0036650F" w:rsidP="003763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4575F6" w:rsidRPr="004D6BA6" w14:paraId="18C44B5D" w14:textId="77777777" w:rsidTr="003763E3">
        <w:tc>
          <w:tcPr>
            <w:tcW w:w="2045" w:type="pct"/>
            <w:vAlign w:val="center"/>
          </w:tcPr>
          <w:p w14:paraId="36D2EEA0" w14:textId="77777777" w:rsidR="004575F6" w:rsidRPr="004D6BA6" w:rsidRDefault="004575F6" w:rsidP="003763E3">
            <w:pPr>
              <w:ind w:right="72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7" w:type="pct"/>
          </w:tcPr>
          <w:p w14:paraId="55194E29" w14:textId="541B8E7D" w:rsidR="004575F6" w:rsidRPr="004D6BA6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2" w:type="pct"/>
          </w:tcPr>
          <w:p w14:paraId="46D85329" w14:textId="77777777" w:rsidR="004575F6" w:rsidRPr="004D6BA6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</w:tcPr>
          <w:p w14:paraId="73FB24AF" w14:textId="403632D1" w:rsidR="004575F6" w:rsidRPr="004D6BA6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1" w:type="pct"/>
          </w:tcPr>
          <w:p w14:paraId="04BB30C9" w14:textId="77777777" w:rsidR="004575F6" w:rsidRPr="004D6BA6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1C4B2F04" w14:textId="7A485ADB" w:rsidR="004575F6" w:rsidRPr="004D6BA6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1" w:type="pct"/>
          </w:tcPr>
          <w:p w14:paraId="0B577570" w14:textId="77777777" w:rsidR="004575F6" w:rsidRPr="004D6BA6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3540FA04" w14:textId="44D28915" w:rsidR="004575F6" w:rsidRPr="004D6BA6" w:rsidRDefault="004575F6" w:rsidP="004575F6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294D93F8" w14:textId="77777777" w:rsidTr="003763E3">
        <w:tc>
          <w:tcPr>
            <w:tcW w:w="2045" w:type="pct"/>
            <w:vAlign w:val="center"/>
            <w:hideMark/>
          </w:tcPr>
          <w:p w14:paraId="3ADD9C18" w14:textId="77777777" w:rsidR="00024272" w:rsidRPr="004D6BA6" w:rsidRDefault="00024272" w:rsidP="003763E3">
            <w:pPr>
              <w:ind w:right="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4D6BA6">
              <w:rPr>
                <w:rFonts w:hint="cs"/>
                <w:b/>
                <w:bCs/>
                <w:sz w:val="24"/>
                <w:szCs w:val="24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687" w:type="pct"/>
          </w:tcPr>
          <w:p w14:paraId="62BA0588" w14:textId="77777777" w:rsidR="00024272" w:rsidRPr="004D6BA6" w:rsidRDefault="00024272" w:rsidP="003763E3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  <w:cs/>
              </w:rPr>
            </w:pPr>
          </w:p>
        </w:tc>
        <w:tc>
          <w:tcPr>
            <w:tcW w:w="52" w:type="pct"/>
          </w:tcPr>
          <w:p w14:paraId="157310D2" w14:textId="77777777" w:rsidR="00024272" w:rsidRPr="004D6BA6" w:rsidRDefault="00024272" w:rsidP="003763E3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</w:rPr>
            </w:pPr>
          </w:p>
        </w:tc>
        <w:tc>
          <w:tcPr>
            <w:tcW w:w="670" w:type="pct"/>
          </w:tcPr>
          <w:p w14:paraId="7A58F6AB" w14:textId="77777777" w:rsidR="00024272" w:rsidRPr="004D6BA6" w:rsidRDefault="00024272" w:rsidP="003763E3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51" w:type="pct"/>
          </w:tcPr>
          <w:p w14:paraId="41FBE8AB" w14:textId="77777777" w:rsidR="00024272" w:rsidRPr="004D6BA6" w:rsidRDefault="00024272" w:rsidP="003763E3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</w:tcPr>
          <w:p w14:paraId="7819CD59" w14:textId="77777777" w:rsidR="00024272" w:rsidRPr="004D6BA6" w:rsidRDefault="00024272" w:rsidP="003763E3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51" w:type="pct"/>
          </w:tcPr>
          <w:p w14:paraId="10E7B862" w14:textId="77777777" w:rsidR="00024272" w:rsidRPr="004D6BA6" w:rsidRDefault="00024272" w:rsidP="003763E3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</w:tcPr>
          <w:p w14:paraId="2499548E" w14:textId="77777777" w:rsidR="00024272" w:rsidRPr="004D6BA6" w:rsidRDefault="00024272" w:rsidP="003763E3">
            <w:pPr>
              <w:pStyle w:val="BodyText"/>
              <w:tabs>
                <w:tab w:val="decimal" w:pos="1009"/>
              </w:tabs>
              <w:ind w:right="9"/>
              <w:rPr>
                <w:sz w:val="22"/>
                <w:szCs w:val="22"/>
              </w:rPr>
            </w:pPr>
          </w:p>
        </w:tc>
      </w:tr>
      <w:tr w:rsidR="00594E1F" w:rsidRPr="004D6BA6" w14:paraId="42A2B821" w14:textId="77777777" w:rsidTr="003763E3">
        <w:tc>
          <w:tcPr>
            <w:tcW w:w="2045" w:type="pct"/>
            <w:vAlign w:val="center"/>
            <w:hideMark/>
          </w:tcPr>
          <w:p w14:paraId="20325668" w14:textId="77777777" w:rsidR="00594E1F" w:rsidRPr="004D6BA6" w:rsidRDefault="00594E1F" w:rsidP="00594E1F">
            <w:pPr>
              <w:ind w:right="72"/>
              <w:jc w:val="both"/>
              <w:rPr>
                <w:sz w:val="24"/>
                <w:szCs w:val="24"/>
              </w:rPr>
            </w:pPr>
            <w:r w:rsidRPr="004D6BA6">
              <w:rPr>
                <w:rFonts w:hint="cs"/>
                <w:sz w:val="24"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687" w:type="pct"/>
          </w:tcPr>
          <w:p w14:paraId="462987EE" w14:textId="595C0E57" w:rsidR="00594E1F" w:rsidRPr="009E02DC" w:rsidRDefault="0036650F" w:rsidP="00594E1F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green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832</w:t>
            </w:r>
            <w:r w:rsidR="006529D7" w:rsidRPr="006529D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52" w:type="pct"/>
          </w:tcPr>
          <w:p w14:paraId="42509F7C" w14:textId="77777777" w:rsidR="00594E1F" w:rsidRPr="009E02DC" w:rsidRDefault="00594E1F" w:rsidP="00594E1F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  <w:highlight w:val="green"/>
              </w:rPr>
            </w:pPr>
          </w:p>
        </w:tc>
        <w:tc>
          <w:tcPr>
            <w:tcW w:w="670" w:type="pct"/>
          </w:tcPr>
          <w:p w14:paraId="2A0332B6" w14:textId="26D649F9" w:rsidR="00594E1F" w:rsidRPr="00782716" w:rsidRDefault="0036650F" w:rsidP="00594E1F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94E1F" w:rsidRPr="007827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904</w:t>
            </w:r>
            <w:r w:rsidR="00594E1F" w:rsidRPr="007827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51" w:type="pct"/>
          </w:tcPr>
          <w:p w14:paraId="57BD41B7" w14:textId="77777777" w:rsidR="00594E1F" w:rsidRPr="009E02DC" w:rsidRDefault="00594E1F" w:rsidP="00594E1F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  <w:highlight w:val="green"/>
              </w:rPr>
            </w:pPr>
          </w:p>
        </w:tc>
        <w:tc>
          <w:tcPr>
            <w:tcW w:w="722" w:type="pct"/>
          </w:tcPr>
          <w:p w14:paraId="128EDBE8" w14:textId="5DA91284" w:rsidR="00594E1F" w:rsidRPr="009E02DC" w:rsidRDefault="0036650F" w:rsidP="00594E1F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green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810</w:t>
            </w:r>
            <w:r w:rsidR="006529D7" w:rsidRPr="006529D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51" w:type="pct"/>
          </w:tcPr>
          <w:p w14:paraId="0D96FF44" w14:textId="77777777" w:rsidR="00594E1F" w:rsidRPr="009E02DC" w:rsidRDefault="00594E1F" w:rsidP="00594E1F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  <w:highlight w:val="green"/>
              </w:rPr>
            </w:pPr>
          </w:p>
        </w:tc>
        <w:tc>
          <w:tcPr>
            <w:tcW w:w="722" w:type="pct"/>
          </w:tcPr>
          <w:p w14:paraId="74CB9F14" w14:textId="137BD8C8" w:rsidR="00594E1F" w:rsidRPr="00782716" w:rsidRDefault="0036650F" w:rsidP="00594E1F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594E1F" w:rsidRPr="0078271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881</w:t>
            </w:r>
            <w:r w:rsidR="00594E1F" w:rsidRPr="0078271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329</w:t>
            </w:r>
          </w:p>
        </w:tc>
      </w:tr>
      <w:tr w:rsidR="00594E1F" w:rsidRPr="004D6BA6" w14:paraId="0C174C75" w14:textId="77777777" w:rsidTr="00812F02">
        <w:tc>
          <w:tcPr>
            <w:tcW w:w="2045" w:type="pct"/>
            <w:vAlign w:val="center"/>
            <w:hideMark/>
          </w:tcPr>
          <w:p w14:paraId="777E992F" w14:textId="77777777" w:rsidR="00594E1F" w:rsidRPr="004D6BA6" w:rsidRDefault="00594E1F" w:rsidP="00594E1F">
            <w:pPr>
              <w:ind w:right="72"/>
              <w:jc w:val="both"/>
              <w:rPr>
                <w:sz w:val="24"/>
                <w:szCs w:val="24"/>
              </w:rPr>
            </w:pPr>
            <w:r w:rsidRPr="004D6BA6">
              <w:rPr>
                <w:rFonts w:hint="cs"/>
                <w:sz w:val="24"/>
                <w:szCs w:val="24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687" w:type="pct"/>
            <w:shd w:val="clear" w:color="auto" w:fill="auto"/>
          </w:tcPr>
          <w:p w14:paraId="4EC7A00D" w14:textId="3BC8EC99" w:rsidR="00594E1F" w:rsidRPr="00F518F6" w:rsidRDefault="0036650F" w:rsidP="00594E1F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="00062F9A" w:rsidRPr="00F518F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812</w:t>
            </w:r>
          </w:p>
        </w:tc>
        <w:tc>
          <w:tcPr>
            <w:tcW w:w="52" w:type="pct"/>
            <w:shd w:val="clear" w:color="auto" w:fill="auto"/>
          </w:tcPr>
          <w:p w14:paraId="5B53F5DA" w14:textId="77777777" w:rsidR="00594E1F" w:rsidRPr="00F518F6" w:rsidRDefault="00594E1F" w:rsidP="00594E1F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3F0B91F3" w14:textId="1DF7A233" w:rsidR="00594E1F" w:rsidRPr="00F518F6" w:rsidRDefault="0036650F" w:rsidP="00594E1F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185</w:t>
            </w:r>
            <w:r w:rsidR="00594E1F" w:rsidRPr="00F518F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51" w:type="pct"/>
            <w:shd w:val="clear" w:color="auto" w:fill="auto"/>
          </w:tcPr>
          <w:p w14:paraId="39EAE461" w14:textId="77777777" w:rsidR="00594E1F" w:rsidRPr="00F518F6" w:rsidRDefault="00594E1F" w:rsidP="00594E1F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  <w:shd w:val="clear" w:color="auto" w:fill="auto"/>
          </w:tcPr>
          <w:p w14:paraId="0348338F" w14:textId="2F32BA68" w:rsidR="00594E1F" w:rsidRPr="00F518F6" w:rsidRDefault="0036650F" w:rsidP="00594E1F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="00236651" w:rsidRPr="00F518F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51" w:type="pct"/>
          </w:tcPr>
          <w:p w14:paraId="03EEB205" w14:textId="77777777" w:rsidR="00594E1F" w:rsidRPr="009E02DC" w:rsidRDefault="00594E1F" w:rsidP="00594E1F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  <w:highlight w:val="green"/>
              </w:rPr>
            </w:pPr>
          </w:p>
        </w:tc>
        <w:tc>
          <w:tcPr>
            <w:tcW w:w="722" w:type="pct"/>
          </w:tcPr>
          <w:p w14:paraId="77301EB7" w14:textId="73167995" w:rsidR="00594E1F" w:rsidRPr="00782716" w:rsidRDefault="0036650F" w:rsidP="00594E1F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183</w:t>
            </w:r>
            <w:r w:rsidR="00594E1F" w:rsidRPr="0078271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535</w:t>
            </w:r>
          </w:p>
        </w:tc>
      </w:tr>
    </w:tbl>
    <w:p w14:paraId="0C340415" w14:textId="559D5FDA" w:rsidR="00597C0C" w:rsidRPr="004D6BA6" w:rsidRDefault="0036650F" w:rsidP="000B3D68">
      <w:pPr>
        <w:tabs>
          <w:tab w:val="left" w:pos="540"/>
          <w:tab w:val="left" w:pos="63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bookmarkStart w:id="7" w:name="_Hlk158989601"/>
      <w:r w:rsidRPr="0036650F">
        <w:rPr>
          <w:rFonts w:asciiTheme="majorBidi" w:eastAsia="MS Mincho" w:hAnsiTheme="majorBidi" w:cstheme="majorBidi"/>
          <w:b/>
          <w:bCs/>
          <w:sz w:val="32"/>
          <w:szCs w:val="32"/>
        </w:rPr>
        <w:t>12</w:t>
      </w:r>
      <w:r w:rsidR="007D1EA5" w:rsidRPr="004D6BA6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78216D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597C0C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</w:t>
      </w:r>
      <w:r w:rsidR="0099134E">
        <w:rPr>
          <w:rFonts w:asciiTheme="majorBidi" w:eastAsia="MS Mincho" w:hAnsiTheme="majorBidi" w:cstheme="majorBidi"/>
          <w:b/>
          <w:bCs/>
          <w:sz w:val="32"/>
          <w:szCs w:val="32"/>
        </w:rPr>
        <w:t xml:space="preserve"> (</w:t>
      </w:r>
      <w:r w:rsidR="0099134E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หนี้สิน</w:t>
      </w:r>
      <w:r w:rsidR="0099134E">
        <w:rPr>
          <w:rFonts w:asciiTheme="majorBidi" w:eastAsia="MS Mincho" w:hAnsiTheme="majorBidi" w:cstheme="majorBidi"/>
          <w:b/>
          <w:bCs/>
          <w:sz w:val="32"/>
          <w:szCs w:val="32"/>
        </w:rPr>
        <w:t xml:space="preserve">) </w:t>
      </w:r>
      <w:r w:rsidR="00597C0C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428D551F" w14:textId="28C4A4B8" w:rsidR="00597C0C" w:rsidRPr="004D6BA6" w:rsidRDefault="00597C0C" w:rsidP="0078216D">
      <w:pPr>
        <w:adjustRightInd w:val="0"/>
        <w:snapToGrid w:val="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</w:t>
      </w:r>
      <w:r w:rsidR="009913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134E">
        <w:rPr>
          <w:rFonts w:asciiTheme="majorBidi" w:hAnsiTheme="majorBidi" w:cstheme="majorBidi"/>
          <w:sz w:val="32"/>
          <w:szCs w:val="32"/>
        </w:rPr>
        <w:t>(</w:t>
      </w:r>
      <w:r w:rsidR="0099134E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="0099134E">
        <w:rPr>
          <w:rFonts w:asciiTheme="majorBidi" w:hAnsiTheme="majorBidi" w:cstheme="majorBidi"/>
          <w:sz w:val="32"/>
          <w:szCs w:val="32"/>
        </w:rPr>
        <w:t xml:space="preserve">) </w:t>
      </w:r>
      <w:r w:rsidRPr="004D6BA6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</w:t>
      </w:r>
      <w:r w:rsidR="00436E19" w:rsidRPr="004D6BA6">
        <w:rPr>
          <w:rFonts w:asciiTheme="majorBidi" w:hAnsiTheme="majorBidi" w:cstheme="majorBidi"/>
          <w:sz w:val="32"/>
          <w:szCs w:val="32"/>
          <w:cs/>
        </w:rPr>
        <w:t>ัญชี</w:t>
      </w:r>
      <w:r w:rsidR="00140823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140823">
        <w:rPr>
          <w:rFonts w:asciiTheme="majorBidi" w:hAnsiTheme="majorBidi" w:cstheme="majorBidi"/>
          <w:sz w:val="32"/>
          <w:szCs w:val="32"/>
        </w:rPr>
        <w:t xml:space="preserve"> </w:t>
      </w:r>
      <w:r w:rsidR="0014082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36E19" w:rsidRPr="004D6BA6">
        <w:rPr>
          <w:rFonts w:asciiTheme="majorBidi" w:hAnsiTheme="majorBidi" w:cstheme="majorBidi"/>
          <w:sz w:val="32"/>
          <w:szCs w:val="32"/>
          <w:cs/>
        </w:rPr>
        <w:t>เกิดจากรายการ</w:t>
      </w:r>
      <w:r w:rsidRPr="004D6BA6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52"/>
        <w:gridCol w:w="106"/>
        <w:gridCol w:w="1013"/>
        <w:gridCol w:w="106"/>
        <w:gridCol w:w="33"/>
        <w:gridCol w:w="106"/>
        <w:gridCol w:w="1152"/>
        <w:gridCol w:w="112"/>
        <w:gridCol w:w="1152"/>
        <w:gridCol w:w="18"/>
      </w:tblGrid>
      <w:tr w:rsidR="006C6245" w:rsidRPr="004D6BA6" w14:paraId="44E421FD" w14:textId="77777777" w:rsidTr="000B3D68">
        <w:trPr>
          <w:trHeight w:val="20"/>
          <w:tblHeader/>
        </w:trPr>
        <w:tc>
          <w:tcPr>
            <w:tcW w:w="3780" w:type="dxa"/>
          </w:tcPr>
          <w:p w14:paraId="430768A5" w14:textId="77777777" w:rsidR="001C2FD3" w:rsidRPr="004D6BA6" w:rsidRDefault="001C2FD3" w:rsidP="001C2FD3">
            <w:pPr>
              <w:snapToGrid w:val="0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71" w:type="dxa"/>
            <w:gridSpan w:val="3"/>
          </w:tcPr>
          <w:p w14:paraId="0E464861" w14:textId="77777777" w:rsidR="001C2FD3" w:rsidRPr="004D6BA6" w:rsidRDefault="001C2FD3" w:rsidP="001C2FD3">
            <w:pPr>
              <w:adjustRightInd w:val="0"/>
              <w:snapToGrid w:val="0"/>
              <w:ind w:right="86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9535AD3" w14:textId="77777777" w:rsidR="001C2FD3" w:rsidRPr="004D6BA6" w:rsidRDefault="001C2FD3" w:rsidP="001C2FD3">
            <w:pPr>
              <w:adjustRightInd w:val="0"/>
              <w:snapToGrid w:val="0"/>
              <w:ind w:right="86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3" w:type="dxa"/>
            <w:gridSpan w:val="6"/>
          </w:tcPr>
          <w:p w14:paraId="4DD02339" w14:textId="77777777" w:rsidR="001C2FD3" w:rsidRPr="004D6BA6" w:rsidRDefault="001C2FD3" w:rsidP="001C2FD3">
            <w:pPr>
              <w:adjustRightInd w:val="0"/>
              <w:snapToGrid w:val="0"/>
              <w:ind w:right="86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4CCD38F2" w14:textId="77777777" w:rsidTr="000B3D68">
        <w:trPr>
          <w:gridAfter w:val="1"/>
          <w:wAfter w:w="18" w:type="dxa"/>
          <w:trHeight w:val="20"/>
          <w:tblHeader/>
        </w:trPr>
        <w:tc>
          <w:tcPr>
            <w:tcW w:w="3780" w:type="dxa"/>
          </w:tcPr>
          <w:p w14:paraId="7EF8D068" w14:textId="77777777" w:rsidR="00EC4307" w:rsidRPr="004D6BA6" w:rsidRDefault="00EC4307" w:rsidP="001C2FD3">
            <w:pPr>
              <w:snapToGrid w:val="0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A601C65" w14:textId="71DB43B6" w:rsidR="00EC4307" w:rsidRPr="004D6BA6" w:rsidRDefault="0036650F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6" w:type="dxa"/>
          </w:tcPr>
          <w:p w14:paraId="442E16D9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372F599A" w14:textId="3413B7AD" w:rsidR="00EC4307" w:rsidRPr="004D6BA6" w:rsidRDefault="0036650F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6" w:type="dxa"/>
          </w:tcPr>
          <w:p w14:paraId="2E8D2976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87C5667" w14:textId="7263DB01" w:rsidR="00EC4307" w:rsidRPr="004D6BA6" w:rsidRDefault="0036650F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2" w:type="dxa"/>
          </w:tcPr>
          <w:p w14:paraId="550B92A5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3805AD11" w14:textId="4CAF7AF2" w:rsidR="00EC4307" w:rsidRPr="004D6BA6" w:rsidRDefault="0036650F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36650F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4D6BA6" w14:paraId="0F60C720" w14:textId="77777777" w:rsidTr="000B3D68">
        <w:trPr>
          <w:gridAfter w:val="1"/>
          <w:wAfter w:w="18" w:type="dxa"/>
          <w:trHeight w:val="20"/>
          <w:tblHeader/>
        </w:trPr>
        <w:tc>
          <w:tcPr>
            <w:tcW w:w="3780" w:type="dxa"/>
          </w:tcPr>
          <w:p w14:paraId="780E7899" w14:textId="77777777" w:rsidR="00EC4307" w:rsidRPr="004D6BA6" w:rsidRDefault="00EC4307" w:rsidP="001C2FD3">
            <w:pPr>
              <w:snapToGrid w:val="0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5E3579DF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6" w:type="dxa"/>
          </w:tcPr>
          <w:p w14:paraId="44913641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3"/>
          </w:tcPr>
          <w:p w14:paraId="11DB3814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6" w:type="dxa"/>
          </w:tcPr>
          <w:p w14:paraId="2203104A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6A94A31F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6342DDF6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74A1052" w14:textId="77777777" w:rsidR="00EC4307" w:rsidRPr="004D6BA6" w:rsidRDefault="00EC4307" w:rsidP="001C2FD3">
            <w:pPr>
              <w:adjustRightInd w:val="0"/>
              <w:snapToGri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16C76FF9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</w:tcPr>
          <w:p w14:paraId="0EC3C5FC" w14:textId="77777777" w:rsidR="00EC4307" w:rsidRPr="004D6BA6" w:rsidRDefault="00EC4307" w:rsidP="001C2FD3">
            <w:pPr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</w:tcPr>
          <w:p w14:paraId="078F003C" w14:textId="77777777" w:rsidR="00EC4307" w:rsidRPr="004D6BA6" w:rsidRDefault="00EC4307" w:rsidP="001C2FD3">
            <w:pPr>
              <w:tabs>
                <w:tab w:val="decimal" w:pos="1017"/>
              </w:tabs>
              <w:snapToGrid w:val="0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14:paraId="1408AD4E" w14:textId="77777777" w:rsidR="00EC4307" w:rsidRPr="004D6BA6" w:rsidRDefault="00EC4307" w:rsidP="001C2FD3">
            <w:pPr>
              <w:tabs>
                <w:tab w:val="decimal" w:pos="1017"/>
              </w:tabs>
              <w:snapToGrid w:val="0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3"/>
          </w:tcPr>
          <w:p w14:paraId="2BED42F5" w14:textId="77777777" w:rsidR="00EC4307" w:rsidRPr="004D6BA6" w:rsidRDefault="00EC4307" w:rsidP="001C2FD3">
            <w:pPr>
              <w:tabs>
                <w:tab w:val="decimal" w:pos="1017"/>
              </w:tabs>
              <w:snapToGrid w:val="0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14:paraId="482E7EA1" w14:textId="77777777" w:rsidR="00EC4307" w:rsidRPr="004D6BA6" w:rsidRDefault="00EC4307" w:rsidP="001C2FD3">
            <w:pPr>
              <w:tabs>
                <w:tab w:val="decimal" w:pos="1017"/>
              </w:tabs>
              <w:snapToGrid w:val="0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ABCC739" w14:textId="77777777" w:rsidR="00EC4307" w:rsidRPr="004D6BA6" w:rsidRDefault="00EC4307" w:rsidP="001C2FD3">
            <w:pPr>
              <w:tabs>
                <w:tab w:val="decimal" w:pos="1017"/>
              </w:tabs>
              <w:snapToGrid w:val="0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7339C49" w14:textId="77777777" w:rsidR="00EC4307" w:rsidRPr="004D6BA6" w:rsidRDefault="00EC4307" w:rsidP="001C2FD3">
            <w:pPr>
              <w:tabs>
                <w:tab w:val="decimal" w:pos="1017"/>
              </w:tabs>
              <w:snapToGrid w:val="0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1FFA0C5" w14:textId="77777777" w:rsidR="00EC4307" w:rsidRPr="004D6BA6" w:rsidRDefault="00EC4307" w:rsidP="001C2FD3">
            <w:pPr>
              <w:tabs>
                <w:tab w:val="decimal" w:pos="1017"/>
              </w:tabs>
              <w:snapToGrid w:val="0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94E1F" w:rsidRPr="004D6BA6" w14:paraId="3AFACFFF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4FE45226" w14:textId="77777777" w:rsidR="00594E1F" w:rsidRPr="004D6BA6" w:rsidRDefault="00594E1F" w:rsidP="00594E1F">
            <w:pPr>
              <w:snapToGrid w:val="0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152" w:type="dxa"/>
          </w:tcPr>
          <w:p w14:paraId="05306BD4" w14:textId="1DED9237" w:rsidR="00594E1F" w:rsidRPr="004D6BA6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207</w:t>
            </w:r>
            <w:r w:rsidR="00A46714" w:rsidRPr="00A46714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06" w:type="dxa"/>
          </w:tcPr>
          <w:p w14:paraId="2DA54656" w14:textId="77777777" w:rsidR="00594E1F" w:rsidRPr="004D6BA6" w:rsidRDefault="00594E1F" w:rsidP="00594E1F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38880C10" w14:textId="335E8C0C" w:rsidR="00594E1F" w:rsidRPr="004D6BA6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</w:t>
            </w:r>
            <w:r w:rsidR="00594E1F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942</w:t>
            </w:r>
            <w:r w:rsidR="00594E1F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626</w:t>
            </w:r>
          </w:p>
        </w:tc>
        <w:tc>
          <w:tcPr>
            <w:tcW w:w="106" w:type="dxa"/>
          </w:tcPr>
          <w:p w14:paraId="56438BD7" w14:textId="77777777" w:rsidR="00594E1F" w:rsidRPr="004D6BA6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858A2A0" w14:textId="5FC8E990" w:rsidR="00594E1F" w:rsidRPr="0099134E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120</w:t>
            </w:r>
            <w:r w:rsidR="00A46714" w:rsidRPr="0099134E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673</w:t>
            </w:r>
          </w:p>
        </w:tc>
        <w:tc>
          <w:tcPr>
            <w:tcW w:w="112" w:type="dxa"/>
          </w:tcPr>
          <w:p w14:paraId="7B63C710" w14:textId="77777777" w:rsidR="00594E1F" w:rsidRPr="004D6BA6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DD8A33A" w14:textId="32F60C73" w:rsidR="00594E1F" w:rsidRPr="004D6BA6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</w:t>
            </w:r>
            <w:r w:rsidR="00594E1F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817</w:t>
            </w:r>
            <w:r w:rsidR="00594E1F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967</w:t>
            </w:r>
          </w:p>
        </w:tc>
      </w:tr>
      <w:tr w:rsidR="00594E1F" w:rsidRPr="004D6BA6" w14:paraId="2C50F2E8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41997DF7" w14:textId="33C56977" w:rsidR="00594E1F" w:rsidRPr="004D6BA6" w:rsidRDefault="00594E1F" w:rsidP="00594E1F">
            <w:pPr>
              <w:snapToGrid w:val="0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</w:t>
            </w:r>
          </w:p>
        </w:tc>
        <w:tc>
          <w:tcPr>
            <w:tcW w:w="1152" w:type="dxa"/>
          </w:tcPr>
          <w:p w14:paraId="38824479" w14:textId="77777777" w:rsidR="00594E1F" w:rsidRPr="004D6BA6" w:rsidRDefault="00594E1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889A454" w14:textId="77777777" w:rsidR="00594E1F" w:rsidRPr="004D6BA6" w:rsidRDefault="00594E1F" w:rsidP="00594E1F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53722A91" w14:textId="77777777" w:rsidR="00594E1F" w:rsidRPr="004D6BA6" w:rsidRDefault="00594E1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5DD7E6D9" w14:textId="77777777" w:rsidR="00594E1F" w:rsidRPr="004D6BA6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EBFFB6F" w14:textId="77777777" w:rsidR="00594E1F" w:rsidRPr="0099134E" w:rsidRDefault="00594E1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661D9AAD" w14:textId="77777777" w:rsidR="00594E1F" w:rsidRPr="004D6BA6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8C3D862" w14:textId="77777777" w:rsidR="00594E1F" w:rsidRPr="004D6BA6" w:rsidRDefault="00594E1F" w:rsidP="00594E1F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4E1F" w:rsidRPr="004D6BA6" w14:paraId="57DE84E5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430A4101" w14:textId="7BF2FC49" w:rsidR="00594E1F" w:rsidRPr="004A4DEC" w:rsidRDefault="00594E1F" w:rsidP="00594E1F">
            <w:pPr>
              <w:snapToGrid w:val="0"/>
              <w:ind w:left="360"/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  <w:cs/>
              </w:rPr>
              <w:t>สำหรับผลประโยชน์พนักงาน</w:t>
            </w:r>
          </w:p>
        </w:tc>
        <w:tc>
          <w:tcPr>
            <w:tcW w:w="1152" w:type="dxa"/>
          </w:tcPr>
          <w:p w14:paraId="7B6C9542" w14:textId="0980B47B" w:rsidR="00594E1F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16</w:t>
            </w:r>
            <w:r w:rsidR="00DF7F9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322</w:t>
            </w:r>
            <w:r w:rsidR="00DF7F9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549</w:t>
            </w:r>
          </w:p>
        </w:tc>
        <w:tc>
          <w:tcPr>
            <w:tcW w:w="106" w:type="dxa"/>
          </w:tcPr>
          <w:p w14:paraId="0FA6F346" w14:textId="77777777" w:rsidR="00594E1F" w:rsidRPr="004A4DEC" w:rsidRDefault="00594E1F" w:rsidP="00594E1F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12CF864B" w14:textId="67F02F60" w:rsidR="00594E1F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15</w:t>
            </w:r>
            <w:r w:rsidR="00594E1F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542</w:t>
            </w:r>
            <w:r w:rsidR="00594E1F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727</w:t>
            </w:r>
          </w:p>
        </w:tc>
        <w:tc>
          <w:tcPr>
            <w:tcW w:w="106" w:type="dxa"/>
          </w:tcPr>
          <w:p w14:paraId="3E5FB81F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9276509" w14:textId="1D4A2F5D" w:rsidR="00594E1F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15</w:t>
            </w:r>
            <w:r w:rsidR="004000C9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316</w:t>
            </w:r>
            <w:r w:rsidR="004000C9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099</w:t>
            </w:r>
          </w:p>
        </w:tc>
        <w:tc>
          <w:tcPr>
            <w:tcW w:w="112" w:type="dxa"/>
          </w:tcPr>
          <w:p w14:paraId="775BFA0F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E9511F4" w14:textId="47DA44E2" w:rsidR="00594E1F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14</w:t>
            </w:r>
            <w:r w:rsidR="00594E1F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718</w:t>
            </w:r>
            <w:r w:rsidR="00594E1F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135</w:t>
            </w:r>
          </w:p>
        </w:tc>
      </w:tr>
      <w:tr w:rsidR="00594E1F" w:rsidRPr="004D6BA6" w14:paraId="045A3DE9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0E9D3B6E" w14:textId="77777777" w:rsidR="00594E1F" w:rsidRPr="004A4DEC" w:rsidRDefault="00594E1F" w:rsidP="00594E1F">
            <w:pPr>
              <w:snapToGrid w:val="0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152" w:type="dxa"/>
          </w:tcPr>
          <w:p w14:paraId="40FDB690" w14:textId="16F126EF" w:rsidR="00594E1F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237</w:t>
            </w:r>
            <w:r w:rsidR="00A46714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270</w:t>
            </w:r>
          </w:p>
        </w:tc>
        <w:tc>
          <w:tcPr>
            <w:tcW w:w="106" w:type="dxa"/>
          </w:tcPr>
          <w:p w14:paraId="605196B7" w14:textId="77777777" w:rsidR="00594E1F" w:rsidRPr="004A4DEC" w:rsidRDefault="00594E1F" w:rsidP="00594E1F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350FD39B" w14:textId="763A4904" w:rsidR="00594E1F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88</w:t>
            </w:r>
            <w:r w:rsidR="00594E1F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880</w:t>
            </w:r>
          </w:p>
        </w:tc>
        <w:tc>
          <w:tcPr>
            <w:tcW w:w="106" w:type="dxa"/>
          </w:tcPr>
          <w:p w14:paraId="3B35B514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6709CF4" w14:textId="3CF6595E" w:rsidR="00594E1F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117</w:t>
            </w:r>
            <w:r w:rsidR="00A46714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12" w:type="dxa"/>
          </w:tcPr>
          <w:p w14:paraId="79420A90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59C32EA" w14:textId="35E072FF" w:rsidR="00594E1F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20</w:t>
            </w:r>
            <w:r w:rsidR="00594E1F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447</w:t>
            </w:r>
          </w:p>
        </w:tc>
      </w:tr>
      <w:tr w:rsidR="004348CA" w:rsidRPr="004D6BA6" w14:paraId="2CAAA4E0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5A938270" w14:textId="04AD5B66" w:rsidR="004348CA" w:rsidRPr="004A4DEC" w:rsidRDefault="004348CA" w:rsidP="00594E1F">
            <w:pPr>
              <w:snapToGrid w:val="0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</w:tcPr>
          <w:p w14:paraId="67FFF673" w14:textId="45E80B31" w:rsidR="004348CA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8</w:t>
            </w:r>
            <w:r w:rsidR="004348CA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245</w:t>
            </w:r>
            <w:r w:rsidR="004348CA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534</w:t>
            </w:r>
          </w:p>
        </w:tc>
        <w:tc>
          <w:tcPr>
            <w:tcW w:w="106" w:type="dxa"/>
          </w:tcPr>
          <w:p w14:paraId="619E8BF7" w14:textId="77777777" w:rsidR="004348CA" w:rsidRPr="004A4DEC" w:rsidRDefault="004348CA" w:rsidP="00594E1F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1A6C7C0B" w14:textId="13906F9B" w:rsidR="004348CA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10</w:t>
            </w:r>
            <w:r w:rsidR="003D709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546</w:t>
            </w:r>
            <w:r w:rsidR="003D709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051</w:t>
            </w:r>
          </w:p>
        </w:tc>
        <w:tc>
          <w:tcPr>
            <w:tcW w:w="106" w:type="dxa"/>
          </w:tcPr>
          <w:p w14:paraId="4EDF6865" w14:textId="77777777" w:rsidR="004348CA" w:rsidRPr="004A4DEC" w:rsidRDefault="004348CA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BB4BF95" w14:textId="56DA8EBA" w:rsidR="004348CA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3</w:t>
            </w:r>
            <w:r w:rsidR="004348CA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002</w:t>
            </w:r>
            <w:r w:rsidR="004348CA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418</w:t>
            </w:r>
          </w:p>
        </w:tc>
        <w:tc>
          <w:tcPr>
            <w:tcW w:w="112" w:type="dxa"/>
          </w:tcPr>
          <w:p w14:paraId="1026AF9E" w14:textId="77777777" w:rsidR="004348CA" w:rsidRPr="004A4DEC" w:rsidRDefault="004348CA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72BF6DF" w14:textId="146EB3ED" w:rsidR="004348CA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5</w:t>
            </w:r>
            <w:r w:rsidR="003D709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521</w:t>
            </w:r>
            <w:r w:rsidR="003D709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095</w:t>
            </w:r>
          </w:p>
        </w:tc>
      </w:tr>
      <w:tr w:rsidR="00A46714" w:rsidRPr="004D6BA6" w14:paraId="716C3D4F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42E48BA3" w14:textId="6654CEA9" w:rsidR="00A46714" w:rsidRPr="004A4DEC" w:rsidRDefault="00A46714" w:rsidP="00A46714">
            <w:pPr>
              <w:snapToGrid w:val="0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 w:hint="cs"/>
                <w:sz w:val="24"/>
                <w:szCs w:val="24"/>
                <w:cs/>
              </w:rPr>
              <w:t>ประมาณการขายรับคืน</w:t>
            </w:r>
          </w:p>
        </w:tc>
        <w:tc>
          <w:tcPr>
            <w:tcW w:w="1152" w:type="dxa"/>
          </w:tcPr>
          <w:p w14:paraId="54CDCE72" w14:textId="76E23390" w:rsidR="00A46714" w:rsidRPr="004A4DEC" w:rsidRDefault="0036650F" w:rsidP="00A46714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229</w:t>
            </w:r>
            <w:r w:rsidR="00A46714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512</w:t>
            </w:r>
          </w:p>
        </w:tc>
        <w:tc>
          <w:tcPr>
            <w:tcW w:w="106" w:type="dxa"/>
          </w:tcPr>
          <w:p w14:paraId="7675CA45" w14:textId="77777777" w:rsidR="00A46714" w:rsidRPr="004A4DEC" w:rsidRDefault="00A46714" w:rsidP="00A46714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1FDDB79F" w14:textId="052E4078" w:rsidR="00A46714" w:rsidRPr="004A4DEC" w:rsidRDefault="0036650F" w:rsidP="00A46714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80</w:t>
            </w:r>
            <w:r w:rsidR="00A46714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258</w:t>
            </w:r>
          </w:p>
        </w:tc>
        <w:tc>
          <w:tcPr>
            <w:tcW w:w="106" w:type="dxa"/>
          </w:tcPr>
          <w:p w14:paraId="17DA20A9" w14:textId="77777777" w:rsidR="00A46714" w:rsidRPr="004A4DEC" w:rsidRDefault="00A46714" w:rsidP="00A4671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623BB54" w14:textId="3168BB51" w:rsidR="00A46714" w:rsidRPr="004A4DEC" w:rsidRDefault="00A46714" w:rsidP="00A46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43D64761" w14:textId="77777777" w:rsidR="00A46714" w:rsidRPr="004A4DEC" w:rsidRDefault="00A46714" w:rsidP="00A4671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E7D211E" w14:textId="74C0F6F4" w:rsidR="00A46714" w:rsidRPr="004A4DEC" w:rsidRDefault="00A46714" w:rsidP="00A46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46714" w:rsidRPr="004D6BA6" w14:paraId="48A9EF3F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0A3786DD" w14:textId="64CA6A0A" w:rsidR="00A46714" w:rsidRPr="004A4DEC" w:rsidRDefault="00A46714" w:rsidP="00A46714">
            <w:pPr>
              <w:snapToGrid w:val="0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 w:hint="cs"/>
                <w:sz w:val="24"/>
                <w:szCs w:val="24"/>
                <w:cs/>
              </w:rPr>
              <w:t>ขาดทุนสะสมยกมา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3D781F" w14:textId="79A20E76" w:rsidR="00A46714" w:rsidRPr="004A4DEC" w:rsidRDefault="0036650F" w:rsidP="00A46714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16</w:t>
            </w:r>
            <w:r w:rsidR="00555B2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183</w:t>
            </w:r>
            <w:r w:rsidR="00555B2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294</w:t>
            </w:r>
          </w:p>
        </w:tc>
        <w:tc>
          <w:tcPr>
            <w:tcW w:w="106" w:type="dxa"/>
          </w:tcPr>
          <w:p w14:paraId="4435FAB4" w14:textId="77777777" w:rsidR="00A46714" w:rsidRPr="004A4DEC" w:rsidRDefault="00A46714" w:rsidP="00A46714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65DFA321" w14:textId="460A09DD" w:rsidR="00A46714" w:rsidRPr="004A4DEC" w:rsidRDefault="0036650F" w:rsidP="00A46714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8</w:t>
            </w:r>
            <w:r w:rsidR="00A46714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242</w:t>
            </w:r>
            <w:r w:rsidR="00A46714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748</w:t>
            </w:r>
          </w:p>
        </w:tc>
        <w:tc>
          <w:tcPr>
            <w:tcW w:w="106" w:type="dxa"/>
          </w:tcPr>
          <w:p w14:paraId="4F821DBA" w14:textId="77777777" w:rsidR="00A46714" w:rsidRPr="004A4DEC" w:rsidRDefault="00A46714" w:rsidP="00A4671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BB4242" w14:textId="19E6F03D" w:rsidR="00A46714" w:rsidRPr="004A4DEC" w:rsidRDefault="00A46714" w:rsidP="00A46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23E9C814" w14:textId="77777777" w:rsidR="00A46714" w:rsidRPr="004A4DEC" w:rsidRDefault="00A46714" w:rsidP="00A46714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AD6288" w14:textId="29CEF3B7" w:rsidR="00A46714" w:rsidRPr="004A4DEC" w:rsidRDefault="00A46714" w:rsidP="00A46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4E1F" w:rsidRPr="004D6BA6" w14:paraId="01B9452A" w14:textId="77777777" w:rsidTr="000B3D68">
        <w:trPr>
          <w:gridAfter w:val="1"/>
          <w:wAfter w:w="18" w:type="dxa"/>
          <w:trHeight w:val="253"/>
        </w:trPr>
        <w:tc>
          <w:tcPr>
            <w:tcW w:w="3780" w:type="dxa"/>
            <w:shd w:val="clear" w:color="auto" w:fill="auto"/>
          </w:tcPr>
          <w:p w14:paraId="1505D3B6" w14:textId="5A2ED4EE" w:rsidR="00594E1F" w:rsidRPr="004A4DEC" w:rsidRDefault="00594E1F" w:rsidP="00594E1F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B97AC36" w14:textId="0AD11FFC" w:rsidR="00594E1F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41</w:t>
            </w:r>
            <w:r w:rsidR="00DF7F9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425</w:t>
            </w:r>
            <w:r w:rsidR="00DF7F9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276</w:t>
            </w:r>
          </w:p>
        </w:tc>
        <w:tc>
          <w:tcPr>
            <w:tcW w:w="106" w:type="dxa"/>
          </w:tcPr>
          <w:p w14:paraId="24B644D9" w14:textId="77777777" w:rsidR="00594E1F" w:rsidRPr="004A4DEC" w:rsidRDefault="00594E1F" w:rsidP="00594E1F">
            <w:pPr>
              <w:tabs>
                <w:tab w:val="decimal" w:pos="170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7BF944" w14:textId="1718D404" w:rsidR="00594E1F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37</w:t>
            </w:r>
            <w:r w:rsidR="003D709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443</w:t>
            </w:r>
            <w:r w:rsidR="003D709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290</w:t>
            </w:r>
          </w:p>
        </w:tc>
        <w:tc>
          <w:tcPr>
            <w:tcW w:w="106" w:type="dxa"/>
          </w:tcPr>
          <w:p w14:paraId="5216ADFF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1DF90F" w14:textId="635A5F9C" w:rsidR="00594E1F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18</w:t>
            </w:r>
            <w:r w:rsidR="004000C9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556</w:t>
            </w:r>
            <w:r w:rsidR="004000C9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881</w:t>
            </w:r>
          </w:p>
        </w:tc>
        <w:tc>
          <w:tcPr>
            <w:tcW w:w="112" w:type="dxa"/>
          </w:tcPr>
          <w:p w14:paraId="57E8A417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2EBF8ED" w14:textId="71BA0F74" w:rsidR="00594E1F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23</w:t>
            </w:r>
            <w:r w:rsidR="003D709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077</w:t>
            </w:r>
            <w:r w:rsidR="003D709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644</w:t>
            </w:r>
          </w:p>
        </w:tc>
      </w:tr>
      <w:tr w:rsidR="00594E1F" w:rsidRPr="004D6BA6" w14:paraId="02F4F7CC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</w:tcPr>
          <w:p w14:paraId="3B9EFE0D" w14:textId="77777777" w:rsidR="00594E1F" w:rsidRPr="004A4DEC" w:rsidRDefault="00594E1F" w:rsidP="00594E1F">
            <w:pPr>
              <w:snapToGrid w:val="0"/>
              <w:ind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850F7E" w14:textId="77777777" w:rsidR="00594E1F" w:rsidRPr="004A4DEC" w:rsidRDefault="00594E1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14:paraId="54B02C4A" w14:textId="77777777" w:rsidR="00594E1F" w:rsidRPr="004A4DEC" w:rsidRDefault="00594E1F" w:rsidP="00594E1F">
            <w:pPr>
              <w:tabs>
                <w:tab w:val="left" w:pos="520"/>
                <w:tab w:val="decimal" w:pos="1017"/>
                <w:tab w:val="decimal" w:pos="1709"/>
              </w:tabs>
              <w:snapToGrid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</w:tcPr>
          <w:p w14:paraId="059FF2B8" w14:textId="77777777" w:rsidR="00594E1F" w:rsidRPr="004A4DEC" w:rsidRDefault="00594E1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14:paraId="642F3C88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321663" w14:textId="77777777" w:rsidR="00594E1F" w:rsidRPr="004A4DEC" w:rsidRDefault="00594E1F" w:rsidP="00594E1F">
            <w:pPr>
              <w:tabs>
                <w:tab w:val="decimal" w:pos="948"/>
              </w:tabs>
              <w:ind w:right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33917370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E064E41" w14:textId="77777777" w:rsidR="00594E1F" w:rsidRPr="004A4DEC" w:rsidRDefault="00594E1F" w:rsidP="00594E1F">
            <w:pPr>
              <w:tabs>
                <w:tab w:val="decimal" w:pos="1090"/>
              </w:tabs>
              <w:ind w:right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4E1F" w:rsidRPr="004D6BA6" w14:paraId="6769C5EF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5DC1478C" w14:textId="65ED8466" w:rsidR="00594E1F" w:rsidRPr="004A4DEC" w:rsidRDefault="00594E1F" w:rsidP="00594E1F">
            <w:pPr>
              <w:snapToGrid w:val="0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52" w:type="dxa"/>
          </w:tcPr>
          <w:p w14:paraId="5AE2A4B8" w14:textId="77777777" w:rsidR="00594E1F" w:rsidRPr="004A4DEC" w:rsidRDefault="00594E1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43D5FF09" w14:textId="77777777" w:rsidR="00594E1F" w:rsidRPr="004A4DEC" w:rsidRDefault="00594E1F" w:rsidP="00594E1F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03A5CE18" w14:textId="77777777" w:rsidR="00594E1F" w:rsidRPr="004A4DEC" w:rsidRDefault="00594E1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AE02FAF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592128E" w14:textId="77777777" w:rsidR="00594E1F" w:rsidRPr="004A4DEC" w:rsidRDefault="00594E1F" w:rsidP="00594E1F">
            <w:pPr>
              <w:tabs>
                <w:tab w:val="decimal" w:pos="948"/>
              </w:tabs>
              <w:ind w:right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5FDEC473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235B14" w14:textId="77777777" w:rsidR="00594E1F" w:rsidRPr="004A4DEC" w:rsidRDefault="00594E1F" w:rsidP="00594E1F">
            <w:pPr>
              <w:tabs>
                <w:tab w:val="decimal" w:pos="1090"/>
              </w:tabs>
              <w:ind w:right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4E1F" w:rsidRPr="004D6BA6" w14:paraId="67E1C407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0AD2FB0B" w14:textId="57AE8C46" w:rsidR="00594E1F" w:rsidRPr="004A4DEC" w:rsidRDefault="00594E1F" w:rsidP="00594E1F">
            <w:pPr>
              <w:snapToGrid w:val="0"/>
              <w:ind w:left="360"/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 (สามารถเรียกเก็บ</w:t>
            </w:r>
          </w:p>
        </w:tc>
        <w:tc>
          <w:tcPr>
            <w:tcW w:w="1152" w:type="dxa"/>
          </w:tcPr>
          <w:p w14:paraId="5AF595BC" w14:textId="77777777" w:rsidR="00594E1F" w:rsidRPr="004A4DEC" w:rsidRDefault="00594E1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1A7E3BBC" w14:textId="77777777" w:rsidR="00594E1F" w:rsidRPr="004A4DEC" w:rsidRDefault="00594E1F" w:rsidP="00594E1F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</w:tcPr>
          <w:p w14:paraId="77C65BCF" w14:textId="77777777" w:rsidR="00594E1F" w:rsidRPr="004A4DEC" w:rsidRDefault="00594E1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FBCFD1A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0468D4F" w14:textId="77777777" w:rsidR="00594E1F" w:rsidRPr="004A4DEC" w:rsidRDefault="00594E1F" w:rsidP="00594E1F">
            <w:pPr>
              <w:tabs>
                <w:tab w:val="decimal" w:pos="948"/>
              </w:tabs>
              <w:ind w:right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0DA7F8C1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FFEAA8C" w14:textId="77777777" w:rsidR="00594E1F" w:rsidRPr="004A4DEC" w:rsidRDefault="00594E1F" w:rsidP="00594E1F">
            <w:pPr>
              <w:tabs>
                <w:tab w:val="decimal" w:pos="1090"/>
              </w:tabs>
              <w:ind w:right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4E1F" w:rsidRPr="004D6BA6" w14:paraId="33C4D79D" w14:textId="77777777" w:rsidTr="000B3D68">
        <w:trPr>
          <w:gridAfter w:val="1"/>
          <w:wAfter w:w="18" w:type="dxa"/>
          <w:trHeight w:val="144"/>
        </w:trPr>
        <w:tc>
          <w:tcPr>
            <w:tcW w:w="3780" w:type="dxa"/>
            <w:shd w:val="clear" w:color="auto" w:fill="auto"/>
          </w:tcPr>
          <w:p w14:paraId="5B2A3475" w14:textId="383BA403" w:rsidR="00594E1F" w:rsidRPr="004A4DEC" w:rsidRDefault="00594E1F" w:rsidP="00594E1F">
            <w:pPr>
              <w:snapToGrid w:val="0"/>
              <w:ind w:left="360"/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  <w:cs/>
              </w:rPr>
              <w:t>จากลูกค้าได้ทั้งจำนวน)</w:t>
            </w:r>
          </w:p>
        </w:tc>
        <w:tc>
          <w:tcPr>
            <w:tcW w:w="1152" w:type="dxa"/>
          </w:tcPr>
          <w:p w14:paraId="7D2B4644" w14:textId="0A38B8AE" w:rsidR="00594E1F" w:rsidRPr="004A4DEC" w:rsidRDefault="00A46714" w:rsidP="00594E1F">
            <w:pPr>
              <w:tabs>
                <w:tab w:val="decimal" w:pos="990"/>
              </w:tabs>
              <w:rPr>
                <w:rFonts w:ascii="Angsana New" w:hAnsi="Angsana New"/>
                <w:sz w:val="22"/>
                <w:szCs w:val="22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13</w:t>
            </w:r>
            <w:r w:rsidR="00DF7F9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556</w:t>
            </w:r>
            <w:r w:rsidR="00DF7F9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549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00338FC6" w14:textId="7C0B1ACB" w:rsidR="00594E1F" w:rsidRPr="004A4DEC" w:rsidRDefault="00594E1F" w:rsidP="00594E1F">
            <w:pPr>
              <w:tabs>
                <w:tab w:val="decimal" w:pos="170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3"/>
          </w:tcPr>
          <w:p w14:paraId="551F5627" w14:textId="73421928" w:rsidR="00594E1F" w:rsidRPr="004A4DEC" w:rsidRDefault="00594E1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11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480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653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2E38EAFD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589BC573" w14:textId="5734805E" w:rsidR="00594E1F" w:rsidRPr="004A4DEC" w:rsidRDefault="00A46714" w:rsidP="00594E1F">
            <w:pPr>
              <w:tabs>
                <w:tab w:val="decimal" w:pos="990"/>
              </w:tabs>
              <w:rPr>
                <w:rFonts w:ascii="Angsana New" w:hAnsi="Angsana New"/>
                <w:sz w:val="22"/>
                <w:szCs w:val="22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13</w:t>
            </w:r>
            <w:r w:rsidR="004000C9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556</w:t>
            </w:r>
            <w:r w:rsidR="004000C9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550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2" w:type="dxa"/>
          </w:tcPr>
          <w:p w14:paraId="6AF2A8F0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A47E90F" w14:textId="31B9CC1A" w:rsidR="00594E1F" w:rsidRPr="004A4DEC" w:rsidRDefault="00594E1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11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480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653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94E1F" w:rsidRPr="00A84B1F" w14:paraId="156A0D4C" w14:textId="77777777" w:rsidTr="000B3D68">
        <w:trPr>
          <w:gridAfter w:val="1"/>
          <w:wAfter w:w="18" w:type="dxa"/>
          <w:trHeight w:val="144"/>
        </w:trPr>
        <w:tc>
          <w:tcPr>
            <w:tcW w:w="3780" w:type="dxa"/>
            <w:shd w:val="clear" w:color="auto" w:fill="auto"/>
          </w:tcPr>
          <w:p w14:paraId="219082EB" w14:textId="55A9679A" w:rsidR="00594E1F" w:rsidRPr="004A4DEC" w:rsidRDefault="00594E1F" w:rsidP="00594E1F">
            <w:pPr>
              <w:snapToGrid w:val="0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  <w:cs/>
              </w:rPr>
              <w:t>สิน</w:t>
            </w:r>
            <w:r w:rsidR="004A4DEC">
              <w:rPr>
                <w:rFonts w:ascii="Angsana New" w:hAnsi="Angsana New" w:hint="cs"/>
                <w:sz w:val="24"/>
                <w:szCs w:val="24"/>
                <w:cs/>
              </w:rPr>
              <w:t>ทรัพย์</w:t>
            </w:r>
            <w:r w:rsidR="00E75914">
              <w:rPr>
                <w:rFonts w:ascii="Angsana New" w:hAnsi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FB45E4" w14:textId="518E33AD" w:rsidR="00594E1F" w:rsidRPr="004A4DEC" w:rsidRDefault="00A46714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10</w:t>
            </w:r>
            <w:r w:rsidR="004348CA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448</w:t>
            </w:r>
            <w:r w:rsidR="004348CA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811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25B51179" w14:textId="77777777" w:rsidR="00594E1F" w:rsidRPr="004A4DEC" w:rsidRDefault="00594E1F" w:rsidP="00594E1F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</w:tcPr>
          <w:p w14:paraId="2E6C1A09" w14:textId="07DC4F6B" w:rsidR="00594E1F" w:rsidRPr="004A4DEC" w:rsidRDefault="00594E1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13</w:t>
            </w:r>
            <w:r w:rsidR="003D709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113</w:t>
            </w:r>
            <w:r w:rsidR="003D709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799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042FA543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E3B496" w14:textId="7CA626C3" w:rsidR="00594E1F" w:rsidRPr="004A4DEC" w:rsidRDefault="00A46714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5</w:t>
            </w:r>
            <w:r w:rsidR="004348CA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377</w:t>
            </w:r>
            <w:r w:rsidR="004348CA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113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2" w:type="dxa"/>
          </w:tcPr>
          <w:p w14:paraId="6493AFA3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C5F58E" w14:textId="4A5B9134" w:rsidR="00594E1F" w:rsidRPr="004A4DEC" w:rsidRDefault="00594E1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8</w:t>
            </w:r>
            <w:r w:rsidR="003D709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146</w:t>
            </w:r>
            <w:r w:rsidR="003D709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140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94E1F" w:rsidRPr="004D6BA6" w14:paraId="26F807BA" w14:textId="77777777" w:rsidTr="000B3D68">
        <w:trPr>
          <w:gridAfter w:val="1"/>
          <w:wAfter w:w="18" w:type="dxa"/>
          <w:trHeight w:val="20"/>
        </w:trPr>
        <w:tc>
          <w:tcPr>
            <w:tcW w:w="3780" w:type="dxa"/>
            <w:shd w:val="clear" w:color="auto" w:fill="auto"/>
          </w:tcPr>
          <w:p w14:paraId="208CE5BE" w14:textId="1FB3C9E4" w:rsidR="00594E1F" w:rsidRPr="004A4DEC" w:rsidRDefault="00594E1F" w:rsidP="00594E1F">
            <w:pPr>
              <w:snapToGrid w:val="0"/>
              <w:ind w:left="540" w:right="6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856684A" w14:textId="0141F90A" w:rsidR="00594E1F" w:rsidRPr="004A4DEC" w:rsidRDefault="00A46714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24</w:t>
            </w:r>
            <w:r w:rsidR="00DF7F9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005</w:t>
            </w:r>
            <w:r w:rsidR="00DF7F9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360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05EBB68E" w14:textId="77777777" w:rsidR="00594E1F" w:rsidRPr="004A4DEC" w:rsidRDefault="00594E1F" w:rsidP="00594E1F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C706A1" w14:textId="7E51BD63" w:rsidR="00594E1F" w:rsidRPr="004A4DEC" w:rsidRDefault="00594E1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24</w:t>
            </w:r>
            <w:r w:rsidR="003D709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594</w:t>
            </w:r>
            <w:r w:rsidR="003D709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452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74562C4C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8EE4956" w14:textId="1C26AEED" w:rsidR="00594E1F" w:rsidRPr="004A4DEC" w:rsidRDefault="00A46714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18</w:t>
            </w:r>
            <w:r w:rsidR="004000C9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933</w:t>
            </w:r>
            <w:r w:rsidR="004000C9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663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2" w:type="dxa"/>
          </w:tcPr>
          <w:p w14:paraId="5880271B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7691FDC" w14:textId="5C6824D5" w:rsidR="00594E1F" w:rsidRPr="004A4DEC" w:rsidRDefault="00594E1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19</w:t>
            </w:r>
            <w:r w:rsidR="003D709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626</w:t>
            </w:r>
            <w:r w:rsidR="003D709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793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94E1F" w:rsidRPr="004D6BA6" w14:paraId="01BC1E81" w14:textId="77777777" w:rsidTr="0099134E">
        <w:trPr>
          <w:gridAfter w:val="1"/>
          <w:wAfter w:w="18" w:type="dxa"/>
          <w:trHeight w:val="47"/>
        </w:trPr>
        <w:tc>
          <w:tcPr>
            <w:tcW w:w="3780" w:type="dxa"/>
            <w:shd w:val="clear" w:color="auto" w:fill="auto"/>
          </w:tcPr>
          <w:p w14:paraId="0512706D" w14:textId="47725613" w:rsidR="00594E1F" w:rsidRPr="004A4DEC" w:rsidRDefault="00594E1F" w:rsidP="00594E1F">
            <w:pPr>
              <w:snapToGrid w:val="0"/>
              <w:ind w:left="810" w:right="6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A4DE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FACDD" w14:textId="4FE2BF77" w:rsidR="00594E1F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17</w:t>
            </w:r>
            <w:r w:rsidR="00555B2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419</w:t>
            </w:r>
            <w:r w:rsidR="00555B21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916</w:t>
            </w:r>
          </w:p>
        </w:tc>
        <w:tc>
          <w:tcPr>
            <w:tcW w:w="106" w:type="dxa"/>
            <w:shd w:val="clear" w:color="auto" w:fill="auto"/>
          </w:tcPr>
          <w:p w14:paraId="6A4754A7" w14:textId="77777777" w:rsidR="00594E1F" w:rsidRPr="004A4DEC" w:rsidRDefault="00594E1F" w:rsidP="00594E1F">
            <w:pPr>
              <w:tabs>
                <w:tab w:val="decimal" w:pos="17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D87779D" w14:textId="68B30A7A" w:rsidR="00594E1F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12</w:t>
            </w:r>
            <w:r w:rsidR="00594E1F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848</w:t>
            </w:r>
            <w:r w:rsidR="00594E1F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106" w:type="dxa"/>
          </w:tcPr>
          <w:p w14:paraId="61049FEB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977EB11" w14:textId="6FBECF68" w:rsidR="00594E1F" w:rsidRPr="004A4DEC" w:rsidRDefault="00252215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376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782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2" w:type="dxa"/>
          </w:tcPr>
          <w:p w14:paraId="5881A5D8" w14:textId="77777777" w:rsidR="00594E1F" w:rsidRPr="004A4DEC" w:rsidRDefault="00594E1F" w:rsidP="00594E1F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0C431EE" w14:textId="3C0EE30F" w:rsidR="00594E1F" w:rsidRPr="004A4DEC" w:rsidRDefault="0036650F" w:rsidP="00594E1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3</w:t>
            </w:r>
            <w:r w:rsidR="00594E1F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450</w:t>
            </w:r>
            <w:r w:rsidR="00594E1F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851</w:t>
            </w:r>
          </w:p>
        </w:tc>
      </w:tr>
      <w:bookmarkEnd w:id="7"/>
    </w:tbl>
    <w:p w14:paraId="144D2504" w14:textId="1D2C16CE" w:rsidR="00597C0C" w:rsidRPr="004D6BA6" w:rsidRDefault="000B3D68" w:rsidP="00BA64A0">
      <w:pPr>
        <w:adjustRightInd w:val="0"/>
        <w:snapToGrid w:val="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br w:type="page"/>
      </w:r>
      <w:r w:rsidR="00597C0C" w:rsidRPr="004D6BA6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รายการเคลื่อนไหวของสินทรัพย์ (หนี้สิน) ภาษีเงินได้รอกา</w:t>
      </w:r>
      <w:r w:rsidR="002A750E" w:rsidRPr="004D6BA6">
        <w:rPr>
          <w:rFonts w:asciiTheme="majorBidi" w:hAnsiTheme="majorBidi" w:cstheme="majorBidi"/>
          <w:sz w:val="32"/>
          <w:szCs w:val="32"/>
          <w:cs/>
        </w:rPr>
        <w:t>รตัดบัญชีที่เกิดขึ้นในระหว่าง</w:t>
      </w:r>
      <w:r w:rsidR="002A750E" w:rsidRPr="004D6BA6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597C0C" w:rsidRPr="004D6BA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6"/>
        <w:gridCol w:w="444"/>
        <w:gridCol w:w="180"/>
        <w:gridCol w:w="90"/>
        <w:gridCol w:w="1152"/>
        <w:gridCol w:w="108"/>
        <w:gridCol w:w="1170"/>
        <w:gridCol w:w="90"/>
        <w:gridCol w:w="1170"/>
        <w:gridCol w:w="90"/>
        <w:gridCol w:w="1170"/>
      </w:tblGrid>
      <w:tr w:rsidR="006C6245" w:rsidRPr="004D6BA6" w14:paraId="0A54A7A2" w14:textId="77777777" w:rsidTr="000B3D68">
        <w:trPr>
          <w:trHeight w:val="144"/>
          <w:tblHeader/>
        </w:trPr>
        <w:tc>
          <w:tcPr>
            <w:tcW w:w="3246" w:type="dxa"/>
          </w:tcPr>
          <w:p w14:paraId="6E91D800" w14:textId="77777777" w:rsidR="00CC42D5" w:rsidRPr="004D6BA6" w:rsidRDefault="00CC42D5" w:rsidP="0078216D">
            <w:pPr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dxa"/>
            <w:tcBorders>
              <w:right w:val="nil"/>
            </w:tcBorders>
          </w:tcPr>
          <w:p w14:paraId="6C187820" w14:textId="77777777" w:rsidR="00CC42D5" w:rsidRPr="004D6BA6" w:rsidRDefault="00CC42D5" w:rsidP="009C6096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9"/>
          </w:tcPr>
          <w:p w14:paraId="01C554D9" w14:textId="77777777" w:rsidR="00CC42D5" w:rsidRPr="004D6BA6" w:rsidRDefault="00CC42D5" w:rsidP="009C6096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6C6245" w:rsidRPr="004D6BA6" w14:paraId="1E9F885C" w14:textId="77777777" w:rsidTr="000B3D68">
        <w:trPr>
          <w:trHeight w:val="144"/>
          <w:tblHeader/>
        </w:trPr>
        <w:tc>
          <w:tcPr>
            <w:tcW w:w="3690" w:type="dxa"/>
            <w:gridSpan w:val="2"/>
          </w:tcPr>
          <w:p w14:paraId="6CAF9811" w14:textId="77777777" w:rsidR="007A2DE3" w:rsidRPr="004D6BA6" w:rsidRDefault="007A2DE3" w:rsidP="007A2DE3">
            <w:pPr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BEA7D56" w14:textId="5C015802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DD73C42" w14:textId="77777777" w:rsidR="007A2DE3" w:rsidRPr="004D6BA6" w:rsidRDefault="007A2DE3" w:rsidP="007A2DE3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0722742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ยอด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คงเหลือ         ณ วันที่</w:t>
            </w:r>
          </w:p>
          <w:p w14:paraId="5658DA94" w14:textId="602E65E8" w:rsidR="007A2DE3" w:rsidRPr="004D6BA6" w:rsidRDefault="0036650F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="007A2DE3"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มกราคม</w:t>
            </w:r>
          </w:p>
          <w:p w14:paraId="452F9F05" w14:textId="31CE57C4" w:rsidR="007A2DE3" w:rsidRPr="004D6BA6" w:rsidRDefault="0036650F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</w:t>
            </w:r>
            <w:r w:rsidRPr="0036650F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08" w:type="dxa"/>
          </w:tcPr>
          <w:p w14:paraId="4EF46426" w14:textId="77777777" w:rsidR="007A2DE3" w:rsidRPr="004D6BA6" w:rsidRDefault="007A2DE3" w:rsidP="007A2DE3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0B2DDC6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รายการที่รับรู้</w:t>
            </w:r>
          </w:p>
          <w:p w14:paraId="38F2B1D9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90" w:type="dxa"/>
          </w:tcPr>
          <w:p w14:paraId="519D9F28" w14:textId="77777777" w:rsidR="007A2DE3" w:rsidRPr="004D6BA6" w:rsidRDefault="007A2DE3" w:rsidP="007A2DE3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6EFACC1" w14:textId="60D5373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รายการที่รับรู้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ใ</w:t>
            </w: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นกำไร</w:t>
            </w:r>
          </w:p>
          <w:p w14:paraId="53C33F2E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045BA41A" w14:textId="77777777" w:rsidR="007A2DE3" w:rsidRPr="004D6BA6" w:rsidRDefault="007A2DE3" w:rsidP="007A2DE3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D4A1116" w14:textId="77777777" w:rsidR="00336491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ยอด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คงเหลือ         </w:t>
            </w:r>
          </w:p>
          <w:p w14:paraId="4AB32B7F" w14:textId="3607335C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  <w:p w14:paraId="56988DDD" w14:textId="01BF6184" w:rsidR="007A2DE3" w:rsidRPr="004D6BA6" w:rsidRDefault="0036650F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="007A2DE3"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35873240" w14:textId="05AD499B" w:rsidR="007A2DE3" w:rsidRPr="004D6BA6" w:rsidRDefault="0036650F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</w:t>
            </w:r>
            <w:r w:rsidRPr="0036650F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</w:rPr>
              <w:t>6</w:t>
            </w:r>
          </w:p>
        </w:tc>
      </w:tr>
      <w:tr w:rsidR="006C6245" w:rsidRPr="004D6BA6" w14:paraId="219C70BB" w14:textId="77777777" w:rsidTr="000B3D68">
        <w:trPr>
          <w:trHeight w:val="216"/>
          <w:tblHeader/>
        </w:trPr>
        <w:tc>
          <w:tcPr>
            <w:tcW w:w="3690" w:type="dxa"/>
            <w:gridSpan w:val="2"/>
          </w:tcPr>
          <w:p w14:paraId="693EF35B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F0AE445" w14:textId="3A9A2396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FE3E85B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555DB39" w14:textId="396C8928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79C816AF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C1B36E2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B152098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4902C4D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A0071F1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E2020F0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1DD1F919" w14:textId="77777777" w:rsidTr="000B3D68">
        <w:trPr>
          <w:trHeight w:val="144"/>
        </w:trPr>
        <w:tc>
          <w:tcPr>
            <w:tcW w:w="3690" w:type="dxa"/>
            <w:gridSpan w:val="2"/>
          </w:tcPr>
          <w:p w14:paraId="099D6BBC" w14:textId="77777777" w:rsidR="007A2DE3" w:rsidRPr="004D6BA6" w:rsidRDefault="007A2DE3" w:rsidP="007A2DE3">
            <w:pPr>
              <w:snapToGrid w:val="0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  <w:tcBorders>
              <w:left w:val="nil"/>
            </w:tcBorders>
          </w:tcPr>
          <w:p w14:paraId="773ACECE" w14:textId="77777777" w:rsidR="007A2DE3" w:rsidRPr="004D6BA6" w:rsidRDefault="007A2DE3" w:rsidP="007A2DE3">
            <w:pPr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61CA7ED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46308F0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65AB0DC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03FC14F" w14:textId="77777777" w:rsidR="007A2DE3" w:rsidRPr="004D6BA6" w:rsidRDefault="007A2DE3" w:rsidP="007A2DE3">
            <w:pPr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E7E849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3C72AA2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ABB7B32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571E7AF" w14:textId="77777777" w:rsidR="007A2DE3" w:rsidRPr="004D6BA6" w:rsidRDefault="007A2DE3" w:rsidP="007A2DE3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8219B" w:rsidRPr="004D6BA6" w14:paraId="0EDF0BAB" w14:textId="77777777" w:rsidTr="000B3D68">
        <w:trPr>
          <w:trHeight w:val="144"/>
        </w:trPr>
        <w:tc>
          <w:tcPr>
            <w:tcW w:w="3690" w:type="dxa"/>
            <w:gridSpan w:val="2"/>
          </w:tcPr>
          <w:p w14:paraId="1B4DE35D" w14:textId="77777777" w:rsidR="0048219B" w:rsidRPr="004A4DEC" w:rsidRDefault="0048219B" w:rsidP="0048219B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80" w:type="dxa"/>
            <w:tcBorders>
              <w:left w:val="nil"/>
            </w:tcBorders>
          </w:tcPr>
          <w:p w14:paraId="161831DE" w14:textId="465409AF" w:rsidR="0048219B" w:rsidRPr="004A4DEC" w:rsidRDefault="0048219B" w:rsidP="0048219B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93DC546" w14:textId="77777777" w:rsidR="0048219B" w:rsidRPr="004A4DEC" w:rsidRDefault="0048219B" w:rsidP="0048219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1C5EE0B" w14:textId="376FC867" w:rsidR="0048219B" w:rsidRPr="004A4DEC" w:rsidRDefault="0036650F" w:rsidP="0048219B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</w:t>
            </w:r>
            <w:r w:rsidR="0048219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942</w:t>
            </w:r>
            <w:r w:rsidR="0048219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626</w:t>
            </w:r>
          </w:p>
        </w:tc>
        <w:tc>
          <w:tcPr>
            <w:tcW w:w="108" w:type="dxa"/>
          </w:tcPr>
          <w:p w14:paraId="7149C6C7" w14:textId="77777777" w:rsidR="0048219B" w:rsidRPr="004A4DEC" w:rsidRDefault="0048219B" w:rsidP="0048219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5BB5A2" w14:textId="68F06D11" w:rsidR="0048219B" w:rsidRPr="004A4DEC" w:rsidRDefault="00BD2F8C" w:rsidP="0048219B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2</w:t>
            </w:r>
            <w:r w:rsidR="0024640F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735</w:t>
            </w:r>
            <w:r w:rsidR="0024640F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509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753CCB5" w14:textId="77777777" w:rsidR="0048219B" w:rsidRPr="004A4DEC" w:rsidRDefault="0048219B" w:rsidP="0048219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4E1392F" w14:textId="5647037C" w:rsidR="0048219B" w:rsidRPr="004A4DEC" w:rsidRDefault="0024640F" w:rsidP="0048219B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5B9C9D" w14:textId="77777777" w:rsidR="0048219B" w:rsidRPr="004A4DEC" w:rsidRDefault="0048219B" w:rsidP="0048219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93F306" w14:textId="3F96C172" w:rsidR="0048219B" w:rsidRPr="004A4DEC" w:rsidRDefault="0036650F" w:rsidP="0048219B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207</w:t>
            </w:r>
            <w:r w:rsidR="0024640F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117</w:t>
            </w:r>
          </w:p>
        </w:tc>
      </w:tr>
      <w:tr w:rsidR="0048219B" w:rsidRPr="004D6BA6" w14:paraId="268FEF1D" w14:textId="77777777" w:rsidTr="0099134E">
        <w:trPr>
          <w:trHeight w:val="360"/>
        </w:trPr>
        <w:tc>
          <w:tcPr>
            <w:tcW w:w="3690" w:type="dxa"/>
            <w:gridSpan w:val="2"/>
          </w:tcPr>
          <w:p w14:paraId="1DCF5479" w14:textId="77777777" w:rsidR="0048219B" w:rsidRPr="004A4DEC" w:rsidRDefault="0048219B" w:rsidP="0048219B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80" w:type="dxa"/>
            <w:tcBorders>
              <w:left w:val="nil"/>
            </w:tcBorders>
          </w:tcPr>
          <w:p w14:paraId="35E86606" w14:textId="77777777" w:rsidR="0048219B" w:rsidRPr="004A4DEC" w:rsidRDefault="0048219B" w:rsidP="0048219B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F9EB345" w14:textId="77777777" w:rsidR="0048219B" w:rsidRPr="004A4DEC" w:rsidRDefault="0048219B" w:rsidP="0048219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65035A8" w14:textId="77777777" w:rsidR="0048219B" w:rsidRPr="004A4DEC" w:rsidRDefault="0048219B" w:rsidP="0048219B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E2754D4" w14:textId="77777777" w:rsidR="0048219B" w:rsidRPr="004A4DEC" w:rsidRDefault="0048219B" w:rsidP="0048219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5EE514F" w14:textId="77777777" w:rsidR="0048219B" w:rsidRPr="004A4DEC" w:rsidRDefault="0048219B" w:rsidP="0048219B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2B22D1F" w14:textId="77777777" w:rsidR="0048219B" w:rsidRPr="004A4DEC" w:rsidRDefault="0048219B" w:rsidP="0048219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79EDE7" w14:textId="77777777" w:rsidR="0048219B" w:rsidRPr="004A4DEC" w:rsidRDefault="0048219B" w:rsidP="0048219B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8A8A97C" w14:textId="77777777" w:rsidR="0048219B" w:rsidRPr="004A4DEC" w:rsidRDefault="0048219B" w:rsidP="0048219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97AC978" w14:textId="3833C657" w:rsidR="0048219B" w:rsidRPr="004A4DEC" w:rsidRDefault="0048219B" w:rsidP="0048219B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640F" w:rsidRPr="004D6BA6" w14:paraId="178C940A" w14:textId="77777777" w:rsidTr="000B3D68">
        <w:trPr>
          <w:trHeight w:val="144"/>
        </w:trPr>
        <w:tc>
          <w:tcPr>
            <w:tcW w:w="3690" w:type="dxa"/>
            <w:gridSpan w:val="2"/>
          </w:tcPr>
          <w:p w14:paraId="7AD5024D" w14:textId="77777777" w:rsidR="0024640F" w:rsidRPr="004A4DEC" w:rsidRDefault="0024640F" w:rsidP="0024640F">
            <w:pPr>
              <w:snapToGrid w:val="0"/>
              <w:ind w:left="162" w:firstLine="198"/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4A4DEC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80" w:type="dxa"/>
            <w:tcBorders>
              <w:left w:val="nil"/>
            </w:tcBorders>
          </w:tcPr>
          <w:p w14:paraId="58C62AD9" w14:textId="21045066" w:rsidR="0024640F" w:rsidRPr="004A4DEC" w:rsidRDefault="0024640F" w:rsidP="0024640F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566AFCE" w14:textId="77777777" w:rsidR="0024640F" w:rsidRPr="004A4DEC" w:rsidRDefault="0024640F" w:rsidP="002464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F735E09" w14:textId="308641A0" w:rsidR="0024640F" w:rsidRPr="004A4DEC" w:rsidRDefault="0036650F" w:rsidP="002464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15</w:t>
            </w:r>
            <w:r w:rsidR="0024640F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542</w:t>
            </w:r>
            <w:r w:rsidR="0024640F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727</w:t>
            </w:r>
          </w:p>
        </w:tc>
        <w:tc>
          <w:tcPr>
            <w:tcW w:w="108" w:type="dxa"/>
          </w:tcPr>
          <w:p w14:paraId="57EB3DD5" w14:textId="77777777" w:rsidR="0024640F" w:rsidRPr="004A4DEC" w:rsidRDefault="0024640F" w:rsidP="002464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6B007EA" w14:textId="724FBF61" w:rsidR="0024640F" w:rsidRPr="004A4DEC" w:rsidRDefault="0036650F" w:rsidP="002464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</w:t>
            </w:r>
            <w:r w:rsidR="005D554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217</w:t>
            </w:r>
            <w:r w:rsidR="005D554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095</w:t>
            </w:r>
          </w:p>
        </w:tc>
        <w:tc>
          <w:tcPr>
            <w:tcW w:w="90" w:type="dxa"/>
          </w:tcPr>
          <w:p w14:paraId="5A2C9FA8" w14:textId="77777777" w:rsidR="0024640F" w:rsidRPr="004A4DEC" w:rsidRDefault="0024640F" w:rsidP="002464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CF5CF69" w14:textId="0653AD85" w:rsidR="0024640F" w:rsidRPr="004A4DEC" w:rsidRDefault="0024640F" w:rsidP="0024640F">
            <w:pPr>
              <w:ind w:right="9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437</w:t>
            </w:r>
            <w:r w:rsidRPr="004A4DEC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273</w:t>
            </w:r>
            <w:r w:rsidRPr="004A4DEC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D22F81C" w14:textId="77777777" w:rsidR="0024640F" w:rsidRPr="004A4DEC" w:rsidRDefault="0024640F" w:rsidP="002464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954BDF" w14:textId="2A990DDF" w:rsidR="0024640F" w:rsidRPr="004A4DEC" w:rsidRDefault="0024640F" w:rsidP="002464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16</w:t>
            </w:r>
            <w:r w:rsidR="005D554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322</w:t>
            </w:r>
            <w:r w:rsidR="005D554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549</w:t>
            </w:r>
          </w:p>
        </w:tc>
      </w:tr>
      <w:tr w:rsidR="0024640F" w:rsidRPr="004D6BA6" w14:paraId="70DC0C76" w14:textId="77777777" w:rsidTr="000B3D68">
        <w:trPr>
          <w:trHeight w:val="144"/>
        </w:trPr>
        <w:tc>
          <w:tcPr>
            <w:tcW w:w="3690" w:type="dxa"/>
            <w:gridSpan w:val="2"/>
          </w:tcPr>
          <w:p w14:paraId="0717F7F0" w14:textId="77777777" w:rsidR="0024640F" w:rsidRPr="004A4DEC" w:rsidRDefault="0024640F" w:rsidP="0024640F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80" w:type="dxa"/>
            <w:tcBorders>
              <w:left w:val="nil"/>
            </w:tcBorders>
          </w:tcPr>
          <w:p w14:paraId="3D8F5D6C" w14:textId="3D8D1A05" w:rsidR="0024640F" w:rsidRPr="004A4DEC" w:rsidRDefault="0024640F" w:rsidP="0024640F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FFFCAA8" w14:textId="77777777" w:rsidR="0024640F" w:rsidRPr="004A4DEC" w:rsidRDefault="0024640F" w:rsidP="002464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530E6160" w14:textId="1F0ED7A3" w:rsidR="0024640F" w:rsidRPr="004A4DEC" w:rsidRDefault="0036650F" w:rsidP="002464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88</w:t>
            </w:r>
            <w:r w:rsidR="0024640F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880</w:t>
            </w:r>
          </w:p>
        </w:tc>
        <w:tc>
          <w:tcPr>
            <w:tcW w:w="108" w:type="dxa"/>
          </w:tcPr>
          <w:p w14:paraId="69BA919D" w14:textId="77777777" w:rsidR="0024640F" w:rsidRPr="004A4DEC" w:rsidRDefault="0024640F" w:rsidP="002464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57129E6" w14:textId="791E10CD" w:rsidR="0024640F" w:rsidRPr="004A4DEC" w:rsidRDefault="0036650F" w:rsidP="002464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148</w:t>
            </w:r>
            <w:r w:rsidR="0024640F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390</w:t>
            </w:r>
          </w:p>
        </w:tc>
        <w:tc>
          <w:tcPr>
            <w:tcW w:w="90" w:type="dxa"/>
          </w:tcPr>
          <w:p w14:paraId="51612BAE" w14:textId="77777777" w:rsidR="0024640F" w:rsidRPr="004A4DEC" w:rsidRDefault="0024640F" w:rsidP="002464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7D584DC" w14:textId="477ADE84" w:rsidR="0024640F" w:rsidRPr="004A4DEC" w:rsidRDefault="0024640F" w:rsidP="0024640F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56ACCF" w14:textId="77777777" w:rsidR="0024640F" w:rsidRPr="004A4DEC" w:rsidRDefault="0024640F" w:rsidP="002464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9306694" w14:textId="226D316B" w:rsidR="0024640F" w:rsidRPr="004A4DEC" w:rsidRDefault="0024640F" w:rsidP="002464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237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270</w:t>
            </w:r>
            <w:r w:rsidRPr="004A4DE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2C37B5" w:rsidRPr="004D6BA6" w14:paraId="69CE3E73" w14:textId="77777777" w:rsidTr="000B3D68">
        <w:trPr>
          <w:trHeight w:val="144"/>
        </w:trPr>
        <w:tc>
          <w:tcPr>
            <w:tcW w:w="3690" w:type="dxa"/>
            <w:gridSpan w:val="2"/>
          </w:tcPr>
          <w:p w14:paraId="15321D1F" w14:textId="7B63DE51" w:rsidR="002C37B5" w:rsidRPr="004A4DEC" w:rsidRDefault="002C37B5" w:rsidP="002C37B5">
            <w:pPr>
              <w:snapToGrid w:val="0"/>
              <w:ind w:left="162" w:firstLine="198"/>
              <w:rPr>
                <w:rFonts w:asciiTheme="majorBidi" w:hAnsi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80" w:type="dxa"/>
            <w:tcBorders>
              <w:left w:val="nil"/>
            </w:tcBorders>
          </w:tcPr>
          <w:p w14:paraId="3E93E961" w14:textId="77777777" w:rsidR="002C37B5" w:rsidRPr="004A4DEC" w:rsidRDefault="002C37B5" w:rsidP="002C37B5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B6D1424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2AA841E" w14:textId="0715E58B" w:rsidR="002C37B5" w:rsidRPr="004A4DEC" w:rsidRDefault="0036650F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10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546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051</w:t>
            </w:r>
          </w:p>
        </w:tc>
        <w:tc>
          <w:tcPr>
            <w:tcW w:w="108" w:type="dxa"/>
          </w:tcPr>
          <w:p w14:paraId="529B40F9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91874A3" w14:textId="7100F776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2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300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517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A3F6570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233375" w14:textId="71E58671" w:rsidR="002C37B5" w:rsidRPr="004A4DEC" w:rsidRDefault="002C37B5" w:rsidP="002C37B5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A79EB11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23BC3AB" w14:textId="062CB08D" w:rsidR="002C37B5" w:rsidRPr="004A4DEC" w:rsidRDefault="0036650F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8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245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534</w:t>
            </w:r>
          </w:p>
        </w:tc>
      </w:tr>
      <w:tr w:rsidR="002C37B5" w:rsidRPr="004D6BA6" w14:paraId="6DFD8C24" w14:textId="77777777" w:rsidTr="000B3D68">
        <w:trPr>
          <w:trHeight w:val="144"/>
        </w:trPr>
        <w:tc>
          <w:tcPr>
            <w:tcW w:w="3690" w:type="dxa"/>
            <w:gridSpan w:val="2"/>
          </w:tcPr>
          <w:p w14:paraId="31C142A9" w14:textId="28949640" w:rsidR="002C37B5" w:rsidRPr="004A4DEC" w:rsidRDefault="002C37B5" w:rsidP="002C37B5">
            <w:pPr>
              <w:snapToGrid w:val="0"/>
              <w:ind w:firstLine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4DEC">
              <w:rPr>
                <w:rFonts w:ascii="Angsana New" w:hAnsi="Angsana New" w:hint="cs"/>
                <w:sz w:val="24"/>
                <w:szCs w:val="24"/>
                <w:cs/>
              </w:rPr>
              <w:t xml:space="preserve">       ประมาณการขายรับคืน</w:t>
            </w:r>
          </w:p>
        </w:tc>
        <w:tc>
          <w:tcPr>
            <w:tcW w:w="180" w:type="dxa"/>
            <w:tcBorders>
              <w:left w:val="nil"/>
            </w:tcBorders>
          </w:tcPr>
          <w:p w14:paraId="5E271A32" w14:textId="77777777" w:rsidR="002C37B5" w:rsidRPr="004A4DEC" w:rsidRDefault="002C37B5" w:rsidP="002C37B5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D24D0F9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871AE02" w14:textId="0991C3A7" w:rsidR="002C37B5" w:rsidRPr="004A4DEC" w:rsidRDefault="0036650F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80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258</w:t>
            </w:r>
          </w:p>
        </w:tc>
        <w:tc>
          <w:tcPr>
            <w:tcW w:w="108" w:type="dxa"/>
          </w:tcPr>
          <w:p w14:paraId="2C2D5C7E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342187A" w14:textId="2FC37D9E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149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254</w:t>
            </w:r>
            <w:r w:rsidRPr="004A4DE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9B1DDD4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798023B" w14:textId="4FB74B17" w:rsidR="002C37B5" w:rsidRPr="004A4DEC" w:rsidRDefault="002C37B5" w:rsidP="002C37B5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9A60C8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7FC036" w14:textId="7617B4C6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229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512</w:t>
            </w:r>
            <w:r w:rsidRPr="004A4DE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2C37B5" w:rsidRPr="004D6BA6" w14:paraId="0157D3B0" w14:textId="77777777" w:rsidTr="000B3D68">
        <w:trPr>
          <w:trHeight w:val="144"/>
        </w:trPr>
        <w:tc>
          <w:tcPr>
            <w:tcW w:w="3690" w:type="dxa"/>
            <w:gridSpan w:val="2"/>
          </w:tcPr>
          <w:p w14:paraId="5B128513" w14:textId="7A06E504" w:rsidR="002C37B5" w:rsidRPr="004A4DEC" w:rsidRDefault="002C37B5" w:rsidP="002C37B5">
            <w:pPr>
              <w:snapToGrid w:val="0"/>
              <w:ind w:firstLine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4DEC">
              <w:rPr>
                <w:rFonts w:ascii="Angsana New" w:hAnsi="Angsana New" w:hint="cs"/>
                <w:sz w:val="24"/>
                <w:szCs w:val="24"/>
                <w:cs/>
              </w:rPr>
              <w:t xml:space="preserve">       ขาดทุนสะสมยกมา</w:t>
            </w:r>
          </w:p>
        </w:tc>
        <w:tc>
          <w:tcPr>
            <w:tcW w:w="180" w:type="dxa"/>
            <w:tcBorders>
              <w:left w:val="nil"/>
            </w:tcBorders>
          </w:tcPr>
          <w:p w14:paraId="70881858" w14:textId="77777777" w:rsidR="002C37B5" w:rsidRPr="004A4DEC" w:rsidRDefault="002C37B5" w:rsidP="002C37B5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01ADE22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1C88310" w14:textId="5FD021D6" w:rsidR="002C37B5" w:rsidRPr="004A4DEC" w:rsidRDefault="0036650F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8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242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748</w:t>
            </w:r>
          </w:p>
        </w:tc>
        <w:tc>
          <w:tcPr>
            <w:tcW w:w="108" w:type="dxa"/>
          </w:tcPr>
          <w:p w14:paraId="5458C5F1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CAE932D" w14:textId="5383BB22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7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940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546</w:t>
            </w:r>
          </w:p>
        </w:tc>
        <w:tc>
          <w:tcPr>
            <w:tcW w:w="90" w:type="dxa"/>
          </w:tcPr>
          <w:p w14:paraId="00512362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C707CB" w14:textId="45C882BA" w:rsidR="002C37B5" w:rsidRPr="004A4DEC" w:rsidRDefault="002C37B5" w:rsidP="002C37B5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582E27F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937EBA4" w14:textId="732D0488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16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183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294</w:t>
            </w:r>
          </w:p>
        </w:tc>
      </w:tr>
      <w:tr w:rsidR="002C37B5" w:rsidRPr="004D6BA6" w14:paraId="59527173" w14:textId="77777777" w:rsidTr="000B3D68">
        <w:trPr>
          <w:trHeight w:val="144"/>
        </w:trPr>
        <w:tc>
          <w:tcPr>
            <w:tcW w:w="3690" w:type="dxa"/>
            <w:gridSpan w:val="2"/>
          </w:tcPr>
          <w:p w14:paraId="44D6FCC2" w14:textId="77777777" w:rsidR="002C37B5" w:rsidRPr="004A4DEC" w:rsidRDefault="002C37B5" w:rsidP="002C37B5">
            <w:pPr>
              <w:snapToGrid w:val="0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" w:type="dxa"/>
            <w:tcBorders>
              <w:left w:val="nil"/>
            </w:tcBorders>
          </w:tcPr>
          <w:p w14:paraId="06AB7BEA" w14:textId="77777777" w:rsidR="002C37B5" w:rsidRPr="004A4DEC" w:rsidRDefault="002C37B5" w:rsidP="002C37B5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BBD86E3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0ECAC39" w14:textId="77777777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0297E6FE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856169" w14:textId="4595254C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FF6C965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99906C6" w14:textId="77777777" w:rsidR="002C37B5" w:rsidRPr="004A4DEC" w:rsidRDefault="002C37B5" w:rsidP="002C37B5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EA5C707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8D11D01" w14:textId="77777777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C37B5" w:rsidRPr="004D6BA6" w14:paraId="4C818054" w14:textId="77777777" w:rsidTr="000B3D68">
        <w:trPr>
          <w:trHeight w:val="144"/>
        </w:trPr>
        <w:tc>
          <w:tcPr>
            <w:tcW w:w="3690" w:type="dxa"/>
            <w:gridSpan w:val="2"/>
          </w:tcPr>
          <w:p w14:paraId="4AD72A8F" w14:textId="77777777" w:rsidR="002C37B5" w:rsidRPr="004A4DEC" w:rsidRDefault="002C37B5" w:rsidP="002C37B5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80" w:type="dxa"/>
            <w:tcBorders>
              <w:left w:val="nil"/>
            </w:tcBorders>
          </w:tcPr>
          <w:p w14:paraId="3B888B5D" w14:textId="77777777" w:rsidR="002C37B5" w:rsidRPr="004A4DEC" w:rsidRDefault="002C37B5" w:rsidP="002C37B5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0573958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D3F8E2E" w14:textId="77777777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A3E50CD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AECBBF" w14:textId="77777777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3CB4138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791CB39" w14:textId="77777777" w:rsidR="002C37B5" w:rsidRPr="004A4DEC" w:rsidRDefault="002C37B5" w:rsidP="002C37B5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F2E274B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A63D10" w14:textId="77777777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C37B5" w:rsidRPr="004D6BA6" w14:paraId="020648C0" w14:textId="77777777" w:rsidTr="000B3D68">
        <w:trPr>
          <w:trHeight w:val="144"/>
        </w:trPr>
        <w:tc>
          <w:tcPr>
            <w:tcW w:w="3690" w:type="dxa"/>
            <w:gridSpan w:val="2"/>
          </w:tcPr>
          <w:p w14:paraId="1F24F77A" w14:textId="77777777" w:rsidR="002C37B5" w:rsidRPr="004A4DEC" w:rsidRDefault="002C37B5" w:rsidP="002C37B5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4A4DEC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80" w:type="dxa"/>
            <w:tcBorders>
              <w:left w:val="nil"/>
            </w:tcBorders>
          </w:tcPr>
          <w:p w14:paraId="6836B871" w14:textId="77777777" w:rsidR="002C37B5" w:rsidRPr="004A4DEC" w:rsidRDefault="002C37B5" w:rsidP="002C37B5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64EBEF0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65FFC8A3" w14:textId="77777777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0C1120C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9DE215D" w14:textId="77777777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9B2BFCE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9752590" w14:textId="77777777" w:rsidR="002C37B5" w:rsidRPr="004A4DEC" w:rsidRDefault="002C37B5" w:rsidP="002C37B5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E2EFC73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B979A45" w14:textId="73854CFA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C37B5" w:rsidRPr="004D6BA6" w14:paraId="01358B48" w14:textId="77777777" w:rsidTr="000B3D68">
        <w:trPr>
          <w:trHeight w:val="144"/>
        </w:trPr>
        <w:tc>
          <w:tcPr>
            <w:tcW w:w="3690" w:type="dxa"/>
            <w:gridSpan w:val="2"/>
          </w:tcPr>
          <w:p w14:paraId="46218EA5" w14:textId="77777777" w:rsidR="002C37B5" w:rsidRPr="004A4DEC" w:rsidRDefault="002C37B5" w:rsidP="002C37B5">
            <w:pPr>
              <w:snapToGrid w:val="0"/>
              <w:ind w:left="162" w:firstLine="2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4A4DEC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(สามารถเรียกเก็บจากลูกค้าได้ทั้งจำนวน)</w:t>
            </w:r>
          </w:p>
        </w:tc>
        <w:tc>
          <w:tcPr>
            <w:tcW w:w="180" w:type="dxa"/>
            <w:tcBorders>
              <w:left w:val="nil"/>
            </w:tcBorders>
          </w:tcPr>
          <w:p w14:paraId="106A1FD2" w14:textId="692BF7CC" w:rsidR="002C37B5" w:rsidRPr="004A4DEC" w:rsidRDefault="002C37B5" w:rsidP="002C37B5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2537788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671D77BE" w14:textId="5B587F9E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11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480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653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70879DF8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DC42D28" w14:textId="0D647C8C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2</w:t>
            </w:r>
            <w:r w:rsidR="005D554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075</w:t>
            </w:r>
            <w:r w:rsidR="005D554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896</w:t>
            </w:r>
            <w:r w:rsidRPr="004A4DEC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90" w:type="dxa"/>
          </w:tcPr>
          <w:p w14:paraId="0A0506F7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DE8E461" w14:textId="60AB483D" w:rsidR="002C37B5" w:rsidRPr="004A4DEC" w:rsidRDefault="002C37B5" w:rsidP="002C37B5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8E5559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16D17C3" w14:textId="2F81110F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13</w:t>
            </w:r>
            <w:r w:rsidR="005D554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556</w:t>
            </w:r>
            <w:r w:rsidR="005D554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549</w:t>
            </w:r>
            <w:r w:rsidRPr="004A4DEC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</w:tr>
      <w:tr w:rsidR="002C37B5" w:rsidRPr="004D6BA6" w14:paraId="23A0DEB3" w14:textId="77777777" w:rsidTr="000B3D68">
        <w:trPr>
          <w:trHeight w:val="144"/>
        </w:trPr>
        <w:tc>
          <w:tcPr>
            <w:tcW w:w="3690" w:type="dxa"/>
            <w:gridSpan w:val="2"/>
          </w:tcPr>
          <w:p w14:paraId="7E2CEAF2" w14:textId="2AB67694" w:rsidR="002C37B5" w:rsidRPr="004A4DEC" w:rsidRDefault="002C37B5" w:rsidP="002C37B5">
            <w:pPr>
              <w:snapToGrid w:val="0"/>
              <w:ind w:left="162" w:firstLine="198"/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  <w:cs/>
              </w:rPr>
              <w:t>สิน</w:t>
            </w:r>
            <w:r w:rsidR="004A4DEC">
              <w:rPr>
                <w:rFonts w:ascii="Angsana New" w:hAnsi="Angsana New" w:hint="cs"/>
                <w:sz w:val="24"/>
                <w:szCs w:val="24"/>
                <w:cs/>
              </w:rPr>
              <w:t>ทรัพย์</w:t>
            </w:r>
            <w:r w:rsidR="00E75914">
              <w:rPr>
                <w:rFonts w:ascii="Angsana New" w:hAnsi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80" w:type="dxa"/>
            <w:tcBorders>
              <w:left w:val="nil"/>
            </w:tcBorders>
          </w:tcPr>
          <w:p w14:paraId="1C3E430C" w14:textId="56CE3FF9" w:rsidR="002C37B5" w:rsidRPr="004A4DEC" w:rsidRDefault="002C37B5" w:rsidP="002C37B5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B9EEF6A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5376FF" w14:textId="3717C9D0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13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113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799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0C08E50A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476049" w14:textId="47AB2877" w:rsidR="002C37B5" w:rsidRPr="004A4DEC" w:rsidRDefault="0036650F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664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988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945BE70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3A7BA6F" w14:textId="25FF2A7F" w:rsidR="002C37B5" w:rsidRPr="004A4DEC" w:rsidRDefault="002C37B5" w:rsidP="002C37B5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A815CE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F5965BC" w14:textId="3DD0E164" w:rsidR="002C37B5" w:rsidRPr="004A4DEC" w:rsidRDefault="002C37B5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10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448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811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C37B5" w:rsidRPr="004D6BA6" w14:paraId="346BA079" w14:textId="77777777" w:rsidTr="000B3D68">
        <w:trPr>
          <w:cantSplit/>
        </w:trPr>
        <w:tc>
          <w:tcPr>
            <w:tcW w:w="3690" w:type="dxa"/>
            <w:gridSpan w:val="2"/>
          </w:tcPr>
          <w:p w14:paraId="6D8C472D" w14:textId="77777777" w:rsidR="002C37B5" w:rsidRPr="004A4DEC" w:rsidRDefault="002C37B5" w:rsidP="002C37B5">
            <w:pPr>
              <w:snapToGrid w:val="0"/>
              <w:ind w:left="342" w:firstLine="54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  <w:tcBorders>
              <w:left w:val="nil"/>
            </w:tcBorders>
          </w:tcPr>
          <w:p w14:paraId="3993747F" w14:textId="41791EC1" w:rsidR="002C37B5" w:rsidRPr="004A4DEC" w:rsidRDefault="002C37B5" w:rsidP="002C37B5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8E8FC62" w14:textId="77777777" w:rsidR="002C37B5" w:rsidRPr="004A4DEC" w:rsidRDefault="002C37B5" w:rsidP="002C37B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D272A0C" w14:textId="55C66C63" w:rsidR="002C37B5" w:rsidRPr="004A4DEC" w:rsidRDefault="0036650F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12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848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108" w:type="dxa"/>
          </w:tcPr>
          <w:p w14:paraId="7284DE28" w14:textId="77777777" w:rsidR="002C37B5" w:rsidRPr="004A4DEC" w:rsidRDefault="002C37B5" w:rsidP="002C37B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4B8F87" w14:textId="7BC6637A" w:rsidR="002C37B5" w:rsidRPr="004A4DEC" w:rsidRDefault="0036650F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5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008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351</w:t>
            </w:r>
          </w:p>
        </w:tc>
        <w:tc>
          <w:tcPr>
            <w:tcW w:w="90" w:type="dxa"/>
          </w:tcPr>
          <w:p w14:paraId="63CE1691" w14:textId="77777777" w:rsidR="002C37B5" w:rsidRPr="004A4DEC" w:rsidRDefault="002C37B5" w:rsidP="002C37B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44A17F" w14:textId="631B0716" w:rsidR="002C37B5" w:rsidRPr="004A4DEC" w:rsidRDefault="002C37B5" w:rsidP="002C37B5">
            <w:pPr>
              <w:ind w:right="9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437</w:t>
            </w:r>
            <w:r w:rsidRPr="004A4DEC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273</w:t>
            </w:r>
            <w:r w:rsidRPr="004A4DEC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7F489C3" w14:textId="77777777" w:rsidR="002C37B5" w:rsidRPr="004A4DEC" w:rsidRDefault="002C37B5" w:rsidP="002C37B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55C4CC" w14:textId="1247B28D" w:rsidR="002C37B5" w:rsidRPr="004A4DEC" w:rsidRDefault="0036650F" w:rsidP="002C37B5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17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419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916</w:t>
            </w:r>
          </w:p>
        </w:tc>
      </w:tr>
    </w:tbl>
    <w:p w14:paraId="0CA56EE8" w14:textId="045FC845" w:rsidR="001F7A95" w:rsidRDefault="001C492C">
      <w:pPr>
        <w:rPr>
          <w:rFonts w:asciiTheme="majorBidi" w:eastAsia="MS Mincho" w:hAnsiTheme="majorBidi" w:cstheme="majorBidi"/>
          <w:b/>
          <w:bCs/>
          <w:sz w:val="16"/>
          <w:szCs w:val="16"/>
        </w:rPr>
      </w:pPr>
      <w:r w:rsidRPr="004D6BA6">
        <w:rPr>
          <w:rFonts w:asciiTheme="majorBidi" w:eastAsia="MS Mincho" w:hAnsiTheme="majorBidi" w:cstheme="majorBidi"/>
          <w:b/>
          <w:bCs/>
          <w:sz w:val="16"/>
          <w:szCs w:val="16"/>
        </w:rPr>
        <w:tab/>
      </w:r>
      <w:r w:rsidRPr="004D6BA6">
        <w:rPr>
          <w:rFonts w:asciiTheme="majorBidi" w:eastAsia="MS Mincho" w:hAnsiTheme="majorBidi" w:cstheme="majorBidi"/>
          <w:b/>
          <w:bCs/>
          <w:sz w:val="16"/>
          <w:szCs w:val="16"/>
        </w:rPr>
        <w:tab/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6"/>
        <w:gridCol w:w="444"/>
        <w:gridCol w:w="180"/>
        <w:gridCol w:w="90"/>
        <w:gridCol w:w="1152"/>
        <w:gridCol w:w="108"/>
        <w:gridCol w:w="1170"/>
        <w:gridCol w:w="90"/>
        <w:gridCol w:w="1170"/>
        <w:gridCol w:w="90"/>
        <w:gridCol w:w="1170"/>
      </w:tblGrid>
      <w:tr w:rsidR="0048219B" w:rsidRPr="004D6BA6" w14:paraId="4B3DAF14" w14:textId="77777777" w:rsidTr="0011100F">
        <w:trPr>
          <w:trHeight w:val="144"/>
          <w:tblHeader/>
        </w:trPr>
        <w:tc>
          <w:tcPr>
            <w:tcW w:w="3246" w:type="dxa"/>
          </w:tcPr>
          <w:p w14:paraId="491B09D8" w14:textId="77777777" w:rsidR="0048219B" w:rsidRPr="004D6BA6" w:rsidRDefault="0048219B" w:rsidP="0011100F">
            <w:pPr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dxa"/>
            <w:tcBorders>
              <w:right w:val="nil"/>
            </w:tcBorders>
          </w:tcPr>
          <w:p w14:paraId="2D558986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9"/>
          </w:tcPr>
          <w:p w14:paraId="45899C4A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48219B" w:rsidRPr="004D6BA6" w14:paraId="047AC906" w14:textId="77777777" w:rsidTr="0011100F">
        <w:trPr>
          <w:trHeight w:val="144"/>
          <w:tblHeader/>
        </w:trPr>
        <w:tc>
          <w:tcPr>
            <w:tcW w:w="3690" w:type="dxa"/>
            <w:gridSpan w:val="2"/>
          </w:tcPr>
          <w:p w14:paraId="18727732" w14:textId="77777777" w:rsidR="0048219B" w:rsidRPr="004D6BA6" w:rsidRDefault="0048219B" w:rsidP="0011100F">
            <w:pPr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A538656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15594E3" w14:textId="77777777" w:rsidR="0048219B" w:rsidRPr="004D6BA6" w:rsidRDefault="0048219B" w:rsidP="0011100F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B3DCE35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ยอด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คงเหลือ         ณ วันที่</w:t>
            </w:r>
          </w:p>
          <w:p w14:paraId="0D1CD04D" w14:textId="429EA441" w:rsidR="0048219B" w:rsidRPr="004D6BA6" w:rsidRDefault="0036650F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="0048219B"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มกราคม</w:t>
            </w:r>
          </w:p>
          <w:p w14:paraId="256FD5FE" w14:textId="10B67099" w:rsidR="0048219B" w:rsidRPr="004D6BA6" w:rsidRDefault="0036650F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108" w:type="dxa"/>
          </w:tcPr>
          <w:p w14:paraId="4E7137B5" w14:textId="77777777" w:rsidR="0048219B" w:rsidRPr="004D6BA6" w:rsidRDefault="0048219B" w:rsidP="0011100F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72EAB3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รายการที่รับรู้</w:t>
            </w:r>
          </w:p>
          <w:p w14:paraId="1BA2CDF7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90" w:type="dxa"/>
          </w:tcPr>
          <w:p w14:paraId="4FC436A6" w14:textId="77777777" w:rsidR="0048219B" w:rsidRPr="004D6BA6" w:rsidRDefault="0048219B" w:rsidP="0011100F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57167CE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รายการที่รับรู้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ใ</w:t>
            </w: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นกำไร</w:t>
            </w:r>
          </w:p>
          <w:p w14:paraId="5AA81A15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7DFD8612" w14:textId="77777777" w:rsidR="0048219B" w:rsidRPr="004D6BA6" w:rsidRDefault="0048219B" w:rsidP="0011100F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20D56B5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ยอด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คงเหลือ         </w:t>
            </w:r>
          </w:p>
          <w:p w14:paraId="54C3FC19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  <w:p w14:paraId="7DAB3A93" w14:textId="32AD2D64" w:rsidR="0048219B" w:rsidRPr="004D6BA6" w:rsidRDefault="0036650F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="0048219B"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2CF31509" w14:textId="23DC9B35" w:rsidR="0048219B" w:rsidRPr="004D6BA6" w:rsidRDefault="0036650F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2565</w:t>
            </w:r>
          </w:p>
        </w:tc>
      </w:tr>
      <w:tr w:rsidR="0048219B" w:rsidRPr="004D6BA6" w14:paraId="2174B264" w14:textId="77777777" w:rsidTr="0011100F">
        <w:trPr>
          <w:trHeight w:val="216"/>
          <w:tblHeader/>
        </w:trPr>
        <w:tc>
          <w:tcPr>
            <w:tcW w:w="3690" w:type="dxa"/>
            <w:gridSpan w:val="2"/>
          </w:tcPr>
          <w:p w14:paraId="757E9AFB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50C8B0B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D3EE237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0791AD2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11069EAB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601B853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B091674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AF32DD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A3F1023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05B1655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8219B" w:rsidRPr="004D6BA6" w14:paraId="15318265" w14:textId="77777777" w:rsidTr="0011100F">
        <w:trPr>
          <w:trHeight w:val="144"/>
        </w:trPr>
        <w:tc>
          <w:tcPr>
            <w:tcW w:w="3690" w:type="dxa"/>
            <w:gridSpan w:val="2"/>
          </w:tcPr>
          <w:p w14:paraId="14EC754E" w14:textId="77777777" w:rsidR="0048219B" w:rsidRPr="004D6BA6" w:rsidRDefault="0048219B" w:rsidP="0011100F">
            <w:pPr>
              <w:snapToGrid w:val="0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  <w:tcBorders>
              <w:left w:val="nil"/>
            </w:tcBorders>
          </w:tcPr>
          <w:p w14:paraId="4E5CF60B" w14:textId="77777777" w:rsidR="0048219B" w:rsidRPr="004D6BA6" w:rsidRDefault="0048219B" w:rsidP="0011100F">
            <w:pPr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F57F37D" w14:textId="77777777" w:rsidR="0048219B" w:rsidRPr="004D6BA6" w:rsidRDefault="0048219B" w:rsidP="001110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C24E70A" w14:textId="77777777" w:rsidR="0048219B" w:rsidRPr="004D6BA6" w:rsidRDefault="0048219B" w:rsidP="001110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EC0424D" w14:textId="77777777" w:rsidR="0048219B" w:rsidRPr="004D6BA6" w:rsidRDefault="0048219B" w:rsidP="001110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0BC4B60" w14:textId="77777777" w:rsidR="0048219B" w:rsidRPr="004D6BA6" w:rsidRDefault="0048219B" w:rsidP="0011100F">
            <w:pPr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2A4A60D" w14:textId="77777777" w:rsidR="0048219B" w:rsidRPr="004D6BA6" w:rsidRDefault="0048219B" w:rsidP="001110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1830416" w14:textId="77777777" w:rsidR="0048219B" w:rsidRPr="004D6BA6" w:rsidRDefault="0048219B" w:rsidP="001110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A407EC9" w14:textId="77777777" w:rsidR="0048219B" w:rsidRPr="004D6BA6" w:rsidRDefault="0048219B" w:rsidP="001110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74CB7BC" w14:textId="77777777" w:rsidR="0048219B" w:rsidRPr="004D6BA6" w:rsidRDefault="0048219B" w:rsidP="0011100F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8219B" w:rsidRPr="004D6BA6" w14:paraId="1DC7FEBA" w14:textId="77777777" w:rsidTr="0011100F">
        <w:trPr>
          <w:trHeight w:val="144"/>
        </w:trPr>
        <w:tc>
          <w:tcPr>
            <w:tcW w:w="3690" w:type="dxa"/>
            <w:gridSpan w:val="2"/>
          </w:tcPr>
          <w:p w14:paraId="2764133E" w14:textId="77777777" w:rsidR="0048219B" w:rsidRPr="004D6BA6" w:rsidRDefault="0048219B" w:rsidP="0011100F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80" w:type="dxa"/>
            <w:tcBorders>
              <w:left w:val="nil"/>
            </w:tcBorders>
          </w:tcPr>
          <w:p w14:paraId="4542EDFE" w14:textId="77777777" w:rsidR="0048219B" w:rsidRPr="004D6BA6" w:rsidRDefault="0048219B" w:rsidP="0011100F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3B0F327" w14:textId="77777777" w:rsidR="0048219B" w:rsidRPr="004D6BA6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66CFCC1" w14:textId="151F6DDD" w:rsidR="0048219B" w:rsidRPr="004D6BA6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</w:t>
            </w:r>
            <w:r w:rsidR="0048219B"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920</w:t>
            </w:r>
            <w:r w:rsidR="0048219B"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727</w:t>
            </w:r>
          </w:p>
        </w:tc>
        <w:tc>
          <w:tcPr>
            <w:tcW w:w="108" w:type="dxa"/>
          </w:tcPr>
          <w:p w14:paraId="3E294CEF" w14:textId="77777777" w:rsidR="0048219B" w:rsidRPr="004D6BA6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17937FA" w14:textId="6D42DCB9" w:rsidR="0048219B" w:rsidRPr="004D6BA6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21</w:t>
            </w:r>
            <w:r w:rsidR="0048219B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899</w:t>
            </w:r>
          </w:p>
        </w:tc>
        <w:tc>
          <w:tcPr>
            <w:tcW w:w="90" w:type="dxa"/>
          </w:tcPr>
          <w:p w14:paraId="326552C7" w14:textId="77777777" w:rsidR="0048219B" w:rsidRPr="004D6BA6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42577C7" w14:textId="77777777" w:rsidR="0048219B" w:rsidRPr="004D6BA6" w:rsidRDefault="0048219B" w:rsidP="0011100F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C71052D" w14:textId="77777777" w:rsidR="0048219B" w:rsidRPr="004D6BA6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6E08129" w14:textId="4E1A80F6" w:rsidR="0048219B" w:rsidRPr="004D6BA6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</w:t>
            </w:r>
            <w:r w:rsidR="0048219B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942</w:t>
            </w:r>
            <w:r w:rsidR="0048219B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626</w:t>
            </w:r>
          </w:p>
        </w:tc>
      </w:tr>
      <w:tr w:rsidR="0048219B" w:rsidRPr="004D6BA6" w14:paraId="54A5D59B" w14:textId="77777777" w:rsidTr="0011100F">
        <w:trPr>
          <w:trHeight w:val="144"/>
        </w:trPr>
        <w:tc>
          <w:tcPr>
            <w:tcW w:w="3690" w:type="dxa"/>
            <w:gridSpan w:val="2"/>
          </w:tcPr>
          <w:p w14:paraId="1C83F0BA" w14:textId="77777777" w:rsidR="0048219B" w:rsidRPr="004D6BA6" w:rsidRDefault="0048219B" w:rsidP="0011100F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80" w:type="dxa"/>
            <w:tcBorders>
              <w:left w:val="nil"/>
            </w:tcBorders>
          </w:tcPr>
          <w:p w14:paraId="0CB6CA2B" w14:textId="77777777" w:rsidR="0048219B" w:rsidRPr="004D6BA6" w:rsidRDefault="0048219B" w:rsidP="0011100F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B7688BE" w14:textId="77777777" w:rsidR="0048219B" w:rsidRPr="004D6BA6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6D68D8E8" w14:textId="77777777" w:rsidR="0048219B" w:rsidRPr="004D6BA6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6A562E18" w14:textId="77777777" w:rsidR="0048219B" w:rsidRPr="004D6BA6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7334BA1" w14:textId="77777777" w:rsidR="0048219B" w:rsidRPr="004D6BA6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E90B18" w14:textId="77777777" w:rsidR="0048219B" w:rsidRPr="004D6BA6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5B8CFB" w14:textId="77777777" w:rsidR="0048219B" w:rsidRPr="004D6BA6" w:rsidRDefault="0048219B" w:rsidP="0011100F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B3C5D4A" w14:textId="77777777" w:rsidR="0048219B" w:rsidRPr="004D6BA6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5D3AD22" w14:textId="77777777" w:rsidR="0048219B" w:rsidRPr="004D6BA6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219B" w:rsidRPr="004D6BA6" w14:paraId="5C7CA973" w14:textId="77777777" w:rsidTr="0011100F">
        <w:trPr>
          <w:trHeight w:val="144"/>
        </w:trPr>
        <w:tc>
          <w:tcPr>
            <w:tcW w:w="3690" w:type="dxa"/>
            <w:gridSpan w:val="2"/>
          </w:tcPr>
          <w:p w14:paraId="790076A5" w14:textId="77777777" w:rsidR="0048219B" w:rsidRPr="004D6BA6" w:rsidRDefault="0048219B" w:rsidP="0011100F">
            <w:pPr>
              <w:snapToGrid w:val="0"/>
              <w:ind w:left="162" w:firstLine="198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4D6BA6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80" w:type="dxa"/>
            <w:tcBorders>
              <w:left w:val="nil"/>
            </w:tcBorders>
          </w:tcPr>
          <w:p w14:paraId="21D481E4" w14:textId="77777777" w:rsidR="0048219B" w:rsidRPr="004D6BA6" w:rsidRDefault="0048219B" w:rsidP="0011100F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087DBAC" w14:textId="77777777" w:rsidR="0048219B" w:rsidRPr="004D6BA6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7033924" w14:textId="0CD4D5E1" w:rsidR="0048219B" w:rsidRPr="004D6BA6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16</w:t>
            </w:r>
            <w:r w:rsidR="0048219B"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053</w:t>
            </w:r>
            <w:r w:rsidR="0048219B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108" w:type="dxa"/>
          </w:tcPr>
          <w:p w14:paraId="41B3E408" w14:textId="77777777" w:rsidR="0048219B" w:rsidRPr="004D6BA6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D3FEB76" w14:textId="3FF8E54C" w:rsidR="0048219B" w:rsidRPr="004D6BA6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65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394</w:t>
            </w:r>
            <w:r w:rsidRPr="004D6BA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838DE92" w14:textId="77777777" w:rsidR="0048219B" w:rsidRPr="004D6BA6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8BF2C35" w14:textId="631ADC13" w:rsidR="0048219B" w:rsidRPr="004D6BA6" w:rsidRDefault="0048219B" w:rsidP="0011100F">
            <w:pPr>
              <w:ind w:right="9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445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092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90FA454" w14:textId="77777777" w:rsidR="0048219B" w:rsidRPr="004D6BA6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81FF166" w14:textId="039E6B25" w:rsidR="0048219B" w:rsidRPr="004D6BA6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15</w:t>
            </w:r>
            <w:r w:rsidR="0048219B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542</w:t>
            </w:r>
            <w:r w:rsidR="0048219B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727</w:t>
            </w:r>
          </w:p>
        </w:tc>
      </w:tr>
      <w:tr w:rsidR="0048219B" w:rsidRPr="004D6BA6" w14:paraId="32FED467" w14:textId="77777777" w:rsidTr="0011100F">
        <w:trPr>
          <w:trHeight w:val="144"/>
        </w:trPr>
        <w:tc>
          <w:tcPr>
            <w:tcW w:w="3690" w:type="dxa"/>
            <w:gridSpan w:val="2"/>
          </w:tcPr>
          <w:p w14:paraId="357D80FC" w14:textId="77777777" w:rsidR="0048219B" w:rsidRPr="004D6BA6" w:rsidRDefault="0048219B" w:rsidP="0011100F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80" w:type="dxa"/>
            <w:tcBorders>
              <w:left w:val="nil"/>
            </w:tcBorders>
          </w:tcPr>
          <w:p w14:paraId="2ACA2614" w14:textId="77777777" w:rsidR="0048219B" w:rsidRPr="004D6BA6" w:rsidRDefault="0048219B" w:rsidP="0011100F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823A1A3" w14:textId="77777777" w:rsidR="0048219B" w:rsidRPr="004D6BA6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9FCB1EB" w14:textId="483A8F23" w:rsidR="0048219B" w:rsidRPr="004D6BA6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655</w:t>
            </w:r>
            <w:r w:rsidR="0048219B" w:rsidRPr="004D6BA6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989</w:t>
            </w:r>
          </w:p>
        </w:tc>
        <w:tc>
          <w:tcPr>
            <w:tcW w:w="108" w:type="dxa"/>
          </w:tcPr>
          <w:p w14:paraId="6E427E0D" w14:textId="77777777" w:rsidR="0048219B" w:rsidRPr="004D6BA6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7EAB854" w14:textId="42A13A75" w:rsidR="0048219B" w:rsidRPr="004D6BA6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D6BA6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567</w:t>
            </w:r>
            <w:r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109</w:t>
            </w:r>
            <w:r w:rsidRPr="004D6BA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2AE2EE1" w14:textId="77777777" w:rsidR="0048219B" w:rsidRPr="004D6BA6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F4948B3" w14:textId="77777777" w:rsidR="0048219B" w:rsidRPr="004D6BA6" w:rsidRDefault="0048219B" w:rsidP="0011100F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76E880" w14:textId="77777777" w:rsidR="0048219B" w:rsidRPr="004D6BA6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1C23884" w14:textId="5EC6B469" w:rsidR="0048219B" w:rsidRPr="004D6BA6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88</w:t>
            </w:r>
            <w:r w:rsidR="0048219B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880</w:t>
            </w:r>
          </w:p>
        </w:tc>
      </w:tr>
      <w:tr w:rsidR="004348CA" w:rsidRPr="004D6BA6" w14:paraId="04C49855" w14:textId="77777777" w:rsidTr="0011100F">
        <w:trPr>
          <w:trHeight w:val="144"/>
        </w:trPr>
        <w:tc>
          <w:tcPr>
            <w:tcW w:w="3690" w:type="dxa"/>
            <w:gridSpan w:val="2"/>
          </w:tcPr>
          <w:p w14:paraId="793D3C24" w14:textId="48D2B566" w:rsidR="004348CA" w:rsidRPr="004A4DEC" w:rsidRDefault="004348CA" w:rsidP="0011100F">
            <w:pPr>
              <w:snapToGrid w:val="0"/>
              <w:ind w:left="162" w:firstLine="198"/>
              <w:rPr>
                <w:rFonts w:asciiTheme="majorBidi" w:hAnsi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80" w:type="dxa"/>
            <w:tcBorders>
              <w:left w:val="nil"/>
            </w:tcBorders>
          </w:tcPr>
          <w:p w14:paraId="3D3934F4" w14:textId="77777777" w:rsidR="004348CA" w:rsidRPr="004A4DEC" w:rsidRDefault="004348CA" w:rsidP="0011100F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6B1427D" w14:textId="77777777" w:rsidR="004348CA" w:rsidRPr="004A4DEC" w:rsidRDefault="004348CA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6950AB0C" w14:textId="150711EE" w:rsidR="004348CA" w:rsidRPr="004A4DEC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13</w:t>
            </w:r>
            <w:r w:rsidR="00F4130D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849</w:t>
            </w:r>
            <w:r w:rsidR="00F4130D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762</w:t>
            </w:r>
          </w:p>
        </w:tc>
        <w:tc>
          <w:tcPr>
            <w:tcW w:w="108" w:type="dxa"/>
          </w:tcPr>
          <w:p w14:paraId="56BECBF1" w14:textId="77777777" w:rsidR="004348CA" w:rsidRPr="004A4DEC" w:rsidRDefault="004348CA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0A2BB8F" w14:textId="00C854F5" w:rsidR="004348CA" w:rsidRPr="004A4DEC" w:rsidRDefault="00B61D5C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3</w:t>
            </w:r>
            <w:r w:rsidR="00F4130D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303</w:t>
            </w:r>
            <w:r w:rsidR="00F4130D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713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E024314" w14:textId="77777777" w:rsidR="004348CA" w:rsidRPr="004A4DEC" w:rsidRDefault="004348CA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7D41FEC" w14:textId="7D95D178" w:rsidR="004348CA" w:rsidRPr="004A4DEC" w:rsidRDefault="003953F1" w:rsidP="0011100F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FD9696B" w14:textId="77777777" w:rsidR="004348CA" w:rsidRPr="004A4DEC" w:rsidRDefault="004348CA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2ADE8B1" w14:textId="13C67E0F" w:rsidR="004348CA" w:rsidRPr="004A4DEC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10</w:t>
            </w:r>
            <w:r w:rsidR="00F4130D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546</w:t>
            </w:r>
            <w:r w:rsidR="00F4130D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049</w:t>
            </w:r>
          </w:p>
        </w:tc>
      </w:tr>
      <w:tr w:rsidR="0048219B" w:rsidRPr="004D6BA6" w14:paraId="0BBE4A63" w14:textId="77777777" w:rsidTr="0011100F">
        <w:trPr>
          <w:trHeight w:val="144"/>
        </w:trPr>
        <w:tc>
          <w:tcPr>
            <w:tcW w:w="3690" w:type="dxa"/>
            <w:gridSpan w:val="2"/>
          </w:tcPr>
          <w:p w14:paraId="752752F3" w14:textId="77777777" w:rsidR="0048219B" w:rsidRPr="004A4DEC" w:rsidRDefault="0048219B" w:rsidP="0011100F">
            <w:pPr>
              <w:snapToGrid w:val="0"/>
              <w:ind w:firstLine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4DEC">
              <w:rPr>
                <w:rFonts w:ascii="Angsana New" w:hAnsi="Angsana New" w:hint="cs"/>
                <w:sz w:val="24"/>
                <w:szCs w:val="24"/>
                <w:cs/>
              </w:rPr>
              <w:t xml:space="preserve">       ประมาณการขายรับคืน</w:t>
            </w:r>
          </w:p>
        </w:tc>
        <w:tc>
          <w:tcPr>
            <w:tcW w:w="180" w:type="dxa"/>
            <w:tcBorders>
              <w:left w:val="nil"/>
            </w:tcBorders>
          </w:tcPr>
          <w:p w14:paraId="00A624D3" w14:textId="77777777" w:rsidR="0048219B" w:rsidRPr="004A4DEC" w:rsidRDefault="0048219B" w:rsidP="0011100F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0DF5F8A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460DD0C" w14:textId="77777777" w:rsidR="0048219B" w:rsidRPr="004A4DEC" w:rsidRDefault="0048219B" w:rsidP="0011100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630CBEE7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B04958B" w14:textId="1082C0E7" w:rsidR="0048219B" w:rsidRPr="004A4DEC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80</w:t>
            </w:r>
            <w:r w:rsidR="0048219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258</w:t>
            </w:r>
          </w:p>
        </w:tc>
        <w:tc>
          <w:tcPr>
            <w:tcW w:w="90" w:type="dxa"/>
          </w:tcPr>
          <w:p w14:paraId="79E9F41F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F474891" w14:textId="77777777" w:rsidR="0048219B" w:rsidRPr="004A4DEC" w:rsidRDefault="0048219B" w:rsidP="0011100F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B7AD88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D88FF7D" w14:textId="4CD54172" w:rsidR="0048219B" w:rsidRPr="004A4DEC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80</w:t>
            </w:r>
            <w:r w:rsidR="0048219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258</w:t>
            </w:r>
          </w:p>
        </w:tc>
      </w:tr>
      <w:tr w:rsidR="0048219B" w:rsidRPr="004D6BA6" w14:paraId="44DDD920" w14:textId="77777777" w:rsidTr="0011100F">
        <w:trPr>
          <w:trHeight w:val="144"/>
        </w:trPr>
        <w:tc>
          <w:tcPr>
            <w:tcW w:w="3690" w:type="dxa"/>
            <w:gridSpan w:val="2"/>
          </w:tcPr>
          <w:p w14:paraId="1E3861B4" w14:textId="77777777" w:rsidR="0048219B" w:rsidRPr="004A4DEC" w:rsidRDefault="0048219B" w:rsidP="0011100F">
            <w:pPr>
              <w:snapToGrid w:val="0"/>
              <w:ind w:firstLine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4DEC">
              <w:rPr>
                <w:rFonts w:ascii="Angsana New" w:hAnsi="Angsana New" w:hint="cs"/>
                <w:sz w:val="24"/>
                <w:szCs w:val="24"/>
                <w:cs/>
              </w:rPr>
              <w:t xml:space="preserve">       ขาดทุนสะสมยกมา</w:t>
            </w:r>
          </w:p>
        </w:tc>
        <w:tc>
          <w:tcPr>
            <w:tcW w:w="180" w:type="dxa"/>
            <w:tcBorders>
              <w:left w:val="nil"/>
            </w:tcBorders>
          </w:tcPr>
          <w:p w14:paraId="7408F088" w14:textId="77777777" w:rsidR="0048219B" w:rsidRPr="004A4DEC" w:rsidRDefault="0048219B" w:rsidP="0011100F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6008FD0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E99E286" w14:textId="77777777" w:rsidR="0048219B" w:rsidRPr="004A4DEC" w:rsidRDefault="0048219B" w:rsidP="0011100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6093FEDA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8A4D8AC" w14:textId="51D6D2C0" w:rsidR="0048219B" w:rsidRPr="004A4DEC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8</w:t>
            </w:r>
            <w:r w:rsidR="0048219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242</w:t>
            </w:r>
            <w:r w:rsidR="0048219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748</w:t>
            </w:r>
          </w:p>
        </w:tc>
        <w:tc>
          <w:tcPr>
            <w:tcW w:w="90" w:type="dxa"/>
          </w:tcPr>
          <w:p w14:paraId="57191267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7E3E40A" w14:textId="77777777" w:rsidR="0048219B" w:rsidRPr="004A4DEC" w:rsidRDefault="0048219B" w:rsidP="0011100F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B03FAD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087CD5B" w14:textId="54BFE8D2" w:rsidR="0048219B" w:rsidRPr="004A4DEC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8</w:t>
            </w:r>
            <w:r w:rsidR="0048219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242</w:t>
            </w:r>
            <w:r w:rsidR="0048219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748</w:t>
            </w:r>
          </w:p>
        </w:tc>
      </w:tr>
      <w:tr w:rsidR="0048219B" w:rsidRPr="004D6BA6" w14:paraId="6FCF9B92" w14:textId="77777777" w:rsidTr="0011100F">
        <w:trPr>
          <w:trHeight w:val="144"/>
        </w:trPr>
        <w:tc>
          <w:tcPr>
            <w:tcW w:w="3690" w:type="dxa"/>
            <w:gridSpan w:val="2"/>
          </w:tcPr>
          <w:p w14:paraId="0DDF7BE4" w14:textId="77777777" w:rsidR="0048219B" w:rsidRPr="004A4DEC" w:rsidRDefault="0048219B" w:rsidP="0011100F">
            <w:pPr>
              <w:snapToGrid w:val="0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" w:type="dxa"/>
            <w:tcBorders>
              <w:left w:val="nil"/>
            </w:tcBorders>
          </w:tcPr>
          <w:p w14:paraId="51A09672" w14:textId="77777777" w:rsidR="0048219B" w:rsidRPr="004A4DEC" w:rsidRDefault="0048219B" w:rsidP="0011100F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8B86B3C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5F68BC6" w14:textId="77777777" w:rsidR="0048219B" w:rsidRPr="004A4DEC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0E5D26DD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6A8B08C" w14:textId="77777777" w:rsidR="0048219B" w:rsidRPr="004A4DEC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089B08B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D469B7D" w14:textId="77777777" w:rsidR="0048219B" w:rsidRPr="004A4DEC" w:rsidRDefault="0048219B" w:rsidP="0011100F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8C7DFD5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6E2A48D" w14:textId="77777777" w:rsidR="0048219B" w:rsidRPr="004A4DEC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8219B" w:rsidRPr="004D6BA6" w14:paraId="77141222" w14:textId="77777777" w:rsidTr="0011100F">
        <w:trPr>
          <w:trHeight w:val="144"/>
        </w:trPr>
        <w:tc>
          <w:tcPr>
            <w:tcW w:w="3690" w:type="dxa"/>
            <w:gridSpan w:val="2"/>
          </w:tcPr>
          <w:p w14:paraId="0A90350A" w14:textId="77777777" w:rsidR="0048219B" w:rsidRPr="004A4DEC" w:rsidRDefault="0048219B" w:rsidP="0011100F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80" w:type="dxa"/>
            <w:tcBorders>
              <w:left w:val="nil"/>
            </w:tcBorders>
          </w:tcPr>
          <w:p w14:paraId="594F83FE" w14:textId="77777777" w:rsidR="0048219B" w:rsidRPr="004A4DEC" w:rsidRDefault="0048219B" w:rsidP="0011100F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A878C6D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D2313AE" w14:textId="77777777" w:rsidR="0048219B" w:rsidRPr="004A4DEC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65B6CB22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09BB7C9" w14:textId="77777777" w:rsidR="0048219B" w:rsidRPr="004A4DEC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0E66B17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2A73FBB" w14:textId="77777777" w:rsidR="0048219B" w:rsidRPr="004A4DEC" w:rsidRDefault="0048219B" w:rsidP="0011100F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5448B66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1A4B72E" w14:textId="77777777" w:rsidR="0048219B" w:rsidRPr="004A4DEC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8219B" w:rsidRPr="004D6BA6" w14:paraId="4323A0BD" w14:textId="77777777" w:rsidTr="0011100F">
        <w:trPr>
          <w:trHeight w:val="144"/>
        </w:trPr>
        <w:tc>
          <w:tcPr>
            <w:tcW w:w="3690" w:type="dxa"/>
            <w:gridSpan w:val="2"/>
          </w:tcPr>
          <w:p w14:paraId="5808ABEB" w14:textId="77777777" w:rsidR="0048219B" w:rsidRPr="004A4DEC" w:rsidRDefault="0048219B" w:rsidP="0011100F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4A4DEC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80" w:type="dxa"/>
            <w:tcBorders>
              <w:left w:val="nil"/>
            </w:tcBorders>
          </w:tcPr>
          <w:p w14:paraId="5FB84317" w14:textId="77777777" w:rsidR="0048219B" w:rsidRPr="004A4DEC" w:rsidRDefault="0048219B" w:rsidP="0011100F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AF2B8B3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CA481B9" w14:textId="77777777" w:rsidR="0048219B" w:rsidRPr="004A4DEC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1E114FC1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92D65C6" w14:textId="77777777" w:rsidR="0048219B" w:rsidRPr="004A4DEC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DA61B6B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76C471" w14:textId="77777777" w:rsidR="0048219B" w:rsidRPr="004A4DEC" w:rsidRDefault="0048219B" w:rsidP="0011100F">
            <w:pPr>
              <w:tabs>
                <w:tab w:val="decimal" w:pos="6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5B0489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1C9BB4F" w14:textId="77777777" w:rsidR="0048219B" w:rsidRPr="004A4DEC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8219B" w:rsidRPr="004D6BA6" w14:paraId="564C955F" w14:textId="77777777" w:rsidTr="0011100F">
        <w:trPr>
          <w:trHeight w:val="144"/>
        </w:trPr>
        <w:tc>
          <w:tcPr>
            <w:tcW w:w="3690" w:type="dxa"/>
            <w:gridSpan w:val="2"/>
          </w:tcPr>
          <w:p w14:paraId="48DA40BC" w14:textId="77777777" w:rsidR="0048219B" w:rsidRPr="004A4DEC" w:rsidRDefault="0048219B" w:rsidP="0011100F">
            <w:pPr>
              <w:snapToGrid w:val="0"/>
              <w:ind w:left="162" w:firstLine="2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4A4DEC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(สามารถเรียกเก็บจากลูกค้าได้ทั้งจำนวน)</w:t>
            </w:r>
          </w:p>
        </w:tc>
        <w:tc>
          <w:tcPr>
            <w:tcW w:w="180" w:type="dxa"/>
            <w:tcBorders>
              <w:left w:val="nil"/>
            </w:tcBorders>
          </w:tcPr>
          <w:p w14:paraId="77F25079" w14:textId="77777777" w:rsidR="0048219B" w:rsidRPr="004A4DEC" w:rsidRDefault="0048219B" w:rsidP="0011100F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6062C8B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55E78A44" w14:textId="3D71765D" w:rsidR="0048219B" w:rsidRPr="004A4DEC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Pr="004A4DE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2EB02E44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7EBBF32" w14:textId="41FB7FCB" w:rsidR="0048219B" w:rsidRPr="004A4DEC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</w:t>
            </w:r>
            <w:r w:rsidR="0048219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287</w:t>
            </w:r>
            <w:r w:rsidR="0048219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90" w:type="dxa"/>
          </w:tcPr>
          <w:p w14:paraId="6A12A87E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D6E6FA" w14:textId="77777777" w:rsidR="0048219B" w:rsidRPr="004A4DEC" w:rsidRDefault="0048219B" w:rsidP="0011100F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67F2AB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9D5488A" w14:textId="22B4CFC5" w:rsidR="0048219B" w:rsidRPr="004A4DEC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11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480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653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8219B" w:rsidRPr="004D6BA6" w14:paraId="031E42BF" w14:textId="77777777" w:rsidTr="0011100F">
        <w:trPr>
          <w:trHeight w:val="144"/>
        </w:trPr>
        <w:tc>
          <w:tcPr>
            <w:tcW w:w="3690" w:type="dxa"/>
            <w:gridSpan w:val="2"/>
          </w:tcPr>
          <w:p w14:paraId="530B430A" w14:textId="6E9C52C5" w:rsidR="0048219B" w:rsidRPr="004A4DEC" w:rsidRDefault="0048219B" w:rsidP="0011100F">
            <w:pPr>
              <w:snapToGrid w:val="0"/>
              <w:ind w:left="162" w:firstLine="198"/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  <w:cs/>
              </w:rPr>
              <w:t>สิน</w:t>
            </w:r>
            <w:r w:rsidR="004A4DEC" w:rsidRPr="004A4DEC">
              <w:rPr>
                <w:rFonts w:ascii="Angsana New" w:hAnsi="Angsana New"/>
                <w:sz w:val="24"/>
                <w:szCs w:val="24"/>
                <w:cs/>
              </w:rPr>
              <w:t>ทรัพย์</w:t>
            </w:r>
            <w:r w:rsidR="00E75914">
              <w:rPr>
                <w:rFonts w:ascii="Angsana New" w:hAnsi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80" w:type="dxa"/>
            <w:tcBorders>
              <w:left w:val="nil"/>
            </w:tcBorders>
          </w:tcPr>
          <w:p w14:paraId="7217B531" w14:textId="77777777" w:rsidR="0048219B" w:rsidRPr="004A4DEC" w:rsidRDefault="0048219B" w:rsidP="0011100F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28EFB7C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528011" w14:textId="6D931D6C" w:rsidR="0048219B" w:rsidRPr="004A4DEC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15</w:t>
            </w:r>
            <w:r w:rsidR="00F4130D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606</w:t>
            </w:r>
            <w:r w:rsidR="00F4130D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185</w:t>
            </w:r>
            <w:r w:rsidRPr="004A4DEC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0207D29D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1277AA0" w14:textId="774BB4ED" w:rsidR="0048219B" w:rsidRPr="004A4DEC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2</w:t>
            </w:r>
            <w:r w:rsidR="00F4130D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492</w:t>
            </w:r>
            <w:r w:rsidR="00F4130D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388</w:t>
            </w:r>
          </w:p>
        </w:tc>
        <w:tc>
          <w:tcPr>
            <w:tcW w:w="90" w:type="dxa"/>
          </w:tcPr>
          <w:p w14:paraId="6297F855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B1ECC28" w14:textId="77777777" w:rsidR="0048219B" w:rsidRPr="004A4DEC" w:rsidRDefault="0048219B" w:rsidP="0011100F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8B0E38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CAD6591" w14:textId="09BE827C" w:rsidR="0048219B" w:rsidRPr="004A4DEC" w:rsidRDefault="0048219B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13</w:t>
            </w:r>
            <w:r w:rsidR="00F4130D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113</w:t>
            </w:r>
            <w:r w:rsidR="00F4130D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797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8219B" w:rsidRPr="004D6BA6" w14:paraId="751B6883" w14:textId="77777777" w:rsidTr="0011100F">
        <w:trPr>
          <w:cantSplit/>
        </w:trPr>
        <w:tc>
          <w:tcPr>
            <w:tcW w:w="3690" w:type="dxa"/>
            <w:gridSpan w:val="2"/>
          </w:tcPr>
          <w:p w14:paraId="3AF34F69" w14:textId="77777777" w:rsidR="0048219B" w:rsidRPr="004A4DEC" w:rsidRDefault="0048219B" w:rsidP="0011100F">
            <w:pPr>
              <w:snapToGrid w:val="0"/>
              <w:ind w:left="342" w:firstLine="54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  <w:tcBorders>
              <w:left w:val="nil"/>
            </w:tcBorders>
          </w:tcPr>
          <w:p w14:paraId="233A4790" w14:textId="77777777" w:rsidR="0048219B" w:rsidRPr="004A4DEC" w:rsidRDefault="0048219B" w:rsidP="0011100F">
            <w:pPr>
              <w:tabs>
                <w:tab w:val="decimal" w:pos="89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DD836AF" w14:textId="77777777" w:rsidR="0048219B" w:rsidRPr="004A4DEC" w:rsidRDefault="0048219B" w:rsidP="001110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AB6831C" w14:textId="64DBBEED" w:rsidR="0048219B" w:rsidRPr="004A4DEC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5</w:t>
            </w:r>
            <w:r w:rsidR="0048219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105</w:t>
            </w:r>
            <w:r w:rsidR="0048219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108" w:type="dxa"/>
          </w:tcPr>
          <w:p w14:paraId="06D0911B" w14:textId="77777777" w:rsidR="0048219B" w:rsidRPr="004A4DEC" w:rsidRDefault="0048219B" w:rsidP="001110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5B7AAD" w14:textId="3C2FC90C" w:rsidR="0048219B" w:rsidRPr="004A4DEC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8</w:t>
            </w:r>
            <w:r w:rsidR="0048219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188</w:t>
            </w:r>
            <w:r w:rsidR="0048219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633</w:t>
            </w:r>
          </w:p>
        </w:tc>
        <w:tc>
          <w:tcPr>
            <w:tcW w:w="90" w:type="dxa"/>
          </w:tcPr>
          <w:p w14:paraId="727DE55C" w14:textId="77777777" w:rsidR="0048219B" w:rsidRPr="004A4DEC" w:rsidRDefault="0048219B" w:rsidP="001110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D4E232" w14:textId="5C04CA51" w:rsidR="0048219B" w:rsidRPr="004A4DEC" w:rsidRDefault="0048219B" w:rsidP="0011100F">
            <w:pPr>
              <w:ind w:right="9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445</w:t>
            </w:r>
            <w:r w:rsidRPr="004A4DEC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092</w:t>
            </w:r>
            <w:r w:rsidRPr="004A4DEC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BF68809" w14:textId="77777777" w:rsidR="0048219B" w:rsidRPr="004A4DEC" w:rsidRDefault="0048219B" w:rsidP="001110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CD7C03" w14:textId="0DE4EC4E" w:rsidR="0048219B" w:rsidRPr="004A4DEC" w:rsidRDefault="0036650F" w:rsidP="0011100F">
            <w:pPr>
              <w:tabs>
                <w:tab w:val="decimal" w:pos="990"/>
              </w:tabs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12</w:t>
            </w:r>
            <w:r w:rsidR="0048219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848</w:t>
            </w:r>
            <w:r w:rsidR="0048219B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838</w:t>
            </w:r>
          </w:p>
        </w:tc>
      </w:tr>
    </w:tbl>
    <w:p w14:paraId="4BADFEC5" w14:textId="42576F1C" w:rsidR="00FA4DC4" w:rsidRPr="004D6BA6" w:rsidRDefault="00FA4DC4">
      <w:pPr>
        <w:rPr>
          <w:rFonts w:asciiTheme="majorBidi" w:eastAsia="MS Mincho" w:hAnsiTheme="majorBidi" w:cstheme="majorBidi"/>
          <w:b/>
          <w:bCs/>
          <w:sz w:val="2"/>
          <w:szCs w:val="2"/>
        </w:rPr>
      </w:pP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90"/>
        <w:gridCol w:w="90"/>
        <w:gridCol w:w="1170"/>
        <w:gridCol w:w="90"/>
        <w:gridCol w:w="1150"/>
        <w:gridCol w:w="110"/>
        <w:gridCol w:w="1080"/>
        <w:gridCol w:w="90"/>
        <w:gridCol w:w="1170"/>
      </w:tblGrid>
      <w:tr w:rsidR="006C6245" w:rsidRPr="004D6BA6" w14:paraId="24353BA6" w14:textId="77777777" w:rsidTr="000B3D68">
        <w:trPr>
          <w:trHeight w:val="144"/>
        </w:trPr>
        <w:tc>
          <w:tcPr>
            <w:tcW w:w="3690" w:type="dxa"/>
          </w:tcPr>
          <w:p w14:paraId="49D10A02" w14:textId="77777777" w:rsidR="006C182E" w:rsidRPr="004D6BA6" w:rsidRDefault="006C182E" w:rsidP="00EE1DD6">
            <w:pPr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9"/>
          </w:tcPr>
          <w:p w14:paraId="7379D6E0" w14:textId="77777777" w:rsidR="006C182E" w:rsidRPr="004D6BA6" w:rsidRDefault="006C182E" w:rsidP="00EE1DD6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37B97177" w14:textId="77777777" w:rsidTr="000B3D68">
        <w:trPr>
          <w:trHeight w:val="144"/>
        </w:trPr>
        <w:tc>
          <w:tcPr>
            <w:tcW w:w="3690" w:type="dxa"/>
          </w:tcPr>
          <w:p w14:paraId="293E14EA" w14:textId="77777777" w:rsidR="007A2DE3" w:rsidRPr="004D6BA6" w:rsidRDefault="007A2DE3" w:rsidP="007A2DE3">
            <w:pPr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F8B5A93" w14:textId="457E4874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1EA348" w14:textId="77777777" w:rsidR="007A2DE3" w:rsidRPr="004D6BA6" w:rsidRDefault="007A2DE3" w:rsidP="007A2DE3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A2DE68" w14:textId="77777777" w:rsidR="00336491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ยอด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คงเหลือ         </w:t>
            </w:r>
          </w:p>
          <w:p w14:paraId="04D15D99" w14:textId="3679118B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  <w:p w14:paraId="6F0057FF" w14:textId="76B9B9EC" w:rsidR="007A2DE3" w:rsidRPr="004D6BA6" w:rsidRDefault="0036650F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="007A2DE3"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มกราคม </w:t>
            </w:r>
          </w:p>
          <w:p w14:paraId="326AA785" w14:textId="2FC95AC5" w:rsidR="007A2DE3" w:rsidRPr="004D6BA6" w:rsidRDefault="0036650F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</w:t>
            </w:r>
            <w:r w:rsidRPr="0036650F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0A97328" w14:textId="77777777" w:rsidR="007A2DE3" w:rsidRPr="004D6BA6" w:rsidRDefault="007A2DE3" w:rsidP="007A2DE3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3FB3A597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รายการที่รับรู้</w:t>
            </w:r>
          </w:p>
          <w:p w14:paraId="69E46673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10" w:type="dxa"/>
          </w:tcPr>
          <w:p w14:paraId="7A3B2663" w14:textId="77777777" w:rsidR="007A2DE3" w:rsidRPr="004D6BA6" w:rsidRDefault="007A2DE3" w:rsidP="007A2DE3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A3C9149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รายการที่รับรู้ใน</w:t>
            </w:r>
          </w:p>
          <w:p w14:paraId="109E77F6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กำไร</w:t>
            </w:r>
          </w:p>
          <w:p w14:paraId="2A6CD510" w14:textId="7777777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2C367F3C" w14:textId="77777777" w:rsidR="007A2DE3" w:rsidRPr="004D6BA6" w:rsidRDefault="007A2DE3" w:rsidP="007A2DE3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948E20" w14:textId="77777777" w:rsidR="00336491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ยอด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คงเหลือ         </w:t>
            </w:r>
          </w:p>
          <w:p w14:paraId="41BBF205" w14:textId="366E9D47" w:rsidR="007A2DE3" w:rsidRPr="004D6BA6" w:rsidRDefault="007A2DE3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  <w:p w14:paraId="62407FC2" w14:textId="58757E67" w:rsidR="007A2DE3" w:rsidRPr="004D6BA6" w:rsidRDefault="0036650F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="007A2DE3"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F721C6D" w14:textId="457D9429" w:rsidR="007A2DE3" w:rsidRPr="004D6BA6" w:rsidRDefault="0036650F" w:rsidP="007A2DE3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</w:t>
            </w:r>
            <w:r w:rsidRPr="0036650F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</w:rPr>
              <w:t>6</w:t>
            </w:r>
          </w:p>
        </w:tc>
      </w:tr>
      <w:tr w:rsidR="006C6245" w:rsidRPr="004D6BA6" w14:paraId="3E0A95C6" w14:textId="77777777" w:rsidTr="000B3D68">
        <w:trPr>
          <w:trHeight w:val="216"/>
        </w:trPr>
        <w:tc>
          <w:tcPr>
            <w:tcW w:w="3690" w:type="dxa"/>
          </w:tcPr>
          <w:p w14:paraId="6042C356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C4CA3AA" w14:textId="18AE67CE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32FA067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5295BC4" w14:textId="579364F9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EB271ED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2EC97787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" w:type="dxa"/>
          </w:tcPr>
          <w:p w14:paraId="01FB3523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D3230F2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98C745B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C5899A2" w14:textId="77777777" w:rsidR="007A2DE3" w:rsidRPr="004D6BA6" w:rsidRDefault="007A2DE3" w:rsidP="007A2DE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6245" w:rsidRPr="004D6BA6" w14:paraId="6C4D2BDE" w14:textId="77777777" w:rsidTr="000B3D68">
        <w:trPr>
          <w:trHeight w:val="144"/>
        </w:trPr>
        <w:tc>
          <w:tcPr>
            <w:tcW w:w="3690" w:type="dxa"/>
          </w:tcPr>
          <w:p w14:paraId="37209011" w14:textId="77777777" w:rsidR="007A2DE3" w:rsidRPr="004D6BA6" w:rsidRDefault="007A2DE3" w:rsidP="007A2DE3">
            <w:pPr>
              <w:snapToGrid w:val="0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  <w:tcBorders>
              <w:left w:val="nil"/>
            </w:tcBorders>
          </w:tcPr>
          <w:p w14:paraId="7743AC6C" w14:textId="77777777" w:rsidR="007A2DE3" w:rsidRPr="004D6BA6" w:rsidRDefault="007A2DE3" w:rsidP="007A2DE3">
            <w:pPr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A3A99AD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5267829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FDC8F8B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6B7B8862" w14:textId="77777777" w:rsidR="007A2DE3" w:rsidRPr="004D6BA6" w:rsidRDefault="007A2DE3" w:rsidP="007A2DE3">
            <w:pPr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7D2BFCFA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B94F9E2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D431EB4" w14:textId="77777777" w:rsidR="007A2DE3" w:rsidRPr="004D6BA6" w:rsidRDefault="007A2DE3" w:rsidP="007A2D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2FDC3CB" w14:textId="77777777" w:rsidR="007A2DE3" w:rsidRPr="004D6BA6" w:rsidRDefault="007A2DE3" w:rsidP="007A2DE3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8219B" w:rsidRPr="004D6BA6" w14:paraId="17494DEC" w14:textId="77777777" w:rsidTr="000B3D68">
        <w:trPr>
          <w:trHeight w:val="144"/>
        </w:trPr>
        <w:tc>
          <w:tcPr>
            <w:tcW w:w="3690" w:type="dxa"/>
          </w:tcPr>
          <w:p w14:paraId="6798DDC8" w14:textId="77777777" w:rsidR="0048219B" w:rsidRPr="004D6BA6" w:rsidRDefault="0048219B" w:rsidP="0048219B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90" w:type="dxa"/>
            <w:tcBorders>
              <w:left w:val="nil"/>
            </w:tcBorders>
          </w:tcPr>
          <w:p w14:paraId="6E811E7D" w14:textId="75D0FF42" w:rsidR="0048219B" w:rsidRPr="004D6BA6" w:rsidRDefault="0048219B" w:rsidP="0048219B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A7BA3A2" w14:textId="77777777" w:rsidR="0048219B" w:rsidRPr="004D6BA6" w:rsidRDefault="0048219B" w:rsidP="0048219B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441725E" w14:textId="2A94633C" w:rsidR="0048219B" w:rsidRPr="004D6BA6" w:rsidRDefault="0036650F" w:rsidP="0048219B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8219B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817</w:t>
            </w:r>
            <w:r w:rsidR="0048219B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  <w:tc>
          <w:tcPr>
            <w:tcW w:w="90" w:type="dxa"/>
          </w:tcPr>
          <w:p w14:paraId="7DCD44EE" w14:textId="77777777" w:rsidR="0048219B" w:rsidRPr="004D6BA6" w:rsidRDefault="0048219B" w:rsidP="0048219B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46DA54EC" w14:textId="31C11642" w:rsidR="0048219B" w:rsidRPr="004D6BA6" w:rsidRDefault="00574BF8" w:rsidP="0048219B">
            <w:pPr>
              <w:tabs>
                <w:tab w:val="decimal" w:pos="984"/>
              </w:tabs>
              <w:ind w:right="6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2</w:t>
            </w:r>
            <w:r w:rsidRPr="00574BF8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697</w:t>
            </w:r>
            <w:r w:rsidRPr="00574BF8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294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0" w:type="dxa"/>
          </w:tcPr>
          <w:p w14:paraId="40F8C251" w14:textId="77777777" w:rsidR="0048219B" w:rsidRPr="004D6BA6" w:rsidRDefault="0048219B" w:rsidP="0048219B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2437C70" w14:textId="6F069C87" w:rsidR="0048219B" w:rsidRPr="004D6BA6" w:rsidRDefault="00574BF8" w:rsidP="0048219B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2099474" w14:textId="77777777" w:rsidR="0048219B" w:rsidRPr="004D6BA6" w:rsidRDefault="0048219B" w:rsidP="0048219B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90EFB9" w14:textId="090D5B92" w:rsidR="0048219B" w:rsidRPr="004D6BA6" w:rsidRDefault="0036650F" w:rsidP="0048219B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574BF8" w:rsidRPr="00574B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</w:tr>
      <w:tr w:rsidR="0048219B" w:rsidRPr="004D6BA6" w14:paraId="78A2EB88" w14:textId="77777777" w:rsidTr="000B3D68">
        <w:trPr>
          <w:trHeight w:val="144"/>
        </w:trPr>
        <w:tc>
          <w:tcPr>
            <w:tcW w:w="3690" w:type="dxa"/>
          </w:tcPr>
          <w:p w14:paraId="723F15AC" w14:textId="77777777" w:rsidR="0048219B" w:rsidRPr="004D6BA6" w:rsidRDefault="0048219B" w:rsidP="0048219B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90" w:type="dxa"/>
            <w:tcBorders>
              <w:left w:val="nil"/>
            </w:tcBorders>
          </w:tcPr>
          <w:p w14:paraId="792F5780" w14:textId="77777777" w:rsidR="0048219B" w:rsidRPr="004D6BA6" w:rsidRDefault="0048219B" w:rsidP="0048219B">
            <w:pPr>
              <w:tabs>
                <w:tab w:val="decimal" w:pos="900"/>
              </w:tabs>
              <w:ind w:right="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83CB89F" w14:textId="77777777" w:rsidR="0048219B" w:rsidRPr="004D6BA6" w:rsidRDefault="0048219B" w:rsidP="0048219B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C836DA0" w14:textId="77777777" w:rsidR="0048219B" w:rsidRPr="004D6BA6" w:rsidRDefault="0048219B" w:rsidP="0048219B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9116001" w14:textId="77777777" w:rsidR="0048219B" w:rsidRPr="004D6BA6" w:rsidRDefault="0048219B" w:rsidP="0048219B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4A9CC7C6" w14:textId="77777777" w:rsidR="0048219B" w:rsidRPr="004D6BA6" w:rsidRDefault="0048219B" w:rsidP="0048219B">
            <w:pPr>
              <w:tabs>
                <w:tab w:val="decimal" w:pos="984"/>
              </w:tabs>
              <w:ind w:right="-36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BA8E6B8" w14:textId="77777777" w:rsidR="0048219B" w:rsidRPr="004D6BA6" w:rsidRDefault="0048219B" w:rsidP="0048219B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9A82159" w14:textId="77777777" w:rsidR="0048219B" w:rsidRPr="004D6BA6" w:rsidRDefault="0048219B" w:rsidP="0048219B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2141A96" w14:textId="77777777" w:rsidR="0048219B" w:rsidRPr="004D6BA6" w:rsidRDefault="0048219B" w:rsidP="0048219B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84CE2BB" w14:textId="77777777" w:rsidR="0048219B" w:rsidRPr="004D6BA6" w:rsidRDefault="0048219B" w:rsidP="0048219B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4BF8" w:rsidRPr="004D6BA6" w14:paraId="6976CE93" w14:textId="77777777" w:rsidTr="000B3D68">
        <w:trPr>
          <w:trHeight w:val="144"/>
        </w:trPr>
        <w:tc>
          <w:tcPr>
            <w:tcW w:w="3690" w:type="dxa"/>
          </w:tcPr>
          <w:p w14:paraId="1D32CB2D" w14:textId="77777777" w:rsidR="00574BF8" w:rsidRPr="004A4DEC" w:rsidRDefault="00574BF8" w:rsidP="00574BF8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4A4DEC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" w:type="dxa"/>
            <w:tcBorders>
              <w:left w:val="nil"/>
            </w:tcBorders>
          </w:tcPr>
          <w:p w14:paraId="40A9401C" w14:textId="6DDD745F" w:rsidR="00574BF8" w:rsidRPr="004A4DEC" w:rsidRDefault="00574BF8" w:rsidP="00574BF8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80D45F1" w14:textId="77777777" w:rsidR="00574BF8" w:rsidRPr="004A4DEC" w:rsidRDefault="00574BF8" w:rsidP="00574BF8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0410B3C" w14:textId="0BBE8CEA" w:rsidR="00574BF8" w:rsidRPr="004A4DEC" w:rsidRDefault="0036650F" w:rsidP="00574BF8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574BF8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718</w:t>
            </w:r>
            <w:r w:rsidR="00574BF8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135</w:t>
            </w:r>
          </w:p>
        </w:tc>
        <w:tc>
          <w:tcPr>
            <w:tcW w:w="90" w:type="dxa"/>
          </w:tcPr>
          <w:p w14:paraId="0A58F117" w14:textId="77777777" w:rsidR="00574BF8" w:rsidRPr="004A4DEC" w:rsidRDefault="00574BF8" w:rsidP="00574BF8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1125AF3D" w14:textId="5AC24DAF" w:rsidR="00574BF8" w:rsidRPr="004A4DEC" w:rsidRDefault="00574BF8" w:rsidP="00574BF8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="00AC77B2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701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0" w:type="dxa"/>
          </w:tcPr>
          <w:p w14:paraId="6DC06D42" w14:textId="77777777" w:rsidR="00574BF8" w:rsidRPr="004A4DEC" w:rsidRDefault="00574BF8" w:rsidP="00574BF8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A2C5C5D" w14:textId="4CA8848A" w:rsidR="00574BF8" w:rsidRPr="004A4DEC" w:rsidRDefault="00574BF8" w:rsidP="00574BF8">
            <w:pPr>
              <w:tabs>
                <w:tab w:val="decimal" w:pos="627"/>
              </w:tabs>
              <w:ind w:right="96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300</w:t>
            </w:r>
            <w:r w:rsidRPr="004A4DEC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73</w:t>
            </w:r>
            <w:r w:rsidR="0036650F" w:rsidRPr="0036650F">
              <w:rPr>
                <w:rFonts w:asciiTheme="majorBidi" w:hAnsiTheme="majorBidi" w:hint="cs"/>
                <w:sz w:val="24"/>
                <w:szCs w:val="24"/>
              </w:rPr>
              <w:t>7</w:t>
            </w:r>
            <w:r w:rsidRPr="004A4DEC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2E0181A" w14:textId="77777777" w:rsidR="00574BF8" w:rsidRPr="004A4DEC" w:rsidRDefault="00574BF8" w:rsidP="00574BF8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A097FC0" w14:textId="24CBFFC2" w:rsidR="00574BF8" w:rsidRPr="004A4DEC" w:rsidRDefault="00574BF8" w:rsidP="00464E1D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AC77B2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="00AC77B2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</w:tr>
      <w:tr w:rsidR="00574BF8" w:rsidRPr="004D6BA6" w14:paraId="343210C0" w14:textId="77777777" w:rsidTr="000B3D68">
        <w:trPr>
          <w:trHeight w:val="144"/>
        </w:trPr>
        <w:tc>
          <w:tcPr>
            <w:tcW w:w="3690" w:type="dxa"/>
          </w:tcPr>
          <w:p w14:paraId="0DDFD7D7" w14:textId="77777777" w:rsidR="00574BF8" w:rsidRPr="004A4DEC" w:rsidRDefault="00574BF8" w:rsidP="00574BF8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90" w:type="dxa"/>
            <w:tcBorders>
              <w:left w:val="nil"/>
            </w:tcBorders>
          </w:tcPr>
          <w:p w14:paraId="5F67FEF0" w14:textId="63C641D7" w:rsidR="00574BF8" w:rsidRPr="004A4DEC" w:rsidRDefault="00574BF8" w:rsidP="00574BF8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3AC20FE" w14:textId="77777777" w:rsidR="00574BF8" w:rsidRPr="004A4DEC" w:rsidRDefault="00574BF8" w:rsidP="00574BF8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D7A8803" w14:textId="062251A6" w:rsidR="00574BF8" w:rsidRPr="004A4DEC" w:rsidRDefault="0036650F" w:rsidP="00574BF8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74BF8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90" w:type="dxa"/>
          </w:tcPr>
          <w:p w14:paraId="10C0CFD5" w14:textId="77777777" w:rsidR="00574BF8" w:rsidRPr="004A4DEC" w:rsidRDefault="00574BF8" w:rsidP="00574BF8">
            <w:pPr>
              <w:tabs>
                <w:tab w:val="decimal" w:pos="1058"/>
              </w:tabs>
              <w:ind w:right="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4FF1D1DB" w14:textId="6D12C9EC" w:rsidR="00574BF8" w:rsidRPr="004A4DEC" w:rsidRDefault="00574BF8" w:rsidP="00574BF8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244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0" w:type="dxa"/>
          </w:tcPr>
          <w:p w14:paraId="0B0C903C" w14:textId="77777777" w:rsidR="00574BF8" w:rsidRPr="004A4DEC" w:rsidRDefault="00574BF8" w:rsidP="00574BF8">
            <w:pPr>
              <w:tabs>
                <w:tab w:val="decimal" w:pos="1058"/>
              </w:tabs>
              <w:ind w:right="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C0600D2" w14:textId="0A81EBEC" w:rsidR="00574BF8" w:rsidRPr="004A4DEC" w:rsidRDefault="00574BF8" w:rsidP="00574BF8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5A6CE2" w14:textId="77777777" w:rsidR="00574BF8" w:rsidRPr="004A4DEC" w:rsidRDefault="00574BF8" w:rsidP="00574BF8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10FBF7D" w14:textId="20C9D8FA" w:rsidR="00574BF8" w:rsidRPr="004A4DEC" w:rsidRDefault="00574BF8" w:rsidP="00464E1D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C37B5" w:rsidRPr="004D6BA6" w14:paraId="06FD64F7" w14:textId="77777777" w:rsidTr="000B3D68">
        <w:trPr>
          <w:trHeight w:val="144"/>
        </w:trPr>
        <w:tc>
          <w:tcPr>
            <w:tcW w:w="3690" w:type="dxa"/>
          </w:tcPr>
          <w:p w14:paraId="5A6F4899" w14:textId="06B73D38" w:rsidR="002C37B5" w:rsidRPr="004A4DEC" w:rsidRDefault="002C37B5" w:rsidP="002C37B5">
            <w:pPr>
              <w:snapToGrid w:val="0"/>
              <w:ind w:left="162" w:firstLine="198"/>
              <w:rPr>
                <w:rFonts w:asciiTheme="majorBidi" w:hAnsi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" w:type="dxa"/>
            <w:tcBorders>
              <w:left w:val="nil"/>
            </w:tcBorders>
          </w:tcPr>
          <w:p w14:paraId="7A40ECF2" w14:textId="77777777" w:rsidR="002C37B5" w:rsidRPr="004A4DEC" w:rsidRDefault="002C37B5" w:rsidP="002C37B5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7CEF82D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A139E5A" w14:textId="5B8E179D" w:rsidR="002C37B5" w:rsidRPr="004A4DEC" w:rsidRDefault="0036650F" w:rsidP="002C37B5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C37B5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="002C37B5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095</w:t>
            </w:r>
          </w:p>
        </w:tc>
        <w:tc>
          <w:tcPr>
            <w:tcW w:w="90" w:type="dxa"/>
          </w:tcPr>
          <w:p w14:paraId="6DAED1E3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66B6E095" w14:textId="02AFA9EC" w:rsidR="002C37B5" w:rsidRPr="004A4DEC" w:rsidRDefault="00D90F9A" w:rsidP="002C37B5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37B5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2C37B5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676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14:paraId="10D29C5B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AC51BEF" w14:textId="15F04324" w:rsidR="002C37B5" w:rsidRPr="004A4DEC" w:rsidRDefault="002C37B5" w:rsidP="002C37B5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CD8799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5D7E873" w14:textId="5218FC10" w:rsidR="002C37B5" w:rsidRPr="004A4DEC" w:rsidRDefault="0036650F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C37B5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="002C37B5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</w:tr>
      <w:tr w:rsidR="002C37B5" w:rsidRPr="004D6BA6" w14:paraId="24875642" w14:textId="77777777" w:rsidTr="000B3D68">
        <w:trPr>
          <w:trHeight w:val="144"/>
        </w:trPr>
        <w:tc>
          <w:tcPr>
            <w:tcW w:w="3690" w:type="dxa"/>
          </w:tcPr>
          <w:p w14:paraId="7FB976A1" w14:textId="77777777" w:rsidR="002C37B5" w:rsidRPr="004A4DEC" w:rsidRDefault="002C37B5" w:rsidP="002C37B5">
            <w:pPr>
              <w:snapToGrid w:val="0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" w:type="dxa"/>
            <w:tcBorders>
              <w:left w:val="nil"/>
            </w:tcBorders>
          </w:tcPr>
          <w:p w14:paraId="0908F960" w14:textId="77777777" w:rsidR="002C37B5" w:rsidRPr="004A4DEC" w:rsidRDefault="002C37B5" w:rsidP="002C37B5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8538728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774D49B" w14:textId="77777777" w:rsidR="002C37B5" w:rsidRPr="004A4DEC" w:rsidRDefault="002C37B5" w:rsidP="002C37B5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0D3EA9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0F29B915" w14:textId="77777777" w:rsidR="002C37B5" w:rsidRPr="004A4DEC" w:rsidRDefault="002C37B5" w:rsidP="002C37B5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4EAE0C61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61DD675" w14:textId="656DEC35" w:rsidR="002C37B5" w:rsidRPr="004A4DEC" w:rsidRDefault="002C37B5" w:rsidP="002C37B5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B90B97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2FE6576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7B5" w:rsidRPr="004D6BA6" w14:paraId="01085AFD" w14:textId="77777777" w:rsidTr="000B3D68">
        <w:trPr>
          <w:trHeight w:val="144"/>
        </w:trPr>
        <w:tc>
          <w:tcPr>
            <w:tcW w:w="3690" w:type="dxa"/>
          </w:tcPr>
          <w:p w14:paraId="7704D526" w14:textId="77777777" w:rsidR="002C37B5" w:rsidRPr="004A4DEC" w:rsidRDefault="002C37B5" w:rsidP="002C37B5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90" w:type="dxa"/>
            <w:tcBorders>
              <w:left w:val="nil"/>
            </w:tcBorders>
          </w:tcPr>
          <w:p w14:paraId="0F721555" w14:textId="77777777" w:rsidR="002C37B5" w:rsidRPr="004A4DEC" w:rsidRDefault="002C37B5" w:rsidP="002C37B5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6A9218B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7885CC" w14:textId="77777777" w:rsidR="002C37B5" w:rsidRPr="004A4DEC" w:rsidRDefault="002C37B5" w:rsidP="002C37B5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7B1B4B5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076E562E" w14:textId="77777777" w:rsidR="002C37B5" w:rsidRPr="004A4DEC" w:rsidRDefault="002C37B5" w:rsidP="002C37B5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EECCEB2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C24E0B" w14:textId="450B8897" w:rsidR="002C37B5" w:rsidRPr="004A4DEC" w:rsidRDefault="002C37B5" w:rsidP="002C37B5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38CB7F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7E39643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7B5" w:rsidRPr="004D6BA6" w14:paraId="1345467C" w14:textId="77777777" w:rsidTr="004575F6">
        <w:trPr>
          <w:trHeight w:val="279"/>
        </w:trPr>
        <w:tc>
          <w:tcPr>
            <w:tcW w:w="3690" w:type="dxa"/>
          </w:tcPr>
          <w:p w14:paraId="38975CCD" w14:textId="77777777" w:rsidR="002C37B5" w:rsidRPr="004A4DEC" w:rsidRDefault="002C37B5" w:rsidP="002C37B5">
            <w:pPr>
              <w:snapToGrid w:val="0"/>
              <w:ind w:left="162" w:firstLine="2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A4DEC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" w:type="dxa"/>
            <w:tcBorders>
              <w:left w:val="nil"/>
            </w:tcBorders>
          </w:tcPr>
          <w:p w14:paraId="21CFE37E" w14:textId="77777777" w:rsidR="002C37B5" w:rsidRPr="004A4DEC" w:rsidRDefault="002C37B5" w:rsidP="002C37B5">
            <w:pPr>
              <w:tabs>
                <w:tab w:val="decimal" w:pos="900"/>
              </w:tabs>
              <w:ind w:right="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F570E7F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9D4010C" w14:textId="77777777" w:rsidR="002C37B5" w:rsidRPr="004A4DEC" w:rsidRDefault="002C37B5" w:rsidP="002C37B5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538D3D8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1023DEF0" w14:textId="77777777" w:rsidR="002C37B5" w:rsidRPr="004A4DEC" w:rsidRDefault="002C37B5" w:rsidP="002C37B5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4B2C4C04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D6D2372" w14:textId="77777777" w:rsidR="002C37B5" w:rsidRPr="004A4DEC" w:rsidRDefault="002C37B5" w:rsidP="002C37B5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EF5BF21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B2326D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C37B5" w:rsidRPr="004D6BA6" w14:paraId="24C0C379" w14:textId="77777777" w:rsidTr="000B3D68">
        <w:trPr>
          <w:trHeight w:val="144"/>
        </w:trPr>
        <w:tc>
          <w:tcPr>
            <w:tcW w:w="3690" w:type="dxa"/>
          </w:tcPr>
          <w:p w14:paraId="63ADB014" w14:textId="77777777" w:rsidR="002C37B5" w:rsidRPr="004A4DEC" w:rsidRDefault="002C37B5" w:rsidP="002C37B5">
            <w:pPr>
              <w:snapToGrid w:val="0"/>
              <w:ind w:left="162" w:firstLine="2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4A4DEC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(สามารถเรียกเก็บจากลูกค้าได้ทั้งจำนวน)</w:t>
            </w:r>
          </w:p>
        </w:tc>
        <w:tc>
          <w:tcPr>
            <w:tcW w:w="90" w:type="dxa"/>
            <w:tcBorders>
              <w:left w:val="nil"/>
            </w:tcBorders>
          </w:tcPr>
          <w:p w14:paraId="1948CF7A" w14:textId="47D8D382" w:rsidR="002C37B5" w:rsidRPr="004A4DEC" w:rsidRDefault="002C37B5" w:rsidP="002C37B5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94C377E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F98AC8" w14:textId="7DB6CA56" w:rsidR="002C37B5" w:rsidRPr="004A4DEC" w:rsidRDefault="002C37B5" w:rsidP="002C37B5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653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F4DE25D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79F1DD1A" w14:textId="1D212973" w:rsidR="002C37B5" w:rsidRPr="004A4DEC" w:rsidRDefault="002C37B5" w:rsidP="002C37B5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C77B2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075</w:t>
            </w:r>
            <w:r w:rsidR="00AC77B2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897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110" w:type="dxa"/>
          </w:tcPr>
          <w:p w14:paraId="4EBC2E0C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43F6917" w14:textId="31101F00" w:rsidR="002C37B5" w:rsidRPr="004A4DEC" w:rsidRDefault="002C37B5" w:rsidP="002C37B5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AF4BF5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301BD1C" w14:textId="7CC05EA0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AC77B2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556</w:t>
            </w:r>
            <w:r w:rsidR="00AC77B2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</w:tr>
      <w:tr w:rsidR="002C37B5" w:rsidRPr="004D6BA6" w14:paraId="22949405" w14:textId="77777777" w:rsidTr="000B3D68">
        <w:trPr>
          <w:trHeight w:val="144"/>
        </w:trPr>
        <w:tc>
          <w:tcPr>
            <w:tcW w:w="3690" w:type="dxa"/>
          </w:tcPr>
          <w:p w14:paraId="1217CCCE" w14:textId="3EF6365E" w:rsidR="002C37B5" w:rsidRPr="004A4DEC" w:rsidRDefault="002C37B5" w:rsidP="002C37B5">
            <w:pPr>
              <w:snapToGrid w:val="0"/>
              <w:ind w:left="270" w:firstLine="93"/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  <w:cs/>
              </w:rPr>
              <w:t>สิน</w:t>
            </w:r>
            <w:r w:rsidR="004A4DEC">
              <w:rPr>
                <w:rFonts w:ascii="Angsana New" w:hAnsi="Angsana New" w:hint="cs"/>
                <w:sz w:val="24"/>
                <w:szCs w:val="24"/>
                <w:cs/>
              </w:rPr>
              <w:t>ทรัพย์</w:t>
            </w:r>
            <w:r w:rsidR="00E75914">
              <w:rPr>
                <w:rFonts w:ascii="Angsana New" w:hAnsi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90" w:type="dxa"/>
            <w:tcBorders>
              <w:left w:val="nil"/>
            </w:tcBorders>
          </w:tcPr>
          <w:p w14:paraId="3618B821" w14:textId="64370C79" w:rsidR="002C37B5" w:rsidRPr="004A4DEC" w:rsidRDefault="002C37B5" w:rsidP="002C37B5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D5C93CA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9EA95E" w14:textId="4634D17E" w:rsidR="002C37B5" w:rsidRPr="004A4DEC" w:rsidRDefault="002C37B5" w:rsidP="002C37B5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8D42DBA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0EEB035A" w14:textId="57E6D179" w:rsidR="002C37B5" w:rsidRPr="004A4DEC" w:rsidRDefault="0036650F" w:rsidP="002C37B5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37B5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769</w:t>
            </w:r>
            <w:r w:rsidR="002C37B5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026</w:t>
            </w:r>
          </w:p>
        </w:tc>
        <w:tc>
          <w:tcPr>
            <w:tcW w:w="110" w:type="dxa"/>
          </w:tcPr>
          <w:p w14:paraId="68EC51CF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0B624B" w14:textId="52822262" w:rsidR="002C37B5" w:rsidRPr="004A4DEC" w:rsidRDefault="002C37B5" w:rsidP="002C37B5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C6A6E5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7FD7C42" w14:textId="3CD5149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C77B2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="00AC77B2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C37B5" w:rsidRPr="002C37B5" w14:paraId="4F8449A6" w14:textId="77777777" w:rsidTr="000B3D68">
        <w:trPr>
          <w:cantSplit/>
          <w:trHeight w:val="144"/>
        </w:trPr>
        <w:tc>
          <w:tcPr>
            <w:tcW w:w="3690" w:type="dxa"/>
          </w:tcPr>
          <w:p w14:paraId="38FF4574" w14:textId="77777777" w:rsidR="002C37B5" w:rsidRPr="004A4DEC" w:rsidRDefault="002C37B5" w:rsidP="002C37B5">
            <w:pPr>
              <w:snapToGrid w:val="0"/>
              <w:ind w:left="342" w:firstLine="54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</w:tcBorders>
          </w:tcPr>
          <w:p w14:paraId="3418517A" w14:textId="2EE66D87" w:rsidR="002C37B5" w:rsidRPr="004A4DEC" w:rsidRDefault="002C37B5" w:rsidP="002C37B5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3FA8319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841E63" w14:textId="36ED8F52" w:rsidR="002C37B5" w:rsidRPr="004A4DEC" w:rsidRDefault="0036650F" w:rsidP="002C37B5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3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450</w:t>
            </w:r>
            <w:r w:rsidR="002C37B5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851</w:t>
            </w:r>
          </w:p>
        </w:tc>
        <w:tc>
          <w:tcPr>
            <w:tcW w:w="90" w:type="dxa"/>
          </w:tcPr>
          <w:p w14:paraId="538EA0AB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69EC2" w14:textId="6CFE8BB5" w:rsidR="002C37B5" w:rsidRPr="004A4DEC" w:rsidRDefault="002C37B5" w:rsidP="002C37B5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C77B2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526</w:t>
            </w:r>
            <w:r w:rsidR="00AC77B2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896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5F53BC2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28606" w14:textId="2C4DC919" w:rsidR="002C37B5" w:rsidRPr="004A4DEC" w:rsidRDefault="002C37B5" w:rsidP="002C37B5">
            <w:pPr>
              <w:tabs>
                <w:tab w:val="decimal" w:pos="627"/>
              </w:tabs>
              <w:ind w:right="96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300</w:t>
            </w:r>
            <w:r w:rsidRPr="004A4DEC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7</w:t>
            </w:r>
            <w:r w:rsidR="0036650F" w:rsidRPr="0036650F">
              <w:rPr>
                <w:rFonts w:asciiTheme="majorBidi" w:hAnsiTheme="majorBidi" w:hint="cs"/>
                <w:sz w:val="24"/>
                <w:szCs w:val="24"/>
              </w:rPr>
              <w:t>37</w:t>
            </w:r>
            <w:r w:rsidRPr="004A4DEC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7DC7A74" w14:textId="77777777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52B206" w14:textId="115B2221" w:rsidR="002C37B5" w:rsidRPr="004A4DEC" w:rsidRDefault="002C37B5" w:rsidP="002C37B5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376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782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22F9CB09" w14:textId="622CAB07" w:rsidR="00A811F7" w:rsidRDefault="00A811F7">
      <w:pPr>
        <w:rPr>
          <w:rFonts w:asciiTheme="majorBidi" w:eastAsia="MS Mincho" w:hAnsiTheme="majorBidi" w:cstheme="majorBidi"/>
          <w:b/>
          <w:bCs/>
          <w:sz w:val="32"/>
          <w:szCs w:val="32"/>
        </w:rPr>
      </w:pP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90"/>
        <w:gridCol w:w="90"/>
        <w:gridCol w:w="1170"/>
        <w:gridCol w:w="90"/>
        <w:gridCol w:w="1150"/>
        <w:gridCol w:w="110"/>
        <w:gridCol w:w="1080"/>
        <w:gridCol w:w="90"/>
        <w:gridCol w:w="1170"/>
      </w:tblGrid>
      <w:tr w:rsidR="0048219B" w:rsidRPr="004D6BA6" w14:paraId="0088777A" w14:textId="77777777" w:rsidTr="0011100F">
        <w:trPr>
          <w:trHeight w:val="144"/>
        </w:trPr>
        <w:tc>
          <w:tcPr>
            <w:tcW w:w="3690" w:type="dxa"/>
          </w:tcPr>
          <w:p w14:paraId="7B689310" w14:textId="77777777" w:rsidR="0048219B" w:rsidRPr="004D6BA6" w:rsidRDefault="0048219B" w:rsidP="0011100F">
            <w:pPr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9"/>
          </w:tcPr>
          <w:p w14:paraId="75DED46E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219B" w:rsidRPr="004D6BA6" w14:paraId="55D7E9AD" w14:textId="77777777" w:rsidTr="0011100F">
        <w:trPr>
          <w:trHeight w:val="144"/>
        </w:trPr>
        <w:tc>
          <w:tcPr>
            <w:tcW w:w="3690" w:type="dxa"/>
          </w:tcPr>
          <w:p w14:paraId="0E5C2C02" w14:textId="77777777" w:rsidR="0048219B" w:rsidRPr="004D6BA6" w:rsidRDefault="0048219B" w:rsidP="0011100F">
            <w:pPr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1111469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748AA4C" w14:textId="77777777" w:rsidR="0048219B" w:rsidRPr="004D6BA6" w:rsidRDefault="0048219B" w:rsidP="0011100F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9B9CC8A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ยอด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คงเหลือ         </w:t>
            </w:r>
          </w:p>
          <w:p w14:paraId="37E883D4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  <w:p w14:paraId="6E16309B" w14:textId="2916F215" w:rsidR="0048219B" w:rsidRPr="004D6BA6" w:rsidRDefault="0036650F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="0048219B"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มกราคม </w:t>
            </w:r>
          </w:p>
          <w:p w14:paraId="6453AD48" w14:textId="5DCF6FF4" w:rsidR="0048219B" w:rsidRPr="004D6BA6" w:rsidRDefault="0036650F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792B9079" w14:textId="77777777" w:rsidR="0048219B" w:rsidRPr="004D6BA6" w:rsidRDefault="0048219B" w:rsidP="0011100F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175272B0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รายการที่รับรู้</w:t>
            </w:r>
          </w:p>
          <w:p w14:paraId="51067FCF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10" w:type="dxa"/>
          </w:tcPr>
          <w:p w14:paraId="0162190C" w14:textId="77777777" w:rsidR="0048219B" w:rsidRPr="004D6BA6" w:rsidRDefault="0048219B" w:rsidP="0011100F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B67839A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รายการที่รับรู้ใน</w:t>
            </w:r>
          </w:p>
          <w:p w14:paraId="3D308529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กำไร</w:t>
            </w:r>
          </w:p>
          <w:p w14:paraId="09714F8D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5B058154" w14:textId="77777777" w:rsidR="0048219B" w:rsidRPr="004D6BA6" w:rsidRDefault="0048219B" w:rsidP="0011100F">
            <w:pPr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D3F5AB0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ยอด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คงเหลือ         </w:t>
            </w:r>
          </w:p>
          <w:p w14:paraId="028716B7" w14:textId="77777777" w:rsidR="0048219B" w:rsidRPr="004D6BA6" w:rsidRDefault="0048219B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  <w:p w14:paraId="137F18DD" w14:textId="6CA3B227" w:rsidR="0048219B" w:rsidRPr="004D6BA6" w:rsidRDefault="0036650F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="0048219B" w:rsidRPr="004D6BA6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0DE99A7A" w14:textId="742C14FA" w:rsidR="0048219B" w:rsidRPr="004D6BA6" w:rsidRDefault="0036650F" w:rsidP="0011100F">
            <w:pPr>
              <w:snapToGrid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2565</w:t>
            </w:r>
          </w:p>
        </w:tc>
      </w:tr>
      <w:tr w:rsidR="0048219B" w:rsidRPr="004D6BA6" w14:paraId="1BB75D63" w14:textId="77777777" w:rsidTr="0011100F">
        <w:trPr>
          <w:trHeight w:val="216"/>
        </w:trPr>
        <w:tc>
          <w:tcPr>
            <w:tcW w:w="3690" w:type="dxa"/>
          </w:tcPr>
          <w:p w14:paraId="572C63E5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D011E0F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EEB0570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93C40F3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7948B02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28A5B8AD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" w:type="dxa"/>
          </w:tcPr>
          <w:p w14:paraId="78AA7C5E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F7212D7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649A324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204582C" w14:textId="77777777" w:rsidR="0048219B" w:rsidRPr="004D6BA6" w:rsidRDefault="0048219B" w:rsidP="0011100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8219B" w:rsidRPr="004D6BA6" w14:paraId="16445D2F" w14:textId="77777777" w:rsidTr="0011100F">
        <w:trPr>
          <w:trHeight w:val="144"/>
        </w:trPr>
        <w:tc>
          <w:tcPr>
            <w:tcW w:w="3690" w:type="dxa"/>
          </w:tcPr>
          <w:p w14:paraId="64866ACA" w14:textId="77777777" w:rsidR="0048219B" w:rsidRPr="004D6BA6" w:rsidRDefault="0048219B" w:rsidP="0011100F">
            <w:pPr>
              <w:snapToGrid w:val="0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  <w:tcBorders>
              <w:left w:val="nil"/>
            </w:tcBorders>
          </w:tcPr>
          <w:p w14:paraId="13BBC0B2" w14:textId="77777777" w:rsidR="0048219B" w:rsidRPr="004D6BA6" w:rsidRDefault="0048219B" w:rsidP="0011100F">
            <w:pPr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4DC2310" w14:textId="77777777" w:rsidR="0048219B" w:rsidRPr="004D6BA6" w:rsidRDefault="0048219B" w:rsidP="001110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C39F1B5" w14:textId="77777777" w:rsidR="0048219B" w:rsidRPr="004D6BA6" w:rsidRDefault="0048219B" w:rsidP="001110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5FA7EE0" w14:textId="77777777" w:rsidR="0048219B" w:rsidRPr="004D6BA6" w:rsidRDefault="0048219B" w:rsidP="001110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35E23436" w14:textId="77777777" w:rsidR="0048219B" w:rsidRPr="004D6BA6" w:rsidRDefault="0048219B" w:rsidP="0011100F">
            <w:pPr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41F9D77B" w14:textId="77777777" w:rsidR="0048219B" w:rsidRPr="004D6BA6" w:rsidRDefault="0048219B" w:rsidP="001110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8CC57B0" w14:textId="77777777" w:rsidR="0048219B" w:rsidRPr="004D6BA6" w:rsidRDefault="0048219B" w:rsidP="001110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24CB1C9" w14:textId="77777777" w:rsidR="0048219B" w:rsidRPr="004D6BA6" w:rsidRDefault="0048219B" w:rsidP="001110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34D445D" w14:textId="77777777" w:rsidR="0048219B" w:rsidRPr="004D6BA6" w:rsidRDefault="0048219B" w:rsidP="0011100F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8219B" w:rsidRPr="004D6BA6" w14:paraId="0B57111A" w14:textId="77777777" w:rsidTr="0011100F">
        <w:trPr>
          <w:trHeight w:val="144"/>
        </w:trPr>
        <w:tc>
          <w:tcPr>
            <w:tcW w:w="3690" w:type="dxa"/>
          </w:tcPr>
          <w:p w14:paraId="57B78CCB" w14:textId="77777777" w:rsidR="0048219B" w:rsidRPr="004D6BA6" w:rsidRDefault="0048219B" w:rsidP="0011100F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90" w:type="dxa"/>
            <w:tcBorders>
              <w:left w:val="nil"/>
            </w:tcBorders>
          </w:tcPr>
          <w:p w14:paraId="37A134D8" w14:textId="77777777" w:rsidR="0048219B" w:rsidRPr="004D6BA6" w:rsidRDefault="0048219B" w:rsidP="0011100F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E7507ED" w14:textId="77777777" w:rsidR="0048219B" w:rsidRPr="004D6BA6" w:rsidRDefault="0048219B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ABDF78D" w14:textId="1F18D9F3" w:rsidR="0048219B" w:rsidRPr="004D6BA6" w:rsidRDefault="0036650F" w:rsidP="0011100F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8219B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817</w:t>
            </w:r>
            <w:r w:rsidR="0048219B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90" w:type="dxa"/>
          </w:tcPr>
          <w:p w14:paraId="54CE97A4" w14:textId="77777777" w:rsidR="0048219B" w:rsidRPr="004D6BA6" w:rsidRDefault="0048219B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149C49FE" w14:textId="1D0EB0BE" w:rsidR="0048219B" w:rsidRPr="004D6BA6" w:rsidRDefault="0036650F" w:rsidP="0011100F">
            <w:pPr>
              <w:tabs>
                <w:tab w:val="decimal" w:pos="984"/>
              </w:tabs>
              <w:ind w:right="6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818</w:t>
            </w:r>
          </w:p>
        </w:tc>
        <w:tc>
          <w:tcPr>
            <w:tcW w:w="110" w:type="dxa"/>
          </w:tcPr>
          <w:p w14:paraId="4ACF5FD4" w14:textId="77777777" w:rsidR="0048219B" w:rsidRPr="004D6BA6" w:rsidRDefault="0048219B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09C1798" w14:textId="77777777" w:rsidR="0048219B" w:rsidRPr="004D6BA6" w:rsidRDefault="0048219B" w:rsidP="0011100F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41D1F3" w14:textId="77777777" w:rsidR="0048219B" w:rsidRPr="004D6BA6" w:rsidRDefault="0048219B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B2025CE" w14:textId="7051646C" w:rsidR="0048219B" w:rsidRPr="004D6BA6" w:rsidRDefault="0036650F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8219B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817</w:t>
            </w:r>
            <w:r w:rsidR="0048219B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</w:tr>
      <w:tr w:rsidR="0048219B" w:rsidRPr="004D6BA6" w14:paraId="14F8B04B" w14:textId="77777777" w:rsidTr="0011100F">
        <w:trPr>
          <w:trHeight w:val="144"/>
        </w:trPr>
        <w:tc>
          <w:tcPr>
            <w:tcW w:w="3690" w:type="dxa"/>
          </w:tcPr>
          <w:p w14:paraId="2637CDF1" w14:textId="77777777" w:rsidR="0048219B" w:rsidRPr="004D6BA6" w:rsidRDefault="0048219B" w:rsidP="0011100F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90" w:type="dxa"/>
            <w:tcBorders>
              <w:left w:val="nil"/>
            </w:tcBorders>
          </w:tcPr>
          <w:p w14:paraId="45E45291" w14:textId="77777777" w:rsidR="0048219B" w:rsidRPr="004D6BA6" w:rsidRDefault="0048219B" w:rsidP="0011100F">
            <w:pPr>
              <w:tabs>
                <w:tab w:val="decimal" w:pos="900"/>
              </w:tabs>
              <w:ind w:right="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3407178" w14:textId="77777777" w:rsidR="0048219B" w:rsidRPr="004D6BA6" w:rsidRDefault="0048219B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A4DFEE8" w14:textId="77777777" w:rsidR="0048219B" w:rsidRPr="004D6BA6" w:rsidRDefault="0048219B" w:rsidP="0011100F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D38DCDA" w14:textId="77777777" w:rsidR="0048219B" w:rsidRPr="004D6BA6" w:rsidRDefault="0048219B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697D777A" w14:textId="77777777" w:rsidR="0048219B" w:rsidRPr="004D6BA6" w:rsidRDefault="0048219B" w:rsidP="0011100F">
            <w:pPr>
              <w:tabs>
                <w:tab w:val="decimal" w:pos="984"/>
              </w:tabs>
              <w:ind w:right="-36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0D5D6CD3" w14:textId="77777777" w:rsidR="0048219B" w:rsidRPr="004D6BA6" w:rsidRDefault="0048219B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248489" w14:textId="77777777" w:rsidR="0048219B" w:rsidRPr="004D6BA6" w:rsidRDefault="0048219B" w:rsidP="0011100F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7FD6A37" w14:textId="77777777" w:rsidR="0048219B" w:rsidRPr="004D6BA6" w:rsidRDefault="0048219B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FE08FC7" w14:textId="77777777" w:rsidR="0048219B" w:rsidRPr="004D6BA6" w:rsidRDefault="0048219B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219B" w:rsidRPr="004D6BA6" w14:paraId="1EECB971" w14:textId="77777777" w:rsidTr="0011100F">
        <w:trPr>
          <w:trHeight w:val="144"/>
        </w:trPr>
        <w:tc>
          <w:tcPr>
            <w:tcW w:w="3690" w:type="dxa"/>
          </w:tcPr>
          <w:p w14:paraId="238FEF69" w14:textId="77777777" w:rsidR="0048219B" w:rsidRPr="004D6BA6" w:rsidRDefault="0048219B" w:rsidP="0011100F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" w:type="dxa"/>
            <w:tcBorders>
              <w:left w:val="nil"/>
            </w:tcBorders>
          </w:tcPr>
          <w:p w14:paraId="63E05187" w14:textId="77777777" w:rsidR="0048219B" w:rsidRPr="004D6BA6" w:rsidRDefault="0048219B" w:rsidP="0011100F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FA4A5B3" w14:textId="77777777" w:rsidR="0048219B" w:rsidRPr="004D6BA6" w:rsidRDefault="0048219B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A758EF4" w14:textId="190C64EC" w:rsidR="0048219B" w:rsidRPr="004D6BA6" w:rsidRDefault="0036650F" w:rsidP="0011100F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48219B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48219B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90" w:type="dxa"/>
          </w:tcPr>
          <w:p w14:paraId="6AFA190E" w14:textId="77777777" w:rsidR="0048219B" w:rsidRPr="004D6BA6" w:rsidRDefault="0048219B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17A015F0" w14:textId="7BCDFDF4" w:rsidR="0048219B" w:rsidRPr="004D6BA6" w:rsidRDefault="0048219B" w:rsidP="0011100F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317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14:paraId="737668BC" w14:textId="77777777" w:rsidR="0048219B" w:rsidRPr="004D6BA6" w:rsidRDefault="0048219B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09CD841" w14:textId="27CCE6B8" w:rsidR="0048219B" w:rsidRPr="004D6BA6" w:rsidRDefault="0048219B" w:rsidP="0011100F">
            <w:pPr>
              <w:tabs>
                <w:tab w:val="decimal" w:pos="627"/>
              </w:tabs>
              <w:ind w:right="96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151</w:t>
            </w:r>
            <w:r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934</w:t>
            </w:r>
            <w:r w:rsidRPr="004D6BA6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C20F514" w14:textId="77777777" w:rsidR="0048219B" w:rsidRPr="004D6BA6" w:rsidRDefault="0048219B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766D456" w14:textId="0EFDC7FC" w:rsidR="0048219B" w:rsidRPr="004D6BA6" w:rsidRDefault="0036650F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48219B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718</w:t>
            </w:r>
            <w:r w:rsidR="0048219B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135</w:t>
            </w:r>
          </w:p>
        </w:tc>
      </w:tr>
      <w:tr w:rsidR="0048219B" w:rsidRPr="004D6BA6" w14:paraId="3D87FCBF" w14:textId="77777777" w:rsidTr="0011100F">
        <w:trPr>
          <w:trHeight w:val="144"/>
        </w:trPr>
        <w:tc>
          <w:tcPr>
            <w:tcW w:w="3690" w:type="dxa"/>
          </w:tcPr>
          <w:p w14:paraId="7A92E17D" w14:textId="77777777" w:rsidR="0048219B" w:rsidRPr="004D6BA6" w:rsidRDefault="0048219B" w:rsidP="0011100F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90" w:type="dxa"/>
            <w:tcBorders>
              <w:left w:val="nil"/>
            </w:tcBorders>
          </w:tcPr>
          <w:p w14:paraId="6FE17683" w14:textId="77777777" w:rsidR="0048219B" w:rsidRPr="004D6BA6" w:rsidRDefault="0048219B" w:rsidP="0011100F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78C7467" w14:textId="77777777" w:rsidR="0048219B" w:rsidRPr="004D6BA6" w:rsidRDefault="0048219B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25A7427" w14:textId="15614489" w:rsidR="0048219B" w:rsidRPr="004D6BA6" w:rsidRDefault="0036650F" w:rsidP="0011100F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="0048219B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90" w:type="dxa"/>
          </w:tcPr>
          <w:p w14:paraId="0326C2C1" w14:textId="77777777" w:rsidR="0048219B" w:rsidRPr="004D6BA6" w:rsidRDefault="0048219B" w:rsidP="0011100F">
            <w:pPr>
              <w:tabs>
                <w:tab w:val="decimal" w:pos="1058"/>
              </w:tabs>
              <w:ind w:right="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010A1DA4" w14:textId="15458303" w:rsidR="0048219B" w:rsidRPr="004D6BA6" w:rsidRDefault="0048219B" w:rsidP="0011100F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419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761</w:t>
            </w:r>
            <w:r w:rsidRPr="004D6B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14:paraId="7C1FC08B" w14:textId="77777777" w:rsidR="0048219B" w:rsidRPr="004D6BA6" w:rsidRDefault="0048219B" w:rsidP="0011100F">
            <w:pPr>
              <w:tabs>
                <w:tab w:val="decimal" w:pos="1058"/>
              </w:tabs>
              <w:ind w:right="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92A8C86" w14:textId="77777777" w:rsidR="0048219B" w:rsidRPr="004D6BA6" w:rsidRDefault="0048219B" w:rsidP="0011100F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5DDD67" w14:textId="77777777" w:rsidR="0048219B" w:rsidRPr="004D6BA6" w:rsidRDefault="0048219B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038166" w14:textId="1EF80525" w:rsidR="0048219B" w:rsidRPr="004D6BA6" w:rsidRDefault="0036650F" w:rsidP="0011100F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8219B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</w:tr>
      <w:tr w:rsidR="00B61D5C" w:rsidRPr="004D6BA6" w14:paraId="3F5D2B9A" w14:textId="77777777" w:rsidTr="0011100F">
        <w:trPr>
          <w:trHeight w:val="144"/>
        </w:trPr>
        <w:tc>
          <w:tcPr>
            <w:tcW w:w="3690" w:type="dxa"/>
          </w:tcPr>
          <w:p w14:paraId="34E98441" w14:textId="745E7B9F" w:rsidR="00B61D5C" w:rsidRPr="004A4DEC" w:rsidRDefault="00B61D5C" w:rsidP="00B61D5C">
            <w:pPr>
              <w:snapToGrid w:val="0"/>
              <w:ind w:left="162" w:firstLine="198"/>
              <w:rPr>
                <w:rFonts w:asciiTheme="majorBidi" w:hAnsi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" w:type="dxa"/>
            <w:tcBorders>
              <w:left w:val="nil"/>
            </w:tcBorders>
          </w:tcPr>
          <w:p w14:paraId="7D837CF3" w14:textId="77777777" w:rsidR="00B61D5C" w:rsidRPr="004A4DEC" w:rsidRDefault="00B61D5C" w:rsidP="00B61D5C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85D7BD6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564A538" w14:textId="26E91D8E" w:rsidR="00B61D5C" w:rsidRPr="004A4DEC" w:rsidRDefault="0036650F" w:rsidP="00B61D5C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8</w:t>
            </w:r>
            <w:r w:rsidR="00B61D5C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944</w:t>
            </w:r>
            <w:r w:rsidR="00B61D5C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90" w:type="dxa"/>
          </w:tcPr>
          <w:p w14:paraId="31234570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312BA956" w14:textId="6851CB80" w:rsidR="00B61D5C" w:rsidRPr="004A4DEC" w:rsidRDefault="00B61D5C" w:rsidP="00B61D5C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A4DEC">
              <w:rPr>
                <w:rFonts w:ascii="Angsana New" w:hAnsi="Angsana New"/>
                <w:sz w:val="24"/>
                <w:szCs w:val="24"/>
              </w:rPr>
              <w:t>(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3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423</w:t>
            </w:r>
            <w:r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="0036650F" w:rsidRPr="0036650F">
              <w:rPr>
                <w:rFonts w:ascii="Angsana New" w:hAnsi="Angsana New"/>
                <w:sz w:val="24"/>
                <w:szCs w:val="24"/>
              </w:rPr>
              <w:t>306</w:t>
            </w:r>
            <w:r w:rsidRPr="004A4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14:paraId="730C254D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3FFEBBE" w14:textId="1312CD3E" w:rsidR="00B61D5C" w:rsidRPr="004A4DEC" w:rsidRDefault="00B61D5C" w:rsidP="00B61D5C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0399BB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12DA69A" w14:textId="4D61DCBE" w:rsidR="00B61D5C" w:rsidRPr="004A4DEC" w:rsidRDefault="0036650F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5</w:t>
            </w:r>
            <w:r w:rsidR="00B61D5C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521</w:t>
            </w:r>
            <w:r w:rsidR="00B61D5C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094</w:t>
            </w:r>
          </w:p>
        </w:tc>
      </w:tr>
      <w:tr w:rsidR="00B61D5C" w:rsidRPr="004D6BA6" w14:paraId="6B02A732" w14:textId="77777777" w:rsidTr="0011100F">
        <w:trPr>
          <w:trHeight w:val="144"/>
        </w:trPr>
        <w:tc>
          <w:tcPr>
            <w:tcW w:w="3690" w:type="dxa"/>
          </w:tcPr>
          <w:p w14:paraId="24F80B4C" w14:textId="77777777" w:rsidR="00B61D5C" w:rsidRPr="004A4DEC" w:rsidRDefault="00B61D5C" w:rsidP="00B61D5C">
            <w:pPr>
              <w:snapToGrid w:val="0"/>
              <w:ind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" w:type="dxa"/>
            <w:tcBorders>
              <w:left w:val="nil"/>
            </w:tcBorders>
          </w:tcPr>
          <w:p w14:paraId="5AD62944" w14:textId="77777777" w:rsidR="00B61D5C" w:rsidRPr="004A4DEC" w:rsidRDefault="00B61D5C" w:rsidP="00B61D5C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4F9FA8E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50E0628" w14:textId="77777777" w:rsidR="00B61D5C" w:rsidRPr="004A4DEC" w:rsidRDefault="00B61D5C" w:rsidP="00B61D5C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60F0DF0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6A968F1F" w14:textId="77777777" w:rsidR="00B61D5C" w:rsidRPr="004A4DEC" w:rsidRDefault="00B61D5C" w:rsidP="00B61D5C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CFD776C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2DB37F0" w14:textId="77777777" w:rsidR="00B61D5C" w:rsidRPr="004A4DEC" w:rsidRDefault="00B61D5C" w:rsidP="00B61D5C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FDB385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5DD0481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D5C" w:rsidRPr="004D6BA6" w14:paraId="63921B5A" w14:textId="77777777" w:rsidTr="0011100F">
        <w:trPr>
          <w:trHeight w:val="144"/>
        </w:trPr>
        <w:tc>
          <w:tcPr>
            <w:tcW w:w="3690" w:type="dxa"/>
          </w:tcPr>
          <w:p w14:paraId="5FD51D4D" w14:textId="77777777" w:rsidR="00B61D5C" w:rsidRPr="004A4DEC" w:rsidRDefault="00B61D5C" w:rsidP="00B61D5C">
            <w:pPr>
              <w:snapToGrid w:val="0"/>
              <w:ind w:left="162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90" w:type="dxa"/>
            <w:tcBorders>
              <w:left w:val="nil"/>
            </w:tcBorders>
          </w:tcPr>
          <w:p w14:paraId="0DD201CC" w14:textId="77777777" w:rsidR="00B61D5C" w:rsidRPr="004A4DEC" w:rsidRDefault="00B61D5C" w:rsidP="00B61D5C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C9B9506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7B0DD93" w14:textId="77777777" w:rsidR="00B61D5C" w:rsidRPr="004A4DEC" w:rsidRDefault="00B61D5C" w:rsidP="00B61D5C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7311470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20E9E3D5" w14:textId="77777777" w:rsidR="00B61D5C" w:rsidRPr="004A4DEC" w:rsidRDefault="00B61D5C" w:rsidP="00B61D5C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47D61F5F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C7E53CD" w14:textId="77777777" w:rsidR="00B61D5C" w:rsidRPr="004A4DEC" w:rsidRDefault="00B61D5C" w:rsidP="00B61D5C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561ECF1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CB8AA0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D5C" w:rsidRPr="004D6BA6" w14:paraId="557BC946" w14:textId="77777777" w:rsidTr="0011100F">
        <w:trPr>
          <w:trHeight w:val="279"/>
        </w:trPr>
        <w:tc>
          <w:tcPr>
            <w:tcW w:w="3690" w:type="dxa"/>
          </w:tcPr>
          <w:p w14:paraId="773035DE" w14:textId="77777777" w:rsidR="00B61D5C" w:rsidRPr="004A4DEC" w:rsidRDefault="00B61D5C" w:rsidP="00B61D5C">
            <w:pPr>
              <w:snapToGrid w:val="0"/>
              <w:ind w:left="162" w:firstLine="2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A4DEC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" w:type="dxa"/>
            <w:tcBorders>
              <w:left w:val="nil"/>
            </w:tcBorders>
          </w:tcPr>
          <w:p w14:paraId="0F8F6E40" w14:textId="77777777" w:rsidR="00B61D5C" w:rsidRPr="004A4DEC" w:rsidRDefault="00B61D5C" w:rsidP="00B61D5C">
            <w:pPr>
              <w:tabs>
                <w:tab w:val="decimal" w:pos="900"/>
              </w:tabs>
              <w:ind w:right="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85569C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2584B7A" w14:textId="77777777" w:rsidR="00B61D5C" w:rsidRPr="004A4DEC" w:rsidRDefault="00B61D5C" w:rsidP="00B61D5C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5478FD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03B24A85" w14:textId="77777777" w:rsidR="00B61D5C" w:rsidRPr="004A4DEC" w:rsidRDefault="00B61D5C" w:rsidP="00B61D5C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69E1842A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B9833C6" w14:textId="77777777" w:rsidR="00B61D5C" w:rsidRPr="004A4DEC" w:rsidRDefault="00B61D5C" w:rsidP="00B61D5C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06F7B6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B59F794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61D5C" w:rsidRPr="004D6BA6" w14:paraId="56B6E082" w14:textId="77777777" w:rsidTr="0011100F">
        <w:trPr>
          <w:trHeight w:val="144"/>
        </w:trPr>
        <w:tc>
          <w:tcPr>
            <w:tcW w:w="3690" w:type="dxa"/>
          </w:tcPr>
          <w:p w14:paraId="08E55A79" w14:textId="77777777" w:rsidR="00B61D5C" w:rsidRPr="004A4DEC" w:rsidRDefault="00B61D5C" w:rsidP="00B61D5C">
            <w:pPr>
              <w:snapToGrid w:val="0"/>
              <w:ind w:left="162" w:firstLine="2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4A4DEC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(สามารถเรียกเก็บจากลูกค้าได้ทั้งจำนวน)</w:t>
            </w:r>
          </w:p>
        </w:tc>
        <w:tc>
          <w:tcPr>
            <w:tcW w:w="90" w:type="dxa"/>
            <w:tcBorders>
              <w:left w:val="nil"/>
            </w:tcBorders>
          </w:tcPr>
          <w:p w14:paraId="61CC97D7" w14:textId="77777777" w:rsidR="00B61D5C" w:rsidRPr="004A4DEC" w:rsidRDefault="00B61D5C" w:rsidP="00B61D5C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0EA02AE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C756C15" w14:textId="3F230707" w:rsidR="00B61D5C" w:rsidRPr="004A4DEC" w:rsidRDefault="00B61D5C" w:rsidP="00B61D5C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Pr="004A4DE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FC0352D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7BC4D2A1" w14:textId="109F84FB" w:rsidR="00B61D5C" w:rsidRPr="004A4DEC" w:rsidRDefault="0036650F" w:rsidP="00B61D5C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61D5C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="00B61D5C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556</w:t>
            </w:r>
          </w:p>
        </w:tc>
        <w:tc>
          <w:tcPr>
            <w:tcW w:w="110" w:type="dxa"/>
          </w:tcPr>
          <w:p w14:paraId="48D1536D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17A523E" w14:textId="77777777" w:rsidR="00B61D5C" w:rsidRPr="004A4DEC" w:rsidRDefault="00B61D5C" w:rsidP="00B61D5C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B1DF99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EDBF0EE" w14:textId="439AFD93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653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61D5C" w:rsidRPr="004D6BA6" w14:paraId="3071B899" w14:textId="77777777" w:rsidTr="0011100F">
        <w:trPr>
          <w:trHeight w:val="144"/>
        </w:trPr>
        <w:tc>
          <w:tcPr>
            <w:tcW w:w="3690" w:type="dxa"/>
          </w:tcPr>
          <w:p w14:paraId="40CFB36B" w14:textId="71EBFCDB" w:rsidR="00B61D5C" w:rsidRPr="004A4DEC" w:rsidRDefault="00B61D5C" w:rsidP="00B61D5C">
            <w:pPr>
              <w:snapToGrid w:val="0"/>
              <w:ind w:left="270" w:firstLine="93"/>
              <w:rPr>
                <w:rFonts w:ascii="Angsana New" w:hAnsi="Angsana New"/>
                <w:sz w:val="24"/>
                <w:szCs w:val="24"/>
                <w:cs/>
              </w:rPr>
            </w:pPr>
            <w:r w:rsidRPr="004A4DEC">
              <w:rPr>
                <w:rFonts w:ascii="Angsana New" w:hAnsi="Angsana New"/>
                <w:sz w:val="24"/>
                <w:szCs w:val="24"/>
                <w:cs/>
              </w:rPr>
              <w:t>สิน</w:t>
            </w:r>
            <w:r w:rsidR="004A4DEC">
              <w:rPr>
                <w:rFonts w:ascii="Angsana New" w:hAnsi="Angsana New" w:hint="cs"/>
                <w:sz w:val="24"/>
                <w:szCs w:val="24"/>
                <w:cs/>
              </w:rPr>
              <w:t>ทรัพย์</w:t>
            </w:r>
            <w:r w:rsidR="00E75914">
              <w:rPr>
                <w:rFonts w:ascii="Angsana New" w:hAnsi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90" w:type="dxa"/>
            <w:tcBorders>
              <w:left w:val="nil"/>
            </w:tcBorders>
          </w:tcPr>
          <w:p w14:paraId="7B22E1B1" w14:textId="77777777" w:rsidR="00B61D5C" w:rsidRPr="004A4DEC" w:rsidRDefault="00B61D5C" w:rsidP="00B61D5C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4392AA2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25288C" w14:textId="27EEC327" w:rsidR="00B61D5C" w:rsidRPr="004A4DEC" w:rsidRDefault="00B61D5C" w:rsidP="00B61D5C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963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Pr="004A4DE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C915654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7EA9BBB0" w14:textId="2C7C5EB0" w:rsidR="00B61D5C" w:rsidRPr="004A4DEC" w:rsidRDefault="0036650F" w:rsidP="00B61D5C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61D5C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816</w:t>
            </w:r>
            <w:r w:rsidR="00B61D5C"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10" w:type="dxa"/>
          </w:tcPr>
          <w:p w14:paraId="509253B6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8A241DD" w14:textId="77777777" w:rsidR="00B61D5C" w:rsidRPr="004A4DEC" w:rsidRDefault="00B61D5C" w:rsidP="00B61D5C">
            <w:pPr>
              <w:tabs>
                <w:tab w:val="decimal" w:pos="627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C57F79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AB803AB" w14:textId="285FCFD5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61D5C" w:rsidRPr="004D6BA6" w14:paraId="097CF1BE" w14:textId="77777777" w:rsidTr="0011100F">
        <w:trPr>
          <w:cantSplit/>
          <w:trHeight w:val="144"/>
        </w:trPr>
        <w:tc>
          <w:tcPr>
            <w:tcW w:w="3690" w:type="dxa"/>
          </w:tcPr>
          <w:p w14:paraId="15C39AA1" w14:textId="77777777" w:rsidR="00B61D5C" w:rsidRPr="004A4DEC" w:rsidRDefault="00B61D5C" w:rsidP="00B61D5C">
            <w:pPr>
              <w:snapToGrid w:val="0"/>
              <w:ind w:left="342" w:firstLine="54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4D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</w:tcBorders>
          </w:tcPr>
          <w:p w14:paraId="0C0FCC30" w14:textId="77777777" w:rsidR="00B61D5C" w:rsidRPr="004A4DEC" w:rsidRDefault="00B61D5C" w:rsidP="00B61D5C">
            <w:pPr>
              <w:tabs>
                <w:tab w:val="decimal" w:pos="900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518FBAB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7BABBC" w14:textId="0C181EE9" w:rsidR="00B61D5C" w:rsidRPr="004A4DEC" w:rsidRDefault="0036650F" w:rsidP="00B61D5C">
            <w:pPr>
              <w:tabs>
                <w:tab w:val="decimal" w:pos="100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61D5C" w:rsidRPr="004A4DE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657</w:t>
            </w:r>
            <w:r w:rsidR="00B61D5C" w:rsidRPr="004A4DE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90" w:type="dxa"/>
          </w:tcPr>
          <w:p w14:paraId="35781241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121FA" w14:textId="39F6214F" w:rsidR="00B61D5C" w:rsidRPr="004A4DEC" w:rsidRDefault="00B61D5C" w:rsidP="00B61D5C">
            <w:pPr>
              <w:tabs>
                <w:tab w:val="decimal" w:pos="984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4A4D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4"/>
                <w:szCs w:val="24"/>
              </w:rPr>
              <w:t>761</w:t>
            </w:r>
            <w:r w:rsidRPr="004A4D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5B614FE8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35A30" w14:textId="7F419269" w:rsidR="00B61D5C" w:rsidRPr="004A4DEC" w:rsidRDefault="00B61D5C" w:rsidP="00B61D5C">
            <w:pPr>
              <w:tabs>
                <w:tab w:val="decimal" w:pos="627"/>
              </w:tabs>
              <w:ind w:right="96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A4DEC">
              <w:rPr>
                <w:rFonts w:asciiTheme="majorBidi" w:hAnsiTheme="majorBidi"/>
                <w:sz w:val="24"/>
                <w:szCs w:val="24"/>
              </w:rPr>
              <w:t>(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151</w:t>
            </w:r>
            <w:r w:rsidRPr="004A4DEC">
              <w:rPr>
                <w:rFonts w:asciiTheme="majorBidi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hAnsiTheme="majorBidi"/>
                <w:sz w:val="24"/>
                <w:szCs w:val="24"/>
              </w:rPr>
              <w:t>934</w:t>
            </w:r>
            <w:r w:rsidRPr="004A4DEC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5E7B44A" w14:textId="77777777" w:rsidR="00B61D5C" w:rsidRPr="004A4DEC" w:rsidRDefault="00B61D5C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FC2DFB" w14:textId="67116794" w:rsidR="00B61D5C" w:rsidRPr="004A4DEC" w:rsidRDefault="0036650F" w:rsidP="00B61D5C">
            <w:pPr>
              <w:tabs>
                <w:tab w:val="decimal" w:pos="1058"/>
              </w:tabs>
              <w:ind w:right="6"/>
              <w:rPr>
                <w:rFonts w:asciiTheme="majorBidi" w:hAnsiTheme="majorBidi" w:cstheme="majorBidi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3</w:t>
            </w:r>
            <w:r w:rsidR="00B61D5C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450</w:t>
            </w:r>
            <w:r w:rsidR="00B61D5C" w:rsidRPr="004A4DEC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851</w:t>
            </w:r>
          </w:p>
        </w:tc>
      </w:tr>
    </w:tbl>
    <w:p w14:paraId="0FC015A8" w14:textId="715F1D7B" w:rsidR="00C12359" w:rsidRDefault="00451C76" w:rsidP="000B3D68">
      <w:pPr>
        <w:adjustRightInd w:val="0"/>
        <w:snapToGrid w:val="0"/>
        <w:spacing w:before="240"/>
        <w:ind w:left="547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สินทรัพย์ภาษีเงินได้รอการตัดบัญชี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และผู้บริหารของกลุ่มบริษัทได้พิจารณาแล้วว่าจะไม่มีการกลับรายการการด้อยค่าดังกล่าวในอนาคตอันใกล้ ณ 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650F" w:rsidRPr="0036650F">
        <w:rPr>
          <w:rFonts w:asciiTheme="majorBidi" w:hAnsiTheme="majorBidi" w:cstheme="majorBidi"/>
          <w:sz w:val="32"/>
          <w:szCs w:val="32"/>
        </w:rPr>
        <w:t>2566</w:t>
      </w:r>
      <w:r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6650F" w:rsidRPr="0036650F">
        <w:rPr>
          <w:rFonts w:asciiTheme="majorBidi" w:hAnsiTheme="majorBidi" w:cstheme="majorBidi"/>
          <w:sz w:val="32"/>
          <w:szCs w:val="32"/>
        </w:rPr>
        <w:t>2565</w:t>
      </w:r>
    </w:p>
    <w:p w14:paraId="2DB648AC" w14:textId="77777777" w:rsidR="004A4DEC" w:rsidRPr="004A4DEC" w:rsidRDefault="004A4DEC" w:rsidP="004A4DEC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4A4DEC">
        <w:rPr>
          <w:rFonts w:ascii="Angsana New" w:hAnsi="Angsana New" w:hint="cs"/>
          <w:sz w:val="32"/>
          <w:szCs w:val="32"/>
          <w:cs/>
          <w:lang w:val="en-GB"/>
        </w:rPr>
        <w:lastRenderedPageBreak/>
        <w:t>รายละเอียดวันสิ้นสุดระยะเวลาการให้ประโยชน์ของรายการ</w:t>
      </w:r>
      <w:r w:rsidRPr="004A4DEC">
        <w:rPr>
          <w:rFonts w:ascii="Angsana New" w:eastAsia="MS Mincho" w:hAnsi="Angsana New" w:hint="cs"/>
          <w:sz w:val="32"/>
          <w:szCs w:val="32"/>
          <w:cs/>
          <w:lang w:val="en-GB"/>
        </w:rPr>
        <w:t>ขาดทุนทางภาษีที่ยังไม่ได้ใช้</w:t>
      </w:r>
      <w:r w:rsidRPr="004A4DEC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tbl>
      <w:tblPr>
        <w:tblW w:w="8917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984"/>
        <w:gridCol w:w="151"/>
        <w:gridCol w:w="988"/>
        <w:gridCol w:w="160"/>
        <w:gridCol w:w="960"/>
        <w:gridCol w:w="178"/>
        <w:gridCol w:w="960"/>
      </w:tblGrid>
      <w:tr w:rsidR="004A4DEC" w:rsidRPr="004A4DEC" w14:paraId="0140F62E" w14:textId="77777777" w:rsidTr="004A4DEC">
        <w:tc>
          <w:tcPr>
            <w:tcW w:w="4536" w:type="dxa"/>
          </w:tcPr>
          <w:p w14:paraId="450EC5A0" w14:textId="77777777" w:rsidR="004A4DEC" w:rsidRPr="004A4DEC" w:rsidRDefault="004A4DEC" w:rsidP="004A4DEC">
            <w:pPr>
              <w:ind w:right="-108"/>
              <w:jc w:val="thaiDistribute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23" w:type="dxa"/>
            <w:gridSpan w:val="3"/>
            <w:hideMark/>
          </w:tcPr>
          <w:p w14:paraId="62C06E7A" w14:textId="77777777" w:rsidR="004A4DEC" w:rsidRPr="004A4DEC" w:rsidRDefault="004A4DEC" w:rsidP="004A4DEC">
            <w:pPr>
              <w:ind w:left="-108" w:right="-108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A4DE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60" w:type="dxa"/>
          </w:tcPr>
          <w:p w14:paraId="0B5B38FB" w14:textId="77777777" w:rsidR="004A4DEC" w:rsidRPr="004A4DEC" w:rsidRDefault="004A4DEC" w:rsidP="004A4DEC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098" w:type="dxa"/>
            <w:gridSpan w:val="3"/>
            <w:hideMark/>
          </w:tcPr>
          <w:p w14:paraId="45A5B5EC" w14:textId="77777777" w:rsidR="004A4DEC" w:rsidRPr="004A4DEC" w:rsidRDefault="004A4DEC" w:rsidP="004A4DEC">
            <w:pPr>
              <w:ind w:left="-108" w:right="-108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4A4DE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A4DEC" w:rsidRPr="004A4DEC" w14:paraId="7089121A" w14:textId="77777777" w:rsidTr="004A4DEC">
        <w:tc>
          <w:tcPr>
            <w:tcW w:w="4536" w:type="dxa"/>
          </w:tcPr>
          <w:p w14:paraId="3430F537" w14:textId="77777777" w:rsidR="004A4DEC" w:rsidRPr="004A4DEC" w:rsidRDefault="004A4DEC" w:rsidP="004A4DEC">
            <w:pPr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hideMark/>
          </w:tcPr>
          <w:p w14:paraId="553C02CA" w14:textId="7EBAFF44" w:rsidR="004A4DEC" w:rsidRPr="004A4DEC" w:rsidRDefault="0036650F" w:rsidP="004A4DEC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36650F">
              <w:rPr>
                <w:rFonts w:ascii="Angsana New" w:hAnsi="Angsana New"/>
                <w:b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1" w:type="dxa"/>
          </w:tcPr>
          <w:p w14:paraId="7A43F37B" w14:textId="77777777" w:rsidR="004A4DEC" w:rsidRPr="004A4DEC" w:rsidRDefault="004A4DEC" w:rsidP="004A4DEC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hideMark/>
          </w:tcPr>
          <w:p w14:paraId="1BE0B404" w14:textId="353E4CAE" w:rsidR="004A4DEC" w:rsidRPr="004A4DEC" w:rsidRDefault="0036650F" w:rsidP="004A4DEC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36650F">
              <w:rPr>
                <w:rFonts w:ascii="Angsana New" w:hAnsi="Angsana New"/>
                <w:b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60" w:type="dxa"/>
          </w:tcPr>
          <w:p w14:paraId="1666BA86" w14:textId="77777777" w:rsidR="004A4DEC" w:rsidRPr="004A4DEC" w:rsidRDefault="004A4DEC" w:rsidP="004A4DEC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  <w:hideMark/>
          </w:tcPr>
          <w:p w14:paraId="7E0E5B93" w14:textId="61DE62A4" w:rsidR="004A4DEC" w:rsidRPr="004A4DEC" w:rsidRDefault="0036650F" w:rsidP="004A4DEC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36650F">
              <w:rPr>
                <w:rFonts w:ascii="Angsana New" w:hAnsi="Angsana New"/>
                <w:b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78" w:type="dxa"/>
          </w:tcPr>
          <w:p w14:paraId="07DC1FC0" w14:textId="77777777" w:rsidR="004A4DEC" w:rsidRPr="004A4DEC" w:rsidRDefault="004A4DEC" w:rsidP="004A4DEC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  <w:hideMark/>
          </w:tcPr>
          <w:p w14:paraId="22BABA48" w14:textId="2BA170FB" w:rsidR="004A4DEC" w:rsidRPr="004A4DEC" w:rsidRDefault="0036650F" w:rsidP="004A4DEC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36650F">
              <w:rPr>
                <w:rFonts w:ascii="Angsana New" w:hAnsi="Angsana New"/>
                <w:b/>
                <w:color w:val="000000"/>
                <w:sz w:val="28"/>
                <w:szCs w:val="28"/>
              </w:rPr>
              <w:t>2565</w:t>
            </w:r>
          </w:p>
        </w:tc>
      </w:tr>
      <w:tr w:rsidR="004A4DEC" w:rsidRPr="004A4DEC" w14:paraId="74FAB533" w14:textId="77777777" w:rsidTr="004A4DEC">
        <w:tc>
          <w:tcPr>
            <w:tcW w:w="4536" w:type="dxa"/>
          </w:tcPr>
          <w:p w14:paraId="55886741" w14:textId="77777777" w:rsidR="004A4DEC" w:rsidRPr="004A4DEC" w:rsidRDefault="004A4DEC" w:rsidP="004A4DEC">
            <w:pPr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hideMark/>
          </w:tcPr>
          <w:p w14:paraId="6CEE1389" w14:textId="6AC01DEE" w:rsidR="004A4DEC" w:rsidRPr="004A4DEC" w:rsidRDefault="004A4DEC" w:rsidP="004A4DEC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4A4DE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1" w:type="dxa"/>
          </w:tcPr>
          <w:p w14:paraId="04705055" w14:textId="77777777" w:rsidR="004A4DEC" w:rsidRPr="004A4DEC" w:rsidRDefault="004A4DEC" w:rsidP="004A4DEC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hideMark/>
          </w:tcPr>
          <w:p w14:paraId="63C66D2C" w14:textId="4775ED4E" w:rsidR="004A4DEC" w:rsidRPr="004A4DEC" w:rsidRDefault="004A4DEC" w:rsidP="004A4DEC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4A4DE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0" w:type="dxa"/>
          </w:tcPr>
          <w:p w14:paraId="4E5715D6" w14:textId="77777777" w:rsidR="004A4DEC" w:rsidRPr="004A4DEC" w:rsidRDefault="004A4DEC" w:rsidP="004A4DEC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  <w:hideMark/>
          </w:tcPr>
          <w:p w14:paraId="7DED9F4F" w14:textId="58F220B5" w:rsidR="004A4DEC" w:rsidRPr="004A4DEC" w:rsidRDefault="004A4DEC" w:rsidP="004A4DEC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4A4DE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8" w:type="dxa"/>
          </w:tcPr>
          <w:p w14:paraId="2005A179" w14:textId="77777777" w:rsidR="004A4DEC" w:rsidRPr="004A4DEC" w:rsidRDefault="004A4DEC" w:rsidP="004A4DEC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  <w:hideMark/>
          </w:tcPr>
          <w:p w14:paraId="13105788" w14:textId="48FF6EAC" w:rsidR="004A4DEC" w:rsidRPr="004A4DEC" w:rsidRDefault="004A4DEC" w:rsidP="004A4DEC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4A4DE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A4DEC" w:rsidRPr="004A4DEC" w14:paraId="32D0A013" w14:textId="77777777" w:rsidTr="004A4DEC">
        <w:tc>
          <w:tcPr>
            <w:tcW w:w="4536" w:type="dxa"/>
            <w:hideMark/>
          </w:tcPr>
          <w:p w14:paraId="51065997" w14:textId="77777777" w:rsidR="004A4DEC" w:rsidRPr="004A4DEC" w:rsidRDefault="004A4DEC" w:rsidP="004A4DEC">
            <w:pPr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4A4DEC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984" w:type="dxa"/>
          </w:tcPr>
          <w:p w14:paraId="7BA7DDA1" w14:textId="77777777" w:rsidR="004A4DEC" w:rsidRPr="004A4DEC" w:rsidRDefault="004A4DEC" w:rsidP="004A4D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71EE5947" w14:textId="77777777" w:rsidR="004A4DEC" w:rsidRPr="004A4DEC" w:rsidRDefault="004A4DEC" w:rsidP="004A4DEC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88" w:type="dxa"/>
          </w:tcPr>
          <w:p w14:paraId="5FE3F94B" w14:textId="77777777" w:rsidR="004A4DEC" w:rsidRPr="004A4DEC" w:rsidRDefault="004A4DEC" w:rsidP="004A4D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</w:tcPr>
          <w:p w14:paraId="47DF9FDE" w14:textId="77777777" w:rsidR="004A4DEC" w:rsidRPr="004A4DEC" w:rsidRDefault="004A4DEC" w:rsidP="004A4DEC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0" w:type="dxa"/>
          </w:tcPr>
          <w:p w14:paraId="6904D785" w14:textId="77777777" w:rsidR="004A4DEC" w:rsidRPr="004A4DEC" w:rsidRDefault="004A4DEC" w:rsidP="004A4D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79CCFB47" w14:textId="77777777" w:rsidR="004A4DEC" w:rsidRPr="004A4DEC" w:rsidRDefault="004A4DEC" w:rsidP="004A4DEC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0" w:type="dxa"/>
          </w:tcPr>
          <w:p w14:paraId="47D0DD8F" w14:textId="77777777" w:rsidR="004A4DEC" w:rsidRPr="004A4DEC" w:rsidRDefault="004A4DEC" w:rsidP="004A4D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E55CE" w:rsidRPr="004A4DEC" w14:paraId="1F88522F" w14:textId="77777777" w:rsidTr="004A4DEC">
        <w:tc>
          <w:tcPr>
            <w:tcW w:w="4536" w:type="dxa"/>
            <w:hideMark/>
          </w:tcPr>
          <w:p w14:paraId="0899CCAD" w14:textId="77A72DDF" w:rsidR="00BE55CE" w:rsidRPr="004A4DEC" w:rsidRDefault="0036650F" w:rsidP="00BE55CE">
            <w:pPr>
              <w:ind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BE55CE" w:rsidRPr="004A4DE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  <w:r w:rsidR="00BE55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E55C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BE55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ขาดทุนสะสมปี 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  <w:r w:rsidR="00BE55C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84" w:type="dxa"/>
          </w:tcPr>
          <w:p w14:paraId="0F4DBF2D" w14:textId="4FF06812" w:rsidR="00BE55CE" w:rsidRPr="004A4DEC" w:rsidRDefault="0036650F" w:rsidP="00BE55CE">
            <w:pPr>
              <w:tabs>
                <w:tab w:val="decimal" w:pos="810"/>
              </w:tabs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225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942</w:t>
            </w:r>
          </w:p>
        </w:tc>
        <w:tc>
          <w:tcPr>
            <w:tcW w:w="151" w:type="dxa"/>
          </w:tcPr>
          <w:p w14:paraId="34ABC8E9" w14:textId="77777777" w:rsidR="00BE55CE" w:rsidRPr="004A4DEC" w:rsidRDefault="00BE55CE" w:rsidP="00BE55CE">
            <w:pPr>
              <w:tabs>
                <w:tab w:val="decimal" w:pos="810"/>
              </w:tabs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D4768E3" w14:textId="167A85C4" w:rsidR="00BE55CE" w:rsidRPr="004A4DEC" w:rsidRDefault="0036650F" w:rsidP="00BE55CE">
            <w:pPr>
              <w:tabs>
                <w:tab w:val="decimal" w:pos="810"/>
              </w:tabs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225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942</w:t>
            </w:r>
          </w:p>
        </w:tc>
        <w:tc>
          <w:tcPr>
            <w:tcW w:w="160" w:type="dxa"/>
          </w:tcPr>
          <w:p w14:paraId="778FA8EC" w14:textId="77777777" w:rsidR="00BE55CE" w:rsidRPr="004A4DEC" w:rsidRDefault="00BE55CE" w:rsidP="00BE55CE">
            <w:pPr>
              <w:tabs>
                <w:tab w:val="decimal" w:pos="810"/>
              </w:tabs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14:paraId="5D506B7B" w14:textId="37649B4D" w:rsidR="00BE55CE" w:rsidRPr="004A4DEC" w:rsidRDefault="00BE55CE" w:rsidP="00BE55C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55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138305D" w14:textId="77777777" w:rsidR="00BE55CE" w:rsidRPr="004A4DEC" w:rsidRDefault="00BE55CE" w:rsidP="00BE55C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13A44218" w14:textId="36072B9D" w:rsidR="00BE55CE" w:rsidRPr="004A4DEC" w:rsidRDefault="00BE55CE" w:rsidP="00BE55C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55C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90EF1" w:rsidRPr="004A4DEC" w14:paraId="325C1729" w14:textId="77777777" w:rsidTr="004A4DEC">
        <w:tc>
          <w:tcPr>
            <w:tcW w:w="4536" w:type="dxa"/>
            <w:hideMark/>
          </w:tcPr>
          <w:p w14:paraId="4BC5A925" w14:textId="7260D520" w:rsidR="00690EF1" w:rsidRPr="004A4DEC" w:rsidRDefault="0036650F" w:rsidP="00690EF1">
            <w:pPr>
              <w:ind w:firstLine="10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690EF1" w:rsidRPr="004A4DE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2570</w:t>
            </w:r>
            <w:r w:rsidR="00690E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690E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ขาดทุนสะสมปี 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84" w:type="dxa"/>
          </w:tcPr>
          <w:p w14:paraId="78F6C2A2" w14:textId="4E22B65A" w:rsidR="00690EF1" w:rsidRPr="004A4DEC" w:rsidRDefault="0036650F" w:rsidP="00690EF1">
            <w:pPr>
              <w:tabs>
                <w:tab w:val="decimal" w:pos="810"/>
              </w:tabs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016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806</w:t>
            </w:r>
          </w:p>
        </w:tc>
        <w:tc>
          <w:tcPr>
            <w:tcW w:w="151" w:type="dxa"/>
          </w:tcPr>
          <w:p w14:paraId="2D95CB05" w14:textId="77777777" w:rsidR="00690EF1" w:rsidRPr="004A4DEC" w:rsidRDefault="00690EF1" w:rsidP="00690EF1">
            <w:pPr>
              <w:tabs>
                <w:tab w:val="decimal" w:pos="810"/>
              </w:tabs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9A568E" w14:textId="20DEB464" w:rsidR="00690EF1" w:rsidRPr="004A4DEC" w:rsidRDefault="0036650F" w:rsidP="00690EF1">
            <w:pPr>
              <w:tabs>
                <w:tab w:val="decimal" w:pos="810"/>
              </w:tabs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016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806</w:t>
            </w:r>
          </w:p>
        </w:tc>
        <w:tc>
          <w:tcPr>
            <w:tcW w:w="160" w:type="dxa"/>
          </w:tcPr>
          <w:p w14:paraId="49F77A53" w14:textId="77777777" w:rsidR="00690EF1" w:rsidRPr="004A4DEC" w:rsidRDefault="00690EF1" w:rsidP="00690EF1">
            <w:pPr>
              <w:tabs>
                <w:tab w:val="decimal" w:pos="810"/>
              </w:tabs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14:paraId="361C9BD8" w14:textId="0ED87EAD" w:rsidR="00690EF1" w:rsidRPr="004A4DEC" w:rsidRDefault="00690EF1" w:rsidP="00690E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55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2937135" w14:textId="77777777" w:rsidR="00690EF1" w:rsidRPr="004A4DEC" w:rsidRDefault="00690EF1" w:rsidP="00690E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6D6AB985" w14:textId="4C20FC6D" w:rsidR="00690EF1" w:rsidRPr="004A4DEC" w:rsidRDefault="00690EF1" w:rsidP="00690E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55C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90EF1" w:rsidRPr="004A4DEC" w14:paraId="3D2996D0" w14:textId="77777777" w:rsidTr="004A4DEC">
        <w:tc>
          <w:tcPr>
            <w:tcW w:w="4536" w:type="dxa"/>
            <w:hideMark/>
          </w:tcPr>
          <w:p w14:paraId="11F14368" w14:textId="4841D30A" w:rsidR="00690EF1" w:rsidRPr="004A4DEC" w:rsidRDefault="0036650F" w:rsidP="00690EF1">
            <w:pPr>
              <w:ind w:firstLine="10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690EF1" w:rsidRPr="004A4DE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2571</w:t>
            </w:r>
            <w:r w:rsidR="00690E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690E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ขาดทุนสะสมปี 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84" w:type="dxa"/>
          </w:tcPr>
          <w:p w14:paraId="6FB3B981" w14:textId="116A0EC0" w:rsidR="00690EF1" w:rsidRPr="004A4DEC" w:rsidRDefault="0036650F" w:rsidP="00690EF1">
            <w:pPr>
              <w:tabs>
                <w:tab w:val="decimal" w:pos="810"/>
              </w:tabs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940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51" w:type="dxa"/>
          </w:tcPr>
          <w:p w14:paraId="5CE08A10" w14:textId="77777777" w:rsidR="00690EF1" w:rsidRPr="004A4DEC" w:rsidRDefault="00690EF1" w:rsidP="00690EF1">
            <w:pPr>
              <w:tabs>
                <w:tab w:val="decimal" w:pos="810"/>
              </w:tabs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D1D7FED" w14:textId="7C20BBFB" w:rsidR="00690EF1" w:rsidRPr="004A4DEC" w:rsidRDefault="00690EF1" w:rsidP="00690EF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5FC16117" w14:textId="77777777" w:rsidR="00690EF1" w:rsidRPr="004A4DEC" w:rsidRDefault="00690EF1" w:rsidP="00690EF1">
            <w:pPr>
              <w:tabs>
                <w:tab w:val="decimal" w:pos="810"/>
              </w:tabs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14:paraId="18B69FD3" w14:textId="22807B4E" w:rsidR="00690EF1" w:rsidRPr="004A4DEC" w:rsidRDefault="00690EF1" w:rsidP="00690E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55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11E2DC8" w14:textId="77777777" w:rsidR="00690EF1" w:rsidRPr="004A4DEC" w:rsidRDefault="00690EF1" w:rsidP="00690E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6DCF1A1C" w14:textId="2880CBFF" w:rsidR="00690EF1" w:rsidRPr="004A4DEC" w:rsidRDefault="00690EF1" w:rsidP="00690E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55C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90EF1" w:rsidRPr="004A4DEC" w14:paraId="5332AF62" w14:textId="77777777" w:rsidTr="004A4DEC">
        <w:tc>
          <w:tcPr>
            <w:tcW w:w="4536" w:type="dxa"/>
            <w:hideMark/>
          </w:tcPr>
          <w:p w14:paraId="5FCBF4C4" w14:textId="77777777" w:rsidR="00690EF1" w:rsidRPr="004A4DEC" w:rsidRDefault="00690EF1" w:rsidP="00690EF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A4DE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79DA0C" w14:textId="0E9754A3" w:rsidR="00690EF1" w:rsidRPr="004A4DEC" w:rsidRDefault="0036650F" w:rsidP="00690EF1">
            <w:pPr>
              <w:tabs>
                <w:tab w:val="decimal" w:pos="810"/>
              </w:tabs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183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294</w:t>
            </w:r>
          </w:p>
        </w:tc>
        <w:tc>
          <w:tcPr>
            <w:tcW w:w="151" w:type="dxa"/>
          </w:tcPr>
          <w:p w14:paraId="13AEC5D8" w14:textId="77777777" w:rsidR="00690EF1" w:rsidRPr="004A4DEC" w:rsidRDefault="00690EF1" w:rsidP="00690EF1">
            <w:pPr>
              <w:tabs>
                <w:tab w:val="decimal" w:pos="810"/>
              </w:tabs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8ADE3" w14:textId="22FB4C43" w:rsidR="00690EF1" w:rsidRPr="004A4DEC" w:rsidRDefault="0036650F" w:rsidP="00690EF1">
            <w:pPr>
              <w:tabs>
                <w:tab w:val="decimal" w:pos="810"/>
              </w:tabs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242</w:t>
            </w:r>
            <w:r w:rsidR="00690EF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650F">
              <w:rPr>
                <w:rFonts w:ascii="Angsana New" w:hAnsi="Angsana New"/>
                <w:color w:val="000000"/>
                <w:sz w:val="28"/>
                <w:szCs w:val="28"/>
              </w:rPr>
              <w:t>748</w:t>
            </w:r>
          </w:p>
        </w:tc>
        <w:tc>
          <w:tcPr>
            <w:tcW w:w="160" w:type="dxa"/>
          </w:tcPr>
          <w:p w14:paraId="23639CB5" w14:textId="77777777" w:rsidR="00690EF1" w:rsidRPr="004A4DEC" w:rsidRDefault="00690EF1" w:rsidP="00690EF1">
            <w:pPr>
              <w:tabs>
                <w:tab w:val="decimal" w:pos="810"/>
              </w:tabs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F8AEB" w14:textId="701ECCC7" w:rsidR="00690EF1" w:rsidRPr="004A4DEC" w:rsidRDefault="00690EF1" w:rsidP="00690E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55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B0137EF" w14:textId="77777777" w:rsidR="00690EF1" w:rsidRPr="004A4DEC" w:rsidRDefault="00690EF1" w:rsidP="00690E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CB8825" w14:textId="68A2D1A5" w:rsidR="00690EF1" w:rsidRPr="004A4DEC" w:rsidRDefault="00690EF1" w:rsidP="00690EF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55C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F308994" w14:textId="380E34DE" w:rsidR="007A205E" w:rsidRPr="004D6BA6" w:rsidRDefault="0036650F" w:rsidP="004A4DEC">
      <w:pPr>
        <w:tabs>
          <w:tab w:val="left" w:pos="540"/>
          <w:tab w:val="left" w:pos="63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36650F">
        <w:rPr>
          <w:rFonts w:asciiTheme="majorBidi" w:eastAsia="MS Mincho" w:hAnsiTheme="majorBidi" w:cstheme="majorBidi"/>
          <w:b/>
          <w:bCs/>
          <w:sz w:val="32"/>
          <w:szCs w:val="32"/>
        </w:rPr>
        <w:t>13</w:t>
      </w:r>
      <w:r w:rsidR="00597C0C" w:rsidRPr="004D6BA6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597C0C" w:rsidRPr="004D6BA6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7A205E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สินทรัพย์ไม่หมุนเวียนอื่น</w:t>
      </w:r>
    </w:p>
    <w:p w14:paraId="741ACF99" w14:textId="1EDF4716" w:rsidR="007A205E" w:rsidRPr="004D6BA6" w:rsidRDefault="007A205E" w:rsidP="00402103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</w:t>
      </w:r>
      <w:r w:rsidRPr="004D6B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0811C9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A7E00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5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51"/>
        <w:gridCol w:w="86"/>
        <w:gridCol w:w="1153"/>
        <w:gridCol w:w="126"/>
        <w:gridCol w:w="8"/>
        <w:gridCol w:w="1145"/>
        <w:gridCol w:w="86"/>
        <w:gridCol w:w="1159"/>
      </w:tblGrid>
      <w:tr w:rsidR="006C6245" w:rsidRPr="004D6BA6" w14:paraId="4B5A493D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39B22CF" w14:textId="77777777" w:rsidR="000811C9" w:rsidRPr="004D6BA6" w:rsidRDefault="000811C9" w:rsidP="0078216D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32D5A" w14:textId="77777777" w:rsidR="000811C9" w:rsidRPr="004D6BA6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F9A7A" w14:textId="77777777" w:rsidR="000811C9" w:rsidRPr="004D6BA6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1630C9" w14:textId="77777777" w:rsidR="000811C9" w:rsidRPr="004D6BA6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526BB39D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B8882B" w14:textId="77777777" w:rsidR="000811C9" w:rsidRPr="004D6BA6" w:rsidRDefault="000811C9" w:rsidP="0078216D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F4CCB35" w14:textId="0059D598" w:rsidR="000811C9" w:rsidRPr="004D6BA6" w:rsidRDefault="0036650F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</w:t>
            </w:r>
            <w:r w:rsidRPr="0036650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1CBE8B" w14:textId="77777777" w:rsidR="000811C9" w:rsidRPr="004D6BA6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9C6B1F0" w14:textId="3C32ACE5" w:rsidR="000811C9" w:rsidRPr="004D6BA6" w:rsidRDefault="0036650F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</w:t>
            </w:r>
            <w:r w:rsidRPr="0036650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6A51D0D" w14:textId="77777777" w:rsidR="000811C9" w:rsidRPr="004D6BA6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865E5" w14:textId="43A6D8EC" w:rsidR="000811C9" w:rsidRPr="004D6BA6" w:rsidRDefault="0036650F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</w:t>
            </w:r>
            <w:r w:rsidRPr="0036650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549EACB" w14:textId="77777777" w:rsidR="000811C9" w:rsidRPr="004D6BA6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FC1371A" w14:textId="15CFDD05" w:rsidR="000811C9" w:rsidRPr="004D6BA6" w:rsidRDefault="0036650F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</w:t>
            </w:r>
            <w:r w:rsidRPr="0036650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  <w:tr w:rsidR="006C6245" w:rsidRPr="004D6BA6" w14:paraId="720E3ABE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8D67FB4" w14:textId="77777777" w:rsidR="00402103" w:rsidRPr="004D6BA6" w:rsidRDefault="00402103" w:rsidP="00402103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27EDE4EC" w14:textId="77777777" w:rsidR="00402103" w:rsidRPr="004D6BA6" w:rsidRDefault="00402103" w:rsidP="0040210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C7404FA" w14:textId="77777777" w:rsidR="00402103" w:rsidRPr="004D6BA6" w:rsidRDefault="00402103" w:rsidP="0040210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39EFE375" w14:textId="77777777" w:rsidR="00402103" w:rsidRPr="004D6BA6" w:rsidRDefault="00402103" w:rsidP="0040210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2F5C410" w14:textId="77777777" w:rsidR="00402103" w:rsidRPr="004D6BA6" w:rsidRDefault="00402103" w:rsidP="0040210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F7B5E" w14:textId="77777777" w:rsidR="00402103" w:rsidRPr="004D6BA6" w:rsidRDefault="00402103" w:rsidP="0040210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4DCB204" w14:textId="77777777" w:rsidR="00402103" w:rsidRPr="004D6BA6" w:rsidRDefault="00402103" w:rsidP="0040210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1A640BC" w14:textId="77777777" w:rsidR="00402103" w:rsidRPr="004D6BA6" w:rsidRDefault="00402103" w:rsidP="0040210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1DE6D32A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6F0920C" w14:textId="3F327BDD" w:rsidR="003A0771" w:rsidRPr="004D6BA6" w:rsidRDefault="003A0771" w:rsidP="003A0771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151" w:type="dxa"/>
          </w:tcPr>
          <w:p w14:paraId="761F961F" w14:textId="57078BA4" w:rsidR="003A0771" w:rsidRPr="00DD711B" w:rsidRDefault="0036650F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9</w:t>
            </w:r>
            <w:r w:rsidR="00D73F36" w:rsidRPr="00DD711B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737</w:t>
            </w:r>
            <w:r w:rsidR="00D73F36" w:rsidRPr="00DD711B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86" w:type="dxa"/>
          </w:tcPr>
          <w:p w14:paraId="34CF1335" w14:textId="77777777" w:rsidR="003A0771" w:rsidRPr="00DD711B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14:paraId="07209A1F" w14:textId="22320DC0" w:rsidR="003A0771" w:rsidRPr="00DD711B" w:rsidRDefault="0036650F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 w:rsidR="003A0771" w:rsidRPr="00DD711B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494</w:t>
            </w:r>
            <w:r w:rsidR="003A0771" w:rsidRPr="00DD711B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126" w:type="dxa"/>
          </w:tcPr>
          <w:p w14:paraId="08C53DC7" w14:textId="77777777" w:rsidR="003A0771" w:rsidRPr="00DD711B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gridSpan w:val="2"/>
          </w:tcPr>
          <w:p w14:paraId="11DFBCB5" w14:textId="24EFBF7B" w:rsidR="003A0771" w:rsidRPr="00DD711B" w:rsidRDefault="0036650F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115E71" w:rsidRPr="00DD711B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227</w:t>
            </w:r>
            <w:r w:rsidR="00115E71" w:rsidRPr="00DD711B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86" w:type="dxa"/>
          </w:tcPr>
          <w:p w14:paraId="4F57352F" w14:textId="77777777" w:rsidR="003A0771" w:rsidRPr="00DD711B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5FA02636" w14:textId="17ED2DB4" w:rsidR="003A0771" w:rsidRPr="00DD711B" w:rsidRDefault="0036650F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6F5F60" w:rsidRPr="00DD711B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227</w:t>
            </w:r>
            <w:r w:rsidR="006F5F60" w:rsidRPr="00DD711B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649</w:t>
            </w:r>
          </w:p>
        </w:tc>
      </w:tr>
      <w:tr w:rsidR="006C6245" w:rsidRPr="004D6BA6" w14:paraId="7F0D59D6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B3FBB2A" w14:textId="77777777" w:rsidR="003A0771" w:rsidRPr="004D6BA6" w:rsidRDefault="003A0771" w:rsidP="003A0771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51" w:type="dxa"/>
          </w:tcPr>
          <w:p w14:paraId="16FC09FC" w14:textId="1C8F50DE" w:rsidR="003A0771" w:rsidRPr="00DD711B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E17C636" w14:textId="77777777" w:rsidR="003A0771" w:rsidRPr="00DD711B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14:paraId="511BF243" w14:textId="77777777" w:rsidR="003A0771" w:rsidRPr="00DD711B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3829DCB7" w14:textId="77777777" w:rsidR="003A0771" w:rsidRPr="00DD711B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gridSpan w:val="2"/>
          </w:tcPr>
          <w:p w14:paraId="3905334B" w14:textId="77777777" w:rsidR="003A0771" w:rsidRPr="00DD711B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78DA3C8" w14:textId="77777777" w:rsidR="003A0771" w:rsidRPr="00DD711B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2FD0F9D6" w14:textId="77777777" w:rsidR="003A0771" w:rsidRPr="00DD711B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6C6245" w:rsidRPr="004D6BA6" w14:paraId="50E012A4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E3C5171" w14:textId="77777777" w:rsidR="003A0771" w:rsidRPr="004D6BA6" w:rsidRDefault="003A0771" w:rsidP="003A0771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51" w:type="dxa"/>
          </w:tcPr>
          <w:p w14:paraId="2B0D28B4" w14:textId="77777777" w:rsidR="003A0771" w:rsidRPr="00DD711B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32DF5443" w14:textId="77777777" w:rsidR="003A0771" w:rsidRPr="00DD711B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14:paraId="3CB06422" w14:textId="77777777" w:rsidR="003A0771" w:rsidRPr="00DD711B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55FE455E" w14:textId="77777777" w:rsidR="003A0771" w:rsidRPr="00DD711B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gridSpan w:val="2"/>
          </w:tcPr>
          <w:p w14:paraId="16B7F8E6" w14:textId="77777777" w:rsidR="003A0771" w:rsidRPr="00DD711B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2AD4498D" w14:textId="77777777" w:rsidR="003A0771" w:rsidRPr="00DD711B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2D167054" w14:textId="77777777" w:rsidR="003A0771" w:rsidRPr="00DD711B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6C6245" w:rsidRPr="004D6BA6" w14:paraId="07CDFE1D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F380C66" w14:textId="77777777" w:rsidR="003A0771" w:rsidRPr="00FE2F95" w:rsidRDefault="003A0771" w:rsidP="003A0771">
            <w:pPr>
              <w:tabs>
                <w:tab w:val="left" w:pos="1358"/>
              </w:tabs>
              <w:adjustRightInd w:val="0"/>
              <w:snapToGrid w:val="0"/>
              <w:ind w:left="1206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F95">
              <w:rPr>
                <w:rFonts w:asciiTheme="majorBidi" w:hAnsiTheme="majorBidi" w:cstheme="majorBidi"/>
                <w:sz w:val="28"/>
                <w:szCs w:val="28"/>
                <w:cs/>
              </w:rPr>
              <w:t>(สามารถเรียกเก็บจากลูกค้าได้ทั้งจำนวน</w:t>
            </w:r>
            <w:r w:rsidRPr="00FE2F95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51" w:type="dxa"/>
          </w:tcPr>
          <w:p w14:paraId="64407154" w14:textId="77777777" w:rsidR="003A0771" w:rsidRPr="00FE2F95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748A046" w14:textId="77777777" w:rsidR="003A0771" w:rsidRPr="00FE2F95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14:paraId="58396177" w14:textId="77777777" w:rsidR="003A0771" w:rsidRPr="00FE2F95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2C5CE960" w14:textId="77777777" w:rsidR="003A0771" w:rsidRPr="00FE2F95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gridSpan w:val="2"/>
          </w:tcPr>
          <w:p w14:paraId="0371C4DF" w14:textId="77777777" w:rsidR="003A0771" w:rsidRPr="00FE2F95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3E9A4CF1" w14:textId="77777777" w:rsidR="003A0771" w:rsidRPr="00FE2F95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4086A0A7" w14:textId="77777777" w:rsidR="003A0771" w:rsidRPr="00FE2F95" w:rsidRDefault="003A0771" w:rsidP="003A0771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48219B" w:rsidRPr="004D6BA6" w14:paraId="2B9E34F1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49A510A" w14:textId="654880DA" w:rsidR="00E75914" w:rsidRPr="00FE2F95" w:rsidRDefault="0048219B" w:rsidP="008E6ABB">
            <w:pPr>
              <w:tabs>
                <w:tab w:val="left" w:pos="1358"/>
              </w:tabs>
              <w:adjustRightInd w:val="0"/>
              <w:snapToGrid w:val="0"/>
              <w:ind w:left="1206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F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FE2F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FE2F9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1" w:type="dxa"/>
          </w:tcPr>
          <w:p w14:paraId="2F23B072" w14:textId="76B45657" w:rsidR="0048219B" w:rsidRPr="00FE2F95" w:rsidRDefault="0036650F" w:rsidP="0048219B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67</w:t>
            </w:r>
            <w:r w:rsidR="003E7820"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782</w:t>
            </w:r>
            <w:r w:rsidR="003E7820"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86" w:type="dxa"/>
          </w:tcPr>
          <w:p w14:paraId="0734C7A8" w14:textId="77777777" w:rsidR="0048219B" w:rsidRPr="00FE2F95" w:rsidRDefault="0048219B" w:rsidP="0048219B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EDC1B07" w14:textId="42848FED" w:rsidR="0048219B" w:rsidRPr="00FE2F95" w:rsidRDefault="0036650F" w:rsidP="0048219B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57</w:t>
            </w:r>
            <w:r w:rsidR="0048219B"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403</w:t>
            </w:r>
            <w:r w:rsidR="0048219B"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26" w:type="dxa"/>
          </w:tcPr>
          <w:p w14:paraId="2D05885A" w14:textId="77777777" w:rsidR="0048219B" w:rsidRPr="00FE2F95" w:rsidRDefault="0048219B" w:rsidP="0048219B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</w:tcPr>
          <w:p w14:paraId="484CB000" w14:textId="362D029B" w:rsidR="0048219B" w:rsidRPr="00FE2F95" w:rsidRDefault="0036650F" w:rsidP="0048219B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67</w:t>
            </w:r>
            <w:r w:rsidR="003E7820"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782</w:t>
            </w:r>
            <w:r w:rsidR="003E7820"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86" w:type="dxa"/>
          </w:tcPr>
          <w:p w14:paraId="4108B888" w14:textId="77777777" w:rsidR="0048219B" w:rsidRPr="00FE2F95" w:rsidRDefault="0048219B" w:rsidP="0048219B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069C0CA8" w14:textId="6489BEF9" w:rsidR="0048219B" w:rsidRPr="00FE2F95" w:rsidRDefault="0036650F" w:rsidP="0048219B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57</w:t>
            </w:r>
            <w:r w:rsidR="0048219B"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403</w:t>
            </w:r>
            <w:r w:rsidR="0048219B"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267</w:t>
            </w:r>
          </w:p>
        </w:tc>
      </w:tr>
      <w:tr w:rsidR="0048219B" w:rsidRPr="004D6BA6" w14:paraId="42F1F2BF" w14:textId="77777777" w:rsidTr="00BA39D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F61C5F5" w14:textId="77777777" w:rsidR="0048219B" w:rsidRPr="00FE2F95" w:rsidRDefault="0048219B" w:rsidP="0048219B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14F441FD" w14:textId="5669D549" w:rsidR="0048219B" w:rsidRPr="00FE2F95" w:rsidRDefault="0036650F" w:rsidP="0048219B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77</w:t>
            </w:r>
            <w:r w:rsidR="005B647C"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520</w:t>
            </w:r>
            <w:r w:rsidR="005B647C"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86" w:type="dxa"/>
          </w:tcPr>
          <w:p w14:paraId="799455A8" w14:textId="77777777" w:rsidR="0048219B" w:rsidRPr="00FE2F95" w:rsidRDefault="0048219B" w:rsidP="0048219B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4AA70A90" w14:textId="28A0A8B7" w:rsidR="0048219B" w:rsidRPr="00FE2F95" w:rsidRDefault="0036650F" w:rsidP="0048219B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61</w:t>
            </w:r>
            <w:r w:rsidR="0048219B"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897</w:t>
            </w:r>
            <w:r w:rsidR="0048219B"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126" w:type="dxa"/>
          </w:tcPr>
          <w:p w14:paraId="054D0BF6" w14:textId="77777777" w:rsidR="0048219B" w:rsidRPr="00FE2F95" w:rsidRDefault="0048219B" w:rsidP="0048219B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D08114" w14:textId="4BCC22A9" w:rsidR="0048219B" w:rsidRPr="00FE2F95" w:rsidRDefault="0036650F" w:rsidP="0048219B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70</w:t>
            </w:r>
            <w:r w:rsidR="00422BC9"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010</w:t>
            </w:r>
            <w:r w:rsidR="00422BC9"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86" w:type="dxa"/>
          </w:tcPr>
          <w:p w14:paraId="14F4DC9F" w14:textId="77777777" w:rsidR="0048219B" w:rsidRPr="00FE2F95" w:rsidRDefault="0048219B" w:rsidP="0048219B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10C07916" w14:textId="5E17CC3B" w:rsidR="0048219B" w:rsidRPr="00FE2F95" w:rsidRDefault="0036650F" w:rsidP="0048219B">
            <w:pPr>
              <w:tabs>
                <w:tab w:val="decimal" w:pos="1058"/>
              </w:tabs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59</w:t>
            </w:r>
            <w:r w:rsidR="0048219B"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630</w:t>
            </w:r>
            <w:r w:rsidR="0048219B"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eastAsia="MS Mincho" w:hAnsiTheme="majorBidi" w:cstheme="majorBidi"/>
                <w:sz w:val="28"/>
                <w:szCs w:val="28"/>
              </w:rPr>
              <w:t>916</w:t>
            </w:r>
          </w:p>
        </w:tc>
      </w:tr>
    </w:tbl>
    <w:p w14:paraId="7EF18D47" w14:textId="4574BF8B" w:rsidR="00554E6A" w:rsidRPr="004D6BA6" w:rsidRDefault="0036650F" w:rsidP="00EE7982">
      <w:pPr>
        <w:adjustRightInd w:val="0"/>
        <w:snapToGrid w:val="0"/>
        <w:spacing w:before="36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36650F">
        <w:rPr>
          <w:rFonts w:asciiTheme="majorBidi" w:eastAsia="MS Mincho" w:hAnsiTheme="majorBidi" w:cstheme="majorBidi"/>
          <w:b/>
          <w:bCs/>
          <w:sz w:val="32"/>
          <w:szCs w:val="32"/>
        </w:rPr>
        <w:t>14</w:t>
      </w:r>
      <w:r w:rsidR="001773F3" w:rsidRPr="004D6BA6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C7135B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402103" w:rsidRPr="004D6BA6">
        <w:rPr>
          <w:rFonts w:asciiTheme="majorBidi" w:hAnsiTheme="majorBidi"/>
          <w:b/>
          <w:bCs/>
          <w:sz w:val="32"/>
          <w:szCs w:val="32"/>
          <w:cs/>
        </w:rPr>
        <w:t>เงินกู้ยืม</w:t>
      </w:r>
      <w:r w:rsidR="005E3E00">
        <w:rPr>
          <w:rFonts w:asciiTheme="majorBidi" w:hAnsiTheme="majorBidi" w:hint="cs"/>
          <w:b/>
          <w:bCs/>
          <w:sz w:val="32"/>
          <w:szCs w:val="32"/>
          <w:cs/>
        </w:rPr>
        <w:t>ระยะสั้น</w:t>
      </w:r>
      <w:r w:rsidR="00402103" w:rsidRPr="004D6BA6">
        <w:rPr>
          <w:rFonts w:asciiTheme="majorBidi" w:hAnsiTheme="majorBidi"/>
          <w:b/>
          <w:bCs/>
          <w:sz w:val="32"/>
          <w:szCs w:val="32"/>
          <w:cs/>
        </w:rPr>
        <w:t>จากสถาบันการเงิน</w:t>
      </w:r>
    </w:p>
    <w:p w14:paraId="13C5D32F" w14:textId="368416CB" w:rsidR="00554E6A" w:rsidRPr="004D6BA6" w:rsidRDefault="00402103" w:rsidP="001F7A95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>เงินกู้ยืม</w:t>
      </w:r>
      <w:r w:rsidR="005E3E00">
        <w:rPr>
          <w:rFonts w:asciiTheme="majorBidi" w:hAnsiTheme="majorBidi" w:hint="cs"/>
          <w:sz w:val="32"/>
          <w:szCs w:val="32"/>
          <w:cs/>
        </w:rPr>
        <w:t>ระยะสั้น</w:t>
      </w:r>
      <w:r w:rsidRPr="004D6BA6">
        <w:rPr>
          <w:rFonts w:asciiTheme="majorBidi" w:hAnsiTheme="majorBidi"/>
          <w:sz w:val="32"/>
          <w:szCs w:val="32"/>
          <w:cs/>
        </w:rPr>
        <w:t xml:space="preserve">จากสถาบันการเงิน </w:t>
      </w:r>
      <w:r w:rsidR="00A7239A"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0811C9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A7239A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1DAC"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260"/>
        <w:gridCol w:w="90"/>
        <w:gridCol w:w="1170"/>
        <w:gridCol w:w="90"/>
        <w:gridCol w:w="1260"/>
      </w:tblGrid>
      <w:tr w:rsidR="00C6634E" w:rsidRPr="004D6BA6" w14:paraId="011E4E4D" w14:textId="77777777" w:rsidTr="00CF173B">
        <w:trPr>
          <w:trHeight w:val="361"/>
        </w:trPr>
        <w:tc>
          <w:tcPr>
            <w:tcW w:w="3960" w:type="dxa"/>
          </w:tcPr>
          <w:p w14:paraId="31B0203C" w14:textId="77777777" w:rsidR="00C6634E" w:rsidRPr="004D6BA6" w:rsidRDefault="00C6634E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CD16B92" w14:textId="77777777" w:rsidR="00C6634E" w:rsidRPr="004D6BA6" w:rsidRDefault="00C6634E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918AEB6" w14:textId="77777777" w:rsidR="00C6634E" w:rsidRPr="004D6BA6" w:rsidRDefault="00C6634E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2F33A75" w14:textId="77777777" w:rsidR="00C6634E" w:rsidRPr="004D6BA6" w:rsidRDefault="00C6634E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7A9D56F7" w14:textId="3BDFF866" w:rsidR="00C6634E" w:rsidRPr="00F97230" w:rsidRDefault="00C6634E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C6245" w:rsidRPr="004D6BA6" w14:paraId="1182730C" w14:textId="77777777" w:rsidTr="00F53281">
        <w:trPr>
          <w:trHeight w:val="361"/>
        </w:trPr>
        <w:tc>
          <w:tcPr>
            <w:tcW w:w="3960" w:type="dxa"/>
          </w:tcPr>
          <w:p w14:paraId="375A9E23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A71763D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5DD1CD9D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90" w:type="dxa"/>
          </w:tcPr>
          <w:p w14:paraId="54C9D680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36DDDD" w14:textId="27B68D9A" w:rsidR="00AF0EDB" w:rsidRPr="004D6BA6" w:rsidRDefault="0036650F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36650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79EA60AA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8B63DA" w14:textId="6F7B50BD" w:rsidR="00AF0EDB" w:rsidRPr="004D6BA6" w:rsidRDefault="0036650F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36650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  <w:tr w:rsidR="006C6245" w:rsidRPr="004D6BA6" w14:paraId="5457A658" w14:textId="77777777" w:rsidTr="00F53281">
        <w:trPr>
          <w:trHeight w:val="361"/>
        </w:trPr>
        <w:tc>
          <w:tcPr>
            <w:tcW w:w="3960" w:type="dxa"/>
          </w:tcPr>
          <w:p w14:paraId="54844676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18FF20F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260" w:type="dxa"/>
          </w:tcPr>
          <w:p w14:paraId="3A461772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ชำระ</w:t>
            </w:r>
          </w:p>
        </w:tc>
        <w:tc>
          <w:tcPr>
            <w:tcW w:w="90" w:type="dxa"/>
          </w:tcPr>
          <w:p w14:paraId="2DFE3CC4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6E0891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514B6297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12125F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0D953822" w14:textId="77777777" w:rsidTr="00F53281">
        <w:trPr>
          <w:trHeight w:val="361"/>
        </w:trPr>
        <w:tc>
          <w:tcPr>
            <w:tcW w:w="3960" w:type="dxa"/>
          </w:tcPr>
          <w:p w14:paraId="7A86FCFA" w14:textId="1D9D0F94" w:rsidR="00AF0EDB" w:rsidRPr="004D6BA6" w:rsidRDefault="00AF0EDB" w:rsidP="00F53281">
            <w:pPr>
              <w:adjustRightInd w:val="0"/>
              <w:ind w:right="-7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เงินกู้ยืม</w:t>
            </w: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ระยะสั้น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27A3FD8E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942F871" w14:textId="77777777" w:rsidR="00AF0EDB" w:rsidRPr="004D6BA6" w:rsidRDefault="00AF0EDB" w:rsidP="00F5328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41E84E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79EFB2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0ED6725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9AA412" w14:textId="77777777" w:rsidR="00AF0EDB" w:rsidRPr="004D6BA6" w:rsidRDefault="00AF0EDB" w:rsidP="00F5328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8219B" w:rsidRPr="004D6BA6" w14:paraId="64175E9A" w14:textId="77777777" w:rsidTr="00DD6943">
        <w:trPr>
          <w:trHeight w:val="353"/>
        </w:trPr>
        <w:tc>
          <w:tcPr>
            <w:tcW w:w="3960" w:type="dxa"/>
          </w:tcPr>
          <w:p w14:paraId="083FEEBF" w14:textId="3A75CBC9" w:rsidR="0048219B" w:rsidRPr="004D6BA6" w:rsidRDefault="005E3E00" w:rsidP="005E3E00">
            <w:pPr>
              <w:adjustRightInd w:val="0"/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48219B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- ตั๋วสัญญาใช้เงิน</w:t>
            </w:r>
          </w:p>
        </w:tc>
        <w:tc>
          <w:tcPr>
            <w:tcW w:w="1080" w:type="dxa"/>
          </w:tcPr>
          <w:p w14:paraId="17B6DCA5" w14:textId="3247B8D8" w:rsidR="0048219B" w:rsidRPr="004D6BA6" w:rsidRDefault="0048219B" w:rsidP="0048219B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อัตราลอยตัว</w:t>
            </w:r>
          </w:p>
        </w:tc>
        <w:tc>
          <w:tcPr>
            <w:tcW w:w="1260" w:type="dxa"/>
          </w:tcPr>
          <w:p w14:paraId="5D3B75D0" w14:textId="1EE207A3" w:rsidR="0048219B" w:rsidRPr="004D6BA6" w:rsidRDefault="0036650F" w:rsidP="0048219B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48219B"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36650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48219B"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0" w:type="dxa"/>
          </w:tcPr>
          <w:p w14:paraId="4D239E87" w14:textId="77777777" w:rsidR="0048219B" w:rsidRPr="004D6BA6" w:rsidRDefault="0048219B" w:rsidP="0048219B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A858572" w14:textId="4D874B42" w:rsidR="0048219B" w:rsidRPr="00F554C9" w:rsidRDefault="001517D2" w:rsidP="001517D2">
            <w:pPr>
              <w:tabs>
                <w:tab w:val="decimal" w:pos="583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554C9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F5D4F8A" w14:textId="77777777" w:rsidR="0048219B" w:rsidRPr="004D6BA6" w:rsidRDefault="0048219B" w:rsidP="0048219B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9C134E7" w14:textId="53E8214E" w:rsidR="0048219B" w:rsidRPr="004D6BA6" w:rsidRDefault="0036650F" w:rsidP="0048219B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48219B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="0048219B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</w:tr>
      <w:tr w:rsidR="0048219B" w:rsidRPr="004D6BA6" w14:paraId="60C988BB" w14:textId="77777777" w:rsidTr="00DD6943">
        <w:trPr>
          <w:trHeight w:val="353"/>
        </w:trPr>
        <w:tc>
          <w:tcPr>
            <w:tcW w:w="3960" w:type="dxa"/>
          </w:tcPr>
          <w:p w14:paraId="6F952E3B" w14:textId="74521C39" w:rsidR="0048219B" w:rsidRPr="004D6BA6" w:rsidRDefault="005E3E00" w:rsidP="005E3E00">
            <w:pPr>
              <w:adjustRightInd w:val="0"/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48219B"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48219B" w:rsidRPr="004D6BA6">
              <w:rPr>
                <w:rFonts w:asciiTheme="majorBidi" w:hAnsiTheme="majorBidi"/>
                <w:sz w:val="28"/>
                <w:szCs w:val="28"/>
                <w:cs/>
              </w:rPr>
              <w:t>สินเชื่อดอกเบี้ยต่ำ</w:t>
            </w:r>
          </w:p>
        </w:tc>
        <w:tc>
          <w:tcPr>
            <w:tcW w:w="1080" w:type="dxa"/>
          </w:tcPr>
          <w:p w14:paraId="491B8A0A" w14:textId="5976880D" w:rsidR="0048219B" w:rsidRPr="004D6BA6" w:rsidRDefault="0036650F" w:rsidP="0048219B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408B7E2B" w14:textId="5A19A864" w:rsidR="0048219B" w:rsidRPr="004D6BA6" w:rsidRDefault="0036650F" w:rsidP="0048219B">
            <w:pPr>
              <w:adjustRightInd w:val="0"/>
              <w:ind w:left="90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8219B"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8219B"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0" w:type="dxa"/>
          </w:tcPr>
          <w:p w14:paraId="42741DF9" w14:textId="77777777" w:rsidR="0048219B" w:rsidRPr="004D6BA6" w:rsidRDefault="0048219B" w:rsidP="0048219B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BAEB7F0" w14:textId="14D67EB4" w:rsidR="0048219B" w:rsidRPr="00F554C9" w:rsidRDefault="00F0291E" w:rsidP="00F0291E">
            <w:pPr>
              <w:tabs>
                <w:tab w:val="decimal" w:pos="583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8D37443" w14:textId="77777777" w:rsidR="0048219B" w:rsidRPr="004D6BA6" w:rsidRDefault="0048219B" w:rsidP="0048219B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32014C4" w14:textId="2D517268" w:rsidR="0048219B" w:rsidRPr="004D6BA6" w:rsidRDefault="0036650F" w:rsidP="0048219B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48219B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48219B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8219B" w:rsidRPr="004D6BA6" w14:paraId="09BDEE88" w14:textId="77777777" w:rsidTr="00F53281">
        <w:trPr>
          <w:trHeight w:val="353"/>
        </w:trPr>
        <w:tc>
          <w:tcPr>
            <w:tcW w:w="3960" w:type="dxa"/>
          </w:tcPr>
          <w:p w14:paraId="44D7AE3C" w14:textId="17ECD6E6" w:rsidR="0048219B" w:rsidRPr="004D6BA6" w:rsidRDefault="0048219B" w:rsidP="0048219B">
            <w:pPr>
              <w:adjustRightInd w:val="0"/>
              <w:ind w:right="-7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รวมเงินกู้ยืม</w:t>
            </w:r>
            <w:r w:rsidR="005E3E00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ระยะสั้น</w:t>
            </w:r>
            <w:r w:rsidRPr="004D6BA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21441DD3" w14:textId="77777777" w:rsidR="0048219B" w:rsidRPr="004D6BA6" w:rsidRDefault="0048219B" w:rsidP="0048219B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D38DBF4" w14:textId="77777777" w:rsidR="0048219B" w:rsidRPr="004D6BA6" w:rsidRDefault="0048219B" w:rsidP="0048219B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95AF13D" w14:textId="77777777" w:rsidR="0048219B" w:rsidRPr="004D6BA6" w:rsidRDefault="0048219B" w:rsidP="0048219B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E58395" w14:textId="6FDD063E" w:rsidR="0048219B" w:rsidRPr="004D6BA6" w:rsidRDefault="00F554C9" w:rsidP="00475126">
            <w:pPr>
              <w:tabs>
                <w:tab w:val="decimal" w:pos="583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FF5BD7A" w14:textId="77777777" w:rsidR="0048219B" w:rsidRPr="004D6BA6" w:rsidRDefault="0048219B" w:rsidP="0048219B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72BCB2" w14:textId="40353D70" w:rsidR="0048219B" w:rsidRPr="004D6BA6" w:rsidRDefault="0036650F" w:rsidP="0048219B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48219B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48219B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</w:tr>
    </w:tbl>
    <w:p w14:paraId="7AE33CC8" w14:textId="7A9FC382" w:rsidR="008E6ABB" w:rsidRPr="008E6ABB" w:rsidRDefault="001433E0" w:rsidP="008E6ABB">
      <w:pPr>
        <w:adjustRightInd w:val="0"/>
        <w:snapToGrid w:val="0"/>
        <w:spacing w:before="240" w:after="20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ว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ั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นที่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D0919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ตั๋วสัญญาใช้เงินมีอัตราดอกเบี้ยร้อยละ ร้อยละ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48219B" w:rsidRPr="004D6BA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48219B" w:rsidRPr="004D6BA6">
        <w:rPr>
          <w:rFonts w:asciiTheme="majorBidi" w:hAnsiTheme="majorBidi" w:cstheme="majorBidi"/>
          <w:spacing w:val="-4"/>
          <w:sz w:val="32"/>
          <w:szCs w:val="32"/>
        </w:rPr>
        <w:t xml:space="preserve"> -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48219B" w:rsidRPr="004D6BA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02</w:t>
      </w:r>
      <w:r w:rsidR="0048219B"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D0919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ต่อปี </w:t>
      </w:r>
      <w:r w:rsidR="008E6ABB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40D4B4E4" w14:textId="3832408D" w:rsidR="00486D2E" w:rsidRPr="00F554C9" w:rsidRDefault="00486D2E" w:rsidP="00F0291E">
      <w:pPr>
        <w:adjustRightInd w:val="0"/>
        <w:snapToGrid w:val="0"/>
        <w:spacing w:after="200"/>
        <w:ind w:left="547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FF26A0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วันที่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F26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FF26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F26A0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บริษัทมีตั๋วสัญญาใช้เงิน</w:t>
      </w:r>
      <w:r w:rsidRPr="00FF26A0">
        <w:rPr>
          <w:rFonts w:asciiTheme="majorBidi" w:hAnsiTheme="majorBidi" w:cstheme="majorBidi" w:hint="cs"/>
          <w:spacing w:val="-6"/>
          <w:sz w:val="32"/>
          <w:szCs w:val="32"/>
          <w:cs/>
        </w:rPr>
        <w:t>จากสถาบันการเงินหลายแห่ง</w:t>
      </w:r>
      <w:r w:rsidRPr="00FF26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เป็นจำนว</w:t>
      </w:r>
      <w:r w:rsidR="00AF5F08" w:rsidRPr="00FF26A0">
        <w:rPr>
          <w:rFonts w:asciiTheme="majorBidi" w:hAnsiTheme="majorBidi" w:cstheme="majorBidi" w:hint="cs"/>
          <w:spacing w:val="-6"/>
          <w:sz w:val="32"/>
          <w:szCs w:val="32"/>
          <w:cs/>
        </w:rPr>
        <w:t>น</w:t>
      </w:r>
      <w:r w:rsidR="00115E71" w:rsidRPr="00FF26A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526</w:t>
      </w:r>
      <w:r w:rsidR="00A9343F" w:rsidRPr="00FF26A0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96</w:t>
      </w:r>
      <w:r w:rsidR="00A9343F" w:rsidRPr="00FF26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F26A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bookmarkStart w:id="8" w:name="_Hlk110596345"/>
      <w:r w:rsidR="00FF26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554C9">
        <w:rPr>
          <w:rFonts w:asciiTheme="majorBidi" w:hAnsiTheme="majorBidi" w:cstheme="majorBidi" w:hint="cs"/>
          <w:spacing w:val="-4"/>
          <w:sz w:val="32"/>
          <w:szCs w:val="32"/>
          <w:cs/>
        </w:rPr>
        <w:t>ซึ่ง</w:t>
      </w:r>
      <w:r w:rsidRPr="00F554C9">
        <w:rPr>
          <w:rFonts w:asciiTheme="majorBidi" w:hAnsiTheme="majorBidi" w:cstheme="majorBidi"/>
          <w:spacing w:val="-4"/>
          <w:sz w:val="32"/>
          <w:szCs w:val="32"/>
          <w:cs/>
        </w:rPr>
        <w:t>มีเงื่อนไขให้บริษัทคงสัดส่วน</w:t>
      </w:r>
      <w:bookmarkEnd w:id="8"/>
      <w:r w:rsidRPr="00F554C9">
        <w:rPr>
          <w:rFonts w:asciiTheme="majorBidi" w:hAnsiTheme="majorBidi" w:cstheme="majorBidi"/>
          <w:spacing w:val="-4"/>
          <w:sz w:val="32"/>
          <w:szCs w:val="32"/>
          <w:cs/>
        </w:rPr>
        <w:t>โครงสร้างของผู้ถือหุ้นและดำรงอัตราส่วนหนี้สินต่อส่วนของผู้ถือหุ้นให้เป็นไปตามอัตราที่กำหนดใน</w:t>
      </w:r>
      <w:r w:rsidRPr="00FF26A0">
        <w:rPr>
          <w:rFonts w:asciiTheme="majorBidi" w:hAnsiTheme="majorBidi" w:cstheme="majorBidi"/>
          <w:spacing w:val="-6"/>
          <w:sz w:val="32"/>
          <w:szCs w:val="32"/>
          <w:cs/>
        </w:rPr>
        <w:t>สัญญ</w:t>
      </w:r>
      <w:r w:rsidR="00FF26A0" w:rsidRPr="00FF26A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า </w:t>
      </w:r>
      <w:r w:rsidRPr="00FF26A0">
        <w:rPr>
          <w:rFonts w:asciiTheme="majorBidi" w:hAnsiTheme="majorBidi" w:cstheme="majorBidi"/>
          <w:spacing w:val="-6"/>
          <w:sz w:val="32"/>
          <w:szCs w:val="32"/>
          <w:cs/>
        </w:rPr>
        <w:t>โดยบริษัทมีเงินฝากธนาคารบัญชีออมทรัพย์ที่ใช้เป็นการเฉพา</w:t>
      </w:r>
      <w:r w:rsidR="00FF26A0" w:rsidRPr="00FF26A0">
        <w:rPr>
          <w:rFonts w:asciiTheme="majorBidi" w:hAnsiTheme="majorBidi" w:cstheme="majorBidi" w:hint="cs"/>
          <w:spacing w:val="-6"/>
          <w:sz w:val="32"/>
          <w:szCs w:val="32"/>
          <w:cs/>
        </w:rPr>
        <w:t>ะ</w:t>
      </w:r>
      <w:r w:rsidRPr="00FF26A0">
        <w:rPr>
          <w:rFonts w:asciiTheme="majorBidi" w:hAnsiTheme="majorBidi" w:cstheme="majorBidi"/>
          <w:spacing w:val="-6"/>
          <w:sz w:val="32"/>
          <w:szCs w:val="32"/>
          <w:cs/>
        </w:rPr>
        <w:t>สำหรับจ่ายชำ</w:t>
      </w:r>
      <w:r w:rsidRPr="00F554C9">
        <w:rPr>
          <w:rFonts w:asciiTheme="majorBidi" w:hAnsiTheme="majorBidi" w:cstheme="majorBidi"/>
          <w:spacing w:val="-4"/>
          <w:sz w:val="32"/>
          <w:szCs w:val="32"/>
          <w:cs/>
        </w:rPr>
        <w:t>ระตั๋วสัญญาใช้เงินระยะสั้นจากสถาบันการเงินดังกล่าว</w:t>
      </w:r>
      <w:r w:rsidRPr="00F554C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554C9">
        <w:rPr>
          <w:rFonts w:asciiTheme="majorBidi" w:hAnsiTheme="majorBidi" w:cstheme="majorBidi"/>
          <w:spacing w:val="-4"/>
          <w:sz w:val="32"/>
          <w:szCs w:val="32"/>
          <w:cs/>
        </w:rPr>
        <w:t xml:space="preserve">(ดูหมายเหตุข้อ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F554C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F554C9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F554C9" w:rsidRPr="00F554C9">
        <w:rPr>
          <w:rFonts w:asciiTheme="majorBidi" w:hAnsiTheme="majorBidi"/>
          <w:spacing w:val="-4"/>
          <w:sz w:val="32"/>
          <w:szCs w:val="32"/>
          <w:cs/>
        </w:rPr>
        <w:t>ต่อมาในระหว่าง</w:t>
      </w:r>
      <w:r w:rsidR="00F0291E">
        <w:rPr>
          <w:rFonts w:asciiTheme="majorBidi" w:hAnsiTheme="majorBidi" w:hint="cs"/>
          <w:spacing w:val="-4"/>
          <w:sz w:val="32"/>
          <w:szCs w:val="32"/>
          <w:cs/>
        </w:rPr>
        <w:t>ปี</w:t>
      </w:r>
      <w:r w:rsidR="00F554C9" w:rsidRPr="00F554C9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F554C9" w:rsidRPr="00F554C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554C9" w:rsidRPr="00F554C9">
        <w:rPr>
          <w:rFonts w:asciiTheme="majorBidi" w:hAnsiTheme="majorBidi"/>
          <w:spacing w:val="-4"/>
          <w:sz w:val="32"/>
          <w:szCs w:val="32"/>
          <w:cs/>
        </w:rPr>
        <w:t>บริษัทได้ชำระเงินกู้ยืมระยะสั้นดังกล่าวทั้งจำนวนแล้ว</w:t>
      </w:r>
    </w:p>
    <w:p w14:paraId="3B2C6AB1" w14:textId="175EF95A" w:rsidR="00486D2E" w:rsidRPr="00FF26A0" w:rsidRDefault="00486D2E" w:rsidP="00F0291E">
      <w:pPr>
        <w:adjustRightInd w:val="0"/>
        <w:snapToGrid w:val="0"/>
        <w:spacing w:after="20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FF26A0">
        <w:rPr>
          <w:rFonts w:asciiTheme="majorBidi" w:hAnsiTheme="majorBidi" w:cstheme="majorBidi"/>
          <w:sz w:val="32"/>
          <w:szCs w:val="32"/>
          <w:cs/>
        </w:rPr>
        <w:t>ณ ว</w:t>
      </w:r>
      <w:r w:rsidRPr="00FF26A0">
        <w:rPr>
          <w:rFonts w:asciiTheme="majorBidi" w:hAnsiTheme="majorBidi" w:cstheme="majorBidi" w:hint="cs"/>
          <w:sz w:val="32"/>
          <w:szCs w:val="32"/>
          <w:cs/>
        </w:rPr>
        <w:t>ั</w:t>
      </w:r>
      <w:r w:rsidRPr="00FF26A0">
        <w:rPr>
          <w:rFonts w:asciiTheme="majorBidi" w:hAnsiTheme="majorBidi" w:cstheme="majorBidi"/>
          <w:sz w:val="32"/>
          <w:szCs w:val="32"/>
          <w:cs/>
        </w:rPr>
        <w:t xml:space="preserve">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Pr="00FF26A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6650F" w:rsidRPr="0036650F">
        <w:rPr>
          <w:rFonts w:asciiTheme="majorBidi" w:hAnsiTheme="majorBidi" w:cstheme="majorBidi"/>
          <w:sz w:val="32"/>
          <w:szCs w:val="32"/>
        </w:rPr>
        <w:t>2565</w:t>
      </w:r>
      <w:r w:rsidRPr="00FF26A0">
        <w:rPr>
          <w:rFonts w:asciiTheme="majorBidi" w:hAnsiTheme="majorBidi" w:cstheme="majorBidi"/>
          <w:sz w:val="32"/>
          <w:szCs w:val="32"/>
        </w:rPr>
        <w:t xml:space="preserve"> </w:t>
      </w:r>
      <w:r w:rsidRPr="00FF26A0">
        <w:rPr>
          <w:rFonts w:asciiTheme="majorBidi" w:hAnsiTheme="majorBidi" w:cstheme="majorBidi"/>
          <w:sz w:val="32"/>
          <w:szCs w:val="32"/>
          <w:cs/>
        </w:rPr>
        <w:t>บริษัทมีสินเชื่อดอกเบี้ยต่ำ</w:t>
      </w:r>
      <w:r w:rsidRPr="00FF26A0">
        <w:rPr>
          <w:rFonts w:asciiTheme="majorBidi" w:hAnsiTheme="majorBidi" w:cstheme="majorBidi"/>
          <w:sz w:val="32"/>
          <w:szCs w:val="32"/>
        </w:rPr>
        <w:t xml:space="preserve"> (soft loan) </w:t>
      </w:r>
      <w:r w:rsidRPr="00FF26A0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115E71" w:rsidRPr="00FF26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 w:cstheme="majorBidi"/>
          <w:sz w:val="32"/>
          <w:szCs w:val="32"/>
        </w:rPr>
        <w:t>21</w:t>
      </w:r>
      <w:r w:rsidR="00A9343F" w:rsidRPr="00FF26A0">
        <w:rPr>
          <w:rFonts w:asciiTheme="majorBidi" w:hAnsiTheme="majorBidi" w:cstheme="majorBidi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z w:val="32"/>
          <w:szCs w:val="32"/>
        </w:rPr>
        <w:t>50</w:t>
      </w:r>
      <w:r w:rsidR="00A9343F" w:rsidRPr="00FF26A0">
        <w:rPr>
          <w:rFonts w:asciiTheme="majorBidi" w:hAnsiTheme="majorBidi" w:cstheme="majorBidi"/>
          <w:sz w:val="32"/>
          <w:szCs w:val="32"/>
        </w:rPr>
        <w:t xml:space="preserve"> </w:t>
      </w:r>
      <w:r w:rsidRPr="00FF26A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F26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F26A0">
        <w:rPr>
          <w:rFonts w:asciiTheme="majorBidi" w:hAnsiTheme="majorBidi" w:cstheme="majorBidi"/>
          <w:sz w:val="32"/>
          <w:szCs w:val="32"/>
          <w:cs/>
        </w:rPr>
        <w:t>และ</w:t>
      </w:r>
      <w:r w:rsidR="00FF26A0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FF26A0">
        <w:rPr>
          <w:rFonts w:asciiTheme="majorBidi" w:hAnsiTheme="majorBidi" w:cstheme="majorBidi"/>
          <w:sz w:val="32"/>
          <w:szCs w:val="32"/>
          <w:cs/>
        </w:rPr>
        <w:t>ค้ำประกันโดยกรรมการและใช้เงินฝากประจำเพื่อเป็นหลักทรัพย์ค้ำประกันการกู้ยืมเงิน</w:t>
      </w:r>
      <w:r w:rsidR="00FF26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F26A0">
        <w:rPr>
          <w:rFonts w:asciiTheme="majorBidi" w:hAnsiTheme="majorBidi" w:hint="cs"/>
          <w:sz w:val="32"/>
          <w:szCs w:val="32"/>
          <w:cs/>
        </w:rPr>
        <w:t>ซึ่ง</w:t>
      </w:r>
      <w:r w:rsidRPr="00FF26A0">
        <w:rPr>
          <w:rFonts w:asciiTheme="majorBidi" w:hAnsiTheme="majorBidi"/>
          <w:sz w:val="32"/>
          <w:szCs w:val="32"/>
          <w:cs/>
        </w:rPr>
        <w:t>มีเงื่อนไขให</w:t>
      </w:r>
      <w:r w:rsidR="00FF26A0">
        <w:rPr>
          <w:rFonts w:asciiTheme="majorBidi" w:hAnsiTheme="majorBidi" w:hint="cs"/>
          <w:sz w:val="32"/>
          <w:szCs w:val="32"/>
          <w:cs/>
        </w:rPr>
        <w:t>้</w:t>
      </w:r>
      <w:r w:rsidRPr="00FF26A0">
        <w:rPr>
          <w:rFonts w:asciiTheme="majorBidi" w:hAnsiTheme="majorBidi"/>
          <w:spacing w:val="-4"/>
          <w:sz w:val="32"/>
          <w:szCs w:val="32"/>
          <w:cs/>
        </w:rPr>
        <w:t>บริษัทคงอัตราส่วนความสามารถในการชำระหนี้ให้เป็นไปตามอัตราที่กำหนดในสัญญา</w:t>
      </w:r>
      <w:r w:rsidRPr="00FF26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F26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F26A0">
        <w:rPr>
          <w:rFonts w:asciiTheme="majorBidi" w:hAnsiTheme="majorBidi" w:cstheme="majorBidi"/>
          <w:spacing w:val="-4"/>
          <w:sz w:val="32"/>
          <w:szCs w:val="32"/>
          <w:cs/>
        </w:rPr>
        <w:t xml:space="preserve">(ดูหมายเหตุข้อ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FF26A0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F554C9" w:rsidRPr="00FF26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554C9" w:rsidRPr="00FF26A0">
        <w:rPr>
          <w:rFonts w:asciiTheme="majorBidi" w:hAnsiTheme="majorBidi"/>
          <w:sz w:val="32"/>
          <w:szCs w:val="32"/>
          <w:cs/>
        </w:rPr>
        <w:t>ต่อมาในระหว่าง</w:t>
      </w:r>
      <w:r w:rsidR="00F0291E" w:rsidRPr="00FF26A0">
        <w:rPr>
          <w:rFonts w:asciiTheme="majorBidi" w:hAnsiTheme="majorBidi" w:hint="cs"/>
          <w:sz w:val="32"/>
          <w:szCs w:val="32"/>
          <w:cs/>
        </w:rPr>
        <w:t>ปี</w:t>
      </w:r>
      <w:r w:rsidR="00F554C9" w:rsidRPr="00FF26A0">
        <w:rPr>
          <w:rFonts w:asciiTheme="majorBidi" w:hAnsiTheme="majorBidi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 w:cstheme="majorBidi"/>
          <w:sz w:val="32"/>
          <w:szCs w:val="32"/>
        </w:rPr>
        <w:t>2566</w:t>
      </w:r>
      <w:r w:rsidR="00F554C9" w:rsidRPr="00FF26A0">
        <w:rPr>
          <w:rFonts w:asciiTheme="majorBidi" w:hAnsiTheme="majorBidi" w:cstheme="majorBidi"/>
          <w:sz w:val="32"/>
          <w:szCs w:val="32"/>
        </w:rPr>
        <w:t xml:space="preserve"> </w:t>
      </w:r>
      <w:r w:rsidR="00F554C9" w:rsidRPr="00FF26A0">
        <w:rPr>
          <w:rFonts w:asciiTheme="majorBidi" w:hAnsiTheme="majorBidi"/>
          <w:sz w:val="32"/>
          <w:szCs w:val="32"/>
          <w:cs/>
        </w:rPr>
        <w:t>บริษัทได้ชำระเงินกู้ยืมระยะสั้นดังกล่าวทั้งจำนวนแล้ว</w:t>
      </w:r>
    </w:p>
    <w:p w14:paraId="24FB252F" w14:textId="0E095271" w:rsidR="00486D2E" w:rsidRPr="004D6BA6" w:rsidRDefault="00486D2E" w:rsidP="008E6ABB">
      <w:pPr>
        <w:adjustRightInd w:val="0"/>
        <w:snapToGrid w:val="0"/>
        <w:spacing w:after="36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hAnsiTheme="majorBidi"/>
          <w:sz w:val="32"/>
          <w:szCs w:val="32"/>
        </w:rPr>
        <w:t>31</w:t>
      </w:r>
      <w:r w:rsidR="00D60C68" w:rsidRPr="004D6BA6">
        <w:rPr>
          <w:rFonts w:asciiTheme="majorBidi" w:hAnsiTheme="majorBidi"/>
          <w:sz w:val="32"/>
          <w:szCs w:val="32"/>
        </w:rPr>
        <w:t xml:space="preserve"> </w:t>
      </w:r>
      <w:r w:rsidR="00D60C68" w:rsidRPr="004D6BA6">
        <w:rPr>
          <w:rFonts w:asciiTheme="majorBidi" w:hAnsiTheme="majorBidi" w:hint="cs"/>
          <w:sz w:val="32"/>
          <w:szCs w:val="32"/>
          <w:cs/>
        </w:rPr>
        <w:t>ธันวาคม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/>
          <w:sz w:val="32"/>
          <w:szCs w:val="32"/>
        </w:rPr>
        <w:t>2565</w:t>
      </w:r>
      <w:r w:rsidRPr="004D6BA6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4D6BA6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4D6BA6">
        <w:rPr>
          <w:rFonts w:asciiTheme="majorBidi" w:hAnsiTheme="majorBidi"/>
          <w:sz w:val="32"/>
          <w:szCs w:val="32"/>
          <w:cs/>
        </w:rPr>
        <w:t>สามารถดำรงอัตราส่วนทางการเงิ</w:t>
      </w:r>
      <w:r w:rsidRPr="004D6BA6">
        <w:rPr>
          <w:rFonts w:asciiTheme="majorBidi" w:hAnsiTheme="majorBidi" w:hint="cs"/>
          <w:sz w:val="32"/>
          <w:szCs w:val="32"/>
          <w:cs/>
        </w:rPr>
        <w:t>น</w:t>
      </w:r>
      <w:r w:rsidRPr="004D6BA6">
        <w:rPr>
          <w:rFonts w:asciiTheme="majorBidi" w:hAnsiTheme="majorBidi"/>
          <w:sz w:val="32"/>
          <w:szCs w:val="32"/>
          <w:cs/>
        </w:rPr>
        <w:t>ที่</w:t>
      </w:r>
      <w:r w:rsidRPr="004D6BA6">
        <w:rPr>
          <w:rFonts w:asciiTheme="majorBidi" w:hAnsiTheme="majorBidi" w:hint="cs"/>
          <w:sz w:val="32"/>
          <w:szCs w:val="32"/>
          <w:cs/>
        </w:rPr>
        <w:t>กลุ่มบริษัทและ</w:t>
      </w:r>
      <w:r w:rsidRPr="004D6BA6">
        <w:rPr>
          <w:rFonts w:asciiTheme="majorBidi" w:hAnsiTheme="majorBidi"/>
          <w:sz w:val="32"/>
          <w:szCs w:val="32"/>
          <w:cs/>
        </w:rPr>
        <w:t>บริษัทต้องปฏิบัติตามในสัญญา</w:t>
      </w:r>
    </w:p>
    <w:p w14:paraId="7B0A6A60" w14:textId="0F5F49EC" w:rsidR="000170C3" w:rsidRPr="004D6BA6" w:rsidRDefault="0036650F" w:rsidP="005B4242">
      <w:pPr>
        <w:ind w:left="547" w:right="58" w:hanging="547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36650F">
        <w:rPr>
          <w:rFonts w:asciiTheme="majorBidi" w:eastAsia="MS Mincho" w:hAnsiTheme="majorBidi" w:cstheme="majorBidi"/>
          <w:b/>
          <w:bCs/>
          <w:sz w:val="32"/>
          <w:szCs w:val="32"/>
        </w:rPr>
        <w:t>15</w:t>
      </w:r>
      <w:r w:rsidR="000170C3" w:rsidRPr="004D6BA6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0170C3" w:rsidRPr="004D6BA6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327798" w:rsidRPr="004D6BA6">
        <w:rPr>
          <w:rFonts w:asciiTheme="majorBidi" w:eastAsia="MS Mincho" w:hAnsi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599FCCB9" w14:textId="5604B74B" w:rsidR="000170C3" w:rsidRPr="004D6BA6" w:rsidRDefault="00327798" w:rsidP="00BA39DC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="000170C3" w:rsidRPr="004D6B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170C3"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0811C9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610FD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70C3"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630" w:type="dxa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70"/>
        <w:gridCol w:w="90"/>
        <w:gridCol w:w="1170"/>
        <w:gridCol w:w="90"/>
        <w:gridCol w:w="1170"/>
        <w:gridCol w:w="90"/>
        <w:gridCol w:w="1170"/>
      </w:tblGrid>
      <w:tr w:rsidR="006C6245" w:rsidRPr="004D6BA6" w14:paraId="2DA476AB" w14:textId="77777777" w:rsidTr="00DF4355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27DCC1E" w14:textId="77777777" w:rsidR="000811C9" w:rsidRPr="00FE2F95" w:rsidRDefault="000811C9" w:rsidP="0078216D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C7EDB" w14:textId="77777777" w:rsidR="000811C9" w:rsidRPr="00FE2F95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E2F9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6B56DF" w14:textId="77777777" w:rsidR="000811C9" w:rsidRPr="00FE2F95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F09582" w14:textId="77777777" w:rsidR="000811C9" w:rsidRPr="00FE2F95" w:rsidRDefault="000811C9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E2F9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2B832E05" w14:textId="77777777" w:rsidTr="00DF4355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9693AD1" w14:textId="77777777" w:rsidR="000811C9" w:rsidRPr="00FE2F95" w:rsidRDefault="000811C9" w:rsidP="000811C9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021C58" w14:textId="48F202E7" w:rsidR="000811C9" w:rsidRPr="00FE2F95" w:rsidRDefault="0036650F" w:rsidP="000811C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D06538D" w14:textId="77777777" w:rsidR="000811C9" w:rsidRPr="00FE2F95" w:rsidRDefault="000811C9" w:rsidP="000811C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6C04488" w14:textId="755C1EFC" w:rsidR="000811C9" w:rsidRPr="00FE2F95" w:rsidRDefault="0036650F" w:rsidP="000811C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11D612" w14:textId="77777777" w:rsidR="000811C9" w:rsidRPr="00FE2F95" w:rsidRDefault="000811C9" w:rsidP="000811C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C4E4102" w14:textId="712D5A65" w:rsidR="000811C9" w:rsidRPr="00FE2F95" w:rsidRDefault="0036650F" w:rsidP="000811C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120ED13" w14:textId="77777777" w:rsidR="000811C9" w:rsidRPr="00FE2F95" w:rsidRDefault="000811C9" w:rsidP="000811C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33DBC7" w14:textId="1F61884A" w:rsidR="000811C9" w:rsidRPr="00FE2F95" w:rsidRDefault="0036650F" w:rsidP="000811C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C6245" w:rsidRPr="004D6BA6" w14:paraId="4B039D15" w14:textId="77777777" w:rsidTr="00DF4355">
        <w:trPr>
          <w:cantSplit/>
        </w:trPr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62894FA7" w14:textId="77777777" w:rsidR="00467686" w:rsidRPr="00FE2F95" w:rsidRDefault="00467686" w:rsidP="00601E25">
            <w:pPr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C1B1B4" w14:textId="77777777" w:rsidR="00467686" w:rsidRPr="00FE2F95" w:rsidRDefault="00467686" w:rsidP="0046768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E2F95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9CB1FC8" w14:textId="77777777" w:rsidR="00467686" w:rsidRPr="00FE2F95" w:rsidRDefault="00467686" w:rsidP="0046768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08F09E2" w14:textId="77777777" w:rsidR="00467686" w:rsidRPr="00FE2F95" w:rsidRDefault="00467686" w:rsidP="0046768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E2F95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A7AEEDA" w14:textId="77777777" w:rsidR="00467686" w:rsidRPr="00FE2F95" w:rsidRDefault="00467686" w:rsidP="00467686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315" w:right="107" w:firstLine="333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92A1389" w14:textId="77777777" w:rsidR="00467686" w:rsidRPr="00FE2F95" w:rsidRDefault="00467686" w:rsidP="0046768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E2F95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3C4FA7" w14:textId="77777777" w:rsidR="00467686" w:rsidRPr="00FE2F95" w:rsidRDefault="00467686" w:rsidP="00467686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315" w:right="107" w:firstLine="333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AC88E31" w14:textId="77777777" w:rsidR="00467686" w:rsidRPr="00FE2F95" w:rsidRDefault="00467686" w:rsidP="0046768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E2F95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9343F" w:rsidRPr="004D6BA6" w14:paraId="23A63F2C" w14:textId="77777777" w:rsidTr="00DF4355">
        <w:trPr>
          <w:cantSplit/>
        </w:trPr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69241011" w14:textId="77777777" w:rsidR="00A9343F" w:rsidRPr="00FE2F95" w:rsidRDefault="00A9343F" w:rsidP="00A9343F">
            <w:pPr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F9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บริษัทอื่น</w:t>
            </w:r>
          </w:p>
        </w:tc>
        <w:tc>
          <w:tcPr>
            <w:tcW w:w="1170" w:type="dxa"/>
          </w:tcPr>
          <w:p w14:paraId="2789441A" w14:textId="7C1DCED0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="009C4363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304</w:t>
            </w:r>
            <w:r w:rsidR="009C4363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591</w:t>
            </w:r>
          </w:p>
        </w:tc>
        <w:tc>
          <w:tcPr>
            <w:tcW w:w="90" w:type="dxa"/>
          </w:tcPr>
          <w:p w14:paraId="580670D0" w14:textId="77777777" w:rsidR="00A9343F" w:rsidRPr="00FE2F95" w:rsidRDefault="00A9343F" w:rsidP="00A9343F">
            <w:pPr>
              <w:tabs>
                <w:tab w:val="decimal" w:pos="1080"/>
                <w:tab w:val="decimal" w:pos="1709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22AD76" w14:textId="5A64A1B3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8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584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562</w:t>
            </w:r>
          </w:p>
        </w:tc>
        <w:tc>
          <w:tcPr>
            <w:tcW w:w="90" w:type="dxa"/>
          </w:tcPr>
          <w:p w14:paraId="6F654FCC" w14:textId="77777777" w:rsidR="00A9343F" w:rsidRPr="00FE2F95" w:rsidRDefault="00A9343F" w:rsidP="00A9343F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B32D56" w14:textId="3FAB7390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5</w:t>
            </w:r>
            <w:r w:rsidR="009C4363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846</w:t>
            </w:r>
            <w:r w:rsidR="009C4363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166</w:t>
            </w:r>
          </w:p>
        </w:tc>
        <w:tc>
          <w:tcPr>
            <w:tcW w:w="90" w:type="dxa"/>
          </w:tcPr>
          <w:p w14:paraId="20DF0932" w14:textId="77777777" w:rsidR="00A9343F" w:rsidRPr="00FE2F95" w:rsidRDefault="00A9343F" w:rsidP="00A9343F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7708B8C" w14:textId="6ECC4919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723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328</w:t>
            </w:r>
          </w:p>
        </w:tc>
      </w:tr>
      <w:tr w:rsidR="00A9343F" w:rsidRPr="004D6BA6" w14:paraId="30B7A0D1" w14:textId="77777777" w:rsidTr="00DF4355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BD22F23" w14:textId="77777777" w:rsidR="00A9343F" w:rsidRPr="00FE2F95" w:rsidRDefault="00A9343F" w:rsidP="00A9343F">
            <w:pPr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F9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บริษัทที่เกี่ยวข้องกัน</w:t>
            </w:r>
          </w:p>
        </w:tc>
        <w:tc>
          <w:tcPr>
            <w:tcW w:w="1170" w:type="dxa"/>
          </w:tcPr>
          <w:p w14:paraId="09671561" w14:textId="46C433D4" w:rsidR="00A9343F" w:rsidRPr="00FE2F95" w:rsidRDefault="00CF4D4E" w:rsidP="00A9343F">
            <w:pPr>
              <w:tabs>
                <w:tab w:val="decimal" w:pos="655"/>
              </w:tabs>
              <w:adjustRightInd w:val="0"/>
              <w:snapToGrid w:val="0"/>
              <w:ind w:left="-126" w:right="107"/>
              <w:rPr>
                <w:rFonts w:ascii="Angsana New" w:eastAsia="MS Mincho" w:hAnsi="Angsana New"/>
                <w:sz w:val="28"/>
                <w:szCs w:val="28"/>
              </w:rPr>
            </w:pPr>
            <w:r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2ABDE8A" w14:textId="77777777" w:rsidR="00A9343F" w:rsidRPr="00FE2F95" w:rsidRDefault="00A9343F" w:rsidP="00A9343F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8525BB" w14:textId="66DBF7CF" w:rsidR="00A9343F" w:rsidRPr="00FE2F95" w:rsidRDefault="00A9343F" w:rsidP="00A9343F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FE2F95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D05495A" w14:textId="77777777" w:rsidR="00A9343F" w:rsidRPr="00FE2F95" w:rsidRDefault="00A9343F" w:rsidP="00A9343F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DBFA68" w14:textId="5CF30A8A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CF4D4E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949</w:t>
            </w:r>
            <w:r w:rsidR="00CF4D4E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379</w:t>
            </w:r>
          </w:p>
        </w:tc>
        <w:tc>
          <w:tcPr>
            <w:tcW w:w="90" w:type="dxa"/>
          </w:tcPr>
          <w:p w14:paraId="48223329" w14:textId="77777777" w:rsidR="00A9343F" w:rsidRPr="00FE2F95" w:rsidRDefault="00A9343F" w:rsidP="00A9343F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117B64" w14:textId="47348A63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500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701</w:t>
            </w:r>
          </w:p>
        </w:tc>
      </w:tr>
      <w:tr w:rsidR="00A9343F" w:rsidRPr="004D6BA6" w14:paraId="4AB69E19" w14:textId="77777777" w:rsidTr="00DF4355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FA14493" w14:textId="77777777" w:rsidR="00A9343F" w:rsidRPr="00FE2F95" w:rsidRDefault="00A9343F" w:rsidP="00A9343F">
            <w:pPr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F9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บริษัทอื่น</w:t>
            </w:r>
          </w:p>
        </w:tc>
        <w:tc>
          <w:tcPr>
            <w:tcW w:w="1170" w:type="dxa"/>
          </w:tcPr>
          <w:p w14:paraId="38D07C4A" w14:textId="34896DFE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="009C4363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356</w:t>
            </w:r>
            <w:r w:rsidR="009C4363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820</w:t>
            </w:r>
          </w:p>
        </w:tc>
        <w:tc>
          <w:tcPr>
            <w:tcW w:w="90" w:type="dxa"/>
          </w:tcPr>
          <w:p w14:paraId="313D0843" w14:textId="77777777" w:rsidR="00A9343F" w:rsidRPr="00FE2F95" w:rsidRDefault="00A9343F" w:rsidP="00A9343F">
            <w:pPr>
              <w:tabs>
                <w:tab w:val="decimal" w:pos="1080"/>
                <w:tab w:val="decimal" w:pos="1709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72C2F7" w14:textId="0F9E0FE6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680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252</w:t>
            </w:r>
          </w:p>
        </w:tc>
        <w:tc>
          <w:tcPr>
            <w:tcW w:w="90" w:type="dxa"/>
          </w:tcPr>
          <w:p w14:paraId="06AE424B" w14:textId="77777777" w:rsidR="00A9343F" w:rsidRPr="00FE2F95" w:rsidRDefault="00A9343F" w:rsidP="00A9343F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31F270" w14:textId="37E22018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="009C4363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336</w:t>
            </w:r>
            <w:r w:rsidR="009C4363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106</w:t>
            </w:r>
          </w:p>
        </w:tc>
        <w:tc>
          <w:tcPr>
            <w:tcW w:w="90" w:type="dxa"/>
          </w:tcPr>
          <w:p w14:paraId="252E9F8F" w14:textId="77777777" w:rsidR="00A9343F" w:rsidRPr="00FE2F95" w:rsidRDefault="00A9343F" w:rsidP="00A9343F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AC07DF" w14:textId="11BD1A70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320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065</w:t>
            </w:r>
          </w:p>
        </w:tc>
      </w:tr>
      <w:tr w:rsidR="00A9343F" w:rsidRPr="004D6BA6" w14:paraId="0E8EE674" w14:textId="77777777" w:rsidTr="00DF4355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ADC05BD" w14:textId="77777777" w:rsidR="00A9343F" w:rsidRPr="00FE2F95" w:rsidRDefault="00A9343F" w:rsidP="00A9343F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F9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45D509A3" w14:textId="3EE949A1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30</w:t>
            </w:r>
            <w:r w:rsidR="004F1235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850</w:t>
            </w:r>
            <w:r w:rsidR="004F1235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800</w:t>
            </w:r>
          </w:p>
        </w:tc>
        <w:tc>
          <w:tcPr>
            <w:tcW w:w="90" w:type="dxa"/>
          </w:tcPr>
          <w:p w14:paraId="18DF9439" w14:textId="77777777" w:rsidR="00A9343F" w:rsidRPr="00FE2F95" w:rsidRDefault="00A9343F" w:rsidP="00A9343F">
            <w:pPr>
              <w:tabs>
                <w:tab w:val="decimal" w:pos="1080"/>
                <w:tab w:val="decimal" w:pos="1709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44618A9" w14:textId="339AD42D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19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309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267</w:t>
            </w:r>
          </w:p>
        </w:tc>
        <w:tc>
          <w:tcPr>
            <w:tcW w:w="90" w:type="dxa"/>
          </w:tcPr>
          <w:p w14:paraId="202CEFF3" w14:textId="77777777" w:rsidR="00A9343F" w:rsidRPr="00FE2F95" w:rsidRDefault="00A9343F" w:rsidP="00A9343F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FE0DF9" w14:textId="46640422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22</w:t>
            </w:r>
            <w:r w:rsidR="00CF4D4E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620</w:t>
            </w:r>
            <w:r w:rsidR="00CF4D4E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546</w:t>
            </w:r>
          </w:p>
        </w:tc>
        <w:tc>
          <w:tcPr>
            <w:tcW w:w="90" w:type="dxa"/>
          </w:tcPr>
          <w:p w14:paraId="0B6AFB5A" w14:textId="77777777" w:rsidR="00A9343F" w:rsidRPr="00FE2F95" w:rsidRDefault="00A9343F" w:rsidP="00A9343F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3962C5" w14:textId="54EE5C1D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17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772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935</w:t>
            </w:r>
          </w:p>
        </w:tc>
      </w:tr>
      <w:tr w:rsidR="00A9343F" w:rsidRPr="004D6BA6" w14:paraId="6CE54066" w14:textId="77777777" w:rsidTr="004E35E3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B2B9D2D" w14:textId="77777777" w:rsidR="00A9343F" w:rsidRPr="00FE2F95" w:rsidRDefault="00A9343F" w:rsidP="00A9343F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FE2F9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เงินประกันความเสียหาย</w:t>
            </w:r>
          </w:p>
        </w:tc>
        <w:tc>
          <w:tcPr>
            <w:tcW w:w="1170" w:type="dxa"/>
          </w:tcPr>
          <w:p w14:paraId="73398131" w14:textId="6F7194B8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23</w:t>
            </w:r>
            <w:r w:rsidR="00CF4D4E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505</w:t>
            </w:r>
            <w:r w:rsidR="00CF4D4E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730</w:t>
            </w:r>
          </w:p>
        </w:tc>
        <w:tc>
          <w:tcPr>
            <w:tcW w:w="90" w:type="dxa"/>
          </w:tcPr>
          <w:p w14:paraId="001E1756" w14:textId="77777777" w:rsidR="00A9343F" w:rsidRPr="00FE2F95" w:rsidRDefault="00A9343F" w:rsidP="00A9343F">
            <w:pPr>
              <w:tabs>
                <w:tab w:val="decimal" w:pos="1080"/>
                <w:tab w:val="decimal" w:pos="1709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71EC53" w14:textId="4CFAC1F9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23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941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047</w:t>
            </w:r>
          </w:p>
        </w:tc>
        <w:tc>
          <w:tcPr>
            <w:tcW w:w="90" w:type="dxa"/>
          </w:tcPr>
          <w:p w14:paraId="3683FAD4" w14:textId="77777777" w:rsidR="00A9343F" w:rsidRPr="00FE2F95" w:rsidRDefault="00A9343F" w:rsidP="00A9343F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3A749B" w14:textId="351A2D9C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23</w:t>
            </w:r>
            <w:r w:rsidR="00CF4D4E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505</w:t>
            </w:r>
            <w:r w:rsidR="00CF4D4E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730</w:t>
            </w:r>
          </w:p>
        </w:tc>
        <w:tc>
          <w:tcPr>
            <w:tcW w:w="90" w:type="dxa"/>
          </w:tcPr>
          <w:p w14:paraId="5D980CC3" w14:textId="77777777" w:rsidR="00A9343F" w:rsidRPr="00FE2F95" w:rsidRDefault="00A9343F" w:rsidP="00A9343F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D2E865C" w14:textId="023EDA01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23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941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047</w:t>
            </w:r>
          </w:p>
        </w:tc>
      </w:tr>
      <w:tr w:rsidR="00A9343F" w:rsidRPr="004D6BA6" w14:paraId="5FA1135D" w14:textId="77777777" w:rsidTr="004E35E3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7836E17" w14:textId="3E51C88F" w:rsidR="00A9343F" w:rsidRPr="00FE2F95" w:rsidRDefault="00A9343F" w:rsidP="00A9343F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F9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170" w:type="dxa"/>
          </w:tcPr>
          <w:p w14:paraId="3823675C" w14:textId="5F8C312B" w:rsidR="00A9343F" w:rsidRPr="00FE2F95" w:rsidRDefault="00CF4D4E" w:rsidP="009C4363">
            <w:pPr>
              <w:adjustRightInd w:val="0"/>
              <w:snapToGrid w:val="0"/>
              <w:ind w:right="10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14109B1" w14:textId="77777777" w:rsidR="00A9343F" w:rsidRPr="00FE2F95" w:rsidRDefault="00A9343F" w:rsidP="00A9343F">
            <w:pPr>
              <w:tabs>
                <w:tab w:val="decimal" w:pos="1080"/>
                <w:tab w:val="decimal" w:pos="1709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71D99E6" w14:textId="0572D4D5" w:rsidR="00A9343F" w:rsidRPr="00FE2F95" w:rsidRDefault="0036650F" w:rsidP="00A9343F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="00A9343F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050</w:t>
            </w:r>
          </w:p>
        </w:tc>
        <w:tc>
          <w:tcPr>
            <w:tcW w:w="90" w:type="dxa"/>
          </w:tcPr>
          <w:p w14:paraId="45A5FB26" w14:textId="77777777" w:rsidR="00A9343F" w:rsidRPr="00FE2F95" w:rsidRDefault="00A9343F" w:rsidP="00A9343F">
            <w:pPr>
              <w:tabs>
                <w:tab w:val="decimal" w:pos="1170"/>
              </w:tabs>
              <w:adjustRightInd w:val="0"/>
              <w:snapToGrid w:val="0"/>
              <w:ind w:left="-126" w:right="107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A0BE8B" w14:textId="1EF6078B" w:rsidR="00A9343F" w:rsidRPr="00FE2F95" w:rsidRDefault="00CF4D4E" w:rsidP="00A9343F">
            <w:pPr>
              <w:jc w:val="center"/>
              <w:rPr>
                <w:rFonts w:asciiTheme="majorBidi" w:eastAsia="MS Mincho" w:hAnsiTheme="majorBidi"/>
                <w:sz w:val="28"/>
                <w:szCs w:val="28"/>
              </w:rPr>
            </w:pPr>
            <w:r w:rsidRPr="00FE2F95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0BA96E4" w14:textId="77777777" w:rsidR="00A9343F" w:rsidRPr="00FE2F95" w:rsidRDefault="00A9343F" w:rsidP="00A9343F">
            <w:pPr>
              <w:tabs>
                <w:tab w:val="decimal" w:pos="1170"/>
              </w:tabs>
              <w:adjustRightInd w:val="0"/>
              <w:snapToGrid w:val="0"/>
              <w:ind w:left="-126" w:right="107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3B6BBE" w14:textId="5D2AE394" w:rsidR="00A9343F" w:rsidRPr="00FE2F95" w:rsidRDefault="00A9343F" w:rsidP="00A9343F">
            <w:pPr>
              <w:jc w:val="center"/>
              <w:rPr>
                <w:rFonts w:asciiTheme="majorBidi" w:eastAsia="MS Mincho" w:hAnsiTheme="majorBidi"/>
                <w:sz w:val="28"/>
                <w:szCs w:val="28"/>
              </w:rPr>
            </w:pPr>
            <w:r w:rsidRPr="00FE2F95">
              <w:rPr>
                <w:rFonts w:asciiTheme="majorBidi" w:eastAsia="MS Mincho" w:hAnsiTheme="majorBidi"/>
                <w:sz w:val="28"/>
                <w:szCs w:val="28"/>
              </w:rPr>
              <w:t>-</w:t>
            </w:r>
          </w:p>
        </w:tc>
      </w:tr>
      <w:tr w:rsidR="00DB202D" w:rsidRPr="004D6BA6" w14:paraId="2CD294F5" w14:textId="77777777" w:rsidTr="00E921D8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919927A" w14:textId="77777777" w:rsidR="00DB202D" w:rsidRPr="00FE2F95" w:rsidRDefault="00DB202D" w:rsidP="00DB202D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F9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</w:tcPr>
          <w:p w14:paraId="3514F4F0" w14:textId="2872BC1C" w:rsidR="00DB202D" w:rsidRPr="00FE2F95" w:rsidRDefault="0036650F" w:rsidP="00DB202D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163</w:t>
            </w:r>
            <w:r w:rsidR="00D1399B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937</w:t>
            </w:r>
            <w:r w:rsidR="00DB202D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112</w:t>
            </w:r>
          </w:p>
        </w:tc>
        <w:tc>
          <w:tcPr>
            <w:tcW w:w="90" w:type="dxa"/>
            <w:shd w:val="clear" w:color="auto" w:fill="auto"/>
          </w:tcPr>
          <w:p w14:paraId="000571E2" w14:textId="77777777" w:rsidR="00DB202D" w:rsidRPr="00FE2F95" w:rsidRDefault="00DB202D" w:rsidP="00DB202D">
            <w:pPr>
              <w:tabs>
                <w:tab w:val="decimal" w:pos="1080"/>
                <w:tab w:val="decimal" w:pos="1709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EEA4A5" w14:textId="0927088C" w:rsidR="00DB202D" w:rsidRPr="00FE2F95" w:rsidRDefault="0036650F" w:rsidP="00DB202D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158</w:t>
            </w:r>
            <w:r w:rsidR="00DB202D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732</w:t>
            </w:r>
            <w:r w:rsidR="00DB202D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107</w:t>
            </w:r>
          </w:p>
        </w:tc>
        <w:tc>
          <w:tcPr>
            <w:tcW w:w="90" w:type="dxa"/>
            <w:shd w:val="clear" w:color="auto" w:fill="auto"/>
          </w:tcPr>
          <w:p w14:paraId="3D2F3AF7" w14:textId="77777777" w:rsidR="00DB202D" w:rsidRPr="00FE2F95" w:rsidRDefault="00DB202D" w:rsidP="00DB202D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F5E215" w14:textId="2D819AF8" w:rsidR="00DB202D" w:rsidRPr="00FE2F95" w:rsidRDefault="0036650F" w:rsidP="00DB202D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bookmarkStart w:id="9" w:name="OLE_LINK2"/>
            <w:r w:rsidRPr="0036650F">
              <w:rPr>
                <w:rFonts w:ascii="Angsana New" w:eastAsia="MS Mincho" w:hAnsi="Angsana New"/>
                <w:sz w:val="28"/>
                <w:szCs w:val="28"/>
              </w:rPr>
              <w:t>155</w:t>
            </w:r>
            <w:r w:rsidR="00DB202D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011</w:t>
            </w:r>
            <w:r w:rsidR="00DB202D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bookmarkEnd w:id="9"/>
            <w:r w:rsidRPr="0036650F">
              <w:rPr>
                <w:rFonts w:ascii="Angsana New" w:eastAsia="MS Mincho" w:hAnsi="Angsana New"/>
                <w:sz w:val="28"/>
                <w:szCs w:val="28"/>
              </w:rPr>
              <w:t>596</w:t>
            </w:r>
          </w:p>
        </w:tc>
        <w:tc>
          <w:tcPr>
            <w:tcW w:w="90" w:type="dxa"/>
            <w:shd w:val="clear" w:color="auto" w:fill="auto"/>
          </w:tcPr>
          <w:p w14:paraId="0EEF1CFE" w14:textId="77777777" w:rsidR="00DB202D" w:rsidRPr="00FE2F95" w:rsidRDefault="00DB202D" w:rsidP="00DB202D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37FC31" w14:textId="505C5294" w:rsidR="00DB202D" w:rsidRPr="00FE2F95" w:rsidRDefault="0036650F" w:rsidP="00DB202D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147</w:t>
            </w:r>
            <w:r w:rsidR="00DB202D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763</w:t>
            </w:r>
            <w:r w:rsidR="00DB202D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770</w:t>
            </w:r>
          </w:p>
        </w:tc>
      </w:tr>
      <w:tr w:rsidR="00DB202D" w:rsidRPr="004D6BA6" w14:paraId="0776778E" w14:textId="77777777" w:rsidTr="00E921D8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5A9347A" w14:textId="77777777" w:rsidR="00DB202D" w:rsidRPr="00FE2F95" w:rsidRDefault="00DB202D" w:rsidP="00DB202D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EEC02" w14:textId="2DD0EDC9" w:rsidR="00DB202D" w:rsidRPr="00FE2F95" w:rsidRDefault="0036650F" w:rsidP="00DB202D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229</w:t>
            </w:r>
            <w:r w:rsidR="008C3EF2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955</w:t>
            </w:r>
            <w:r w:rsidR="008C3EF2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053</w:t>
            </w:r>
          </w:p>
        </w:tc>
        <w:tc>
          <w:tcPr>
            <w:tcW w:w="90" w:type="dxa"/>
            <w:shd w:val="clear" w:color="auto" w:fill="auto"/>
          </w:tcPr>
          <w:p w14:paraId="59C0F1B3" w14:textId="77777777" w:rsidR="00DB202D" w:rsidRPr="00FE2F95" w:rsidRDefault="00DB202D" w:rsidP="00DB202D">
            <w:pPr>
              <w:tabs>
                <w:tab w:val="decimal" w:pos="1080"/>
                <w:tab w:val="decimal" w:pos="1709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54C39" w14:textId="70DC3A36" w:rsidR="00DB202D" w:rsidRPr="00FE2F95" w:rsidRDefault="0036650F" w:rsidP="00DB202D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214</w:t>
            </w:r>
            <w:r w:rsidR="00DB202D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254</w:t>
            </w:r>
            <w:r w:rsidR="00DB202D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285</w:t>
            </w:r>
          </w:p>
        </w:tc>
        <w:tc>
          <w:tcPr>
            <w:tcW w:w="90" w:type="dxa"/>
            <w:shd w:val="clear" w:color="auto" w:fill="auto"/>
          </w:tcPr>
          <w:p w14:paraId="184A0BA3" w14:textId="77777777" w:rsidR="00DB202D" w:rsidRPr="00FE2F95" w:rsidRDefault="00DB202D" w:rsidP="00DB202D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D3963" w14:textId="63DF6AA3" w:rsidR="00DB202D" w:rsidRPr="00FE2F95" w:rsidRDefault="0036650F" w:rsidP="00DB202D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213</w:t>
            </w:r>
            <w:r w:rsidR="00DB202D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269</w:t>
            </w:r>
            <w:r w:rsidR="00DB202D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523</w:t>
            </w:r>
          </w:p>
        </w:tc>
        <w:tc>
          <w:tcPr>
            <w:tcW w:w="90" w:type="dxa"/>
            <w:shd w:val="clear" w:color="auto" w:fill="auto"/>
          </w:tcPr>
          <w:p w14:paraId="6F7F8E9C" w14:textId="77777777" w:rsidR="00DB202D" w:rsidRPr="00FE2F95" w:rsidRDefault="00DB202D" w:rsidP="00DB202D">
            <w:pPr>
              <w:tabs>
                <w:tab w:val="decimal" w:pos="1080"/>
                <w:tab w:val="decimal" w:pos="117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EFC6C" w14:textId="09F03203" w:rsidR="00DB202D" w:rsidRPr="00FE2F95" w:rsidRDefault="0036650F" w:rsidP="00DB202D">
            <w:pPr>
              <w:tabs>
                <w:tab w:val="decimal" w:pos="1080"/>
              </w:tabs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200</w:t>
            </w:r>
            <w:r w:rsidR="00DB202D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021</w:t>
            </w:r>
            <w:r w:rsidR="00DB202D" w:rsidRPr="00FE2F9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846</w:t>
            </w:r>
          </w:p>
        </w:tc>
      </w:tr>
    </w:tbl>
    <w:p w14:paraId="1ACA591A" w14:textId="518B8AC1" w:rsidR="008C00A6" w:rsidRPr="004D6BA6" w:rsidRDefault="008C00A6" w:rsidP="005B4242">
      <w:pPr>
        <w:snapToGrid w:val="0"/>
        <w:spacing w:before="240" w:after="240"/>
        <w:ind w:left="547" w:right="72" w:hanging="547"/>
        <w:jc w:val="thaiDistribute"/>
        <w:rPr>
          <w:rFonts w:ascii="Angsana New" w:hAnsi="Angsana New"/>
          <w:sz w:val="32"/>
          <w:szCs w:val="32"/>
        </w:rPr>
      </w:pPr>
    </w:p>
    <w:p w14:paraId="07483EB0" w14:textId="77777777" w:rsidR="005B4242" w:rsidRPr="004D6BA6" w:rsidRDefault="005B4242">
      <w:pPr>
        <w:rPr>
          <w:rFonts w:ascii="Angsana New" w:hAnsi="Angsana New"/>
          <w:b/>
          <w:bCs/>
          <w:sz w:val="32"/>
          <w:szCs w:val="32"/>
        </w:rPr>
      </w:pPr>
      <w:r w:rsidRPr="004D6BA6">
        <w:rPr>
          <w:rFonts w:ascii="Angsana New" w:hAnsi="Angsana New"/>
          <w:b/>
          <w:bCs/>
          <w:sz w:val="32"/>
          <w:szCs w:val="32"/>
        </w:rPr>
        <w:br w:type="page"/>
      </w:r>
    </w:p>
    <w:p w14:paraId="23DE85DA" w14:textId="1F6E5039" w:rsidR="005E3E00" w:rsidRPr="004D6BA6" w:rsidRDefault="0036650F" w:rsidP="005E3E00">
      <w:pPr>
        <w:ind w:left="547" w:right="58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36650F">
        <w:rPr>
          <w:rFonts w:asciiTheme="majorBidi" w:eastAsia="MS Mincho" w:hAnsiTheme="majorBidi" w:cstheme="majorBidi"/>
          <w:b/>
          <w:bCs/>
          <w:sz w:val="32"/>
          <w:szCs w:val="32"/>
        </w:rPr>
        <w:lastRenderedPageBreak/>
        <w:t>16</w:t>
      </w:r>
      <w:r w:rsidR="005E3E00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5E3E00" w:rsidRPr="004D6BA6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5E3E00" w:rsidRPr="004D6BA6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เงินกู้ยืมระยะสั้นจากบริษัทที่เกี่ยวข้องกัน</w:t>
      </w:r>
    </w:p>
    <w:p w14:paraId="2AC1D37D" w14:textId="1705DB9A" w:rsidR="005E3E00" w:rsidRPr="004D6BA6" w:rsidRDefault="005E3E00" w:rsidP="008E6ABB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</w:t>
      </w:r>
      <w:r w:rsidRPr="004D6BA6">
        <w:rPr>
          <w:rFonts w:asciiTheme="majorBidi" w:eastAsia="MS Mincho" w:hAnsiTheme="majorBidi" w:cstheme="majorBidi"/>
          <w:sz w:val="32"/>
          <w:szCs w:val="32"/>
          <w:cs/>
        </w:rPr>
        <w:t>แก่บริษัทที่เกี่ยวข้องกัน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68DB2D56" w14:textId="77777777" w:rsidR="005E3E00" w:rsidRPr="004D6BA6" w:rsidRDefault="005E3E00" w:rsidP="005E3E00">
      <w:pPr>
        <w:rPr>
          <w:rFonts w:ascii="Angsana New" w:hAnsi="Angsana New"/>
          <w:sz w:val="2"/>
          <w:szCs w:val="2"/>
          <w:cs/>
        </w:rPr>
      </w:pPr>
    </w:p>
    <w:tbl>
      <w:tblPr>
        <w:tblW w:w="9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82"/>
        <w:gridCol w:w="93"/>
        <w:gridCol w:w="1097"/>
        <w:gridCol w:w="93"/>
        <w:gridCol w:w="1188"/>
        <w:gridCol w:w="91"/>
        <w:gridCol w:w="1192"/>
      </w:tblGrid>
      <w:tr w:rsidR="00C6634E" w:rsidRPr="004D6BA6" w14:paraId="5E9D1707" w14:textId="77777777" w:rsidTr="008B24D9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A6291C" w14:textId="77777777" w:rsidR="00C6634E" w:rsidRPr="004D6BA6" w:rsidRDefault="00C6634E" w:rsidP="00C37DED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583DC2E" w14:textId="77777777" w:rsidR="00C6634E" w:rsidRPr="004D6BA6" w:rsidRDefault="00C6634E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0EA2B5B8" w14:textId="77777777" w:rsidR="00C6634E" w:rsidRPr="004D6BA6" w:rsidRDefault="00C6634E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32201A1" w14:textId="77777777" w:rsidR="00C6634E" w:rsidRPr="004D6BA6" w:rsidRDefault="00C6634E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AA5304B" w14:textId="77777777" w:rsidR="00C6634E" w:rsidRPr="004D6BA6" w:rsidRDefault="00C6634E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8E569A" w14:textId="7E2E0065" w:rsidR="00C6634E" w:rsidRPr="00F97230" w:rsidRDefault="00C6634E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E3E00" w:rsidRPr="004D6BA6" w14:paraId="5B7DCCAF" w14:textId="77777777" w:rsidTr="00C37DED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186D484" w14:textId="77777777" w:rsidR="005E3E00" w:rsidRPr="004D6BA6" w:rsidRDefault="005E3E00" w:rsidP="00C37DED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C93C556" w14:textId="77777777" w:rsidR="005E3E00" w:rsidRPr="004D6BA6" w:rsidRDefault="005E3E00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2C0657F9" w14:textId="77777777" w:rsidR="005E3E00" w:rsidRPr="004D6BA6" w:rsidRDefault="005E3E00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A69BC3C" w14:textId="77777777" w:rsidR="005E3E00" w:rsidRPr="004D6BA6" w:rsidRDefault="005E3E00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566F5EF" w14:textId="77777777" w:rsidR="005E3E00" w:rsidRPr="004D6BA6" w:rsidRDefault="005E3E00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9F584C7" w14:textId="20B21BFB" w:rsidR="005E3E00" w:rsidRPr="004D6BA6" w:rsidRDefault="0036650F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AF38D8D" w14:textId="77777777" w:rsidR="005E3E00" w:rsidRPr="004D6BA6" w:rsidRDefault="005E3E00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C8A2A18" w14:textId="44247BC8" w:rsidR="005E3E00" w:rsidRPr="004D6BA6" w:rsidRDefault="0036650F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5E3E00" w:rsidRPr="004D6BA6" w14:paraId="5DF53209" w14:textId="77777777" w:rsidTr="00C37DED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223A0F" w14:textId="77777777" w:rsidR="005E3E00" w:rsidRPr="004D6BA6" w:rsidRDefault="005E3E00" w:rsidP="00C37DED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019F4D1" w14:textId="77777777" w:rsidR="005E3E00" w:rsidRPr="004D6BA6" w:rsidRDefault="005E3E00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จ่ายคืนเงินต้น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ED1C592" w14:textId="77777777" w:rsidR="005E3E00" w:rsidRPr="004D6BA6" w:rsidRDefault="005E3E00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0957578" w14:textId="77777777" w:rsidR="005E3E00" w:rsidRPr="004D6BA6" w:rsidRDefault="005E3E00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00C820CA" w14:textId="77777777" w:rsidR="005E3E00" w:rsidRPr="004D6BA6" w:rsidRDefault="005E3E00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89E8E99" w14:textId="77777777" w:rsidR="005E3E00" w:rsidRPr="004D6BA6" w:rsidRDefault="005E3E00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5D13ED0" w14:textId="77777777" w:rsidR="005E3E00" w:rsidRPr="004D6BA6" w:rsidRDefault="005E3E00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176377BC" w14:textId="77777777" w:rsidR="005E3E00" w:rsidRPr="004D6BA6" w:rsidRDefault="005E3E00" w:rsidP="00C37DE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E3E00" w:rsidRPr="004D6BA6" w14:paraId="40259A4F" w14:textId="77777777" w:rsidTr="00C37DED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28D7773" w14:textId="77777777" w:rsidR="005E3E00" w:rsidRPr="004D6BA6" w:rsidRDefault="005E3E00" w:rsidP="00C37DED">
            <w:pPr>
              <w:tabs>
                <w:tab w:val="left" w:pos="1358"/>
              </w:tabs>
              <w:adjustRightInd w:val="0"/>
              <w:snapToGrid w:val="0"/>
              <w:ind w:left="1170" w:right="65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82" w:type="dxa"/>
          </w:tcPr>
          <w:p w14:paraId="282C2F6D" w14:textId="77777777" w:rsidR="005E3E00" w:rsidRPr="004D6BA6" w:rsidRDefault="005E3E00" w:rsidP="00C37DED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3" w:type="dxa"/>
          </w:tcPr>
          <w:p w14:paraId="4224285D" w14:textId="77777777" w:rsidR="005E3E00" w:rsidRPr="004D6BA6" w:rsidRDefault="005E3E00" w:rsidP="00C37DED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02D415E" w14:textId="1C4F320E" w:rsidR="005E3E00" w:rsidRPr="004D6BA6" w:rsidRDefault="0036650F" w:rsidP="00C37DED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5E3E00"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.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3" w:type="dxa"/>
          </w:tcPr>
          <w:p w14:paraId="633174DC" w14:textId="77777777" w:rsidR="005E3E00" w:rsidRPr="004D6BA6" w:rsidRDefault="005E3E00" w:rsidP="00C37DED">
            <w:pPr>
              <w:adjustRightInd w:val="0"/>
              <w:snapToGrid w:val="0"/>
              <w:ind w:left="-126" w:right="107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B5D0139" w14:textId="77777777" w:rsidR="005E3E00" w:rsidRPr="004F1235" w:rsidRDefault="005E3E00" w:rsidP="00C37DED">
            <w:pPr>
              <w:pStyle w:val="acctfourfigures"/>
              <w:tabs>
                <w:tab w:val="clear" w:pos="765"/>
                <w:tab w:val="left" w:pos="571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F12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</w:tcPr>
          <w:p w14:paraId="3A04E61D" w14:textId="77777777" w:rsidR="005E3E00" w:rsidRPr="004D6BA6" w:rsidRDefault="005E3E00" w:rsidP="00C37DED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68FCAA7E" w14:textId="25A5C42A" w:rsidR="005E3E00" w:rsidRPr="00A9343F" w:rsidRDefault="0036650F" w:rsidP="00C37DE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="005E3E00" w:rsidRPr="004D6B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5E3E00" w:rsidRPr="004D6B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5E3E00" w:rsidRPr="004D6BA6" w14:paraId="72E1BCBE" w14:textId="77777777" w:rsidTr="00C37DED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9DB02C" w14:textId="77777777" w:rsidR="005E3E00" w:rsidRPr="004D6BA6" w:rsidRDefault="005E3E00" w:rsidP="00C37DED">
            <w:pPr>
              <w:tabs>
                <w:tab w:val="left" w:pos="1358"/>
              </w:tabs>
              <w:adjustRightInd w:val="0"/>
              <w:snapToGrid w:val="0"/>
              <w:ind w:left="1170" w:right="65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แอนด์ เอ๊าท์ซอสซิ่ง</w:t>
            </w:r>
          </w:p>
          <w:p w14:paraId="257C8245" w14:textId="77777777" w:rsidR="005E3E00" w:rsidRPr="004D6BA6" w:rsidRDefault="005E3E00" w:rsidP="00C37DED">
            <w:pPr>
              <w:tabs>
                <w:tab w:val="left" w:pos="1358"/>
              </w:tabs>
              <w:adjustRightInd w:val="0"/>
              <w:snapToGrid w:val="0"/>
              <w:ind w:left="1170" w:right="65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(อีสเทิร์น ซีบอร์ด) จำกัด</w:t>
            </w:r>
          </w:p>
        </w:tc>
        <w:tc>
          <w:tcPr>
            <w:tcW w:w="1282" w:type="dxa"/>
          </w:tcPr>
          <w:p w14:paraId="349E5554" w14:textId="77777777" w:rsidR="005E3E00" w:rsidRPr="004D6BA6" w:rsidRDefault="005E3E00" w:rsidP="00C37DED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93C3D33" w14:textId="77777777" w:rsidR="005E3E00" w:rsidRPr="004D6BA6" w:rsidRDefault="005E3E00" w:rsidP="00C37DED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3" w:type="dxa"/>
          </w:tcPr>
          <w:p w14:paraId="5704A485" w14:textId="77777777" w:rsidR="005E3E00" w:rsidRPr="004D6BA6" w:rsidRDefault="005E3E00" w:rsidP="00C37DED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82857BC" w14:textId="77777777" w:rsidR="005E3E00" w:rsidRPr="004D6BA6" w:rsidRDefault="005E3E00" w:rsidP="00C37DED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EBAA3D5" w14:textId="71D2FE8E" w:rsidR="005E3E00" w:rsidRPr="004D6BA6" w:rsidRDefault="0036650F" w:rsidP="00C37DED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5E3E00" w:rsidRPr="004D6BA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.</w:t>
            </w:r>
            <w:r w:rsidRPr="0036650F">
              <w:rPr>
                <w:rFonts w:asciiTheme="majorBidi" w:eastAsia="MS Mincho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3" w:type="dxa"/>
          </w:tcPr>
          <w:p w14:paraId="092C08BC" w14:textId="77777777" w:rsidR="005E3E00" w:rsidRPr="004D6BA6" w:rsidRDefault="005E3E00" w:rsidP="00C37DED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74840DE" w14:textId="77777777" w:rsidR="00475126" w:rsidRDefault="00475126" w:rsidP="00C37DED">
            <w:pPr>
              <w:pStyle w:val="acctfourfigures"/>
              <w:tabs>
                <w:tab w:val="clear" w:pos="765"/>
                <w:tab w:val="left" w:pos="570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957CC91" w14:textId="7419A7D3" w:rsidR="005E3E00" w:rsidRPr="004F1235" w:rsidRDefault="005E3E00" w:rsidP="00C37DED">
            <w:pPr>
              <w:pStyle w:val="acctfourfigures"/>
              <w:tabs>
                <w:tab w:val="clear" w:pos="765"/>
                <w:tab w:val="left" w:pos="570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F12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</w:tcPr>
          <w:p w14:paraId="384FC053" w14:textId="77777777" w:rsidR="005E3E00" w:rsidRPr="004D6BA6" w:rsidRDefault="005E3E00" w:rsidP="00C37DED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66920E7C" w14:textId="77777777" w:rsidR="005E3E00" w:rsidRPr="004D6BA6" w:rsidRDefault="005E3E00" w:rsidP="00C37DE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C429F30" w14:textId="320E51AF" w:rsidR="005E3E00" w:rsidRPr="00A9343F" w:rsidRDefault="0036650F" w:rsidP="00C37DE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5E3E00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5E3E00" w:rsidRPr="004D6B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5E3E00" w:rsidRPr="004D6BA6" w14:paraId="733E4E18" w14:textId="77777777" w:rsidTr="00C37DED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12A9BA" w14:textId="77777777" w:rsidR="005E3E00" w:rsidRPr="004D6BA6" w:rsidRDefault="005E3E00" w:rsidP="00C37DED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3C062335" w14:textId="77777777" w:rsidR="005E3E00" w:rsidRPr="004D6BA6" w:rsidRDefault="005E3E00" w:rsidP="00C37DED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</w:tcPr>
          <w:p w14:paraId="52816B8A" w14:textId="77777777" w:rsidR="005E3E00" w:rsidRPr="004D6BA6" w:rsidRDefault="005E3E00" w:rsidP="00C37DED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A076B51" w14:textId="77777777" w:rsidR="005E3E00" w:rsidRPr="004D6BA6" w:rsidRDefault="005E3E00" w:rsidP="00C37DED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</w:tcPr>
          <w:p w14:paraId="19ACE8A1" w14:textId="77777777" w:rsidR="005E3E00" w:rsidRPr="004D6BA6" w:rsidRDefault="005E3E00" w:rsidP="00C37DED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965390A" w14:textId="77777777" w:rsidR="005E3E00" w:rsidRPr="004F1235" w:rsidRDefault="005E3E00" w:rsidP="00C37DED">
            <w:pPr>
              <w:pStyle w:val="acctfourfigures"/>
              <w:tabs>
                <w:tab w:val="clear" w:pos="765"/>
                <w:tab w:val="left" w:pos="570"/>
              </w:tabs>
              <w:spacing w:line="240" w:lineRule="auto"/>
              <w:ind w:right="-11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12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</w:tcPr>
          <w:p w14:paraId="5B49F239" w14:textId="77777777" w:rsidR="005E3E00" w:rsidRPr="004D6BA6" w:rsidRDefault="005E3E00" w:rsidP="00C37DED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3EDE5A63" w14:textId="0811850A" w:rsidR="005E3E00" w:rsidRPr="00A9343F" w:rsidRDefault="0036650F" w:rsidP="00C37DE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  <w:r w:rsidR="005E3E00" w:rsidRPr="004D6B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="005E3E00" w:rsidRPr="004D6B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65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</w:tbl>
    <w:p w14:paraId="5DCA13C2" w14:textId="2FC91934" w:rsidR="00E21602" w:rsidRPr="004D6BA6" w:rsidRDefault="0036650F" w:rsidP="008E6ABB">
      <w:pPr>
        <w:snapToGrid w:val="0"/>
        <w:spacing w:before="360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650F">
        <w:rPr>
          <w:rFonts w:ascii="Angsana New" w:hAnsi="Angsana New"/>
          <w:b/>
          <w:bCs/>
          <w:sz w:val="32"/>
          <w:szCs w:val="32"/>
        </w:rPr>
        <w:t>17</w:t>
      </w:r>
      <w:r w:rsidR="00E21602" w:rsidRPr="004D6BA6">
        <w:rPr>
          <w:rFonts w:ascii="Angsana New" w:hAnsi="Angsana New"/>
          <w:b/>
          <w:bCs/>
          <w:sz w:val="32"/>
          <w:szCs w:val="32"/>
        </w:rPr>
        <w:t>.</w:t>
      </w:r>
      <w:r w:rsidR="00BA39DC" w:rsidRPr="004D6BA6">
        <w:rPr>
          <w:rFonts w:ascii="Angsana New" w:hAnsi="Angsana New"/>
          <w:b/>
          <w:bCs/>
          <w:sz w:val="32"/>
          <w:szCs w:val="32"/>
          <w:cs/>
        </w:rPr>
        <w:tab/>
      </w:r>
      <w:r w:rsidR="00E21602" w:rsidRPr="004D6BA6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2C64D5F1" w14:textId="10AD10E5" w:rsidR="00E21602" w:rsidRPr="004D6BA6" w:rsidRDefault="00E21602" w:rsidP="003E4D6C">
      <w:pPr>
        <w:spacing w:after="120"/>
        <w:ind w:left="562"/>
        <w:rPr>
          <w:rFonts w:ascii="Angsana New" w:hAnsi="Angsana New"/>
          <w:caps/>
          <w:sz w:val="32"/>
          <w:szCs w:val="32"/>
        </w:rPr>
      </w:pPr>
      <w:r w:rsidRPr="004D6BA6">
        <w:rPr>
          <w:rFonts w:ascii="Angsana New" w:hAnsi="Angsana New"/>
          <w:caps/>
          <w:sz w:val="32"/>
          <w:szCs w:val="32"/>
          <w:cs/>
        </w:rPr>
        <w:t xml:space="preserve">หนี้สินตามสัญญาเช่า ณ วันที่ </w:t>
      </w:r>
      <w:r w:rsidR="0036650F" w:rsidRPr="0036650F">
        <w:rPr>
          <w:rFonts w:ascii="Angsana New" w:hAnsi="Angsana New"/>
          <w:caps/>
          <w:sz w:val="32"/>
          <w:szCs w:val="32"/>
        </w:rPr>
        <w:t>31</w:t>
      </w:r>
      <w:r w:rsidRPr="004D6BA6">
        <w:rPr>
          <w:rFonts w:ascii="Angsana New" w:hAnsi="Angsana New"/>
          <w:caps/>
          <w:sz w:val="32"/>
          <w:szCs w:val="32"/>
        </w:rPr>
        <w:t xml:space="preserve"> </w:t>
      </w:r>
      <w:r w:rsidRPr="004D6BA6">
        <w:rPr>
          <w:rFonts w:ascii="Angsana New" w:hAnsi="Angsana New"/>
          <w:caps/>
          <w:sz w:val="32"/>
          <w:szCs w:val="32"/>
          <w:cs/>
        </w:rPr>
        <w:t>ธันวาคม</w:t>
      </w:r>
      <w:r w:rsidR="006E1752" w:rsidRPr="004D6BA6">
        <w:rPr>
          <w:rFonts w:ascii="Angsana New" w:hAnsi="Angsana New"/>
          <w:caps/>
          <w:sz w:val="32"/>
          <w:szCs w:val="32"/>
        </w:rPr>
        <w:t xml:space="preserve"> </w:t>
      </w:r>
      <w:r w:rsidRPr="004D6BA6">
        <w:rPr>
          <w:rFonts w:ascii="Angsana New" w:hAnsi="Angsana New"/>
          <w:caps/>
          <w:sz w:val="32"/>
          <w:szCs w:val="32"/>
          <w:cs/>
        </w:rPr>
        <w:t>ประกอบด้วย</w:t>
      </w:r>
    </w:p>
    <w:tbl>
      <w:tblPr>
        <w:tblW w:w="861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3"/>
        <w:gridCol w:w="1143"/>
        <w:gridCol w:w="205"/>
        <w:gridCol w:w="1175"/>
        <w:gridCol w:w="179"/>
        <w:gridCol w:w="1170"/>
        <w:gridCol w:w="179"/>
        <w:gridCol w:w="1170"/>
      </w:tblGrid>
      <w:tr w:rsidR="006C6245" w:rsidRPr="004D6BA6" w14:paraId="19EF1897" w14:textId="77777777" w:rsidTr="00BA39DC">
        <w:tc>
          <w:tcPr>
            <w:tcW w:w="1969" w:type="pct"/>
          </w:tcPr>
          <w:p w14:paraId="33703793" w14:textId="77777777" w:rsidR="004C2D4D" w:rsidRPr="004D6BA6" w:rsidRDefault="004C2D4D" w:rsidP="00A45F17">
            <w:pPr>
              <w:pStyle w:val="BodyText"/>
              <w:ind w:left="-108" w:right="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4" w:type="pct"/>
            <w:gridSpan w:val="3"/>
          </w:tcPr>
          <w:p w14:paraId="7310BEA4" w14:textId="77777777" w:rsidR="004C2D4D" w:rsidRPr="004D6BA6" w:rsidRDefault="004C2D4D" w:rsidP="004C2D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  <w:vAlign w:val="bottom"/>
          </w:tcPr>
          <w:p w14:paraId="646E9B47" w14:textId="77777777" w:rsidR="004C2D4D" w:rsidRPr="004D6BA6" w:rsidRDefault="004C2D4D" w:rsidP="00A45F17">
            <w:pPr>
              <w:pStyle w:val="acctmergecolhdg"/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2" w:type="pct"/>
            <w:gridSpan w:val="3"/>
          </w:tcPr>
          <w:p w14:paraId="0247DCD2" w14:textId="77777777" w:rsidR="004C2D4D" w:rsidRPr="004D6BA6" w:rsidRDefault="004C2D4D" w:rsidP="00A45F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46E9E1E4" w14:textId="77777777" w:rsidTr="00BA39DC">
        <w:tc>
          <w:tcPr>
            <w:tcW w:w="1969" w:type="pct"/>
          </w:tcPr>
          <w:p w14:paraId="048F2A75" w14:textId="77777777" w:rsidR="00493D23" w:rsidRPr="004D6BA6" w:rsidRDefault="00493D23" w:rsidP="00493D23">
            <w:pPr>
              <w:pStyle w:val="BodyText"/>
              <w:ind w:left="-108"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  <w:vAlign w:val="bottom"/>
          </w:tcPr>
          <w:p w14:paraId="035C8D92" w14:textId="5E775BDE" w:rsidR="00493D23" w:rsidRPr="004D6BA6" w:rsidRDefault="0036650F" w:rsidP="00493D2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36650F">
              <w:rPr>
                <w:rFonts w:cs="Angsana New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19" w:type="pct"/>
          </w:tcPr>
          <w:p w14:paraId="10AFBCF5" w14:textId="77777777" w:rsidR="00493D23" w:rsidRPr="004D6BA6" w:rsidRDefault="00493D23" w:rsidP="00493D23">
            <w:pPr>
              <w:ind w:left="-128"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40F0CF35" w14:textId="06E5B049" w:rsidR="00493D23" w:rsidRPr="004D6BA6" w:rsidRDefault="0036650F" w:rsidP="00493D2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rtl/>
                <w:cs/>
              </w:rPr>
            </w:pPr>
            <w:r w:rsidRPr="0036650F">
              <w:rPr>
                <w:rFonts w:cs="Angsana New" w:hint="cs"/>
                <w:sz w:val="28"/>
                <w:szCs w:val="28"/>
                <w:lang w:val="en-US" w:bidi="th-TH"/>
              </w:rPr>
              <w:t>256</w:t>
            </w:r>
            <w:r w:rsidRPr="0036650F">
              <w:rPr>
                <w:rFonts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04" w:type="pct"/>
            <w:vAlign w:val="bottom"/>
          </w:tcPr>
          <w:p w14:paraId="7149F3AD" w14:textId="77777777" w:rsidR="00493D23" w:rsidRPr="004D6BA6" w:rsidRDefault="00493D23" w:rsidP="00493D23">
            <w:pPr>
              <w:ind w:left="-128"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bottom"/>
          </w:tcPr>
          <w:p w14:paraId="3D16225E" w14:textId="7C2C96CE" w:rsidR="00493D23" w:rsidRPr="004D6BA6" w:rsidRDefault="0036650F" w:rsidP="00493D2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36650F">
              <w:rPr>
                <w:rFonts w:cs="Angsana New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04" w:type="pct"/>
          </w:tcPr>
          <w:p w14:paraId="153146FE" w14:textId="77777777" w:rsidR="00493D23" w:rsidRPr="004D6BA6" w:rsidRDefault="00493D23" w:rsidP="00493D2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79" w:type="pct"/>
          </w:tcPr>
          <w:p w14:paraId="1E7D45C2" w14:textId="4DF27BBF" w:rsidR="00493D23" w:rsidRPr="004D6BA6" w:rsidRDefault="0036650F" w:rsidP="00493D2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36650F">
              <w:rPr>
                <w:rFonts w:cs="Angsana New" w:hint="cs"/>
                <w:sz w:val="28"/>
                <w:szCs w:val="28"/>
                <w:lang w:val="en-US" w:bidi="th-TH"/>
              </w:rPr>
              <w:t>256</w:t>
            </w:r>
            <w:r w:rsidRPr="0036650F">
              <w:rPr>
                <w:rFonts w:cs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6C6245" w:rsidRPr="004D6BA6" w14:paraId="60C3C73A" w14:textId="77777777" w:rsidTr="00BA39DC">
        <w:tc>
          <w:tcPr>
            <w:tcW w:w="1969" w:type="pct"/>
          </w:tcPr>
          <w:p w14:paraId="158BCD6F" w14:textId="77777777" w:rsidR="004C2D4D" w:rsidRPr="004D6BA6" w:rsidRDefault="004C2D4D" w:rsidP="00A45F17">
            <w:pPr>
              <w:pStyle w:val="BodyText"/>
              <w:ind w:left="-108"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  <w:vAlign w:val="bottom"/>
          </w:tcPr>
          <w:p w14:paraId="2F54DA7D" w14:textId="77777777" w:rsidR="004C2D4D" w:rsidRPr="004D6BA6" w:rsidRDefault="003E2B2F" w:rsidP="00A45F17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4D6BA6">
              <w:rPr>
                <w:rFonts w:cs="Angsana New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19" w:type="pct"/>
          </w:tcPr>
          <w:p w14:paraId="654ECBF8" w14:textId="77777777" w:rsidR="004C2D4D" w:rsidRPr="004D6BA6" w:rsidRDefault="004C2D4D" w:rsidP="00A45F17">
            <w:pPr>
              <w:ind w:left="-128"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1AF3CBC7" w14:textId="77777777" w:rsidR="004C2D4D" w:rsidRPr="004D6BA6" w:rsidRDefault="003E2B2F" w:rsidP="00D97F29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rtl/>
                <w:cs/>
              </w:rPr>
            </w:pPr>
            <w:r w:rsidRPr="004D6BA6">
              <w:rPr>
                <w:rFonts w:cs="Angsana New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04" w:type="pct"/>
            <w:vAlign w:val="bottom"/>
          </w:tcPr>
          <w:p w14:paraId="15DD4D3D" w14:textId="77777777" w:rsidR="004C2D4D" w:rsidRPr="004D6BA6" w:rsidRDefault="004C2D4D" w:rsidP="00A45F17">
            <w:pPr>
              <w:ind w:left="-128"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bottom"/>
          </w:tcPr>
          <w:p w14:paraId="65E8DC9F" w14:textId="77777777" w:rsidR="004C2D4D" w:rsidRPr="004D6BA6" w:rsidRDefault="004C2D4D" w:rsidP="00A45F17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4D6BA6">
              <w:rPr>
                <w:rFonts w:cs="Angsana New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04" w:type="pct"/>
          </w:tcPr>
          <w:p w14:paraId="3164BA32" w14:textId="77777777" w:rsidR="004C2D4D" w:rsidRPr="004D6BA6" w:rsidRDefault="004C2D4D" w:rsidP="00A45F17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79" w:type="pct"/>
          </w:tcPr>
          <w:p w14:paraId="0047E25D" w14:textId="77777777" w:rsidR="004C2D4D" w:rsidRPr="004D6BA6" w:rsidRDefault="003E2B2F" w:rsidP="00A45F17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4D6BA6">
              <w:rPr>
                <w:rFonts w:cs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C6245" w:rsidRPr="004D6BA6" w14:paraId="038ABEEE" w14:textId="77777777" w:rsidTr="00BA39DC">
        <w:tc>
          <w:tcPr>
            <w:tcW w:w="1969" w:type="pct"/>
          </w:tcPr>
          <w:p w14:paraId="51BED3D0" w14:textId="77777777" w:rsidR="004C2D4D" w:rsidRPr="004D6BA6" w:rsidRDefault="004C2D4D" w:rsidP="00A45F17">
            <w:pPr>
              <w:ind w:right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การวิเคราะห์ตามการครบกำหนด:</w:t>
            </w:r>
          </w:p>
        </w:tc>
        <w:tc>
          <w:tcPr>
            <w:tcW w:w="663" w:type="pct"/>
          </w:tcPr>
          <w:p w14:paraId="20D0AF53" w14:textId="77777777" w:rsidR="004C2D4D" w:rsidRPr="004D6BA6" w:rsidRDefault="004C2D4D" w:rsidP="00A45F1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" w:type="pct"/>
          </w:tcPr>
          <w:p w14:paraId="00E2D80D" w14:textId="77777777" w:rsidR="004C2D4D" w:rsidRPr="004D6BA6" w:rsidRDefault="004C2D4D" w:rsidP="00A45F1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2" w:type="pct"/>
          </w:tcPr>
          <w:p w14:paraId="1987167C" w14:textId="77777777" w:rsidR="004C2D4D" w:rsidRPr="004D6BA6" w:rsidRDefault="004C2D4D" w:rsidP="00A45F1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" w:type="pct"/>
          </w:tcPr>
          <w:p w14:paraId="6E764985" w14:textId="77777777" w:rsidR="004C2D4D" w:rsidRPr="004D6BA6" w:rsidRDefault="004C2D4D" w:rsidP="00A45F1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9" w:type="pct"/>
          </w:tcPr>
          <w:p w14:paraId="4AEF5AAE" w14:textId="77777777" w:rsidR="004C2D4D" w:rsidRPr="004D6BA6" w:rsidRDefault="004C2D4D" w:rsidP="00A45F1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" w:type="pct"/>
          </w:tcPr>
          <w:p w14:paraId="5B76A1E5" w14:textId="77777777" w:rsidR="004C2D4D" w:rsidRPr="004D6BA6" w:rsidRDefault="004C2D4D" w:rsidP="00A45F1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9" w:type="pct"/>
          </w:tcPr>
          <w:p w14:paraId="712DC27A" w14:textId="77777777" w:rsidR="004C2D4D" w:rsidRPr="004D6BA6" w:rsidRDefault="004C2D4D" w:rsidP="00A45F17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A9343F" w:rsidRPr="004D6BA6" w14:paraId="37F0EF65" w14:textId="77777777" w:rsidTr="008E422E">
        <w:tc>
          <w:tcPr>
            <w:tcW w:w="1969" w:type="pct"/>
            <w:vAlign w:val="center"/>
          </w:tcPr>
          <w:p w14:paraId="7CCB66A1" w14:textId="3E7C0AB6" w:rsidR="00A9343F" w:rsidRPr="004D6BA6" w:rsidRDefault="00A9343F" w:rsidP="00A9343F">
            <w:pPr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="0036650F" w:rsidRPr="0036650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63" w:type="pct"/>
            <w:shd w:val="clear" w:color="auto" w:fill="auto"/>
          </w:tcPr>
          <w:p w14:paraId="222D3B35" w14:textId="757BE577" w:rsidR="00A9343F" w:rsidRPr="005B32BD" w:rsidRDefault="0036650F" w:rsidP="00462D42">
            <w:pPr>
              <w:tabs>
                <w:tab w:val="decimal" w:pos="1055"/>
              </w:tabs>
              <w:adjustRightInd w:val="0"/>
              <w:snapToGrid w:val="0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19</w:t>
            </w:r>
            <w:r w:rsidR="00462D42"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016</w:t>
            </w:r>
            <w:r w:rsidR="00462D42"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741</w:t>
            </w:r>
          </w:p>
        </w:tc>
        <w:tc>
          <w:tcPr>
            <w:tcW w:w="119" w:type="pct"/>
          </w:tcPr>
          <w:p w14:paraId="3C451887" w14:textId="77777777" w:rsidR="00A9343F" w:rsidRPr="004D6BA6" w:rsidRDefault="00A9343F" w:rsidP="00A9343F">
            <w:pPr>
              <w:rPr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41CAB654" w14:textId="197A8B2E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21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294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188</w:t>
            </w:r>
          </w:p>
        </w:tc>
        <w:tc>
          <w:tcPr>
            <w:tcW w:w="104" w:type="pct"/>
          </w:tcPr>
          <w:p w14:paraId="18C192B4" w14:textId="77777777" w:rsidR="00A9343F" w:rsidRPr="004D6BA6" w:rsidRDefault="00A9343F" w:rsidP="00A9343F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5525C33B" w14:textId="54A984A9" w:rsidR="00A9343F" w:rsidRPr="005B32BD" w:rsidRDefault="00E9434E" w:rsidP="00E9434E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5B32BD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10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703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647</w:t>
            </w:r>
          </w:p>
        </w:tc>
        <w:tc>
          <w:tcPr>
            <w:tcW w:w="104" w:type="pct"/>
          </w:tcPr>
          <w:p w14:paraId="24BF7EFC" w14:textId="77777777" w:rsidR="00A9343F" w:rsidRPr="004D6BA6" w:rsidRDefault="00A9343F" w:rsidP="00A9343F">
            <w:pPr>
              <w:tabs>
                <w:tab w:val="decimal" w:pos="1328"/>
                <w:tab w:val="decimal" w:pos="1734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61774723" w14:textId="0C21D560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14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089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812</w:t>
            </w:r>
          </w:p>
        </w:tc>
      </w:tr>
      <w:tr w:rsidR="00A9343F" w:rsidRPr="004D6BA6" w14:paraId="25625E05" w14:textId="77777777" w:rsidTr="008E422E">
        <w:tc>
          <w:tcPr>
            <w:tcW w:w="1969" w:type="pct"/>
            <w:vAlign w:val="center"/>
          </w:tcPr>
          <w:p w14:paraId="311CBBD3" w14:textId="07658039" w:rsidR="00A9343F" w:rsidRPr="004D6BA6" w:rsidRDefault="00A9343F" w:rsidP="00A9343F">
            <w:pPr>
              <w:ind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="0036650F" w:rsidRPr="0036650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63" w:type="pct"/>
            <w:shd w:val="clear" w:color="auto" w:fill="auto"/>
          </w:tcPr>
          <w:p w14:paraId="365E6817" w14:textId="3FDB1933" w:rsidR="00A9343F" w:rsidRPr="005B32BD" w:rsidRDefault="00462D42" w:rsidP="00462D4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  <w:r w:rsidRPr="005B32BD">
              <w:rPr>
                <w:rFonts w:asciiTheme="majorBidi" w:hAnsiTheme="majorBidi"/>
                <w:sz w:val="28"/>
                <w:szCs w:val="28"/>
              </w:rPr>
              <w:t xml:space="preserve">       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11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554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571</w:t>
            </w:r>
          </w:p>
        </w:tc>
        <w:tc>
          <w:tcPr>
            <w:tcW w:w="119" w:type="pct"/>
          </w:tcPr>
          <w:p w14:paraId="5ECC1D69" w14:textId="77777777" w:rsidR="00A9343F" w:rsidRPr="004D6BA6" w:rsidRDefault="00A9343F" w:rsidP="00A9343F">
            <w:pPr>
              <w:rPr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579123ED" w14:textId="65E3DF68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17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278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290</w:t>
            </w:r>
          </w:p>
        </w:tc>
        <w:tc>
          <w:tcPr>
            <w:tcW w:w="104" w:type="pct"/>
          </w:tcPr>
          <w:p w14:paraId="761C32AE" w14:textId="77777777" w:rsidR="00A9343F" w:rsidRPr="004D6BA6" w:rsidRDefault="00A9343F" w:rsidP="00A9343F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32D13985" w14:textId="4D9EFFF8" w:rsidR="00A9343F" w:rsidRPr="005B32BD" w:rsidRDefault="00E9434E" w:rsidP="00E9434E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5B32BD">
              <w:rPr>
                <w:rFonts w:asciiTheme="majorBidi" w:hAnsiTheme="majorBidi"/>
                <w:sz w:val="28"/>
                <w:szCs w:val="28"/>
              </w:rPr>
              <w:t xml:space="preserve">      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4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292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741</w:t>
            </w:r>
          </w:p>
        </w:tc>
        <w:tc>
          <w:tcPr>
            <w:tcW w:w="104" w:type="pct"/>
          </w:tcPr>
          <w:p w14:paraId="1F9863FB" w14:textId="77777777" w:rsidR="00A9343F" w:rsidRPr="004D6BA6" w:rsidRDefault="00A9343F" w:rsidP="00A9343F">
            <w:pPr>
              <w:tabs>
                <w:tab w:val="decimal" w:pos="1328"/>
                <w:tab w:val="decimal" w:pos="1734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344064A8" w14:textId="01288AFF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10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709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277</w:t>
            </w:r>
          </w:p>
        </w:tc>
      </w:tr>
      <w:tr w:rsidR="00A9343F" w:rsidRPr="004D6BA6" w14:paraId="2B6EA3F7" w14:textId="77777777" w:rsidTr="008E422E">
        <w:tc>
          <w:tcPr>
            <w:tcW w:w="1969" w:type="pct"/>
            <w:vAlign w:val="center"/>
          </w:tcPr>
          <w:p w14:paraId="49BDA940" w14:textId="205EA9E9" w:rsidR="00A9343F" w:rsidRPr="004D6BA6" w:rsidRDefault="00A9343F" w:rsidP="00A9343F">
            <w:pPr>
              <w:ind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="0036650F" w:rsidRPr="0036650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63" w:type="pct"/>
            <w:shd w:val="clear" w:color="auto" w:fill="auto"/>
          </w:tcPr>
          <w:p w14:paraId="0C12E860" w14:textId="2D77FE6F" w:rsidR="00A9343F" w:rsidRPr="005B32BD" w:rsidRDefault="0036650F" w:rsidP="00462D42">
            <w:pPr>
              <w:tabs>
                <w:tab w:val="decimal" w:pos="1055"/>
              </w:tabs>
              <w:adjustRightInd w:val="0"/>
              <w:snapToGrid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7</w:t>
            </w:r>
            <w:r w:rsidR="00462D42"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827</w:t>
            </w:r>
            <w:r w:rsidR="00462D42"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677</w:t>
            </w:r>
          </w:p>
        </w:tc>
        <w:tc>
          <w:tcPr>
            <w:tcW w:w="119" w:type="pct"/>
          </w:tcPr>
          <w:p w14:paraId="4C696279" w14:textId="77777777" w:rsidR="00A9343F" w:rsidRPr="004D6BA6" w:rsidRDefault="00A9343F" w:rsidP="00A9343F">
            <w:pPr>
              <w:rPr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01F38D42" w14:textId="65470B51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9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810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491</w:t>
            </w:r>
          </w:p>
        </w:tc>
        <w:tc>
          <w:tcPr>
            <w:tcW w:w="104" w:type="pct"/>
          </w:tcPr>
          <w:p w14:paraId="777ED385" w14:textId="77777777" w:rsidR="00A9343F" w:rsidRPr="004D6BA6" w:rsidRDefault="00A9343F" w:rsidP="00A9343F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57859E83" w14:textId="09BFAD01" w:rsidR="00A9343F" w:rsidRPr="005B32BD" w:rsidRDefault="0036650F" w:rsidP="00E9434E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="00E9434E"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031</w:t>
            </w:r>
            <w:r w:rsidR="00E9434E"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070</w:t>
            </w:r>
          </w:p>
        </w:tc>
        <w:tc>
          <w:tcPr>
            <w:tcW w:w="104" w:type="pct"/>
          </w:tcPr>
          <w:p w14:paraId="3C1EE879" w14:textId="77777777" w:rsidR="00A9343F" w:rsidRPr="004D6BA6" w:rsidRDefault="00A9343F" w:rsidP="00A9343F">
            <w:pPr>
              <w:tabs>
                <w:tab w:val="decimal" w:pos="1328"/>
                <w:tab w:val="decimal" w:pos="1734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08C93E7B" w14:textId="5B0ECFC8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292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741</w:t>
            </w:r>
          </w:p>
        </w:tc>
      </w:tr>
      <w:tr w:rsidR="00A9343F" w:rsidRPr="004D6BA6" w14:paraId="3F10C550" w14:textId="77777777" w:rsidTr="008E422E">
        <w:tc>
          <w:tcPr>
            <w:tcW w:w="1969" w:type="pct"/>
            <w:vAlign w:val="center"/>
          </w:tcPr>
          <w:p w14:paraId="4E9505CF" w14:textId="0CAA16DF" w:rsidR="00A9343F" w:rsidRPr="004D6BA6" w:rsidRDefault="00A9343F" w:rsidP="00A9343F">
            <w:pPr>
              <w:ind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="0036650F" w:rsidRPr="0036650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63" w:type="pct"/>
            <w:shd w:val="clear" w:color="auto" w:fill="auto"/>
          </w:tcPr>
          <w:p w14:paraId="460CB030" w14:textId="334DAACF" w:rsidR="00A9343F" w:rsidRPr="005B32BD" w:rsidRDefault="0036650F" w:rsidP="00462D4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6</w:t>
            </w:r>
            <w:r w:rsidR="00462D42"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516</w:t>
            </w:r>
            <w:r w:rsidR="00462D42"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393</w:t>
            </w:r>
          </w:p>
        </w:tc>
        <w:tc>
          <w:tcPr>
            <w:tcW w:w="119" w:type="pct"/>
          </w:tcPr>
          <w:p w14:paraId="6FD0010B" w14:textId="77777777" w:rsidR="00A9343F" w:rsidRPr="004D6BA6" w:rsidRDefault="00A9343F" w:rsidP="00A9343F">
            <w:pPr>
              <w:rPr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19C4FA82" w14:textId="71838F14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6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083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597</w:t>
            </w:r>
          </w:p>
        </w:tc>
        <w:tc>
          <w:tcPr>
            <w:tcW w:w="104" w:type="pct"/>
          </w:tcPr>
          <w:p w14:paraId="34CB1C47" w14:textId="77777777" w:rsidR="00A9343F" w:rsidRPr="004D6BA6" w:rsidRDefault="00A9343F" w:rsidP="00A9343F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6F089B78" w14:textId="3F8A4FA7" w:rsidR="00A9343F" w:rsidRPr="005B32BD" w:rsidRDefault="00E9434E" w:rsidP="00E9434E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5B32BD">
              <w:rPr>
                <w:rFonts w:asciiTheme="majorBidi" w:hAnsiTheme="majorBidi"/>
                <w:sz w:val="28"/>
                <w:szCs w:val="28"/>
              </w:rPr>
              <w:t xml:space="preserve">             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155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922</w:t>
            </w:r>
          </w:p>
        </w:tc>
        <w:tc>
          <w:tcPr>
            <w:tcW w:w="104" w:type="pct"/>
          </w:tcPr>
          <w:p w14:paraId="384135F7" w14:textId="77777777" w:rsidR="00A9343F" w:rsidRPr="004D6BA6" w:rsidRDefault="00A9343F" w:rsidP="00A9343F">
            <w:pPr>
              <w:tabs>
                <w:tab w:val="decimal" w:pos="1328"/>
                <w:tab w:val="decimal" w:pos="1734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38C029CF" w14:textId="658C47A3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031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070</w:t>
            </w:r>
          </w:p>
        </w:tc>
      </w:tr>
      <w:tr w:rsidR="00A9343F" w:rsidRPr="004D6BA6" w14:paraId="7D9AACB3" w14:textId="77777777" w:rsidTr="008E422E">
        <w:tc>
          <w:tcPr>
            <w:tcW w:w="1969" w:type="pct"/>
            <w:vAlign w:val="center"/>
          </w:tcPr>
          <w:p w14:paraId="016E631C" w14:textId="2B164BEF" w:rsidR="00A9343F" w:rsidRPr="004D6BA6" w:rsidRDefault="00A9343F" w:rsidP="00A9343F">
            <w:pPr>
              <w:ind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="0036650F" w:rsidRPr="0036650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63" w:type="pct"/>
            <w:shd w:val="clear" w:color="auto" w:fill="auto"/>
          </w:tcPr>
          <w:p w14:paraId="02DCE2DF" w14:textId="12F2B822" w:rsidR="00A9343F" w:rsidRPr="005B32BD" w:rsidRDefault="00462D42" w:rsidP="00462D4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  <w:r w:rsidRPr="005B32BD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785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006</w:t>
            </w:r>
          </w:p>
        </w:tc>
        <w:tc>
          <w:tcPr>
            <w:tcW w:w="119" w:type="pct"/>
          </w:tcPr>
          <w:p w14:paraId="6EF8333E" w14:textId="77777777" w:rsidR="00A9343F" w:rsidRPr="004D6BA6" w:rsidRDefault="00A9343F" w:rsidP="00A9343F">
            <w:pPr>
              <w:rPr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42D2B9A2" w14:textId="10C079DB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772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313</w:t>
            </w:r>
          </w:p>
        </w:tc>
        <w:tc>
          <w:tcPr>
            <w:tcW w:w="104" w:type="pct"/>
          </w:tcPr>
          <w:p w14:paraId="292860EE" w14:textId="77777777" w:rsidR="00A9343F" w:rsidRPr="004D6BA6" w:rsidRDefault="00A9343F" w:rsidP="00A9343F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0D1B6594" w14:textId="2668F885" w:rsidR="00A9343F" w:rsidRPr="005B32BD" w:rsidRDefault="00E9434E" w:rsidP="00E9434E">
            <w:pPr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B32B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6F148D72" w14:textId="77777777" w:rsidR="00A9343F" w:rsidRPr="004D6BA6" w:rsidRDefault="00A9343F" w:rsidP="00A9343F">
            <w:pPr>
              <w:tabs>
                <w:tab w:val="decimal" w:pos="1328"/>
                <w:tab w:val="decimal" w:pos="1734"/>
              </w:tabs>
              <w:adjustRightInd w:val="0"/>
              <w:snapToGrid w:val="0"/>
              <w:ind w:left="-144" w:right="-272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02832E7A" w14:textId="0A273BB8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155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922</w:t>
            </w:r>
          </w:p>
        </w:tc>
      </w:tr>
      <w:tr w:rsidR="00A9343F" w:rsidRPr="004D6BA6" w14:paraId="0058478F" w14:textId="77777777" w:rsidTr="008E422E">
        <w:tc>
          <w:tcPr>
            <w:tcW w:w="1969" w:type="pct"/>
            <w:vAlign w:val="center"/>
          </w:tcPr>
          <w:p w14:paraId="31E03994" w14:textId="65376204" w:rsidR="00A9343F" w:rsidRPr="004D6BA6" w:rsidRDefault="00A9343F" w:rsidP="00A9343F">
            <w:pPr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 xml:space="preserve">ถัดจากปีที่ </w:t>
            </w:r>
            <w:r w:rsidR="0036650F" w:rsidRPr="0036650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020DB890" w14:textId="1CF2C6F6" w:rsidR="00A9343F" w:rsidRPr="005B32BD" w:rsidRDefault="00462D42" w:rsidP="002625F6">
            <w:pPr>
              <w:adjustRightInd w:val="0"/>
              <w:snapToGrid w:val="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B32B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9" w:type="pct"/>
          </w:tcPr>
          <w:p w14:paraId="636E1EF6" w14:textId="77777777" w:rsidR="00A9343F" w:rsidRPr="004D6BA6" w:rsidRDefault="00A9343F" w:rsidP="00A934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12A6BB7C" w14:textId="731820AE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384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325</w:t>
            </w:r>
          </w:p>
        </w:tc>
        <w:tc>
          <w:tcPr>
            <w:tcW w:w="104" w:type="pct"/>
          </w:tcPr>
          <w:p w14:paraId="21732EAF" w14:textId="77777777" w:rsidR="00A9343F" w:rsidRPr="004D6BA6" w:rsidRDefault="00A9343F" w:rsidP="00A9343F">
            <w:pPr>
              <w:pStyle w:val="acctfourfigures"/>
              <w:tabs>
                <w:tab w:val="clear" w:pos="765"/>
                <w:tab w:val="decimal" w:pos="1082"/>
                <w:tab w:val="decimal" w:pos="1328"/>
              </w:tabs>
              <w:adjustRightInd w:val="0"/>
              <w:snapToGrid w:val="0"/>
              <w:spacing w:line="240" w:lineRule="auto"/>
              <w:ind w:left="-144" w:right="-11" w:firstLine="115"/>
              <w:jc w:val="thaiDistribute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AD2B09C" w14:textId="2E705FED" w:rsidR="00A9343F" w:rsidRPr="005B32BD" w:rsidRDefault="00E9434E" w:rsidP="00E9434E">
            <w:pPr>
              <w:adjustRightInd w:val="0"/>
              <w:snapToGrid w:val="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B32B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FCE43FC" w14:textId="77777777" w:rsidR="00A9343F" w:rsidRPr="004D6BA6" w:rsidRDefault="00A9343F" w:rsidP="00A9343F">
            <w:pPr>
              <w:tabs>
                <w:tab w:val="decimal" w:pos="1328"/>
              </w:tabs>
              <w:adjustRightInd w:val="0"/>
              <w:snapToGrid w:val="0"/>
              <w:ind w:left="-144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713094B" w14:textId="60DC6EB3" w:rsidR="00A9343F" w:rsidRPr="004D6BA6" w:rsidRDefault="00A9343F" w:rsidP="00A9343F">
            <w:pPr>
              <w:adjustRightInd w:val="0"/>
              <w:snapToGrid w:val="0"/>
              <w:ind w:left="-144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C6634E" w:rsidRPr="004D6BA6" w14:paraId="29971B04" w14:textId="77777777" w:rsidTr="00C6634E">
        <w:tc>
          <w:tcPr>
            <w:tcW w:w="1969" w:type="pct"/>
            <w:vAlign w:val="bottom"/>
          </w:tcPr>
          <w:p w14:paraId="61FAFCCB" w14:textId="77777777" w:rsidR="00C6634E" w:rsidRPr="00E73349" w:rsidRDefault="00C6634E" w:rsidP="00A9343F">
            <w:pPr>
              <w:tabs>
                <w:tab w:val="left" w:pos="507"/>
              </w:tabs>
              <w:ind w:left="610" w:right="9" w:hanging="610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shd w:val="clear" w:color="auto" w:fill="auto"/>
          </w:tcPr>
          <w:p w14:paraId="74C0F253" w14:textId="5D1D8D79" w:rsidR="00C6634E" w:rsidRPr="00E73349" w:rsidRDefault="0036650F" w:rsidP="00462D4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45</w:t>
            </w:r>
            <w:r w:rsidR="00C6634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700</w:t>
            </w:r>
            <w:r w:rsidR="00C6634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388</w:t>
            </w:r>
          </w:p>
        </w:tc>
        <w:tc>
          <w:tcPr>
            <w:tcW w:w="119" w:type="pct"/>
          </w:tcPr>
          <w:p w14:paraId="291D60A6" w14:textId="77777777" w:rsidR="00C6634E" w:rsidRPr="00E73349" w:rsidRDefault="00C6634E" w:rsidP="00A9343F">
            <w:pPr>
              <w:rPr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67119BF1" w14:textId="66E8430E" w:rsidR="00C6634E" w:rsidRPr="00E73349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59</w:t>
            </w:r>
            <w:r w:rsidR="00C6634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623</w:t>
            </w:r>
            <w:r w:rsidR="00C6634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204</w:t>
            </w:r>
          </w:p>
        </w:tc>
        <w:tc>
          <w:tcPr>
            <w:tcW w:w="104" w:type="pct"/>
          </w:tcPr>
          <w:p w14:paraId="29984C03" w14:textId="77777777" w:rsidR="00C6634E" w:rsidRPr="00E73349" w:rsidRDefault="00C6634E" w:rsidP="00A9343F">
            <w:pPr>
              <w:rPr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52A8D24D" w14:textId="386B2BB2" w:rsidR="00C6634E" w:rsidRPr="00E73349" w:rsidRDefault="0036650F" w:rsidP="00E9434E">
            <w:pPr>
              <w:tabs>
                <w:tab w:val="decimal" w:pos="1055"/>
              </w:tabs>
              <w:adjustRightInd w:val="0"/>
              <w:snapToGrid w:val="0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16</w:t>
            </w:r>
            <w:r w:rsidR="00C6634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183</w:t>
            </w:r>
            <w:r w:rsidR="00C6634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380</w:t>
            </w:r>
          </w:p>
        </w:tc>
        <w:tc>
          <w:tcPr>
            <w:tcW w:w="104" w:type="pct"/>
          </w:tcPr>
          <w:p w14:paraId="3198AB31" w14:textId="77777777" w:rsidR="00C6634E" w:rsidRPr="00E73349" w:rsidRDefault="00C6634E" w:rsidP="00A9343F">
            <w:pPr>
              <w:tabs>
                <w:tab w:val="decimal" w:pos="1734"/>
              </w:tabs>
              <w:adjustRightInd w:val="0"/>
              <w:snapToGrid w:val="0"/>
              <w:ind w:right="-272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48EC3AC3" w14:textId="732F9211" w:rsidR="00C6634E" w:rsidRPr="00E73349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30</w:t>
            </w:r>
            <w:r w:rsidR="00C6634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278</w:t>
            </w:r>
            <w:r w:rsidR="00C6634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822</w:t>
            </w:r>
          </w:p>
        </w:tc>
      </w:tr>
      <w:tr w:rsidR="00A9343F" w:rsidRPr="004D6BA6" w14:paraId="428F3005" w14:textId="77777777" w:rsidTr="00C6634E">
        <w:tc>
          <w:tcPr>
            <w:tcW w:w="1969" w:type="pct"/>
            <w:vAlign w:val="bottom"/>
          </w:tcPr>
          <w:p w14:paraId="1324488E" w14:textId="77777777" w:rsidR="00A9343F" w:rsidRPr="00E73349" w:rsidRDefault="00A9343F" w:rsidP="00A9343F">
            <w:pPr>
              <w:tabs>
                <w:tab w:val="left" w:pos="507"/>
              </w:tabs>
              <w:ind w:left="610" w:right="9" w:hanging="61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73349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E7334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72003C03" w14:textId="37432BE3" w:rsidR="00A9343F" w:rsidRPr="00E73349" w:rsidRDefault="00462D42" w:rsidP="00462D4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E73349">
              <w:rPr>
                <w:rFonts w:asciiTheme="majorBidi" w:hAnsiTheme="majorBidi"/>
                <w:sz w:val="28"/>
                <w:szCs w:val="28"/>
              </w:rPr>
              <w:t xml:space="preserve">    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4</w:t>
            </w:r>
            <w:r w:rsidRPr="00E73349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472</w:t>
            </w:r>
            <w:r w:rsidRPr="00E73349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718</w:t>
            </w:r>
            <w:r w:rsidRPr="00E73349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19" w:type="pct"/>
          </w:tcPr>
          <w:p w14:paraId="0E0B236C" w14:textId="77777777" w:rsidR="00A9343F" w:rsidRPr="00E73349" w:rsidRDefault="00A9343F" w:rsidP="00A9343F">
            <w:pPr>
              <w:rPr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5C5AA21A" w14:textId="6D0CDBDC" w:rsidR="00A9343F" w:rsidRPr="00E73349" w:rsidRDefault="00A9343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E73349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6</w:t>
            </w:r>
            <w:r w:rsidRPr="00E73349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903</w:t>
            </w:r>
            <w:r w:rsidRPr="00E73349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723</w:t>
            </w:r>
            <w:r w:rsidRPr="00E73349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04" w:type="pct"/>
          </w:tcPr>
          <w:p w14:paraId="1C099E4F" w14:textId="77777777" w:rsidR="00A9343F" w:rsidRPr="00E73349" w:rsidRDefault="00A9343F" w:rsidP="00A9343F">
            <w:pPr>
              <w:rPr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80AEE87" w14:textId="7D13BE97" w:rsidR="00A9343F" w:rsidRPr="00E73349" w:rsidRDefault="00E9434E" w:rsidP="00E9434E">
            <w:pPr>
              <w:tabs>
                <w:tab w:val="decimal" w:pos="1055"/>
              </w:tabs>
              <w:adjustRightInd w:val="0"/>
              <w:snapToGrid w:val="0"/>
              <w:rPr>
                <w:rFonts w:asciiTheme="majorBidi" w:hAnsiTheme="majorBidi"/>
                <w:sz w:val="28"/>
                <w:szCs w:val="28"/>
              </w:rPr>
            </w:pPr>
            <w:r w:rsidRPr="00E73349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Pr="00E73349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171</w:t>
            </w:r>
            <w:r w:rsidRPr="00E73349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286</w:t>
            </w:r>
            <w:r w:rsidRPr="00E73349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04" w:type="pct"/>
          </w:tcPr>
          <w:p w14:paraId="166D82DE" w14:textId="77777777" w:rsidR="00A9343F" w:rsidRPr="00E73349" w:rsidRDefault="00A9343F" w:rsidP="00A9343F">
            <w:pPr>
              <w:tabs>
                <w:tab w:val="decimal" w:pos="1734"/>
              </w:tabs>
              <w:adjustRightInd w:val="0"/>
              <w:snapToGrid w:val="0"/>
              <w:ind w:right="-272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423F9E" w14:textId="4B6D95A3" w:rsidR="00A9343F" w:rsidRPr="00E73349" w:rsidRDefault="00A9343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E73349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2</w:t>
            </w:r>
            <w:r w:rsidRPr="00E73349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673</w:t>
            </w:r>
            <w:r w:rsidRPr="00E73349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349</w:t>
            </w:r>
            <w:r w:rsidRPr="00E73349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A9343F" w:rsidRPr="004D6BA6" w14:paraId="56452E89" w14:textId="77777777" w:rsidTr="00C6634E">
        <w:tc>
          <w:tcPr>
            <w:tcW w:w="1969" w:type="pct"/>
            <w:vAlign w:val="bottom"/>
          </w:tcPr>
          <w:p w14:paraId="0A31FC53" w14:textId="77777777" w:rsidR="00A9343F" w:rsidRPr="004D6BA6" w:rsidRDefault="00A9343F" w:rsidP="00A9343F">
            <w:pPr>
              <w:ind w:right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3AA9B1BA" w14:textId="2FCE5D8D" w:rsidR="00A9343F" w:rsidRPr="005B32BD" w:rsidRDefault="00462D42" w:rsidP="00462D42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  <w:r w:rsidRPr="005B32BD"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41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227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670</w:t>
            </w:r>
          </w:p>
        </w:tc>
        <w:tc>
          <w:tcPr>
            <w:tcW w:w="119" w:type="pct"/>
          </w:tcPr>
          <w:p w14:paraId="1B14018B" w14:textId="77777777" w:rsidR="00A9343F" w:rsidRPr="004D6BA6" w:rsidRDefault="00A9343F" w:rsidP="00A9343F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698BE438" w14:textId="49D8A226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52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719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481</w:t>
            </w:r>
          </w:p>
        </w:tc>
        <w:tc>
          <w:tcPr>
            <w:tcW w:w="104" w:type="pct"/>
          </w:tcPr>
          <w:p w14:paraId="36BF376C" w14:textId="77777777" w:rsidR="00A9343F" w:rsidRPr="004D6BA6" w:rsidRDefault="00A9343F" w:rsidP="00A9343F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60BE0678" w14:textId="78E4EBBE" w:rsidR="00A9343F" w:rsidRPr="005B32BD" w:rsidRDefault="00E9434E" w:rsidP="00E9434E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5B32BD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15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012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094</w:t>
            </w:r>
          </w:p>
        </w:tc>
        <w:tc>
          <w:tcPr>
            <w:tcW w:w="104" w:type="pct"/>
          </w:tcPr>
          <w:p w14:paraId="750B1A6F" w14:textId="77777777" w:rsidR="00A9343F" w:rsidRPr="004D6BA6" w:rsidRDefault="00A9343F" w:rsidP="00A9343F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4602034B" w14:textId="70C14936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27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605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473</w:t>
            </w:r>
          </w:p>
        </w:tc>
      </w:tr>
      <w:tr w:rsidR="00A9343F" w:rsidRPr="004D6BA6" w14:paraId="29DBB046" w14:textId="77777777" w:rsidTr="00BA39DC">
        <w:trPr>
          <w:trHeight w:val="249"/>
        </w:trPr>
        <w:tc>
          <w:tcPr>
            <w:tcW w:w="1969" w:type="pct"/>
          </w:tcPr>
          <w:p w14:paraId="371712E4" w14:textId="77777777" w:rsidR="00A9343F" w:rsidRPr="004D6BA6" w:rsidRDefault="00A9343F" w:rsidP="00A9343F">
            <w:pPr>
              <w:ind w:right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</w:tcPr>
          <w:p w14:paraId="0B3C757F" w14:textId="77777777" w:rsidR="00A9343F" w:rsidRPr="005B32BD" w:rsidRDefault="00A9343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9" w:type="pct"/>
          </w:tcPr>
          <w:p w14:paraId="29743340" w14:textId="77777777" w:rsidR="00A9343F" w:rsidRPr="004D6BA6" w:rsidRDefault="00A9343F" w:rsidP="00A934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</w:tcPr>
          <w:p w14:paraId="69DED4DF" w14:textId="77777777" w:rsidR="00A9343F" w:rsidRPr="004D6BA6" w:rsidRDefault="00A9343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4" w:type="pct"/>
          </w:tcPr>
          <w:p w14:paraId="249958D0" w14:textId="77777777" w:rsidR="00A9343F" w:rsidRPr="004D6BA6" w:rsidRDefault="00A9343F" w:rsidP="00A934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9" w:type="pct"/>
          </w:tcPr>
          <w:p w14:paraId="29F0E953" w14:textId="77777777" w:rsidR="00A9343F" w:rsidRPr="005B32BD" w:rsidRDefault="00A9343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4" w:type="pct"/>
          </w:tcPr>
          <w:p w14:paraId="1A33CCC0" w14:textId="77777777" w:rsidR="00A9343F" w:rsidRPr="004D6BA6" w:rsidRDefault="00A9343F" w:rsidP="00A9343F">
            <w:pPr>
              <w:tabs>
                <w:tab w:val="decimal" w:pos="1734"/>
              </w:tabs>
              <w:adjustRightInd w:val="0"/>
              <w:snapToGrid w:val="0"/>
              <w:ind w:right="-272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79" w:type="pct"/>
          </w:tcPr>
          <w:p w14:paraId="5042B30C" w14:textId="77777777" w:rsidR="00A9343F" w:rsidRPr="004D6BA6" w:rsidRDefault="00A9343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A9343F" w:rsidRPr="004D6BA6" w14:paraId="01481D1F" w14:textId="77777777" w:rsidTr="00BA39DC">
        <w:tc>
          <w:tcPr>
            <w:tcW w:w="1969" w:type="pct"/>
          </w:tcPr>
          <w:p w14:paraId="6C0629E5" w14:textId="77777777" w:rsidR="00A9343F" w:rsidRPr="004D6BA6" w:rsidRDefault="00A9343F" w:rsidP="00A9343F">
            <w:pPr>
              <w:ind w:right="9"/>
              <w:rPr>
                <w:rFonts w:ascii="Angsana New" w:hAnsi="Angsana New"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>การจัดประเภท:</w:t>
            </w:r>
          </w:p>
        </w:tc>
        <w:tc>
          <w:tcPr>
            <w:tcW w:w="663" w:type="pct"/>
          </w:tcPr>
          <w:p w14:paraId="4382266F" w14:textId="77777777" w:rsidR="00A9343F" w:rsidRPr="005B32BD" w:rsidRDefault="00A9343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9" w:type="pct"/>
          </w:tcPr>
          <w:p w14:paraId="73094E0F" w14:textId="77777777" w:rsidR="00A9343F" w:rsidRPr="004D6BA6" w:rsidRDefault="00A9343F" w:rsidP="00A934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2" w:type="pct"/>
          </w:tcPr>
          <w:p w14:paraId="47047834" w14:textId="77777777" w:rsidR="00A9343F" w:rsidRPr="004D6BA6" w:rsidRDefault="00A9343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4" w:type="pct"/>
          </w:tcPr>
          <w:p w14:paraId="11844C51" w14:textId="77777777" w:rsidR="00A9343F" w:rsidRPr="004D6BA6" w:rsidRDefault="00A9343F" w:rsidP="00A934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9" w:type="pct"/>
          </w:tcPr>
          <w:p w14:paraId="1B7088B5" w14:textId="77777777" w:rsidR="00A9343F" w:rsidRPr="005B32BD" w:rsidRDefault="00A9343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4" w:type="pct"/>
          </w:tcPr>
          <w:p w14:paraId="473953F5" w14:textId="77777777" w:rsidR="00A9343F" w:rsidRPr="004D6BA6" w:rsidRDefault="00A9343F" w:rsidP="00A9343F">
            <w:pPr>
              <w:tabs>
                <w:tab w:val="decimal" w:pos="1734"/>
              </w:tabs>
              <w:adjustRightInd w:val="0"/>
              <w:snapToGrid w:val="0"/>
              <w:ind w:right="-272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79" w:type="pct"/>
          </w:tcPr>
          <w:p w14:paraId="7D56AD6D" w14:textId="77777777" w:rsidR="00A9343F" w:rsidRPr="004D6BA6" w:rsidRDefault="00A9343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A9343F" w:rsidRPr="004D6BA6" w14:paraId="04D92403" w14:textId="77777777" w:rsidTr="00BA39DC">
        <w:tc>
          <w:tcPr>
            <w:tcW w:w="1969" w:type="pct"/>
          </w:tcPr>
          <w:p w14:paraId="4691DEBE" w14:textId="77777777" w:rsidR="00A9343F" w:rsidRPr="004D6BA6" w:rsidRDefault="00A9343F" w:rsidP="00A9343F">
            <w:pPr>
              <w:ind w:right="9"/>
              <w:rPr>
                <w:rFonts w:ascii="Angsana New" w:hAnsi="Angsana New"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663" w:type="pct"/>
          </w:tcPr>
          <w:p w14:paraId="651AE681" w14:textId="682FD5C9" w:rsidR="00A9343F" w:rsidRPr="005B32BD" w:rsidRDefault="00E9434E" w:rsidP="00E9434E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5B32BD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17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108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448</w:t>
            </w:r>
          </w:p>
        </w:tc>
        <w:tc>
          <w:tcPr>
            <w:tcW w:w="119" w:type="pct"/>
          </w:tcPr>
          <w:p w14:paraId="5409D31B" w14:textId="77777777" w:rsidR="00A9343F" w:rsidRPr="004D6BA6" w:rsidRDefault="00A9343F" w:rsidP="00A9343F">
            <w:pPr>
              <w:rPr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17F49066" w14:textId="6859E5B0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18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600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306</w:t>
            </w:r>
          </w:p>
        </w:tc>
        <w:tc>
          <w:tcPr>
            <w:tcW w:w="104" w:type="pct"/>
          </w:tcPr>
          <w:p w14:paraId="1C544783" w14:textId="77777777" w:rsidR="00A9343F" w:rsidRPr="004D6BA6" w:rsidRDefault="00A9343F" w:rsidP="00A9343F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</w:tcPr>
          <w:p w14:paraId="684837BE" w14:textId="7DF157A0" w:rsidR="00A9343F" w:rsidRPr="005B32BD" w:rsidRDefault="00E9434E" w:rsidP="00E9434E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5B32BD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10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070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101</w:t>
            </w:r>
          </w:p>
        </w:tc>
        <w:tc>
          <w:tcPr>
            <w:tcW w:w="104" w:type="pct"/>
          </w:tcPr>
          <w:p w14:paraId="358F54FB" w14:textId="77777777" w:rsidR="00A9343F" w:rsidRPr="004D6BA6" w:rsidRDefault="00A9343F" w:rsidP="00A9343F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</w:tcPr>
          <w:p w14:paraId="56BBFCAC" w14:textId="76ADB61C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12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768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113</w:t>
            </w:r>
          </w:p>
        </w:tc>
      </w:tr>
      <w:tr w:rsidR="00A9343F" w:rsidRPr="004D6BA6" w14:paraId="12FD9870" w14:textId="77777777" w:rsidTr="00BA39DC">
        <w:tc>
          <w:tcPr>
            <w:tcW w:w="1969" w:type="pct"/>
            <w:vAlign w:val="bottom"/>
          </w:tcPr>
          <w:p w14:paraId="19472C2F" w14:textId="77777777" w:rsidR="00A9343F" w:rsidRPr="004D6BA6" w:rsidRDefault="00A9343F" w:rsidP="00A9343F">
            <w:pPr>
              <w:tabs>
                <w:tab w:val="left" w:pos="507"/>
              </w:tabs>
              <w:ind w:left="610" w:right="9" w:hanging="61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sz w:val="28"/>
                <w:szCs w:val="28"/>
                <w:cs/>
              </w:rPr>
              <w:t>ไม่</w:t>
            </w:r>
            <w:r w:rsidRPr="004D6BA6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663" w:type="pct"/>
          </w:tcPr>
          <w:p w14:paraId="5A76B72D" w14:textId="60CB7819" w:rsidR="00A9343F" w:rsidRPr="005B32BD" w:rsidRDefault="00E9434E" w:rsidP="00E9434E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5B32BD">
              <w:rPr>
                <w:rFonts w:asciiTheme="majorBidi" w:hAnsiTheme="majorBidi"/>
                <w:sz w:val="28"/>
                <w:szCs w:val="28"/>
              </w:rPr>
              <w:t xml:space="preserve">      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24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119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222</w:t>
            </w:r>
          </w:p>
        </w:tc>
        <w:tc>
          <w:tcPr>
            <w:tcW w:w="119" w:type="pct"/>
          </w:tcPr>
          <w:p w14:paraId="175E2AB8" w14:textId="77777777" w:rsidR="00A9343F" w:rsidRPr="004D6BA6" w:rsidRDefault="00A9343F" w:rsidP="00A9343F">
            <w:pPr>
              <w:rPr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12998181" w14:textId="2845B22C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34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119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175</w:t>
            </w:r>
          </w:p>
        </w:tc>
        <w:tc>
          <w:tcPr>
            <w:tcW w:w="104" w:type="pct"/>
          </w:tcPr>
          <w:p w14:paraId="2609EF3B" w14:textId="77777777" w:rsidR="00A9343F" w:rsidRPr="004D6BA6" w:rsidRDefault="00A9343F" w:rsidP="00A9343F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</w:tcPr>
          <w:p w14:paraId="662B7B34" w14:textId="59996686" w:rsidR="00A9343F" w:rsidRPr="005B32BD" w:rsidRDefault="00E9434E" w:rsidP="00E9434E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5B32BD">
              <w:rPr>
                <w:rFonts w:asciiTheme="majorBidi" w:hAnsiTheme="majorBidi"/>
                <w:sz w:val="28"/>
                <w:szCs w:val="28"/>
              </w:rPr>
              <w:t xml:space="preserve">      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4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941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993</w:t>
            </w:r>
          </w:p>
        </w:tc>
        <w:tc>
          <w:tcPr>
            <w:tcW w:w="104" w:type="pct"/>
          </w:tcPr>
          <w:p w14:paraId="2D2272C0" w14:textId="77777777" w:rsidR="00A9343F" w:rsidRPr="004D6BA6" w:rsidRDefault="00A9343F" w:rsidP="00A9343F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</w:tcPr>
          <w:p w14:paraId="1D990911" w14:textId="36ECB496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14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837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360</w:t>
            </w:r>
          </w:p>
        </w:tc>
      </w:tr>
      <w:tr w:rsidR="00A9343F" w:rsidRPr="004D6BA6" w14:paraId="54C31FBA" w14:textId="77777777" w:rsidTr="00090214">
        <w:tc>
          <w:tcPr>
            <w:tcW w:w="1969" w:type="pct"/>
            <w:vAlign w:val="bottom"/>
          </w:tcPr>
          <w:p w14:paraId="25CDAA33" w14:textId="77777777" w:rsidR="00A9343F" w:rsidRPr="004D6BA6" w:rsidRDefault="00A9343F" w:rsidP="00A9343F">
            <w:pPr>
              <w:ind w:right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5E073221" w14:textId="3B65814B" w:rsidR="00A9343F" w:rsidRPr="005B32BD" w:rsidRDefault="00E9434E" w:rsidP="00E9434E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  <w:r w:rsidRPr="005B32BD">
              <w:rPr>
                <w:rFonts w:asciiTheme="majorBidi" w:hAnsiTheme="majorBidi"/>
                <w:sz w:val="28"/>
                <w:szCs w:val="28"/>
              </w:rPr>
              <w:t xml:space="preserve">       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41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227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670</w:t>
            </w:r>
          </w:p>
        </w:tc>
        <w:tc>
          <w:tcPr>
            <w:tcW w:w="119" w:type="pct"/>
          </w:tcPr>
          <w:p w14:paraId="551B0064" w14:textId="77777777" w:rsidR="00A9343F" w:rsidRPr="004D6BA6" w:rsidRDefault="00A9343F" w:rsidP="00A9343F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07EAE575" w14:textId="0C2797A2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52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719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481</w:t>
            </w:r>
          </w:p>
        </w:tc>
        <w:tc>
          <w:tcPr>
            <w:tcW w:w="104" w:type="pct"/>
          </w:tcPr>
          <w:p w14:paraId="597166E9" w14:textId="77777777" w:rsidR="00A9343F" w:rsidRPr="004D6BA6" w:rsidRDefault="00A9343F" w:rsidP="00A9343F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6E85D554" w14:textId="613ADFF2" w:rsidR="00A9343F" w:rsidRPr="005B32BD" w:rsidRDefault="00E9434E" w:rsidP="00E9434E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5B32BD"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15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012</w:t>
            </w:r>
            <w:r w:rsidRPr="005B32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094</w:t>
            </w:r>
          </w:p>
        </w:tc>
        <w:tc>
          <w:tcPr>
            <w:tcW w:w="104" w:type="pct"/>
          </w:tcPr>
          <w:p w14:paraId="1F55EBCF" w14:textId="77777777" w:rsidR="00A9343F" w:rsidRPr="004D6BA6" w:rsidRDefault="00A9343F" w:rsidP="00A9343F">
            <w:pPr>
              <w:tabs>
                <w:tab w:val="decimal" w:pos="1328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3E441414" w14:textId="1E916131" w:rsidR="00A9343F" w:rsidRPr="004D6BA6" w:rsidRDefault="0036650F" w:rsidP="00A9343F">
            <w:pPr>
              <w:tabs>
                <w:tab w:val="decimal" w:pos="1055"/>
              </w:tabs>
              <w:adjustRightInd w:val="0"/>
              <w:snapToGrid w:val="0"/>
              <w:ind w:left="-144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27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605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473</w:t>
            </w:r>
          </w:p>
        </w:tc>
      </w:tr>
    </w:tbl>
    <w:p w14:paraId="12949A4C" w14:textId="77777777" w:rsidR="00C6634E" w:rsidRDefault="004A1720" w:rsidP="008E6ABB">
      <w:pPr>
        <w:spacing w:before="240" w:after="240"/>
        <w:ind w:left="562"/>
        <w:rPr>
          <w:rFonts w:ascii="Angsana New" w:hAnsi="Angsana New"/>
          <w:caps/>
          <w:color w:val="000000"/>
          <w:sz w:val="32"/>
          <w:szCs w:val="32"/>
        </w:rPr>
      </w:pPr>
      <w:r w:rsidRPr="004D6BA6">
        <w:rPr>
          <w:rFonts w:ascii="Angsana New" w:hAnsi="Angsana New"/>
          <w:caps/>
          <w:color w:val="000000"/>
          <w:sz w:val="32"/>
          <w:szCs w:val="32"/>
          <w:cs/>
        </w:rPr>
        <w:t>กลุ่ม</w:t>
      </w:r>
      <w:r w:rsidRPr="004D6BA6">
        <w:rPr>
          <w:rFonts w:ascii="Angsana New" w:hAnsi="Angsana New" w:hint="cs"/>
          <w:caps/>
          <w:color w:val="000000"/>
          <w:sz w:val="32"/>
          <w:szCs w:val="32"/>
          <w:cs/>
        </w:rPr>
        <w:t>บ</w:t>
      </w:r>
      <w:r w:rsidRPr="004D6BA6">
        <w:rPr>
          <w:rFonts w:ascii="Angsana New" w:hAnsi="Angsana New"/>
          <w:caps/>
          <w:color w:val="000000"/>
          <w:sz w:val="32"/>
          <w:szCs w:val="32"/>
          <w:cs/>
        </w:rPr>
        <w:t>ริษัทไม่มีความเสี่ยงด้านสภาพคล่องที่มีนัยสำคัญเกี่ยวกับหนี้สินตามสัญญาเช่า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</w:t>
      </w:r>
      <w:r w:rsidRPr="004D6BA6">
        <w:rPr>
          <w:rFonts w:ascii="Angsana New" w:hAnsi="Angsana New" w:hint="cs"/>
          <w:caps/>
          <w:color w:val="000000"/>
          <w:sz w:val="32"/>
          <w:szCs w:val="32"/>
          <w:cs/>
        </w:rPr>
        <w:t>ติดตามโดยแผนก</w:t>
      </w:r>
      <w:r w:rsidRPr="004D6BA6">
        <w:rPr>
          <w:rFonts w:ascii="Angsana New" w:hAnsi="Angsana New"/>
          <w:caps/>
          <w:color w:val="000000"/>
          <w:sz w:val="32"/>
          <w:szCs w:val="32"/>
          <w:cs/>
        </w:rPr>
        <w:t>บริหารเงินของกลุ่มบริษัท</w:t>
      </w:r>
    </w:p>
    <w:p w14:paraId="05C1B8C1" w14:textId="77777777" w:rsidR="008E6ABB" w:rsidRDefault="008E6ABB">
      <w:pPr>
        <w:rPr>
          <w:rFonts w:asciiTheme="majorBidi" w:eastAsia="MS Mincho" w:hAnsiTheme="majorBidi" w:cstheme="majorBidi"/>
          <w:b/>
          <w:bCs/>
          <w:sz w:val="32"/>
          <w:szCs w:val="32"/>
        </w:rPr>
      </w:pPr>
      <w:r>
        <w:rPr>
          <w:rFonts w:asciiTheme="majorBidi" w:eastAsia="MS Mincho" w:hAnsiTheme="majorBidi" w:cstheme="majorBidi"/>
          <w:b/>
          <w:bCs/>
          <w:sz w:val="32"/>
          <w:szCs w:val="32"/>
        </w:rPr>
        <w:br w:type="page"/>
      </w:r>
    </w:p>
    <w:p w14:paraId="5CA501F4" w14:textId="49240431" w:rsidR="00554E6A" w:rsidRPr="004D6BA6" w:rsidRDefault="0036650F" w:rsidP="003E4D6C">
      <w:pPr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36650F">
        <w:rPr>
          <w:rFonts w:asciiTheme="majorBidi" w:eastAsia="MS Mincho" w:hAnsiTheme="majorBidi" w:cstheme="majorBidi"/>
          <w:b/>
          <w:bCs/>
          <w:sz w:val="32"/>
          <w:szCs w:val="32"/>
        </w:rPr>
        <w:lastRenderedPageBreak/>
        <w:t>18</w:t>
      </w:r>
      <w:r w:rsidR="000D10CB" w:rsidRPr="004D6BA6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381B86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554E6A" w:rsidRPr="004D6BA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หนี้สินหมุนเวียนอื่น</w:t>
      </w:r>
    </w:p>
    <w:p w14:paraId="4148D03F" w14:textId="2C8DA613" w:rsidR="002F6CFA" w:rsidRPr="004D6BA6" w:rsidRDefault="00392E39" w:rsidP="003E4D6C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หนี้สินหมุนเวียนอื่น</w:t>
      </w:r>
      <w:r w:rsidR="002F6CFA" w:rsidRPr="004D6B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F6CFA"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E91FA7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610FD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6CFA" w:rsidRPr="004D6B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0"/>
        <w:gridCol w:w="8"/>
        <w:gridCol w:w="172"/>
        <w:gridCol w:w="1170"/>
        <w:gridCol w:w="180"/>
        <w:gridCol w:w="1171"/>
      </w:tblGrid>
      <w:tr w:rsidR="006C6245" w:rsidRPr="004D6BA6" w14:paraId="03ABAF39" w14:textId="77777777" w:rsidTr="00BA39D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53260A7" w14:textId="77777777" w:rsidR="00E91FA7" w:rsidRPr="004D6BA6" w:rsidRDefault="00E91FA7" w:rsidP="0078216D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B2E0BA" w14:textId="77777777" w:rsidR="00E91FA7" w:rsidRPr="004D6BA6" w:rsidRDefault="00E91FA7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" w:type="dxa"/>
            <w:tcBorders>
              <w:top w:val="nil"/>
              <w:left w:val="nil"/>
              <w:right w:val="nil"/>
            </w:tcBorders>
          </w:tcPr>
          <w:p w14:paraId="7164155C" w14:textId="77777777" w:rsidR="00E91FA7" w:rsidRPr="004D6BA6" w:rsidRDefault="00E91FA7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right w:val="nil"/>
            </w:tcBorders>
          </w:tcPr>
          <w:p w14:paraId="279469CD" w14:textId="77777777" w:rsidR="00E91FA7" w:rsidRPr="004D6BA6" w:rsidRDefault="00E91FA7" w:rsidP="0078216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691D01DF" w14:textId="77777777" w:rsidTr="00493D23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6DD7B3" w14:textId="77777777" w:rsidR="00493D23" w:rsidRPr="004D6BA6" w:rsidRDefault="00493D23" w:rsidP="00493D23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8DE7F" w14:textId="5EC2CFB5" w:rsidR="00493D23" w:rsidRPr="004D6BA6" w:rsidRDefault="0036650F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7C7A58" w14:textId="77777777" w:rsidR="00493D23" w:rsidRPr="004D6BA6" w:rsidRDefault="00493D23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6E2B07" w14:textId="12BCD104" w:rsidR="00493D23" w:rsidRPr="004D6BA6" w:rsidRDefault="0036650F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9A11" w14:textId="77777777" w:rsidR="00493D23" w:rsidRPr="004D6BA6" w:rsidRDefault="00493D23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4596" w14:textId="2A3174BC" w:rsidR="00493D23" w:rsidRPr="004D6BA6" w:rsidRDefault="0036650F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0E42F0" w14:textId="77777777" w:rsidR="00493D23" w:rsidRPr="004D6BA6" w:rsidRDefault="00493D23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A2ADAE9" w14:textId="3D1F0BDD" w:rsidR="00493D23" w:rsidRPr="004D6BA6" w:rsidRDefault="0036650F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C6245" w:rsidRPr="004D6BA6" w14:paraId="719F62A3" w14:textId="77777777" w:rsidTr="00BA39D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DDB110" w14:textId="77777777" w:rsidR="006A4AA6" w:rsidRPr="004D6BA6" w:rsidRDefault="006A4AA6" w:rsidP="00F660D0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DE7F9E" w14:textId="77777777" w:rsidR="006A4AA6" w:rsidRPr="004D6BA6" w:rsidRDefault="006A4AA6" w:rsidP="006A4AA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71D28AD7" w14:textId="77777777" w:rsidR="006A4AA6" w:rsidRPr="004D6BA6" w:rsidRDefault="006A4AA6" w:rsidP="006A4AA6">
            <w:pPr>
              <w:tabs>
                <w:tab w:val="decimal" w:pos="1529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254E05" w14:textId="77777777" w:rsidR="006A4AA6" w:rsidRPr="004D6BA6" w:rsidRDefault="006A4AA6" w:rsidP="006A4AA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gridSpan w:val="2"/>
          </w:tcPr>
          <w:p w14:paraId="732EEFA7" w14:textId="77777777" w:rsidR="006A4AA6" w:rsidRPr="004D6BA6" w:rsidRDefault="006A4AA6" w:rsidP="006A4AA6">
            <w:pPr>
              <w:tabs>
                <w:tab w:val="decimal" w:pos="1529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ACD1B3" w14:textId="77777777" w:rsidR="006A4AA6" w:rsidRPr="004D6BA6" w:rsidRDefault="006A4AA6" w:rsidP="006A4AA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02F5BFEF" w14:textId="77777777" w:rsidR="006A4AA6" w:rsidRPr="004D6BA6" w:rsidRDefault="006A4AA6" w:rsidP="006A4AA6">
            <w:pPr>
              <w:tabs>
                <w:tab w:val="decimal" w:pos="1529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8D0E9A0" w14:textId="77777777" w:rsidR="006A4AA6" w:rsidRPr="004D6BA6" w:rsidRDefault="006A4AA6" w:rsidP="006A4AA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F2534" w:rsidRPr="004D6BA6" w14:paraId="01B45021" w14:textId="77777777" w:rsidTr="009473B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97EAF3" w14:textId="77777777" w:rsidR="007F2534" w:rsidRPr="005A6CD1" w:rsidRDefault="007F2534" w:rsidP="007F2534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CD1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011D16C4" w14:textId="3881AD12" w:rsidR="007F2534" w:rsidRPr="005A6CD1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51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270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781</w:t>
            </w:r>
          </w:p>
        </w:tc>
        <w:tc>
          <w:tcPr>
            <w:tcW w:w="180" w:type="dxa"/>
            <w:shd w:val="clear" w:color="auto" w:fill="auto"/>
          </w:tcPr>
          <w:p w14:paraId="53FF104E" w14:textId="77777777" w:rsidR="007F2534" w:rsidRPr="005A6CD1" w:rsidRDefault="007F2534" w:rsidP="007F2534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B215587" w14:textId="3C29E0D7" w:rsidR="007F2534" w:rsidRPr="005A6CD1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47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773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752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DB1580" w14:textId="77777777" w:rsidR="007F2534" w:rsidRPr="004D6BA6" w:rsidRDefault="007F2534" w:rsidP="007F2534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D4BA47" w14:textId="4E2C992B" w:rsidR="007F2534" w:rsidRPr="009473BA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48</w:t>
            </w:r>
            <w:r w:rsidR="007F2534" w:rsidRPr="009473B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675</w:t>
            </w:r>
            <w:r w:rsidR="007F2534" w:rsidRPr="009473B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518</w:t>
            </w:r>
          </w:p>
        </w:tc>
        <w:tc>
          <w:tcPr>
            <w:tcW w:w="180" w:type="dxa"/>
          </w:tcPr>
          <w:p w14:paraId="56FAE30C" w14:textId="77777777" w:rsidR="007F2534" w:rsidRPr="004D6BA6" w:rsidRDefault="007F2534" w:rsidP="007F2534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1E53878" w14:textId="41F14F69" w:rsidR="007F2534" w:rsidRPr="004D6BA6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45</w:t>
            </w:r>
            <w:r w:rsidR="007F2534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854</w:t>
            </w:r>
            <w:r w:rsidR="007F2534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477</w:t>
            </w:r>
          </w:p>
        </w:tc>
      </w:tr>
      <w:tr w:rsidR="007F2534" w:rsidRPr="004D6BA6" w14:paraId="38DEEAD0" w14:textId="77777777" w:rsidTr="009473B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72B144" w14:textId="77777777" w:rsidR="007F2534" w:rsidRPr="005A6CD1" w:rsidRDefault="007F2534" w:rsidP="007F2534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CD1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  <w:shd w:val="clear" w:color="auto" w:fill="auto"/>
          </w:tcPr>
          <w:p w14:paraId="34076F26" w14:textId="1373C697" w:rsidR="007F2534" w:rsidRPr="005A6CD1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35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516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487</w:t>
            </w:r>
          </w:p>
        </w:tc>
        <w:tc>
          <w:tcPr>
            <w:tcW w:w="180" w:type="dxa"/>
            <w:shd w:val="clear" w:color="auto" w:fill="auto"/>
          </w:tcPr>
          <w:p w14:paraId="1C3FCF83" w14:textId="77777777" w:rsidR="007F2534" w:rsidRPr="005A6CD1" w:rsidRDefault="007F2534" w:rsidP="007F2534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088BBC" w14:textId="26C52450" w:rsidR="007F2534" w:rsidRPr="005A6CD1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29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129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223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DE59F82" w14:textId="77777777" w:rsidR="007F2534" w:rsidRPr="004D6BA6" w:rsidRDefault="007F2534" w:rsidP="007F2534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2533DD" w14:textId="7A0620B8" w:rsidR="007F2534" w:rsidRPr="009473BA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33</w:t>
            </w:r>
            <w:r w:rsidR="007F2534" w:rsidRPr="009473B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803</w:t>
            </w:r>
            <w:r w:rsidR="007F2534" w:rsidRPr="009473B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449</w:t>
            </w:r>
          </w:p>
        </w:tc>
        <w:tc>
          <w:tcPr>
            <w:tcW w:w="180" w:type="dxa"/>
          </w:tcPr>
          <w:p w14:paraId="47438604" w14:textId="77777777" w:rsidR="007F2534" w:rsidRPr="004D6BA6" w:rsidRDefault="007F2534" w:rsidP="007F2534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0479347A" w14:textId="30838256" w:rsidR="007F2534" w:rsidRPr="004D6BA6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27</w:t>
            </w:r>
            <w:r w:rsidR="007F2534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812</w:t>
            </w:r>
            <w:r w:rsidR="007F2534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496</w:t>
            </w:r>
          </w:p>
        </w:tc>
      </w:tr>
      <w:tr w:rsidR="007F2534" w:rsidRPr="004D6BA6" w14:paraId="4F0ED3E8" w14:textId="77777777" w:rsidTr="009473B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E2F3C5" w14:textId="77777777" w:rsidR="007F2534" w:rsidRPr="005A6CD1" w:rsidRDefault="007F2534" w:rsidP="007F2534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CD1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ประกันสังคมค้างจ่าย</w:t>
            </w:r>
          </w:p>
        </w:tc>
        <w:tc>
          <w:tcPr>
            <w:tcW w:w="1170" w:type="dxa"/>
            <w:shd w:val="clear" w:color="auto" w:fill="auto"/>
          </w:tcPr>
          <w:p w14:paraId="4FAEADF9" w14:textId="6E8536E6" w:rsidR="007F2534" w:rsidRPr="005A6CD1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23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807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978</w:t>
            </w:r>
          </w:p>
        </w:tc>
        <w:tc>
          <w:tcPr>
            <w:tcW w:w="180" w:type="dxa"/>
            <w:shd w:val="clear" w:color="auto" w:fill="auto"/>
          </w:tcPr>
          <w:p w14:paraId="7B550863" w14:textId="77777777" w:rsidR="007F2534" w:rsidRPr="005A6CD1" w:rsidRDefault="007F2534" w:rsidP="007F2534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2FC37E" w14:textId="23F1766E" w:rsidR="007F2534" w:rsidRPr="005A6CD1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13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510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237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B6B6043" w14:textId="77777777" w:rsidR="007F2534" w:rsidRPr="004D6BA6" w:rsidRDefault="007F2534" w:rsidP="007F2534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58B99D" w14:textId="2C07786A" w:rsidR="007F2534" w:rsidRPr="009473BA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23</w:t>
            </w:r>
            <w:r w:rsidR="007F2534" w:rsidRPr="009473B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440</w:t>
            </w:r>
            <w:r w:rsidR="007F2534" w:rsidRPr="009473B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838</w:t>
            </w:r>
          </w:p>
        </w:tc>
        <w:tc>
          <w:tcPr>
            <w:tcW w:w="180" w:type="dxa"/>
          </w:tcPr>
          <w:p w14:paraId="53D59C9E" w14:textId="77777777" w:rsidR="007F2534" w:rsidRPr="004D6BA6" w:rsidRDefault="007F2534" w:rsidP="007F2534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44E63868" w14:textId="51334231" w:rsidR="007F2534" w:rsidRPr="004D6BA6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13</w:t>
            </w:r>
            <w:r w:rsidR="007F2534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303</w:t>
            </w:r>
            <w:r w:rsidR="007F2534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683</w:t>
            </w:r>
          </w:p>
        </w:tc>
      </w:tr>
      <w:tr w:rsidR="007F2534" w:rsidRPr="004D6BA6" w14:paraId="068DA873" w14:textId="77777777" w:rsidTr="009473B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E45B3A" w14:textId="2BFC0739" w:rsidR="007F2534" w:rsidRPr="005A6CD1" w:rsidRDefault="007F2534" w:rsidP="007F2534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CD1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ภาษีขายรอนำส่ง</w:t>
            </w:r>
          </w:p>
        </w:tc>
        <w:tc>
          <w:tcPr>
            <w:tcW w:w="1170" w:type="dxa"/>
            <w:shd w:val="clear" w:color="auto" w:fill="auto"/>
          </w:tcPr>
          <w:p w14:paraId="018C81C9" w14:textId="47B72461" w:rsidR="007F2534" w:rsidRPr="005A6CD1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46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487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075</w:t>
            </w:r>
          </w:p>
        </w:tc>
        <w:tc>
          <w:tcPr>
            <w:tcW w:w="180" w:type="dxa"/>
            <w:shd w:val="clear" w:color="auto" w:fill="auto"/>
          </w:tcPr>
          <w:p w14:paraId="065BBAF7" w14:textId="77777777" w:rsidR="007F2534" w:rsidRPr="005A6CD1" w:rsidRDefault="007F2534" w:rsidP="007F2534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203907" w14:textId="6D03CDC6" w:rsidR="007F2534" w:rsidRPr="005A6CD1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43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034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933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7386F5B" w14:textId="77777777" w:rsidR="007F2534" w:rsidRPr="004D6BA6" w:rsidRDefault="007F2534" w:rsidP="007F2534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14DE44" w14:textId="2849FCDB" w:rsidR="007F2534" w:rsidRPr="009473BA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40</w:t>
            </w:r>
            <w:r w:rsidR="007F2534" w:rsidRPr="009473B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935</w:t>
            </w:r>
            <w:r w:rsidR="007F2534" w:rsidRPr="009473B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722</w:t>
            </w:r>
          </w:p>
        </w:tc>
        <w:tc>
          <w:tcPr>
            <w:tcW w:w="180" w:type="dxa"/>
          </w:tcPr>
          <w:p w14:paraId="5A9FAB72" w14:textId="77777777" w:rsidR="007F2534" w:rsidRPr="004D6BA6" w:rsidRDefault="007F2534" w:rsidP="007F2534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3A811EF6" w14:textId="1CC92499" w:rsidR="007F2534" w:rsidRPr="004D6BA6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37</w:t>
            </w:r>
            <w:r w:rsidR="007F2534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563</w:t>
            </w:r>
            <w:r w:rsidR="007F2534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320</w:t>
            </w:r>
          </w:p>
        </w:tc>
      </w:tr>
      <w:tr w:rsidR="007F2534" w:rsidRPr="004D6BA6" w14:paraId="0038E4AF" w14:textId="77777777" w:rsidTr="009473B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383F888" w14:textId="77777777" w:rsidR="007F2534" w:rsidRPr="005A6CD1" w:rsidRDefault="007F2534" w:rsidP="007F2534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E22815" w14:textId="65A0E599" w:rsidR="007F2534" w:rsidRPr="005A6CD1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157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082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321</w:t>
            </w:r>
          </w:p>
        </w:tc>
        <w:tc>
          <w:tcPr>
            <w:tcW w:w="180" w:type="dxa"/>
            <w:shd w:val="clear" w:color="auto" w:fill="auto"/>
          </w:tcPr>
          <w:p w14:paraId="1728B40E" w14:textId="77777777" w:rsidR="007F2534" w:rsidRPr="005A6CD1" w:rsidRDefault="007F2534" w:rsidP="007F2534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902B78" w14:textId="3A3588ED" w:rsidR="007F2534" w:rsidRPr="005A6CD1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133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448</w:t>
            </w:r>
            <w:r w:rsidR="007F2534" w:rsidRP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145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8E05EC8" w14:textId="77777777" w:rsidR="007F2534" w:rsidRPr="004D6BA6" w:rsidRDefault="007F2534" w:rsidP="007F2534">
            <w:pPr>
              <w:tabs>
                <w:tab w:val="decimal" w:pos="1529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0DD5F" w14:textId="5BC6B0EF" w:rsidR="007F2534" w:rsidRPr="009473BA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146</w:t>
            </w:r>
            <w:r w:rsidR="007F2534" w:rsidRPr="009473B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855</w:t>
            </w:r>
            <w:r w:rsidR="007F2534" w:rsidRPr="009473B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527</w:t>
            </w:r>
          </w:p>
        </w:tc>
        <w:tc>
          <w:tcPr>
            <w:tcW w:w="180" w:type="dxa"/>
          </w:tcPr>
          <w:p w14:paraId="305960A0" w14:textId="77777777" w:rsidR="007F2534" w:rsidRPr="004D6BA6" w:rsidRDefault="007F2534" w:rsidP="007F2534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FDCAF2B" w14:textId="05C5466A" w:rsidR="007F2534" w:rsidRPr="004D6BA6" w:rsidRDefault="0036650F" w:rsidP="007F2534">
            <w:pPr>
              <w:tabs>
                <w:tab w:val="decimal" w:pos="1080"/>
              </w:tabs>
              <w:adjustRightInd w:val="0"/>
              <w:snapToGrid w:val="0"/>
              <w:ind w:left="-126" w:right="-9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124</w:t>
            </w:r>
            <w:r w:rsidR="007F2534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533</w:t>
            </w:r>
            <w:r w:rsidR="007F2534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976</w:t>
            </w:r>
          </w:p>
        </w:tc>
      </w:tr>
    </w:tbl>
    <w:p w14:paraId="16A2A6E8" w14:textId="18619670" w:rsidR="00554E6A" w:rsidRPr="004D6BA6" w:rsidRDefault="0036650F" w:rsidP="008E6ABB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6650F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4E6A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28E2" w:rsidRPr="004D6BA6">
        <w:rPr>
          <w:rFonts w:asciiTheme="majorBidi" w:hAnsi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78E9C23B" w14:textId="74011664" w:rsidR="00554E6A" w:rsidRPr="004D6BA6" w:rsidRDefault="00BC3BD8" w:rsidP="00BA39DC">
      <w:pPr>
        <w:tabs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บริษัทมีภาระผูกพันผลประโยชน์พนักงานหลังออกจากงานเมื่อเกษียณอายุตามพระราชบัญญัติคุ้มครองแรงงาน จำนวนที่รับรู้ในงบกำไรขาดทุนและกำไรขาดทุนเบ็ดเสร็จอื่นสำหรับภาระผูกพันผลประโยชน์พนักงานหลังออกจากงานเมื่อเกษียณอายุดังกล่าว</w:t>
      </w:r>
      <w:r w:rsidR="001E523D" w:rsidRPr="004D6BA6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E91FA7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Pr="004D6BA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54E6A" w:rsidRPr="004D6BA6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E91FA7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610FD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4E6A" w:rsidRPr="004D6BA6">
        <w:rPr>
          <w:rFonts w:asciiTheme="majorBidi" w:hAnsiTheme="majorBidi" w:cstheme="majorBidi"/>
          <w:spacing w:val="2"/>
          <w:sz w:val="32"/>
          <w:szCs w:val="32"/>
          <w:cs/>
        </w:rPr>
        <w:t>มี</w:t>
      </w:r>
      <w:r w:rsidR="00554E6A" w:rsidRPr="004D6BA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90"/>
        <w:gridCol w:w="1170"/>
        <w:gridCol w:w="90"/>
        <w:gridCol w:w="1170"/>
        <w:gridCol w:w="90"/>
        <w:gridCol w:w="1170"/>
      </w:tblGrid>
      <w:tr w:rsidR="006C6245" w:rsidRPr="004D6BA6" w14:paraId="5F6A48F2" w14:textId="77777777" w:rsidTr="00EE1DD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CD5B3A" w14:textId="77777777" w:rsidR="00BB7269" w:rsidRPr="004D6BA6" w:rsidRDefault="00BB7269" w:rsidP="00EE1DD6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319B68" w14:textId="77777777" w:rsidR="00BB7269" w:rsidRPr="004D6BA6" w:rsidRDefault="00BB7269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23CEBB" w14:textId="77777777" w:rsidR="00BB7269" w:rsidRPr="004D6BA6" w:rsidRDefault="00BB7269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65BEAFC7" w14:textId="77777777" w:rsidR="00BB7269" w:rsidRPr="004D6BA6" w:rsidRDefault="00BB7269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55EAFA8E" w14:textId="77777777" w:rsidTr="00EE1DD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7D5C16" w14:textId="77777777" w:rsidR="00BB7269" w:rsidRPr="004D6BA6" w:rsidRDefault="00BB7269" w:rsidP="00EE1DD6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42683F" w14:textId="33A3C2EF" w:rsidR="00BB7269" w:rsidRPr="004D6BA6" w:rsidRDefault="0036650F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A611D5" w14:textId="77777777" w:rsidR="00BB7269" w:rsidRPr="004D6BA6" w:rsidRDefault="00BB7269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06BCCB" w14:textId="614868AF" w:rsidR="00BB7269" w:rsidRPr="004D6BA6" w:rsidRDefault="0036650F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859C39" w14:textId="77777777" w:rsidR="00BB7269" w:rsidRPr="004D6BA6" w:rsidRDefault="00BB7269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C726CD" w14:textId="1B7B5F3C" w:rsidR="00BB7269" w:rsidRPr="004D6BA6" w:rsidRDefault="0036650F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28561F" w14:textId="77777777" w:rsidR="00BB7269" w:rsidRPr="004D6BA6" w:rsidRDefault="00BB7269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7CC053" w14:textId="37BD2AE2" w:rsidR="00BB7269" w:rsidRPr="004D6BA6" w:rsidRDefault="0036650F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C6245" w:rsidRPr="004D6BA6" w14:paraId="60290193" w14:textId="77777777" w:rsidTr="00EE1DD6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29B0196" w14:textId="77777777" w:rsidR="006A4AA6" w:rsidRPr="004D6BA6" w:rsidRDefault="006A4AA6" w:rsidP="00CE396F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98B5D3" w14:textId="77777777" w:rsidR="006A4AA6" w:rsidRPr="004D6BA6" w:rsidRDefault="006A4AA6" w:rsidP="006A4AA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208453CB" w14:textId="77777777" w:rsidR="006A4AA6" w:rsidRPr="004D6BA6" w:rsidRDefault="006A4AA6" w:rsidP="006A4AA6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8F5B34" w14:textId="77777777" w:rsidR="006A4AA6" w:rsidRPr="004D6BA6" w:rsidRDefault="006A4AA6" w:rsidP="006A4AA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09AAA62C" w14:textId="77777777" w:rsidR="006A4AA6" w:rsidRPr="004D6BA6" w:rsidRDefault="006A4AA6" w:rsidP="006A4AA6">
            <w:pPr>
              <w:tabs>
                <w:tab w:val="decimal" w:pos="990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2B59603" w14:textId="77777777" w:rsidR="006A4AA6" w:rsidRPr="004D6BA6" w:rsidRDefault="006A4AA6" w:rsidP="006A4AA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3B48DB7D" w14:textId="77777777" w:rsidR="006A4AA6" w:rsidRPr="004D6BA6" w:rsidRDefault="006A4AA6" w:rsidP="006A4AA6">
            <w:pPr>
              <w:tabs>
                <w:tab w:val="decimal" w:pos="1529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19218D" w14:textId="77777777" w:rsidR="006A4AA6" w:rsidRPr="004D6BA6" w:rsidRDefault="006A4AA6" w:rsidP="006A4AA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4735C" w:rsidRPr="004D6BA6" w14:paraId="382980AA" w14:textId="77777777" w:rsidTr="007C685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E5F36" w14:textId="77777777" w:rsidR="0094735C" w:rsidRPr="004D6BA6" w:rsidRDefault="0094735C" w:rsidP="0094735C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shd w:val="clear" w:color="auto" w:fill="auto"/>
          </w:tcPr>
          <w:p w14:paraId="2E07694B" w14:textId="724B4F5F" w:rsidR="0094735C" w:rsidRPr="004D6BA6" w:rsidRDefault="0036650F" w:rsidP="0094735C">
            <w:pPr>
              <w:tabs>
                <w:tab w:val="decimal" w:pos="1172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49</w:t>
            </w:r>
            <w:r w:rsidR="00B243E9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325</w:t>
            </w:r>
            <w:r w:rsid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230</w:t>
            </w:r>
          </w:p>
        </w:tc>
        <w:tc>
          <w:tcPr>
            <w:tcW w:w="90" w:type="dxa"/>
            <w:shd w:val="clear" w:color="auto" w:fill="auto"/>
          </w:tcPr>
          <w:p w14:paraId="6D5F3171" w14:textId="77777777" w:rsidR="0094735C" w:rsidRPr="004D6BA6" w:rsidRDefault="0094735C" w:rsidP="0094735C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126" w:right="-360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F8BC06" w14:textId="47503747" w:rsidR="0094735C" w:rsidRPr="004D6BA6" w:rsidRDefault="0036650F" w:rsidP="0094735C">
            <w:pPr>
              <w:tabs>
                <w:tab w:val="decimal" w:pos="990"/>
              </w:tabs>
              <w:adjustRightInd w:val="0"/>
              <w:snapToGrid w:val="0"/>
              <w:ind w:left="-130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18</w:t>
            </w:r>
            <w:r w:rsidR="0094735C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316</w:t>
            </w:r>
            <w:r w:rsidR="0094735C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433</w:t>
            </w:r>
          </w:p>
        </w:tc>
        <w:tc>
          <w:tcPr>
            <w:tcW w:w="90" w:type="dxa"/>
            <w:shd w:val="clear" w:color="auto" w:fill="auto"/>
          </w:tcPr>
          <w:p w14:paraId="1C523BAD" w14:textId="77777777" w:rsidR="0094735C" w:rsidRPr="004D6BA6" w:rsidRDefault="0094735C" w:rsidP="0094735C">
            <w:pPr>
              <w:tabs>
                <w:tab w:val="decimal" w:pos="990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C81B51" w14:textId="308C5C9C" w:rsidR="0094735C" w:rsidRPr="004D6BA6" w:rsidRDefault="0036650F" w:rsidP="0094735C">
            <w:pPr>
              <w:adjustRightInd w:val="0"/>
              <w:snapToGrid w:val="0"/>
              <w:ind w:left="-126" w:right="109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47</w:t>
            </w:r>
            <w:r w:rsidR="00B243E9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480</w:t>
            </w:r>
            <w:r w:rsidR="00B243E9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471</w:t>
            </w:r>
          </w:p>
        </w:tc>
        <w:tc>
          <w:tcPr>
            <w:tcW w:w="90" w:type="dxa"/>
          </w:tcPr>
          <w:p w14:paraId="2CCCA022" w14:textId="77777777" w:rsidR="0094735C" w:rsidRPr="004D6BA6" w:rsidRDefault="0094735C" w:rsidP="0094735C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280A8C" w14:textId="45271FB6" w:rsidR="0094735C" w:rsidRPr="004D6BA6" w:rsidRDefault="0036650F" w:rsidP="0094735C">
            <w:pPr>
              <w:tabs>
                <w:tab w:val="decimal" w:pos="990"/>
              </w:tabs>
              <w:adjustRightInd w:val="0"/>
              <w:snapToGrid w:val="0"/>
              <w:ind w:left="-130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17</w:t>
            </w:r>
            <w:r w:rsidR="0094735C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139</w:t>
            </w:r>
            <w:r w:rsidR="0094735C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726</w:t>
            </w:r>
          </w:p>
        </w:tc>
      </w:tr>
      <w:tr w:rsidR="0094735C" w:rsidRPr="004D6BA6" w14:paraId="6F792ED1" w14:textId="77777777" w:rsidTr="007C685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462113" w14:textId="77777777" w:rsidR="0094735C" w:rsidRPr="004D6BA6" w:rsidRDefault="0094735C" w:rsidP="0094735C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</w:tcPr>
          <w:p w14:paraId="336F936B" w14:textId="3D21355B" w:rsidR="0094735C" w:rsidRPr="004D6BA6" w:rsidRDefault="0036650F" w:rsidP="0094735C">
            <w:pPr>
              <w:tabs>
                <w:tab w:val="decimal" w:pos="1172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="0094735C" w:rsidRPr="002B75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749</w:t>
            </w:r>
            <w:r w:rsidR="00B243E9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632</w:t>
            </w:r>
          </w:p>
        </w:tc>
        <w:tc>
          <w:tcPr>
            <w:tcW w:w="90" w:type="dxa"/>
            <w:shd w:val="clear" w:color="auto" w:fill="auto"/>
          </w:tcPr>
          <w:p w14:paraId="5A774E94" w14:textId="77777777" w:rsidR="0094735C" w:rsidRPr="004D6BA6" w:rsidRDefault="0094735C" w:rsidP="0094735C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0E7462" w14:textId="6FF9D745" w:rsidR="0094735C" w:rsidRPr="004D6BA6" w:rsidRDefault="0036650F" w:rsidP="0094735C">
            <w:pPr>
              <w:tabs>
                <w:tab w:val="decimal" w:pos="990"/>
              </w:tabs>
              <w:adjustRightInd w:val="0"/>
              <w:snapToGrid w:val="0"/>
              <w:ind w:left="-130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735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94735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  <w:tc>
          <w:tcPr>
            <w:tcW w:w="90" w:type="dxa"/>
            <w:shd w:val="clear" w:color="auto" w:fill="auto"/>
          </w:tcPr>
          <w:p w14:paraId="7B93ADA9" w14:textId="77777777" w:rsidR="0094735C" w:rsidRPr="004D6BA6" w:rsidRDefault="0094735C" w:rsidP="0094735C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B7A3955" w14:textId="5F7125B0" w:rsidR="0094735C" w:rsidRPr="004D6BA6" w:rsidRDefault="0036650F" w:rsidP="0094735C">
            <w:pPr>
              <w:adjustRightInd w:val="0"/>
              <w:snapToGrid w:val="0"/>
              <w:ind w:left="-126" w:right="109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B243E9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645</w:t>
            </w:r>
            <w:r w:rsidR="00B243E9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716</w:t>
            </w:r>
          </w:p>
        </w:tc>
        <w:tc>
          <w:tcPr>
            <w:tcW w:w="90" w:type="dxa"/>
          </w:tcPr>
          <w:p w14:paraId="4AF66558" w14:textId="77777777" w:rsidR="0094735C" w:rsidRPr="004D6BA6" w:rsidRDefault="0094735C" w:rsidP="0094735C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9AB75C" w14:textId="5E27048A" w:rsidR="0094735C" w:rsidRPr="004D6BA6" w:rsidRDefault="0036650F" w:rsidP="0094735C">
            <w:pPr>
              <w:tabs>
                <w:tab w:val="decimal" w:pos="990"/>
              </w:tabs>
              <w:adjustRightInd w:val="0"/>
              <w:snapToGrid w:val="0"/>
              <w:ind w:left="-130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="0094735C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037</w:t>
            </w:r>
            <w:r w:rsidR="0094735C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412</w:t>
            </w:r>
          </w:p>
        </w:tc>
      </w:tr>
      <w:tr w:rsidR="0094735C" w:rsidRPr="004D6BA6" w14:paraId="302A1561" w14:textId="77777777" w:rsidTr="00E921D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06056F" w14:textId="77777777" w:rsidR="0094735C" w:rsidRPr="004D6BA6" w:rsidRDefault="0094735C" w:rsidP="0094735C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สามารถเรียกเก็บจากลูกค้าได้ทั้งจำนวน</w:t>
            </w:r>
          </w:p>
        </w:tc>
        <w:tc>
          <w:tcPr>
            <w:tcW w:w="1260" w:type="dxa"/>
            <w:shd w:val="clear" w:color="auto" w:fill="auto"/>
          </w:tcPr>
          <w:p w14:paraId="5D0B3064" w14:textId="36D565FE" w:rsidR="0094735C" w:rsidRPr="004D6BA6" w:rsidRDefault="0094735C" w:rsidP="0094735C">
            <w:pPr>
              <w:tabs>
                <w:tab w:val="decimal" w:pos="1167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</w:rPr>
            </w:pPr>
            <w:r w:rsidRPr="00AC742B">
              <w:rPr>
                <w:rFonts w:ascii="Angsana New" w:eastAsia="MS Mincho" w:hAnsi="Angsana New"/>
                <w:sz w:val="28"/>
                <w:szCs w:val="28"/>
                <w:cs/>
              </w:rPr>
              <w:t>(</w:t>
            </w:r>
            <w:r w:rsidR="0036650F" w:rsidRPr="0036650F">
              <w:rPr>
                <w:rFonts w:ascii="Angsana New" w:eastAsia="MS Mincho" w:hAnsi="Angsana New"/>
                <w:sz w:val="28"/>
                <w:szCs w:val="28"/>
              </w:rPr>
              <w:t>45</w:t>
            </w:r>
            <w:r w:rsidR="00B243E9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36650F" w:rsidRPr="0036650F">
              <w:rPr>
                <w:rFonts w:ascii="Angsana New" w:eastAsia="MS Mincho" w:hAnsi="Angsana New"/>
                <w:sz w:val="28"/>
                <w:szCs w:val="28"/>
              </w:rPr>
              <w:t>812</w:t>
            </w:r>
            <w:r w:rsidR="00B243E9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36650F" w:rsidRPr="0036650F">
              <w:rPr>
                <w:rFonts w:ascii="Angsana New" w:eastAsia="MS Mincho" w:hAnsi="Angsana New"/>
                <w:sz w:val="28"/>
                <w:szCs w:val="28"/>
              </w:rPr>
              <w:t>111</w:t>
            </w:r>
            <w:r w:rsidRPr="00AC742B">
              <w:rPr>
                <w:rFonts w:ascii="Angsana New" w:eastAsia="MS Mincho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4C4798" w14:textId="77777777" w:rsidR="0094735C" w:rsidRPr="004D6BA6" w:rsidRDefault="0094735C" w:rsidP="0094735C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634ED6" w14:textId="2CA66956" w:rsidR="0094735C" w:rsidRPr="004D6BA6" w:rsidRDefault="0094735C" w:rsidP="0094735C">
            <w:pPr>
              <w:tabs>
                <w:tab w:val="decimal" w:pos="990"/>
              </w:tabs>
              <w:adjustRightInd w:val="0"/>
              <w:snapToGrid w:val="0"/>
              <w:ind w:left="-130" w:right="-360"/>
              <w:rPr>
                <w:rFonts w:ascii="Angsana New" w:eastAsia="MS Mincho" w:hAnsi="Angsana New"/>
                <w:sz w:val="28"/>
                <w:szCs w:val="28"/>
              </w:rPr>
            </w:pPr>
            <w:r w:rsidRPr="004D6BA6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36650F" w:rsidRPr="0036650F">
              <w:rPr>
                <w:rFonts w:ascii="Angsana New" w:eastAsia="MS Mincho" w:hAnsi="Angsana New"/>
                <w:sz w:val="28"/>
                <w:szCs w:val="28"/>
              </w:rPr>
              <w:t>16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36650F" w:rsidRPr="0036650F">
              <w:rPr>
                <w:rFonts w:ascii="Angsana New" w:eastAsia="MS Mincho" w:hAnsi="Angsana New"/>
                <w:sz w:val="28"/>
                <w:szCs w:val="28"/>
              </w:rPr>
              <w:t>011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36650F" w:rsidRPr="0036650F">
              <w:rPr>
                <w:rFonts w:ascii="Angsana New" w:eastAsia="MS Mincho" w:hAnsi="Angsana New"/>
                <w:sz w:val="28"/>
                <w:szCs w:val="28"/>
              </w:rPr>
              <w:t>429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D43F90" w14:textId="77777777" w:rsidR="0094735C" w:rsidRPr="004D6BA6" w:rsidRDefault="0094735C" w:rsidP="0094735C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97264B" w14:textId="7C83DA92" w:rsidR="0094735C" w:rsidRPr="004D6BA6" w:rsidRDefault="00B243E9" w:rsidP="0094735C">
            <w:pPr>
              <w:tabs>
                <w:tab w:val="decimal" w:pos="1080"/>
              </w:tabs>
              <w:adjustRightInd w:val="0"/>
              <w:snapToGrid w:val="0"/>
              <w:ind w:left="-126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36650F" w:rsidRPr="0036650F">
              <w:rPr>
                <w:rFonts w:ascii="Angsana New" w:eastAsia="MS Mincho" w:hAnsi="Angsana New"/>
                <w:sz w:val="28"/>
                <w:szCs w:val="28"/>
              </w:rPr>
              <w:t>45</w:t>
            </w:r>
            <w:r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36650F" w:rsidRPr="0036650F">
              <w:rPr>
                <w:rFonts w:ascii="Angsana New" w:eastAsia="MS Mincho" w:hAnsi="Angsana New"/>
                <w:sz w:val="28"/>
                <w:szCs w:val="28"/>
              </w:rPr>
              <w:t>812</w:t>
            </w:r>
            <w:r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36650F" w:rsidRPr="0036650F">
              <w:rPr>
                <w:rFonts w:ascii="Angsana New" w:eastAsia="MS Mincho" w:hAnsi="Angsana New"/>
                <w:sz w:val="28"/>
                <w:szCs w:val="28"/>
              </w:rPr>
              <w:t>111</w:t>
            </w:r>
            <w:r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A4E0D0" w14:textId="77777777" w:rsidR="0094735C" w:rsidRPr="004D6BA6" w:rsidRDefault="0094735C" w:rsidP="0094735C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517609" w14:textId="04354D5E" w:rsidR="0094735C" w:rsidRPr="004D6BA6" w:rsidRDefault="0094735C" w:rsidP="0094735C">
            <w:pPr>
              <w:tabs>
                <w:tab w:val="decimal" w:pos="990"/>
              </w:tabs>
              <w:adjustRightInd w:val="0"/>
              <w:snapToGrid w:val="0"/>
              <w:ind w:left="-130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D6BA6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36650F" w:rsidRPr="0036650F">
              <w:rPr>
                <w:rFonts w:ascii="Angsana New" w:eastAsia="MS Mincho" w:hAnsi="Angsana New"/>
                <w:sz w:val="28"/>
                <w:szCs w:val="28"/>
              </w:rPr>
              <w:t>16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36650F" w:rsidRPr="0036650F">
              <w:rPr>
                <w:rFonts w:ascii="Angsana New" w:eastAsia="MS Mincho" w:hAnsi="Angsana New"/>
                <w:sz w:val="28"/>
                <w:szCs w:val="28"/>
              </w:rPr>
              <w:t>011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36650F" w:rsidRPr="0036650F">
              <w:rPr>
                <w:rFonts w:ascii="Angsana New" w:eastAsia="MS Mincho" w:hAnsi="Angsana New"/>
                <w:sz w:val="28"/>
                <w:szCs w:val="28"/>
              </w:rPr>
              <w:t>429</w:t>
            </w:r>
            <w:r w:rsidRPr="004D6BA6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94735C" w:rsidRPr="004D6BA6" w14:paraId="75F5D671" w14:textId="77777777" w:rsidTr="008E422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830979" w14:textId="77777777" w:rsidR="0094735C" w:rsidRPr="004D6BA6" w:rsidRDefault="0094735C" w:rsidP="0094735C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0F3BA1" w14:textId="2BA37BB8" w:rsidR="0094735C" w:rsidRPr="004D6BA6" w:rsidRDefault="0036650F" w:rsidP="0094735C">
            <w:pPr>
              <w:tabs>
                <w:tab w:val="decimal" w:pos="1172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5</w:t>
            </w:r>
            <w:r w:rsid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262</w:t>
            </w:r>
            <w:r w:rsidR="005A6CD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751</w:t>
            </w:r>
          </w:p>
        </w:tc>
        <w:tc>
          <w:tcPr>
            <w:tcW w:w="90" w:type="dxa"/>
          </w:tcPr>
          <w:p w14:paraId="4A6F4CB4" w14:textId="77777777" w:rsidR="0094735C" w:rsidRPr="004D6BA6" w:rsidRDefault="0094735C" w:rsidP="0094735C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DE7E97" w14:textId="69DB150D" w:rsidR="0094735C" w:rsidRPr="004D6BA6" w:rsidRDefault="0036650F" w:rsidP="0094735C">
            <w:pPr>
              <w:tabs>
                <w:tab w:val="decimal" w:pos="990"/>
              </w:tabs>
              <w:adjustRightInd w:val="0"/>
              <w:snapToGrid w:val="0"/>
              <w:ind w:left="-130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="0094735C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424</w:t>
            </w:r>
            <w:r w:rsidR="0094735C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044</w:t>
            </w:r>
          </w:p>
        </w:tc>
        <w:tc>
          <w:tcPr>
            <w:tcW w:w="90" w:type="dxa"/>
          </w:tcPr>
          <w:p w14:paraId="34AB4198" w14:textId="77777777" w:rsidR="0094735C" w:rsidRPr="004D6BA6" w:rsidRDefault="0094735C" w:rsidP="0094735C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126" w:right="-360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003CC9" w14:textId="30DE1335" w:rsidR="0094735C" w:rsidRPr="004D6BA6" w:rsidRDefault="0036650F" w:rsidP="0094735C">
            <w:pPr>
              <w:adjustRightInd w:val="0"/>
              <w:snapToGrid w:val="0"/>
              <w:ind w:left="-126" w:right="109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="00B243E9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314</w:t>
            </w:r>
            <w:r w:rsidR="00B243E9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076</w:t>
            </w:r>
          </w:p>
        </w:tc>
        <w:tc>
          <w:tcPr>
            <w:tcW w:w="90" w:type="dxa"/>
          </w:tcPr>
          <w:p w14:paraId="0928B953" w14:textId="77777777" w:rsidR="0094735C" w:rsidRPr="004D6BA6" w:rsidRDefault="0094735C" w:rsidP="0094735C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5A5182" w14:textId="0A201203" w:rsidR="0094735C" w:rsidRPr="004D6BA6" w:rsidRDefault="0036650F" w:rsidP="0094735C">
            <w:pPr>
              <w:tabs>
                <w:tab w:val="decimal" w:pos="990"/>
              </w:tabs>
              <w:adjustRightInd w:val="0"/>
              <w:snapToGrid w:val="0"/>
              <w:ind w:left="-130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94735C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165</w:t>
            </w:r>
            <w:r w:rsidR="0094735C" w:rsidRPr="004D6BA6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709</w:t>
            </w:r>
          </w:p>
        </w:tc>
      </w:tr>
    </w:tbl>
    <w:p w14:paraId="3CE86C74" w14:textId="6859A912" w:rsidR="00DB2F02" w:rsidRPr="004D6BA6" w:rsidRDefault="002C2FCE" w:rsidP="005B4242">
      <w:pPr>
        <w:snapToGrid w:val="0"/>
        <w:spacing w:before="240" w:after="240"/>
        <w:ind w:left="547" w:right="-11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จำนวนที่รับรู้ใน</w:t>
      </w: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ค่าใช้จ่ายในการบริหารใน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งบกำไรขาดทุนและ</w:t>
      </w:r>
      <w:r w:rsidRPr="00C414AE">
        <w:rPr>
          <w:rFonts w:asciiTheme="majorBidi" w:hAnsiTheme="majorBidi" w:cstheme="majorBidi"/>
          <w:spacing w:val="-4"/>
          <w:sz w:val="32"/>
          <w:szCs w:val="32"/>
          <w:cs/>
        </w:rPr>
        <w:t>กำไรขาดทุนเบ็ดเสร็จอื่นรว</w:t>
      </w:r>
      <w:r w:rsidRPr="00C414AE">
        <w:rPr>
          <w:rFonts w:asciiTheme="majorBidi" w:hAnsiTheme="majorBidi" w:cstheme="majorBidi" w:hint="cs"/>
          <w:spacing w:val="-4"/>
          <w:sz w:val="32"/>
          <w:szCs w:val="32"/>
          <w:cs/>
        </w:rPr>
        <w:t>มสำหรับภาระผูกพันผลประโยชน์พนักงานหลังออกจากงานเมื่อเกษียณอายุ</w:t>
      </w:r>
      <w:r w:rsidRPr="00C414AE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Pr="00C414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 w:cstheme="majorBidi"/>
          <w:sz w:val="32"/>
          <w:szCs w:val="32"/>
        </w:rPr>
        <w:t>5</w:t>
      </w:r>
      <w:r w:rsidR="00C414AE">
        <w:rPr>
          <w:rFonts w:asciiTheme="majorBidi" w:hAnsiTheme="majorBidi" w:cstheme="majorBidi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z w:val="32"/>
          <w:szCs w:val="32"/>
        </w:rPr>
        <w:t>26</w:t>
      </w:r>
      <w:r w:rsidR="000E7264" w:rsidRPr="00C414AE">
        <w:rPr>
          <w:rFonts w:asciiTheme="majorBidi" w:hAnsiTheme="majorBidi" w:cstheme="majorBidi"/>
          <w:sz w:val="32"/>
          <w:szCs w:val="32"/>
        </w:rPr>
        <w:t xml:space="preserve"> </w:t>
      </w:r>
      <w:r w:rsidRPr="00C414AE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556F1A" w:rsidRPr="00C414AE">
        <w:rPr>
          <w:rFonts w:asciiTheme="majorBidi" w:hAnsiTheme="majorBidi" w:cstheme="majorBidi"/>
          <w:sz w:val="32"/>
          <w:szCs w:val="32"/>
        </w:rPr>
        <w:t xml:space="preserve"> </w:t>
      </w:r>
      <w:r w:rsidR="0036650F" w:rsidRPr="0036650F">
        <w:rPr>
          <w:rFonts w:asciiTheme="majorBidi" w:hAnsiTheme="majorBidi" w:cstheme="majorBidi"/>
          <w:sz w:val="32"/>
          <w:szCs w:val="32"/>
        </w:rPr>
        <w:t>3</w:t>
      </w:r>
      <w:r w:rsidR="00556F1A" w:rsidRPr="00C414AE">
        <w:rPr>
          <w:rFonts w:asciiTheme="majorBidi" w:hAnsiTheme="majorBidi" w:cstheme="majorBidi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556F1A" w:rsidRPr="00C414AE">
        <w:rPr>
          <w:rFonts w:asciiTheme="majorBidi" w:hAnsiTheme="majorBidi" w:cstheme="majorBidi"/>
          <w:sz w:val="32"/>
          <w:szCs w:val="32"/>
        </w:rPr>
        <w:t xml:space="preserve"> </w:t>
      </w:r>
      <w:r w:rsidRPr="00C414AE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(งบการเงินเฉพาะกิจการสำหรับปีสิ้นสุดวันที่</w:t>
      </w:r>
      <w:r w:rsidRPr="00C414AE">
        <w:rPr>
          <w:rFonts w:asciiTheme="majorBidi" w:hAnsiTheme="majorBidi" w:cstheme="majorBidi"/>
          <w:sz w:val="32"/>
          <w:szCs w:val="32"/>
        </w:rPr>
        <w:t> 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Pr="00C414AE">
        <w:rPr>
          <w:rFonts w:asciiTheme="majorBidi" w:hAnsiTheme="majorBidi" w:cstheme="majorBidi"/>
          <w:sz w:val="32"/>
          <w:szCs w:val="32"/>
        </w:rPr>
        <w:t> </w:t>
      </w:r>
      <w:r w:rsidRPr="00C414A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414AE">
        <w:rPr>
          <w:rFonts w:asciiTheme="majorBidi" w:hAnsiTheme="majorBidi" w:cstheme="majorBidi"/>
          <w:sz w:val="32"/>
          <w:szCs w:val="32"/>
        </w:rPr>
        <w:t> </w:t>
      </w:r>
      <w:r w:rsidR="0036650F" w:rsidRPr="0036650F">
        <w:rPr>
          <w:rFonts w:asciiTheme="majorBidi" w:hAnsiTheme="majorBidi" w:cstheme="majorBidi"/>
          <w:sz w:val="32"/>
          <w:szCs w:val="32"/>
        </w:rPr>
        <w:t>2566</w:t>
      </w:r>
      <w:r w:rsidRPr="00C414AE">
        <w:rPr>
          <w:rFonts w:asciiTheme="majorBidi" w:hAnsiTheme="majorBidi" w:cstheme="majorBidi"/>
          <w:sz w:val="32"/>
          <w:szCs w:val="32"/>
        </w:rPr>
        <w:t> </w:t>
      </w:r>
      <w:r w:rsidR="00C6634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6650F" w:rsidRPr="0036650F">
        <w:rPr>
          <w:rFonts w:asciiTheme="majorBidi" w:hAnsiTheme="majorBidi" w:cstheme="majorBidi"/>
          <w:sz w:val="32"/>
          <w:szCs w:val="32"/>
        </w:rPr>
        <w:t>2565</w:t>
      </w:r>
      <w:r w:rsidR="002625F6">
        <w:rPr>
          <w:rFonts w:asciiTheme="majorBidi" w:hAnsiTheme="majorBidi" w:cstheme="majorBidi"/>
          <w:sz w:val="32"/>
          <w:szCs w:val="32"/>
        </w:rPr>
        <w:t xml:space="preserve"> </w:t>
      </w:r>
      <w:r w:rsidRPr="00C414AE">
        <w:rPr>
          <w:rFonts w:asciiTheme="majorBidi" w:hAnsiTheme="majorBidi" w:cstheme="majorBidi"/>
          <w:sz w:val="32"/>
          <w:szCs w:val="32"/>
        </w:rPr>
        <w:t>: </w:t>
      </w:r>
      <w:r w:rsidRPr="00C414AE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A00C6C">
        <w:rPr>
          <w:rFonts w:asciiTheme="majorBidi" w:hAnsiTheme="majorBidi" w:cstheme="majorBidi"/>
          <w:sz w:val="32"/>
          <w:szCs w:val="32"/>
        </w:rPr>
        <w:t xml:space="preserve"> </w:t>
      </w:r>
      <w:r w:rsidR="0036650F" w:rsidRPr="0036650F">
        <w:rPr>
          <w:rFonts w:asciiTheme="majorBidi" w:hAnsiTheme="majorBidi" w:cstheme="majorBidi"/>
          <w:sz w:val="32"/>
          <w:szCs w:val="32"/>
        </w:rPr>
        <w:t>3</w:t>
      </w:r>
      <w:r w:rsidR="00C414AE">
        <w:rPr>
          <w:rFonts w:asciiTheme="majorBidi" w:hAnsiTheme="majorBidi" w:cstheme="majorBidi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z w:val="32"/>
          <w:szCs w:val="32"/>
        </w:rPr>
        <w:t>42</w:t>
      </w:r>
      <w:r w:rsidR="000E7264" w:rsidRPr="00C414AE">
        <w:rPr>
          <w:rFonts w:asciiTheme="majorBidi" w:hAnsiTheme="majorBidi" w:cstheme="majorBidi"/>
          <w:sz w:val="32"/>
          <w:szCs w:val="32"/>
        </w:rPr>
        <w:t xml:space="preserve"> </w:t>
      </w:r>
      <w:r w:rsidRPr="00C414AE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C414AE">
        <w:rPr>
          <w:rFonts w:asciiTheme="majorBidi" w:hAnsiTheme="majorBidi" w:cstheme="majorBidi"/>
          <w:sz w:val="32"/>
          <w:szCs w:val="32"/>
        </w:rPr>
        <w:t> </w:t>
      </w:r>
      <w:r w:rsidR="00C6634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C414AE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C414AE">
        <w:rPr>
          <w:rFonts w:asciiTheme="majorBidi" w:hAnsiTheme="majorBidi" w:cstheme="majorBidi"/>
          <w:sz w:val="32"/>
          <w:szCs w:val="32"/>
        </w:rPr>
        <w:t> </w:t>
      </w:r>
      <w:r w:rsidR="0036650F" w:rsidRPr="0036650F">
        <w:rPr>
          <w:rFonts w:asciiTheme="majorBidi" w:hAnsiTheme="majorBidi" w:cstheme="majorBidi"/>
          <w:sz w:val="32"/>
          <w:szCs w:val="32"/>
        </w:rPr>
        <w:t>2</w:t>
      </w:r>
      <w:r w:rsidR="00556F1A" w:rsidRPr="00C414AE">
        <w:rPr>
          <w:rFonts w:asciiTheme="majorBidi" w:hAnsiTheme="majorBidi" w:cstheme="majorBidi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z w:val="32"/>
          <w:szCs w:val="32"/>
        </w:rPr>
        <w:t>17</w:t>
      </w:r>
      <w:r w:rsidR="00556F1A" w:rsidRPr="00C414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14A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6634E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C414AE">
        <w:rPr>
          <w:rFonts w:asciiTheme="majorBidi" w:hAnsiTheme="majorBidi" w:cstheme="majorBidi"/>
          <w:sz w:val="32"/>
          <w:szCs w:val="32"/>
          <w:cs/>
        </w:rPr>
        <w:t>)</w:t>
      </w:r>
      <w:r w:rsidR="00DB2F02" w:rsidRPr="004D6BA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330B4BE" w14:textId="2275529A" w:rsidR="005213F5" w:rsidRPr="004D6BA6" w:rsidRDefault="00BC3BD8" w:rsidP="00B77B82">
      <w:pPr>
        <w:snapToGrid w:val="0"/>
        <w:spacing w:after="240"/>
        <w:ind w:left="547" w:right="-115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การเปลี่ยนแปลงในประมาณการหนี้สิน</w:t>
      </w:r>
      <w:r w:rsidR="00D515E2" w:rsidRPr="004D6BA6">
        <w:rPr>
          <w:rFonts w:asciiTheme="majorBidi" w:hAnsiTheme="majorBidi" w:cstheme="majorBidi"/>
          <w:sz w:val="32"/>
          <w:szCs w:val="32"/>
          <w:cs/>
        </w:rPr>
        <w:t>ไม่หมุนเวียน</w:t>
      </w:r>
      <w:r w:rsidRPr="004D6BA6">
        <w:rPr>
          <w:rFonts w:asciiTheme="majorBidi" w:hAnsiTheme="majorBidi" w:cstheme="majorBidi"/>
          <w:sz w:val="32"/>
          <w:szCs w:val="32"/>
          <w:cs/>
        </w:rPr>
        <w:t>สำห</w:t>
      </w:r>
      <w:r w:rsidR="001E523D" w:rsidRPr="004D6BA6">
        <w:rPr>
          <w:rFonts w:asciiTheme="majorBidi" w:hAnsiTheme="majorBidi" w:cstheme="majorBidi"/>
          <w:sz w:val="32"/>
          <w:szCs w:val="32"/>
          <w:cs/>
        </w:rPr>
        <w:t>รับผลประโยชน์พนักงานสำหรับ</w:t>
      </w:r>
      <w:r w:rsidR="00714722" w:rsidRPr="004D6BA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714722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714722" w:rsidRPr="004D6BA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56"/>
        <w:gridCol w:w="91"/>
        <w:gridCol w:w="1167"/>
        <w:gridCol w:w="91"/>
        <w:gridCol w:w="1175"/>
        <w:gridCol w:w="90"/>
        <w:gridCol w:w="1161"/>
      </w:tblGrid>
      <w:tr w:rsidR="006C6245" w:rsidRPr="004D6BA6" w14:paraId="55B56065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92DB6E" w14:textId="77777777" w:rsidR="00905CC3" w:rsidRPr="004D6BA6" w:rsidRDefault="00905CC3" w:rsidP="00EE1DD6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F8CEEC" w14:textId="77777777" w:rsidR="00905CC3" w:rsidRPr="004D6BA6" w:rsidRDefault="00905CC3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2E2703E9" w14:textId="77777777" w:rsidR="00905CC3" w:rsidRPr="004D6BA6" w:rsidRDefault="00905CC3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6" w:type="dxa"/>
            <w:gridSpan w:val="3"/>
            <w:tcBorders>
              <w:top w:val="nil"/>
              <w:left w:val="nil"/>
              <w:right w:val="nil"/>
            </w:tcBorders>
          </w:tcPr>
          <w:p w14:paraId="29CDC2C2" w14:textId="77777777" w:rsidR="00905CC3" w:rsidRPr="004D6BA6" w:rsidRDefault="00905CC3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1F3E8B94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3FED51" w14:textId="77777777" w:rsidR="00493D23" w:rsidRPr="004D6BA6" w:rsidRDefault="00493D23" w:rsidP="00493D23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180021B" w14:textId="4019B8FD" w:rsidR="00493D23" w:rsidRPr="004D6BA6" w:rsidRDefault="0036650F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6DDC32A" w14:textId="77777777" w:rsidR="00493D23" w:rsidRPr="004D6BA6" w:rsidRDefault="00493D23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494F7C1" w14:textId="20B24E1C" w:rsidR="00493D23" w:rsidRPr="004D6BA6" w:rsidRDefault="0036650F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1F16442" w14:textId="77777777" w:rsidR="00493D23" w:rsidRPr="004D6BA6" w:rsidRDefault="00493D23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49FF3D9" w14:textId="0AB8483E" w:rsidR="00493D23" w:rsidRPr="004D6BA6" w:rsidRDefault="0036650F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5A8454" w14:textId="77777777" w:rsidR="00493D23" w:rsidRPr="004D6BA6" w:rsidRDefault="00493D23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9362B5" w14:textId="68B89B96" w:rsidR="00493D23" w:rsidRPr="004D6BA6" w:rsidRDefault="0036650F" w:rsidP="00493D23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C6245" w:rsidRPr="004D6BA6" w14:paraId="7BFB0EF8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7D6DBB" w14:textId="77777777" w:rsidR="00A071EB" w:rsidRPr="004D6BA6" w:rsidRDefault="00A071EB" w:rsidP="0033188F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</w:tcPr>
          <w:p w14:paraId="0FE764EB" w14:textId="77777777" w:rsidR="00A071EB" w:rsidRPr="004D6BA6" w:rsidRDefault="00A071EB" w:rsidP="00A071E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1" w:type="dxa"/>
          </w:tcPr>
          <w:p w14:paraId="3B1757E0" w14:textId="77777777" w:rsidR="00A071EB" w:rsidRPr="004D6BA6" w:rsidRDefault="00A071EB" w:rsidP="00A071EB">
            <w:pPr>
              <w:tabs>
                <w:tab w:val="decimal" w:pos="1529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992F150" w14:textId="77777777" w:rsidR="00A071EB" w:rsidRPr="004D6BA6" w:rsidRDefault="00A071EB" w:rsidP="00A071E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1" w:type="dxa"/>
          </w:tcPr>
          <w:p w14:paraId="654041BB" w14:textId="77777777" w:rsidR="00A071EB" w:rsidRPr="004D6BA6" w:rsidRDefault="00A071EB" w:rsidP="00A071EB">
            <w:pPr>
              <w:tabs>
                <w:tab w:val="decimal" w:pos="1529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6D26A18F" w14:textId="77777777" w:rsidR="00A071EB" w:rsidRPr="004D6BA6" w:rsidRDefault="00A071EB" w:rsidP="00A071E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7E10EA19" w14:textId="77777777" w:rsidR="00A071EB" w:rsidRPr="004D6BA6" w:rsidRDefault="00A071EB" w:rsidP="00A071EB">
            <w:pPr>
              <w:tabs>
                <w:tab w:val="decimal" w:pos="1529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9F1CAB9" w14:textId="77777777" w:rsidR="00A071EB" w:rsidRPr="004D6BA6" w:rsidRDefault="00A071EB" w:rsidP="00A071E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2CBD7807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7A3248" w14:textId="77777777" w:rsidR="00905CC3" w:rsidRPr="004D6BA6" w:rsidRDefault="00905CC3" w:rsidP="0033188F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256" w:type="dxa"/>
          </w:tcPr>
          <w:p w14:paraId="0FE7ED78" w14:textId="77777777" w:rsidR="00905CC3" w:rsidRPr="004D6BA6" w:rsidRDefault="00905CC3" w:rsidP="00EE1DD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4F8DCAFE" w14:textId="77777777" w:rsidR="00905CC3" w:rsidRPr="004D6BA6" w:rsidRDefault="00905CC3" w:rsidP="00EE1DD6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DB1472C" w14:textId="77777777" w:rsidR="00905CC3" w:rsidRPr="004D6BA6" w:rsidRDefault="00905CC3" w:rsidP="000C07A2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65040EBE" w14:textId="77777777" w:rsidR="00905CC3" w:rsidRPr="004D6BA6" w:rsidRDefault="00905CC3" w:rsidP="00EE1DD6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67B66BDC" w14:textId="77777777" w:rsidR="00905CC3" w:rsidRPr="004D6BA6" w:rsidRDefault="00905CC3" w:rsidP="00DC6B16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C54B2C8" w14:textId="77777777" w:rsidR="00905CC3" w:rsidRPr="004D6BA6" w:rsidRDefault="00905CC3" w:rsidP="00EE1DD6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385B9705" w14:textId="77777777" w:rsidR="00905CC3" w:rsidRPr="004D6BA6" w:rsidRDefault="00905CC3" w:rsidP="00EE1DD6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9343F" w:rsidRPr="004D6BA6" w14:paraId="30E87C8F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BB27CE1" w14:textId="6C1D5134" w:rsidR="00A9343F" w:rsidRPr="004D6BA6" w:rsidRDefault="00A9343F" w:rsidP="00A9343F">
            <w:pPr>
              <w:tabs>
                <w:tab w:val="left" w:pos="1358"/>
              </w:tabs>
              <w:adjustRightInd w:val="0"/>
              <w:snapToGrid w:val="0"/>
              <w:ind w:left="117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พนักงาน ณ วันที่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56" w:type="dxa"/>
          </w:tcPr>
          <w:p w14:paraId="096DC9DD" w14:textId="7432F7BF" w:rsidR="00A9343F" w:rsidRPr="004D6BA6" w:rsidRDefault="0036650F" w:rsidP="00A9343F">
            <w:pPr>
              <w:tabs>
                <w:tab w:val="decimal" w:pos="1173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2B75C2" w:rsidRPr="002B75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2B75C2" w:rsidRPr="002B75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91" w:type="dxa"/>
          </w:tcPr>
          <w:p w14:paraId="53E5DC28" w14:textId="77777777" w:rsidR="00A9343F" w:rsidRPr="004D6BA6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43BBF34" w14:textId="193FD6E2" w:rsidR="00A9343F" w:rsidRPr="004D6BA6" w:rsidRDefault="0036650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80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266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070</w:t>
            </w:r>
          </w:p>
        </w:tc>
        <w:tc>
          <w:tcPr>
            <w:tcW w:w="91" w:type="dxa"/>
          </w:tcPr>
          <w:p w14:paraId="7322EB1B" w14:textId="77777777" w:rsidR="00A9343F" w:rsidRPr="004D6BA6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1DA25403" w14:textId="061D6AFF" w:rsidR="00A9343F" w:rsidRPr="004D6BA6" w:rsidRDefault="0036650F" w:rsidP="00A9343F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65</w:t>
            </w:r>
            <w:r w:rsidR="002B75C2" w:rsidRPr="002B75C2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123</w:t>
            </w:r>
            <w:r w:rsidR="002B75C2" w:rsidRPr="002B75C2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822</w:t>
            </w:r>
          </w:p>
        </w:tc>
        <w:tc>
          <w:tcPr>
            <w:tcW w:w="90" w:type="dxa"/>
          </w:tcPr>
          <w:p w14:paraId="777DAB76" w14:textId="77777777" w:rsidR="00A9343F" w:rsidRPr="004D6BA6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2B27CCCC" w14:textId="49DC9FD1" w:rsidR="00A9343F" w:rsidRPr="004D6BA6" w:rsidRDefault="0036650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75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935</w:t>
            </w:r>
            <w:r w:rsidR="00A9343F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654</w:t>
            </w:r>
          </w:p>
        </w:tc>
      </w:tr>
      <w:tr w:rsidR="00A9343F" w:rsidRPr="004D6BA6" w14:paraId="487DBDA3" w14:textId="77777777" w:rsidTr="008E422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FF5A9B" w14:textId="77777777" w:rsidR="00A9343F" w:rsidRPr="004D6BA6" w:rsidRDefault="00A9343F" w:rsidP="00A9343F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56" w:type="dxa"/>
            <w:shd w:val="clear" w:color="auto" w:fill="auto"/>
          </w:tcPr>
          <w:p w14:paraId="1C43D24A" w14:textId="0736DDC5" w:rsidR="00A9343F" w:rsidRPr="004D60DE" w:rsidRDefault="0036650F" w:rsidP="00A9343F">
            <w:pPr>
              <w:tabs>
                <w:tab w:val="decimal" w:pos="1173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49</w:t>
            </w:r>
            <w:r w:rsidR="004D60DE" w:rsidRPr="004D60D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325</w:t>
            </w:r>
            <w:r w:rsidR="00E351BD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230</w:t>
            </w:r>
          </w:p>
        </w:tc>
        <w:tc>
          <w:tcPr>
            <w:tcW w:w="91" w:type="dxa"/>
            <w:shd w:val="clear" w:color="auto" w:fill="auto"/>
          </w:tcPr>
          <w:p w14:paraId="70E71C86" w14:textId="77777777" w:rsidR="00A9343F" w:rsidRPr="004D60DE" w:rsidRDefault="00A9343F" w:rsidP="00A9343F">
            <w:pPr>
              <w:tabs>
                <w:tab w:val="decimal" w:pos="990"/>
                <w:tab w:val="decimal" w:pos="1529"/>
              </w:tabs>
              <w:adjustRightInd w:val="0"/>
              <w:snapToGrid w:val="0"/>
              <w:ind w:left="-126" w:right="-360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6D3E30FF" w14:textId="26F0F756" w:rsidR="00A9343F" w:rsidRPr="004D60DE" w:rsidRDefault="0036650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="Angsana New" w:eastAsia="MS Mincho" w:hAnsi="Angsana New"/>
                <w:sz w:val="28"/>
                <w:szCs w:val="28"/>
              </w:rPr>
              <w:t>18</w:t>
            </w:r>
            <w:r w:rsidR="00A9343F" w:rsidRPr="004D60D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316</w:t>
            </w:r>
            <w:r w:rsidR="00A9343F" w:rsidRPr="004D60D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36650F">
              <w:rPr>
                <w:rFonts w:ascii="Angsana New" w:eastAsia="MS Mincho" w:hAnsi="Angsana New"/>
                <w:sz w:val="28"/>
                <w:szCs w:val="28"/>
              </w:rPr>
              <w:t>433</w:t>
            </w:r>
          </w:p>
        </w:tc>
        <w:tc>
          <w:tcPr>
            <w:tcW w:w="91" w:type="dxa"/>
            <w:shd w:val="clear" w:color="auto" w:fill="auto"/>
          </w:tcPr>
          <w:p w14:paraId="05EA8B45" w14:textId="77777777" w:rsidR="00A9343F" w:rsidRPr="004D60DE" w:rsidRDefault="00A9343F" w:rsidP="00A9343F">
            <w:pPr>
              <w:tabs>
                <w:tab w:val="decimal" w:pos="990"/>
              </w:tabs>
              <w:adjustRightInd w:val="0"/>
              <w:snapToGrid w:val="0"/>
              <w:ind w:left="-126" w:right="-36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11ED8773" w14:textId="05EB077D" w:rsidR="00A9343F" w:rsidRPr="004D60DE" w:rsidRDefault="0036650F" w:rsidP="00A9343F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47</w:t>
            </w:r>
            <w:r w:rsidR="002B75C2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480</w:t>
            </w:r>
            <w:r w:rsidR="00E64C08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471</w:t>
            </w:r>
          </w:p>
        </w:tc>
        <w:tc>
          <w:tcPr>
            <w:tcW w:w="90" w:type="dxa"/>
          </w:tcPr>
          <w:p w14:paraId="6071EECA" w14:textId="77777777" w:rsidR="00A9343F" w:rsidRPr="004D60DE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0DE29513" w14:textId="4C1A918A" w:rsidR="00A9343F" w:rsidRPr="004D60DE" w:rsidRDefault="0036650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17</w:t>
            </w:r>
            <w:r w:rsidR="00A9343F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139</w:t>
            </w:r>
            <w:r w:rsidR="00A9343F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726</w:t>
            </w:r>
          </w:p>
        </w:tc>
      </w:tr>
      <w:tr w:rsidR="00A9343F" w:rsidRPr="004D6BA6" w14:paraId="635784F2" w14:textId="77777777" w:rsidTr="008E422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84A431" w14:textId="77777777" w:rsidR="00A9343F" w:rsidRPr="004D6BA6" w:rsidRDefault="00A9343F" w:rsidP="00A9343F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56" w:type="dxa"/>
            <w:shd w:val="clear" w:color="auto" w:fill="auto"/>
          </w:tcPr>
          <w:p w14:paraId="149BE004" w14:textId="7CA3AE04" w:rsidR="00A9343F" w:rsidRPr="004D60DE" w:rsidRDefault="0036650F" w:rsidP="00A9343F">
            <w:pPr>
              <w:tabs>
                <w:tab w:val="decimal" w:pos="1173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="002B75C2" w:rsidRPr="004D60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749</w:t>
            </w:r>
            <w:r w:rsidR="004D60DE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632</w:t>
            </w:r>
          </w:p>
        </w:tc>
        <w:tc>
          <w:tcPr>
            <w:tcW w:w="91" w:type="dxa"/>
            <w:shd w:val="clear" w:color="auto" w:fill="auto"/>
          </w:tcPr>
          <w:p w14:paraId="3AEDC8CE" w14:textId="77777777" w:rsidR="00A9343F" w:rsidRPr="004D60DE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4F3D4806" w14:textId="7722B017" w:rsidR="00A9343F" w:rsidRPr="004D60DE" w:rsidRDefault="0036650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9343F" w:rsidRPr="004D60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A9343F" w:rsidRPr="004D60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  <w:tc>
          <w:tcPr>
            <w:tcW w:w="91" w:type="dxa"/>
            <w:shd w:val="clear" w:color="auto" w:fill="auto"/>
          </w:tcPr>
          <w:p w14:paraId="7D00E910" w14:textId="77777777" w:rsidR="00A9343F" w:rsidRPr="004D60DE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26FA17AE" w14:textId="10B2DC92" w:rsidR="00A9343F" w:rsidRPr="004D60DE" w:rsidRDefault="0036650F" w:rsidP="00A9343F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="002B75C2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645</w:t>
            </w:r>
            <w:r w:rsidR="002B75C2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716</w:t>
            </w:r>
          </w:p>
        </w:tc>
        <w:tc>
          <w:tcPr>
            <w:tcW w:w="90" w:type="dxa"/>
          </w:tcPr>
          <w:p w14:paraId="636B3444" w14:textId="77777777" w:rsidR="00A9343F" w:rsidRPr="004D60DE" w:rsidRDefault="00A9343F" w:rsidP="00A9343F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22C10E8A" w14:textId="67FA0D3C" w:rsidR="00A9343F" w:rsidRPr="004D60DE" w:rsidRDefault="0036650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="00A9343F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037</w:t>
            </w:r>
            <w:r w:rsidR="00A9343F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412</w:t>
            </w:r>
          </w:p>
        </w:tc>
      </w:tr>
      <w:tr w:rsidR="00A9343F" w:rsidRPr="004D6BA6" w14:paraId="3D1C6003" w14:textId="77777777" w:rsidTr="00A267AA">
        <w:trPr>
          <w:cantSplit/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0711DD" w14:textId="35BA33A4" w:rsidR="00A9343F" w:rsidRPr="004D6BA6" w:rsidRDefault="00A9343F" w:rsidP="00A9343F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ผล</w:t>
            </w:r>
            <w:r w:rsidRPr="004D6BA6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Pr="004D6BA6">
              <w:rPr>
                <w:rFonts w:asciiTheme="majorBidi" w:hAnsiTheme="majorBidi"/>
                <w:sz w:val="28"/>
                <w:szCs w:val="28"/>
              </w:rPr>
              <w:t>)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ขาดทุนจากการประมาณการตาม</w:t>
            </w:r>
          </w:p>
        </w:tc>
        <w:tc>
          <w:tcPr>
            <w:tcW w:w="1256" w:type="dxa"/>
          </w:tcPr>
          <w:p w14:paraId="7B4508DF" w14:textId="77777777" w:rsidR="00A9343F" w:rsidRPr="004D60DE" w:rsidRDefault="00A9343F" w:rsidP="00A9343F">
            <w:pPr>
              <w:tabs>
                <w:tab w:val="decimal" w:pos="1080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22725F0E" w14:textId="77777777" w:rsidR="00A9343F" w:rsidRPr="004D60DE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18B5624C" w14:textId="77777777" w:rsidR="00A9343F" w:rsidRPr="004D60DE" w:rsidRDefault="00A9343F" w:rsidP="00A9343F">
            <w:pPr>
              <w:tabs>
                <w:tab w:val="decimal" w:pos="1080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0188B8A8" w14:textId="77777777" w:rsidR="00A9343F" w:rsidRPr="004D60DE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7520BD99" w14:textId="234AECF1" w:rsidR="00A9343F" w:rsidRPr="004D60DE" w:rsidRDefault="00A9343F" w:rsidP="00A9343F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4169C1C" w14:textId="77777777" w:rsidR="00A9343F" w:rsidRPr="004D60DE" w:rsidRDefault="00A9343F" w:rsidP="00A9343F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726F910C" w14:textId="77777777" w:rsidR="00A9343F" w:rsidRPr="004D60DE" w:rsidRDefault="00A9343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A9343F" w:rsidRPr="004D6BA6" w14:paraId="17BBE074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9C273D" w14:textId="77777777" w:rsidR="00A9343F" w:rsidRPr="004D6BA6" w:rsidRDefault="00A9343F" w:rsidP="00A9343F">
            <w:pPr>
              <w:tabs>
                <w:tab w:val="left" w:pos="1358"/>
              </w:tabs>
              <w:adjustRightInd w:val="0"/>
              <w:snapToGrid w:val="0"/>
              <w:ind w:left="117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256" w:type="dxa"/>
          </w:tcPr>
          <w:p w14:paraId="759A01F5" w14:textId="0445E999" w:rsidR="00A9343F" w:rsidRPr="004D60DE" w:rsidRDefault="00A9343F" w:rsidP="00A9343F">
            <w:pPr>
              <w:tabs>
                <w:tab w:val="decimal" w:pos="1173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1" w:type="dxa"/>
          </w:tcPr>
          <w:p w14:paraId="304A1A0D" w14:textId="77777777" w:rsidR="00A9343F" w:rsidRPr="004D60DE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25D63CEA" w14:textId="09405693" w:rsidR="00A9343F" w:rsidRPr="004D60DE" w:rsidRDefault="00A9343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1" w:type="dxa"/>
          </w:tcPr>
          <w:p w14:paraId="26EBAED5" w14:textId="77777777" w:rsidR="00A9343F" w:rsidRPr="004D60DE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3A9EE258" w14:textId="1EBE6549" w:rsidR="00A9343F" w:rsidRPr="004D60DE" w:rsidRDefault="00A9343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C5E0FF3" w14:textId="77777777" w:rsidR="00A9343F" w:rsidRPr="004D60DE" w:rsidRDefault="00A9343F" w:rsidP="00A9343F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3F96D025" w14:textId="5AE85980" w:rsidR="00A9343F" w:rsidRPr="004D60DE" w:rsidRDefault="00A9343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A9343F" w:rsidRPr="004D6BA6" w14:paraId="40A7EC85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75DA02" w14:textId="336C248E" w:rsidR="00A9343F" w:rsidRPr="004D6BA6" w:rsidRDefault="00A9343F" w:rsidP="00A9343F">
            <w:pPr>
              <w:tabs>
                <w:tab w:val="left" w:pos="1358"/>
              </w:tabs>
              <w:adjustRightInd w:val="0"/>
              <w:snapToGrid w:val="0"/>
              <w:ind w:left="117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จากการเปลี่ยนแปลงสมมติฐานด้าน</w:t>
            </w:r>
          </w:p>
        </w:tc>
        <w:tc>
          <w:tcPr>
            <w:tcW w:w="1256" w:type="dxa"/>
          </w:tcPr>
          <w:p w14:paraId="43394888" w14:textId="77777777" w:rsidR="00A9343F" w:rsidRPr="004D60DE" w:rsidRDefault="00A9343F" w:rsidP="00A9343F">
            <w:pPr>
              <w:tabs>
                <w:tab w:val="decimal" w:pos="1173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1" w:type="dxa"/>
          </w:tcPr>
          <w:p w14:paraId="07A06007" w14:textId="77777777" w:rsidR="00A9343F" w:rsidRPr="004D60DE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2E909F1F" w14:textId="77777777" w:rsidR="00A9343F" w:rsidRPr="004D60DE" w:rsidRDefault="00A9343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7D353309" w14:textId="77777777" w:rsidR="00A9343F" w:rsidRPr="004D60DE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7CF3EB1C" w14:textId="77777777" w:rsidR="00A9343F" w:rsidRPr="004D60DE" w:rsidRDefault="00A9343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48F8157" w14:textId="77777777" w:rsidR="00A9343F" w:rsidRPr="004D60DE" w:rsidRDefault="00A9343F" w:rsidP="00A9343F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0061BD4D" w14:textId="77777777" w:rsidR="00A9343F" w:rsidRPr="004D60DE" w:rsidRDefault="00A9343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A9343F" w:rsidRPr="004D6BA6" w14:paraId="04F01F5E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581E8A" w14:textId="5064ECD6" w:rsidR="00A9343F" w:rsidRPr="004D6BA6" w:rsidRDefault="00A9343F" w:rsidP="00A9343F">
            <w:pPr>
              <w:tabs>
                <w:tab w:val="left" w:pos="1358"/>
              </w:tabs>
              <w:adjustRightInd w:val="0"/>
              <w:snapToGrid w:val="0"/>
              <w:ind w:left="153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ประสบการณ์ทำงาน</w:t>
            </w:r>
          </w:p>
        </w:tc>
        <w:tc>
          <w:tcPr>
            <w:tcW w:w="1256" w:type="dxa"/>
          </w:tcPr>
          <w:p w14:paraId="20985805" w14:textId="7403FC4D" w:rsidR="00A9343F" w:rsidRPr="004D60DE" w:rsidRDefault="0036650F" w:rsidP="00A9343F">
            <w:pPr>
              <w:tabs>
                <w:tab w:val="decimal" w:pos="1173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="00BD53B3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254</w:t>
            </w:r>
            <w:r w:rsidR="00E351BD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998</w:t>
            </w:r>
          </w:p>
        </w:tc>
        <w:tc>
          <w:tcPr>
            <w:tcW w:w="91" w:type="dxa"/>
          </w:tcPr>
          <w:p w14:paraId="0F758106" w14:textId="77777777" w:rsidR="00A9343F" w:rsidRPr="004D60DE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29E3886A" w14:textId="2FD662B3" w:rsidR="00A9343F" w:rsidRPr="004D60DE" w:rsidRDefault="0036650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16</w:t>
            </w:r>
            <w:r w:rsidR="00A9343F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631</w:t>
            </w:r>
            <w:r w:rsidR="00A9343F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516</w:t>
            </w:r>
          </w:p>
        </w:tc>
        <w:tc>
          <w:tcPr>
            <w:tcW w:w="91" w:type="dxa"/>
          </w:tcPr>
          <w:p w14:paraId="18F51E0E" w14:textId="77777777" w:rsidR="00A9343F" w:rsidRPr="004D60DE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0E8EC6DF" w14:textId="272432C1" w:rsidR="00A9343F" w:rsidRPr="004D60DE" w:rsidRDefault="0036650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="00E64C08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276</w:t>
            </w:r>
            <w:r w:rsidR="00E64C08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546</w:t>
            </w:r>
          </w:p>
        </w:tc>
        <w:tc>
          <w:tcPr>
            <w:tcW w:w="90" w:type="dxa"/>
          </w:tcPr>
          <w:p w14:paraId="16700CF1" w14:textId="77777777" w:rsidR="00A9343F" w:rsidRPr="004D60DE" w:rsidRDefault="00A9343F" w:rsidP="00A9343F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3AD284E" w14:textId="2216FFFF" w:rsidR="00A9343F" w:rsidRPr="004D60DE" w:rsidRDefault="0036650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17</w:t>
            </w:r>
            <w:r w:rsidR="00A9343F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141</w:t>
            </w:r>
            <w:r w:rsidR="00A9343F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948</w:t>
            </w:r>
          </w:p>
        </w:tc>
      </w:tr>
      <w:tr w:rsidR="00A9343F" w:rsidRPr="004D6BA6" w14:paraId="574D7BDF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8DA641" w14:textId="11E3CB79" w:rsidR="00A9343F" w:rsidRPr="004D6BA6" w:rsidRDefault="00A9343F" w:rsidP="00A9343F">
            <w:pPr>
              <w:tabs>
                <w:tab w:val="left" w:pos="1358"/>
              </w:tabs>
              <w:adjustRightInd w:val="0"/>
              <w:snapToGrid w:val="0"/>
              <w:ind w:left="117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จากการเปลี่ยนแปลงสมมติฐานด้าน</w:t>
            </w:r>
          </w:p>
        </w:tc>
        <w:tc>
          <w:tcPr>
            <w:tcW w:w="1256" w:type="dxa"/>
          </w:tcPr>
          <w:p w14:paraId="11300214" w14:textId="77777777" w:rsidR="00A9343F" w:rsidRPr="004D60DE" w:rsidRDefault="00A9343F" w:rsidP="00A9343F">
            <w:pPr>
              <w:tabs>
                <w:tab w:val="decimal" w:pos="1173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1" w:type="dxa"/>
          </w:tcPr>
          <w:p w14:paraId="79CC737B" w14:textId="77777777" w:rsidR="00A9343F" w:rsidRPr="004D60DE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3773B0F" w14:textId="77777777" w:rsidR="00A9343F" w:rsidRPr="004D60DE" w:rsidRDefault="00A9343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00216E38" w14:textId="77777777" w:rsidR="00A9343F" w:rsidRPr="004D60DE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1D8DFD90" w14:textId="77777777" w:rsidR="00A9343F" w:rsidRPr="004D60DE" w:rsidRDefault="00A9343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B453F06" w14:textId="77777777" w:rsidR="00A9343F" w:rsidRPr="004D60DE" w:rsidRDefault="00A9343F" w:rsidP="00A9343F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5A8FBCDE" w14:textId="77777777" w:rsidR="00A9343F" w:rsidRPr="004D60DE" w:rsidRDefault="00A9343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A9343F" w:rsidRPr="004D6BA6" w14:paraId="045AC1C6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2A1F8F" w14:textId="000B2763" w:rsidR="00A9343F" w:rsidRPr="004D6BA6" w:rsidRDefault="00A9343F" w:rsidP="00A9343F">
            <w:pPr>
              <w:tabs>
                <w:tab w:val="left" w:pos="1358"/>
              </w:tabs>
              <w:adjustRightInd w:val="0"/>
              <w:snapToGrid w:val="0"/>
              <w:ind w:left="153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ประชากรศาสตร์</w:t>
            </w:r>
          </w:p>
        </w:tc>
        <w:tc>
          <w:tcPr>
            <w:tcW w:w="1256" w:type="dxa"/>
          </w:tcPr>
          <w:p w14:paraId="6E099EB7" w14:textId="6CDB4046" w:rsidR="00A9343F" w:rsidRPr="004D60DE" w:rsidRDefault="00BD53B3" w:rsidP="00E2659C">
            <w:pPr>
              <w:ind w:right="1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D60DE">
              <w:rPr>
                <w:rFonts w:asciiTheme="majorBidi" w:hAnsiTheme="majorBidi"/>
                <w:sz w:val="28"/>
                <w:szCs w:val="28"/>
              </w:rPr>
              <w:t xml:space="preserve">  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2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861</w:t>
            </w:r>
            <w:r w:rsidR="00E351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683</w:t>
            </w:r>
            <w:r w:rsidRPr="004D60D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1" w:type="dxa"/>
          </w:tcPr>
          <w:p w14:paraId="021AD6A8" w14:textId="77777777" w:rsidR="00A9343F" w:rsidRPr="004D60DE" w:rsidRDefault="00A9343F" w:rsidP="00E2659C">
            <w:pPr>
              <w:tabs>
                <w:tab w:val="decimal" w:pos="1529"/>
              </w:tabs>
              <w:adjustRightInd w:val="0"/>
              <w:snapToGrid w:val="0"/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5AA9AE64" w14:textId="0FE7464C" w:rsidR="00A9343F" w:rsidRPr="004D60DE" w:rsidRDefault="00A9343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4D60DE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5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587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906</w:t>
            </w:r>
            <w:r w:rsidRPr="004D60D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1" w:type="dxa"/>
          </w:tcPr>
          <w:p w14:paraId="3A94177C" w14:textId="77777777" w:rsidR="00A9343F" w:rsidRPr="004D60DE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5E55C2C4" w14:textId="7DC034AB" w:rsidR="00A9343F" w:rsidRPr="004D60DE" w:rsidRDefault="00E64C08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  <w:r w:rsidRPr="004D60DE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2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305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094</w:t>
            </w:r>
            <w:r w:rsidRPr="004D60D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B1DC76D" w14:textId="77777777" w:rsidR="00A9343F" w:rsidRPr="004D60DE" w:rsidRDefault="00A9343F" w:rsidP="00A9343F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0785B7D" w14:textId="1EB5FDF0" w:rsidR="00A9343F" w:rsidRPr="004D60DE" w:rsidRDefault="00A9343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  <w:r w:rsidRPr="004D60DE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5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265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922</w:t>
            </w:r>
            <w:r w:rsidRPr="004D60D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A9343F" w:rsidRPr="004D6BA6" w14:paraId="78AC6E92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152927" w14:textId="61E8C3EA" w:rsidR="00A9343F" w:rsidRPr="004D6BA6" w:rsidRDefault="00A9343F" w:rsidP="00A9343F">
            <w:pPr>
              <w:tabs>
                <w:tab w:val="left" w:pos="1358"/>
              </w:tabs>
              <w:adjustRightInd w:val="0"/>
              <w:snapToGrid w:val="0"/>
              <w:ind w:left="117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จากการเปลี่ยนแปลงสมมติฐาน</w:t>
            </w:r>
          </w:p>
        </w:tc>
        <w:tc>
          <w:tcPr>
            <w:tcW w:w="1256" w:type="dxa"/>
          </w:tcPr>
          <w:p w14:paraId="11D89ECD" w14:textId="77777777" w:rsidR="00A9343F" w:rsidRPr="004D60DE" w:rsidRDefault="00A9343F" w:rsidP="007C7D92">
            <w:pPr>
              <w:tabs>
                <w:tab w:val="decimal" w:pos="655"/>
              </w:tabs>
              <w:adjustRightInd w:val="0"/>
              <w:snapToGrid w:val="0"/>
              <w:ind w:left="-126" w:right="107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</w:tcPr>
          <w:p w14:paraId="3E50EBF3" w14:textId="77777777" w:rsidR="00A9343F" w:rsidRPr="004D60DE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41789C13" w14:textId="77777777" w:rsidR="00A9343F" w:rsidRPr="004D60DE" w:rsidRDefault="00A9343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4B0853BA" w14:textId="77777777" w:rsidR="00A9343F" w:rsidRPr="004D60DE" w:rsidRDefault="00A9343F" w:rsidP="00A9343F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1980E3B5" w14:textId="77777777" w:rsidR="00A9343F" w:rsidRPr="004D60DE" w:rsidRDefault="00A9343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0AC6821" w14:textId="77777777" w:rsidR="00A9343F" w:rsidRPr="004D60DE" w:rsidRDefault="00A9343F" w:rsidP="00A9343F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71237780" w14:textId="77777777" w:rsidR="00A9343F" w:rsidRPr="004D60DE" w:rsidRDefault="00A9343F" w:rsidP="00A9343F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BD53B3" w:rsidRPr="004D6BA6" w14:paraId="3A778A51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0126F5E" w14:textId="13CAC1A6" w:rsidR="00BD53B3" w:rsidRPr="004D6BA6" w:rsidRDefault="00BD53B3" w:rsidP="00BD53B3">
            <w:pPr>
              <w:tabs>
                <w:tab w:val="left" w:pos="1358"/>
              </w:tabs>
              <w:adjustRightInd w:val="0"/>
              <w:snapToGrid w:val="0"/>
              <w:ind w:left="1530" w:right="65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56" w:type="dxa"/>
          </w:tcPr>
          <w:p w14:paraId="1E4749BC" w14:textId="73DEAE58" w:rsidR="00BD53B3" w:rsidRPr="004D60DE" w:rsidRDefault="00BD53B3" w:rsidP="00E2659C">
            <w:pPr>
              <w:ind w:right="1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60DE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2</w:t>
            </w:r>
            <w:r w:rsidR="008521F9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302</w:t>
            </w:r>
            <w:r w:rsidR="00E351BD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049</w:t>
            </w:r>
            <w:r w:rsidRPr="004D60D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1" w:type="dxa"/>
          </w:tcPr>
          <w:p w14:paraId="2FE469F2" w14:textId="77777777" w:rsidR="00BD53B3" w:rsidRPr="004D60DE" w:rsidRDefault="00BD53B3" w:rsidP="00BD53B3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68C128AD" w14:textId="091D567F" w:rsidR="00BD53B3" w:rsidRPr="004D60DE" w:rsidRDefault="00BD53B3" w:rsidP="00BD53B3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4D60DE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3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893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003</w:t>
            </w:r>
            <w:r w:rsidRPr="004D60D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1" w:type="dxa"/>
          </w:tcPr>
          <w:p w14:paraId="554264CA" w14:textId="77777777" w:rsidR="00BD53B3" w:rsidRPr="004D60DE" w:rsidRDefault="00BD53B3" w:rsidP="00BD53B3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6F218175" w14:textId="26136C49" w:rsidR="00BD53B3" w:rsidRPr="004D60DE" w:rsidRDefault="00BD53B3" w:rsidP="00BD53B3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  <w:r w:rsidRPr="004D60DE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2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197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513</w:t>
            </w:r>
            <w:r w:rsidRPr="004D60D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3704ACE" w14:textId="77777777" w:rsidR="00BD53B3" w:rsidRPr="004D60DE" w:rsidRDefault="00BD53B3" w:rsidP="00BD53B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35F2B0DB" w14:textId="499A35E6" w:rsidR="00BD53B3" w:rsidRPr="004D60DE" w:rsidRDefault="00BD53B3" w:rsidP="00BD53B3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</w:rPr>
            </w:pPr>
            <w:r w:rsidRPr="004D60DE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3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259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626</w:t>
            </w:r>
            <w:r w:rsidRPr="004D60D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BD53B3" w:rsidRPr="004D6BA6" w14:paraId="75EFCCBD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9E80C8" w14:textId="77777777" w:rsidR="00BD53B3" w:rsidRPr="004D6BA6" w:rsidRDefault="00BD53B3" w:rsidP="00BD53B3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64BF4CCC" w14:textId="4EEF8A88" w:rsidR="00BD53B3" w:rsidRPr="004D60DE" w:rsidRDefault="00BD53B3" w:rsidP="00BD53B3">
            <w:pPr>
              <w:ind w:right="1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D60DE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34</w:t>
            </w:r>
            <w:r w:rsidR="00660F33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800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161</w:t>
            </w:r>
            <w:r w:rsidRPr="004D60D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1" w:type="dxa"/>
          </w:tcPr>
          <w:p w14:paraId="19F22DA4" w14:textId="77777777" w:rsidR="00BD53B3" w:rsidRPr="004D60DE" w:rsidRDefault="00BD53B3" w:rsidP="00BD53B3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ACDA5E5" w14:textId="3A6A64EA" w:rsidR="00BD53B3" w:rsidRPr="004D60DE" w:rsidRDefault="00BD53B3" w:rsidP="00BD53B3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4D60DE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37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605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370</w:t>
            </w:r>
            <w:r w:rsidRPr="004D60D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1" w:type="dxa"/>
          </w:tcPr>
          <w:p w14:paraId="3E6240AC" w14:textId="77777777" w:rsidR="00BD53B3" w:rsidRPr="004D60DE" w:rsidRDefault="00BD53B3" w:rsidP="00BD53B3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A57D156" w14:textId="352BC251" w:rsidR="00BD53B3" w:rsidRPr="004D60DE" w:rsidRDefault="00BD53B3" w:rsidP="00BD53B3">
            <w:pPr>
              <w:ind w:right="-177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0D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34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443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461</w:t>
            </w:r>
            <w:r w:rsidRPr="004D60D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606BBB0" w14:textId="77777777" w:rsidR="00BD53B3" w:rsidRPr="004D60DE" w:rsidRDefault="00BD53B3" w:rsidP="00BD53B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B5B3AE8" w14:textId="3BA1E8CA" w:rsidR="00BD53B3" w:rsidRPr="004D60DE" w:rsidRDefault="00BD53B3" w:rsidP="00BD53B3">
            <w:pPr>
              <w:tabs>
                <w:tab w:val="decimal" w:pos="1081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D60DE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37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605</w:t>
            </w:r>
            <w:r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370</w:t>
            </w:r>
            <w:r w:rsidRPr="004D60D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BD53B3" w:rsidRPr="004D6BA6" w14:paraId="09B66C25" w14:textId="77777777" w:rsidTr="002F4C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8E759C" w14:textId="77777777" w:rsidR="00BD53B3" w:rsidRPr="004D6BA6" w:rsidRDefault="00BD53B3" w:rsidP="00BD53B3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73429A64" w14:textId="77777777" w:rsidR="00BD53B3" w:rsidRPr="004D60DE" w:rsidRDefault="00BD53B3" w:rsidP="00BD53B3">
            <w:pPr>
              <w:tabs>
                <w:tab w:val="decimal" w:pos="1173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5D29DB6C" w14:textId="77777777" w:rsidR="00BD53B3" w:rsidRPr="004D60DE" w:rsidRDefault="00BD53B3" w:rsidP="00BD53B3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9D3AA0F" w14:textId="77777777" w:rsidR="00BD53B3" w:rsidRPr="004D60DE" w:rsidRDefault="00BD53B3" w:rsidP="00BD53B3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382FC389" w14:textId="77777777" w:rsidR="00BD53B3" w:rsidRPr="004D60DE" w:rsidRDefault="00BD53B3" w:rsidP="00BD53B3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B6D408E" w14:textId="77777777" w:rsidR="00BD53B3" w:rsidRPr="004D60DE" w:rsidRDefault="00BD53B3" w:rsidP="00BD53B3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9523CA3" w14:textId="77777777" w:rsidR="00BD53B3" w:rsidRPr="004D60DE" w:rsidRDefault="00BD53B3" w:rsidP="00BD53B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2ED03C4" w14:textId="77777777" w:rsidR="00BD53B3" w:rsidRPr="004D60DE" w:rsidRDefault="00BD53B3" w:rsidP="00BD53B3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BD53B3" w:rsidRPr="004D6BA6" w14:paraId="4F1823CB" w14:textId="77777777" w:rsidTr="00940B70">
        <w:trPr>
          <w:cantSplit/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5F7752" w14:textId="2EDF5D0E" w:rsidR="00BD53B3" w:rsidRPr="004D6BA6" w:rsidRDefault="00BD53B3" w:rsidP="00BD53B3">
            <w:pPr>
              <w:adjustRightInd w:val="0"/>
              <w:snapToGrid w:val="0"/>
              <w:ind w:left="1260" w:right="65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พนักงาน ณ วันที่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07716141" w14:textId="2D0B5521" w:rsidR="00BD53B3" w:rsidRPr="004D60DE" w:rsidRDefault="0036650F" w:rsidP="00BD53B3">
            <w:pPr>
              <w:tabs>
                <w:tab w:val="decimal" w:pos="1173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81</w:t>
            </w:r>
            <w:r w:rsidR="00BD53B3" w:rsidRPr="004D60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612</w:t>
            </w:r>
            <w:r w:rsidR="00BD53B3" w:rsidRPr="004D60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747</w:t>
            </w:r>
          </w:p>
        </w:tc>
        <w:tc>
          <w:tcPr>
            <w:tcW w:w="91" w:type="dxa"/>
          </w:tcPr>
          <w:p w14:paraId="23ACB3A3" w14:textId="77777777" w:rsidR="00BD53B3" w:rsidRPr="004D60DE" w:rsidRDefault="00BD53B3" w:rsidP="00BD53B3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33743075" w14:textId="2D5C3753" w:rsidR="00BD53B3" w:rsidRPr="004D60DE" w:rsidRDefault="0036650F" w:rsidP="00BD53B3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BD53B3" w:rsidRPr="004D60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BD53B3" w:rsidRPr="004D60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91" w:type="dxa"/>
          </w:tcPr>
          <w:p w14:paraId="0B73D3D8" w14:textId="77777777" w:rsidR="00BD53B3" w:rsidRPr="004D60DE" w:rsidRDefault="00BD53B3" w:rsidP="00BD53B3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7592C90D" w14:textId="14004844" w:rsidR="00BD53B3" w:rsidRPr="004D60DE" w:rsidRDefault="0036650F" w:rsidP="00BD53B3">
            <w:pPr>
              <w:tabs>
                <w:tab w:val="decimal" w:pos="1080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76</w:t>
            </w:r>
            <w:r w:rsidR="00BD53B3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580</w:t>
            </w:r>
            <w:r w:rsidR="00BD53B3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487</w:t>
            </w:r>
          </w:p>
        </w:tc>
        <w:tc>
          <w:tcPr>
            <w:tcW w:w="90" w:type="dxa"/>
          </w:tcPr>
          <w:p w14:paraId="1B37F1C9" w14:textId="77777777" w:rsidR="00BD53B3" w:rsidRPr="004D60DE" w:rsidRDefault="00BD53B3" w:rsidP="00BD53B3">
            <w:pPr>
              <w:tabs>
                <w:tab w:val="decimal" w:pos="1529"/>
              </w:tabs>
              <w:adjustRightInd w:val="0"/>
              <w:snapToGrid w:val="0"/>
              <w:ind w:left="-126" w:right="9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C435B73" w14:textId="7D2F2941" w:rsidR="00BD53B3" w:rsidRPr="004D60DE" w:rsidRDefault="0036650F" w:rsidP="00BD53B3">
            <w:pPr>
              <w:tabs>
                <w:tab w:val="decimal" w:pos="108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65</w:t>
            </w:r>
            <w:r w:rsidR="00BD53B3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123</w:t>
            </w:r>
            <w:r w:rsidR="00BD53B3" w:rsidRPr="004D60DE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822</w:t>
            </w:r>
          </w:p>
        </w:tc>
      </w:tr>
    </w:tbl>
    <w:p w14:paraId="3033F09B" w14:textId="03CC090F" w:rsidR="00DB2F02" w:rsidRPr="004D6BA6" w:rsidRDefault="007721C3" w:rsidP="00B77B82">
      <w:pPr>
        <w:tabs>
          <w:tab w:val="left" w:pos="540"/>
        </w:tabs>
        <w:snapToGrid w:val="0"/>
        <w:spacing w:before="240" w:after="240"/>
        <w:ind w:left="547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F8713E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F8713E" w:rsidRPr="004D6B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650F" w:rsidRPr="0036650F">
        <w:rPr>
          <w:rFonts w:asciiTheme="majorBidi" w:hAnsiTheme="majorBidi" w:cstheme="majorBidi"/>
          <w:sz w:val="32"/>
          <w:szCs w:val="32"/>
        </w:rPr>
        <w:t>2566</w:t>
      </w:r>
      <w:r w:rsidR="00F8713E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F8713E" w:rsidRPr="004D6B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6650F" w:rsidRPr="0036650F">
        <w:rPr>
          <w:rFonts w:asciiTheme="majorBidi" w:hAnsiTheme="majorBidi" w:cstheme="majorBidi"/>
          <w:sz w:val="32"/>
          <w:szCs w:val="32"/>
        </w:rPr>
        <w:t>2565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บริษัทมีภาระผูกพันผลประโยชน์พนักงานของพนักงานผู้ให้บริการประจำแก่ลูกค้าแต่ละราย โดยภาระผูกพันดังกล่าวสามารถเรียกเก็บจากลูกค้าได้ทั้งจำนวน อย่างไรก็ตามภาระผูกพันดังกล่าวเป็นภาระผูกพันผลประโยชน์พนักงานหลังออกจากงานตามพระราชบัญญัติคุ้มครองแรงงาน ดังนั้นบริษัทจึงบันทึกภาระผูกพันผลประโยชน์พนักงานเป็นหนี้สินและสินทรัพย์จำนวน </w:t>
      </w:r>
      <w:r w:rsidR="0036650F" w:rsidRPr="0036650F">
        <w:rPr>
          <w:rFonts w:asciiTheme="majorBidi" w:hAnsiTheme="majorBidi" w:cstheme="majorBidi"/>
          <w:sz w:val="32"/>
          <w:szCs w:val="32"/>
        </w:rPr>
        <w:t>67</w:t>
      </w:r>
      <w:r w:rsidR="00A31851">
        <w:rPr>
          <w:rFonts w:asciiTheme="majorBidi" w:hAnsiTheme="majorBidi" w:cstheme="majorBidi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z w:val="32"/>
          <w:szCs w:val="32"/>
        </w:rPr>
        <w:t>78</w:t>
      </w:r>
      <w:r w:rsidR="00E43C67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628E8" w:rsidRPr="004D6BA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628E8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 w:cstheme="majorBidi"/>
          <w:sz w:val="32"/>
          <w:szCs w:val="32"/>
        </w:rPr>
        <w:t>57</w:t>
      </w:r>
      <w:r w:rsidR="00802857">
        <w:rPr>
          <w:rFonts w:asciiTheme="majorBidi" w:hAnsiTheme="majorBidi" w:cstheme="majorBidi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z w:val="32"/>
          <w:szCs w:val="32"/>
        </w:rPr>
        <w:t>40</w:t>
      </w:r>
      <w:r w:rsidR="00AC5874" w:rsidRPr="004D6BA6">
        <w:rPr>
          <w:rFonts w:ascii="Angsana New" w:hAnsi="Angsana New"/>
          <w:sz w:val="32"/>
          <w:szCs w:val="32"/>
          <w:cs/>
        </w:rPr>
        <w:t xml:space="preserve"> </w:t>
      </w:r>
      <w:r w:rsidR="00A628E8" w:rsidRPr="004D6BA6">
        <w:rPr>
          <w:rFonts w:ascii="Angsana New" w:hAnsi="Angsana New"/>
          <w:sz w:val="32"/>
          <w:szCs w:val="32"/>
          <w:cs/>
        </w:rPr>
        <w:t>ล้านบาท</w:t>
      </w:r>
      <w:r w:rsidR="00A628E8" w:rsidRPr="004D6BA6">
        <w:rPr>
          <w:rFonts w:ascii="Angsana New" w:hAnsi="Angsana New" w:hint="cs"/>
          <w:sz w:val="32"/>
          <w:szCs w:val="32"/>
          <w:cs/>
        </w:rPr>
        <w:t>ตามลำดับ</w:t>
      </w:r>
      <w:r w:rsidR="009C4E40"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>(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ดูหมายเหตุข้อ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13</w:t>
      </w:r>
      <w:r w:rsidRPr="004D6BA6">
        <w:rPr>
          <w:rFonts w:asciiTheme="majorBidi" w:hAnsiTheme="majorBidi"/>
          <w:spacing w:val="-4"/>
          <w:sz w:val="32"/>
          <w:szCs w:val="32"/>
          <w:cs/>
        </w:rPr>
        <w:t>)</w:t>
      </w:r>
      <w:r w:rsidR="00DB2F02" w:rsidRPr="004D6BA6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53A24472" w14:textId="67E921E3" w:rsidR="00FF2B77" w:rsidRPr="004D6BA6" w:rsidRDefault="002E42D3" w:rsidP="005B4242">
      <w:pPr>
        <w:tabs>
          <w:tab w:val="left" w:pos="540"/>
        </w:tabs>
        <w:snapToGrid w:val="0"/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ข้อสมมติฐานในการประมาณการตามหลักคณิตศาสตร์ประกันภัยที่สำคัญที่ใช้ในการคำนวณประมาณการหนี้สินสำหรับผลประโยชน์พนักงานที่กำหนดไว้ ณ วันที่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C6B5A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มีดังต่อไปนี้</w:t>
      </w:r>
    </w:p>
    <w:p w14:paraId="1328B6F6" w14:textId="77777777" w:rsidR="009356C1" w:rsidRPr="004D6BA6" w:rsidRDefault="009356C1" w:rsidP="00B06342">
      <w:pPr>
        <w:adjustRightInd w:val="0"/>
        <w:snapToGrid w:val="0"/>
        <w:ind w:left="-315" w:firstLine="333"/>
        <w:jc w:val="right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4D6BA6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(ร้อยละต่อปี)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350"/>
        <w:gridCol w:w="90"/>
        <w:gridCol w:w="1260"/>
        <w:gridCol w:w="90"/>
        <w:gridCol w:w="1350"/>
      </w:tblGrid>
      <w:tr w:rsidR="006C6245" w:rsidRPr="004D6BA6" w14:paraId="4A1B90B9" w14:textId="77777777" w:rsidTr="00B40F8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FFC446" w14:textId="77777777" w:rsidR="002909FC" w:rsidRPr="004D6BA6" w:rsidRDefault="002909FC" w:rsidP="00EE1DD6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98127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7C9932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</w:tcPr>
          <w:p w14:paraId="0E0DFFD0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0769EA01" w14:textId="77777777" w:rsidTr="00B40F8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E8BF1F6" w14:textId="77777777" w:rsidR="002909FC" w:rsidRPr="004D6BA6" w:rsidRDefault="002909FC" w:rsidP="002909F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CE1B4B" w14:textId="5522A9AE" w:rsidR="002909FC" w:rsidRPr="004D6BA6" w:rsidRDefault="0036650F" w:rsidP="002909FC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F9FD89" w14:textId="77777777" w:rsidR="002909FC" w:rsidRPr="004D6BA6" w:rsidRDefault="002909FC" w:rsidP="002909F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80632F" w14:textId="7D80A73C" w:rsidR="002909FC" w:rsidRPr="004D6BA6" w:rsidRDefault="0036650F" w:rsidP="002909FC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6C6245" w:rsidRPr="004D6BA6" w14:paraId="5A1CF804" w14:textId="77777777" w:rsidTr="00B40F8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42D972" w14:textId="77777777" w:rsidR="002909FC" w:rsidRPr="004D6BA6" w:rsidRDefault="002909FC" w:rsidP="00EE1DD6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9C9CEA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3CA72E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E67864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พนักงานภายนอก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A53E4B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536BEF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607B81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6EC8DF" w14:textId="77777777" w:rsidR="002909FC" w:rsidRPr="004D6BA6" w:rsidRDefault="002909FC" w:rsidP="00EE1DD6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พนักงานภายนอก</w:t>
            </w:r>
          </w:p>
        </w:tc>
      </w:tr>
      <w:tr w:rsidR="004515B1" w:rsidRPr="004D6BA6" w14:paraId="181DE642" w14:textId="77777777" w:rsidTr="00B40F8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4638599" w14:textId="77777777" w:rsidR="004515B1" w:rsidRPr="004D6BA6" w:rsidRDefault="004515B1" w:rsidP="004515B1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190917C0" w14:textId="52124D82" w:rsidR="004515B1" w:rsidRPr="00E43C67" w:rsidRDefault="0036650F" w:rsidP="004515B1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515B1" w:rsidRPr="00E43C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90" w:type="dxa"/>
          </w:tcPr>
          <w:p w14:paraId="0CE0DA13" w14:textId="77777777" w:rsidR="004515B1" w:rsidRPr="00E43C67" w:rsidRDefault="004515B1" w:rsidP="004515B1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91ABCA8" w14:textId="7AA60F0F" w:rsidR="004515B1" w:rsidRPr="00E43C67" w:rsidRDefault="0036650F" w:rsidP="004515B1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15B1" w:rsidRPr="00E43C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90" w:type="dxa"/>
          </w:tcPr>
          <w:p w14:paraId="01C443E4" w14:textId="77777777" w:rsidR="004515B1" w:rsidRPr="00E43C67" w:rsidRDefault="004515B1" w:rsidP="004515B1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6D208C" w14:textId="2913CECE" w:rsidR="004515B1" w:rsidRPr="00E43C67" w:rsidRDefault="0036650F" w:rsidP="004515B1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515B1" w:rsidRPr="00E43C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90" w:type="dxa"/>
          </w:tcPr>
          <w:p w14:paraId="328686D6" w14:textId="77777777" w:rsidR="004515B1" w:rsidRPr="00E43C67" w:rsidRDefault="004515B1" w:rsidP="004515B1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DEF8067" w14:textId="476D9A36" w:rsidR="004515B1" w:rsidRPr="00E43C67" w:rsidRDefault="0036650F" w:rsidP="004515B1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15B1" w:rsidRPr="00E43C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4515B1" w:rsidRPr="004D6BA6" w14:paraId="537EC87C" w14:textId="77777777" w:rsidTr="00B40F8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1728C0" w14:textId="77777777" w:rsidR="004515B1" w:rsidRPr="004D6BA6" w:rsidRDefault="004515B1" w:rsidP="004515B1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14:paraId="69831F1F" w14:textId="0A284185" w:rsidR="004515B1" w:rsidRPr="00E43C67" w:rsidRDefault="0036650F" w:rsidP="004515B1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732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515B1" w:rsidRPr="00E43C6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732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90" w:type="dxa"/>
          </w:tcPr>
          <w:p w14:paraId="664DCC24" w14:textId="77777777" w:rsidR="004515B1" w:rsidRPr="00E43C67" w:rsidRDefault="004515B1" w:rsidP="004515B1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19D5FC9" w14:textId="30D2B3AE" w:rsidR="004515B1" w:rsidRPr="00E43C67" w:rsidRDefault="0036650F" w:rsidP="004515B1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732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515B1" w:rsidRPr="00E43C6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732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90" w:type="dxa"/>
          </w:tcPr>
          <w:p w14:paraId="1D7092A4" w14:textId="77777777" w:rsidR="004515B1" w:rsidRPr="00E43C67" w:rsidRDefault="004515B1" w:rsidP="004515B1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B65148" w14:textId="7E4A4600" w:rsidR="004515B1" w:rsidRPr="00E43C67" w:rsidRDefault="0036650F" w:rsidP="004515B1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732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515B1" w:rsidRPr="00E43C6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732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90" w:type="dxa"/>
          </w:tcPr>
          <w:p w14:paraId="2758F75F" w14:textId="77777777" w:rsidR="004515B1" w:rsidRPr="00E43C67" w:rsidRDefault="004515B1" w:rsidP="004515B1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B16C48B" w14:textId="2D1FDE24" w:rsidR="004515B1" w:rsidRPr="00E43C67" w:rsidRDefault="0036650F" w:rsidP="004515B1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732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515B1" w:rsidRPr="00E43C6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732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4515B1" w:rsidRPr="004D6BA6" w14:paraId="01711A68" w14:textId="77777777" w:rsidTr="00B40F8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DE1B88" w14:textId="77777777" w:rsidR="004515B1" w:rsidRPr="004D6BA6" w:rsidRDefault="004515B1" w:rsidP="004515B1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60" w:type="dxa"/>
          </w:tcPr>
          <w:p w14:paraId="00D30C1F" w14:textId="1595C996" w:rsidR="004515B1" w:rsidRPr="00E43C67" w:rsidRDefault="0036650F" w:rsidP="004515B1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3B84C153" w14:textId="77777777" w:rsidR="004515B1" w:rsidRPr="00E43C67" w:rsidRDefault="004515B1" w:rsidP="004515B1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F9729B" w14:textId="326471B4" w:rsidR="004515B1" w:rsidRPr="00E43C67" w:rsidRDefault="0036650F" w:rsidP="004515B1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72AE875C" w14:textId="77777777" w:rsidR="004515B1" w:rsidRPr="00E43C67" w:rsidRDefault="004515B1" w:rsidP="004515B1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C8BD9B9" w14:textId="690C4A66" w:rsidR="004515B1" w:rsidRPr="00E43C67" w:rsidRDefault="0036650F" w:rsidP="004515B1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0C2C4715" w14:textId="77777777" w:rsidR="004515B1" w:rsidRPr="00E43C67" w:rsidRDefault="004515B1" w:rsidP="004515B1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AF9EF0" w14:textId="651792B9" w:rsidR="004515B1" w:rsidRPr="00E43C67" w:rsidRDefault="0036650F" w:rsidP="004515B1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6B0ECA9D" w14:textId="77777777" w:rsidR="00A46CB0" w:rsidRPr="004D6BA6" w:rsidRDefault="00A46CB0" w:rsidP="00B52E71">
      <w:pPr>
        <w:adjustRightInd w:val="0"/>
        <w:snapToGrid w:val="0"/>
        <w:ind w:left="-317" w:firstLine="331"/>
        <w:jc w:val="right"/>
        <w:rPr>
          <w:rFonts w:asciiTheme="majorBidi" w:eastAsia="MS Mincho" w:hAnsiTheme="majorBidi" w:cstheme="majorBidi"/>
          <w:b/>
          <w:bCs/>
        </w:rPr>
      </w:pPr>
    </w:p>
    <w:p w14:paraId="317FEA24" w14:textId="564929CD" w:rsidR="00D80F0A" w:rsidRDefault="00D80F0A" w:rsidP="00B52E71">
      <w:pPr>
        <w:adjustRightInd w:val="0"/>
        <w:snapToGrid w:val="0"/>
        <w:ind w:left="-317" w:firstLine="331"/>
        <w:jc w:val="right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4D6BA6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(ร้อยละต่อปี)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350"/>
        <w:gridCol w:w="90"/>
        <w:gridCol w:w="1260"/>
        <w:gridCol w:w="90"/>
        <w:gridCol w:w="1350"/>
      </w:tblGrid>
      <w:tr w:rsidR="00A9343F" w:rsidRPr="004D6BA6" w14:paraId="44795D21" w14:textId="77777777" w:rsidTr="0011100F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EA7BF34" w14:textId="77777777" w:rsidR="00A9343F" w:rsidRPr="004D6BA6" w:rsidRDefault="00A9343F" w:rsidP="0011100F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5F149E" w14:textId="77777777" w:rsidR="00A9343F" w:rsidRPr="004D6BA6" w:rsidRDefault="00A9343F" w:rsidP="0011100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A6CC5D" w14:textId="77777777" w:rsidR="00A9343F" w:rsidRPr="004D6BA6" w:rsidRDefault="00A9343F" w:rsidP="0011100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</w:tcPr>
          <w:p w14:paraId="2FFAD2E5" w14:textId="77777777" w:rsidR="00A9343F" w:rsidRPr="004D6BA6" w:rsidRDefault="00A9343F" w:rsidP="0011100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343F" w:rsidRPr="004D6BA6" w14:paraId="2C4EA20A" w14:textId="77777777" w:rsidTr="0011100F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EF68ED4" w14:textId="77777777" w:rsidR="00A9343F" w:rsidRPr="004D6BA6" w:rsidRDefault="00A9343F" w:rsidP="0011100F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26508" w14:textId="07D341D8" w:rsidR="00A9343F" w:rsidRPr="004D6BA6" w:rsidRDefault="0036650F" w:rsidP="0011100F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7AD439" w14:textId="77777777" w:rsidR="00A9343F" w:rsidRPr="004D6BA6" w:rsidRDefault="00A9343F" w:rsidP="0011100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2C7344" w14:textId="4641C7F7" w:rsidR="00A9343F" w:rsidRPr="004D6BA6" w:rsidRDefault="0036650F" w:rsidP="0011100F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A9343F" w:rsidRPr="004D6BA6" w14:paraId="6AE5C836" w14:textId="77777777" w:rsidTr="0011100F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FAB2529" w14:textId="77777777" w:rsidR="00A9343F" w:rsidRPr="004D6BA6" w:rsidRDefault="00A9343F" w:rsidP="0011100F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BD7355" w14:textId="77777777" w:rsidR="00A9343F" w:rsidRPr="004D6BA6" w:rsidRDefault="00A9343F" w:rsidP="0011100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FE4AC3" w14:textId="77777777" w:rsidR="00A9343F" w:rsidRPr="004D6BA6" w:rsidRDefault="00A9343F" w:rsidP="0011100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86EE3D" w14:textId="77777777" w:rsidR="00A9343F" w:rsidRPr="004D6BA6" w:rsidRDefault="00A9343F" w:rsidP="0011100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พนักงานภายนอก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6E5402" w14:textId="77777777" w:rsidR="00A9343F" w:rsidRPr="004D6BA6" w:rsidRDefault="00A9343F" w:rsidP="0011100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998CE5" w14:textId="77777777" w:rsidR="00A9343F" w:rsidRPr="004D6BA6" w:rsidRDefault="00A9343F" w:rsidP="0011100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BF018F" w14:textId="77777777" w:rsidR="00A9343F" w:rsidRPr="004D6BA6" w:rsidRDefault="00A9343F" w:rsidP="0011100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ABB905" w14:textId="77777777" w:rsidR="00A9343F" w:rsidRPr="004D6BA6" w:rsidRDefault="00A9343F" w:rsidP="0011100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พนักงานภายนอก</w:t>
            </w:r>
          </w:p>
        </w:tc>
      </w:tr>
      <w:tr w:rsidR="00A9343F" w:rsidRPr="004D6BA6" w14:paraId="0E694BD3" w14:textId="77777777" w:rsidTr="0011100F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3E9FD4" w14:textId="77777777" w:rsidR="00A9343F" w:rsidRPr="004D6BA6" w:rsidRDefault="00A9343F" w:rsidP="0011100F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5986442F" w14:textId="7A3789BA" w:rsidR="00A9343F" w:rsidRPr="004D6BA6" w:rsidRDefault="0036650F" w:rsidP="0011100F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90" w:type="dxa"/>
          </w:tcPr>
          <w:p w14:paraId="0EF29372" w14:textId="77777777" w:rsidR="00A9343F" w:rsidRPr="004D6BA6" w:rsidRDefault="00A9343F" w:rsidP="0011100F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B0F4420" w14:textId="78B45C34" w:rsidR="00A9343F" w:rsidRPr="004D6BA6" w:rsidRDefault="0036650F" w:rsidP="0011100F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0" w:type="dxa"/>
          </w:tcPr>
          <w:p w14:paraId="63B52C95" w14:textId="77777777" w:rsidR="00A9343F" w:rsidRPr="004D6BA6" w:rsidRDefault="00A9343F" w:rsidP="0011100F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7C295F" w14:textId="35420419" w:rsidR="00A9343F" w:rsidRPr="004D6BA6" w:rsidRDefault="0036650F" w:rsidP="0011100F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90" w:type="dxa"/>
          </w:tcPr>
          <w:p w14:paraId="0E4BE1CE" w14:textId="77777777" w:rsidR="00A9343F" w:rsidRPr="004D6BA6" w:rsidRDefault="00A9343F" w:rsidP="0011100F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0224978" w14:textId="15FB4B7D" w:rsidR="00A9343F" w:rsidRPr="004D6BA6" w:rsidRDefault="0036650F" w:rsidP="0011100F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A9343F" w:rsidRPr="004D6BA6" w14:paraId="5803247A" w14:textId="77777777" w:rsidTr="0011100F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8E9F36" w14:textId="77777777" w:rsidR="00A9343F" w:rsidRPr="004D6BA6" w:rsidRDefault="00A9343F" w:rsidP="0011100F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14:paraId="127ED85A" w14:textId="6D9F8870" w:rsidR="00A9343F" w:rsidRPr="004D6BA6" w:rsidRDefault="0036650F" w:rsidP="0011100F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732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732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90" w:type="dxa"/>
          </w:tcPr>
          <w:p w14:paraId="273EA061" w14:textId="77777777" w:rsidR="00A9343F" w:rsidRPr="004D6BA6" w:rsidRDefault="00A9343F" w:rsidP="0011100F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89B7F1C" w14:textId="15817C02" w:rsidR="00A9343F" w:rsidRPr="004D6BA6" w:rsidRDefault="0036650F" w:rsidP="0011100F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732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732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90" w:type="dxa"/>
          </w:tcPr>
          <w:p w14:paraId="70680ECA" w14:textId="77777777" w:rsidR="00A9343F" w:rsidRPr="004D6BA6" w:rsidRDefault="00A9343F" w:rsidP="0011100F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0C4F5F" w14:textId="2E9D37B7" w:rsidR="00A9343F" w:rsidRPr="004D6BA6" w:rsidRDefault="0036650F" w:rsidP="0011100F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732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732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90" w:type="dxa"/>
          </w:tcPr>
          <w:p w14:paraId="6A4DD03E" w14:textId="77777777" w:rsidR="00A9343F" w:rsidRPr="004D6BA6" w:rsidRDefault="00A9343F" w:rsidP="0011100F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63AC778" w14:textId="5C5FF46C" w:rsidR="00A9343F" w:rsidRPr="004D6BA6" w:rsidRDefault="0036650F" w:rsidP="0011100F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732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732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A9343F" w:rsidRPr="004D6BA6" w14:paraId="0249348D" w14:textId="77777777" w:rsidTr="0011100F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B9B4D04" w14:textId="77777777" w:rsidR="00A9343F" w:rsidRPr="004D6BA6" w:rsidRDefault="00A9343F" w:rsidP="0011100F">
            <w:pPr>
              <w:tabs>
                <w:tab w:val="left" w:pos="1358"/>
              </w:tabs>
              <w:adjustRightInd w:val="0"/>
              <w:snapToGrid w:val="0"/>
              <w:ind w:left="99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60" w:type="dxa"/>
          </w:tcPr>
          <w:p w14:paraId="5FE64D1F" w14:textId="6CA3DCBA" w:rsidR="00A9343F" w:rsidRPr="004D6BA6" w:rsidRDefault="0036650F" w:rsidP="0011100F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212980B8" w14:textId="77777777" w:rsidR="00A9343F" w:rsidRPr="004D6BA6" w:rsidRDefault="00A9343F" w:rsidP="0011100F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03BE03E" w14:textId="73EC3FC7" w:rsidR="00A9343F" w:rsidRPr="004D6BA6" w:rsidRDefault="0036650F" w:rsidP="0011100F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24169CB7" w14:textId="77777777" w:rsidR="00A9343F" w:rsidRPr="004D6BA6" w:rsidRDefault="00A9343F" w:rsidP="0011100F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86EB6E" w14:textId="4367CBA4" w:rsidR="00A9343F" w:rsidRPr="004D6BA6" w:rsidRDefault="0036650F" w:rsidP="0011100F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5D02915C" w14:textId="77777777" w:rsidR="00A9343F" w:rsidRPr="004D6BA6" w:rsidRDefault="00A9343F" w:rsidP="0011100F">
            <w:pPr>
              <w:tabs>
                <w:tab w:val="decimal" w:pos="273"/>
                <w:tab w:val="decimal" w:pos="1529"/>
              </w:tabs>
              <w:adjustRightInd w:val="0"/>
              <w:snapToGrid w:val="0"/>
              <w:ind w:left="-126" w:right="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68F4B51" w14:textId="097468B5" w:rsidR="00A9343F" w:rsidRPr="004D6BA6" w:rsidRDefault="0036650F" w:rsidP="0011100F">
            <w:pPr>
              <w:tabs>
                <w:tab w:val="decimal" w:pos="27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7D06ED7D" w14:textId="77777777" w:rsidR="002E42D3" w:rsidRPr="004D6BA6" w:rsidRDefault="002E42D3" w:rsidP="00E640A6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และอัตราการเพิ่มขึ้นของเงินเดือน การวิเคราะห์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427243D7" w14:textId="3B734323" w:rsidR="00FF2B77" w:rsidRPr="004D6BA6" w:rsidRDefault="00FF2B77" w:rsidP="00E640A6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ผลกระทบต่อผลประโยชน์ของพนักงาน</w:t>
      </w:r>
      <w:r w:rsidRPr="004D6BA6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เพิ่มขึ้น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D1081" w:rsidRPr="004D6BA6">
        <w:rPr>
          <w:rFonts w:asciiTheme="majorBidi" w:hAnsiTheme="majorBidi" w:cstheme="majorBidi"/>
          <w:spacing w:val="-4"/>
          <w:sz w:val="32"/>
          <w:szCs w:val="32"/>
        </w:rPr>
        <w:t>/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(ลดลง)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ณ วันที่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51CBE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</w:t>
      </w:r>
      <w:r w:rsidR="00871678"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2"/>
        <w:gridCol w:w="1800"/>
        <w:gridCol w:w="1710"/>
      </w:tblGrid>
      <w:tr w:rsidR="006C6245" w:rsidRPr="004D6BA6" w14:paraId="20DC4CA4" w14:textId="77777777" w:rsidTr="00A862D4">
        <w:trPr>
          <w:trHeight w:val="20"/>
        </w:trPr>
        <w:tc>
          <w:tcPr>
            <w:tcW w:w="5112" w:type="dxa"/>
          </w:tcPr>
          <w:p w14:paraId="34A15A09" w14:textId="77777777" w:rsidR="00A862D4" w:rsidRPr="004D6BA6" w:rsidRDefault="00A862D4" w:rsidP="0078216D">
            <w:pPr>
              <w:pStyle w:val="BodyTextIndent2"/>
              <w:ind w:left="567" w:hanging="45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2D07D753" w14:textId="77777777" w:rsidR="00A862D4" w:rsidRPr="004D6BA6" w:rsidRDefault="00A862D4" w:rsidP="007821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C6245" w:rsidRPr="004D6BA6" w14:paraId="1ED9D2AA" w14:textId="77777777" w:rsidTr="00A862D4">
        <w:trPr>
          <w:trHeight w:val="20"/>
        </w:trPr>
        <w:tc>
          <w:tcPr>
            <w:tcW w:w="5112" w:type="dxa"/>
          </w:tcPr>
          <w:p w14:paraId="3E74FFFA" w14:textId="77777777" w:rsidR="00A862D4" w:rsidRPr="004D6BA6" w:rsidRDefault="00A862D4" w:rsidP="0078216D">
            <w:pPr>
              <w:pStyle w:val="BodyTextIndent2"/>
              <w:ind w:left="567" w:hanging="45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298CEFD7" w14:textId="1310CE28" w:rsidR="00A862D4" w:rsidRPr="004D6BA6" w:rsidRDefault="0036650F" w:rsidP="007821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C6245" w:rsidRPr="004D6BA6" w14:paraId="7148503B" w14:textId="77777777" w:rsidTr="00A862D4">
        <w:trPr>
          <w:trHeight w:val="20"/>
        </w:trPr>
        <w:tc>
          <w:tcPr>
            <w:tcW w:w="5112" w:type="dxa"/>
          </w:tcPr>
          <w:p w14:paraId="25738925" w14:textId="77777777" w:rsidR="00A862D4" w:rsidRPr="004D6BA6" w:rsidRDefault="00A862D4" w:rsidP="0078216D">
            <w:pPr>
              <w:pStyle w:val="BodyTextIndent2"/>
              <w:ind w:left="256" w:hanging="18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C610B8F" w14:textId="77777777" w:rsidR="00A862D4" w:rsidRPr="004D6BA6" w:rsidRDefault="00A862D4" w:rsidP="0078216D">
            <w:pPr>
              <w:tabs>
                <w:tab w:val="decimal" w:pos="706"/>
              </w:tabs>
              <w:ind w:left="76" w:right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พนักงานภายใน</w:t>
            </w:r>
          </w:p>
        </w:tc>
        <w:tc>
          <w:tcPr>
            <w:tcW w:w="1710" w:type="dxa"/>
          </w:tcPr>
          <w:p w14:paraId="120552DB" w14:textId="77777777" w:rsidR="00A862D4" w:rsidRPr="004D6BA6" w:rsidRDefault="00A862D4" w:rsidP="0078216D">
            <w:pPr>
              <w:tabs>
                <w:tab w:val="decimal" w:pos="776"/>
              </w:tabs>
              <w:ind w:left="84" w:right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พนักงานภายนอก</w:t>
            </w:r>
          </w:p>
        </w:tc>
      </w:tr>
      <w:tr w:rsidR="006C6245" w:rsidRPr="004D6BA6" w14:paraId="38669D9A" w14:textId="77777777" w:rsidTr="00A57906">
        <w:trPr>
          <w:trHeight w:val="20"/>
        </w:trPr>
        <w:tc>
          <w:tcPr>
            <w:tcW w:w="5112" w:type="dxa"/>
          </w:tcPr>
          <w:p w14:paraId="7E3ADBDE" w14:textId="77777777" w:rsidR="00A071EB" w:rsidRPr="004D6BA6" w:rsidRDefault="00A071EB" w:rsidP="00987EC3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1DE58" w14:textId="77777777" w:rsidR="00A071EB" w:rsidRPr="004D6BA6" w:rsidRDefault="00A071EB" w:rsidP="00A071E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B91D6" w14:textId="77777777" w:rsidR="00A071EB" w:rsidRPr="004D6BA6" w:rsidRDefault="00A071EB" w:rsidP="00A071EB">
            <w:pPr>
              <w:ind w:right="-3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34A68" w:rsidRPr="00C6634E" w14:paraId="04B33125" w14:textId="77777777" w:rsidTr="00E921D8">
        <w:trPr>
          <w:trHeight w:val="20"/>
        </w:trPr>
        <w:tc>
          <w:tcPr>
            <w:tcW w:w="5112" w:type="dxa"/>
          </w:tcPr>
          <w:p w14:paraId="53B8F523" w14:textId="691EDFF8" w:rsidR="00434A68" w:rsidRPr="00C6634E" w:rsidRDefault="00434A68" w:rsidP="00434A68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C6634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="0036650F" w:rsidRPr="0036650F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11189" w14:textId="27DED051" w:rsidR="00434A68" w:rsidRPr="00C6634E" w:rsidRDefault="00434A68" w:rsidP="00434A68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3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97783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="00B97783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 w:rsidRPr="00C663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A9C19" w14:textId="21BF4EFA" w:rsidR="00434A68" w:rsidRPr="00C6634E" w:rsidRDefault="00434A68" w:rsidP="00434A68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3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614</w:t>
            </w:r>
            <w:r w:rsidRPr="00C663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4A68" w:rsidRPr="00C6634E" w14:paraId="750C6DF4" w14:textId="77777777" w:rsidTr="00A57906">
        <w:trPr>
          <w:trHeight w:val="20"/>
        </w:trPr>
        <w:tc>
          <w:tcPr>
            <w:tcW w:w="5112" w:type="dxa"/>
          </w:tcPr>
          <w:p w14:paraId="6971058C" w14:textId="42E5DEC8" w:rsidR="00434A68" w:rsidRPr="00C6634E" w:rsidRDefault="00434A68" w:rsidP="00434A68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C6634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อัตราคิดลด - ลดลงร้อยละ </w:t>
            </w:r>
            <w:r w:rsidR="0036650F" w:rsidRPr="0036650F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EB309" w14:textId="613A1D06" w:rsidR="00434A68" w:rsidRPr="00C6634E" w:rsidRDefault="0036650F" w:rsidP="00434A68">
            <w:pPr>
              <w:tabs>
                <w:tab w:val="decimal" w:pos="1620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7679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439</w:t>
            </w:r>
            <w:r w:rsidR="00D87679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3EAD" w14:textId="246F1DCF" w:rsidR="00434A68" w:rsidRPr="00C6634E" w:rsidRDefault="0036650F" w:rsidP="00434A68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34A68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="00434A68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</w:tr>
      <w:tr w:rsidR="00434A68" w:rsidRPr="00C6634E" w14:paraId="00C4DC30" w14:textId="77777777" w:rsidTr="00A57906">
        <w:trPr>
          <w:trHeight w:val="20"/>
        </w:trPr>
        <w:tc>
          <w:tcPr>
            <w:tcW w:w="5112" w:type="dxa"/>
          </w:tcPr>
          <w:p w14:paraId="78E31443" w14:textId="44077838" w:rsidR="00434A68" w:rsidRPr="00C6634E" w:rsidRDefault="00434A68" w:rsidP="00434A68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C6634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อัตราเงินเดือน - เพิ่มขึ้นร้อยละ </w:t>
            </w:r>
            <w:r w:rsidR="0036650F" w:rsidRPr="0036650F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D3A76" w14:textId="5C146549" w:rsidR="00434A68" w:rsidRPr="00C6634E" w:rsidRDefault="0036650F" w:rsidP="00434A68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7679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 w:rsidR="00D87679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9EE7" w14:textId="34573BAB" w:rsidR="00434A68" w:rsidRPr="00C6634E" w:rsidRDefault="0036650F" w:rsidP="00434A68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34A68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359</w:t>
            </w:r>
            <w:r w:rsidR="00434A68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</w:tr>
      <w:tr w:rsidR="00434A68" w:rsidRPr="00C6634E" w14:paraId="360DF998" w14:textId="77777777" w:rsidTr="00A57906">
        <w:trPr>
          <w:trHeight w:val="20"/>
        </w:trPr>
        <w:tc>
          <w:tcPr>
            <w:tcW w:w="5112" w:type="dxa"/>
          </w:tcPr>
          <w:p w14:paraId="1B3FCFDE" w14:textId="03A78276" w:rsidR="00434A68" w:rsidRPr="00C6634E" w:rsidRDefault="00434A68" w:rsidP="00434A68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C6634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อัตราเงินเดือน - ลดลงร้อยละ </w:t>
            </w:r>
            <w:r w:rsidR="0036650F" w:rsidRPr="0036650F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6347D" w14:textId="6C50093C" w:rsidR="00434A68" w:rsidRPr="00C6634E" w:rsidRDefault="00434A68" w:rsidP="00434A68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3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7679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D87679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 w:rsidRPr="00C663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97A2" w14:textId="11D7800F" w:rsidR="00434A68" w:rsidRPr="00C6634E" w:rsidRDefault="00434A68" w:rsidP="00434A68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3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017</w:t>
            </w:r>
            <w:r w:rsidRPr="00C663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4A68" w:rsidRPr="00C6634E" w14:paraId="0F0B72E0" w14:textId="77777777" w:rsidTr="00A57906">
        <w:trPr>
          <w:trHeight w:val="20"/>
        </w:trPr>
        <w:tc>
          <w:tcPr>
            <w:tcW w:w="5112" w:type="dxa"/>
          </w:tcPr>
          <w:p w14:paraId="512D0A98" w14:textId="5F3B506F" w:rsidR="00434A68" w:rsidRPr="00C6634E" w:rsidRDefault="00434A68" w:rsidP="00434A68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6634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</w:t>
            </w:r>
            <w:r w:rsidRPr="00C6634E">
              <w:rPr>
                <w:rFonts w:asciiTheme="majorBidi" w:eastAsia="Cordia New" w:hAnsiTheme="majorBidi"/>
                <w:sz w:val="28"/>
                <w:szCs w:val="28"/>
                <w:cs/>
              </w:rPr>
              <w:t>-</w:t>
            </w:r>
            <w:r w:rsidRPr="00C6634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เพิ่มขึ้นร้อยละ </w:t>
            </w:r>
            <w:r w:rsidR="0036650F" w:rsidRPr="0036650F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C42E8" w14:textId="525D2F59" w:rsidR="00434A68" w:rsidRPr="00C6634E" w:rsidRDefault="00434A68" w:rsidP="00434A68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3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7679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="00D87679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996</w:t>
            </w:r>
            <w:r w:rsidRPr="00C663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A861" w14:textId="1BB47EA3" w:rsidR="00434A68" w:rsidRPr="00C6634E" w:rsidRDefault="00434A68" w:rsidP="00434A68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3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6634E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Pr="00C663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4A68" w:rsidRPr="004D6BA6" w14:paraId="7E934466" w14:textId="77777777" w:rsidTr="00A57906">
        <w:trPr>
          <w:trHeight w:val="20"/>
        </w:trPr>
        <w:tc>
          <w:tcPr>
            <w:tcW w:w="5112" w:type="dxa"/>
          </w:tcPr>
          <w:p w14:paraId="4542A27D" w14:textId="60E283CB" w:rsidR="00434A68" w:rsidRPr="00C6634E" w:rsidRDefault="00434A68" w:rsidP="00434A68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6634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</w:t>
            </w:r>
            <w:r w:rsidRPr="00C6634E">
              <w:rPr>
                <w:rFonts w:asciiTheme="majorBidi" w:eastAsia="Cordia New" w:hAnsiTheme="majorBidi"/>
                <w:sz w:val="28"/>
                <w:szCs w:val="28"/>
                <w:cs/>
              </w:rPr>
              <w:t>-</w:t>
            </w:r>
            <w:r w:rsidRPr="00C6634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ลดลงร้อยละ </w:t>
            </w:r>
            <w:r w:rsidR="0036650F" w:rsidRPr="0036650F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6835" w14:textId="5D4EEF45" w:rsidR="00434A68" w:rsidRPr="00C6634E" w:rsidRDefault="0036650F" w:rsidP="00434A68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468</w:t>
            </w:r>
            <w:r w:rsidR="00C36AD4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A8815" w14:textId="5704D857" w:rsidR="00434A68" w:rsidRPr="007C7D92" w:rsidRDefault="0036650F" w:rsidP="00434A68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34A68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872</w:t>
            </w:r>
            <w:r w:rsidR="00434A68" w:rsidRPr="00C663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</w:tr>
    </w:tbl>
    <w:p w14:paraId="53CCB2FC" w14:textId="199942A2" w:rsidR="00AC5874" w:rsidRPr="004D6BA6" w:rsidRDefault="00AC5874"/>
    <w:p w14:paraId="279E1227" w14:textId="1EDA6871" w:rsidR="005B4242" w:rsidRPr="004D6BA6" w:rsidRDefault="005B4242">
      <w:r w:rsidRPr="004D6BA6">
        <w:br w:type="page"/>
      </w:r>
    </w:p>
    <w:p w14:paraId="3BE5705F" w14:textId="77777777" w:rsidR="00265540" w:rsidRPr="004D6BA6" w:rsidRDefault="00265540">
      <w:pPr>
        <w:rPr>
          <w:sz w:val="2"/>
          <w:szCs w:val="2"/>
        </w:rPr>
      </w:pP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2"/>
        <w:gridCol w:w="1800"/>
        <w:gridCol w:w="1710"/>
      </w:tblGrid>
      <w:tr w:rsidR="00A9343F" w:rsidRPr="004D6BA6" w14:paraId="0B22E231" w14:textId="77777777" w:rsidTr="0011100F">
        <w:trPr>
          <w:trHeight w:val="20"/>
        </w:trPr>
        <w:tc>
          <w:tcPr>
            <w:tcW w:w="5112" w:type="dxa"/>
          </w:tcPr>
          <w:p w14:paraId="0D20F618" w14:textId="77777777" w:rsidR="00A9343F" w:rsidRPr="004D6BA6" w:rsidRDefault="00A9343F" w:rsidP="0011100F">
            <w:pPr>
              <w:pStyle w:val="BodyTextIndent2"/>
              <w:ind w:left="567" w:hanging="45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448DB343" w14:textId="77777777" w:rsidR="00A9343F" w:rsidRPr="004D6BA6" w:rsidRDefault="00A9343F" w:rsidP="001110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9343F" w:rsidRPr="004D6BA6" w14:paraId="48BC2B2B" w14:textId="77777777" w:rsidTr="0011100F">
        <w:trPr>
          <w:trHeight w:val="20"/>
        </w:trPr>
        <w:tc>
          <w:tcPr>
            <w:tcW w:w="5112" w:type="dxa"/>
          </w:tcPr>
          <w:p w14:paraId="544C24E7" w14:textId="77777777" w:rsidR="00A9343F" w:rsidRPr="004D6BA6" w:rsidRDefault="00A9343F" w:rsidP="0011100F">
            <w:pPr>
              <w:pStyle w:val="BodyTextIndent2"/>
              <w:ind w:left="567" w:hanging="45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0830871D" w14:textId="21B11FF4" w:rsidR="00A9343F" w:rsidRPr="004D6BA6" w:rsidRDefault="0036650F" w:rsidP="001110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A9343F" w:rsidRPr="004D6BA6" w14:paraId="500D5B26" w14:textId="77777777" w:rsidTr="0011100F">
        <w:trPr>
          <w:trHeight w:val="20"/>
        </w:trPr>
        <w:tc>
          <w:tcPr>
            <w:tcW w:w="5112" w:type="dxa"/>
          </w:tcPr>
          <w:p w14:paraId="75D0DCF8" w14:textId="77777777" w:rsidR="00A9343F" w:rsidRPr="004D6BA6" w:rsidRDefault="00A9343F" w:rsidP="0011100F">
            <w:pPr>
              <w:pStyle w:val="BodyTextIndent2"/>
              <w:ind w:left="256" w:hanging="18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8BA19D1" w14:textId="77777777" w:rsidR="00A9343F" w:rsidRPr="004D6BA6" w:rsidRDefault="00A9343F" w:rsidP="0011100F">
            <w:pPr>
              <w:tabs>
                <w:tab w:val="decimal" w:pos="706"/>
              </w:tabs>
              <w:ind w:left="76" w:right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พนักงานภายใน</w:t>
            </w:r>
          </w:p>
        </w:tc>
        <w:tc>
          <w:tcPr>
            <w:tcW w:w="1710" w:type="dxa"/>
          </w:tcPr>
          <w:p w14:paraId="467D4D5A" w14:textId="77777777" w:rsidR="00A9343F" w:rsidRPr="004D6BA6" w:rsidRDefault="00A9343F" w:rsidP="0011100F">
            <w:pPr>
              <w:tabs>
                <w:tab w:val="decimal" w:pos="776"/>
              </w:tabs>
              <w:ind w:left="84" w:right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พนักงานภายนอก</w:t>
            </w:r>
          </w:p>
        </w:tc>
      </w:tr>
      <w:tr w:rsidR="00A9343F" w:rsidRPr="004D6BA6" w14:paraId="6734C2BD" w14:textId="77777777" w:rsidTr="0011100F">
        <w:trPr>
          <w:trHeight w:val="20"/>
        </w:trPr>
        <w:tc>
          <w:tcPr>
            <w:tcW w:w="5112" w:type="dxa"/>
          </w:tcPr>
          <w:p w14:paraId="2B6E9866" w14:textId="77777777" w:rsidR="00A9343F" w:rsidRPr="004D6BA6" w:rsidRDefault="00A9343F" w:rsidP="0011100F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9417E" w14:textId="77777777" w:rsidR="00A9343F" w:rsidRPr="004D6BA6" w:rsidRDefault="00A9343F" w:rsidP="0011100F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60B4" w14:textId="77777777" w:rsidR="00A9343F" w:rsidRPr="004D6BA6" w:rsidRDefault="00A9343F" w:rsidP="0011100F">
            <w:pPr>
              <w:ind w:right="-3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9343F" w:rsidRPr="004D6BA6" w14:paraId="7F65843F" w14:textId="77777777" w:rsidTr="0011100F">
        <w:trPr>
          <w:trHeight w:val="20"/>
        </w:trPr>
        <w:tc>
          <w:tcPr>
            <w:tcW w:w="5112" w:type="dxa"/>
          </w:tcPr>
          <w:p w14:paraId="6E1FB555" w14:textId="76C32541" w:rsidR="00A9343F" w:rsidRPr="004D6BA6" w:rsidRDefault="00A9343F" w:rsidP="0011100F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="0036650F" w:rsidRPr="0036650F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7491" w14:textId="3EE3848C" w:rsidR="00A9343F" w:rsidRPr="004D6BA6" w:rsidRDefault="00A9343F" w:rsidP="0011100F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ADBA" w14:textId="5108EC4F" w:rsidR="00A9343F" w:rsidRPr="004D6BA6" w:rsidRDefault="00A9343F" w:rsidP="0011100F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004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9343F" w:rsidRPr="004D6BA6" w14:paraId="63535E71" w14:textId="77777777" w:rsidTr="0011100F">
        <w:trPr>
          <w:trHeight w:val="20"/>
        </w:trPr>
        <w:tc>
          <w:tcPr>
            <w:tcW w:w="5112" w:type="dxa"/>
          </w:tcPr>
          <w:p w14:paraId="748F5042" w14:textId="547AF316" w:rsidR="00A9343F" w:rsidRPr="004D6BA6" w:rsidRDefault="00A9343F" w:rsidP="0011100F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อัตราคิดลด - ลดลงร้อยละ </w:t>
            </w:r>
            <w:r w:rsidR="0036650F" w:rsidRPr="0036650F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6D90E" w14:textId="2733E25B" w:rsidR="00A9343F" w:rsidRPr="004D6BA6" w:rsidRDefault="0036650F" w:rsidP="0011100F">
            <w:pPr>
              <w:tabs>
                <w:tab w:val="decimal" w:pos="1620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1C946" w14:textId="7EB74460" w:rsidR="00A9343F" w:rsidRPr="004D6BA6" w:rsidRDefault="0036650F" w:rsidP="0011100F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</w:tr>
      <w:tr w:rsidR="00A9343F" w:rsidRPr="004D6BA6" w14:paraId="24DACBBC" w14:textId="77777777" w:rsidTr="0011100F">
        <w:trPr>
          <w:trHeight w:val="20"/>
        </w:trPr>
        <w:tc>
          <w:tcPr>
            <w:tcW w:w="5112" w:type="dxa"/>
          </w:tcPr>
          <w:p w14:paraId="105AF0FE" w14:textId="53CEAF3E" w:rsidR="00A9343F" w:rsidRPr="004D6BA6" w:rsidRDefault="00A9343F" w:rsidP="0011100F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อัตราเงินเดือน - เพิ่มขึ้นร้อยละ </w:t>
            </w:r>
            <w:r w:rsidR="0036650F" w:rsidRPr="0036650F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BEEE2" w14:textId="6B4AEFB4" w:rsidR="00A9343F" w:rsidRPr="004D6BA6" w:rsidRDefault="0036650F" w:rsidP="0011100F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806D5" w14:textId="4535FF97" w:rsidR="00A9343F" w:rsidRPr="004D6BA6" w:rsidRDefault="0036650F" w:rsidP="0011100F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</w:tr>
      <w:tr w:rsidR="00A9343F" w:rsidRPr="004D6BA6" w14:paraId="6CDACBC5" w14:textId="77777777" w:rsidTr="0011100F">
        <w:trPr>
          <w:trHeight w:val="20"/>
        </w:trPr>
        <w:tc>
          <w:tcPr>
            <w:tcW w:w="5112" w:type="dxa"/>
          </w:tcPr>
          <w:p w14:paraId="78C6A12B" w14:textId="5E40FE70" w:rsidR="00A9343F" w:rsidRPr="004D6BA6" w:rsidRDefault="00A9343F" w:rsidP="0011100F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อัตราเงินเดือน - ลดลงร้อยละ </w:t>
            </w:r>
            <w:r w:rsidR="0036650F" w:rsidRPr="0036650F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1DF76" w14:textId="15342F3C" w:rsidR="00A9343F" w:rsidRPr="004D6BA6" w:rsidRDefault="00A9343F" w:rsidP="0011100F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A0FC" w14:textId="57922905" w:rsidR="00A9343F" w:rsidRPr="004D6BA6" w:rsidRDefault="00A9343F" w:rsidP="0011100F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827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9343F" w:rsidRPr="004D6BA6" w14:paraId="7C2A1C26" w14:textId="77777777" w:rsidTr="0011100F">
        <w:trPr>
          <w:trHeight w:val="20"/>
        </w:trPr>
        <w:tc>
          <w:tcPr>
            <w:tcW w:w="5112" w:type="dxa"/>
          </w:tcPr>
          <w:p w14:paraId="20C837CF" w14:textId="06924817" w:rsidR="00A9343F" w:rsidRPr="004D6BA6" w:rsidRDefault="00A9343F" w:rsidP="0011100F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</w:t>
            </w:r>
            <w:r w:rsidRPr="004D6BA6">
              <w:rPr>
                <w:rFonts w:asciiTheme="majorBidi" w:eastAsia="Cordia New" w:hAnsiTheme="majorBidi"/>
                <w:sz w:val="28"/>
                <w:szCs w:val="28"/>
                <w:cs/>
              </w:rPr>
              <w:t>-</w:t>
            </w: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เพิ่มขึ้นร้อยละ </w:t>
            </w:r>
            <w:r w:rsidR="0036650F" w:rsidRPr="0036650F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1C1C3" w14:textId="2F0BBBA4" w:rsidR="00A9343F" w:rsidRPr="004D6BA6" w:rsidRDefault="00A9343F" w:rsidP="0011100F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32D36" w14:textId="580D025A" w:rsidR="00A9343F" w:rsidRPr="004D6BA6" w:rsidRDefault="00A9343F" w:rsidP="0011100F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9343F" w:rsidRPr="004D6BA6" w14:paraId="03AB210D" w14:textId="77777777" w:rsidTr="0011100F">
        <w:trPr>
          <w:trHeight w:val="20"/>
        </w:trPr>
        <w:tc>
          <w:tcPr>
            <w:tcW w:w="5112" w:type="dxa"/>
          </w:tcPr>
          <w:p w14:paraId="7686CC19" w14:textId="32702F24" w:rsidR="00A9343F" w:rsidRPr="004D6BA6" w:rsidRDefault="00A9343F" w:rsidP="0011100F">
            <w:pPr>
              <w:pStyle w:val="BodyTextIndent2"/>
              <w:ind w:left="256" w:hanging="18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</w:t>
            </w:r>
            <w:r w:rsidRPr="004D6BA6">
              <w:rPr>
                <w:rFonts w:asciiTheme="majorBidi" w:eastAsia="Cordia New" w:hAnsiTheme="majorBidi"/>
                <w:sz w:val="28"/>
                <w:szCs w:val="28"/>
                <w:cs/>
              </w:rPr>
              <w:t>-</w:t>
            </w:r>
            <w:r w:rsidRPr="004D6BA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ลดลงร้อยละ </w:t>
            </w:r>
            <w:r w:rsidR="0036650F" w:rsidRPr="0036650F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0C34F" w14:textId="7DC9964F" w:rsidR="00A9343F" w:rsidRPr="004D6BA6" w:rsidRDefault="0036650F" w:rsidP="0011100F">
            <w:pPr>
              <w:tabs>
                <w:tab w:val="decimal" w:pos="16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17AA7" w14:textId="348BE7F0" w:rsidR="00A9343F" w:rsidRPr="004D6BA6" w:rsidRDefault="0036650F" w:rsidP="0011100F">
            <w:pPr>
              <w:tabs>
                <w:tab w:val="decimal" w:pos="1524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="00A9343F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</w:tr>
    </w:tbl>
    <w:p w14:paraId="7EB31A91" w14:textId="5006F278" w:rsidR="00FF15E4" w:rsidRPr="004D6BA6" w:rsidRDefault="00FF15E4" w:rsidP="005B4242">
      <w:pPr>
        <w:snapToGrid w:val="0"/>
        <w:spacing w:before="240" w:after="240"/>
        <w:ind w:left="547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4D6BA6">
        <w:rPr>
          <w:rFonts w:asciiTheme="majorBidi" w:hAnsiTheme="majorBidi"/>
          <w:spacing w:val="-4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จะเกิดขึ้นแยกต่างหากจากข้อสมมติอื่นซึ่งอาจมีความสัมพันธ์กัน</w:t>
      </w:r>
    </w:p>
    <w:p w14:paraId="380F2323" w14:textId="49D06592" w:rsidR="00523F44" w:rsidRPr="004D6BA6" w:rsidRDefault="00523F44" w:rsidP="005B4242">
      <w:pPr>
        <w:spacing w:after="240"/>
        <w:ind w:left="547"/>
        <w:jc w:val="thaiDistribute"/>
        <w:rPr>
          <w:rFonts w:ascii="Angsana New" w:hAnsi="Angsana New"/>
          <w:spacing w:val="-8"/>
          <w:sz w:val="32"/>
          <w:szCs w:val="32"/>
          <w:lang w:val="en-GB"/>
        </w:rPr>
      </w:pPr>
      <w:r w:rsidRPr="004D6BA6">
        <w:rPr>
          <w:rFonts w:ascii="Angsana New" w:hAnsi="Angsana New" w:hint="cs"/>
          <w:spacing w:val="-8"/>
          <w:sz w:val="32"/>
          <w:szCs w:val="32"/>
          <w:cs/>
          <w:lang w:val="en-GB"/>
        </w:rPr>
        <w:t xml:space="preserve">การวิเคราะห์ความอ่อนไหวข้างต้นนี้อ้างอิงจากการเปลี่ยนแปลงข้อสมมติฐาน ขณะที่ให้ข้อสมมติฐานอื่นคงที่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</w:t>
      </w:r>
      <w:r w:rsidR="005B4242" w:rsidRPr="004D6BA6">
        <w:rPr>
          <w:rFonts w:ascii="Angsana New" w:hAnsi="Angsana New"/>
          <w:spacing w:val="-8"/>
          <w:sz w:val="32"/>
          <w:szCs w:val="32"/>
          <w:lang w:val="en-GB"/>
        </w:rPr>
        <w:br/>
      </w:r>
      <w:r w:rsidRPr="004D6BA6">
        <w:rPr>
          <w:rFonts w:ascii="Angsana New" w:hAnsi="Angsana New" w:hint="cs"/>
          <w:spacing w:val="-8"/>
          <w:sz w:val="32"/>
          <w:szCs w:val="32"/>
          <w:cs/>
          <w:lang w:val="en-GB"/>
        </w:rPr>
        <w:t>ในการคำนวณการวิเคราะห์ความอ่อนไหวของประมาณการหนี้สินสำหรับผลประโยชน์ที่กำหนดไว้</w:t>
      </w:r>
      <w:r w:rsidR="005B4242" w:rsidRPr="004D6BA6">
        <w:rPr>
          <w:rFonts w:ascii="Angsana New" w:hAnsi="Angsana New"/>
          <w:spacing w:val="-8"/>
          <w:sz w:val="32"/>
          <w:szCs w:val="32"/>
          <w:lang w:val="en-GB"/>
        </w:rPr>
        <w:br/>
      </w:r>
      <w:r w:rsidRPr="004D6BA6">
        <w:rPr>
          <w:rFonts w:ascii="Angsana New" w:hAnsi="Angsana New" w:hint="cs"/>
          <w:sz w:val="32"/>
          <w:szCs w:val="32"/>
          <w:cs/>
          <w:lang w:val="en-GB"/>
        </w:rPr>
        <w:t>ที่มีต่อการเปลี่ยนแปลงในข้อสมมติฐานหลักได้ใช้วิธีเดียวกับมูลค่าปัจจุบันของประมาณการหนี้สินสำหรับโครงการผลประโยชน์ที่กำหนดไว้คำนวณด้วยวิธีคิดลดแต่ละหน่ว</w:t>
      </w:r>
      <w:r w:rsidR="006C7D07" w:rsidRPr="004D6BA6">
        <w:rPr>
          <w:rFonts w:ascii="Angsana New" w:hAnsi="Angsana New" w:hint="cs"/>
          <w:sz w:val="32"/>
          <w:szCs w:val="32"/>
          <w:cs/>
          <w:lang w:val="en-GB"/>
        </w:rPr>
        <w:t>ย</w:t>
      </w:r>
      <w:r w:rsidRPr="004D6BA6">
        <w:rPr>
          <w:rFonts w:ascii="Angsana New" w:hAnsi="Angsana New" w:hint="cs"/>
          <w:sz w:val="32"/>
          <w:szCs w:val="32"/>
          <w:cs/>
          <w:lang w:val="en-GB"/>
        </w:rPr>
        <w:t xml:space="preserve">ที่ประมาณการไว้ </w:t>
      </w:r>
      <w:r w:rsidRPr="004D6BA6">
        <w:rPr>
          <w:rFonts w:ascii="Angsana New" w:hAnsi="Angsana New"/>
          <w:sz w:val="32"/>
          <w:szCs w:val="32"/>
          <w:lang w:val="en-GB"/>
        </w:rPr>
        <w:t xml:space="preserve">(Projected Unit Credit Method) </w:t>
      </w:r>
      <w:r w:rsidRPr="004D6BA6">
        <w:rPr>
          <w:rFonts w:ascii="Angsana New" w:hAnsi="Angsana New" w:hint="cs"/>
          <w:sz w:val="32"/>
          <w:szCs w:val="32"/>
          <w:cs/>
          <w:lang w:val="en-GB"/>
        </w:rPr>
        <w:t>ณ วันสิ้นรอบระยะเวลารายงานในการคำนวณหนี้สิน</w:t>
      </w:r>
      <w:r w:rsidR="006C7D07" w:rsidRPr="004D6BA6">
        <w:rPr>
          <w:rFonts w:ascii="Angsana New" w:hAnsi="Angsana New" w:hint="cs"/>
          <w:sz w:val="32"/>
          <w:szCs w:val="32"/>
          <w:cs/>
          <w:lang w:val="en-GB"/>
        </w:rPr>
        <w:t>ผลประโยชน์พนักงาน</w:t>
      </w:r>
      <w:r w:rsidRPr="004D6BA6">
        <w:rPr>
          <w:rFonts w:ascii="Angsana New" w:hAnsi="Angsana New" w:hint="cs"/>
          <w:sz w:val="32"/>
          <w:szCs w:val="32"/>
          <w:cs/>
          <w:lang w:val="en-GB"/>
        </w:rPr>
        <w:t>ที่รับรู้ในงบแสดงฐานะการเงิน</w:t>
      </w:r>
    </w:p>
    <w:p w14:paraId="120A1967" w14:textId="0C198E82" w:rsidR="007242E3" w:rsidRPr="004D6BA6" w:rsidRDefault="007242E3" w:rsidP="005B4242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D6B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การวิเคราะห์การครบกำหนดของการจ่ายชำระผลประโยชน์ของภาระผูกพันผลประโยชน์พนักงาน </w:t>
      </w:r>
      <w:r w:rsidR="005B4242" w:rsidRPr="004D6BA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4D6B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D6BA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มีรายละเอียดดังนี้</w:t>
      </w:r>
    </w:p>
    <w:tbl>
      <w:tblPr>
        <w:tblW w:w="866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8"/>
        <w:gridCol w:w="1098"/>
        <w:gridCol w:w="172"/>
        <w:gridCol w:w="1092"/>
        <w:gridCol w:w="152"/>
        <w:gridCol w:w="1007"/>
        <w:gridCol w:w="133"/>
        <w:gridCol w:w="1031"/>
      </w:tblGrid>
      <w:tr w:rsidR="007242E3" w:rsidRPr="004D6BA6" w14:paraId="39747D58" w14:textId="77777777" w:rsidTr="00FC490D">
        <w:tc>
          <w:tcPr>
            <w:tcW w:w="2296" w:type="pct"/>
          </w:tcPr>
          <w:p w14:paraId="287D38A5" w14:textId="77777777" w:rsidR="007242E3" w:rsidRPr="004D6BA6" w:rsidRDefault="007242E3" w:rsidP="00FC490D">
            <w:pPr>
              <w:pStyle w:val="BodyText"/>
              <w:ind w:left="-10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pct"/>
            <w:gridSpan w:val="3"/>
          </w:tcPr>
          <w:p w14:paraId="66F2DC91" w14:textId="77777777" w:rsidR="007242E3" w:rsidRPr="004D6BA6" w:rsidRDefault="007242E3" w:rsidP="00FC490D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8" w:type="pct"/>
          </w:tcPr>
          <w:p w14:paraId="0E04A396" w14:textId="77777777" w:rsidR="007242E3" w:rsidRPr="004D6BA6" w:rsidRDefault="007242E3" w:rsidP="00FC490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3" w:type="pct"/>
            <w:gridSpan w:val="3"/>
          </w:tcPr>
          <w:p w14:paraId="63045D19" w14:textId="77777777" w:rsidR="007242E3" w:rsidRPr="004D6BA6" w:rsidRDefault="007242E3" w:rsidP="00FC490D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42E3" w:rsidRPr="004D6BA6" w14:paraId="4FEB1335" w14:textId="77777777" w:rsidTr="00FC490D">
        <w:tc>
          <w:tcPr>
            <w:tcW w:w="2296" w:type="pct"/>
          </w:tcPr>
          <w:p w14:paraId="44F97D13" w14:textId="77777777" w:rsidR="007242E3" w:rsidRPr="004D6BA6" w:rsidRDefault="007242E3" w:rsidP="00FC490D">
            <w:pPr>
              <w:pStyle w:val="BodyText"/>
              <w:ind w:left="-10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32400F28" w14:textId="3883074F" w:rsidR="007242E3" w:rsidRPr="004D6BA6" w:rsidRDefault="0036650F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9" w:type="pct"/>
          </w:tcPr>
          <w:p w14:paraId="5E922F6C" w14:textId="77777777" w:rsidR="007242E3" w:rsidRPr="004D6BA6" w:rsidRDefault="007242E3" w:rsidP="00FC490D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</w:tcPr>
          <w:p w14:paraId="29321D6C" w14:textId="6F5C44CA" w:rsidR="007242E3" w:rsidRPr="004D6BA6" w:rsidRDefault="0036650F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8" w:type="pct"/>
          </w:tcPr>
          <w:p w14:paraId="029F9440" w14:textId="77777777" w:rsidR="007242E3" w:rsidRPr="004D6BA6" w:rsidRDefault="007242E3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3F0710D3" w14:textId="14826790" w:rsidR="007242E3" w:rsidRPr="004D6BA6" w:rsidRDefault="0036650F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77" w:type="pct"/>
          </w:tcPr>
          <w:p w14:paraId="0D1D43A0" w14:textId="77777777" w:rsidR="007242E3" w:rsidRPr="004D6BA6" w:rsidRDefault="007242E3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595" w:type="pct"/>
          </w:tcPr>
          <w:p w14:paraId="36B81ADB" w14:textId="45F8A82B" w:rsidR="007242E3" w:rsidRPr="004D6BA6" w:rsidRDefault="0036650F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2565</w:t>
            </w:r>
          </w:p>
        </w:tc>
      </w:tr>
      <w:tr w:rsidR="007242E3" w:rsidRPr="004D6BA6" w14:paraId="395FE51B" w14:textId="77777777" w:rsidTr="00FC490D">
        <w:tc>
          <w:tcPr>
            <w:tcW w:w="2296" w:type="pct"/>
          </w:tcPr>
          <w:p w14:paraId="084CB552" w14:textId="77777777" w:rsidR="007242E3" w:rsidRPr="004D6BA6" w:rsidRDefault="007242E3" w:rsidP="00FC490D">
            <w:pPr>
              <w:pStyle w:val="BodyText"/>
              <w:ind w:left="-10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01D4AED5" w14:textId="5B112992" w:rsidR="007242E3" w:rsidRPr="004D6BA6" w:rsidRDefault="007242E3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9" w:type="pct"/>
          </w:tcPr>
          <w:p w14:paraId="5743E304" w14:textId="77777777" w:rsidR="007242E3" w:rsidRPr="004D6BA6" w:rsidRDefault="007242E3" w:rsidP="00FC490D">
            <w:pPr>
              <w:spacing w:line="320" w:lineRule="exac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</w:tcPr>
          <w:p w14:paraId="6268EECA" w14:textId="47BA440D" w:rsidR="007242E3" w:rsidRPr="004D6BA6" w:rsidRDefault="007242E3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88" w:type="pct"/>
          </w:tcPr>
          <w:p w14:paraId="6E9DA029" w14:textId="77777777" w:rsidR="007242E3" w:rsidRPr="004D6BA6" w:rsidRDefault="007242E3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81" w:type="pct"/>
          </w:tcPr>
          <w:p w14:paraId="30162A80" w14:textId="6CD7ED62" w:rsidR="007242E3" w:rsidRPr="004D6BA6" w:rsidRDefault="007242E3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77" w:type="pct"/>
          </w:tcPr>
          <w:p w14:paraId="5D692FAA" w14:textId="77777777" w:rsidR="007242E3" w:rsidRPr="004D6BA6" w:rsidRDefault="007242E3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5" w:type="pct"/>
          </w:tcPr>
          <w:p w14:paraId="27566B52" w14:textId="457A74B2" w:rsidR="007242E3" w:rsidRPr="004D6BA6" w:rsidRDefault="007242E3" w:rsidP="00FC490D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C795C" w:rsidRPr="004D6BA6" w14:paraId="57171010" w14:textId="77777777" w:rsidTr="00FC490D">
        <w:tc>
          <w:tcPr>
            <w:tcW w:w="2296" w:type="pct"/>
          </w:tcPr>
          <w:p w14:paraId="21D9C3C2" w14:textId="184ABBE8" w:rsidR="008C795C" w:rsidRPr="004D6BA6" w:rsidRDefault="008C795C" w:rsidP="008C795C">
            <w:pPr>
              <w:pStyle w:val="BodyText"/>
              <w:ind w:left="146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34" w:type="pct"/>
          </w:tcPr>
          <w:p w14:paraId="3A37A6EB" w14:textId="1D531FD1" w:rsidR="008C795C" w:rsidRPr="00D74271" w:rsidRDefault="0036650F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5</w:t>
            </w:r>
            <w:r w:rsidR="00083471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231</w:t>
            </w:r>
            <w:r w:rsidR="00083471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684</w:t>
            </w:r>
          </w:p>
        </w:tc>
        <w:tc>
          <w:tcPr>
            <w:tcW w:w="99" w:type="pct"/>
          </w:tcPr>
          <w:p w14:paraId="040B5D1E" w14:textId="77777777" w:rsidR="008C795C" w:rsidRPr="00D74271" w:rsidRDefault="008C795C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42FFEFE9" w14:textId="7F30C230" w:rsidR="008C795C" w:rsidRPr="00D74271" w:rsidRDefault="0036650F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3</w:t>
            </w:r>
            <w:r w:rsidR="008C795C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990</w:t>
            </w:r>
            <w:r w:rsidR="008C795C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982</w:t>
            </w:r>
          </w:p>
        </w:tc>
        <w:tc>
          <w:tcPr>
            <w:tcW w:w="88" w:type="pct"/>
          </w:tcPr>
          <w:p w14:paraId="6FA39755" w14:textId="77777777" w:rsidR="008C795C" w:rsidRPr="00D74271" w:rsidRDefault="008C795C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1F181FA" w14:textId="55C0D650" w:rsidR="008C795C" w:rsidRPr="00D74271" w:rsidRDefault="0036650F" w:rsidP="00083471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5</w:t>
            </w:r>
            <w:r w:rsidR="00083471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231</w:t>
            </w:r>
            <w:r w:rsidR="00083471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684</w:t>
            </w:r>
          </w:p>
        </w:tc>
        <w:tc>
          <w:tcPr>
            <w:tcW w:w="77" w:type="pct"/>
          </w:tcPr>
          <w:p w14:paraId="59143573" w14:textId="77777777" w:rsidR="008C795C" w:rsidRPr="00D74271" w:rsidRDefault="008C795C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775370B0" w14:textId="0807A993" w:rsidR="008C795C" w:rsidRPr="00D74271" w:rsidRDefault="0036650F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3</w:t>
            </w:r>
            <w:r w:rsidR="008C795C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875</w:t>
            </w:r>
            <w:r w:rsidR="008C795C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192</w:t>
            </w:r>
          </w:p>
        </w:tc>
      </w:tr>
      <w:tr w:rsidR="008C795C" w:rsidRPr="004D6BA6" w14:paraId="46ACE594" w14:textId="77777777" w:rsidTr="00FC490D">
        <w:tc>
          <w:tcPr>
            <w:tcW w:w="2296" w:type="pct"/>
          </w:tcPr>
          <w:p w14:paraId="2AD02708" w14:textId="504E92C8" w:rsidR="008C795C" w:rsidRPr="004D6BA6" w:rsidRDefault="008C795C" w:rsidP="008C795C">
            <w:pPr>
              <w:pStyle w:val="BodyText"/>
              <w:ind w:left="146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34" w:type="pct"/>
          </w:tcPr>
          <w:p w14:paraId="0E7622FE" w14:textId="309D91DD" w:rsidR="008C795C" w:rsidRPr="00D74271" w:rsidRDefault="0036650F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16</w:t>
            </w:r>
            <w:r w:rsidR="00083471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537</w:t>
            </w:r>
            <w:r w:rsidR="00083471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272</w:t>
            </w:r>
          </w:p>
        </w:tc>
        <w:tc>
          <w:tcPr>
            <w:tcW w:w="99" w:type="pct"/>
          </w:tcPr>
          <w:p w14:paraId="65292FE1" w14:textId="77777777" w:rsidR="008C795C" w:rsidRPr="00D74271" w:rsidRDefault="008C795C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781EC11F" w14:textId="1D17E612" w:rsidR="008C795C" w:rsidRPr="00D74271" w:rsidRDefault="0036650F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11</w:t>
            </w:r>
            <w:r w:rsidR="008C795C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363</w:t>
            </w:r>
            <w:r w:rsidR="008C795C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531</w:t>
            </w:r>
          </w:p>
        </w:tc>
        <w:tc>
          <w:tcPr>
            <w:tcW w:w="88" w:type="pct"/>
          </w:tcPr>
          <w:p w14:paraId="4EE3C22A" w14:textId="77777777" w:rsidR="008C795C" w:rsidRPr="00D74271" w:rsidRDefault="008C795C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29CA17F" w14:textId="41638A1B" w:rsidR="008C795C" w:rsidRPr="00D74271" w:rsidRDefault="0036650F" w:rsidP="00083471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16</w:t>
            </w:r>
            <w:r w:rsidR="00083471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267</w:t>
            </w:r>
            <w:r w:rsidR="00083471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272</w:t>
            </w:r>
          </w:p>
        </w:tc>
        <w:tc>
          <w:tcPr>
            <w:tcW w:w="77" w:type="pct"/>
          </w:tcPr>
          <w:p w14:paraId="1DEC4F9E" w14:textId="77777777" w:rsidR="008C795C" w:rsidRPr="00D74271" w:rsidRDefault="008C795C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0DB72902" w14:textId="6C62639B" w:rsidR="008C795C" w:rsidRPr="00D74271" w:rsidRDefault="0036650F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11</w:t>
            </w:r>
            <w:r w:rsidR="008C795C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363</w:t>
            </w:r>
            <w:r w:rsidR="008C795C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531</w:t>
            </w:r>
          </w:p>
        </w:tc>
      </w:tr>
      <w:tr w:rsidR="008C795C" w:rsidRPr="004D6BA6" w14:paraId="56547DB2" w14:textId="77777777" w:rsidTr="00FC490D">
        <w:tc>
          <w:tcPr>
            <w:tcW w:w="2296" w:type="pct"/>
          </w:tcPr>
          <w:p w14:paraId="71F02CEA" w14:textId="33EB897B" w:rsidR="008C795C" w:rsidRPr="004D6BA6" w:rsidRDefault="008C795C" w:rsidP="008C795C">
            <w:pPr>
              <w:pStyle w:val="BodyText"/>
              <w:ind w:left="146"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34" w:type="pct"/>
          </w:tcPr>
          <w:p w14:paraId="25F7F828" w14:textId="089F2925" w:rsidR="008C795C" w:rsidRPr="00D74271" w:rsidRDefault="00083471" w:rsidP="008C795C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D7427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</w:tcPr>
          <w:p w14:paraId="34F7E6C8" w14:textId="77777777" w:rsidR="008C795C" w:rsidRPr="00D74271" w:rsidRDefault="008C795C" w:rsidP="008C795C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255D4EBD" w14:textId="29211AA1" w:rsidR="008C795C" w:rsidRPr="00D74271" w:rsidRDefault="008C795C" w:rsidP="008C795C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D7427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07A27876" w14:textId="77777777" w:rsidR="008C795C" w:rsidRPr="00D74271" w:rsidRDefault="008C795C" w:rsidP="008C795C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EF40B7F" w14:textId="29797B72" w:rsidR="008C795C" w:rsidRPr="00D74271" w:rsidRDefault="00083471" w:rsidP="00083471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D7427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14:paraId="736A1606" w14:textId="77777777" w:rsidR="008C795C" w:rsidRPr="00D74271" w:rsidRDefault="008C795C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47DBCD01" w14:textId="2CC5C882" w:rsidR="008C795C" w:rsidRPr="00D74271" w:rsidRDefault="008C795C" w:rsidP="008C795C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D7427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8C795C" w:rsidRPr="004D6BA6" w14:paraId="67B68C04" w14:textId="77777777" w:rsidTr="00FC490D">
        <w:tc>
          <w:tcPr>
            <w:tcW w:w="2296" w:type="pct"/>
          </w:tcPr>
          <w:p w14:paraId="026709CF" w14:textId="77777777" w:rsidR="008C795C" w:rsidRPr="004D6BA6" w:rsidRDefault="008C795C" w:rsidP="008C795C">
            <w:pPr>
              <w:pStyle w:val="BodyText"/>
              <w:ind w:left="288"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5EFEC24" w14:textId="2BCEE54C" w:rsidR="00D74271" w:rsidRPr="00D74271" w:rsidRDefault="0036650F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21</w:t>
            </w:r>
            <w:r w:rsid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768</w:t>
            </w:r>
            <w:r w:rsid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956</w:t>
            </w:r>
          </w:p>
        </w:tc>
        <w:tc>
          <w:tcPr>
            <w:tcW w:w="99" w:type="pct"/>
          </w:tcPr>
          <w:p w14:paraId="204305C9" w14:textId="77777777" w:rsidR="008C795C" w:rsidRPr="00D74271" w:rsidRDefault="008C795C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641BF4B" w14:textId="6BE6246F" w:rsidR="008C795C" w:rsidRPr="00D74271" w:rsidRDefault="0036650F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15</w:t>
            </w:r>
            <w:r w:rsidR="008C795C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354</w:t>
            </w:r>
            <w:r w:rsidR="008C795C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513</w:t>
            </w:r>
          </w:p>
        </w:tc>
        <w:tc>
          <w:tcPr>
            <w:tcW w:w="88" w:type="pct"/>
          </w:tcPr>
          <w:p w14:paraId="635480D4" w14:textId="77777777" w:rsidR="008C795C" w:rsidRPr="00D74271" w:rsidRDefault="008C795C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BDF2406" w14:textId="00B6142A" w:rsidR="008C795C" w:rsidRPr="00D74271" w:rsidRDefault="0036650F" w:rsidP="00083471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21</w:t>
            </w:r>
            <w:r w:rsidR="00083471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498</w:t>
            </w:r>
            <w:r w:rsidR="00083471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956</w:t>
            </w:r>
          </w:p>
        </w:tc>
        <w:tc>
          <w:tcPr>
            <w:tcW w:w="77" w:type="pct"/>
          </w:tcPr>
          <w:p w14:paraId="7A75E04E" w14:textId="77777777" w:rsidR="008C795C" w:rsidRPr="00D74271" w:rsidRDefault="008C795C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72B0048" w14:textId="5D4CE72F" w:rsidR="008C795C" w:rsidRPr="00D74271" w:rsidRDefault="0036650F" w:rsidP="008C795C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15</w:t>
            </w:r>
            <w:r w:rsidR="008C795C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238</w:t>
            </w:r>
            <w:r w:rsidR="008C795C" w:rsidRPr="00D742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723</w:t>
            </w:r>
          </w:p>
        </w:tc>
      </w:tr>
    </w:tbl>
    <w:p w14:paraId="2C607279" w14:textId="77777777" w:rsidR="005B4242" w:rsidRPr="004D6BA6" w:rsidRDefault="005B4242" w:rsidP="00B77B82">
      <w:pPr>
        <w:tabs>
          <w:tab w:val="left" w:pos="540"/>
        </w:tabs>
        <w:snapToGri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6504EC7" w14:textId="77777777" w:rsidR="005B4242" w:rsidRPr="004D6BA6" w:rsidRDefault="005B424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D6B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819387" w14:textId="1952A80A" w:rsidR="00B80107" w:rsidRPr="004D6BA6" w:rsidRDefault="0036650F" w:rsidP="00B77B82">
      <w:pPr>
        <w:tabs>
          <w:tab w:val="left" w:pos="540"/>
        </w:tabs>
        <w:snapToGri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6650F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7A2FC2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E640A6" w:rsidRPr="004D6B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51D10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4A056BB2" w14:textId="0BA53EEF" w:rsidR="00451D10" w:rsidRPr="004D6BA6" w:rsidRDefault="00A31723" w:rsidP="00E640A6">
      <w:pPr>
        <w:snapToGrid w:val="0"/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451D10" w:rsidRPr="004D6BA6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บริษัทได้จัดตั้งกองทุนสำรองเลี้ยงชีพสำหรับพนักงานของบริษัทที่สมัครเป็นสมาชิกของกองทุน โ</w:t>
      </w:r>
      <w:r w:rsidR="00FA71D9" w:rsidRPr="004D6BA6">
        <w:rPr>
          <w:rFonts w:asciiTheme="majorBidi" w:hAnsiTheme="majorBidi" w:cstheme="majorBidi"/>
          <w:spacing w:val="-4"/>
          <w:sz w:val="32"/>
          <w:szCs w:val="32"/>
          <w:cs/>
        </w:rPr>
        <w:t>ดยพนักงาน</w:t>
      </w:r>
      <w:r w:rsidR="00451D10" w:rsidRPr="004D6BA6">
        <w:rPr>
          <w:rFonts w:asciiTheme="majorBidi" w:hAnsiTheme="majorBidi" w:cstheme="majorBidi"/>
          <w:spacing w:val="-4"/>
          <w:sz w:val="32"/>
          <w:szCs w:val="32"/>
          <w:cs/>
        </w:rPr>
        <w:t>จ่ายสะสมจากเงินเดือนส่วนหนึ่งและบริษัทจ่ายสมทบให้อีกส่วนหนึ่ง กองทุนสำรองเลี้ยงชีพ</w:t>
      </w:r>
      <w:r w:rsidR="00451D10" w:rsidRPr="004D6BA6">
        <w:rPr>
          <w:rFonts w:asciiTheme="majorBidi" w:hAnsiTheme="majorBidi" w:cstheme="majorBidi"/>
          <w:sz w:val="32"/>
          <w:szCs w:val="32"/>
          <w:cs/>
        </w:rPr>
        <w:t xml:space="preserve">นี้บริหารโดยสถาบันการเงินแห่งหนึ่งที่ได้รับแต่งตั้งให้เป็นผู้จัดการกองทุนตามกฎเกณฑ์และข้อกำหนดพระราชบัญญัติกองทุนสำรองเลี้ยงชีพ พ.ศ. </w:t>
      </w:r>
      <w:r w:rsidR="0036650F" w:rsidRPr="0036650F">
        <w:rPr>
          <w:rFonts w:asciiTheme="majorBidi" w:hAnsiTheme="majorBidi" w:cstheme="majorBidi"/>
          <w:sz w:val="32"/>
          <w:szCs w:val="32"/>
        </w:rPr>
        <w:t>2530</w:t>
      </w:r>
    </w:p>
    <w:p w14:paraId="4D017AB5" w14:textId="47DA6269" w:rsidR="00E640A6" w:rsidRPr="009E02DC" w:rsidRDefault="00283C0C" w:rsidP="008E30B6">
      <w:pPr>
        <w:tabs>
          <w:tab w:val="left" w:pos="540"/>
        </w:tabs>
        <w:snapToGrid w:val="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F3B7E" w:rsidRPr="004D6BA6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F3B7E" w:rsidRPr="004D6BA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AF3B7E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AF3B7E" w:rsidRPr="009E02D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F3B7E" w:rsidRPr="009E02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AF3B7E" w:rsidRPr="009E02DC">
        <w:rPr>
          <w:rFonts w:asciiTheme="majorBidi" w:hAnsiTheme="majorBidi"/>
          <w:sz w:val="32"/>
          <w:szCs w:val="32"/>
          <w:cs/>
        </w:rPr>
        <w:t xml:space="preserve"> </w:t>
      </w:r>
      <w:r w:rsidR="00451D10" w:rsidRPr="009E02DC">
        <w:rPr>
          <w:rFonts w:asciiTheme="majorBidi" w:hAnsiTheme="majorBidi" w:cstheme="majorBidi"/>
          <w:sz w:val="32"/>
          <w:szCs w:val="32"/>
          <w:cs/>
        </w:rPr>
        <w:t>เงินสมทบของ</w:t>
      </w:r>
      <w:r w:rsidR="009E2C96" w:rsidRPr="009E02DC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9E2C96" w:rsidRPr="009E02DC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451D10" w:rsidRPr="009E02DC">
        <w:rPr>
          <w:rFonts w:asciiTheme="majorBidi" w:hAnsiTheme="majorBidi" w:cstheme="majorBidi"/>
          <w:sz w:val="32"/>
          <w:szCs w:val="32"/>
          <w:cs/>
        </w:rPr>
        <w:t>ซึ่งได้บันทึกเป็นค่าใช้จ่ายใน</w:t>
      </w:r>
      <w:r w:rsidR="009E6F01" w:rsidRPr="009E02DC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งบกำไรขาดทุนและกำไรขาดทุนเบ็ดเสร็จอื่น</w:t>
      </w:r>
      <w:r w:rsidR="009E6F01" w:rsidRPr="009E02DC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DC6B16" w:rsidRPr="009E02DC">
        <w:rPr>
          <w:rFonts w:asciiTheme="majorBidi" w:hAnsiTheme="majorBidi" w:cstheme="majorBidi"/>
          <w:sz w:val="32"/>
          <w:szCs w:val="32"/>
          <w:cs/>
        </w:rPr>
        <w:t>มีจำนวน</w:t>
      </w:r>
      <w:r w:rsidR="00DC6B16" w:rsidRPr="009E02DC">
        <w:rPr>
          <w:rFonts w:asciiTheme="majorBidi" w:hAnsiTheme="majorBidi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 w:cstheme="majorBidi"/>
          <w:sz w:val="32"/>
          <w:szCs w:val="32"/>
        </w:rPr>
        <w:t>3</w:t>
      </w:r>
      <w:r w:rsidR="00C04B17" w:rsidRPr="009E02DC">
        <w:rPr>
          <w:rFonts w:asciiTheme="majorBidi" w:hAnsiTheme="majorBidi" w:cstheme="majorBidi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z w:val="32"/>
          <w:szCs w:val="32"/>
        </w:rPr>
        <w:t>38</w:t>
      </w:r>
      <w:r w:rsidR="00C04B17" w:rsidRPr="009E02DC">
        <w:rPr>
          <w:rFonts w:asciiTheme="majorBidi" w:hAnsiTheme="majorBidi" w:cstheme="majorBidi"/>
          <w:sz w:val="32"/>
          <w:szCs w:val="32"/>
        </w:rPr>
        <w:t xml:space="preserve"> </w:t>
      </w:r>
      <w:r w:rsidR="007721C3" w:rsidRPr="009E02D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32B32" w:rsidRPr="009E02DC">
        <w:rPr>
          <w:rFonts w:asciiTheme="majorBidi" w:hAnsiTheme="majorBidi" w:cstheme="majorBidi"/>
          <w:sz w:val="32"/>
          <w:szCs w:val="32"/>
        </w:rPr>
        <w:t>(</w:t>
      </w:r>
      <w:r w:rsidR="0036650F" w:rsidRPr="0036650F">
        <w:rPr>
          <w:rFonts w:asciiTheme="majorBidi" w:hAnsiTheme="majorBidi" w:cstheme="majorBidi"/>
          <w:sz w:val="32"/>
          <w:szCs w:val="32"/>
        </w:rPr>
        <w:t>2565</w:t>
      </w:r>
      <w:r w:rsidR="00232B32" w:rsidRPr="009E02DC">
        <w:rPr>
          <w:rFonts w:asciiTheme="majorBidi" w:hAnsiTheme="majorBidi" w:cstheme="majorBidi"/>
          <w:sz w:val="32"/>
          <w:szCs w:val="32"/>
        </w:rPr>
        <w:t>:</w:t>
      </w:r>
      <w:r w:rsidR="00C94612" w:rsidRPr="009E02DC">
        <w:rPr>
          <w:rFonts w:asciiTheme="majorBidi" w:hAnsiTheme="majorBidi" w:cstheme="majorBidi"/>
          <w:sz w:val="32"/>
          <w:szCs w:val="32"/>
        </w:rPr>
        <w:t xml:space="preserve"> </w:t>
      </w:r>
      <w:r w:rsidR="0036650F" w:rsidRPr="0036650F">
        <w:rPr>
          <w:rFonts w:asciiTheme="majorBidi" w:hAnsiTheme="majorBidi" w:cstheme="majorBidi"/>
          <w:sz w:val="32"/>
          <w:szCs w:val="32"/>
        </w:rPr>
        <w:t>3</w:t>
      </w:r>
      <w:r w:rsidR="00C94612" w:rsidRPr="009E02DC">
        <w:rPr>
          <w:rFonts w:asciiTheme="majorBidi" w:hAnsiTheme="majorBidi" w:cstheme="majorBidi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z w:val="32"/>
          <w:szCs w:val="32"/>
        </w:rPr>
        <w:t>72</w:t>
      </w:r>
      <w:r w:rsidR="00C94612" w:rsidRPr="009E02DC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232B32" w:rsidRPr="009E02DC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4CCD52EF" w14:textId="15010767" w:rsidR="008E30B6" w:rsidRPr="004D6BA6" w:rsidRDefault="008E30B6" w:rsidP="008E30B6">
      <w:pPr>
        <w:tabs>
          <w:tab w:val="left" w:pos="540"/>
        </w:tabs>
        <w:snapToGrid w:val="0"/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02DC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9E02DC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E02D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Pr="009E02DC">
        <w:rPr>
          <w:rFonts w:asciiTheme="majorBidi" w:hAnsiTheme="majorBidi"/>
          <w:sz w:val="32"/>
          <w:szCs w:val="32"/>
          <w:cs/>
        </w:rPr>
        <w:t xml:space="preserve"> </w:t>
      </w:r>
      <w:r w:rsidRPr="009E02D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E02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9E02DC">
        <w:rPr>
          <w:rFonts w:asciiTheme="majorBidi" w:hAnsiTheme="majorBidi"/>
          <w:sz w:val="32"/>
          <w:szCs w:val="32"/>
          <w:cs/>
        </w:rPr>
        <w:t xml:space="preserve"> </w:t>
      </w:r>
      <w:r w:rsidRPr="009E02DC">
        <w:rPr>
          <w:rFonts w:asciiTheme="majorBidi" w:hAnsiTheme="majorBidi" w:cstheme="majorBidi"/>
          <w:sz w:val="32"/>
          <w:szCs w:val="32"/>
          <w:cs/>
        </w:rPr>
        <w:t>เงินสมทบของ</w:t>
      </w:r>
      <w:r w:rsidRPr="009E02DC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9E02DC">
        <w:rPr>
          <w:rFonts w:asciiTheme="majorBidi" w:hAnsiTheme="majorBidi" w:cstheme="majorBidi"/>
          <w:sz w:val="32"/>
          <w:szCs w:val="32"/>
          <w:cs/>
        </w:rPr>
        <w:t>ซึ่งได้บันทึกเป็นค่าใช้จ่ายใน</w:t>
      </w:r>
      <w:r w:rsidRPr="009E02DC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งบกำไรขาดทุนและกำไรขาดทุนเบ็ดเสร็จอื่น</w:t>
      </w:r>
      <w:r w:rsidRPr="009E02DC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9E02DC">
        <w:rPr>
          <w:rFonts w:asciiTheme="majorBidi" w:hAnsiTheme="majorBidi" w:cstheme="majorBidi"/>
          <w:sz w:val="32"/>
          <w:szCs w:val="32"/>
          <w:cs/>
        </w:rPr>
        <w:t xml:space="preserve">มีจำนวน </w:t>
      </w:r>
      <w:r w:rsidR="0036650F" w:rsidRPr="0036650F">
        <w:rPr>
          <w:rFonts w:asciiTheme="majorBidi" w:hAnsiTheme="majorBidi" w:cstheme="majorBidi"/>
          <w:sz w:val="32"/>
          <w:szCs w:val="32"/>
        </w:rPr>
        <w:t>1</w:t>
      </w:r>
      <w:r w:rsidR="00B45F9E" w:rsidRPr="009E02DC">
        <w:rPr>
          <w:rFonts w:asciiTheme="majorBidi" w:hAnsiTheme="majorBidi" w:cstheme="majorBidi"/>
          <w:sz w:val="32"/>
          <w:szCs w:val="32"/>
        </w:rPr>
        <w:t>.</w:t>
      </w:r>
      <w:r w:rsidR="0036650F" w:rsidRPr="0036650F">
        <w:rPr>
          <w:rFonts w:asciiTheme="majorBidi" w:hAnsiTheme="majorBidi"/>
          <w:sz w:val="32"/>
          <w:szCs w:val="32"/>
        </w:rPr>
        <w:t>31</w:t>
      </w:r>
      <w:r w:rsidRPr="009E02DC">
        <w:rPr>
          <w:rFonts w:asciiTheme="majorBidi" w:hAnsiTheme="majorBidi"/>
          <w:sz w:val="32"/>
          <w:szCs w:val="32"/>
          <w:cs/>
        </w:rPr>
        <w:t xml:space="preserve"> </w:t>
      </w:r>
      <w:r w:rsidRPr="009E02D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32B32" w:rsidRPr="009E02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4612" w:rsidRPr="009E02DC">
        <w:rPr>
          <w:rFonts w:asciiTheme="majorBidi" w:hAnsiTheme="majorBidi" w:cstheme="majorBidi"/>
          <w:sz w:val="32"/>
          <w:szCs w:val="32"/>
        </w:rPr>
        <w:t>(</w:t>
      </w:r>
      <w:r w:rsidR="0036650F" w:rsidRPr="0036650F">
        <w:rPr>
          <w:rFonts w:asciiTheme="majorBidi" w:hAnsiTheme="majorBidi" w:cstheme="majorBidi"/>
          <w:sz w:val="32"/>
          <w:szCs w:val="32"/>
        </w:rPr>
        <w:t>2565</w:t>
      </w:r>
      <w:r w:rsidR="00C94612" w:rsidRPr="009E02DC">
        <w:rPr>
          <w:rFonts w:asciiTheme="majorBidi" w:hAnsiTheme="majorBidi" w:cstheme="majorBidi"/>
          <w:sz w:val="32"/>
          <w:szCs w:val="32"/>
        </w:rPr>
        <w:t xml:space="preserve">: </w:t>
      </w:r>
      <w:r w:rsidR="0036650F" w:rsidRPr="0036650F">
        <w:rPr>
          <w:rFonts w:asciiTheme="majorBidi" w:hAnsiTheme="majorBidi" w:cstheme="majorBidi"/>
          <w:sz w:val="32"/>
          <w:szCs w:val="32"/>
        </w:rPr>
        <w:t>1</w:t>
      </w:r>
      <w:r w:rsidR="00C94612" w:rsidRPr="009E02DC">
        <w:rPr>
          <w:rFonts w:asciiTheme="majorBidi" w:hAnsiTheme="majorBidi" w:cstheme="majorBidi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z w:val="32"/>
          <w:szCs w:val="32"/>
        </w:rPr>
        <w:t>74</w:t>
      </w:r>
      <w:r w:rsidR="00C94612" w:rsidRPr="009E02DC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p w14:paraId="7BF38B37" w14:textId="49F41BCB" w:rsidR="000B37BE" w:rsidRPr="004D6BA6" w:rsidRDefault="0036650F" w:rsidP="0078216D">
      <w:pPr>
        <w:tabs>
          <w:tab w:val="left" w:pos="540"/>
        </w:tabs>
        <w:snapToGri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6650F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451D10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451D10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7BE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</w:p>
    <w:p w14:paraId="160F9B30" w14:textId="4C37A2C4" w:rsidR="00B84AC1" w:rsidRPr="004D6BA6" w:rsidRDefault="00B84AC1" w:rsidP="006767F6">
      <w:pPr>
        <w:tabs>
          <w:tab w:val="left" w:pos="540"/>
        </w:tabs>
        <w:snapToGrid w:val="0"/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36650F" w:rsidRPr="0036650F">
        <w:rPr>
          <w:rFonts w:asciiTheme="majorBidi" w:hAnsiTheme="majorBidi"/>
          <w:sz w:val="32"/>
          <w:szCs w:val="32"/>
        </w:rPr>
        <w:t>2535</w:t>
      </w:r>
      <w:r w:rsidRPr="004D6BA6">
        <w:rPr>
          <w:rFonts w:asciiTheme="majorBidi" w:hAnsiTheme="majorBidi"/>
          <w:sz w:val="32"/>
          <w:szCs w:val="32"/>
          <w:cs/>
        </w:rPr>
        <w:t xml:space="preserve"> มาตรา </w:t>
      </w:r>
      <w:r w:rsidR="0036650F" w:rsidRPr="0036650F">
        <w:rPr>
          <w:rFonts w:asciiTheme="majorBidi" w:hAnsiTheme="majorBidi"/>
          <w:sz w:val="32"/>
          <w:szCs w:val="32"/>
        </w:rPr>
        <w:t>116</w:t>
      </w:r>
      <w:r w:rsidRPr="004D6BA6">
        <w:rPr>
          <w:rFonts w:asciiTheme="majorBidi" w:hAnsiTheme="majorBidi"/>
          <w:sz w:val="32"/>
          <w:szCs w:val="3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36650F" w:rsidRPr="0036650F">
        <w:rPr>
          <w:rFonts w:asciiTheme="majorBidi" w:hAnsiTheme="majorBidi"/>
          <w:sz w:val="32"/>
          <w:szCs w:val="32"/>
        </w:rPr>
        <w:t>5</w:t>
      </w:r>
      <w:r w:rsidRPr="004D6BA6">
        <w:rPr>
          <w:rFonts w:asciiTheme="majorBidi" w:hAnsiTheme="majorBidi"/>
          <w:sz w:val="32"/>
          <w:szCs w:val="32"/>
          <w:cs/>
        </w:rPr>
        <w:t xml:space="preserve"> ของกำไรสุทธิประจำปีหลังจากหักขาดทุนสะสม</w:t>
      </w:r>
      <w:r w:rsidRPr="004D6BA6">
        <w:rPr>
          <w:rFonts w:asciiTheme="majorBidi" w:hAnsiTheme="majorBidi"/>
          <w:sz w:val="32"/>
          <w:szCs w:val="32"/>
        </w:rPr>
        <w:t xml:space="preserve">   </w:t>
      </w:r>
      <w:r w:rsidRPr="004D6BA6">
        <w:rPr>
          <w:rFonts w:asciiTheme="majorBidi" w:hAnsiTheme="majorBidi"/>
          <w:sz w:val="32"/>
          <w:szCs w:val="32"/>
          <w:cs/>
        </w:rPr>
        <w:t xml:space="preserve">ยกมา (ถ้ามี) จนกว่าสำรองดังกล่าวมีจำนวนไม่น้อยกว่าร้อยละ </w:t>
      </w:r>
      <w:r w:rsidR="0036650F" w:rsidRPr="0036650F">
        <w:rPr>
          <w:rFonts w:asciiTheme="majorBidi" w:hAnsiTheme="majorBidi"/>
          <w:sz w:val="32"/>
          <w:szCs w:val="32"/>
        </w:rPr>
        <w:t>10</w:t>
      </w:r>
      <w:r w:rsidRPr="004D6BA6">
        <w:rPr>
          <w:rFonts w:asciiTheme="majorBidi" w:hAnsiTheme="majorBidi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 </w:t>
      </w:r>
    </w:p>
    <w:p w14:paraId="19583678" w14:textId="0D925437" w:rsidR="000B759C" w:rsidRPr="004D6BA6" w:rsidRDefault="0036650F" w:rsidP="00BA4FB5">
      <w:pPr>
        <w:snapToGrid w:val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6650F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0C57A8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0C57A8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57A8" w:rsidRPr="004D6BA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771B45AC" w14:textId="7569C961" w:rsidR="009473BA" w:rsidRDefault="009473BA" w:rsidP="009473B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14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36650F" w:rsidRPr="0036650F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ที่ประชุมคณะกรรมการมีมติอนุมัติให้จ่ายเงินปันผลระหว่างกาลจาก</w:t>
      </w:r>
      <w:r>
        <w:rPr>
          <w:rFonts w:asciiTheme="majorBidi" w:hAnsiTheme="majorBidi" w:cstheme="majorBidi"/>
          <w:sz w:val="32"/>
          <w:szCs w:val="32"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กำไรสะสม ณ 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36650F" w:rsidRPr="0036650F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ให้แก่ผู้ถือหุ้นสามัญจำนวน </w:t>
      </w:r>
      <w:r w:rsidR="0036650F" w:rsidRPr="0036650F">
        <w:rPr>
          <w:rFonts w:asciiTheme="majorBidi" w:hAnsiTheme="majorBidi" w:cstheme="majorBidi"/>
          <w:sz w:val="32"/>
          <w:szCs w:val="32"/>
        </w:rPr>
        <w:t>450</w:t>
      </w:r>
      <w:r>
        <w:rPr>
          <w:rFonts w:asciiTheme="majorBidi" w:hAnsiTheme="majorBidi" w:cstheme="majorBidi"/>
          <w:sz w:val="32"/>
          <w:szCs w:val="32"/>
        </w:rPr>
        <w:t>,</w:t>
      </w:r>
      <w:r w:rsidR="0036650F" w:rsidRPr="0036650F">
        <w:rPr>
          <w:rFonts w:asciiTheme="majorBidi" w:hAnsiTheme="majorBidi" w:cstheme="majorBidi"/>
          <w:sz w:val="32"/>
          <w:szCs w:val="32"/>
        </w:rPr>
        <w:t>000</w:t>
      </w:r>
      <w:r>
        <w:rPr>
          <w:rFonts w:asciiTheme="majorBidi" w:hAnsiTheme="majorBidi" w:cstheme="majorBidi"/>
          <w:sz w:val="32"/>
          <w:szCs w:val="32"/>
        </w:rPr>
        <w:t>,</w:t>
      </w:r>
      <w:r w:rsidR="0036650F" w:rsidRPr="0036650F">
        <w:rPr>
          <w:rFonts w:asciiTheme="majorBidi" w:hAnsiTheme="majorBidi" w:cstheme="majorBidi"/>
          <w:sz w:val="32"/>
          <w:szCs w:val="32"/>
        </w:rPr>
        <w:t>000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ในอัตราหุ้นละ </w:t>
      </w:r>
      <w:r w:rsidR="0036650F" w:rsidRPr="0036650F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z w:val="32"/>
          <w:szCs w:val="32"/>
        </w:rPr>
        <w:t>4067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รวมจำนวน </w:t>
      </w:r>
      <w:r w:rsidR="0036650F" w:rsidRPr="0036650F">
        <w:rPr>
          <w:rFonts w:asciiTheme="majorBidi" w:hAnsiTheme="majorBidi" w:cstheme="majorBidi"/>
          <w:sz w:val="32"/>
          <w:szCs w:val="32"/>
        </w:rPr>
        <w:t>183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ซึ่งบริษัทได้จ่ายเงินปันผลดังกล่าวให้แก่ผู้ถือหุ้นแล้วเมื่อวันที่   </w:t>
      </w:r>
      <w:r w:rsidR="0036650F" w:rsidRPr="0036650F">
        <w:rPr>
          <w:rFonts w:asciiTheme="majorBidi" w:hAnsiTheme="majorBidi" w:cstheme="majorBidi"/>
          <w:sz w:val="32"/>
          <w:szCs w:val="32"/>
        </w:rPr>
        <w:t>13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36650F" w:rsidRPr="0036650F">
        <w:rPr>
          <w:rFonts w:asciiTheme="majorBidi" w:hAnsiTheme="majorBidi" w:cstheme="majorBidi"/>
          <w:sz w:val="32"/>
          <w:szCs w:val="32"/>
        </w:rPr>
        <w:t>2566</w:t>
      </w:r>
    </w:p>
    <w:p w14:paraId="6C4CDCA1" w14:textId="29BF4082" w:rsidR="009473BA" w:rsidRDefault="009473BA" w:rsidP="009473BA">
      <w:pPr>
        <w:snapToGrid w:val="0"/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10" w:name="_Hlk138074402"/>
      <w:r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9</w:t>
      </w:r>
      <w:r>
        <w:rPr>
          <w:rFonts w:asciiTheme="majorBidi" w:hAnsiTheme="majorBidi"/>
          <w:spacing w:val="-6"/>
          <w:sz w:val="32"/>
          <w:szCs w:val="32"/>
          <w:cs/>
        </w:rPr>
        <w:t xml:space="preserve"> สิงหาคม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2565</w:t>
      </w:r>
      <w:r>
        <w:rPr>
          <w:rFonts w:asciiTheme="majorBidi" w:hAnsiTheme="majorBidi"/>
          <w:spacing w:val="-6"/>
          <w:sz w:val="32"/>
          <w:szCs w:val="32"/>
          <w:cs/>
        </w:rPr>
        <w:t xml:space="preserve"> ที่ประชุมคณะกรรมการมีมติอนุมัติให้จ่ายเงินปันผลระหว่างกาลจากกำไรสะสม ณ วันที่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30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/>
          <w:spacing w:val="-6"/>
          <w:sz w:val="32"/>
          <w:szCs w:val="32"/>
          <w:cs/>
        </w:rPr>
        <w:t xml:space="preserve">มิถุนายน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2565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/>
          <w:spacing w:val="-6"/>
          <w:sz w:val="32"/>
          <w:szCs w:val="32"/>
          <w:cs/>
        </w:rPr>
        <w:t xml:space="preserve">ให้แก่ผู้ถือหุ้นสามัญจำนวน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450</w:t>
      </w:r>
      <w:r>
        <w:rPr>
          <w:rFonts w:asciiTheme="majorBidi" w:hAnsiTheme="majorBidi" w:cstheme="majorBidi"/>
          <w:spacing w:val="-6"/>
          <w:sz w:val="32"/>
          <w:szCs w:val="32"/>
        </w:rPr>
        <w:t>,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000</w:t>
      </w:r>
      <w:r>
        <w:rPr>
          <w:rFonts w:asciiTheme="majorBidi" w:hAnsiTheme="majorBidi" w:cstheme="majorBidi"/>
          <w:spacing w:val="-6"/>
          <w:sz w:val="32"/>
          <w:szCs w:val="32"/>
        </w:rPr>
        <w:t>,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000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/>
          <w:spacing w:val="-6"/>
          <w:sz w:val="32"/>
          <w:szCs w:val="32"/>
          <w:cs/>
        </w:rPr>
        <w:t xml:space="preserve">หุ้น ในอัตราหุ้นละ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0</w:t>
      </w:r>
      <w:r>
        <w:rPr>
          <w:rFonts w:asciiTheme="majorBidi" w:hAnsiTheme="majorBidi" w:cstheme="majorBidi"/>
          <w:spacing w:val="-6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1005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/>
          <w:spacing w:val="-6"/>
          <w:sz w:val="32"/>
          <w:szCs w:val="32"/>
          <w:cs/>
        </w:rPr>
        <w:t xml:space="preserve">บาท </w:t>
      </w:r>
      <w:r>
        <w:rPr>
          <w:rFonts w:asciiTheme="majorBidi" w:hAnsiTheme="majorBidi"/>
          <w:spacing w:val="-6"/>
          <w:sz w:val="32"/>
          <w:szCs w:val="32"/>
        </w:rPr>
        <w:br/>
      </w:r>
      <w:r>
        <w:rPr>
          <w:rFonts w:asciiTheme="majorBidi" w:hAnsiTheme="majorBidi" w:hint="cs"/>
          <w:spacing w:val="-6"/>
          <w:sz w:val="32"/>
          <w:szCs w:val="32"/>
          <w:cs/>
        </w:rPr>
        <w:t xml:space="preserve">รวมจำนวน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45</w:t>
      </w:r>
      <w:r>
        <w:rPr>
          <w:rFonts w:asciiTheme="majorBidi" w:hAnsiTheme="majorBidi" w:cstheme="majorBidi"/>
          <w:spacing w:val="-6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24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/>
          <w:spacing w:val="-6"/>
          <w:sz w:val="32"/>
          <w:szCs w:val="32"/>
          <w:cs/>
        </w:rPr>
        <w:t xml:space="preserve">ล้านบาท ซึ่งบริษัทได้จ่ายเงินปันผลดังกล่าวให้แก่ผู้ถือหุ้นแล้วเมื่อวันที่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5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/>
          <w:spacing w:val="-6"/>
          <w:sz w:val="32"/>
          <w:szCs w:val="32"/>
          <w:cs/>
        </w:rPr>
        <w:t xml:space="preserve">กันยายน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5BB90426" w14:textId="75127C66" w:rsidR="009473BA" w:rsidRDefault="009473BA" w:rsidP="009473BA">
      <w:pPr>
        <w:snapToGrid w:val="0"/>
        <w:spacing w:after="360"/>
        <w:ind w:left="54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13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พฤษภาคม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2565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ที่ประชุมคณะกรรมการมีมติอนุมัติให้จ่ายเงินปันผลระหว่างกาลจาก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กำไรสะสม ณ วันที่</w:t>
      </w:r>
      <w:r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 w:cstheme="majorBidi"/>
          <w:spacing w:val="2"/>
          <w:sz w:val="32"/>
          <w:szCs w:val="32"/>
        </w:rPr>
        <w:t>31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มีนาคม </w:t>
      </w:r>
      <w:r w:rsidR="0036650F" w:rsidRPr="0036650F">
        <w:rPr>
          <w:rFonts w:asciiTheme="majorBidi" w:hAnsiTheme="majorBidi" w:cstheme="majorBidi"/>
          <w:spacing w:val="2"/>
          <w:sz w:val="32"/>
          <w:szCs w:val="32"/>
        </w:rPr>
        <w:t>2565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ให้แก่ผู้ถือหุ้นสามัญจำนวน </w:t>
      </w:r>
      <w:r w:rsidR="0036650F" w:rsidRPr="0036650F">
        <w:rPr>
          <w:rFonts w:asciiTheme="majorBidi" w:hAnsiTheme="majorBidi" w:cstheme="majorBidi"/>
          <w:spacing w:val="2"/>
          <w:sz w:val="32"/>
          <w:szCs w:val="32"/>
        </w:rPr>
        <w:t>100</w:t>
      </w:r>
      <w:r>
        <w:rPr>
          <w:rFonts w:asciiTheme="majorBidi" w:hAnsiTheme="majorBidi" w:cstheme="majorBidi"/>
          <w:spacing w:val="2"/>
          <w:sz w:val="32"/>
          <w:szCs w:val="32"/>
        </w:rPr>
        <w:t>,</w:t>
      </w:r>
      <w:r w:rsidR="0036650F" w:rsidRPr="0036650F">
        <w:rPr>
          <w:rFonts w:asciiTheme="majorBidi" w:hAnsiTheme="majorBidi" w:cstheme="majorBidi"/>
          <w:spacing w:val="2"/>
          <w:sz w:val="32"/>
          <w:szCs w:val="32"/>
        </w:rPr>
        <w:t>000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หุ้น ในอัตราหุ้นละ </w:t>
      </w:r>
      <w:r>
        <w:rPr>
          <w:rFonts w:asciiTheme="majorBidi" w:hAnsiTheme="majorBidi" w:cstheme="majorBidi"/>
          <w:spacing w:val="2"/>
          <w:sz w:val="32"/>
          <w:szCs w:val="32"/>
        </w:rPr>
        <w:br/>
      </w:r>
      <w:r w:rsidR="0036650F" w:rsidRPr="0036650F">
        <w:rPr>
          <w:rFonts w:asciiTheme="majorBidi" w:hAnsiTheme="majorBidi" w:cstheme="majorBidi"/>
          <w:spacing w:val="2"/>
          <w:sz w:val="32"/>
          <w:szCs w:val="32"/>
        </w:rPr>
        <w:t>2</w:t>
      </w:r>
      <w:r>
        <w:rPr>
          <w:rFonts w:asciiTheme="majorBidi" w:hAnsiTheme="majorBidi" w:cstheme="majorBidi"/>
          <w:spacing w:val="2"/>
          <w:sz w:val="32"/>
          <w:szCs w:val="32"/>
        </w:rPr>
        <w:t>,</w:t>
      </w:r>
      <w:r w:rsidR="0036650F" w:rsidRPr="0036650F">
        <w:rPr>
          <w:rFonts w:asciiTheme="majorBidi" w:hAnsiTheme="majorBidi" w:cstheme="majorBidi"/>
          <w:spacing w:val="2"/>
          <w:sz w:val="32"/>
          <w:szCs w:val="32"/>
        </w:rPr>
        <w:t>388</w:t>
      </w:r>
      <w:r>
        <w:rPr>
          <w:rFonts w:asciiTheme="majorBidi" w:hAnsiTheme="majorBidi" w:cstheme="majorBidi"/>
          <w:spacing w:val="2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2"/>
          <w:sz w:val="32"/>
          <w:szCs w:val="32"/>
        </w:rPr>
        <w:t>89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บาท รวมจำนวน </w:t>
      </w:r>
      <w:r w:rsidR="0036650F" w:rsidRPr="0036650F">
        <w:rPr>
          <w:rFonts w:asciiTheme="majorBidi" w:hAnsiTheme="majorBidi" w:cstheme="majorBidi"/>
          <w:spacing w:val="2"/>
          <w:sz w:val="32"/>
          <w:szCs w:val="32"/>
        </w:rPr>
        <w:t>238</w:t>
      </w:r>
      <w:r>
        <w:rPr>
          <w:rFonts w:asciiTheme="majorBidi" w:hAnsiTheme="majorBidi" w:cstheme="majorBidi"/>
          <w:spacing w:val="2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2"/>
          <w:sz w:val="32"/>
          <w:szCs w:val="32"/>
        </w:rPr>
        <w:t>89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ล้านบาท ซึ่งบริษัทได้จ่ายเงินปันผลดังกล่าวให้แก่ผู้ถือหุ้นแล้วเมื่อวันที่ </w:t>
      </w:r>
      <w:r w:rsidR="0036650F" w:rsidRPr="0036650F">
        <w:rPr>
          <w:rFonts w:asciiTheme="majorBidi" w:hAnsiTheme="majorBidi" w:cstheme="majorBidi"/>
          <w:spacing w:val="2"/>
          <w:sz w:val="32"/>
          <w:szCs w:val="32"/>
        </w:rPr>
        <w:t>12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มิถุนายน </w:t>
      </w:r>
      <w:r w:rsidR="0036650F" w:rsidRPr="0036650F">
        <w:rPr>
          <w:rFonts w:asciiTheme="majorBidi" w:hAnsiTheme="majorBidi" w:cstheme="majorBidi"/>
          <w:spacing w:val="2"/>
          <w:sz w:val="32"/>
          <w:szCs w:val="32"/>
        </w:rPr>
        <w:t>2565</w:t>
      </w:r>
      <w:bookmarkEnd w:id="10"/>
    </w:p>
    <w:p w14:paraId="77E7722A" w14:textId="77777777" w:rsidR="008E6ABB" w:rsidRDefault="008E6ABB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AC6D202" w14:textId="6FFDD529" w:rsidR="00F02D6E" w:rsidRPr="004D6BA6" w:rsidRDefault="0036650F" w:rsidP="00E640A6">
      <w:pPr>
        <w:tabs>
          <w:tab w:val="left" w:pos="540"/>
        </w:tabs>
        <w:snapToGrid w:val="0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36650F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8F2FFB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8F2FFB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02D6E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3366D1BF" w14:textId="7DA19329" w:rsidR="00FF25AF" w:rsidRPr="004D6BA6" w:rsidRDefault="00FF15E4" w:rsidP="000D7410">
      <w:pPr>
        <w:spacing w:after="240"/>
        <w:ind w:left="562"/>
        <w:jc w:val="thaiDistribute"/>
        <w:rPr>
          <w:rFonts w:asciiTheme="majorBidi" w:hAnsiTheme="majorBidi"/>
          <w:sz w:val="32"/>
          <w:szCs w:val="32"/>
          <w:cs/>
        </w:rPr>
      </w:pPr>
      <w:r w:rsidRPr="004D6BA6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FF25AF" w:rsidRPr="004D6BA6">
        <w:rPr>
          <w:rFonts w:asciiTheme="majorBidi" w:hAnsiTheme="majorBidi" w:cstheme="majorBidi"/>
          <w:sz w:val="32"/>
          <w:szCs w:val="32"/>
          <w:cs/>
        </w:rPr>
        <w:t>ภาษี</w:t>
      </w:r>
      <w:r w:rsidR="00FF25AF" w:rsidRPr="004D6BA6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1E523D" w:rsidRPr="004D6BA6">
        <w:rPr>
          <w:rFonts w:asciiTheme="majorBidi" w:hAnsiTheme="majorBidi" w:cstheme="majorBidi"/>
          <w:sz w:val="32"/>
          <w:szCs w:val="32"/>
          <w:cs/>
        </w:rPr>
        <w:t>ได้</w:t>
      </w:r>
      <w:r w:rsidR="00283C0C" w:rsidRPr="004D6BA6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C7536" w:rsidRPr="004D6BA6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283C0C" w:rsidRPr="004D6BA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F54BB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1C7536"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1C7536" w:rsidRPr="004D6BA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FF25AF" w:rsidRPr="004D6BA6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90"/>
        <w:gridCol w:w="1170"/>
        <w:gridCol w:w="90"/>
        <w:gridCol w:w="1170"/>
        <w:gridCol w:w="90"/>
        <w:gridCol w:w="1170"/>
      </w:tblGrid>
      <w:tr w:rsidR="006C6245" w:rsidRPr="004D6BA6" w14:paraId="2309CC49" w14:textId="77777777" w:rsidTr="001C7536">
        <w:trPr>
          <w:trHeight w:val="293"/>
        </w:trPr>
        <w:tc>
          <w:tcPr>
            <w:tcW w:w="3780" w:type="dxa"/>
            <w:vAlign w:val="bottom"/>
          </w:tcPr>
          <w:p w14:paraId="0A895B84" w14:textId="77777777" w:rsidR="001C7536" w:rsidRPr="004C7417" w:rsidRDefault="001C7536" w:rsidP="0078216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5288833C" w14:textId="77777777" w:rsidR="001C7536" w:rsidRPr="004C7417" w:rsidRDefault="001C7536" w:rsidP="007821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C741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</w:tcPr>
          <w:p w14:paraId="5A1F7C0C" w14:textId="77777777" w:rsidR="001C7536" w:rsidRPr="004C7417" w:rsidRDefault="001C7536" w:rsidP="007821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04E6BDBE" w14:textId="77777777" w:rsidR="001C7536" w:rsidRPr="004C7417" w:rsidRDefault="001C7536" w:rsidP="007821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35E0A5FB" w14:textId="77777777" w:rsidTr="001C7536">
        <w:trPr>
          <w:trHeight w:val="293"/>
        </w:trPr>
        <w:tc>
          <w:tcPr>
            <w:tcW w:w="3780" w:type="dxa"/>
            <w:vAlign w:val="bottom"/>
          </w:tcPr>
          <w:p w14:paraId="49EED114" w14:textId="77777777" w:rsidR="001C7536" w:rsidRPr="004C7417" w:rsidRDefault="001C7536" w:rsidP="001C75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D7CDD2" w14:textId="177EAD99" w:rsidR="001C7536" w:rsidRPr="004C7417" w:rsidRDefault="0036650F" w:rsidP="001C75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16FFDE2A" w14:textId="77777777" w:rsidR="001C7536" w:rsidRPr="004C7417" w:rsidRDefault="001C7536" w:rsidP="001C75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FAA1CF" w14:textId="4CCA7AF9" w:rsidR="001C7536" w:rsidRPr="004C7417" w:rsidRDefault="0036650F" w:rsidP="001C75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36650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5A1E7703" w14:textId="77777777" w:rsidR="001C7536" w:rsidRPr="004C7417" w:rsidRDefault="001C7536" w:rsidP="001C75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C88ED2" w14:textId="5C36C033" w:rsidR="001C7536" w:rsidRPr="004C7417" w:rsidRDefault="0036650F" w:rsidP="001C75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36650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721BFB3B" w14:textId="77777777" w:rsidR="001C7536" w:rsidRPr="004C7417" w:rsidRDefault="001C7536" w:rsidP="001C75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820AAF" w14:textId="0FF4A2B4" w:rsidR="001C7536" w:rsidRPr="004C7417" w:rsidRDefault="0036650F" w:rsidP="001C75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36650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  <w:tr w:rsidR="006C6245" w:rsidRPr="004D6BA6" w14:paraId="412E4BEF" w14:textId="77777777" w:rsidTr="001C7536">
        <w:trPr>
          <w:trHeight w:val="293"/>
        </w:trPr>
        <w:tc>
          <w:tcPr>
            <w:tcW w:w="3780" w:type="dxa"/>
            <w:vAlign w:val="bottom"/>
          </w:tcPr>
          <w:p w14:paraId="064C4FD3" w14:textId="77777777" w:rsidR="00A071EB" w:rsidRPr="004C7417" w:rsidRDefault="00A071EB" w:rsidP="001C7536">
            <w:pPr>
              <w:snapToGrid w:val="0"/>
              <w:ind w:left="1260" w:right="-43" w:hanging="126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389F09A0" w14:textId="77777777" w:rsidR="00A071EB" w:rsidRPr="002E53D2" w:rsidRDefault="00A071EB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3D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48410CE6" w14:textId="77777777" w:rsidR="00A071EB" w:rsidRPr="002E53D2" w:rsidRDefault="00A071EB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98C23A" w14:textId="77777777" w:rsidR="00A071EB" w:rsidRPr="002E53D2" w:rsidRDefault="00A071EB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53D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395FE969" w14:textId="77777777" w:rsidR="00A071EB" w:rsidRPr="002E53D2" w:rsidRDefault="00A071EB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8A3FC8" w14:textId="77777777" w:rsidR="00A071EB" w:rsidRPr="002E53D2" w:rsidRDefault="00A071EB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53D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65BDB5F1" w14:textId="77777777" w:rsidR="00A071EB" w:rsidRPr="002E53D2" w:rsidRDefault="00A071EB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F9DA09" w14:textId="77777777" w:rsidR="00A071EB" w:rsidRPr="002E53D2" w:rsidRDefault="00A071EB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53D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6685F39C" w14:textId="77777777" w:rsidTr="001C7536">
        <w:trPr>
          <w:trHeight w:val="293"/>
        </w:trPr>
        <w:tc>
          <w:tcPr>
            <w:tcW w:w="3780" w:type="dxa"/>
            <w:vAlign w:val="bottom"/>
          </w:tcPr>
          <w:p w14:paraId="2823E04D" w14:textId="77777777" w:rsidR="001C7536" w:rsidRPr="004C7417" w:rsidRDefault="001C7536" w:rsidP="001C7536">
            <w:pPr>
              <w:snapToGrid w:val="0"/>
              <w:ind w:left="1260" w:right="-43" w:hanging="126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0360A099" w14:textId="77777777" w:rsidR="001C7536" w:rsidRPr="002E53D2" w:rsidRDefault="001C7536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CFDD105" w14:textId="77777777" w:rsidR="001C7536" w:rsidRPr="002E53D2" w:rsidRDefault="001C7536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0487294" w14:textId="77777777" w:rsidR="001C7536" w:rsidRPr="002E53D2" w:rsidRDefault="001C7536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6604F5E" w14:textId="77777777" w:rsidR="001C7536" w:rsidRPr="002E53D2" w:rsidRDefault="001C7536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D17416" w14:textId="77777777" w:rsidR="001C7536" w:rsidRPr="002E53D2" w:rsidRDefault="001C7536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95F268B" w14:textId="77777777" w:rsidR="001C7536" w:rsidRPr="002E53D2" w:rsidRDefault="001C7536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565EF7" w14:textId="77777777" w:rsidR="001C7536" w:rsidRPr="002E53D2" w:rsidRDefault="001C7536" w:rsidP="001C7536">
            <w:pPr>
              <w:snapToGrid w:val="0"/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521E0" w:rsidRPr="004D6BA6" w14:paraId="5091A1B4" w14:textId="77777777" w:rsidTr="00E921D8">
        <w:trPr>
          <w:trHeight w:val="293"/>
        </w:trPr>
        <w:tc>
          <w:tcPr>
            <w:tcW w:w="3780" w:type="dxa"/>
            <w:vAlign w:val="bottom"/>
          </w:tcPr>
          <w:p w14:paraId="3BDF8542" w14:textId="77777777" w:rsidR="00B521E0" w:rsidRPr="004C7417" w:rsidRDefault="00B521E0" w:rsidP="00B521E0">
            <w:pPr>
              <w:snapToGrid w:val="0"/>
              <w:ind w:left="1260" w:right="-43" w:hanging="126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0809CD" w14:textId="21F8D02E" w:rsidR="00B521E0" w:rsidRPr="00FF26A0" w:rsidRDefault="0036650F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45</w:t>
            </w:r>
            <w:r w:rsidR="00B24472"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486</w:t>
            </w:r>
            <w:r w:rsidR="00B24472"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14:paraId="146CA244" w14:textId="77777777" w:rsidR="00B521E0" w:rsidRPr="00FF26A0" w:rsidRDefault="00B521E0" w:rsidP="00B521E0">
            <w:pPr>
              <w:tabs>
                <w:tab w:val="decimal" w:pos="1752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99C54D" w14:textId="36936C25" w:rsidR="00B521E0" w:rsidRPr="00FF26A0" w:rsidRDefault="0036650F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51</w:t>
            </w:r>
            <w:r w:rsidR="00B521E0"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801</w:t>
            </w:r>
            <w:r w:rsidR="00B521E0"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718</w:t>
            </w:r>
          </w:p>
        </w:tc>
        <w:tc>
          <w:tcPr>
            <w:tcW w:w="90" w:type="dxa"/>
            <w:shd w:val="clear" w:color="auto" w:fill="auto"/>
          </w:tcPr>
          <w:p w14:paraId="7432D018" w14:textId="77777777" w:rsidR="00B521E0" w:rsidRPr="00FF26A0" w:rsidRDefault="00B521E0" w:rsidP="00B521E0">
            <w:pPr>
              <w:tabs>
                <w:tab w:val="decimal" w:pos="1348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66209A" w14:textId="5AA0793D" w:rsidR="004C7417" w:rsidRPr="00FF26A0" w:rsidRDefault="0036650F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32</w:t>
            </w:r>
            <w:r w:rsidR="004C7417"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535</w:t>
            </w:r>
            <w:r w:rsidR="004C7417"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859</w:t>
            </w:r>
          </w:p>
        </w:tc>
        <w:tc>
          <w:tcPr>
            <w:tcW w:w="90" w:type="dxa"/>
          </w:tcPr>
          <w:p w14:paraId="54FDA5C3" w14:textId="77777777" w:rsidR="00B521E0" w:rsidRPr="002E53D2" w:rsidRDefault="00B521E0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1CD004F" w14:textId="1DFB19B5" w:rsidR="00B521E0" w:rsidRPr="002E53D2" w:rsidRDefault="0036650F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40</w:t>
            </w:r>
            <w:r w:rsidR="00B521E0" w:rsidRPr="002E53D2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357</w:t>
            </w:r>
            <w:r w:rsidR="00B521E0" w:rsidRPr="002E53D2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091</w:t>
            </w:r>
          </w:p>
        </w:tc>
      </w:tr>
      <w:tr w:rsidR="006354B0" w:rsidRPr="004D6BA6" w14:paraId="6857FAB2" w14:textId="77777777" w:rsidTr="00E921D8">
        <w:trPr>
          <w:trHeight w:val="293"/>
        </w:trPr>
        <w:tc>
          <w:tcPr>
            <w:tcW w:w="3780" w:type="dxa"/>
            <w:vAlign w:val="bottom"/>
          </w:tcPr>
          <w:p w14:paraId="424E4893" w14:textId="77777777" w:rsidR="006354B0" w:rsidRPr="004C7417" w:rsidRDefault="006354B0" w:rsidP="006354B0">
            <w:pPr>
              <w:snapToGrid w:val="0"/>
              <w:ind w:left="1260" w:right="-43" w:hanging="126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C7417">
              <w:rPr>
                <w:rFonts w:asciiTheme="majorBidi" w:eastAsia="Angsana New" w:hAnsi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6F276B54" w14:textId="50430891" w:rsidR="006354B0" w:rsidRPr="004C7417" w:rsidRDefault="006354B0" w:rsidP="006354B0">
            <w:pPr>
              <w:snapToGrid w:val="0"/>
              <w:ind w:left="1260" w:right="-43" w:hanging="126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/>
                <w:sz w:val="28"/>
                <w:szCs w:val="28"/>
                <w:cs/>
              </w:rPr>
              <w:t xml:space="preserve">   ของปีก่อน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4D6EC0" w14:textId="0D2B0159" w:rsidR="006354B0" w:rsidRPr="00FF26A0" w:rsidRDefault="0036650F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43</w:t>
            </w:r>
            <w:r w:rsidR="006354B0"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525</w:t>
            </w:r>
          </w:p>
        </w:tc>
        <w:tc>
          <w:tcPr>
            <w:tcW w:w="90" w:type="dxa"/>
            <w:shd w:val="clear" w:color="auto" w:fill="auto"/>
          </w:tcPr>
          <w:p w14:paraId="739E91B1" w14:textId="77777777" w:rsidR="006354B0" w:rsidRPr="00FF26A0" w:rsidRDefault="006354B0" w:rsidP="00B521E0">
            <w:pPr>
              <w:tabs>
                <w:tab w:val="decimal" w:pos="1752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481A41" w14:textId="2504DBF7" w:rsidR="006354B0" w:rsidRPr="00FF26A0" w:rsidRDefault="009E02DC" w:rsidP="009E02DC">
            <w:pPr>
              <w:tabs>
                <w:tab w:val="decimal" w:pos="450"/>
              </w:tabs>
              <w:spacing w:line="360" w:lineRule="exact"/>
              <w:ind w:right="27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FF26A0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23F944" w14:textId="77777777" w:rsidR="006354B0" w:rsidRPr="00FF26A0" w:rsidRDefault="006354B0" w:rsidP="00B521E0">
            <w:pPr>
              <w:tabs>
                <w:tab w:val="decimal" w:pos="1348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CFACC6" w14:textId="77777777" w:rsidR="006354B0" w:rsidRPr="00FF26A0" w:rsidRDefault="006354B0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  <w:p w14:paraId="311E94C0" w14:textId="13CBE316" w:rsidR="006354B0" w:rsidRPr="00FF26A0" w:rsidRDefault="0036650F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43</w:t>
            </w:r>
            <w:r w:rsidR="006354B0"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525</w:t>
            </w:r>
          </w:p>
        </w:tc>
        <w:tc>
          <w:tcPr>
            <w:tcW w:w="90" w:type="dxa"/>
          </w:tcPr>
          <w:p w14:paraId="7D3D4491" w14:textId="77777777" w:rsidR="006354B0" w:rsidRPr="002E53D2" w:rsidRDefault="006354B0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9D2E0F" w14:textId="77777777" w:rsidR="009E02DC" w:rsidRPr="002E53D2" w:rsidRDefault="009E02DC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  <w:p w14:paraId="327C5F12" w14:textId="395B60CB" w:rsidR="006354B0" w:rsidRPr="002E53D2" w:rsidRDefault="009E02DC" w:rsidP="009E02DC">
            <w:pPr>
              <w:tabs>
                <w:tab w:val="decimal" w:pos="450"/>
              </w:tabs>
              <w:spacing w:line="360" w:lineRule="exact"/>
              <w:ind w:right="27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E53D2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B521E0" w:rsidRPr="004D6BA6" w14:paraId="7C961214" w14:textId="77777777" w:rsidTr="00E921D8">
        <w:trPr>
          <w:trHeight w:val="293"/>
        </w:trPr>
        <w:tc>
          <w:tcPr>
            <w:tcW w:w="3780" w:type="dxa"/>
            <w:vAlign w:val="bottom"/>
          </w:tcPr>
          <w:p w14:paraId="7DF54968" w14:textId="77777777" w:rsidR="00B521E0" w:rsidRPr="004C7417" w:rsidRDefault="00B521E0" w:rsidP="00B521E0">
            <w:pPr>
              <w:snapToGrid w:val="0"/>
              <w:ind w:left="1260" w:right="-43" w:hanging="126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0E24E0" w14:textId="77777777" w:rsidR="00B521E0" w:rsidRPr="00FF26A0" w:rsidRDefault="00B521E0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A97639" w14:textId="77777777" w:rsidR="00B521E0" w:rsidRPr="00FF26A0" w:rsidRDefault="00B521E0" w:rsidP="00B521E0">
            <w:pPr>
              <w:tabs>
                <w:tab w:val="decimal" w:pos="1752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29422C" w14:textId="77777777" w:rsidR="00B521E0" w:rsidRPr="00FF26A0" w:rsidRDefault="00B521E0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8DC672D" w14:textId="77777777" w:rsidR="00B521E0" w:rsidRPr="00FF26A0" w:rsidRDefault="00B521E0" w:rsidP="00B521E0">
            <w:pPr>
              <w:tabs>
                <w:tab w:val="decimal" w:pos="1348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A6F1757" w14:textId="77777777" w:rsidR="00B521E0" w:rsidRPr="00FF26A0" w:rsidRDefault="00B521E0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2DF5752" w14:textId="77777777" w:rsidR="00B521E0" w:rsidRPr="002E53D2" w:rsidRDefault="00B521E0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25C227" w14:textId="77777777" w:rsidR="00B521E0" w:rsidRPr="002E53D2" w:rsidRDefault="00B521E0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21E0" w:rsidRPr="004D6BA6" w14:paraId="1803CCBC" w14:textId="77777777" w:rsidTr="00E921D8">
        <w:trPr>
          <w:trHeight w:val="293"/>
        </w:trPr>
        <w:tc>
          <w:tcPr>
            <w:tcW w:w="3780" w:type="dxa"/>
            <w:vAlign w:val="bottom"/>
          </w:tcPr>
          <w:p w14:paraId="24408726" w14:textId="77777777" w:rsidR="00B521E0" w:rsidRPr="004C7417" w:rsidRDefault="00B521E0" w:rsidP="00B521E0">
            <w:pPr>
              <w:snapToGrid w:val="0"/>
              <w:ind w:left="1260" w:right="-25" w:hanging="126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รายได้ภาษีเงินได้รอการตัดบัญชีที่เกี่ยวข้องกับ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</w:tcPr>
          <w:p w14:paraId="5A8D7646" w14:textId="77777777" w:rsidR="00B521E0" w:rsidRPr="00FF26A0" w:rsidRDefault="00B521E0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FFF417A" w14:textId="77777777" w:rsidR="00B521E0" w:rsidRPr="00FF26A0" w:rsidRDefault="00B521E0" w:rsidP="00B521E0">
            <w:pPr>
              <w:tabs>
                <w:tab w:val="decimal" w:pos="1752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7FF4A8" w14:textId="77777777" w:rsidR="00B521E0" w:rsidRPr="00FF26A0" w:rsidRDefault="00B521E0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D9BD4E" w14:textId="77777777" w:rsidR="00B521E0" w:rsidRPr="00FF26A0" w:rsidRDefault="00B521E0" w:rsidP="00B521E0">
            <w:pPr>
              <w:tabs>
                <w:tab w:val="decimal" w:pos="1348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401EF1" w14:textId="77777777" w:rsidR="00B521E0" w:rsidRPr="00FF26A0" w:rsidRDefault="00B521E0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7EFF9F0" w14:textId="77777777" w:rsidR="00B521E0" w:rsidRPr="002E53D2" w:rsidRDefault="00B521E0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5445BB" w14:textId="77777777" w:rsidR="00B521E0" w:rsidRPr="002E53D2" w:rsidRDefault="00B521E0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21E0" w:rsidRPr="004D6BA6" w14:paraId="6F48F36B" w14:textId="77777777" w:rsidTr="00E921D8">
        <w:trPr>
          <w:trHeight w:val="293"/>
        </w:trPr>
        <w:tc>
          <w:tcPr>
            <w:tcW w:w="3780" w:type="dxa"/>
            <w:vAlign w:val="bottom"/>
          </w:tcPr>
          <w:p w14:paraId="64D20BCE" w14:textId="77777777" w:rsidR="00B521E0" w:rsidRPr="004C7417" w:rsidRDefault="00B521E0" w:rsidP="00B521E0">
            <w:pPr>
              <w:snapToGrid w:val="0"/>
              <w:ind w:left="1260" w:right="-25" w:hanging="126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ผลต่างชั่วคราวที่เกิดขึ้นหรือกลับรายการ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1BD0EC" w14:textId="2A95A554" w:rsidR="00B521E0" w:rsidRPr="00FF26A0" w:rsidRDefault="006F3F4E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FF26A0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5</w:t>
            </w:r>
            <w:r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008</w:t>
            </w:r>
            <w:r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351</w:t>
            </w:r>
            <w:r w:rsidRPr="00FF26A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2AEDEF" w14:textId="77777777" w:rsidR="00B521E0" w:rsidRPr="00FF26A0" w:rsidRDefault="00B521E0" w:rsidP="00B521E0">
            <w:pPr>
              <w:tabs>
                <w:tab w:val="decimal" w:pos="1752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F6E1DB" w14:textId="55243C76" w:rsidR="00B521E0" w:rsidRPr="00FF26A0" w:rsidRDefault="00B521E0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6A0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8</w:t>
            </w:r>
            <w:r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188</w:t>
            </w:r>
            <w:r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633</w:t>
            </w:r>
            <w:r w:rsidRPr="00FF26A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438E76" w14:textId="77777777" w:rsidR="00B521E0" w:rsidRPr="00FF26A0" w:rsidRDefault="00B521E0" w:rsidP="00B521E0">
            <w:pPr>
              <w:tabs>
                <w:tab w:val="decimal" w:pos="1529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BD2107" w14:textId="795A78FA" w:rsidR="00B521E0" w:rsidRPr="00FF26A0" w:rsidRDefault="0036650F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3</w:t>
            </w:r>
            <w:r w:rsidR="00D04212"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526</w:t>
            </w:r>
            <w:r w:rsidR="00D04212"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896</w:t>
            </w:r>
          </w:p>
        </w:tc>
        <w:tc>
          <w:tcPr>
            <w:tcW w:w="90" w:type="dxa"/>
          </w:tcPr>
          <w:p w14:paraId="76A8F36A" w14:textId="77777777" w:rsidR="00B521E0" w:rsidRPr="002E53D2" w:rsidRDefault="00B521E0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8F1C99" w14:textId="34288F96" w:rsidR="00B521E0" w:rsidRPr="002E53D2" w:rsidRDefault="0036650F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54</w:t>
            </w:r>
            <w:r w:rsidR="00B521E0" w:rsidRPr="002E53D2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761</w:t>
            </w:r>
          </w:p>
        </w:tc>
      </w:tr>
      <w:tr w:rsidR="00B521E0" w:rsidRPr="004D6BA6" w14:paraId="5B8DCFFD" w14:textId="77777777" w:rsidTr="00E921D8">
        <w:trPr>
          <w:trHeight w:val="280"/>
        </w:trPr>
        <w:tc>
          <w:tcPr>
            <w:tcW w:w="3780" w:type="dxa"/>
            <w:vAlign w:val="bottom"/>
          </w:tcPr>
          <w:p w14:paraId="2D7871BB" w14:textId="77777777" w:rsidR="00B521E0" w:rsidRPr="004C7417" w:rsidRDefault="00B521E0" w:rsidP="00B521E0">
            <w:pP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FDEFD" w14:textId="179FE83F" w:rsidR="00B521E0" w:rsidRPr="00FF26A0" w:rsidRDefault="0036650F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40</w:t>
            </w:r>
            <w:r w:rsidR="00B24472"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521</w:t>
            </w:r>
            <w:r w:rsidR="00B24472"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511</w:t>
            </w:r>
          </w:p>
        </w:tc>
        <w:tc>
          <w:tcPr>
            <w:tcW w:w="90" w:type="dxa"/>
            <w:shd w:val="clear" w:color="auto" w:fill="auto"/>
          </w:tcPr>
          <w:p w14:paraId="760A5165" w14:textId="77777777" w:rsidR="00B521E0" w:rsidRPr="00FF26A0" w:rsidRDefault="00B521E0" w:rsidP="00B521E0">
            <w:pPr>
              <w:tabs>
                <w:tab w:val="decimal" w:pos="1752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E18675" w14:textId="362E95C1" w:rsidR="00B521E0" w:rsidRPr="00FF26A0" w:rsidRDefault="0036650F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43</w:t>
            </w:r>
            <w:r w:rsidR="00B521E0"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613</w:t>
            </w:r>
            <w:r w:rsidR="00B521E0"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085</w:t>
            </w:r>
          </w:p>
        </w:tc>
        <w:tc>
          <w:tcPr>
            <w:tcW w:w="90" w:type="dxa"/>
            <w:shd w:val="clear" w:color="auto" w:fill="auto"/>
          </w:tcPr>
          <w:p w14:paraId="5AEFF1C5" w14:textId="77777777" w:rsidR="00B521E0" w:rsidRPr="00FF26A0" w:rsidRDefault="00B521E0" w:rsidP="00B521E0">
            <w:pPr>
              <w:tabs>
                <w:tab w:val="decimal" w:pos="1529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B0668" w14:textId="45557A24" w:rsidR="00B521E0" w:rsidRPr="00FF26A0" w:rsidRDefault="0036650F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36</w:t>
            </w:r>
            <w:r w:rsidR="00B24472"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106</w:t>
            </w:r>
            <w:r w:rsidR="00B24472" w:rsidRPr="00FF26A0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280</w:t>
            </w:r>
          </w:p>
        </w:tc>
        <w:tc>
          <w:tcPr>
            <w:tcW w:w="90" w:type="dxa"/>
          </w:tcPr>
          <w:p w14:paraId="21D19694" w14:textId="77777777" w:rsidR="00B521E0" w:rsidRPr="002E53D2" w:rsidRDefault="00B521E0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8A7A98" w14:textId="38138EF5" w:rsidR="00B521E0" w:rsidRPr="002E53D2" w:rsidRDefault="0036650F" w:rsidP="00B521E0">
            <w:pPr>
              <w:tabs>
                <w:tab w:val="decimal" w:pos="990"/>
              </w:tabs>
              <w:ind w:right="9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40</w:t>
            </w:r>
            <w:r w:rsidR="00B521E0" w:rsidRPr="002E53D2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411</w:t>
            </w:r>
            <w:r w:rsidR="00B521E0" w:rsidRPr="002E53D2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852</w:t>
            </w:r>
          </w:p>
        </w:tc>
      </w:tr>
    </w:tbl>
    <w:p w14:paraId="536BFFB4" w14:textId="77777777" w:rsidR="001C63F6" w:rsidRPr="001C63F6" w:rsidRDefault="001C63F6" w:rsidP="005B4242">
      <w:pPr>
        <w:spacing w:after="120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6A7114A5" w14:textId="00A4F587" w:rsidR="00FF25AF" w:rsidRPr="004C7417" w:rsidRDefault="00D34929" w:rsidP="005B4242">
      <w:pPr>
        <w:spacing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7417">
        <w:rPr>
          <w:rFonts w:asciiTheme="majorBidi" w:hAnsiTheme="majorBidi" w:cstheme="majorBidi"/>
          <w:sz w:val="32"/>
          <w:szCs w:val="32"/>
          <w:cs/>
        </w:rPr>
        <w:t>การกระทบยอดของค่าใช้จ่าย</w:t>
      </w:r>
      <w:r w:rsidR="00FF25AF" w:rsidRPr="004C7417">
        <w:rPr>
          <w:rFonts w:asciiTheme="majorBidi" w:hAnsiTheme="majorBidi" w:cstheme="majorBidi"/>
          <w:sz w:val="32"/>
          <w:szCs w:val="32"/>
          <w:cs/>
        </w:rPr>
        <w:t>ภาษีเงินได้ระหว่างอัตราภาษีที่ใช้และอัตราภาษีที่แท้จริง</w:t>
      </w:r>
    </w:p>
    <w:tbl>
      <w:tblPr>
        <w:tblW w:w="9096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996"/>
        <w:gridCol w:w="180"/>
        <w:gridCol w:w="1260"/>
        <w:gridCol w:w="180"/>
        <w:gridCol w:w="990"/>
      </w:tblGrid>
      <w:tr w:rsidR="006C6245" w:rsidRPr="004C7417" w14:paraId="212863E2" w14:textId="77777777" w:rsidTr="00E61A52">
        <w:trPr>
          <w:cantSplit/>
        </w:trPr>
        <w:tc>
          <w:tcPr>
            <w:tcW w:w="4140" w:type="dxa"/>
          </w:tcPr>
          <w:p w14:paraId="0F31ED4A" w14:textId="77777777" w:rsidR="00CA51CB" w:rsidRPr="004C7417" w:rsidRDefault="00CA51CB" w:rsidP="00B521E0">
            <w:pPr>
              <w:tabs>
                <w:tab w:val="left" w:pos="1620"/>
              </w:tabs>
              <w:snapToGrid w:val="0"/>
              <w:spacing w:line="360" w:lineRule="exact"/>
              <w:ind w:left="1260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6" w:type="dxa"/>
            <w:gridSpan w:val="3"/>
          </w:tcPr>
          <w:p w14:paraId="0968E037" w14:textId="77777777" w:rsidR="00CA51CB" w:rsidRPr="004C7417" w:rsidRDefault="00CA51CB" w:rsidP="00B521E0">
            <w:pPr>
              <w:tabs>
                <w:tab w:val="left" w:pos="890"/>
              </w:tabs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76E5787" w14:textId="77777777" w:rsidR="00CA51CB" w:rsidRPr="004C7417" w:rsidRDefault="00CA51CB" w:rsidP="00B521E0">
            <w:pPr>
              <w:tabs>
                <w:tab w:val="left" w:pos="890"/>
              </w:tabs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7F209CB2" w14:textId="77777777" w:rsidR="00CA51CB" w:rsidRPr="004C7417" w:rsidRDefault="00CA51CB" w:rsidP="00B521E0">
            <w:pPr>
              <w:tabs>
                <w:tab w:val="left" w:pos="890"/>
              </w:tabs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C7417" w14:paraId="15D75C84" w14:textId="77777777" w:rsidTr="00E61A52">
        <w:trPr>
          <w:cantSplit/>
        </w:trPr>
        <w:tc>
          <w:tcPr>
            <w:tcW w:w="4140" w:type="dxa"/>
          </w:tcPr>
          <w:p w14:paraId="258C9B76" w14:textId="77777777" w:rsidR="00EA3F3A" w:rsidRPr="004C7417" w:rsidRDefault="00EA3F3A" w:rsidP="00B521E0">
            <w:pPr>
              <w:tabs>
                <w:tab w:val="left" w:pos="1620"/>
              </w:tabs>
              <w:snapToGrid w:val="0"/>
              <w:spacing w:line="360" w:lineRule="exact"/>
              <w:ind w:left="1260" w:right="-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6" w:type="dxa"/>
            <w:gridSpan w:val="3"/>
            <w:tcBorders>
              <w:bottom w:val="single" w:sz="4" w:space="0" w:color="auto"/>
            </w:tcBorders>
          </w:tcPr>
          <w:p w14:paraId="1E34C6DA" w14:textId="1E6F1B29" w:rsidR="00EA3F3A" w:rsidRPr="004C7417" w:rsidRDefault="0036650F" w:rsidP="00B521E0">
            <w:pPr>
              <w:snapToGrid w:val="0"/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36650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69BD4986" w14:textId="77777777" w:rsidR="00EA3F3A" w:rsidRPr="004C7417" w:rsidRDefault="00EA3F3A" w:rsidP="00B521E0">
            <w:pPr>
              <w:snapToGrid w:val="0"/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DBA7997" w14:textId="3EAC9681" w:rsidR="00EA3F3A" w:rsidRPr="004C7417" w:rsidRDefault="0036650F" w:rsidP="00B521E0">
            <w:pPr>
              <w:snapToGrid w:val="0"/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36650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</w:tr>
      <w:tr w:rsidR="006C6245" w:rsidRPr="004C7417" w14:paraId="05F24EB9" w14:textId="77777777" w:rsidTr="00E61A52">
        <w:trPr>
          <w:cantSplit/>
        </w:trPr>
        <w:tc>
          <w:tcPr>
            <w:tcW w:w="4140" w:type="dxa"/>
          </w:tcPr>
          <w:p w14:paraId="0204F273" w14:textId="77777777" w:rsidR="00EA3F3A" w:rsidRPr="004C7417" w:rsidRDefault="00EA3F3A" w:rsidP="00B521E0">
            <w:pPr>
              <w:tabs>
                <w:tab w:val="left" w:pos="1620"/>
              </w:tabs>
              <w:snapToGrid w:val="0"/>
              <w:spacing w:line="360" w:lineRule="exact"/>
              <w:ind w:left="1260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D5C5A0" w14:textId="77777777" w:rsidR="00EA3F3A" w:rsidRPr="004C7417" w:rsidRDefault="00EA3F3A" w:rsidP="00B521E0">
            <w:pPr>
              <w:snapToGrid w:val="0"/>
              <w:spacing w:line="3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E0B462C" w14:textId="77777777" w:rsidR="00EA3F3A" w:rsidRPr="004C7417" w:rsidRDefault="00EA3F3A" w:rsidP="00B521E0">
            <w:pPr>
              <w:snapToGrid w:val="0"/>
              <w:spacing w:line="3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018FD590" w14:textId="77777777" w:rsidR="00EA3F3A" w:rsidRPr="004C7417" w:rsidRDefault="00EA3F3A" w:rsidP="00B521E0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80" w:type="dxa"/>
          </w:tcPr>
          <w:p w14:paraId="0600A50C" w14:textId="77777777" w:rsidR="00EA3F3A" w:rsidRPr="004C7417" w:rsidRDefault="00EA3F3A" w:rsidP="00B521E0">
            <w:pPr>
              <w:snapToGrid w:val="0"/>
              <w:spacing w:line="3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C86585" w14:textId="77777777" w:rsidR="00EA3F3A" w:rsidRPr="004C7417" w:rsidRDefault="00EA3F3A" w:rsidP="00B521E0">
            <w:pPr>
              <w:snapToGrid w:val="0"/>
              <w:spacing w:line="3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B9270" w14:textId="77777777" w:rsidR="00EA3F3A" w:rsidRPr="004C7417" w:rsidRDefault="00EA3F3A" w:rsidP="00B521E0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5DBB96" w14:textId="77777777" w:rsidR="00EA3F3A" w:rsidRPr="004C7417" w:rsidRDefault="00EA3F3A" w:rsidP="00B521E0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อัตราภาษี</w:t>
            </w:r>
          </w:p>
        </w:tc>
      </w:tr>
      <w:tr w:rsidR="006C6245" w:rsidRPr="004C7417" w14:paraId="24F54B85" w14:textId="77777777" w:rsidTr="00E61A52">
        <w:trPr>
          <w:cantSplit/>
        </w:trPr>
        <w:tc>
          <w:tcPr>
            <w:tcW w:w="4140" w:type="dxa"/>
          </w:tcPr>
          <w:p w14:paraId="3BC2D1F8" w14:textId="77777777" w:rsidR="00EA3F3A" w:rsidRPr="004C7417" w:rsidRDefault="00EA3F3A" w:rsidP="00B521E0">
            <w:pPr>
              <w:tabs>
                <w:tab w:val="left" w:pos="1620"/>
              </w:tabs>
              <w:snapToGrid w:val="0"/>
              <w:spacing w:line="360" w:lineRule="exact"/>
              <w:ind w:left="1260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FDEADD" w14:textId="77777777" w:rsidR="00EA3F3A" w:rsidRPr="004C7417" w:rsidRDefault="00EA3F3A" w:rsidP="00B521E0">
            <w:pPr>
              <w:snapToGrid w:val="0"/>
              <w:spacing w:line="3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727FCF9" w14:textId="77777777" w:rsidR="00EA3F3A" w:rsidRPr="004C7417" w:rsidRDefault="00EA3F3A" w:rsidP="00B521E0">
            <w:pPr>
              <w:snapToGrid w:val="0"/>
              <w:spacing w:line="3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6" w:type="dxa"/>
          </w:tcPr>
          <w:p w14:paraId="7420AA61" w14:textId="77777777" w:rsidR="00EA3F3A" w:rsidRPr="004C7417" w:rsidRDefault="00EA3F3A" w:rsidP="00B521E0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243547D9" w14:textId="77777777" w:rsidR="00EA3F3A" w:rsidRPr="004C7417" w:rsidRDefault="00EA3F3A" w:rsidP="00B521E0">
            <w:pPr>
              <w:snapToGrid w:val="0"/>
              <w:spacing w:line="3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120602" w14:textId="77777777" w:rsidR="00EA3F3A" w:rsidRPr="004C7417" w:rsidRDefault="00EA3F3A" w:rsidP="00B521E0">
            <w:pPr>
              <w:snapToGrid w:val="0"/>
              <w:spacing w:line="3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D7D3AB6" w14:textId="77777777" w:rsidR="00EA3F3A" w:rsidRPr="004C7417" w:rsidRDefault="00EA3F3A" w:rsidP="00B521E0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hideMark/>
          </w:tcPr>
          <w:p w14:paraId="78425CF6" w14:textId="77777777" w:rsidR="00EA3F3A" w:rsidRPr="004C7417" w:rsidRDefault="00EA3F3A" w:rsidP="00B521E0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(ร้อยละ)</w:t>
            </w:r>
          </w:p>
        </w:tc>
      </w:tr>
      <w:tr w:rsidR="006C6245" w:rsidRPr="004C7417" w14:paraId="004C29BC" w14:textId="77777777" w:rsidTr="006C0821">
        <w:trPr>
          <w:cantSplit/>
          <w:trHeight w:val="162"/>
        </w:trPr>
        <w:tc>
          <w:tcPr>
            <w:tcW w:w="4140" w:type="dxa"/>
            <w:vAlign w:val="center"/>
            <w:hideMark/>
          </w:tcPr>
          <w:p w14:paraId="715EF46C" w14:textId="77777777" w:rsidR="00E61A52" w:rsidRPr="004C7417" w:rsidRDefault="00E61A52" w:rsidP="00B521E0">
            <w:pPr>
              <w:snapToGrid w:val="0"/>
              <w:spacing w:line="360" w:lineRule="exact"/>
              <w:ind w:left="1260" w:right="-25" w:hanging="90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กำไรก่อน</w:t>
            </w:r>
            <w:r w:rsidRPr="004C7417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D3BB88" w14:textId="1109D4D5" w:rsidR="00732F26" w:rsidRPr="001C63F6" w:rsidRDefault="0036650F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238</w:t>
            </w:r>
            <w:r w:rsidR="00732F26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701</w:t>
            </w:r>
            <w:r w:rsidR="00732F26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896</w:t>
            </w:r>
          </w:p>
        </w:tc>
        <w:tc>
          <w:tcPr>
            <w:tcW w:w="180" w:type="dxa"/>
            <w:shd w:val="clear" w:color="auto" w:fill="auto"/>
          </w:tcPr>
          <w:p w14:paraId="6FCE4A9D" w14:textId="77777777" w:rsidR="00E61A52" w:rsidRPr="001C63F6" w:rsidRDefault="00E61A52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8114CB0" w14:textId="77777777" w:rsidR="00E61A52" w:rsidRPr="001C63F6" w:rsidRDefault="00E61A52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AB7EC42" w14:textId="77777777" w:rsidR="00E61A52" w:rsidRPr="001C63F6" w:rsidRDefault="00E61A52" w:rsidP="00B521E0">
            <w:pPr>
              <w:snapToGrid w:val="0"/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EF5E2A" w14:textId="4ED245C2" w:rsidR="00732F26" w:rsidRPr="001C63F6" w:rsidRDefault="0036650F" w:rsidP="00B521E0">
            <w:pPr>
              <w:tabs>
                <w:tab w:val="decimal" w:pos="992"/>
              </w:tabs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216</w:t>
            </w:r>
            <w:r w:rsidR="00732F26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482</w:t>
            </w:r>
            <w:r w:rsidR="00732F26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352</w:t>
            </w:r>
          </w:p>
        </w:tc>
        <w:tc>
          <w:tcPr>
            <w:tcW w:w="180" w:type="dxa"/>
          </w:tcPr>
          <w:p w14:paraId="35FC6852" w14:textId="77777777" w:rsidR="00E61A52" w:rsidRPr="004C7417" w:rsidRDefault="00E61A52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2F3ADD65" w14:textId="77777777" w:rsidR="00E61A52" w:rsidRPr="004C7417" w:rsidRDefault="00E61A52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C7417" w14:paraId="1739F4D6" w14:textId="77777777" w:rsidTr="006C0821">
        <w:trPr>
          <w:cantSplit/>
          <w:trHeight w:val="123"/>
        </w:trPr>
        <w:tc>
          <w:tcPr>
            <w:tcW w:w="4140" w:type="dxa"/>
            <w:vAlign w:val="center"/>
            <w:hideMark/>
          </w:tcPr>
          <w:p w14:paraId="04E9D410" w14:textId="77777777" w:rsidR="00E61A52" w:rsidRPr="004C7417" w:rsidRDefault="00E61A52" w:rsidP="00B521E0">
            <w:pPr>
              <w:snapToGrid w:val="0"/>
              <w:spacing w:line="360" w:lineRule="exact"/>
              <w:ind w:left="1260" w:right="-25" w:hanging="90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9791739" w14:textId="67ED1EE9" w:rsidR="00732F26" w:rsidRPr="001C63F6" w:rsidRDefault="0036650F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47</w:t>
            </w:r>
            <w:r w:rsidR="00732F26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740</w:t>
            </w:r>
            <w:r w:rsidR="00732F26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379</w:t>
            </w:r>
          </w:p>
        </w:tc>
        <w:tc>
          <w:tcPr>
            <w:tcW w:w="180" w:type="dxa"/>
            <w:shd w:val="clear" w:color="auto" w:fill="auto"/>
          </w:tcPr>
          <w:p w14:paraId="557CAA67" w14:textId="77777777" w:rsidR="00E61A52" w:rsidRPr="001C63F6" w:rsidRDefault="00E61A52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2AA20A06" w14:textId="30B51A0D" w:rsidR="00E61A52" w:rsidRPr="001C63F6" w:rsidRDefault="0036650F" w:rsidP="00B521E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256746D2" w14:textId="77777777" w:rsidR="00E61A52" w:rsidRPr="001C63F6" w:rsidRDefault="00E61A52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14BA70" w14:textId="1F1A6F3E" w:rsidR="00E61A52" w:rsidRPr="001C63F6" w:rsidRDefault="0036650F" w:rsidP="00B521E0">
            <w:pPr>
              <w:tabs>
                <w:tab w:val="decimal" w:pos="992"/>
              </w:tabs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43</w:t>
            </w:r>
            <w:r w:rsidR="00BB0CDA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296</w:t>
            </w:r>
            <w:r w:rsidR="00BB0CDA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470</w:t>
            </w:r>
          </w:p>
        </w:tc>
        <w:tc>
          <w:tcPr>
            <w:tcW w:w="180" w:type="dxa"/>
          </w:tcPr>
          <w:p w14:paraId="64410D7D" w14:textId="77777777" w:rsidR="00E61A52" w:rsidRPr="004C7417" w:rsidRDefault="00E61A52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2EAF5418" w14:textId="75799A66" w:rsidR="00E61A52" w:rsidRPr="004C7417" w:rsidRDefault="0036650F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406C5B" w:rsidRPr="004C7417" w14:paraId="06BAE9F4" w14:textId="77777777" w:rsidTr="006C0821">
        <w:trPr>
          <w:cantSplit/>
        </w:trPr>
        <w:tc>
          <w:tcPr>
            <w:tcW w:w="4140" w:type="dxa"/>
            <w:vAlign w:val="center"/>
          </w:tcPr>
          <w:p w14:paraId="4456D8B6" w14:textId="45F4A06C" w:rsidR="00406C5B" w:rsidRPr="004C7417" w:rsidRDefault="00BE20A2" w:rsidP="00406C5B">
            <w:pPr>
              <w:snapToGrid w:val="0"/>
              <w:spacing w:line="360" w:lineRule="exact"/>
              <w:ind w:left="1440" w:right="-25" w:hanging="108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C7417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</w:t>
            </w:r>
            <w:r w:rsidR="00406C5B"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3992FA4F" w14:textId="083CA57E" w:rsidR="00406C5B" w:rsidRPr="004C7417" w:rsidRDefault="00406C5B" w:rsidP="001C63F6">
            <w:pPr>
              <w:snapToGrid w:val="0"/>
              <w:spacing w:line="360" w:lineRule="exact"/>
              <w:ind w:left="1440" w:right="-25" w:hanging="57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BE0AD61" w14:textId="77777777" w:rsidR="00406C5B" w:rsidRPr="001C63F6" w:rsidRDefault="00406C5B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</w:rPr>
            </w:pPr>
          </w:p>
          <w:p w14:paraId="569969F6" w14:textId="39391EDF" w:rsidR="00406C5B" w:rsidRPr="001C63F6" w:rsidRDefault="0036650F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43</w:t>
            </w:r>
            <w:r w:rsidR="00406C5B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525</w:t>
            </w:r>
          </w:p>
        </w:tc>
        <w:tc>
          <w:tcPr>
            <w:tcW w:w="180" w:type="dxa"/>
            <w:shd w:val="clear" w:color="auto" w:fill="auto"/>
          </w:tcPr>
          <w:p w14:paraId="5682E439" w14:textId="77777777" w:rsidR="00406C5B" w:rsidRPr="001C63F6" w:rsidRDefault="00406C5B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67A4116" w14:textId="77777777" w:rsidR="00406C5B" w:rsidRPr="001C63F6" w:rsidRDefault="00406C5B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B1FD5CA" w14:textId="77777777" w:rsidR="00406C5B" w:rsidRPr="001C63F6" w:rsidRDefault="00406C5B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38F8F04" w14:textId="77777777" w:rsidR="00BE20A2" w:rsidRPr="001C63F6" w:rsidRDefault="00BE20A2" w:rsidP="00B521E0">
            <w:pPr>
              <w:tabs>
                <w:tab w:val="decimal" w:pos="992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1F597655" w14:textId="0802AB93" w:rsidR="00406C5B" w:rsidRPr="001C63F6" w:rsidRDefault="0036650F" w:rsidP="00B521E0">
            <w:pPr>
              <w:tabs>
                <w:tab w:val="decimal" w:pos="992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43</w:t>
            </w:r>
            <w:r w:rsidR="00BE20A2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525</w:t>
            </w:r>
          </w:p>
        </w:tc>
        <w:tc>
          <w:tcPr>
            <w:tcW w:w="180" w:type="dxa"/>
          </w:tcPr>
          <w:p w14:paraId="461D6D73" w14:textId="77777777" w:rsidR="00406C5B" w:rsidRPr="004C7417" w:rsidRDefault="00406C5B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71FCB50F" w14:textId="77777777" w:rsidR="00406C5B" w:rsidRPr="004C7417" w:rsidRDefault="00406C5B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C7417" w14:paraId="11764192" w14:textId="77777777" w:rsidTr="006C0821">
        <w:trPr>
          <w:cantSplit/>
        </w:trPr>
        <w:tc>
          <w:tcPr>
            <w:tcW w:w="4140" w:type="dxa"/>
            <w:vAlign w:val="center"/>
            <w:hideMark/>
          </w:tcPr>
          <w:p w14:paraId="25728099" w14:textId="77777777" w:rsidR="00687932" w:rsidRPr="004C7417" w:rsidRDefault="00687932" w:rsidP="00B521E0">
            <w:pPr>
              <w:snapToGrid w:val="0"/>
              <w:spacing w:line="360" w:lineRule="exact"/>
              <w:ind w:left="787" w:right="-25" w:hanging="431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ผลกระทบทางภาษีของรายได้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BC32AB" w14:textId="7B3227F7" w:rsidR="00732F26" w:rsidRPr="001C63F6" w:rsidRDefault="00356B85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  <w:r w:rsidRPr="001C63F6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040</w:t>
            </w:r>
            <w:r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197</w:t>
            </w:r>
            <w:r w:rsidRPr="001C63F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2F08FBB" w14:textId="77777777" w:rsidR="00687932" w:rsidRPr="001C63F6" w:rsidRDefault="00687932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1C6C8F5" w14:textId="77777777" w:rsidR="00687932" w:rsidRPr="001C63F6" w:rsidRDefault="00687932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218388B" w14:textId="77777777" w:rsidR="00687932" w:rsidRPr="001C63F6" w:rsidRDefault="00687932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63E08A9" w14:textId="50D75665" w:rsidR="00356B85" w:rsidRPr="001C63F6" w:rsidRDefault="00356B85" w:rsidP="00B521E0">
            <w:pPr>
              <w:tabs>
                <w:tab w:val="decimal" w:pos="992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C63F6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648</w:t>
            </w:r>
            <w:r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447</w:t>
            </w:r>
            <w:r w:rsidRPr="001C63F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4DEFEE8" w14:textId="77777777" w:rsidR="00687932" w:rsidRPr="004C7417" w:rsidRDefault="00687932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49E5D702" w14:textId="77777777" w:rsidR="00687932" w:rsidRPr="004C7417" w:rsidRDefault="00687932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C7417" w14:paraId="1F66FA4D" w14:textId="77777777" w:rsidTr="006C0821">
        <w:trPr>
          <w:cantSplit/>
        </w:trPr>
        <w:tc>
          <w:tcPr>
            <w:tcW w:w="4140" w:type="dxa"/>
            <w:vAlign w:val="center"/>
            <w:hideMark/>
          </w:tcPr>
          <w:p w14:paraId="00BE295A" w14:textId="77777777" w:rsidR="00156958" w:rsidRPr="004C7417" w:rsidRDefault="00156958" w:rsidP="00B521E0">
            <w:pPr>
              <w:snapToGrid w:val="0"/>
              <w:spacing w:line="360" w:lineRule="exact"/>
              <w:ind w:left="1440" w:right="-25" w:hanging="57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และค่าใช้จ่ายที่ไม่ได้รับยกเว้นทางภาษี</w:t>
            </w:r>
          </w:p>
        </w:tc>
        <w:tc>
          <w:tcPr>
            <w:tcW w:w="1170" w:type="dxa"/>
            <w:shd w:val="clear" w:color="auto" w:fill="auto"/>
          </w:tcPr>
          <w:p w14:paraId="1A4514B9" w14:textId="6F11F361" w:rsidR="00156958" w:rsidRPr="001C63F6" w:rsidRDefault="00156958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738CB6E" w14:textId="4357483D" w:rsidR="00156958" w:rsidRPr="001C63F6" w:rsidRDefault="00156958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8E13895" w14:textId="77777777" w:rsidR="00156958" w:rsidRPr="001C63F6" w:rsidRDefault="00156958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344606E" w14:textId="77777777" w:rsidR="00156958" w:rsidRPr="001C63F6" w:rsidRDefault="00156958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342D8F" w14:textId="2400E32A" w:rsidR="00156958" w:rsidRPr="001C63F6" w:rsidRDefault="00156958" w:rsidP="00B521E0">
            <w:pPr>
              <w:tabs>
                <w:tab w:val="decimal" w:pos="992"/>
              </w:tabs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9C4995F" w14:textId="77777777" w:rsidR="00156958" w:rsidRPr="004C7417" w:rsidRDefault="00156958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463CA3DC" w14:textId="77777777" w:rsidR="00156958" w:rsidRPr="004C7417" w:rsidRDefault="00156958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C7417" w14:paraId="771FF63A" w14:textId="77777777" w:rsidTr="006C0821">
        <w:trPr>
          <w:cantSplit/>
        </w:trPr>
        <w:tc>
          <w:tcPr>
            <w:tcW w:w="4140" w:type="dxa"/>
            <w:vAlign w:val="center"/>
            <w:hideMark/>
          </w:tcPr>
          <w:p w14:paraId="4C9D2B79" w14:textId="77777777" w:rsidR="00CF51F4" w:rsidRPr="004C7417" w:rsidRDefault="00CF51F4" w:rsidP="00B521E0">
            <w:pPr>
              <w:snapToGrid w:val="0"/>
              <w:spacing w:line="360" w:lineRule="exact"/>
              <w:ind w:left="787" w:right="-25" w:hanging="431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ผลกระทบทางภาษีของรายได้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4999015" w14:textId="03825800" w:rsidR="00CF51F4" w:rsidRPr="001C63F6" w:rsidRDefault="007C5457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1C63F6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="00406C5B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22</w:t>
            </w:r>
            <w:r w:rsidR="00DA1F35">
              <w:rPr>
                <w:rFonts w:asciiTheme="majorBidi" w:hAnsiTheme="majorBidi"/>
                <w:sz w:val="28"/>
                <w:szCs w:val="28"/>
              </w:rPr>
              <w:t>3</w:t>
            </w:r>
            <w:r w:rsidR="00406C5B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018</w:t>
            </w:r>
            <w:r w:rsidR="00406C5B" w:rsidRPr="001C63F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2394846" w14:textId="77777777" w:rsidR="00CF51F4" w:rsidRPr="001C63F6" w:rsidRDefault="00CF51F4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A968CAD" w14:textId="77777777" w:rsidR="00CF51F4" w:rsidRPr="001C63F6" w:rsidRDefault="00CF51F4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C9FD496" w14:textId="77777777" w:rsidR="00CF51F4" w:rsidRPr="001C63F6" w:rsidRDefault="00CF51F4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AAB758E" w14:textId="4061565F" w:rsidR="00CF51F4" w:rsidRPr="001C63F6" w:rsidRDefault="00366C9C" w:rsidP="00B521E0">
            <w:pPr>
              <w:tabs>
                <w:tab w:val="decimal" w:pos="992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C63F6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9</w:t>
            </w:r>
            <w:r w:rsidR="00BE20A2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112</w:t>
            </w:r>
            <w:r w:rsidR="00BE20A2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164</w:t>
            </w:r>
            <w:r w:rsidRPr="001C63F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EC99430" w14:textId="77777777" w:rsidR="00CF51F4" w:rsidRPr="004C7417" w:rsidRDefault="00CF51F4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646D9D7" w14:textId="77777777" w:rsidR="00CF51F4" w:rsidRPr="004C7417" w:rsidRDefault="00CF51F4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C7417" w14:paraId="76FE13AB" w14:textId="77777777" w:rsidTr="006C0821">
        <w:trPr>
          <w:cantSplit/>
        </w:trPr>
        <w:tc>
          <w:tcPr>
            <w:tcW w:w="4140" w:type="dxa"/>
            <w:vAlign w:val="center"/>
            <w:hideMark/>
          </w:tcPr>
          <w:p w14:paraId="20360935" w14:textId="77777777" w:rsidR="00CF51F4" w:rsidRPr="004C7417" w:rsidRDefault="00CF51F4" w:rsidP="00B521E0">
            <w:pPr>
              <w:snapToGrid w:val="0"/>
              <w:spacing w:line="360" w:lineRule="exact"/>
              <w:ind w:left="1440" w:right="-25" w:hanging="57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และค่าใช้จ่ายที่ได้รับยกเว้นทางภาษี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0BECBA" w14:textId="1EB2C042" w:rsidR="00CF51F4" w:rsidRPr="001C63F6" w:rsidRDefault="00CF51F4" w:rsidP="00B521E0">
            <w:pPr>
              <w:tabs>
                <w:tab w:val="decimal" w:pos="992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885776E" w14:textId="77777777" w:rsidR="00CF51F4" w:rsidRPr="001C63F6" w:rsidRDefault="00CF51F4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343AB53" w14:textId="77777777" w:rsidR="00CF51F4" w:rsidRPr="001C63F6" w:rsidRDefault="00CF51F4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6106C5D" w14:textId="77777777" w:rsidR="00CF51F4" w:rsidRPr="001C63F6" w:rsidRDefault="00CF51F4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1A0421" w14:textId="511796B4" w:rsidR="00CF51F4" w:rsidRPr="001C63F6" w:rsidRDefault="00CF51F4" w:rsidP="00B521E0">
            <w:pPr>
              <w:tabs>
                <w:tab w:val="decimal" w:pos="992"/>
              </w:tabs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41D1F63" w14:textId="77777777" w:rsidR="00CF51F4" w:rsidRPr="004C7417" w:rsidRDefault="00CF51F4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3C49D1B0" w14:textId="77777777" w:rsidR="00CF51F4" w:rsidRPr="004C7417" w:rsidRDefault="00CF51F4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C7417" w14:paraId="3F72B54D" w14:textId="77777777" w:rsidTr="006C0821">
        <w:trPr>
          <w:cantSplit/>
        </w:trPr>
        <w:tc>
          <w:tcPr>
            <w:tcW w:w="4140" w:type="dxa"/>
            <w:vAlign w:val="center"/>
          </w:tcPr>
          <w:p w14:paraId="0C4572F2" w14:textId="7C5C07AF" w:rsidR="00BD7556" w:rsidRPr="004C7417" w:rsidRDefault="00BD7556" w:rsidP="00B521E0">
            <w:pPr>
              <w:snapToGrid w:val="0"/>
              <w:spacing w:line="360" w:lineRule="exact"/>
              <w:ind w:left="903" w:right="-25" w:hanging="54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 w:hint="cs"/>
                <w:sz w:val="28"/>
                <w:szCs w:val="28"/>
                <w:u w:val="single"/>
                <w:cs/>
              </w:rPr>
              <w:t>บวก</w:t>
            </w:r>
            <w:r w:rsidRPr="004C7417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4C7417">
              <w:rPr>
                <w:rFonts w:asciiTheme="majorBidi" w:eastAsia="Angsana New" w:hAnsiTheme="majorBidi"/>
                <w:sz w:val="28"/>
                <w:szCs w:val="28"/>
                <w:cs/>
              </w:rPr>
              <w:t>ผลกระทบจากการขาดทุนทางภาษีที่ไม่ได้บันทึก</w:t>
            </w:r>
            <w:r w:rsidR="007226E7" w:rsidRPr="004C7417">
              <w:rPr>
                <w:rFonts w:asciiTheme="majorBidi" w:eastAsia="Angsana New" w:hAnsiTheme="majorBidi"/>
                <w:sz w:val="28"/>
                <w:szCs w:val="28"/>
                <w:cs/>
              </w:rPr>
              <w:t>เป็นสินทรัพย์ภาษีเงินได้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577013" w14:textId="77777777" w:rsidR="00BD7556" w:rsidRPr="001C63F6" w:rsidRDefault="00BD7556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87371A7" w14:textId="77777777" w:rsidR="00BD7556" w:rsidRPr="001C63F6" w:rsidRDefault="00BD7556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FDBEAF6" w14:textId="77777777" w:rsidR="00BD7556" w:rsidRPr="001C63F6" w:rsidRDefault="00BD7556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2D1AA4B" w14:textId="77777777" w:rsidR="00BD7556" w:rsidRPr="001C63F6" w:rsidRDefault="00BD7556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7EF1A9" w14:textId="77777777" w:rsidR="00BD7556" w:rsidRPr="001C63F6" w:rsidRDefault="00BD7556" w:rsidP="00B521E0">
            <w:pPr>
              <w:tabs>
                <w:tab w:val="decimal" w:pos="992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109C852" w14:textId="77777777" w:rsidR="00BD7556" w:rsidRPr="004C7417" w:rsidRDefault="00BD7556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7F56C93A" w14:textId="77777777" w:rsidR="00BD7556" w:rsidRPr="004C7417" w:rsidRDefault="00BD7556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C7417" w14:paraId="436D4E45" w14:textId="77777777" w:rsidTr="00114683">
        <w:trPr>
          <w:cantSplit/>
        </w:trPr>
        <w:tc>
          <w:tcPr>
            <w:tcW w:w="4140" w:type="dxa"/>
            <w:vAlign w:val="center"/>
          </w:tcPr>
          <w:p w14:paraId="2EA20EEF" w14:textId="36F5521E" w:rsidR="00BD7556" w:rsidRPr="004C7417" w:rsidRDefault="00BD7556" w:rsidP="00B521E0">
            <w:pPr>
              <w:snapToGrid w:val="0"/>
              <w:spacing w:line="360" w:lineRule="exact"/>
              <w:ind w:left="1260" w:right="-25" w:hanging="36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4C7417">
              <w:rPr>
                <w:rFonts w:asciiTheme="majorBidi" w:eastAsia="Angsana New" w:hAnsi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23B700" w14:textId="0AFD7F6F" w:rsidR="00BD7556" w:rsidRPr="001C63F6" w:rsidRDefault="0036650F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9</w:t>
            </w:r>
            <w:r w:rsidR="00406C5B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173</w:t>
            </w:r>
          </w:p>
        </w:tc>
        <w:tc>
          <w:tcPr>
            <w:tcW w:w="180" w:type="dxa"/>
            <w:shd w:val="clear" w:color="auto" w:fill="auto"/>
          </w:tcPr>
          <w:p w14:paraId="67303C1C" w14:textId="77777777" w:rsidR="00BD7556" w:rsidRPr="001C63F6" w:rsidRDefault="00BD7556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407EF875" w14:textId="77777777" w:rsidR="00BD7556" w:rsidRPr="001C63F6" w:rsidRDefault="00BD7556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20E64C3" w14:textId="77777777" w:rsidR="00BD7556" w:rsidRPr="001C63F6" w:rsidRDefault="00BD7556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3C78E3" w14:textId="3F92D7B4" w:rsidR="00BD7556" w:rsidRPr="001C63F6" w:rsidRDefault="00BE20A2" w:rsidP="00B521E0">
            <w:pPr>
              <w:tabs>
                <w:tab w:val="decimal" w:pos="450"/>
              </w:tabs>
              <w:spacing w:line="360" w:lineRule="exact"/>
              <w:ind w:right="27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C63F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3F67374" w14:textId="77777777" w:rsidR="00BD7556" w:rsidRPr="004C7417" w:rsidRDefault="00BD7556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0B824EC" w14:textId="77777777" w:rsidR="00BD7556" w:rsidRPr="004C7417" w:rsidRDefault="00BD7556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6245" w:rsidRPr="004C7417" w14:paraId="211BAE76" w14:textId="77777777" w:rsidTr="00114683">
        <w:trPr>
          <w:cantSplit/>
        </w:trPr>
        <w:tc>
          <w:tcPr>
            <w:tcW w:w="4140" w:type="dxa"/>
            <w:vAlign w:val="center"/>
            <w:hideMark/>
          </w:tcPr>
          <w:p w14:paraId="5360936B" w14:textId="77777777" w:rsidR="00E5558A" w:rsidRPr="004C7417" w:rsidRDefault="00E5558A" w:rsidP="00B521E0">
            <w:pPr>
              <w:snapToGrid w:val="0"/>
              <w:spacing w:line="360" w:lineRule="exact"/>
              <w:ind w:left="1440" w:right="-25" w:hanging="108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1170" w:type="dxa"/>
            <w:shd w:val="clear" w:color="auto" w:fill="auto"/>
          </w:tcPr>
          <w:p w14:paraId="3B044E5B" w14:textId="57516CC0" w:rsidR="00E5558A" w:rsidRPr="001C63F6" w:rsidRDefault="0036650F" w:rsidP="00B521E0">
            <w:pPr>
              <w:tabs>
                <w:tab w:val="decimal" w:pos="992"/>
              </w:tabs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2</w:t>
            </w:r>
            <w:r w:rsidR="00BE20A2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896</w:t>
            </w:r>
            <w:r w:rsidR="00C63F71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045</w:t>
            </w:r>
          </w:p>
        </w:tc>
        <w:tc>
          <w:tcPr>
            <w:tcW w:w="180" w:type="dxa"/>
            <w:shd w:val="clear" w:color="auto" w:fill="auto"/>
          </w:tcPr>
          <w:p w14:paraId="2F3ED4C6" w14:textId="77777777" w:rsidR="00E5558A" w:rsidRPr="001C63F6" w:rsidRDefault="00E5558A" w:rsidP="00B521E0">
            <w:pPr>
              <w:tabs>
                <w:tab w:val="decimal" w:pos="992"/>
              </w:tabs>
              <w:spacing w:line="360" w:lineRule="exact"/>
              <w:ind w:right="-8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18756FFF" w14:textId="77777777" w:rsidR="00E5558A" w:rsidRPr="001C63F6" w:rsidRDefault="00E5558A" w:rsidP="00B521E0">
            <w:pPr>
              <w:tabs>
                <w:tab w:val="decimal" w:pos="992"/>
              </w:tabs>
              <w:spacing w:line="360" w:lineRule="exact"/>
              <w:ind w:right="-8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C5648B9" w14:textId="77777777" w:rsidR="00E5558A" w:rsidRPr="001C63F6" w:rsidRDefault="00E5558A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30DF29" w14:textId="655B0EFA" w:rsidR="00E5558A" w:rsidRPr="001C63F6" w:rsidRDefault="0036650F" w:rsidP="00A61E56">
            <w:pPr>
              <w:tabs>
                <w:tab w:val="decimal" w:pos="992"/>
              </w:tabs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3</w:t>
            </w:r>
            <w:r w:rsidR="00A61E56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526</w:t>
            </w:r>
            <w:r w:rsidR="00A61E56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896</w:t>
            </w:r>
          </w:p>
        </w:tc>
        <w:tc>
          <w:tcPr>
            <w:tcW w:w="180" w:type="dxa"/>
          </w:tcPr>
          <w:p w14:paraId="7EEE0EC4" w14:textId="77777777" w:rsidR="00E5558A" w:rsidRPr="004C7417" w:rsidRDefault="00E5558A" w:rsidP="00B521E0">
            <w:pPr>
              <w:snapToGrid w:val="0"/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0DB98478" w14:textId="77777777" w:rsidR="00E5558A" w:rsidRPr="004C7417" w:rsidRDefault="00E5558A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4683" w:rsidRPr="004C7417" w14:paraId="4C850FAC" w14:textId="77777777" w:rsidTr="00114683">
        <w:trPr>
          <w:cantSplit/>
        </w:trPr>
        <w:tc>
          <w:tcPr>
            <w:tcW w:w="4140" w:type="dxa"/>
            <w:vAlign w:val="center"/>
          </w:tcPr>
          <w:p w14:paraId="77148130" w14:textId="18312432" w:rsidR="00114683" w:rsidRPr="004C7417" w:rsidRDefault="00114683" w:rsidP="00B521E0">
            <w:pPr>
              <w:snapToGrid w:val="0"/>
              <w:spacing w:line="360" w:lineRule="exact"/>
              <w:ind w:left="1440" w:right="-25" w:hanging="108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ผลขาดทุนทางภาษีที่คาดว่าจะใช้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AD008D" w14:textId="44E1F587" w:rsidR="00114683" w:rsidRPr="001C63F6" w:rsidRDefault="00BE20A2" w:rsidP="00B521E0">
            <w:pPr>
              <w:tabs>
                <w:tab w:val="decimal" w:pos="992"/>
              </w:tabs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C63F6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7</w:t>
            </w:r>
            <w:r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904</w:t>
            </w:r>
            <w:r w:rsidR="00C63F71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396</w:t>
            </w:r>
            <w:r w:rsidRPr="001C63F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FFB13A3" w14:textId="77777777" w:rsidR="00114683" w:rsidRPr="001C63F6" w:rsidRDefault="00114683" w:rsidP="00B521E0">
            <w:pPr>
              <w:tabs>
                <w:tab w:val="decimal" w:pos="992"/>
              </w:tabs>
              <w:spacing w:line="360" w:lineRule="exact"/>
              <w:ind w:right="-8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E2D3C10" w14:textId="77777777" w:rsidR="00114683" w:rsidRPr="001C63F6" w:rsidRDefault="00114683" w:rsidP="00B521E0">
            <w:pPr>
              <w:tabs>
                <w:tab w:val="decimal" w:pos="992"/>
              </w:tabs>
              <w:spacing w:line="360" w:lineRule="exact"/>
              <w:ind w:right="-8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8662893" w14:textId="77777777" w:rsidR="00114683" w:rsidRPr="001C63F6" w:rsidRDefault="00114683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2F657E" w14:textId="258B92C3" w:rsidR="00114683" w:rsidRPr="001C63F6" w:rsidRDefault="00356B85" w:rsidP="00B521E0">
            <w:pPr>
              <w:tabs>
                <w:tab w:val="decimal" w:pos="450"/>
              </w:tabs>
              <w:spacing w:line="360" w:lineRule="exact"/>
              <w:ind w:right="27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1C63F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5587A9" w14:textId="77777777" w:rsidR="00114683" w:rsidRPr="004C7417" w:rsidRDefault="00114683" w:rsidP="00B521E0">
            <w:pPr>
              <w:snapToGrid w:val="0"/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1F424606" w14:textId="77777777" w:rsidR="00114683" w:rsidRPr="004C7417" w:rsidRDefault="00114683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4683" w:rsidRPr="004C7417" w14:paraId="5D37183A" w14:textId="77777777" w:rsidTr="006C0821">
        <w:trPr>
          <w:cantSplit/>
        </w:trPr>
        <w:tc>
          <w:tcPr>
            <w:tcW w:w="4140" w:type="dxa"/>
            <w:vAlign w:val="center"/>
            <w:hideMark/>
          </w:tcPr>
          <w:p w14:paraId="3E00A78E" w14:textId="77777777" w:rsidR="00114683" w:rsidRPr="004C7417" w:rsidRDefault="00114683" w:rsidP="00B521E0">
            <w:pPr>
              <w:snapToGrid w:val="0"/>
              <w:spacing w:line="360" w:lineRule="exact"/>
              <w:ind w:left="1260" w:right="-25" w:hanging="90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8BF63" w14:textId="652CA8C2" w:rsidR="00356B85" w:rsidRPr="001C63F6" w:rsidRDefault="0036650F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40</w:t>
            </w:r>
            <w:r w:rsidR="00356B85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521</w:t>
            </w:r>
            <w:r w:rsidR="00356B85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511</w:t>
            </w:r>
          </w:p>
        </w:tc>
        <w:tc>
          <w:tcPr>
            <w:tcW w:w="180" w:type="dxa"/>
            <w:shd w:val="clear" w:color="auto" w:fill="auto"/>
          </w:tcPr>
          <w:p w14:paraId="484319C6" w14:textId="77777777" w:rsidR="00114683" w:rsidRPr="001C63F6" w:rsidRDefault="00114683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1408E7B" w14:textId="77777777" w:rsidR="00114683" w:rsidRPr="001C63F6" w:rsidRDefault="00114683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A6DE73" w14:textId="77777777" w:rsidR="00114683" w:rsidRPr="001C63F6" w:rsidRDefault="00114683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B0AC7C" w14:textId="7285002C" w:rsidR="00356B85" w:rsidRPr="001C63F6" w:rsidRDefault="0036650F" w:rsidP="00B521E0">
            <w:pPr>
              <w:tabs>
                <w:tab w:val="decimal" w:pos="992"/>
              </w:tabs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36</w:t>
            </w:r>
            <w:r w:rsidR="00A61E56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106</w:t>
            </w:r>
            <w:r w:rsidR="00A61E56" w:rsidRPr="001C63F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280</w:t>
            </w:r>
          </w:p>
        </w:tc>
        <w:tc>
          <w:tcPr>
            <w:tcW w:w="180" w:type="dxa"/>
          </w:tcPr>
          <w:p w14:paraId="14D5C832" w14:textId="77777777" w:rsidR="00114683" w:rsidRPr="004C7417" w:rsidRDefault="00114683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686DF403" w14:textId="77777777" w:rsidR="00114683" w:rsidRPr="004C7417" w:rsidRDefault="00114683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4683" w:rsidRPr="004C7417" w14:paraId="182BCB28" w14:textId="77777777" w:rsidTr="006C0821">
        <w:trPr>
          <w:cantSplit/>
        </w:trPr>
        <w:tc>
          <w:tcPr>
            <w:tcW w:w="4140" w:type="dxa"/>
            <w:vAlign w:val="center"/>
          </w:tcPr>
          <w:p w14:paraId="25A95844" w14:textId="77777777" w:rsidR="00114683" w:rsidRPr="004C7417" w:rsidRDefault="00114683" w:rsidP="00B521E0">
            <w:pPr>
              <w:snapToGrid w:val="0"/>
              <w:spacing w:line="360" w:lineRule="exact"/>
              <w:ind w:left="1260" w:right="-25" w:hanging="904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C7417">
              <w:rPr>
                <w:rFonts w:ascii="Angsana New" w:eastAsia="Angsana New" w:hAnsi="Angsana New"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ABF175" w14:textId="77777777" w:rsidR="00114683" w:rsidRPr="001C63F6" w:rsidRDefault="00114683" w:rsidP="00B521E0">
            <w:pPr>
              <w:tabs>
                <w:tab w:val="decimal" w:pos="99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B5AFDA8" w14:textId="77777777" w:rsidR="00114683" w:rsidRPr="001C63F6" w:rsidRDefault="00114683" w:rsidP="00B521E0">
            <w:pPr>
              <w:tabs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CC1DC18" w14:textId="2C8404F2" w:rsidR="00114683" w:rsidRPr="001C63F6" w:rsidRDefault="0036650F" w:rsidP="00B521E0">
            <w:pPr>
              <w:snapToGrid w:val="0"/>
              <w:spacing w:line="360" w:lineRule="exact"/>
              <w:ind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50F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042531D4" w14:textId="77777777" w:rsidR="00114683" w:rsidRPr="001C63F6" w:rsidRDefault="00114683" w:rsidP="00B521E0">
            <w:pPr>
              <w:tabs>
                <w:tab w:val="decimal" w:pos="99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F552D5" w14:textId="77777777" w:rsidR="00114683" w:rsidRPr="001C63F6" w:rsidRDefault="00114683" w:rsidP="00B521E0">
            <w:pPr>
              <w:tabs>
                <w:tab w:val="decimal" w:pos="99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776D6D" w14:textId="77777777" w:rsidR="00114683" w:rsidRPr="004C7417" w:rsidRDefault="00114683" w:rsidP="00B521E0">
            <w:pPr>
              <w:snapToGrid w:val="0"/>
              <w:spacing w:line="360" w:lineRule="exact"/>
              <w:ind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0FADC358" w14:textId="2A35A9F4" w:rsidR="00114683" w:rsidRPr="004C7417" w:rsidRDefault="0036650F" w:rsidP="00B521E0">
            <w:pPr>
              <w:snapToGrid w:val="0"/>
              <w:spacing w:line="360" w:lineRule="exact"/>
              <w:ind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50F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</w:tbl>
    <w:p w14:paraId="412287BD" w14:textId="3278956D" w:rsidR="007A496B" w:rsidRDefault="007A496B" w:rsidP="00C7135B">
      <w:pPr>
        <w:ind w:left="547"/>
        <w:rPr>
          <w:rFonts w:ascii="Angsana New" w:hAnsi="Angsana New"/>
          <w:sz w:val="28"/>
          <w:szCs w:val="28"/>
        </w:rPr>
      </w:pPr>
    </w:p>
    <w:p w14:paraId="5709560E" w14:textId="0513A13C" w:rsidR="008E6ABB" w:rsidRDefault="008E6ABB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D1D2488" w14:textId="77777777" w:rsidR="001C63F6" w:rsidRPr="008E6ABB" w:rsidRDefault="001C63F6" w:rsidP="00C7135B">
      <w:pPr>
        <w:ind w:left="547"/>
        <w:rPr>
          <w:rFonts w:ascii="Angsana New" w:hAnsi="Angsana New"/>
          <w:sz w:val="2"/>
          <w:szCs w:val="2"/>
        </w:rPr>
      </w:pPr>
    </w:p>
    <w:tbl>
      <w:tblPr>
        <w:tblW w:w="9096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996"/>
        <w:gridCol w:w="180"/>
        <w:gridCol w:w="1260"/>
        <w:gridCol w:w="180"/>
        <w:gridCol w:w="990"/>
      </w:tblGrid>
      <w:tr w:rsidR="00B521E0" w:rsidRPr="004C7417" w14:paraId="7F7EC1F0" w14:textId="77777777" w:rsidTr="0011100F">
        <w:trPr>
          <w:cantSplit/>
        </w:trPr>
        <w:tc>
          <w:tcPr>
            <w:tcW w:w="4140" w:type="dxa"/>
          </w:tcPr>
          <w:p w14:paraId="5D041EEE" w14:textId="77777777" w:rsidR="00B521E0" w:rsidRPr="004C7417" w:rsidRDefault="00B521E0" w:rsidP="00B521E0">
            <w:pPr>
              <w:tabs>
                <w:tab w:val="left" w:pos="1620"/>
              </w:tabs>
              <w:snapToGrid w:val="0"/>
              <w:spacing w:line="360" w:lineRule="exact"/>
              <w:ind w:left="1260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6" w:type="dxa"/>
            <w:gridSpan w:val="3"/>
          </w:tcPr>
          <w:p w14:paraId="022365CF" w14:textId="77777777" w:rsidR="00B521E0" w:rsidRPr="004C7417" w:rsidRDefault="00B521E0" w:rsidP="00B521E0">
            <w:pPr>
              <w:tabs>
                <w:tab w:val="left" w:pos="890"/>
              </w:tabs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056568" w14:textId="77777777" w:rsidR="00B521E0" w:rsidRPr="004C7417" w:rsidRDefault="00B521E0" w:rsidP="00B521E0">
            <w:pPr>
              <w:tabs>
                <w:tab w:val="left" w:pos="890"/>
              </w:tabs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1100AE5" w14:textId="77777777" w:rsidR="00B521E0" w:rsidRPr="004C7417" w:rsidRDefault="00B521E0" w:rsidP="00B521E0">
            <w:pPr>
              <w:tabs>
                <w:tab w:val="left" w:pos="890"/>
              </w:tabs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21E0" w:rsidRPr="004C7417" w14:paraId="13415768" w14:textId="77777777" w:rsidTr="0011100F">
        <w:trPr>
          <w:cantSplit/>
        </w:trPr>
        <w:tc>
          <w:tcPr>
            <w:tcW w:w="4140" w:type="dxa"/>
          </w:tcPr>
          <w:p w14:paraId="3CE310B8" w14:textId="77777777" w:rsidR="00B521E0" w:rsidRPr="004C7417" w:rsidRDefault="00B521E0" w:rsidP="00B521E0">
            <w:pPr>
              <w:tabs>
                <w:tab w:val="left" w:pos="1620"/>
              </w:tabs>
              <w:snapToGrid w:val="0"/>
              <w:spacing w:line="360" w:lineRule="exact"/>
              <w:ind w:left="1260" w:right="-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6" w:type="dxa"/>
            <w:gridSpan w:val="3"/>
            <w:tcBorders>
              <w:bottom w:val="single" w:sz="4" w:space="0" w:color="auto"/>
            </w:tcBorders>
          </w:tcPr>
          <w:p w14:paraId="6E05387C" w14:textId="7F454A5D" w:rsidR="00B521E0" w:rsidRPr="004C7417" w:rsidRDefault="0036650F" w:rsidP="00B521E0">
            <w:pPr>
              <w:snapToGrid w:val="0"/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5954DE7D" w14:textId="77777777" w:rsidR="00B521E0" w:rsidRPr="004C7417" w:rsidRDefault="00B521E0" w:rsidP="00B521E0">
            <w:pPr>
              <w:snapToGrid w:val="0"/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7E83B8D" w14:textId="3FCC19A8" w:rsidR="00B521E0" w:rsidRPr="004C7417" w:rsidRDefault="0036650F" w:rsidP="00B521E0">
            <w:pPr>
              <w:snapToGrid w:val="0"/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B521E0" w:rsidRPr="004C7417" w14:paraId="3CC5FB74" w14:textId="77777777" w:rsidTr="0011100F">
        <w:trPr>
          <w:cantSplit/>
        </w:trPr>
        <w:tc>
          <w:tcPr>
            <w:tcW w:w="4140" w:type="dxa"/>
          </w:tcPr>
          <w:p w14:paraId="4CC2F9B0" w14:textId="77777777" w:rsidR="00B521E0" w:rsidRPr="004C7417" w:rsidRDefault="00B521E0" w:rsidP="00B521E0">
            <w:pPr>
              <w:tabs>
                <w:tab w:val="left" w:pos="1620"/>
              </w:tabs>
              <w:snapToGrid w:val="0"/>
              <w:spacing w:line="360" w:lineRule="exact"/>
              <w:ind w:left="1260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F1A4A9" w14:textId="77777777" w:rsidR="00B521E0" w:rsidRPr="004C7417" w:rsidRDefault="00B521E0" w:rsidP="00B521E0">
            <w:pPr>
              <w:snapToGrid w:val="0"/>
              <w:spacing w:line="3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746CB6C" w14:textId="77777777" w:rsidR="00B521E0" w:rsidRPr="004C7417" w:rsidRDefault="00B521E0" w:rsidP="00B521E0">
            <w:pPr>
              <w:snapToGrid w:val="0"/>
              <w:spacing w:line="3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01F6DAF6" w14:textId="77777777" w:rsidR="00B521E0" w:rsidRPr="004C7417" w:rsidRDefault="00B521E0" w:rsidP="00B521E0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80" w:type="dxa"/>
          </w:tcPr>
          <w:p w14:paraId="763AB1FB" w14:textId="77777777" w:rsidR="00B521E0" w:rsidRPr="004C7417" w:rsidRDefault="00B521E0" w:rsidP="00B521E0">
            <w:pPr>
              <w:snapToGrid w:val="0"/>
              <w:spacing w:line="3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CAE73E" w14:textId="77777777" w:rsidR="00B521E0" w:rsidRPr="004C7417" w:rsidRDefault="00B521E0" w:rsidP="00B521E0">
            <w:pPr>
              <w:snapToGrid w:val="0"/>
              <w:spacing w:line="3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60612" w14:textId="77777777" w:rsidR="00B521E0" w:rsidRPr="004C7417" w:rsidRDefault="00B521E0" w:rsidP="00B521E0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F3C47E" w14:textId="77777777" w:rsidR="00B521E0" w:rsidRPr="004C7417" w:rsidRDefault="00B521E0" w:rsidP="00B521E0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อัตราภาษี</w:t>
            </w:r>
          </w:p>
        </w:tc>
      </w:tr>
      <w:tr w:rsidR="00B521E0" w:rsidRPr="004C7417" w14:paraId="79367F30" w14:textId="77777777" w:rsidTr="0011100F">
        <w:trPr>
          <w:cantSplit/>
        </w:trPr>
        <w:tc>
          <w:tcPr>
            <w:tcW w:w="4140" w:type="dxa"/>
          </w:tcPr>
          <w:p w14:paraId="124C5747" w14:textId="77777777" w:rsidR="00B521E0" w:rsidRPr="004C7417" w:rsidRDefault="00B521E0" w:rsidP="00B521E0">
            <w:pPr>
              <w:tabs>
                <w:tab w:val="left" w:pos="1620"/>
              </w:tabs>
              <w:snapToGrid w:val="0"/>
              <w:spacing w:line="360" w:lineRule="exact"/>
              <w:ind w:left="1260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5BCF2DF" w14:textId="77777777" w:rsidR="00B521E0" w:rsidRPr="004C7417" w:rsidRDefault="00B521E0" w:rsidP="00B521E0">
            <w:pPr>
              <w:snapToGrid w:val="0"/>
              <w:spacing w:line="3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CBE11B5" w14:textId="77777777" w:rsidR="00B521E0" w:rsidRPr="004C7417" w:rsidRDefault="00B521E0" w:rsidP="00B521E0">
            <w:pPr>
              <w:snapToGrid w:val="0"/>
              <w:spacing w:line="3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6" w:type="dxa"/>
          </w:tcPr>
          <w:p w14:paraId="72BA052C" w14:textId="77777777" w:rsidR="00B521E0" w:rsidRPr="004C7417" w:rsidRDefault="00B521E0" w:rsidP="00B521E0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65656091" w14:textId="77777777" w:rsidR="00B521E0" w:rsidRPr="004C7417" w:rsidRDefault="00B521E0" w:rsidP="00B521E0">
            <w:pPr>
              <w:snapToGrid w:val="0"/>
              <w:spacing w:line="3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D3696FA" w14:textId="77777777" w:rsidR="00B521E0" w:rsidRPr="004C7417" w:rsidRDefault="00B521E0" w:rsidP="00B521E0">
            <w:pPr>
              <w:snapToGrid w:val="0"/>
              <w:spacing w:line="3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24B0223" w14:textId="77777777" w:rsidR="00B521E0" w:rsidRPr="004C7417" w:rsidRDefault="00B521E0" w:rsidP="00B521E0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hideMark/>
          </w:tcPr>
          <w:p w14:paraId="029DC260" w14:textId="77777777" w:rsidR="00B521E0" w:rsidRPr="004C7417" w:rsidRDefault="00B521E0" w:rsidP="00B521E0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74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(ร้อยละ)</w:t>
            </w:r>
          </w:p>
        </w:tc>
      </w:tr>
      <w:tr w:rsidR="00B521E0" w:rsidRPr="004C7417" w14:paraId="7375B393" w14:textId="77777777" w:rsidTr="0011100F">
        <w:trPr>
          <w:cantSplit/>
          <w:trHeight w:val="162"/>
        </w:trPr>
        <w:tc>
          <w:tcPr>
            <w:tcW w:w="4140" w:type="dxa"/>
            <w:vAlign w:val="center"/>
            <w:hideMark/>
          </w:tcPr>
          <w:p w14:paraId="3ABA5BFC" w14:textId="77777777" w:rsidR="00B521E0" w:rsidRPr="004C7417" w:rsidRDefault="00B521E0" w:rsidP="00B521E0">
            <w:pPr>
              <w:snapToGrid w:val="0"/>
              <w:spacing w:line="360" w:lineRule="exact"/>
              <w:ind w:left="1260" w:right="-25" w:hanging="90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กำไรก่อน</w:t>
            </w:r>
            <w:r w:rsidRPr="004C7417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A67B395" w14:textId="5DBBA43A" w:rsidR="00B521E0" w:rsidRPr="004C7417" w:rsidRDefault="0036650F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243</w:t>
            </w:r>
            <w:r w:rsidR="00B521E0"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026</w:t>
            </w:r>
            <w:r w:rsidR="00B521E0"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377</w:t>
            </w:r>
          </w:p>
        </w:tc>
        <w:tc>
          <w:tcPr>
            <w:tcW w:w="180" w:type="dxa"/>
            <w:shd w:val="clear" w:color="auto" w:fill="auto"/>
          </w:tcPr>
          <w:p w14:paraId="17611739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2C4B31D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F180500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84A3F2" w14:textId="121089CB" w:rsidR="00B521E0" w:rsidRPr="004C7417" w:rsidRDefault="0036650F" w:rsidP="00B521E0">
            <w:pPr>
              <w:tabs>
                <w:tab w:val="decimal" w:pos="992"/>
              </w:tabs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295</w:t>
            </w:r>
            <w:r w:rsidR="00B521E0"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811</w:t>
            </w:r>
            <w:r w:rsidR="00B521E0"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548</w:t>
            </w:r>
          </w:p>
        </w:tc>
        <w:tc>
          <w:tcPr>
            <w:tcW w:w="180" w:type="dxa"/>
          </w:tcPr>
          <w:p w14:paraId="66926EAD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1AACD50A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21E0" w:rsidRPr="004C7417" w14:paraId="776717DD" w14:textId="77777777" w:rsidTr="0011100F">
        <w:trPr>
          <w:cantSplit/>
          <w:trHeight w:val="123"/>
        </w:trPr>
        <w:tc>
          <w:tcPr>
            <w:tcW w:w="4140" w:type="dxa"/>
            <w:vAlign w:val="center"/>
            <w:hideMark/>
          </w:tcPr>
          <w:p w14:paraId="05771188" w14:textId="77777777" w:rsidR="00B521E0" w:rsidRPr="004C7417" w:rsidRDefault="00B521E0" w:rsidP="00B521E0">
            <w:pPr>
              <w:snapToGrid w:val="0"/>
              <w:spacing w:line="360" w:lineRule="exact"/>
              <w:ind w:left="1260" w:right="-25" w:hanging="90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3E83D16" w14:textId="40510563" w:rsidR="00B521E0" w:rsidRPr="004C7417" w:rsidRDefault="0036650F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48</w:t>
            </w:r>
            <w:r w:rsidR="00B521E0"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605</w:t>
            </w:r>
            <w:r w:rsidR="00B521E0"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275</w:t>
            </w:r>
          </w:p>
        </w:tc>
        <w:tc>
          <w:tcPr>
            <w:tcW w:w="180" w:type="dxa"/>
            <w:shd w:val="clear" w:color="auto" w:fill="auto"/>
          </w:tcPr>
          <w:p w14:paraId="3F7C550D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1FD7A852" w14:textId="28D1E1CC" w:rsidR="00B521E0" w:rsidRPr="004C7417" w:rsidRDefault="0036650F" w:rsidP="00B521E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2F61080A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7E2E97" w14:textId="7C8E23F6" w:rsidR="00B521E0" w:rsidRPr="004C7417" w:rsidRDefault="0036650F" w:rsidP="00B521E0">
            <w:pPr>
              <w:tabs>
                <w:tab w:val="decimal" w:pos="992"/>
              </w:tabs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59</w:t>
            </w:r>
            <w:r w:rsidR="00B521E0"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162</w:t>
            </w:r>
            <w:r w:rsidR="00B521E0"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310</w:t>
            </w:r>
          </w:p>
        </w:tc>
        <w:tc>
          <w:tcPr>
            <w:tcW w:w="180" w:type="dxa"/>
          </w:tcPr>
          <w:p w14:paraId="5BCE3138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10430D6F" w14:textId="57BFDD1A" w:rsidR="00B521E0" w:rsidRPr="004C7417" w:rsidRDefault="0036650F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B521E0" w:rsidRPr="004C7417" w14:paraId="3A030343" w14:textId="77777777" w:rsidTr="0011100F">
        <w:trPr>
          <w:cantSplit/>
        </w:trPr>
        <w:tc>
          <w:tcPr>
            <w:tcW w:w="4140" w:type="dxa"/>
            <w:vAlign w:val="center"/>
            <w:hideMark/>
          </w:tcPr>
          <w:p w14:paraId="490B707F" w14:textId="77777777" w:rsidR="00B521E0" w:rsidRPr="004C7417" w:rsidRDefault="00B521E0" w:rsidP="00B521E0">
            <w:pPr>
              <w:snapToGrid w:val="0"/>
              <w:spacing w:line="360" w:lineRule="exact"/>
              <w:ind w:left="787" w:right="-25" w:hanging="431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ผลกระทบทางภาษีของรายได้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E791AD" w14:textId="77777777" w:rsidR="00B521E0" w:rsidRPr="004C7417" w:rsidRDefault="00B521E0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CC7603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1AD8149A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9B24AB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0DAB453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44A5E5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719D48E9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21E0" w:rsidRPr="004C7417" w14:paraId="7F3BDDA3" w14:textId="77777777" w:rsidTr="0011100F">
        <w:trPr>
          <w:cantSplit/>
        </w:trPr>
        <w:tc>
          <w:tcPr>
            <w:tcW w:w="4140" w:type="dxa"/>
            <w:vAlign w:val="center"/>
            <w:hideMark/>
          </w:tcPr>
          <w:p w14:paraId="20A0FB7B" w14:textId="77777777" w:rsidR="00B521E0" w:rsidRPr="004C7417" w:rsidRDefault="00B521E0" w:rsidP="00B521E0">
            <w:pPr>
              <w:snapToGrid w:val="0"/>
              <w:spacing w:line="360" w:lineRule="exact"/>
              <w:ind w:left="1440" w:right="-25" w:hanging="57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และค่าใช้จ่ายที่ไม่ได้รับยกเว้นทางภาษี</w:t>
            </w:r>
          </w:p>
        </w:tc>
        <w:tc>
          <w:tcPr>
            <w:tcW w:w="1170" w:type="dxa"/>
            <w:shd w:val="clear" w:color="auto" w:fill="auto"/>
          </w:tcPr>
          <w:p w14:paraId="5ADC64DD" w14:textId="1D9BB854" w:rsidR="00B521E0" w:rsidRPr="004C7417" w:rsidRDefault="00B521E0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  <w:r w:rsidRPr="004C741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406</w:t>
            </w:r>
            <w:r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803</w:t>
            </w:r>
            <w:r w:rsidRPr="004C741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416618E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9A9544E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0143EBA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B7524A" w14:textId="5FD5B05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7417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543</w:t>
            </w:r>
            <w:r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703</w:t>
            </w:r>
            <w:r w:rsidRPr="004C7417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ADCD04D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442FF7A2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21E0" w:rsidRPr="004C7417" w14:paraId="2C43FC47" w14:textId="77777777" w:rsidTr="0011100F">
        <w:trPr>
          <w:cantSplit/>
        </w:trPr>
        <w:tc>
          <w:tcPr>
            <w:tcW w:w="4140" w:type="dxa"/>
            <w:vAlign w:val="center"/>
            <w:hideMark/>
          </w:tcPr>
          <w:p w14:paraId="36B2A39C" w14:textId="77777777" w:rsidR="00B521E0" w:rsidRPr="004C7417" w:rsidRDefault="00B521E0" w:rsidP="00B521E0">
            <w:pPr>
              <w:snapToGrid w:val="0"/>
              <w:spacing w:line="360" w:lineRule="exact"/>
              <w:ind w:left="787" w:right="-25" w:hanging="431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ผลกระทบทางภาษีของรายได้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E3B7900" w14:textId="77777777" w:rsidR="00B521E0" w:rsidRPr="004C7417" w:rsidRDefault="00B521E0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A9DF354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288CC0F2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AD2DF2D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6C8A454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550256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4A474C39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21E0" w:rsidRPr="004C7417" w14:paraId="4AB93216" w14:textId="77777777" w:rsidTr="0011100F">
        <w:trPr>
          <w:cantSplit/>
        </w:trPr>
        <w:tc>
          <w:tcPr>
            <w:tcW w:w="4140" w:type="dxa"/>
            <w:vAlign w:val="center"/>
            <w:hideMark/>
          </w:tcPr>
          <w:p w14:paraId="4731F3E7" w14:textId="77777777" w:rsidR="00B521E0" w:rsidRPr="004C7417" w:rsidRDefault="00B521E0" w:rsidP="00B521E0">
            <w:pPr>
              <w:snapToGrid w:val="0"/>
              <w:spacing w:line="360" w:lineRule="exact"/>
              <w:ind w:left="1440" w:right="-25" w:hanging="57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และค่าใช้จ่ายที่ได้รับยกเว้นทางภาษี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66C307" w14:textId="7D1C55B9" w:rsidR="00B521E0" w:rsidRPr="004C7417" w:rsidRDefault="0036650F" w:rsidP="00B521E0">
            <w:pPr>
              <w:tabs>
                <w:tab w:val="decimal" w:pos="992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3</w:t>
            </w:r>
            <w:r w:rsidR="00B521E0"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602</w:t>
            </w:r>
            <w:r w:rsidR="00B521E0"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140</w:t>
            </w:r>
          </w:p>
        </w:tc>
        <w:tc>
          <w:tcPr>
            <w:tcW w:w="180" w:type="dxa"/>
            <w:shd w:val="clear" w:color="auto" w:fill="auto"/>
          </w:tcPr>
          <w:p w14:paraId="1B54C2C8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1DC120F7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1A60F3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0060D1D" w14:textId="31C4256A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741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18</w:t>
            </w:r>
            <w:r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261</w:t>
            </w:r>
            <w:r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516</w:t>
            </w:r>
            <w:r w:rsidRPr="004C741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331EC45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D4211FE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21E0" w:rsidRPr="004C7417" w14:paraId="4CEF385A" w14:textId="77777777" w:rsidTr="0011100F">
        <w:trPr>
          <w:cantSplit/>
        </w:trPr>
        <w:tc>
          <w:tcPr>
            <w:tcW w:w="4140" w:type="dxa"/>
            <w:vAlign w:val="center"/>
          </w:tcPr>
          <w:p w14:paraId="3DC356A6" w14:textId="77777777" w:rsidR="00B521E0" w:rsidRPr="004C7417" w:rsidRDefault="00B521E0" w:rsidP="00B521E0">
            <w:pPr>
              <w:snapToGrid w:val="0"/>
              <w:spacing w:line="360" w:lineRule="exact"/>
              <w:ind w:left="903" w:right="-25" w:hanging="54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 w:hint="cs"/>
                <w:sz w:val="28"/>
                <w:szCs w:val="28"/>
                <w:u w:val="single"/>
                <w:cs/>
              </w:rPr>
              <w:t>บวก</w:t>
            </w:r>
            <w:r w:rsidRPr="004C7417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4C7417">
              <w:rPr>
                <w:rFonts w:asciiTheme="majorBidi" w:eastAsia="Angsana New" w:hAnsiTheme="majorBidi"/>
                <w:sz w:val="28"/>
                <w:szCs w:val="28"/>
                <w:cs/>
              </w:rPr>
              <w:t>ผลกระทบจากการขาดทุนทางภาษีที่ไม่ได้บันทึกเป็นสินทรัพย์ภาษีเงินได้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9E00449" w14:textId="77777777" w:rsidR="00B521E0" w:rsidRPr="004C7417" w:rsidRDefault="00B521E0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2112029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160BB537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A33BD3F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EFF18E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9129BFE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69F73D15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21E0" w:rsidRPr="004C7417" w14:paraId="4019AC0F" w14:textId="77777777" w:rsidTr="0011100F">
        <w:trPr>
          <w:cantSplit/>
        </w:trPr>
        <w:tc>
          <w:tcPr>
            <w:tcW w:w="4140" w:type="dxa"/>
            <w:vAlign w:val="center"/>
          </w:tcPr>
          <w:p w14:paraId="1051B9DA" w14:textId="77777777" w:rsidR="00B521E0" w:rsidRPr="004C7417" w:rsidRDefault="00B521E0" w:rsidP="00B521E0">
            <w:pPr>
              <w:snapToGrid w:val="0"/>
              <w:spacing w:line="360" w:lineRule="exact"/>
              <w:ind w:left="1260" w:right="-25" w:hanging="36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4C7417">
              <w:rPr>
                <w:rFonts w:asciiTheme="majorBidi" w:eastAsia="Angsana New" w:hAnsi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A539BEA" w14:textId="38709717" w:rsidR="00B521E0" w:rsidRPr="004C7417" w:rsidRDefault="0036650F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="00B521E0"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649130EE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10EFAE5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6BBF444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969CB6" w14:textId="77777777" w:rsidR="00B521E0" w:rsidRPr="004C7417" w:rsidRDefault="00B521E0" w:rsidP="00B521E0">
            <w:pPr>
              <w:tabs>
                <w:tab w:val="decimal" w:pos="450"/>
              </w:tabs>
              <w:spacing w:line="360" w:lineRule="exact"/>
              <w:ind w:right="27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741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406BAF3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613EC508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21E0" w:rsidRPr="004C7417" w14:paraId="0EBC51E5" w14:textId="77777777" w:rsidTr="0011100F">
        <w:trPr>
          <w:cantSplit/>
        </w:trPr>
        <w:tc>
          <w:tcPr>
            <w:tcW w:w="4140" w:type="dxa"/>
            <w:vAlign w:val="center"/>
            <w:hideMark/>
          </w:tcPr>
          <w:p w14:paraId="33EA815C" w14:textId="77777777" w:rsidR="00B521E0" w:rsidRPr="004C7417" w:rsidRDefault="00B521E0" w:rsidP="00B521E0">
            <w:pPr>
              <w:snapToGrid w:val="0"/>
              <w:spacing w:line="360" w:lineRule="exact"/>
              <w:ind w:left="1440" w:right="-25" w:hanging="108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1170" w:type="dxa"/>
            <w:shd w:val="clear" w:color="auto" w:fill="auto"/>
          </w:tcPr>
          <w:p w14:paraId="46716BF5" w14:textId="0E4D5B7A" w:rsidR="00B521E0" w:rsidRPr="004C7417" w:rsidRDefault="0036650F" w:rsidP="00B521E0">
            <w:pPr>
              <w:tabs>
                <w:tab w:val="decimal" w:pos="992"/>
              </w:tabs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114</w:t>
            </w:r>
            <w:r w:rsidR="00B521E0"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342</w:t>
            </w:r>
          </w:p>
        </w:tc>
        <w:tc>
          <w:tcPr>
            <w:tcW w:w="180" w:type="dxa"/>
            <w:shd w:val="clear" w:color="auto" w:fill="auto"/>
          </w:tcPr>
          <w:p w14:paraId="08475F10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ind w:right="-8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516A01C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ind w:right="-8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092DF6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34FD66" w14:textId="21C85638" w:rsidR="00B521E0" w:rsidRPr="004C7417" w:rsidRDefault="0036650F" w:rsidP="00B521E0">
            <w:pPr>
              <w:tabs>
                <w:tab w:val="decimal" w:pos="992"/>
              </w:tabs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54</w:t>
            </w:r>
            <w:r w:rsidR="00B521E0"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761</w:t>
            </w:r>
          </w:p>
        </w:tc>
        <w:tc>
          <w:tcPr>
            <w:tcW w:w="180" w:type="dxa"/>
          </w:tcPr>
          <w:p w14:paraId="7AEA1362" w14:textId="77777777" w:rsidR="00B521E0" w:rsidRPr="004C7417" w:rsidRDefault="00B521E0" w:rsidP="00B521E0">
            <w:pPr>
              <w:snapToGrid w:val="0"/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00F694EF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21E0" w:rsidRPr="004C7417" w14:paraId="126126E7" w14:textId="77777777" w:rsidTr="0011100F">
        <w:trPr>
          <w:cantSplit/>
        </w:trPr>
        <w:tc>
          <w:tcPr>
            <w:tcW w:w="4140" w:type="dxa"/>
            <w:vAlign w:val="center"/>
          </w:tcPr>
          <w:p w14:paraId="699E7317" w14:textId="77777777" w:rsidR="00B521E0" w:rsidRPr="004C7417" w:rsidRDefault="00B521E0" w:rsidP="00B521E0">
            <w:pPr>
              <w:snapToGrid w:val="0"/>
              <w:spacing w:line="360" w:lineRule="exact"/>
              <w:ind w:left="1440" w:right="-25" w:hanging="108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ผลขาดทุนทางภาษีที่คาดว่าจะใช้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B227D5" w14:textId="39A14C41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C7417">
              <w:rPr>
                <w:rFonts w:asciiTheme="majorBidi" w:hAnsi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8</w:t>
            </w:r>
            <w:r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302</w:t>
            </w:r>
            <w:r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/>
                <w:sz w:val="28"/>
                <w:szCs w:val="28"/>
              </w:rPr>
              <w:t>974</w:t>
            </w:r>
            <w:r w:rsidRPr="004C7417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AF233F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ind w:right="-8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40E7EDF2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ind w:right="-8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CA03063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6D06C7" w14:textId="77777777" w:rsidR="00B521E0" w:rsidRPr="004C7417" w:rsidRDefault="00B521E0" w:rsidP="00B521E0">
            <w:pPr>
              <w:tabs>
                <w:tab w:val="decimal" w:pos="450"/>
              </w:tabs>
              <w:spacing w:line="360" w:lineRule="exact"/>
              <w:ind w:right="27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C741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9A9DEB5" w14:textId="77777777" w:rsidR="00B521E0" w:rsidRPr="004C7417" w:rsidRDefault="00B521E0" w:rsidP="00B521E0">
            <w:pPr>
              <w:snapToGrid w:val="0"/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24D17423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21E0" w:rsidRPr="004C7417" w14:paraId="0A39F00D" w14:textId="77777777" w:rsidTr="0011100F">
        <w:trPr>
          <w:cantSplit/>
        </w:trPr>
        <w:tc>
          <w:tcPr>
            <w:tcW w:w="4140" w:type="dxa"/>
            <w:vAlign w:val="center"/>
            <w:hideMark/>
          </w:tcPr>
          <w:p w14:paraId="341E2AA2" w14:textId="77777777" w:rsidR="00B521E0" w:rsidRPr="004C7417" w:rsidRDefault="00B521E0" w:rsidP="00B521E0">
            <w:pPr>
              <w:snapToGrid w:val="0"/>
              <w:spacing w:line="360" w:lineRule="exact"/>
              <w:ind w:left="1260" w:right="-25" w:hanging="90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C741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663F8" w14:textId="2C7BE3D5" w:rsidR="00B521E0" w:rsidRPr="004C7417" w:rsidRDefault="0036650F" w:rsidP="00B521E0">
            <w:pPr>
              <w:tabs>
                <w:tab w:val="decimal" w:pos="1080"/>
              </w:tabs>
              <w:spacing w:line="360" w:lineRule="exact"/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43</w:t>
            </w:r>
            <w:r w:rsidR="00B521E0"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613</w:t>
            </w:r>
            <w:r w:rsidR="00B521E0"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085</w:t>
            </w:r>
          </w:p>
        </w:tc>
        <w:tc>
          <w:tcPr>
            <w:tcW w:w="180" w:type="dxa"/>
            <w:shd w:val="clear" w:color="auto" w:fill="auto"/>
          </w:tcPr>
          <w:p w14:paraId="0145CFC7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E40BEFC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4EBC481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DE7117" w14:textId="5EF79316" w:rsidR="00B521E0" w:rsidRPr="004C7417" w:rsidRDefault="0036650F" w:rsidP="00B521E0">
            <w:pPr>
              <w:tabs>
                <w:tab w:val="decimal" w:pos="992"/>
              </w:tabs>
              <w:spacing w:line="360" w:lineRule="exact"/>
              <w:ind w:right="-8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40</w:t>
            </w:r>
            <w:r w:rsidR="00B521E0"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411</w:t>
            </w:r>
            <w:r w:rsidR="00B521E0" w:rsidRPr="004C7417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852</w:t>
            </w:r>
          </w:p>
        </w:tc>
        <w:tc>
          <w:tcPr>
            <w:tcW w:w="180" w:type="dxa"/>
          </w:tcPr>
          <w:p w14:paraId="27A54C3C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0B6A5B36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21E0" w:rsidRPr="004D6BA6" w14:paraId="1804DCE8" w14:textId="77777777" w:rsidTr="0011100F">
        <w:trPr>
          <w:cantSplit/>
        </w:trPr>
        <w:tc>
          <w:tcPr>
            <w:tcW w:w="4140" w:type="dxa"/>
            <w:vAlign w:val="center"/>
          </w:tcPr>
          <w:p w14:paraId="6BBAD67F" w14:textId="77777777" w:rsidR="00B521E0" w:rsidRPr="004C7417" w:rsidRDefault="00B521E0" w:rsidP="00B521E0">
            <w:pPr>
              <w:snapToGrid w:val="0"/>
              <w:spacing w:line="360" w:lineRule="exact"/>
              <w:ind w:left="1260" w:right="-25" w:hanging="904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C7417">
              <w:rPr>
                <w:rFonts w:ascii="Angsana New" w:eastAsia="Angsana New" w:hAnsi="Angsana New"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9C3B3AE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3D109A1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56B4339" w14:textId="5B68CDED" w:rsidR="00B521E0" w:rsidRPr="004C7417" w:rsidRDefault="0036650F" w:rsidP="00B521E0">
            <w:pPr>
              <w:snapToGrid w:val="0"/>
              <w:spacing w:line="360" w:lineRule="exact"/>
              <w:ind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50F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5EFEC476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C3CC24" w14:textId="77777777" w:rsidR="00B521E0" w:rsidRPr="004C7417" w:rsidRDefault="00B521E0" w:rsidP="00B521E0">
            <w:pPr>
              <w:tabs>
                <w:tab w:val="decimal" w:pos="99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7B62C8" w14:textId="77777777" w:rsidR="00B521E0" w:rsidRPr="004C7417" w:rsidRDefault="00B521E0" w:rsidP="00B521E0">
            <w:pPr>
              <w:snapToGrid w:val="0"/>
              <w:spacing w:line="360" w:lineRule="exact"/>
              <w:ind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60898D76" w14:textId="3A418334" w:rsidR="00B521E0" w:rsidRPr="004D6BA6" w:rsidRDefault="0036650F" w:rsidP="00B521E0">
            <w:pPr>
              <w:snapToGrid w:val="0"/>
              <w:spacing w:line="360" w:lineRule="exact"/>
              <w:ind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50F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</w:tbl>
    <w:p w14:paraId="7BBBD46C" w14:textId="656AC855" w:rsidR="007666DF" w:rsidRPr="004D6BA6" w:rsidRDefault="007666DF" w:rsidP="008E6ABB">
      <w:pPr>
        <w:spacing w:before="240" w:after="240"/>
        <w:ind w:left="547"/>
        <w:jc w:val="thaiDistribute"/>
        <w:rPr>
          <w:rFonts w:ascii="Angsana New" w:eastAsia="Calibri" w:hAnsi="Angsana New"/>
          <w:spacing w:val="-6"/>
          <w:sz w:val="32"/>
          <w:szCs w:val="32"/>
        </w:rPr>
      </w:pPr>
      <w:r w:rsidRPr="004D6BA6">
        <w:rPr>
          <w:rFonts w:ascii="Angsana New" w:eastAsia="Calibri" w:hAnsi="Angsana New" w:hint="cs"/>
          <w:color w:val="000000"/>
          <w:sz w:val="32"/>
          <w:szCs w:val="32"/>
          <w:cs/>
        </w:rPr>
        <w:t>กลุ่มบริษัท</w:t>
      </w:r>
      <w:r w:rsidRPr="004D6BA6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ใช้อัตราภาษีร้อยละ </w:t>
      </w:r>
      <w:r w:rsidR="0036650F" w:rsidRPr="0036650F">
        <w:rPr>
          <w:rFonts w:ascii="Angsana New" w:eastAsia="Calibri" w:hAnsi="Angsana New" w:hint="cs"/>
          <w:spacing w:val="-6"/>
          <w:sz w:val="32"/>
          <w:szCs w:val="32"/>
        </w:rPr>
        <w:t>20</w:t>
      </w:r>
      <w:r w:rsidRPr="004D6BA6">
        <w:rPr>
          <w:rFonts w:ascii="Angsana New" w:eastAsia="Calibri" w:hAnsi="Angsana New" w:hint="cs"/>
          <w:spacing w:val="-6"/>
          <w:sz w:val="32"/>
          <w:szCs w:val="32"/>
        </w:rPr>
        <w:t xml:space="preserve"> </w:t>
      </w:r>
      <w:r w:rsidRPr="004D6BA6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ในการคำนวณภาษีเงินได้นิติบุคคลสำหรับปีสิ้นสุดวันที่ </w:t>
      </w:r>
      <w:r w:rsidR="0036650F" w:rsidRPr="0036650F">
        <w:rPr>
          <w:rFonts w:ascii="Angsana New" w:eastAsia="Calibri" w:hAnsi="Angsana New" w:hint="cs"/>
          <w:spacing w:val="2"/>
          <w:sz w:val="32"/>
          <w:szCs w:val="32"/>
        </w:rPr>
        <w:t>31</w:t>
      </w:r>
      <w:r w:rsidRPr="004D6BA6">
        <w:rPr>
          <w:rFonts w:ascii="Angsana New" w:eastAsia="Calibri" w:hAnsi="Angsana New" w:hint="cs"/>
          <w:spacing w:val="2"/>
          <w:sz w:val="32"/>
          <w:szCs w:val="32"/>
        </w:rPr>
        <w:t xml:space="preserve"> </w:t>
      </w:r>
      <w:r w:rsidRPr="004D6BA6">
        <w:rPr>
          <w:rFonts w:ascii="Angsana New" w:eastAsia="Calibri" w:hAnsi="Angsana New" w:hint="cs"/>
          <w:spacing w:val="2"/>
          <w:sz w:val="32"/>
          <w:szCs w:val="32"/>
          <w:cs/>
        </w:rPr>
        <w:t xml:space="preserve">ธันวาคม </w:t>
      </w:r>
      <w:r w:rsidR="0036650F" w:rsidRPr="0036650F">
        <w:rPr>
          <w:rFonts w:ascii="Angsana New" w:eastAsia="Calibri" w:hAnsi="Angsana New" w:hint="cs"/>
          <w:spacing w:val="-6"/>
          <w:sz w:val="32"/>
          <w:szCs w:val="32"/>
        </w:rPr>
        <w:t>256</w:t>
      </w:r>
      <w:r w:rsidR="0036650F" w:rsidRPr="0036650F">
        <w:rPr>
          <w:rFonts w:ascii="Angsana New" w:eastAsia="Calibri" w:hAnsi="Angsana New"/>
          <w:spacing w:val="-6"/>
          <w:sz w:val="32"/>
          <w:szCs w:val="32"/>
        </w:rPr>
        <w:t>6</w:t>
      </w:r>
      <w:r w:rsidRPr="004D6BA6">
        <w:rPr>
          <w:rFonts w:ascii="Angsana New" w:eastAsia="Calibri" w:hAnsi="Angsana New" w:hint="cs"/>
          <w:spacing w:val="-6"/>
          <w:sz w:val="32"/>
          <w:szCs w:val="32"/>
        </w:rPr>
        <w:t xml:space="preserve"> </w:t>
      </w:r>
      <w:r w:rsidRPr="004D6BA6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และ </w:t>
      </w:r>
      <w:r w:rsidR="0036650F" w:rsidRPr="0036650F">
        <w:rPr>
          <w:rFonts w:ascii="Angsana New" w:eastAsia="Calibri" w:hAnsi="Angsana New" w:hint="cs"/>
          <w:spacing w:val="-6"/>
          <w:sz w:val="32"/>
          <w:szCs w:val="32"/>
        </w:rPr>
        <w:t>256</w:t>
      </w:r>
      <w:r w:rsidR="0036650F" w:rsidRPr="0036650F">
        <w:rPr>
          <w:rFonts w:ascii="Angsana New" w:eastAsia="Calibri" w:hAnsi="Angsana New"/>
          <w:spacing w:val="-6"/>
          <w:sz w:val="32"/>
          <w:szCs w:val="32"/>
        </w:rPr>
        <w:t>5</w:t>
      </w:r>
      <w:r w:rsidRPr="004D6BA6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และภาษีเงินได้รอการตัดบัญชี ณ วันที่ </w:t>
      </w:r>
      <w:r w:rsidR="0036650F" w:rsidRPr="0036650F">
        <w:rPr>
          <w:rFonts w:ascii="Angsana New" w:eastAsia="Calibri" w:hAnsi="Angsana New" w:hint="cs"/>
          <w:spacing w:val="-6"/>
          <w:sz w:val="32"/>
          <w:szCs w:val="32"/>
        </w:rPr>
        <w:t>31</w:t>
      </w:r>
      <w:r w:rsidRPr="004D6BA6">
        <w:rPr>
          <w:rFonts w:ascii="Angsana New" w:eastAsia="Calibri" w:hAnsi="Angsana New" w:hint="cs"/>
          <w:spacing w:val="-6"/>
          <w:sz w:val="32"/>
          <w:szCs w:val="32"/>
        </w:rPr>
        <w:t xml:space="preserve"> </w:t>
      </w:r>
      <w:r w:rsidRPr="004D6BA6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ธันวาคม </w:t>
      </w:r>
      <w:r w:rsidR="0036650F" w:rsidRPr="0036650F">
        <w:rPr>
          <w:rFonts w:ascii="Angsana New" w:eastAsia="Calibri" w:hAnsi="Angsana New" w:hint="cs"/>
          <w:spacing w:val="-6"/>
          <w:sz w:val="32"/>
          <w:szCs w:val="32"/>
        </w:rPr>
        <w:t>256</w:t>
      </w:r>
      <w:r w:rsidR="0036650F" w:rsidRPr="0036650F">
        <w:rPr>
          <w:rFonts w:ascii="Angsana New" w:eastAsia="Calibri" w:hAnsi="Angsana New"/>
          <w:spacing w:val="-6"/>
          <w:sz w:val="32"/>
          <w:szCs w:val="32"/>
        </w:rPr>
        <w:t>6</w:t>
      </w:r>
      <w:r w:rsidRPr="004D6BA6">
        <w:rPr>
          <w:rFonts w:ascii="Angsana New" w:eastAsia="Calibri" w:hAnsi="Angsana New" w:hint="cs"/>
          <w:spacing w:val="-6"/>
          <w:sz w:val="32"/>
          <w:szCs w:val="32"/>
        </w:rPr>
        <w:t xml:space="preserve"> </w:t>
      </w:r>
      <w:r w:rsidRPr="004D6BA6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และ </w:t>
      </w:r>
      <w:r w:rsidR="0036650F" w:rsidRPr="0036650F">
        <w:rPr>
          <w:rFonts w:ascii="Angsana New" w:eastAsia="Calibri" w:hAnsi="Angsana New" w:hint="cs"/>
          <w:spacing w:val="-6"/>
          <w:sz w:val="32"/>
          <w:szCs w:val="32"/>
        </w:rPr>
        <w:t>256</w:t>
      </w:r>
      <w:r w:rsidR="0036650F" w:rsidRPr="0036650F">
        <w:rPr>
          <w:rFonts w:ascii="Angsana New" w:eastAsia="Calibri" w:hAnsi="Angsana New"/>
          <w:spacing w:val="-6"/>
          <w:sz w:val="32"/>
          <w:szCs w:val="32"/>
        </w:rPr>
        <w:t>5</w:t>
      </w:r>
    </w:p>
    <w:p w14:paraId="7A7E24A8" w14:textId="3C0A8C79" w:rsidR="00843DD1" w:rsidRPr="00574843" w:rsidRDefault="00CD6C9E" w:rsidP="008E6ABB">
      <w:pPr>
        <w:snapToGrid w:val="0"/>
        <w:spacing w:after="36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74843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FF25AF" w:rsidRPr="00574843">
        <w:rPr>
          <w:rFonts w:asciiTheme="majorBidi" w:hAnsiTheme="majorBidi" w:cstheme="majorBidi"/>
          <w:spacing w:val="-4"/>
          <w:sz w:val="32"/>
          <w:szCs w:val="32"/>
          <w:cs/>
        </w:rPr>
        <w:t>บันทึกรับรู้สินทรัพย์ภาษีเงินได้รอการตัดบัญชี เนื่องจากบริษัทพิจารณาแล้วเห็นว่ามีความเป็นไปได้ค่อนข้างแน่ที่บริษัทจะมีกำไรทางภาษีเพียงพอต่อการนำสินทรัพย์ภาษีเงินได้รอ</w:t>
      </w:r>
      <w:r w:rsidR="00FF15E4" w:rsidRPr="00574843">
        <w:rPr>
          <w:rFonts w:asciiTheme="majorBidi" w:hAnsiTheme="majorBidi" w:cstheme="majorBidi" w:hint="cs"/>
          <w:spacing w:val="-4"/>
          <w:sz w:val="32"/>
          <w:szCs w:val="32"/>
          <w:cs/>
        </w:rPr>
        <w:t>การ</w:t>
      </w:r>
      <w:r w:rsidR="00FF25AF" w:rsidRPr="00574843">
        <w:rPr>
          <w:rFonts w:asciiTheme="majorBidi" w:hAnsiTheme="majorBidi" w:cstheme="majorBidi"/>
          <w:spacing w:val="-4"/>
          <w:sz w:val="32"/>
          <w:szCs w:val="32"/>
          <w:cs/>
        </w:rPr>
        <w:t>ตัดบัญชีมาใช้ประโยชน์</w:t>
      </w:r>
      <w:r w:rsidR="007B0BCD" w:rsidRPr="00574843">
        <w:rPr>
          <w:rFonts w:asciiTheme="majorBidi" w:hAnsiTheme="majorBidi" w:cstheme="majorBidi"/>
          <w:spacing w:val="-4"/>
          <w:sz w:val="32"/>
          <w:szCs w:val="32"/>
          <w:cs/>
        </w:rPr>
        <w:t>ในอนาคต</w:t>
      </w:r>
    </w:p>
    <w:p w14:paraId="79AF5BA6" w14:textId="7AD0BCA2" w:rsidR="00CF7998" w:rsidRPr="004D6BA6" w:rsidRDefault="0036650F" w:rsidP="00620707">
      <w:pPr>
        <w:tabs>
          <w:tab w:val="left" w:pos="5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6650F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2341C6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620707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7998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กำไรต่อหุ้นขั้นพื้นฐาน</w:t>
      </w:r>
    </w:p>
    <w:p w14:paraId="575BF700" w14:textId="77777777" w:rsidR="00CF7998" w:rsidRPr="004D6BA6" w:rsidRDefault="00CF7998" w:rsidP="008E6ABB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FF15E4" w:rsidRPr="004D6BA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4D6BA6">
        <w:rPr>
          <w:rFonts w:asciiTheme="majorBidi" w:hAnsiTheme="majorBidi" w:cstheme="majorBidi"/>
          <w:sz w:val="32"/>
          <w:szCs w:val="32"/>
          <w:cs/>
        </w:rPr>
        <w:t>ส่วนที่</w:t>
      </w:r>
      <w:r w:rsidR="00AA557D" w:rsidRPr="004D6BA6">
        <w:rPr>
          <w:rFonts w:asciiTheme="majorBidi" w:hAnsiTheme="majorBidi" w:cstheme="majorBidi"/>
          <w:sz w:val="32"/>
          <w:szCs w:val="32"/>
          <w:cs/>
        </w:rPr>
        <w:t>เ</w:t>
      </w:r>
      <w:r w:rsidR="0042657A" w:rsidRPr="004D6BA6">
        <w:rPr>
          <w:rFonts w:asciiTheme="majorBidi" w:hAnsiTheme="majorBidi" w:cstheme="majorBidi"/>
          <w:sz w:val="32"/>
          <w:szCs w:val="32"/>
          <w:cs/>
        </w:rPr>
        <w:t>ป็นของผู้ถือหุ้นของบริษัท</w:t>
      </w:r>
      <w:r w:rsidR="00241A9E" w:rsidRPr="004D6BA6">
        <w:rPr>
          <w:rFonts w:asciiTheme="majorBidi" w:hAnsiTheme="majorBidi" w:cstheme="majorBidi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และหุ้นสามัญที่ออกจำหน่ายแล้วถัวเฉลี่ยถ่วงน้ำหนักระหว่างปีใน</w:t>
      </w:r>
      <w:r w:rsidR="00B57DBC" w:rsidRPr="004D6BA6">
        <w:rPr>
          <w:rFonts w:asciiTheme="majorBidi" w:hAnsiTheme="majorBidi" w:cstheme="majorBidi"/>
          <w:sz w:val="32"/>
          <w:szCs w:val="32"/>
          <w:cs/>
        </w:rPr>
        <w:t xml:space="preserve">แต่ละงวด </w:t>
      </w:r>
      <w:r w:rsidRPr="004D6BA6">
        <w:rPr>
          <w:rFonts w:asciiTheme="majorBidi" w:hAnsiTheme="majorBidi" w:cstheme="majorBidi"/>
          <w:sz w:val="32"/>
          <w:szCs w:val="32"/>
          <w:cs/>
        </w:rPr>
        <w:t>แสดงการคำนวณดังนี้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"/>
        <w:gridCol w:w="1254"/>
        <w:gridCol w:w="90"/>
        <w:gridCol w:w="1184"/>
        <w:gridCol w:w="62"/>
        <w:gridCol w:w="1316"/>
        <w:gridCol w:w="34"/>
        <w:gridCol w:w="1260"/>
      </w:tblGrid>
      <w:tr w:rsidR="006C6245" w:rsidRPr="004D6BA6" w14:paraId="500AFEC6" w14:textId="77777777" w:rsidTr="008B0640">
        <w:trPr>
          <w:trHeight w:val="20"/>
        </w:trPr>
        <w:tc>
          <w:tcPr>
            <w:tcW w:w="3510" w:type="dxa"/>
          </w:tcPr>
          <w:p w14:paraId="7E1F930A" w14:textId="77777777" w:rsidR="00873D6B" w:rsidRPr="004D6BA6" w:rsidRDefault="00873D6B" w:rsidP="00E50298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1C58D0E2" w14:textId="77777777" w:rsidR="00873D6B" w:rsidRPr="004D6BA6" w:rsidRDefault="00873D6B" w:rsidP="00E50298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8" w:type="dxa"/>
            <w:gridSpan w:val="3"/>
          </w:tcPr>
          <w:p w14:paraId="16523776" w14:textId="77777777" w:rsidR="00873D6B" w:rsidRPr="004D6BA6" w:rsidRDefault="00873D6B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2" w:type="dxa"/>
          </w:tcPr>
          <w:p w14:paraId="6B2656AC" w14:textId="77777777" w:rsidR="00873D6B" w:rsidRPr="004D6BA6" w:rsidRDefault="00873D6B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8D7F627" w14:textId="77777777" w:rsidR="00873D6B" w:rsidRPr="004D6BA6" w:rsidRDefault="00873D6B" w:rsidP="00071F36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6BB91A72" w14:textId="77777777" w:rsidTr="00E44577">
        <w:trPr>
          <w:trHeight w:val="20"/>
        </w:trPr>
        <w:tc>
          <w:tcPr>
            <w:tcW w:w="3510" w:type="dxa"/>
          </w:tcPr>
          <w:p w14:paraId="50DCCC25" w14:textId="77777777" w:rsidR="004B0B66" w:rsidRPr="004D6BA6" w:rsidRDefault="004B0B66" w:rsidP="00E50298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41907598" w14:textId="77777777" w:rsidR="004B0B66" w:rsidRPr="004D6BA6" w:rsidRDefault="004B0B66" w:rsidP="00E50298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5DFC0D00" w14:textId="77BA3544" w:rsidR="004B0B66" w:rsidRPr="004D6BA6" w:rsidRDefault="0036650F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298BAF77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</w:tcPr>
          <w:p w14:paraId="6ED7225F" w14:textId="67FF8F3D" w:rsidR="004B0B66" w:rsidRPr="004D6BA6" w:rsidRDefault="0036650F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2" w:type="dxa"/>
          </w:tcPr>
          <w:p w14:paraId="4E4E94EA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</w:tcPr>
          <w:p w14:paraId="37B3BF55" w14:textId="46BAF4AD" w:rsidR="004B0B66" w:rsidRPr="004D6BA6" w:rsidRDefault="0036650F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4" w:type="dxa"/>
          </w:tcPr>
          <w:p w14:paraId="05BFF00E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690A33" w14:textId="51F0F1BE" w:rsidR="004B0B66" w:rsidRPr="004D6BA6" w:rsidRDefault="0036650F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C6245" w:rsidRPr="004D6BA6" w14:paraId="2E9F39B5" w14:textId="77777777" w:rsidTr="00E44577">
        <w:trPr>
          <w:trHeight w:val="20"/>
        </w:trPr>
        <w:tc>
          <w:tcPr>
            <w:tcW w:w="3510" w:type="dxa"/>
          </w:tcPr>
          <w:p w14:paraId="3738720A" w14:textId="77777777" w:rsidR="004B0B66" w:rsidRPr="004D6BA6" w:rsidRDefault="004B0B66" w:rsidP="00E50298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0B7BAF65" w14:textId="77777777" w:rsidR="004B0B66" w:rsidRPr="004D6BA6" w:rsidRDefault="004B0B66" w:rsidP="00E50298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23046D4A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7BE1812D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15259EA0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2" w:type="dxa"/>
          </w:tcPr>
          <w:p w14:paraId="5F431C97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</w:tcPr>
          <w:p w14:paraId="2CACBD19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34" w:type="dxa"/>
          </w:tcPr>
          <w:p w14:paraId="79DF45AA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58085F2" w14:textId="77777777" w:rsidR="004B0B66" w:rsidRPr="004D6BA6" w:rsidRDefault="004B0B66" w:rsidP="00E5029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521E0" w:rsidRPr="004D6BA6" w14:paraId="21BEC2A7" w14:textId="77777777" w:rsidTr="00E44577">
        <w:trPr>
          <w:trHeight w:val="20"/>
        </w:trPr>
        <w:tc>
          <w:tcPr>
            <w:tcW w:w="3510" w:type="dxa"/>
          </w:tcPr>
          <w:p w14:paraId="2D758F59" w14:textId="77777777" w:rsidR="00B521E0" w:rsidRPr="004D6BA6" w:rsidRDefault="00B521E0" w:rsidP="00B521E0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/>
                <w:sz w:val="28"/>
                <w:szCs w:val="28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20" w:type="dxa"/>
          </w:tcPr>
          <w:p w14:paraId="120924D3" w14:textId="77777777" w:rsidR="00B521E0" w:rsidRPr="004D6BA6" w:rsidRDefault="00B521E0" w:rsidP="00B521E0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03D65DD1" w14:textId="45825533" w:rsidR="00B521E0" w:rsidRPr="00574843" w:rsidRDefault="0036650F" w:rsidP="00B521E0">
            <w:pPr>
              <w:ind w:right="10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206</w:t>
            </w:r>
            <w:r w:rsidR="00BD4D62" w:rsidRPr="0057484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448</w:t>
            </w:r>
            <w:r w:rsidR="00BD4D62" w:rsidRPr="0057484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417</w:t>
            </w:r>
          </w:p>
        </w:tc>
        <w:tc>
          <w:tcPr>
            <w:tcW w:w="90" w:type="dxa"/>
          </w:tcPr>
          <w:p w14:paraId="51D9C004" w14:textId="77777777" w:rsidR="00B521E0" w:rsidRPr="00574843" w:rsidRDefault="00B521E0" w:rsidP="00B521E0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29A82FEC" w14:textId="55837A8E" w:rsidR="00B521E0" w:rsidRPr="00574843" w:rsidRDefault="0036650F" w:rsidP="00B521E0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202</w:t>
            </w:r>
            <w:r w:rsidR="00B521E0" w:rsidRPr="0057484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159</w:t>
            </w:r>
            <w:r w:rsidR="00B521E0" w:rsidRPr="0057484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44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2" w:type="dxa"/>
          </w:tcPr>
          <w:p w14:paraId="34433BBD" w14:textId="77777777" w:rsidR="00B521E0" w:rsidRPr="00574843" w:rsidRDefault="00B521E0" w:rsidP="00B521E0">
            <w:pPr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vAlign w:val="bottom"/>
          </w:tcPr>
          <w:p w14:paraId="125794AF" w14:textId="056F8D45" w:rsidR="00B521E0" w:rsidRPr="00574843" w:rsidRDefault="0036650F" w:rsidP="00B521E0">
            <w:pPr>
              <w:ind w:right="10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180</w:t>
            </w:r>
            <w:r w:rsidR="00BD4D62" w:rsidRPr="0057484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376</w:t>
            </w:r>
            <w:r w:rsidR="00BD4D62" w:rsidRPr="0057484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072</w:t>
            </w:r>
          </w:p>
        </w:tc>
        <w:tc>
          <w:tcPr>
            <w:tcW w:w="34" w:type="dxa"/>
          </w:tcPr>
          <w:p w14:paraId="44EFBAF1" w14:textId="77777777" w:rsidR="00B521E0" w:rsidRPr="00574843" w:rsidRDefault="00B521E0" w:rsidP="00B521E0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BE38053" w14:textId="32378BC5" w:rsidR="00B521E0" w:rsidRPr="00574843" w:rsidRDefault="0036650F" w:rsidP="00B521E0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255</w:t>
            </w:r>
            <w:r w:rsidR="00B521E0" w:rsidRPr="0057484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399</w:t>
            </w:r>
            <w:r w:rsidR="00B521E0" w:rsidRPr="0057484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696</w:t>
            </w:r>
          </w:p>
        </w:tc>
      </w:tr>
      <w:tr w:rsidR="00B521E0" w:rsidRPr="004D6BA6" w14:paraId="247CC7DD" w14:textId="77777777" w:rsidTr="006C0821">
        <w:trPr>
          <w:trHeight w:val="798"/>
        </w:trPr>
        <w:tc>
          <w:tcPr>
            <w:tcW w:w="3510" w:type="dxa"/>
          </w:tcPr>
          <w:p w14:paraId="2E3E339F" w14:textId="77777777" w:rsidR="00B521E0" w:rsidRPr="004D6BA6" w:rsidRDefault="00B521E0" w:rsidP="00B521E0">
            <w:pPr>
              <w:snapToGrid w:val="0"/>
              <w:ind w:right="-25"/>
              <w:rPr>
                <w:rFonts w:asciiTheme="majorBidi" w:eastAsia="Angsana New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หุ้นสามัญที่ออกจำหน่ายแล้วถัวเฉลี่ย</w:t>
            </w:r>
          </w:p>
          <w:p w14:paraId="234F2205" w14:textId="77777777" w:rsidR="00B521E0" w:rsidRPr="004D6BA6" w:rsidRDefault="00B521E0" w:rsidP="00B521E0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ถ่วงน้ำหนักสำหรับงวด (หุ้น)</w:t>
            </w:r>
          </w:p>
        </w:tc>
        <w:tc>
          <w:tcPr>
            <w:tcW w:w="20" w:type="dxa"/>
          </w:tcPr>
          <w:p w14:paraId="2DD8E9B1" w14:textId="77777777" w:rsidR="00B521E0" w:rsidRPr="004D6BA6" w:rsidRDefault="00B521E0" w:rsidP="00B521E0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7589F6E7" w14:textId="6512ED44" w:rsidR="00B521E0" w:rsidRPr="00574843" w:rsidRDefault="0036650F" w:rsidP="00B521E0">
            <w:pPr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570</w:t>
            </w:r>
            <w:r w:rsidR="009473BA" w:rsidRPr="0057484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821</w:t>
            </w:r>
            <w:r w:rsidR="009473BA" w:rsidRPr="0057484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918</w:t>
            </w:r>
          </w:p>
        </w:tc>
        <w:tc>
          <w:tcPr>
            <w:tcW w:w="90" w:type="dxa"/>
          </w:tcPr>
          <w:p w14:paraId="48D1E052" w14:textId="77777777" w:rsidR="00B521E0" w:rsidRPr="00574843" w:rsidRDefault="00B521E0" w:rsidP="00B521E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9792EA" w14:textId="37580A77" w:rsidR="00B521E0" w:rsidRPr="00574843" w:rsidRDefault="0036650F" w:rsidP="00B521E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253</w:t>
            </w:r>
            <w:r w:rsidR="00B521E0" w:rsidRPr="0057484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260</w:t>
            </w:r>
            <w:r w:rsidR="00B521E0" w:rsidRPr="0057484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274</w:t>
            </w:r>
          </w:p>
        </w:tc>
        <w:tc>
          <w:tcPr>
            <w:tcW w:w="62" w:type="dxa"/>
            <w:shd w:val="clear" w:color="auto" w:fill="auto"/>
          </w:tcPr>
          <w:p w14:paraId="6FEBEEC6" w14:textId="77777777" w:rsidR="00B521E0" w:rsidRPr="00574843" w:rsidRDefault="00B521E0" w:rsidP="00B521E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424FB" w14:textId="0832C1C1" w:rsidR="00B521E0" w:rsidRPr="00574843" w:rsidRDefault="0036650F" w:rsidP="00B521E0">
            <w:pPr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570</w:t>
            </w:r>
            <w:r w:rsidR="009473BA" w:rsidRPr="0057484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821</w:t>
            </w:r>
            <w:r w:rsidR="009473BA" w:rsidRPr="0057484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918</w:t>
            </w:r>
          </w:p>
        </w:tc>
        <w:tc>
          <w:tcPr>
            <w:tcW w:w="34" w:type="dxa"/>
            <w:shd w:val="clear" w:color="auto" w:fill="auto"/>
          </w:tcPr>
          <w:p w14:paraId="707B7F2E" w14:textId="77777777" w:rsidR="00B521E0" w:rsidRPr="00574843" w:rsidRDefault="00B521E0" w:rsidP="00B521E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CB0B49" w14:textId="6C8A4B08" w:rsidR="00B521E0" w:rsidRPr="00574843" w:rsidRDefault="0036650F" w:rsidP="00B521E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253</w:t>
            </w:r>
            <w:r w:rsidR="00B521E0" w:rsidRPr="0057484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260</w:t>
            </w:r>
            <w:r w:rsidR="00B521E0" w:rsidRPr="00574843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274</w:t>
            </w:r>
          </w:p>
        </w:tc>
      </w:tr>
      <w:tr w:rsidR="00B521E0" w:rsidRPr="004D6BA6" w14:paraId="09914174" w14:textId="77777777" w:rsidTr="006C0821">
        <w:trPr>
          <w:trHeight w:val="159"/>
        </w:trPr>
        <w:tc>
          <w:tcPr>
            <w:tcW w:w="3510" w:type="dxa"/>
          </w:tcPr>
          <w:p w14:paraId="620C22AE" w14:textId="77777777" w:rsidR="00B521E0" w:rsidRPr="004D6BA6" w:rsidRDefault="00B521E0" w:rsidP="00B521E0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20" w:type="dxa"/>
          </w:tcPr>
          <w:p w14:paraId="069B4C4C" w14:textId="77777777" w:rsidR="00B521E0" w:rsidRPr="004D6BA6" w:rsidRDefault="00B521E0" w:rsidP="00B521E0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0ECAC658" w14:textId="02F8262C" w:rsidR="00B521E0" w:rsidRPr="00574843" w:rsidRDefault="0036650F" w:rsidP="00B521E0">
            <w:pPr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0</w:t>
            </w:r>
            <w:r w:rsidR="009473BA" w:rsidRPr="00574843">
              <w:rPr>
                <w:rFonts w:asciiTheme="majorBidi" w:hAnsiTheme="majorBidi"/>
                <w:sz w:val="28"/>
                <w:szCs w:val="28"/>
              </w:rPr>
              <w:t>.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36</w:t>
            </w:r>
          </w:p>
        </w:tc>
        <w:tc>
          <w:tcPr>
            <w:tcW w:w="90" w:type="dxa"/>
          </w:tcPr>
          <w:p w14:paraId="1427E36E" w14:textId="77777777" w:rsidR="00B521E0" w:rsidRPr="00574843" w:rsidRDefault="00B521E0" w:rsidP="00B521E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4CB50C" w14:textId="7840AF61" w:rsidR="00B521E0" w:rsidRPr="00574843" w:rsidRDefault="0036650F" w:rsidP="00B521E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0</w:t>
            </w:r>
            <w:r w:rsidR="00B521E0" w:rsidRPr="00574843">
              <w:rPr>
                <w:rFonts w:asciiTheme="majorBidi" w:hAnsiTheme="majorBidi"/>
                <w:sz w:val="28"/>
                <w:szCs w:val="28"/>
              </w:rPr>
              <w:t>.</w:t>
            </w:r>
            <w:r w:rsidRPr="0036650F">
              <w:rPr>
                <w:rFonts w:asciiTheme="majorBidi" w:hAnsiTheme="majorBidi"/>
                <w:sz w:val="28"/>
                <w:szCs w:val="28"/>
              </w:rPr>
              <w:t>80</w:t>
            </w:r>
          </w:p>
        </w:tc>
        <w:tc>
          <w:tcPr>
            <w:tcW w:w="62" w:type="dxa"/>
            <w:shd w:val="clear" w:color="auto" w:fill="auto"/>
          </w:tcPr>
          <w:p w14:paraId="6ECA6F23" w14:textId="77777777" w:rsidR="00B521E0" w:rsidRPr="00574843" w:rsidRDefault="00B521E0" w:rsidP="00B521E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16937D" w14:textId="40B5D8FE" w:rsidR="00B521E0" w:rsidRPr="00574843" w:rsidRDefault="0036650F" w:rsidP="00B521E0">
            <w:pPr>
              <w:ind w:right="10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0</w:t>
            </w:r>
            <w:r w:rsidR="009473BA" w:rsidRPr="0057484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6650F">
              <w:rPr>
                <w:rFonts w:asciiTheme="majorBidi" w:hAnsiTheme="majorBidi"/>
                <w:sz w:val="28"/>
                <w:szCs w:val="28"/>
              </w:rPr>
              <w:t>32</w:t>
            </w:r>
          </w:p>
        </w:tc>
        <w:tc>
          <w:tcPr>
            <w:tcW w:w="34" w:type="dxa"/>
            <w:shd w:val="clear" w:color="auto" w:fill="auto"/>
          </w:tcPr>
          <w:p w14:paraId="68251353" w14:textId="77777777" w:rsidR="00B521E0" w:rsidRPr="00574843" w:rsidRDefault="00B521E0" w:rsidP="00B521E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634D16" w14:textId="1DF680F1" w:rsidR="00B521E0" w:rsidRPr="00574843" w:rsidRDefault="0036650F" w:rsidP="00B521E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1</w:t>
            </w:r>
            <w:r w:rsidR="00B521E0" w:rsidRPr="00574843">
              <w:rPr>
                <w:rFonts w:asciiTheme="majorBidi" w:hAnsiTheme="majorBidi"/>
                <w:sz w:val="28"/>
                <w:szCs w:val="28"/>
              </w:rPr>
              <w:t>.</w:t>
            </w:r>
            <w:r w:rsidRPr="0036650F">
              <w:rPr>
                <w:rFonts w:asciiTheme="majorBidi" w:hAnsiTheme="majorBidi"/>
                <w:sz w:val="28"/>
                <w:szCs w:val="28"/>
              </w:rPr>
              <w:t>01</w:t>
            </w:r>
          </w:p>
        </w:tc>
      </w:tr>
    </w:tbl>
    <w:p w14:paraId="604D20C6" w14:textId="77777777" w:rsidR="008E6ABB" w:rsidRPr="008E6ABB" w:rsidRDefault="008E6ABB">
      <w:pPr>
        <w:rPr>
          <w:rFonts w:asciiTheme="majorBidi" w:hAnsiTheme="majorBidi" w:cstheme="majorBidi"/>
          <w:spacing w:val="-6"/>
          <w:sz w:val="16"/>
          <w:szCs w:val="16"/>
          <w:cs/>
        </w:rPr>
      </w:pPr>
      <w:r w:rsidRPr="008E6ABB">
        <w:rPr>
          <w:rFonts w:asciiTheme="majorBidi" w:hAnsiTheme="majorBidi" w:cstheme="majorBidi"/>
          <w:spacing w:val="-6"/>
          <w:sz w:val="16"/>
          <w:szCs w:val="16"/>
          <w:cs/>
        </w:rPr>
        <w:br w:type="page"/>
      </w:r>
    </w:p>
    <w:p w14:paraId="596A25BD" w14:textId="3B6D045C" w:rsidR="005B4242" w:rsidRPr="001C63F6" w:rsidRDefault="00D3533B" w:rsidP="008E6ABB">
      <w:pPr>
        <w:snapToGrid w:val="0"/>
        <w:spacing w:after="36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การคำนวณกำไรต่อหุ้นขั้นพื้นฐานสำหรับ</w:t>
      </w:r>
      <w:r w:rsidRPr="004D6BA6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ำนวณโดยการหารกำไรสำหรับงวดที่เป็นส่วนของผู้ถือหุ้นของบริษัทและจำนวนหุ้นสามัญถัวเฉลี่ยถ่วงน้ำหนักที่ออกจำหน่ายแล้วระหว่างงวด (ถ้ามี) 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100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เป็นมูลค่าหุ้นละ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50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(ดูหมายเหตุข้อ </w:t>
      </w:r>
      <w:r w:rsidR="0036650F" w:rsidRPr="0036650F">
        <w:rPr>
          <w:rFonts w:asciiTheme="majorBidi" w:hAnsiTheme="majorBidi" w:cstheme="majorBidi"/>
          <w:spacing w:val="-6"/>
          <w:sz w:val="32"/>
          <w:szCs w:val="32"/>
        </w:rPr>
        <w:t>25</w:t>
      </w:r>
      <w:r w:rsidRPr="004D6BA6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โดยถือเสมือนว่าการเปลี่ยนแปลงจำนวนหุ้นและมูลค่าหุ้นที่ตราไว้ได้เกิดขึ้นตั้งแต่วันเริ่มต้นของงวดแรกที่เสนอรายงาน</w:t>
      </w:r>
    </w:p>
    <w:p w14:paraId="03431C67" w14:textId="3BDB7487" w:rsidR="004F1C09" w:rsidRPr="004D6BA6" w:rsidRDefault="0036650F" w:rsidP="004F1C09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6650F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4F1C09" w:rsidRPr="004D6B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F1C09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F1C09" w:rsidRPr="004D6BA6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  <w:r w:rsidR="0013062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และส่วนเกินมูลค่าหุ้นสามัญ</w:t>
      </w:r>
    </w:p>
    <w:p w14:paraId="668B9E39" w14:textId="0F6EF04E" w:rsidR="00B916ED" w:rsidRPr="00B916ED" w:rsidRDefault="00B916ED" w:rsidP="00B77B82">
      <w:pPr>
        <w:snapToGrid w:val="0"/>
        <w:spacing w:after="240"/>
        <w:ind w:left="54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B916ED">
        <w:rPr>
          <w:rFonts w:asciiTheme="majorBidi" w:hAnsiTheme="majorBidi"/>
          <w:spacing w:val="-4"/>
          <w:sz w:val="32"/>
          <w:szCs w:val="32"/>
          <w:cs/>
        </w:rPr>
        <w:t xml:space="preserve">ในระหว่างวันที่ 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8</w:t>
      </w:r>
      <w:r w:rsidRPr="00B916ED">
        <w:rPr>
          <w:rFonts w:asciiTheme="majorBidi" w:hAnsiTheme="majorBidi"/>
          <w:spacing w:val="-4"/>
          <w:sz w:val="32"/>
          <w:szCs w:val="32"/>
        </w:rPr>
        <w:t xml:space="preserve"> - 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10</w:t>
      </w:r>
      <w:r w:rsidRPr="00B916ED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916ED">
        <w:rPr>
          <w:rFonts w:asciiTheme="majorBidi" w:hAnsiTheme="majorBidi"/>
          <w:spacing w:val="-4"/>
          <w:sz w:val="32"/>
          <w:szCs w:val="32"/>
          <w:cs/>
        </w:rPr>
        <w:t xml:space="preserve">มีนาคม 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2566</w:t>
      </w:r>
      <w:r w:rsidRPr="00B916ED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916ED">
        <w:rPr>
          <w:rFonts w:asciiTheme="majorBidi" w:hAnsiTheme="majorBidi"/>
          <w:spacing w:val="-4"/>
          <w:sz w:val="32"/>
          <w:szCs w:val="32"/>
          <w:cs/>
        </w:rPr>
        <w:t xml:space="preserve">บริษัทได้เสนอขายหุ้นสามัญเพิ่มทุนจำนวน 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150</w:t>
      </w:r>
      <w:r w:rsidRPr="00B916ED">
        <w:rPr>
          <w:rFonts w:asciiTheme="majorBidi" w:hAnsiTheme="majorBidi"/>
          <w:spacing w:val="-4"/>
          <w:sz w:val="32"/>
          <w:szCs w:val="32"/>
        </w:rPr>
        <w:t>,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000</w:t>
      </w:r>
      <w:r w:rsidRPr="00B916ED">
        <w:rPr>
          <w:rFonts w:asciiTheme="majorBidi" w:hAnsiTheme="majorBidi"/>
          <w:spacing w:val="-4"/>
          <w:sz w:val="32"/>
          <w:szCs w:val="32"/>
        </w:rPr>
        <w:t>,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000</w:t>
      </w:r>
      <w:r w:rsidRPr="00B916ED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916ED">
        <w:rPr>
          <w:rFonts w:asciiTheme="majorBidi" w:hAnsiTheme="majorBidi"/>
          <w:spacing w:val="-4"/>
          <w:sz w:val="32"/>
          <w:szCs w:val="32"/>
          <w:cs/>
        </w:rPr>
        <w:t xml:space="preserve">หุ้น ในราคาหุ้นละ 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7</w:t>
      </w:r>
      <w:r w:rsidRPr="00B916ED">
        <w:rPr>
          <w:rFonts w:asciiTheme="majorBidi" w:hAnsi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20</w:t>
      </w:r>
      <w:r w:rsidRPr="00B916ED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916ED">
        <w:rPr>
          <w:rFonts w:asciiTheme="majorBidi" w:hAnsiTheme="majorBidi"/>
          <w:spacing w:val="-4"/>
          <w:sz w:val="32"/>
          <w:szCs w:val="32"/>
          <w:cs/>
        </w:rPr>
        <w:t>บาท แก่ประชาชนทั่วไปและกรรมการ ผู้บริหารและ/หรือพนักงานของบริษัท โดยมีมูลค่าที่ตราไว้</w:t>
      </w:r>
      <w:r w:rsidR="00635E45">
        <w:rPr>
          <w:rFonts w:asciiTheme="majorBidi" w:hAnsiTheme="majorBidi" w:hint="cs"/>
          <w:spacing w:val="-4"/>
          <w:sz w:val="32"/>
          <w:szCs w:val="32"/>
          <w:cs/>
        </w:rPr>
        <w:t>หุ้นละ</w:t>
      </w:r>
      <w:r w:rsidRPr="00B916E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0</w:t>
      </w:r>
      <w:r w:rsidRPr="00B916ED">
        <w:rPr>
          <w:rFonts w:asciiTheme="majorBidi" w:hAnsi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50</w:t>
      </w:r>
      <w:r w:rsidRPr="00B916ED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916ED">
        <w:rPr>
          <w:rFonts w:asciiTheme="majorBidi" w:hAnsiTheme="majorBidi"/>
          <w:spacing w:val="-4"/>
          <w:sz w:val="32"/>
          <w:szCs w:val="32"/>
          <w:cs/>
        </w:rPr>
        <w:t xml:space="preserve">บาท ทำให้มีส่วนเกินมูลค่าหุ้นสามัญจำนวน 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971</w:t>
      </w:r>
      <w:r w:rsidRPr="00B916ED">
        <w:rPr>
          <w:rFonts w:asciiTheme="majorBidi" w:hAnsi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41</w:t>
      </w:r>
      <w:r w:rsidRPr="00B916ED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916ED">
        <w:rPr>
          <w:rFonts w:asciiTheme="majorBidi" w:hAnsiTheme="majorBidi"/>
          <w:spacing w:val="-4"/>
          <w:sz w:val="32"/>
          <w:szCs w:val="32"/>
          <w:cs/>
        </w:rPr>
        <w:t xml:space="preserve">ล้านบาท ซึ่งสุทธิจากค่าใช้จ่ายในการดำเนินการเพื่อเสนอขายหุ้นดังกล่าวจำนวน 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33</w:t>
      </w:r>
      <w:r w:rsidRPr="00B916ED">
        <w:rPr>
          <w:rFonts w:asciiTheme="majorBidi" w:hAnsiTheme="majorBidi"/>
          <w:spacing w:val="-4"/>
          <w:sz w:val="32"/>
          <w:szCs w:val="32"/>
        </w:rPr>
        <w:t>.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60</w:t>
      </w:r>
      <w:r w:rsidRPr="00B916ED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916ED">
        <w:rPr>
          <w:rFonts w:asciiTheme="majorBidi" w:hAnsiTheme="majorBidi"/>
          <w:spacing w:val="-4"/>
          <w:sz w:val="32"/>
          <w:szCs w:val="32"/>
          <w:cs/>
        </w:rPr>
        <w:t xml:space="preserve">ล้านบาท บริษัทได้รับชำระค่าหุ้นจำนวน 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1</w:t>
      </w:r>
      <w:r w:rsidRPr="00B916ED">
        <w:rPr>
          <w:rFonts w:asciiTheme="majorBidi" w:hAnsiTheme="majorBidi"/>
          <w:spacing w:val="-4"/>
          <w:sz w:val="32"/>
          <w:szCs w:val="32"/>
        </w:rPr>
        <w:t>,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080</w:t>
      </w:r>
      <w:r w:rsidRPr="00B916ED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916ED">
        <w:rPr>
          <w:rFonts w:asciiTheme="majorBidi" w:hAnsiTheme="majorBidi"/>
          <w:spacing w:val="-4"/>
          <w:sz w:val="32"/>
          <w:szCs w:val="32"/>
          <w:cs/>
        </w:rPr>
        <w:t xml:space="preserve">ล้านบาทแล้วและได้จดทะเบียนเพิ่มทุนที่ได้รับชำระแล้วกับกรมพัฒนาธุรกิจการค้าเมื่อวันที่ 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13</w:t>
      </w:r>
      <w:r w:rsidRPr="00B916ED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916ED">
        <w:rPr>
          <w:rFonts w:asciiTheme="majorBidi" w:hAnsiTheme="majorBidi"/>
          <w:spacing w:val="-4"/>
          <w:sz w:val="32"/>
          <w:szCs w:val="32"/>
          <w:cs/>
        </w:rPr>
        <w:t xml:space="preserve">มีนาคม </w:t>
      </w:r>
      <w:r w:rsidR="0036650F" w:rsidRPr="0036650F">
        <w:rPr>
          <w:rFonts w:asciiTheme="majorBidi" w:hAnsiTheme="majorBidi"/>
          <w:spacing w:val="-4"/>
          <w:sz w:val="32"/>
          <w:szCs w:val="32"/>
        </w:rPr>
        <w:t>2566</w:t>
      </w:r>
    </w:p>
    <w:p w14:paraId="4F3D43BA" w14:textId="0F1D4B7E" w:rsidR="00843DD1" w:rsidRPr="004D6BA6" w:rsidRDefault="004F1C09" w:rsidP="00B77B82">
      <w:pPr>
        <w:snapToGrid w:val="0"/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4D6BA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36650F" w:rsidRPr="0036650F">
        <w:rPr>
          <w:rFonts w:asciiTheme="majorBidi" w:hAnsiTheme="majorBidi"/>
          <w:sz w:val="32"/>
          <w:szCs w:val="32"/>
        </w:rPr>
        <w:t>7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hint="cs"/>
          <w:sz w:val="32"/>
          <w:szCs w:val="32"/>
          <w:cs/>
        </w:rPr>
        <w:t>มิถุนายน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/>
          <w:sz w:val="32"/>
          <w:szCs w:val="32"/>
        </w:rPr>
        <w:t>2565</w:t>
      </w:r>
      <w:r w:rsidRPr="004D6BA6">
        <w:rPr>
          <w:rFonts w:asciiTheme="majorBidi" w:hAnsiTheme="majorBidi"/>
          <w:sz w:val="32"/>
          <w:szCs w:val="32"/>
          <w:cs/>
        </w:rPr>
        <w:t xml:space="preserve"> ที่ประชุมวิสามัญผู้ถือหุ้น มีมติอนุมัติการแปรสภาพเป็นบริษัทมหาชนจำกัด และให้เปลี่ยนแปลงมูลค่าหุ้นสามัญของบริษัทจากเดิมที่ตราไว้หุ้นละ </w:t>
      </w:r>
      <w:r w:rsidR="0036650F" w:rsidRPr="0036650F">
        <w:rPr>
          <w:rFonts w:asciiTheme="majorBidi" w:hAnsiTheme="majorBidi" w:cstheme="majorBidi"/>
          <w:sz w:val="32"/>
          <w:szCs w:val="32"/>
        </w:rPr>
        <w:t>100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/>
          <w:sz w:val="32"/>
          <w:szCs w:val="32"/>
          <w:cs/>
        </w:rPr>
        <w:t xml:space="preserve">บาท จำนวน </w:t>
      </w:r>
      <w:r w:rsidR="0036650F" w:rsidRPr="0036650F">
        <w:rPr>
          <w:rFonts w:asciiTheme="majorBidi" w:hAnsiTheme="majorBidi"/>
          <w:sz w:val="32"/>
          <w:szCs w:val="32"/>
        </w:rPr>
        <w:t>100</w:t>
      </w:r>
      <w:r w:rsidRPr="004D6BA6">
        <w:rPr>
          <w:rFonts w:asciiTheme="majorBidi" w:hAnsiTheme="majorBidi"/>
          <w:sz w:val="32"/>
          <w:szCs w:val="32"/>
        </w:rPr>
        <w:t>,</w:t>
      </w:r>
      <w:r w:rsidR="0036650F" w:rsidRPr="0036650F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  <w:cs/>
        </w:rPr>
        <w:t xml:space="preserve"> หุ้น เป็นหุ้นละ </w:t>
      </w:r>
      <w:r w:rsidR="0036650F" w:rsidRPr="0036650F">
        <w:rPr>
          <w:rFonts w:asciiTheme="majorBidi" w:hAnsiTheme="majorBidi"/>
          <w:sz w:val="32"/>
          <w:szCs w:val="32"/>
        </w:rPr>
        <w:t>0</w:t>
      </w:r>
      <w:r w:rsidRPr="004D6BA6">
        <w:rPr>
          <w:rFonts w:asciiTheme="majorBidi" w:hAnsiTheme="majorBidi"/>
          <w:sz w:val="32"/>
          <w:szCs w:val="32"/>
        </w:rPr>
        <w:t>.</w:t>
      </w:r>
      <w:r w:rsidR="0036650F" w:rsidRPr="0036650F">
        <w:rPr>
          <w:rFonts w:asciiTheme="majorBidi" w:hAnsiTheme="majorBidi"/>
          <w:sz w:val="32"/>
          <w:szCs w:val="32"/>
        </w:rPr>
        <w:t>50</w:t>
      </w:r>
      <w:r w:rsidRPr="004D6BA6">
        <w:rPr>
          <w:rFonts w:asciiTheme="majorBidi" w:hAnsiTheme="majorBidi"/>
          <w:sz w:val="32"/>
          <w:szCs w:val="32"/>
          <w:cs/>
        </w:rPr>
        <w:t xml:space="preserve"> บาท จำนวน </w:t>
      </w:r>
      <w:r w:rsidR="0036650F" w:rsidRPr="0036650F">
        <w:rPr>
          <w:rFonts w:asciiTheme="majorBidi" w:hAnsiTheme="majorBidi"/>
          <w:sz w:val="32"/>
          <w:szCs w:val="32"/>
        </w:rPr>
        <w:t>20</w:t>
      </w:r>
      <w:r w:rsidRPr="004D6BA6">
        <w:rPr>
          <w:rFonts w:asciiTheme="majorBidi" w:hAnsiTheme="majorBidi"/>
          <w:sz w:val="32"/>
          <w:szCs w:val="32"/>
        </w:rPr>
        <w:t>,</w:t>
      </w:r>
      <w:r w:rsidR="0036650F" w:rsidRPr="0036650F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</w:rPr>
        <w:t>,</w:t>
      </w:r>
      <w:r w:rsidR="0036650F" w:rsidRPr="0036650F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  <w:cs/>
        </w:rPr>
        <w:t xml:space="preserve"> หุ้น นอกจากนี้ อนุมัติการเพิ่มทุนจดทะเบียนของบริษัท</w:t>
      </w:r>
      <w:r w:rsidRPr="004D6BA6">
        <w:rPr>
          <w:rFonts w:asciiTheme="majorBidi" w:hAnsiTheme="majorBidi" w:hint="cs"/>
          <w:sz w:val="32"/>
          <w:szCs w:val="32"/>
          <w:cs/>
        </w:rPr>
        <w:t xml:space="preserve">       </w:t>
      </w:r>
      <w:r w:rsidRPr="004D6BA6">
        <w:rPr>
          <w:rFonts w:asciiTheme="majorBidi" w:hAnsiTheme="majorBidi"/>
          <w:sz w:val="32"/>
          <w:szCs w:val="32"/>
          <w:cs/>
        </w:rPr>
        <w:t xml:space="preserve">จากทุนจดทะเบียนเดิม </w:t>
      </w:r>
      <w:r w:rsidR="0036650F" w:rsidRPr="0036650F">
        <w:rPr>
          <w:rFonts w:asciiTheme="majorBidi" w:hAnsiTheme="majorBidi"/>
          <w:sz w:val="32"/>
          <w:szCs w:val="32"/>
        </w:rPr>
        <w:t>10</w:t>
      </w:r>
      <w:r w:rsidRPr="004D6BA6">
        <w:rPr>
          <w:rFonts w:asciiTheme="majorBidi" w:hAnsiTheme="majorBidi"/>
          <w:sz w:val="32"/>
          <w:szCs w:val="32"/>
          <w:cs/>
        </w:rPr>
        <w:t xml:space="preserve"> ล้านบาท (หุ้นสามัญ </w:t>
      </w:r>
      <w:r w:rsidR="0036650F" w:rsidRPr="0036650F">
        <w:rPr>
          <w:rFonts w:asciiTheme="majorBidi" w:hAnsiTheme="majorBidi"/>
          <w:sz w:val="32"/>
          <w:szCs w:val="32"/>
        </w:rPr>
        <w:t>20</w:t>
      </w:r>
      <w:r w:rsidRPr="004D6BA6">
        <w:rPr>
          <w:rFonts w:asciiTheme="majorBidi" w:hAnsiTheme="majorBidi"/>
          <w:sz w:val="32"/>
          <w:szCs w:val="32"/>
        </w:rPr>
        <w:t>,</w:t>
      </w:r>
      <w:r w:rsidR="0036650F" w:rsidRPr="0036650F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</w:rPr>
        <w:t>,</w:t>
      </w:r>
      <w:r w:rsidR="0036650F" w:rsidRPr="0036650F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  <w:cs/>
        </w:rPr>
        <w:t xml:space="preserve"> หุ้น มูลค่าหุ้นละ </w:t>
      </w:r>
      <w:r w:rsidR="0036650F" w:rsidRPr="0036650F">
        <w:rPr>
          <w:rFonts w:asciiTheme="majorBidi" w:hAnsiTheme="majorBidi"/>
          <w:sz w:val="32"/>
          <w:szCs w:val="32"/>
        </w:rPr>
        <w:t>0</w:t>
      </w:r>
      <w:r w:rsidRPr="004D6BA6">
        <w:rPr>
          <w:rFonts w:asciiTheme="majorBidi" w:hAnsiTheme="majorBidi"/>
          <w:sz w:val="32"/>
          <w:szCs w:val="32"/>
        </w:rPr>
        <w:t>.</w:t>
      </w:r>
      <w:r w:rsidR="0036650F" w:rsidRPr="0036650F">
        <w:rPr>
          <w:rFonts w:asciiTheme="majorBidi" w:hAnsiTheme="majorBidi"/>
          <w:sz w:val="32"/>
          <w:szCs w:val="32"/>
        </w:rPr>
        <w:t>50</w:t>
      </w:r>
      <w:r w:rsidRPr="004D6BA6">
        <w:rPr>
          <w:rFonts w:asciiTheme="majorBidi" w:hAnsiTheme="majorBidi"/>
          <w:sz w:val="32"/>
          <w:szCs w:val="32"/>
          <w:cs/>
        </w:rPr>
        <w:t xml:space="preserve"> บาท) เป็นทุนจดทะเบียนจำนวน </w:t>
      </w:r>
      <w:r w:rsidR="0036650F" w:rsidRPr="0036650F">
        <w:rPr>
          <w:rFonts w:asciiTheme="majorBidi" w:hAnsiTheme="majorBidi"/>
          <w:sz w:val="32"/>
          <w:szCs w:val="32"/>
        </w:rPr>
        <w:t>300</w:t>
      </w:r>
      <w:r w:rsidRPr="004D6BA6">
        <w:rPr>
          <w:rFonts w:asciiTheme="majorBidi" w:hAnsiTheme="majorBidi"/>
          <w:sz w:val="32"/>
          <w:szCs w:val="32"/>
          <w:cs/>
        </w:rPr>
        <w:t xml:space="preserve"> ล้านบาท (หุ้นสามัญ </w:t>
      </w:r>
      <w:r w:rsidR="0036650F" w:rsidRPr="0036650F">
        <w:rPr>
          <w:rFonts w:asciiTheme="majorBidi" w:hAnsiTheme="majorBidi"/>
          <w:sz w:val="32"/>
          <w:szCs w:val="32"/>
        </w:rPr>
        <w:t>600</w:t>
      </w:r>
      <w:r w:rsidRPr="004D6BA6">
        <w:rPr>
          <w:rFonts w:asciiTheme="majorBidi" w:hAnsiTheme="majorBidi"/>
          <w:sz w:val="32"/>
          <w:szCs w:val="32"/>
        </w:rPr>
        <w:t>,</w:t>
      </w:r>
      <w:r w:rsidR="0036650F" w:rsidRPr="0036650F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</w:rPr>
        <w:t>,</w:t>
      </w:r>
      <w:r w:rsidR="0036650F" w:rsidRPr="0036650F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  <w:cs/>
        </w:rPr>
        <w:t xml:space="preserve"> หุ้น มูลค่าหุ้นละ </w:t>
      </w:r>
      <w:r w:rsidR="0036650F" w:rsidRPr="0036650F">
        <w:rPr>
          <w:rFonts w:asciiTheme="majorBidi" w:hAnsiTheme="majorBidi"/>
          <w:sz w:val="32"/>
          <w:szCs w:val="32"/>
        </w:rPr>
        <w:t>0</w:t>
      </w:r>
      <w:r w:rsidRPr="004D6BA6">
        <w:rPr>
          <w:rFonts w:asciiTheme="majorBidi" w:hAnsiTheme="majorBidi"/>
          <w:sz w:val="32"/>
          <w:szCs w:val="32"/>
        </w:rPr>
        <w:t>.</w:t>
      </w:r>
      <w:r w:rsidR="0036650F" w:rsidRPr="0036650F">
        <w:rPr>
          <w:rFonts w:asciiTheme="majorBidi" w:hAnsiTheme="majorBidi"/>
          <w:sz w:val="32"/>
          <w:szCs w:val="32"/>
        </w:rPr>
        <w:t>50</w:t>
      </w:r>
      <w:r w:rsidRPr="004D6BA6">
        <w:rPr>
          <w:rFonts w:asciiTheme="majorBidi" w:hAnsiTheme="majorBidi"/>
          <w:sz w:val="32"/>
          <w:szCs w:val="32"/>
          <w:cs/>
        </w:rPr>
        <w:t xml:space="preserve"> บาท) โดยการออกหุ้นสามัญเพิ่มทุนจำนวน </w:t>
      </w:r>
      <w:r w:rsidR="0036650F" w:rsidRPr="0036650F">
        <w:rPr>
          <w:rFonts w:asciiTheme="majorBidi" w:hAnsiTheme="majorBidi"/>
          <w:sz w:val="32"/>
          <w:szCs w:val="32"/>
        </w:rPr>
        <w:t>580</w:t>
      </w:r>
      <w:r w:rsidRPr="004D6BA6">
        <w:rPr>
          <w:rFonts w:asciiTheme="majorBidi" w:hAnsiTheme="majorBidi" w:cstheme="majorBidi"/>
          <w:sz w:val="32"/>
          <w:szCs w:val="32"/>
        </w:rPr>
        <w:t>,</w:t>
      </w:r>
      <w:r w:rsidR="0036650F" w:rsidRPr="0036650F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 w:cstheme="majorBidi"/>
          <w:sz w:val="32"/>
          <w:szCs w:val="32"/>
        </w:rPr>
        <w:t>,</w:t>
      </w:r>
      <w:r w:rsidR="0036650F" w:rsidRPr="0036650F">
        <w:rPr>
          <w:rFonts w:asciiTheme="majorBidi" w:hAnsiTheme="majorBidi"/>
          <w:sz w:val="32"/>
          <w:szCs w:val="32"/>
        </w:rPr>
        <w:t>000</w:t>
      </w:r>
      <w:r w:rsidRPr="004D6BA6">
        <w:rPr>
          <w:rFonts w:asciiTheme="majorBidi" w:hAnsiTheme="majorBidi"/>
          <w:sz w:val="32"/>
          <w:szCs w:val="32"/>
          <w:cs/>
        </w:rPr>
        <w:t xml:space="preserve"> หุ้น มูลค่าหุ้นละ </w:t>
      </w:r>
      <w:r w:rsidR="0036650F" w:rsidRPr="0036650F">
        <w:rPr>
          <w:rFonts w:asciiTheme="majorBidi" w:hAnsiTheme="majorBidi"/>
          <w:sz w:val="32"/>
          <w:szCs w:val="32"/>
        </w:rPr>
        <w:t>0</w:t>
      </w:r>
      <w:r w:rsidRPr="004D6BA6">
        <w:rPr>
          <w:rFonts w:asciiTheme="majorBidi" w:hAnsiTheme="majorBidi"/>
          <w:sz w:val="32"/>
          <w:szCs w:val="32"/>
        </w:rPr>
        <w:t>.</w:t>
      </w:r>
      <w:r w:rsidR="0036650F" w:rsidRPr="0036650F">
        <w:rPr>
          <w:rFonts w:asciiTheme="majorBidi" w:hAnsiTheme="majorBidi"/>
          <w:sz w:val="32"/>
          <w:szCs w:val="32"/>
        </w:rPr>
        <w:t>50</w:t>
      </w:r>
      <w:r w:rsidRPr="004D6BA6">
        <w:rPr>
          <w:rFonts w:asciiTheme="majorBidi" w:hAnsiTheme="majorBidi"/>
          <w:sz w:val="32"/>
          <w:szCs w:val="32"/>
        </w:rPr>
        <w:t xml:space="preserve"> </w:t>
      </w:r>
      <w:r w:rsidRPr="004D6BA6">
        <w:rPr>
          <w:rFonts w:asciiTheme="majorBidi" w:hAnsiTheme="majorBidi"/>
          <w:sz w:val="32"/>
          <w:szCs w:val="32"/>
          <w:cs/>
        </w:rPr>
        <w:t>บาท เพื่อเสนอขายให้แก่ประชาชนครั้งแรก บริษัทได้ดำเนินการจดทะเบียนเพิ่มทุนและเปลี่ยนแปลงมูลค่าหุ้นกับกรมพัฒนาธุรกิจการค้าแล้วเมื่อวันที่</w:t>
      </w:r>
      <w:r w:rsidRPr="004D6BA6">
        <w:rPr>
          <w:rFonts w:asciiTheme="majorBidi" w:hAnsiTheme="majorBidi" w:hint="cs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/>
          <w:sz w:val="32"/>
          <w:szCs w:val="32"/>
        </w:rPr>
        <w:t>17</w:t>
      </w:r>
      <w:r w:rsidRPr="004D6BA6">
        <w:rPr>
          <w:rFonts w:asciiTheme="majorBidi" w:hAnsiTheme="majorBidi"/>
          <w:sz w:val="32"/>
          <w:szCs w:val="32"/>
          <w:cs/>
        </w:rPr>
        <w:t xml:space="preserve"> </w:t>
      </w:r>
      <w:r w:rsidRPr="004D6BA6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36650F" w:rsidRPr="0036650F">
        <w:rPr>
          <w:rFonts w:asciiTheme="majorBidi" w:hAnsiTheme="majorBidi"/>
          <w:sz w:val="32"/>
          <w:szCs w:val="32"/>
        </w:rPr>
        <w:t>2565</w:t>
      </w:r>
    </w:p>
    <w:tbl>
      <w:tblPr>
        <w:tblW w:w="9181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80"/>
        <w:gridCol w:w="90"/>
        <w:gridCol w:w="990"/>
        <w:gridCol w:w="85"/>
        <w:gridCol w:w="993"/>
        <w:gridCol w:w="108"/>
        <w:gridCol w:w="1010"/>
        <w:gridCol w:w="112"/>
        <w:gridCol w:w="929"/>
        <w:gridCol w:w="115"/>
        <w:gridCol w:w="1059"/>
      </w:tblGrid>
      <w:tr w:rsidR="006C6245" w:rsidRPr="004D6BA6" w14:paraId="65ACACD2" w14:textId="77777777" w:rsidTr="00B77B82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6492A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1" w:type="dxa"/>
            <w:gridSpan w:val="11"/>
            <w:tcBorders>
              <w:left w:val="nil"/>
              <w:right w:val="nil"/>
            </w:tcBorders>
          </w:tcPr>
          <w:p w14:paraId="32118875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6C6245" w:rsidRPr="004D6BA6" w14:paraId="03C59049" w14:textId="77777777" w:rsidTr="00B77B82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ED699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2B6B0C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67F6E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B437129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จำนวน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558EF56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E28DFC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DCAEC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0E996D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20AE55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CCD483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017312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825F9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รวมมูลค่าหุ้น</w:t>
            </w:r>
          </w:p>
        </w:tc>
      </w:tr>
      <w:tr w:rsidR="006C6245" w:rsidRPr="004D6BA6" w14:paraId="7FF164AE" w14:textId="77777777" w:rsidTr="00B77B82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CF74B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7C99E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หุ้นสามัญ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E9646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480081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หุ้นสามัญ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40481F1E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DE9BF7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212F1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6D9AF1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DDDEE6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BD051C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79B7B2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890E2C" w14:textId="77777777" w:rsidR="004F1C09" w:rsidRPr="004D6BA6" w:rsidRDefault="004F1C09" w:rsidP="001C697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ที่ชำระแล้ว</w:t>
            </w:r>
          </w:p>
        </w:tc>
      </w:tr>
      <w:tr w:rsidR="00635E45" w:rsidRPr="004D6BA6" w14:paraId="58D039CF" w14:textId="77777777" w:rsidTr="00B77B82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A7703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646EAE" w14:textId="4E01C14E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ก่อนแปรสภาพ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F6D2B7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3FE9797" w14:textId="3461A022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หลังแปรสภาพ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590A3EEA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1C86A6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6680DE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6ABA83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8202B6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AEF920" w14:textId="0DFAE3CD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สามัญ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9827DF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3EA1C1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35E45" w:rsidRPr="004D6BA6" w14:paraId="149F7837" w14:textId="77777777" w:rsidTr="00B77B82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B057FA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2BF9E6" w14:textId="03429A86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(หุ้นละ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100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1EAB7E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7A5F0CB" w14:textId="4B3F9F5F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(หุ้นละ </w:t>
            </w:r>
            <w:r w:rsidR="0036650F" w:rsidRPr="0036650F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</w:rPr>
              <w:t>0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.</w:t>
            </w:r>
            <w:r w:rsidR="0036650F" w:rsidRPr="0036650F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</w:rPr>
              <w:t>50</w:t>
            </w:r>
            <w:r w:rsidRPr="004D6B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7413646C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008AC8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8E4C2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CCD8F7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AC6A8D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806F80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4257E4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2B03A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35E45" w:rsidRPr="004D6BA6" w14:paraId="0EBA6C6F" w14:textId="77777777" w:rsidTr="00B77B82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392F9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BA2EC1" w14:textId="1D692EB3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A062DB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BFD1CA3" w14:textId="496406E4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18407215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655370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3ED849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C583C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D1EF68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DA3B21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1B2C5F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81E1A6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35E45" w:rsidRPr="004D6BA6" w14:paraId="16D5B4A3" w14:textId="77777777" w:rsidTr="00A30761">
        <w:trPr>
          <w:trHeight w:val="144"/>
        </w:trPr>
        <w:tc>
          <w:tcPr>
            <w:tcW w:w="26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E8A9C" w14:textId="7FAA4836" w:rsidR="00635E45" w:rsidRPr="004D6BA6" w:rsidRDefault="00635E45" w:rsidP="00635E45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784390" w14:textId="609B84F2" w:rsidR="00635E45" w:rsidRPr="004D6BA6" w:rsidRDefault="0036650F" w:rsidP="00635E45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100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C4AA53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C72923" w14:textId="3EB2B1B1" w:rsidR="00635E45" w:rsidRPr="004D6BA6" w:rsidRDefault="0036650F" w:rsidP="00635E4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600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E820EA3" w14:textId="77777777" w:rsidR="00635E45" w:rsidRPr="004D6BA6" w:rsidRDefault="00635E45" w:rsidP="00635E4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864C6" w14:textId="6B597EEC" w:rsidR="00635E45" w:rsidRPr="004D6BA6" w:rsidRDefault="0036650F" w:rsidP="00635E4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300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EC670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CF8D9B" w14:textId="52B82EC8" w:rsidR="00635E45" w:rsidRPr="004D6BA6" w:rsidRDefault="0036650F" w:rsidP="00635E4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225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841C2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F9023" w14:textId="3C704638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94E55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CECE86" w14:textId="1418BA0D" w:rsidR="00635E45" w:rsidRPr="004D6BA6" w:rsidRDefault="0036650F" w:rsidP="00635E4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225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</w:tr>
      <w:tr w:rsidR="00635E45" w:rsidRPr="004D6BA6" w14:paraId="14635CB6" w14:textId="77777777" w:rsidTr="00B77B82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F8F68" w14:textId="7AB583A6" w:rsidR="00635E45" w:rsidRPr="004D6BA6" w:rsidRDefault="00635E45" w:rsidP="00635E45">
            <w:pPr>
              <w:ind w:left="44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เพิ่มทุนระหว่าง</w:t>
            </w:r>
            <w:r w:rsidR="00380C98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AD597A" w14:textId="77777777" w:rsidR="00635E45" w:rsidRPr="004D6BA6" w:rsidRDefault="00635E45" w:rsidP="00635E45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E8F36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4D8E80E" w14:textId="55B5DC53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604B27F7" w14:textId="77777777" w:rsidR="00635E45" w:rsidRPr="004D6BA6" w:rsidRDefault="00635E45" w:rsidP="00635E45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49287D" w14:textId="0137701E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3239F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9A46ED" w14:textId="56A13B29" w:rsidR="00635E45" w:rsidRPr="004D6BA6" w:rsidRDefault="0036650F" w:rsidP="00635E45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Theme="majorBidi" w:hAnsiTheme="majorBidi"/>
                <w:sz w:val="22"/>
                <w:szCs w:val="22"/>
              </w:rPr>
              <w:t>75</w:t>
            </w:r>
            <w:r w:rsidR="00635E45" w:rsidRPr="00CA48F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000</w:t>
            </w:r>
            <w:r w:rsidR="00635E45" w:rsidRPr="00CA48F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FECD6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4D6F15" w14:textId="280158DB" w:rsidR="00635E45" w:rsidRPr="004D6BA6" w:rsidRDefault="0036650F" w:rsidP="00635E4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971</w:t>
            </w:r>
            <w:r w:rsidR="00635E4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405</w:t>
            </w:r>
            <w:r w:rsidR="00635E4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B7251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4D4BD8" w14:textId="06D0AD4C" w:rsidR="00635E45" w:rsidRPr="004D6BA6" w:rsidRDefault="0036650F" w:rsidP="00635E4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35E4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046</w:t>
            </w:r>
            <w:r w:rsidR="00635E4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405</w:t>
            </w:r>
            <w:r w:rsidR="00635E4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635E45" w:rsidRPr="004D6BA6" w14:paraId="520E7865" w14:textId="77777777" w:rsidTr="00B77B82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87148" w14:textId="0BBCA690" w:rsidR="00635E45" w:rsidRPr="004D6BA6" w:rsidRDefault="00635E45" w:rsidP="00635E45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4EB5B7" w14:textId="77777777" w:rsidR="00635E45" w:rsidRPr="004D6BA6" w:rsidRDefault="00635E45" w:rsidP="00635E45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E1029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2DED734" w14:textId="632BCB31" w:rsidR="00635E45" w:rsidRPr="004D6BA6" w:rsidRDefault="0036650F" w:rsidP="00635E45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600</w:t>
            </w:r>
            <w:r w:rsidR="00635E4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635E4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09F2A55C" w14:textId="77777777" w:rsidR="00635E45" w:rsidRPr="004D6BA6" w:rsidRDefault="00635E45" w:rsidP="00635E45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BE6821" w14:textId="308A5ABA" w:rsidR="00635E45" w:rsidRPr="004D6BA6" w:rsidRDefault="0036650F" w:rsidP="00635E45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/>
                <w:sz w:val="22"/>
                <w:szCs w:val="22"/>
              </w:rPr>
              <w:t>300</w:t>
            </w:r>
            <w:r w:rsidR="00635E45" w:rsidRPr="00CA48F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000</w:t>
            </w:r>
            <w:r w:rsidR="00635E45" w:rsidRPr="00CA48F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D8C2F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E7CAE0" w14:textId="6AF4D260" w:rsidR="00635E45" w:rsidRPr="004D6BA6" w:rsidRDefault="0036650F" w:rsidP="00635E4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/>
                <w:sz w:val="22"/>
                <w:szCs w:val="22"/>
              </w:rPr>
              <w:t>300</w:t>
            </w:r>
            <w:r w:rsidR="00635E45" w:rsidRPr="00CA48F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000</w:t>
            </w:r>
            <w:r w:rsidR="00635E45" w:rsidRPr="00CA48F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EF17B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62CA23" w14:textId="4E6F3081" w:rsidR="00635E45" w:rsidRPr="004D6BA6" w:rsidRDefault="0036650F" w:rsidP="00635E4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971</w:t>
            </w:r>
            <w:r w:rsidR="00635E4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405</w:t>
            </w:r>
            <w:r w:rsidR="00635E4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15B02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3D41B5" w14:textId="15CF2C4F" w:rsidR="00635E45" w:rsidRPr="004D6BA6" w:rsidRDefault="0036650F" w:rsidP="00635E4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35E4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="00635E4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405</w:t>
            </w:r>
            <w:r w:rsidR="00635E4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</w:tbl>
    <w:p w14:paraId="77CAE0C9" w14:textId="761167C3" w:rsidR="008E6ABB" w:rsidRDefault="008E6ABB" w:rsidP="005B4242">
      <w:pPr>
        <w:spacing w:before="360"/>
        <w:ind w:left="547" w:hanging="547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14C69EF3" w14:textId="77777777" w:rsidR="008E6ABB" w:rsidRDefault="008E6ABB">
      <w:pPr>
        <w:rPr>
          <w:rFonts w:asciiTheme="majorBidi" w:hAnsiTheme="majorBidi" w:cstheme="majorBidi"/>
          <w:b/>
          <w:bCs/>
          <w:sz w:val="10"/>
          <w:szCs w:val="10"/>
          <w:cs/>
        </w:rPr>
      </w:pPr>
      <w:r>
        <w:rPr>
          <w:rFonts w:asciiTheme="majorBidi" w:hAnsiTheme="majorBidi" w:cstheme="majorBidi"/>
          <w:b/>
          <w:bCs/>
          <w:sz w:val="10"/>
          <w:szCs w:val="10"/>
          <w:cs/>
        </w:rPr>
        <w:br w:type="page"/>
      </w:r>
    </w:p>
    <w:p w14:paraId="79922138" w14:textId="77777777" w:rsidR="001C63F6" w:rsidRPr="008E6ABB" w:rsidRDefault="001C63F6" w:rsidP="005B4242">
      <w:pPr>
        <w:spacing w:before="360"/>
        <w:ind w:left="547" w:hanging="547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9181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80"/>
        <w:gridCol w:w="90"/>
        <w:gridCol w:w="990"/>
        <w:gridCol w:w="85"/>
        <w:gridCol w:w="993"/>
        <w:gridCol w:w="108"/>
        <w:gridCol w:w="1010"/>
        <w:gridCol w:w="112"/>
        <w:gridCol w:w="929"/>
        <w:gridCol w:w="115"/>
        <w:gridCol w:w="1059"/>
      </w:tblGrid>
      <w:tr w:rsidR="00C4509D" w:rsidRPr="004D6BA6" w14:paraId="61ED6E90" w14:textId="77777777" w:rsidTr="00C37DED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8CD38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1" w:type="dxa"/>
            <w:gridSpan w:val="11"/>
            <w:tcBorders>
              <w:left w:val="nil"/>
              <w:right w:val="nil"/>
            </w:tcBorders>
          </w:tcPr>
          <w:p w14:paraId="4915BC81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C4509D" w:rsidRPr="004D6BA6" w14:paraId="18439B23" w14:textId="77777777" w:rsidTr="00C37DED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77203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9DC5EA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E8058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E4E7DBE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จำนวน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243AD0B2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64FB13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113DE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4112E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F3C9E9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95ABF5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F2DEAD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555250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รวมมูลค่าหุ้น</w:t>
            </w:r>
          </w:p>
        </w:tc>
      </w:tr>
      <w:tr w:rsidR="00C4509D" w:rsidRPr="004D6BA6" w14:paraId="1E8D526C" w14:textId="77777777" w:rsidTr="00C37DED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3398C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E393AA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หุ้นสามัญ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4B880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46D4E0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หุ้นสามัญ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3B616F11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EEA2EA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CA647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B3BF45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BD8CDC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1C91C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1D144F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A0EC13" w14:textId="77777777" w:rsidR="00C4509D" w:rsidRPr="004D6BA6" w:rsidRDefault="00C4509D" w:rsidP="00C37D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ที่ชำระแล้ว</w:t>
            </w:r>
          </w:p>
        </w:tc>
      </w:tr>
      <w:tr w:rsidR="00635E45" w:rsidRPr="004D6BA6" w14:paraId="6B28E11B" w14:textId="77777777" w:rsidTr="00C37DED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9DE3B2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34DBB6" w14:textId="3F85C4DD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ก่อนแปรสภาพ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DDA9DC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8CA4777" w14:textId="09DE3006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หลังแปรสภาพ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0324ABAD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DAC0AC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1E627F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B59513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24EC2C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85078A" w14:textId="7162EB81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สามัญ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7EEB68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19F06A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35E45" w:rsidRPr="004D6BA6" w14:paraId="11154302" w14:textId="77777777" w:rsidTr="00C37DED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9FB195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6C6B62" w14:textId="3D9CEFEF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(หุ้นละ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100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6068AA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69C2856" w14:textId="30F73384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(หุ้นละ </w:t>
            </w:r>
            <w:r w:rsidR="0036650F" w:rsidRPr="0036650F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</w:rPr>
              <w:t>0</w:t>
            </w:r>
            <w:r w:rsidRPr="004D6BA6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.</w:t>
            </w:r>
            <w:r w:rsidR="0036650F" w:rsidRPr="0036650F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</w:rPr>
              <w:t>50</w:t>
            </w:r>
            <w:r w:rsidRPr="004D6B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1FC43845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AF7E6A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1900E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506A57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0C4BD2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58451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71FDC8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2199C7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35E45" w:rsidRPr="004D6BA6" w14:paraId="33292F41" w14:textId="77777777" w:rsidTr="00C37DED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863CA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D921D5" w14:textId="13365F8E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F3E67B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ADDF180" w14:textId="7AF7E5C3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1F8675CC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61D2BA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DDE537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AF38EF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280D61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612EF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614CB8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C8E5EB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35E45" w:rsidRPr="004D6BA6" w14:paraId="13632A3C" w14:textId="77777777" w:rsidTr="00C37DED">
        <w:trPr>
          <w:trHeight w:val="144"/>
        </w:trPr>
        <w:tc>
          <w:tcPr>
            <w:tcW w:w="26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6A402" w14:textId="1D1B9A8A" w:rsidR="00635E45" w:rsidRPr="004D6BA6" w:rsidRDefault="00635E45" w:rsidP="00635E45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36650F" w:rsidRPr="0036650F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CEC0EF" w14:textId="62A11840" w:rsidR="00635E45" w:rsidRPr="004D6BA6" w:rsidRDefault="0036650F" w:rsidP="00635E45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100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CC735A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723E80" w14:textId="0BFF79D4" w:rsidR="00635E45" w:rsidRPr="008C6D19" w:rsidRDefault="0036650F" w:rsidP="00635E4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20</w:t>
            </w:r>
            <w:r w:rsidR="00635E45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635E45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30D4A98A" w14:textId="77777777" w:rsidR="00635E45" w:rsidRPr="004D6BA6" w:rsidRDefault="00635E45" w:rsidP="00635E4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78E254" w14:textId="11BD802A" w:rsidR="00635E45" w:rsidRPr="004D6BA6" w:rsidRDefault="0036650F" w:rsidP="00635E4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10</w:t>
            </w:r>
            <w:r w:rsidR="00635E45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635E45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8FB07E" w14:textId="77777777" w:rsidR="00635E45" w:rsidRPr="008C6D19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2B4E7" w14:textId="184C0120" w:rsidR="00635E45" w:rsidRPr="008C6D19" w:rsidRDefault="0036650F" w:rsidP="00635E4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10</w:t>
            </w:r>
            <w:r w:rsidR="00635E45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635E45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2E7AD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E7EBD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0D68C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93BA69" w14:textId="7C4779BB" w:rsidR="00635E45" w:rsidRPr="004D6BA6" w:rsidRDefault="0036650F" w:rsidP="00635E4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10</w:t>
            </w:r>
            <w:r w:rsidR="00635E45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635E45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</w:tr>
      <w:tr w:rsidR="00635E45" w:rsidRPr="004D6BA6" w14:paraId="5350BFB4" w14:textId="77777777" w:rsidTr="00C37DED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7FC56" w14:textId="3A194E7E" w:rsidR="00635E45" w:rsidRPr="004D6BA6" w:rsidRDefault="00635E45" w:rsidP="00635E45">
            <w:pPr>
              <w:ind w:left="44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เพิ่มทุนระหว่าง</w:t>
            </w:r>
            <w:r w:rsidR="00380C98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786673" w14:textId="77777777" w:rsidR="00635E45" w:rsidRPr="004D6BA6" w:rsidRDefault="00635E45" w:rsidP="00635E45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F499B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DB794A7" w14:textId="1B81F09A" w:rsidR="00635E45" w:rsidRPr="004D6BA6" w:rsidRDefault="0036650F" w:rsidP="00635E45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580</w:t>
            </w:r>
            <w:r w:rsidR="00635E45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635E45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46CEA03C" w14:textId="77777777" w:rsidR="00635E45" w:rsidRPr="004D6BA6" w:rsidRDefault="00635E45" w:rsidP="00635E45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E60844" w14:textId="3B998C56" w:rsidR="00635E45" w:rsidRPr="008C6D19" w:rsidRDefault="0036650F" w:rsidP="00635E45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290</w:t>
            </w:r>
            <w:r w:rsidR="00635E4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635E4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81D2D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E42696" w14:textId="5A559E7B" w:rsidR="00635E45" w:rsidRPr="004D6BA6" w:rsidRDefault="0036650F" w:rsidP="00635E45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215</w:t>
            </w:r>
            <w:r w:rsidR="00635E45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635E45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8F6CD" w14:textId="77777777" w:rsidR="00635E45" w:rsidRPr="008C6D19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10D3B0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5F024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2A4974" w14:textId="1FBF5456" w:rsidR="00635E45" w:rsidRPr="008C6D19" w:rsidRDefault="0036650F" w:rsidP="00635E4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6650F"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="00635E4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635E4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635E45" w:rsidRPr="004D6BA6" w14:paraId="273656F1" w14:textId="77777777" w:rsidTr="00C37DED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7510D" w14:textId="0D4A4ADD" w:rsidR="00635E45" w:rsidRPr="004D6BA6" w:rsidRDefault="00635E45" w:rsidP="00635E45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36650F" w:rsidRPr="0036650F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D58CE" w14:textId="77777777" w:rsidR="00635E45" w:rsidRPr="004D6BA6" w:rsidRDefault="00635E45" w:rsidP="00635E45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4C50F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57188B6B" w14:textId="458BD45B" w:rsidR="00635E45" w:rsidRPr="004D6BA6" w:rsidRDefault="0036650F" w:rsidP="00635E45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600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63A95FD6" w14:textId="77777777" w:rsidR="00635E45" w:rsidRPr="004D6BA6" w:rsidRDefault="00635E45" w:rsidP="00635E45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CE7805" w14:textId="34991804" w:rsidR="00635E45" w:rsidRPr="004D6BA6" w:rsidRDefault="0036650F" w:rsidP="00635E45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300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F4B81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607F16" w14:textId="1CD6B9A2" w:rsidR="00635E45" w:rsidRPr="004D6BA6" w:rsidRDefault="0036650F" w:rsidP="00635E4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225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84610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A489D7" w14:textId="77777777" w:rsidR="00635E45" w:rsidRPr="004D6BA6" w:rsidRDefault="00635E45" w:rsidP="00635E4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8AF28" w14:textId="77777777" w:rsidR="00635E45" w:rsidRPr="004D6BA6" w:rsidRDefault="00635E45" w:rsidP="00635E4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747841" w14:textId="2909A195" w:rsidR="00635E45" w:rsidRPr="004D6BA6" w:rsidRDefault="0036650F" w:rsidP="00635E4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225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="00635E45" w:rsidRPr="004D6BA6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36650F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</w:tr>
    </w:tbl>
    <w:p w14:paraId="2DA76555" w14:textId="668931F2" w:rsidR="00C84906" w:rsidRPr="004D6BA6" w:rsidRDefault="0036650F" w:rsidP="005B4242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6650F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A46CB0" w:rsidRPr="004D6B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1A9E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4906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09E72A46" w14:textId="77777777" w:rsidR="00C84906" w:rsidRPr="004D6BA6" w:rsidRDefault="00C84906" w:rsidP="0078216D">
      <w:pPr>
        <w:ind w:left="540" w:right="65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4D6BA6">
        <w:rPr>
          <w:rFonts w:asciiTheme="majorBidi" w:eastAsia="SimSun" w:hAnsiTheme="majorBidi" w:cstheme="majorBidi"/>
          <w:sz w:val="32"/>
          <w:szCs w:val="32"/>
          <w:cs/>
        </w:rPr>
        <w:t>บริษัทได้รายงานและเปิดเผยข้อมูลเครื่องมือทางการเงินของบริษัทดังต่อไปนี้</w:t>
      </w:r>
    </w:p>
    <w:p w14:paraId="044D8258" w14:textId="23F3D498" w:rsidR="00C84906" w:rsidRPr="004D6BA6" w:rsidRDefault="0036650F" w:rsidP="0078216D">
      <w:pPr>
        <w:ind w:left="1260" w:right="65" w:hanging="72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36650F">
        <w:rPr>
          <w:rFonts w:asciiTheme="majorBidi" w:eastAsia="SimSun" w:hAnsiTheme="majorBidi" w:cstheme="majorBidi"/>
          <w:sz w:val="32"/>
          <w:szCs w:val="32"/>
        </w:rPr>
        <w:t>26</w:t>
      </w:r>
      <w:r w:rsidR="00C84906" w:rsidRPr="004D6BA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36650F">
        <w:rPr>
          <w:rFonts w:asciiTheme="majorBidi" w:eastAsia="SimSun" w:hAnsiTheme="majorBidi" w:cstheme="majorBidi"/>
          <w:sz w:val="32"/>
          <w:szCs w:val="32"/>
        </w:rPr>
        <w:t>1</w:t>
      </w:r>
      <w:r w:rsidR="00C84906" w:rsidRPr="004D6BA6">
        <w:rPr>
          <w:rFonts w:asciiTheme="majorBidi" w:eastAsia="SimSun" w:hAnsiTheme="majorBidi" w:cstheme="majorBidi"/>
          <w:sz w:val="32"/>
          <w:szCs w:val="32"/>
          <w:cs/>
        </w:rPr>
        <w:tab/>
        <w:t>ความเสี่ยงด้านสินเชื่อ</w:t>
      </w:r>
    </w:p>
    <w:p w14:paraId="2CD303E8" w14:textId="27B663C1" w:rsidR="00133014" w:rsidRPr="004D6BA6" w:rsidRDefault="00C84906" w:rsidP="005B4242">
      <w:pPr>
        <w:spacing w:after="240"/>
        <w:ind w:left="1267"/>
        <w:jc w:val="thaiDistribute"/>
        <w:outlineLvl w:val="0"/>
        <w:rPr>
          <w:rFonts w:asciiTheme="majorBidi" w:eastAsia="SimSun" w:hAnsiTheme="majorBidi" w:cstheme="majorBidi"/>
          <w:sz w:val="32"/>
          <w:szCs w:val="32"/>
        </w:rPr>
      </w:pPr>
      <w:r w:rsidRPr="004D6BA6">
        <w:rPr>
          <w:rFonts w:asciiTheme="majorBidi" w:eastAsia="SimSun" w:hAnsiTheme="majorBidi" w:cstheme="majorBidi"/>
          <w:spacing w:val="-4"/>
          <w:sz w:val="32"/>
          <w:szCs w:val="32"/>
          <w:cs/>
        </w:rPr>
        <w:t>ความเสี่ยงด้านสินเชื่อเกิดจากการที่ลูกค้าไม่ปฏิบัติตามเงื่อนไข ทำให้บริษัทไม่สามารถเรียกเก็บหนี้ได้ บริษัทมีความเสี่ยงเกี่ยวกับการกระจุกตัวของสินเชื่อ อย่างไรก็ตามบริษัทมีนโยบายที่จะทำธุรกรรมส่วนใหญ่กับบริษัทคู่ค้าที่มีความน่าเชื่อถือ เพื่อลดโอกาสการสูญเสียทางการเงิน</w:t>
      </w:r>
      <w:r w:rsidRPr="004D6BA6">
        <w:rPr>
          <w:rFonts w:asciiTheme="majorBidi" w:eastAsia="SimSun" w:hAnsiTheme="majorBidi" w:cstheme="majorBidi"/>
          <w:sz w:val="32"/>
          <w:szCs w:val="32"/>
          <w:cs/>
        </w:rPr>
        <w:t>จากการไม่สามารถปฏิบัติตามสัญญาได้</w:t>
      </w:r>
    </w:p>
    <w:p w14:paraId="643A4281" w14:textId="55F82C94" w:rsidR="00C84906" w:rsidRPr="004D6BA6" w:rsidRDefault="00C84906" w:rsidP="005B4242">
      <w:pPr>
        <w:spacing w:after="240"/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4D6BA6">
        <w:rPr>
          <w:rFonts w:asciiTheme="majorBidi" w:eastAsia="SimSun" w:hAnsiTheme="majorBidi" w:cstheme="majorBidi"/>
          <w:sz w:val="32"/>
          <w:szCs w:val="32"/>
          <w:cs/>
        </w:rPr>
        <w:t>สำหรับสินทรัพย์ทางการเงินที่แสดงในงบแสดงฐานะการเงิน มูลค่าตามบัญชีของสินทรัพย์</w:t>
      </w:r>
      <w:r w:rsidRPr="004D6BA6">
        <w:rPr>
          <w:rFonts w:asciiTheme="majorBidi" w:eastAsia="SimSun" w:hAnsiTheme="majorBidi" w:cstheme="majorBidi"/>
          <w:sz w:val="32"/>
          <w:szCs w:val="32"/>
          <w:cs/>
        </w:rPr>
        <w:br/>
        <w:t>ถือเป็นมูลค่าสูงสุดของความเสี่ยงที่เกิดจากการไม่ปฏิบัติตามเงื่อนไข</w:t>
      </w:r>
    </w:p>
    <w:p w14:paraId="2A1643E7" w14:textId="5E65EEB3" w:rsidR="00E23418" w:rsidRPr="004D6BA6" w:rsidRDefault="00687932" w:rsidP="005B4242">
      <w:pPr>
        <w:spacing w:after="240"/>
        <w:ind w:left="1260" w:right="8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eastAsia="MS Mincho" w:hAnsiTheme="majorBidi" w:cstheme="majorBidi"/>
          <w:spacing w:val="-2"/>
          <w:sz w:val="32"/>
          <w:szCs w:val="32"/>
        </w:rPr>
        <w:t>31</w:t>
      </w:r>
      <w:r w:rsidR="00F92693"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36650F" w:rsidRPr="0036650F">
        <w:rPr>
          <w:rFonts w:asciiTheme="majorBidi" w:eastAsia="MS Mincho" w:hAnsiTheme="majorBidi" w:cstheme="majorBidi"/>
          <w:spacing w:val="-2"/>
          <w:sz w:val="32"/>
          <w:szCs w:val="32"/>
        </w:rPr>
        <w:t>2566</w:t>
      </w:r>
      <w:r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F92693"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36650F" w:rsidRPr="0036650F">
        <w:rPr>
          <w:rFonts w:asciiTheme="majorBidi" w:eastAsia="MS Mincho" w:hAnsiTheme="majorBidi" w:cstheme="majorBidi"/>
          <w:spacing w:val="-2"/>
          <w:sz w:val="32"/>
          <w:szCs w:val="32"/>
        </w:rPr>
        <w:t>2565</w:t>
      </w:r>
      <w:r w:rsidR="00F92693"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บริษัทมีความเสี่ยงจากการกระจุกตัวของสินเชื่อที่เกิดจากลูกหนี้การค้า </w:t>
      </w:r>
      <w:r w:rsidR="0036650F" w:rsidRPr="0036650F">
        <w:rPr>
          <w:rFonts w:asciiTheme="majorBidi" w:eastAsia="MS Mincho" w:hAnsiTheme="majorBidi" w:cstheme="majorBidi"/>
          <w:spacing w:val="-2"/>
          <w:sz w:val="32"/>
          <w:szCs w:val="32"/>
        </w:rPr>
        <w:t>2</w:t>
      </w:r>
      <w:r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ราย คิดเป็นร้อยล</w:t>
      </w:r>
      <w:r w:rsidRPr="00782716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ะ</w:t>
      </w:r>
      <w:r w:rsidR="00B3123B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="0036650F" w:rsidRPr="0036650F">
        <w:rPr>
          <w:rFonts w:asciiTheme="majorBidi" w:eastAsia="MS Mincho" w:hAnsiTheme="majorBidi" w:cstheme="majorBidi"/>
          <w:spacing w:val="-2"/>
          <w:sz w:val="32"/>
          <w:szCs w:val="32"/>
        </w:rPr>
        <w:t>24</w:t>
      </w:r>
      <w:r w:rsidR="00B3123B">
        <w:rPr>
          <w:rFonts w:asciiTheme="majorBidi" w:eastAsia="MS Mincho" w:hAnsiTheme="majorBidi" w:cstheme="majorBidi"/>
          <w:spacing w:val="-2"/>
          <w:sz w:val="32"/>
          <w:szCs w:val="32"/>
        </w:rPr>
        <w:t>.</w:t>
      </w:r>
      <w:r w:rsidR="0036650F" w:rsidRPr="0036650F">
        <w:rPr>
          <w:rFonts w:asciiTheme="majorBidi" w:eastAsia="MS Mincho" w:hAnsiTheme="majorBidi" w:cstheme="majorBidi"/>
          <w:spacing w:val="-2"/>
          <w:sz w:val="32"/>
          <w:szCs w:val="32"/>
        </w:rPr>
        <w:t>95</w:t>
      </w:r>
      <w:r w:rsidR="00AC3305"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E23418"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และร้อยละ </w:t>
      </w:r>
      <w:r w:rsidR="0036650F" w:rsidRPr="0036650F">
        <w:rPr>
          <w:rFonts w:asciiTheme="majorBidi" w:eastAsia="MS Mincho" w:hAnsiTheme="majorBidi" w:cstheme="majorBidi"/>
          <w:spacing w:val="-2"/>
          <w:sz w:val="32"/>
          <w:szCs w:val="32"/>
        </w:rPr>
        <w:t>22</w:t>
      </w:r>
      <w:r w:rsidR="00B521E0" w:rsidRPr="004D6BA6">
        <w:rPr>
          <w:rFonts w:asciiTheme="majorBidi" w:eastAsia="MS Mincho" w:hAnsiTheme="majorBidi" w:cstheme="majorBidi"/>
          <w:spacing w:val="-2"/>
          <w:sz w:val="32"/>
          <w:szCs w:val="32"/>
        </w:rPr>
        <w:t>.</w:t>
      </w:r>
      <w:r w:rsidR="0036650F" w:rsidRPr="0036650F">
        <w:rPr>
          <w:rFonts w:asciiTheme="majorBidi" w:eastAsia="MS Mincho" w:hAnsiTheme="majorBidi" w:cstheme="majorBidi"/>
          <w:spacing w:val="-2"/>
          <w:sz w:val="32"/>
          <w:szCs w:val="32"/>
        </w:rPr>
        <w:t>66</w:t>
      </w:r>
      <w:r w:rsidR="00B521E0"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8C349E" w:rsidRPr="004D6BA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ตามลำดับ </w:t>
      </w:r>
      <w:r w:rsidR="00E23418" w:rsidRPr="004D6BA6">
        <w:rPr>
          <w:rFonts w:asciiTheme="majorBidi" w:hAnsiTheme="majorBidi" w:cstheme="majorBidi"/>
          <w:spacing w:val="-2"/>
          <w:sz w:val="32"/>
          <w:szCs w:val="32"/>
          <w:cs/>
        </w:rPr>
        <w:t>ลูกหนี้ดังกล่าวเป็นลูกหนี้การค้าที่มีประวัติการชำระเงินที่ดีและมีการใช้บริการต่อเนื่องมานาน โดยลูกหนี้ดังกล่าวถือเป็นหนี้ที่ไม่เกินกำหนดชำระเงิน เนื่องจากอยู่ในกรอบของเงื่อนไขการค้า</w:t>
      </w:r>
      <w:r w:rsidR="00E23418" w:rsidRPr="004D6BA6">
        <w:rPr>
          <w:rFonts w:asciiTheme="majorBidi" w:hAnsiTheme="majorBidi" w:cstheme="majorBidi"/>
          <w:sz w:val="32"/>
          <w:szCs w:val="32"/>
          <w:cs/>
        </w:rPr>
        <w:t>ของบริษัท</w:t>
      </w:r>
    </w:p>
    <w:p w14:paraId="3337C41E" w14:textId="351002D8" w:rsidR="00C84906" w:rsidRPr="004D6BA6" w:rsidRDefault="0036650F" w:rsidP="00E640A6">
      <w:pPr>
        <w:ind w:left="1260" w:right="65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36650F">
        <w:rPr>
          <w:rFonts w:asciiTheme="majorBidi" w:eastAsia="SimSun" w:hAnsiTheme="majorBidi"/>
          <w:sz w:val="32"/>
          <w:szCs w:val="32"/>
        </w:rPr>
        <w:t>26</w:t>
      </w:r>
      <w:r w:rsidR="00C84906" w:rsidRPr="004D6BA6">
        <w:rPr>
          <w:rFonts w:asciiTheme="majorBidi" w:hAnsiTheme="majorBidi" w:cs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2</w:t>
      </w:r>
      <w:r w:rsidR="00E640A6" w:rsidRPr="004D6BA6">
        <w:rPr>
          <w:rFonts w:asciiTheme="majorBidi" w:hAnsiTheme="majorBidi" w:cstheme="majorBidi"/>
          <w:sz w:val="32"/>
          <w:szCs w:val="32"/>
          <w:cs/>
        </w:rPr>
        <w:tab/>
      </w:r>
      <w:r w:rsidR="00C84906" w:rsidRPr="004D6BA6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="00305211" w:rsidRPr="004D6BA6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C84906" w:rsidRPr="004D6BA6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</w:p>
    <w:p w14:paraId="07B15F0D" w14:textId="7FB8F158" w:rsidR="00326529" w:rsidRPr="004D6BA6" w:rsidRDefault="00305211" w:rsidP="005B4242">
      <w:pPr>
        <w:spacing w:after="240"/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4D6BA6">
        <w:rPr>
          <w:rFonts w:asciiTheme="majorBidi" w:eastAsia="SimSun" w:hAnsiTheme="majorBidi" w:cstheme="majorBidi" w:hint="cs"/>
          <w:sz w:val="32"/>
          <w:szCs w:val="32"/>
          <w:cs/>
        </w:rPr>
        <w:t>ควา</w:t>
      </w:r>
      <w:r w:rsidR="002C1490" w:rsidRPr="004D6BA6">
        <w:rPr>
          <w:rFonts w:asciiTheme="majorBidi" w:eastAsia="SimSun" w:hAnsiTheme="majorBidi" w:cstheme="majorBidi" w:hint="cs"/>
          <w:sz w:val="32"/>
          <w:szCs w:val="32"/>
          <w:cs/>
        </w:rPr>
        <w:t>มเ</w:t>
      </w:r>
      <w:r w:rsidRPr="004D6BA6">
        <w:rPr>
          <w:rFonts w:asciiTheme="majorBidi" w:eastAsia="SimSun" w:hAnsiTheme="majorBidi" w:cstheme="majorBidi" w:hint="cs"/>
          <w:sz w:val="32"/>
          <w:szCs w:val="32"/>
          <w:cs/>
        </w:rPr>
        <w:t>สี่ยง</w:t>
      </w:r>
      <w:r w:rsidR="002C1490" w:rsidRPr="004D6BA6">
        <w:rPr>
          <w:rFonts w:asciiTheme="majorBidi" w:eastAsia="SimSun" w:hAnsiTheme="majorBidi" w:cstheme="majorBidi" w:hint="cs"/>
          <w:sz w:val="32"/>
          <w:szCs w:val="32"/>
          <w:cs/>
        </w:rPr>
        <w:t>ด้านอัตราดอกเบี้ย หมายถึง ความเสี่ยงที่เกิดขึ้นจากการเปลี่ยนแปลงที่จะเกิดขึ้นในอนาคตของอัตราดอกเบี้ยในตลาด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="008750A1" w:rsidRPr="004D6BA6">
        <w:rPr>
          <w:rFonts w:asciiTheme="majorBidi" w:eastAsia="SimSun" w:hAnsiTheme="majorBidi" w:cstheme="majorBidi" w:hint="cs"/>
          <w:sz w:val="32"/>
          <w:szCs w:val="32"/>
          <w:cs/>
        </w:rPr>
        <w:t>และบริษัท</w:t>
      </w:r>
      <w:r w:rsidR="00071F36" w:rsidRPr="004D6BA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2C1490" w:rsidRPr="004D6BA6">
        <w:rPr>
          <w:rFonts w:asciiTheme="majorBidi" w:eastAsia="SimSun" w:hAnsiTheme="majorBidi" w:cstheme="majorBidi" w:hint="cs"/>
          <w:sz w:val="32"/>
          <w:szCs w:val="32"/>
          <w:cs/>
        </w:rPr>
        <w:t>กลุ่มบริษัท</w:t>
      </w:r>
      <w:r w:rsidR="008750A1" w:rsidRPr="004D6BA6">
        <w:rPr>
          <w:rFonts w:asciiTheme="majorBidi" w:eastAsia="SimSun" w:hAnsiTheme="majorBidi" w:cstheme="majorBidi" w:hint="cs"/>
          <w:sz w:val="32"/>
          <w:szCs w:val="32"/>
          <w:cs/>
        </w:rPr>
        <w:t>และบริษัท</w:t>
      </w:r>
      <w:r w:rsidR="002C1490" w:rsidRPr="004D6BA6">
        <w:rPr>
          <w:rFonts w:asciiTheme="majorBidi" w:eastAsia="SimSun" w:hAnsiTheme="majorBidi" w:cstheme="majorBidi" w:hint="cs"/>
          <w:sz w:val="32"/>
          <w:szCs w:val="32"/>
          <w:cs/>
        </w:rPr>
        <w:t xml:space="preserve">มีความเสี่ยงจากอัตราดอกเบี้ย </w:t>
      </w:r>
      <w:r w:rsidR="002C1490" w:rsidRPr="004D6BA6">
        <w:rPr>
          <w:rFonts w:asciiTheme="majorBidi" w:eastAsia="SimSun" w:hAnsiTheme="majorBidi" w:cstheme="majorBidi"/>
          <w:sz w:val="32"/>
          <w:szCs w:val="32"/>
        </w:rPr>
        <w:t>(</w:t>
      </w:r>
      <w:r w:rsidR="002C1490" w:rsidRPr="004D6BA6">
        <w:rPr>
          <w:rFonts w:asciiTheme="majorBidi" w:eastAsia="SimSun" w:hAnsiTheme="majorBidi" w:cstheme="majorBidi" w:hint="cs"/>
          <w:sz w:val="32"/>
          <w:szCs w:val="32"/>
          <w:cs/>
        </w:rPr>
        <w:t xml:space="preserve">ดูหมายเหตุข้อ </w:t>
      </w:r>
      <w:r w:rsidR="0036650F" w:rsidRPr="0036650F">
        <w:rPr>
          <w:rFonts w:asciiTheme="majorBidi" w:eastAsia="SimSun" w:hAnsiTheme="majorBidi" w:cstheme="majorBidi"/>
          <w:sz w:val="32"/>
          <w:szCs w:val="32"/>
        </w:rPr>
        <w:t>15</w:t>
      </w:r>
      <w:r w:rsidR="00071F36" w:rsidRPr="004D6BA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DE0406" w:rsidRPr="004D6BA6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DE0406" w:rsidRPr="004D6BA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36650F" w:rsidRPr="0036650F">
        <w:rPr>
          <w:rFonts w:asciiTheme="majorBidi" w:eastAsia="SimSun" w:hAnsiTheme="majorBidi" w:cstheme="majorBidi"/>
          <w:sz w:val="32"/>
          <w:szCs w:val="32"/>
        </w:rPr>
        <w:t>17</w:t>
      </w:r>
      <w:r w:rsidR="002C1490" w:rsidRPr="004D6BA6">
        <w:rPr>
          <w:rFonts w:asciiTheme="majorBidi" w:eastAsia="SimSun" w:hAnsiTheme="majorBidi" w:cstheme="majorBidi"/>
          <w:sz w:val="32"/>
          <w:szCs w:val="32"/>
        </w:rPr>
        <w:t xml:space="preserve">) </w:t>
      </w:r>
      <w:r w:rsidR="002C1490" w:rsidRPr="004D6BA6">
        <w:rPr>
          <w:rFonts w:asciiTheme="majorBidi" w:eastAsia="SimSun" w:hAnsiTheme="majorBidi" w:cstheme="majorBidi" w:hint="cs"/>
          <w:sz w:val="32"/>
          <w:szCs w:val="32"/>
          <w:cs/>
        </w:rPr>
        <w:t>กลุ่มบริษัท</w:t>
      </w:r>
      <w:r w:rsidR="00071F36" w:rsidRPr="004D6BA6">
        <w:rPr>
          <w:rFonts w:asciiTheme="majorBidi" w:eastAsia="SimSun" w:hAnsiTheme="majorBidi" w:cstheme="majorBidi" w:hint="cs"/>
          <w:sz w:val="32"/>
          <w:szCs w:val="32"/>
          <w:cs/>
        </w:rPr>
        <w:t>และบริษัท</w:t>
      </w:r>
      <w:r w:rsidR="002C1490" w:rsidRPr="004D6BA6">
        <w:rPr>
          <w:rFonts w:asciiTheme="majorBidi" w:eastAsia="SimSun" w:hAnsiTheme="majorBidi" w:cstheme="majorBidi" w:hint="cs"/>
          <w:sz w:val="32"/>
          <w:szCs w:val="32"/>
          <w:cs/>
        </w:rPr>
        <w:t>มีการดูแล</w:t>
      </w:r>
      <w:r w:rsidR="00B16A0A" w:rsidRPr="004D6BA6">
        <w:rPr>
          <w:rFonts w:asciiTheme="majorBidi" w:eastAsia="SimSun" w:hAnsiTheme="majorBidi" w:cstheme="majorBidi" w:hint="cs"/>
          <w:sz w:val="32"/>
          <w:szCs w:val="32"/>
          <w:cs/>
        </w:rPr>
        <w:t>ความเสี่ยงด้านอัตราดอกเบี้ยมาโดยตลอด โดยปัจจุบันอัตราดอกเบี้ยเงินกู้ยืมส่วนใหญ่มีอัตราดอกเบี</w:t>
      </w:r>
      <w:r w:rsidR="00071F36" w:rsidRPr="004D6BA6">
        <w:rPr>
          <w:rFonts w:asciiTheme="majorBidi" w:eastAsia="SimSun" w:hAnsiTheme="majorBidi" w:cstheme="majorBidi" w:hint="cs"/>
          <w:sz w:val="32"/>
          <w:szCs w:val="32"/>
          <w:cs/>
        </w:rPr>
        <w:t>้</w:t>
      </w:r>
      <w:r w:rsidR="00B16A0A" w:rsidRPr="004D6BA6">
        <w:rPr>
          <w:rFonts w:asciiTheme="majorBidi" w:eastAsia="SimSun" w:hAnsiTheme="majorBidi" w:cstheme="majorBidi" w:hint="cs"/>
          <w:sz w:val="32"/>
          <w:szCs w:val="32"/>
          <w:cs/>
        </w:rPr>
        <w:t>ยคงที่</w:t>
      </w:r>
    </w:p>
    <w:p w14:paraId="6C9BDD20" w14:textId="77777777" w:rsidR="008E6ABB" w:rsidRDefault="008E6ABB">
      <w:pPr>
        <w:rPr>
          <w:rFonts w:asciiTheme="majorBidi" w:eastAsia="SimSun" w:hAnsiTheme="majorBidi" w:cstheme="majorBidi"/>
          <w:sz w:val="32"/>
          <w:szCs w:val="32"/>
          <w:cs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5EA772E9" w14:textId="4180286E" w:rsidR="00843DD1" w:rsidRPr="004D6BA6" w:rsidRDefault="00B16A0A" w:rsidP="008E6ABB">
      <w:pPr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4D6BA6">
        <w:rPr>
          <w:rFonts w:asciiTheme="majorBidi" w:eastAsia="SimSun" w:hAnsiTheme="majorBidi" w:cstheme="majorBidi" w:hint="cs"/>
          <w:sz w:val="32"/>
          <w:szCs w:val="32"/>
          <w:cs/>
        </w:rPr>
        <w:lastRenderedPageBreak/>
        <w:t xml:space="preserve">อัตราดอกเบี้ยของหนี้สินทางการเงินที่มีอัตราดอกเบี้ย ณ วันที่ </w:t>
      </w:r>
      <w:r w:rsidR="0036650F" w:rsidRPr="0036650F">
        <w:rPr>
          <w:rFonts w:asciiTheme="majorBidi" w:eastAsia="SimSun" w:hAnsiTheme="majorBidi" w:cstheme="majorBidi"/>
          <w:sz w:val="32"/>
          <w:szCs w:val="32"/>
        </w:rPr>
        <w:t>31</w:t>
      </w:r>
      <w:r w:rsidRPr="004D6BA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4D6BA6">
        <w:rPr>
          <w:rFonts w:asciiTheme="majorBidi" w:eastAsia="SimSun" w:hAnsiTheme="majorBidi" w:cstheme="majorBidi" w:hint="cs"/>
          <w:sz w:val="32"/>
          <w:szCs w:val="32"/>
          <w:cs/>
        </w:rPr>
        <w:t>ธันวาคม และระยะที่ครบกำหน</w:t>
      </w:r>
      <w:r w:rsidR="00BF72BD" w:rsidRPr="004D6BA6">
        <w:rPr>
          <w:rFonts w:asciiTheme="majorBidi" w:eastAsia="SimSun" w:hAnsiTheme="majorBidi" w:cstheme="majorBidi" w:hint="cs"/>
          <w:sz w:val="32"/>
          <w:szCs w:val="32"/>
          <w:cs/>
        </w:rPr>
        <w:t>ด</w:t>
      </w:r>
      <w:r w:rsidRPr="004D6BA6">
        <w:rPr>
          <w:rFonts w:asciiTheme="majorBidi" w:eastAsia="SimSun" w:hAnsiTheme="majorBidi" w:cstheme="majorBidi" w:hint="cs"/>
          <w:sz w:val="32"/>
          <w:szCs w:val="32"/>
          <w:cs/>
        </w:rPr>
        <w:t xml:space="preserve">ชำระหรือกำหนดอัตราใหม่ดังนี้  </w:t>
      </w:r>
    </w:p>
    <w:tbl>
      <w:tblPr>
        <w:tblW w:w="830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54"/>
        <w:gridCol w:w="90"/>
        <w:gridCol w:w="1152"/>
        <w:gridCol w:w="86"/>
        <w:gridCol w:w="1152"/>
        <w:gridCol w:w="90"/>
        <w:gridCol w:w="1126"/>
        <w:gridCol w:w="26"/>
      </w:tblGrid>
      <w:tr w:rsidR="006C6245" w:rsidRPr="004D6BA6" w14:paraId="534623C8" w14:textId="77777777" w:rsidTr="007253FA">
        <w:trPr>
          <w:gridAfter w:val="1"/>
          <w:wAfter w:w="26" w:type="dxa"/>
          <w:trHeight w:val="20"/>
        </w:trPr>
        <w:tc>
          <w:tcPr>
            <w:tcW w:w="3330" w:type="dxa"/>
          </w:tcPr>
          <w:p w14:paraId="1D5D58AC" w14:textId="77777777" w:rsidR="00170E6C" w:rsidRPr="004D6BA6" w:rsidRDefault="00170E6C" w:rsidP="00DF6975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211F928E" w14:textId="77777777" w:rsidR="00170E6C" w:rsidRPr="004D6BA6" w:rsidRDefault="00170E6C" w:rsidP="00170E6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C6245" w:rsidRPr="004D6BA6" w14:paraId="34E61AEB" w14:textId="77777777" w:rsidTr="007253FA">
        <w:trPr>
          <w:trHeight w:val="20"/>
        </w:trPr>
        <w:tc>
          <w:tcPr>
            <w:tcW w:w="3330" w:type="dxa"/>
          </w:tcPr>
          <w:p w14:paraId="44D79376" w14:textId="324EFCEF" w:rsidR="00170E6C" w:rsidRPr="004D6BA6" w:rsidRDefault="00BF72BD" w:rsidP="00BF72BD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54" w:type="dxa"/>
          </w:tcPr>
          <w:p w14:paraId="1D40ED9C" w14:textId="77777777" w:rsidR="00170E6C" w:rsidRPr="004D6BA6" w:rsidRDefault="00170E6C" w:rsidP="00170E6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EE8480C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020CE0D" w14:textId="2AF90E7B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</w:tcPr>
          <w:p w14:paraId="558D8C75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32524623" w14:textId="290A4C9D" w:rsidR="00071F36" w:rsidRPr="004D6BA6" w:rsidRDefault="00170E6C" w:rsidP="00071F36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หลังจาก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="00071F36"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19597A32" w14:textId="1678E281" w:rsidR="00071F36" w:rsidRPr="004D6BA6" w:rsidRDefault="00B00FC2" w:rsidP="00071F36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แต่ภายใน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71F36"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71F36"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0" w:type="dxa"/>
          </w:tcPr>
          <w:p w14:paraId="18B17C99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6C05C867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C6245" w:rsidRPr="004D6BA6" w14:paraId="43471352" w14:textId="77777777" w:rsidTr="007253FA">
        <w:trPr>
          <w:trHeight w:val="20"/>
        </w:trPr>
        <w:tc>
          <w:tcPr>
            <w:tcW w:w="3330" w:type="dxa"/>
          </w:tcPr>
          <w:p w14:paraId="7AA37AD1" w14:textId="77777777" w:rsidR="00170E6C" w:rsidRPr="004D6BA6" w:rsidRDefault="00170E6C" w:rsidP="00DF6975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6CAB8EC5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0C911CAC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605A4C3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" w:type="dxa"/>
          </w:tcPr>
          <w:p w14:paraId="118EA21D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7EDDAC6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6AEEA629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606950A1" w14:textId="77777777" w:rsidR="00170E6C" w:rsidRPr="004D6BA6" w:rsidRDefault="00170E6C" w:rsidP="00DF6975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82716" w:rsidRPr="004D6BA6" w14:paraId="0D0FB3C3" w14:textId="77777777" w:rsidTr="007253FA">
        <w:trPr>
          <w:trHeight w:val="159"/>
        </w:trPr>
        <w:tc>
          <w:tcPr>
            <w:tcW w:w="3330" w:type="dxa"/>
          </w:tcPr>
          <w:p w14:paraId="73965C0B" w14:textId="77777777" w:rsidR="00782716" w:rsidRPr="004D6BA6" w:rsidRDefault="00782716" w:rsidP="0078271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54" w:type="dxa"/>
            <w:vAlign w:val="bottom"/>
          </w:tcPr>
          <w:p w14:paraId="6A55F5E0" w14:textId="059F11C9" w:rsidR="00782716" w:rsidRPr="004D6BA6" w:rsidRDefault="0036650F" w:rsidP="007827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82716" w:rsidRPr="00624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7EC67128" w14:textId="77777777" w:rsidR="00782716" w:rsidRPr="004D6BA6" w:rsidRDefault="00782716" w:rsidP="0078271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0031F" w14:textId="0D4800F9" w:rsidR="00782716" w:rsidRPr="009E02DC" w:rsidRDefault="0036650F" w:rsidP="00782716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86" w:type="dxa"/>
            <w:shd w:val="clear" w:color="auto" w:fill="auto"/>
          </w:tcPr>
          <w:p w14:paraId="1BB46BD8" w14:textId="77777777" w:rsidR="00782716" w:rsidRPr="009E02DC" w:rsidRDefault="00782716" w:rsidP="00782716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9FE0E" w14:textId="50194B13" w:rsidR="00782716" w:rsidRPr="009E02DC" w:rsidRDefault="0036650F" w:rsidP="00782716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highlight w:val="green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90" w:type="dxa"/>
            <w:shd w:val="clear" w:color="auto" w:fill="auto"/>
          </w:tcPr>
          <w:p w14:paraId="75B44EF3" w14:textId="77777777" w:rsidR="00782716" w:rsidRPr="009E02DC" w:rsidRDefault="00782716" w:rsidP="00782716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5C7D3" w14:textId="75B8B5E4" w:rsidR="00782716" w:rsidRPr="009E02DC" w:rsidRDefault="0036650F" w:rsidP="00782716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</w:tr>
      <w:tr w:rsidR="00782716" w:rsidRPr="004D6BA6" w14:paraId="16F255AA" w14:textId="77777777" w:rsidTr="007253FA">
        <w:trPr>
          <w:trHeight w:val="159"/>
        </w:trPr>
        <w:tc>
          <w:tcPr>
            <w:tcW w:w="3330" w:type="dxa"/>
          </w:tcPr>
          <w:p w14:paraId="2E6FE59B" w14:textId="77777777" w:rsidR="00782716" w:rsidRPr="004D6BA6" w:rsidRDefault="00782716" w:rsidP="00782716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  <w:vAlign w:val="bottom"/>
          </w:tcPr>
          <w:p w14:paraId="15C833C4" w14:textId="77777777" w:rsidR="00782716" w:rsidRPr="004D6BA6" w:rsidRDefault="00782716" w:rsidP="0078271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76B27B" w14:textId="77777777" w:rsidR="00782716" w:rsidRPr="004D6BA6" w:rsidRDefault="00782716" w:rsidP="0078271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9EF14" w14:textId="4834910A" w:rsidR="00782716" w:rsidRPr="00CA48F8" w:rsidRDefault="0036650F" w:rsidP="00782716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86" w:type="dxa"/>
            <w:shd w:val="clear" w:color="auto" w:fill="auto"/>
          </w:tcPr>
          <w:p w14:paraId="0245964E" w14:textId="77777777" w:rsidR="00782716" w:rsidRPr="00CA48F8" w:rsidRDefault="00782716" w:rsidP="00782716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3DF1D" w14:textId="49CE9455" w:rsidR="00782716" w:rsidRPr="00CA48F8" w:rsidRDefault="0036650F" w:rsidP="00782716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90" w:type="dxa"/>
            <w:shd w:val="clear" w:color="auto" w:fill="auto"/>
          </w:tcPr>
          <w:p w14:paraId="23B33EE5" w14:textId="77777777" w:rsidR="00782716" w:rsidRPr="00CA48F8" w:rsidRDefault="00782716" w:rsidP="00782716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09C20" w14:textId="40CC92B7" w:rsidR="00782716" w:rsidRPr="00CA48F8" w:rsidRDefault="0036650F" w:rsidP="00782716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</w:tr>
    </w:tbl>
    <w:p w14:paraId="448C926E" w14:textId="53D95E5D" w:rsidR="00B77B82" w:rsidRPr="00290E25" w:rsidRDefault="00B77B82">
      <w:pPr>
        <w:rPr>
          <w:sz w:val="16"/>
          <w:szCs w:val="16"/>
        </w:rPr>
      </w:pPr>
    </w:p>
    <w:tbl>
      <w:tblPr>
        <w:tblW w:w="830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54"/>
        <w:gridCol w:w="90"/>
        <w:gridCol w:w="1152"/>
        <w:gridCol w:w="86"/>
        <w:gridCol w:w="1152"/>
        <w:gridCol w:w="90"/>
        <w:gridCol w:w="1126"/>
        <w:gridCol w:w="26"/>
      </w:tblGrid>
      <w:tr w:rsidR="00E67E2C" w:rsidRPr="004D6BA6" w14:paraId="5F3F8B7D" w14:textId="77777777" w:rsidTr="0011100F">
        <w:trPr>
          <w:gridAfter w:val="1"/>
          <w:wAfter w:w="26" w:type="dxa"/>
          <w:trHeight w:val="20"/>
        </w:trPr>
        <w:tc>
          <w:tcPr>
            <w:tcW w:w="3330" w:type="dxa"/>
          </w:tcPr>
          <w:p w14:paraId="4183BACB" w14:textId="77777777" w:rsidR="00E67E2C" w:rsidRPr="004D6BA6" w:rsidRDefault="00E67E2C" w:rsidP="0011100F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75A1E79E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7E2C" w:rsidRPr="004D6BA6" w14:paraId="345E9018" w14:textId="77777777" w:rsidTr="0011100F">
        <w:trPr>
          <w:trHeight w:val="20"/>
        </w:trPr>
        <w:tc>
          <w:tcPr>
            <w:tcW w:w="3330" w:type="dxa"/>
          </w:tcPr>
          <w:p w14:paraId="23D71440" w14:textId="11CA5F59" w:rsidR="00E67E2C" w:rsidRPr="004D6BA6" w:rsidRDefault="00E67E2C" w:rsidP="0011100F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54" w:type="dxa"/>
          </w:tcPr>
          <w:p w14:paraId="0D30ACED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1F66B320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1F2A0DA" w14:textId="6337B1D0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</w:tcPr>
          <w:p w14:paraId="141196F3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1D8B442" w14:textId="180536A9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หลังจาก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</w:p>
          <w:p w14:paraId="7188027E" w14:textId="27B02C36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แต่ภายใน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0" w:type="dxa"/>
          </w:tcPr>
          <w:p w14:paraId="09D496A9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3BA497C1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67E2C" w:rsidRPr="004D6BA6" w14:paraId="6E72C396" w14:textId="77777777" w:rsidTr="0011100F">
        <w:trPr>
          <w:trHeight w:val="20"/>
        </w:trPr>
        <w:tc>
          <w:tcPr>
            <w:tcW w:w="3330" w:type="dxa"/>
          </w:tcPr>
          <w:p w14:paraId="2ACABF6A" w14:textId="77777777" w:rsidR="00E67E2C" w:rsidRPr="004D6BA6" w:rsidRDefault="00E67E2C" w:rsidP="0011100F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3F1DFF0E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7CCE82BD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97A97E1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" w:type="dxa"/>
          </w:tcPr>
          <w:p w14:paraId="0F215919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D63DD11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4B248581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32285C5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67E2C" w:rsidRPr="004D6BA6" w14:paraId="31400B02" w14:textId="77777777" w:rsidTr="0011100F">
        <w:trPr>
          <w:trHeight w:val="20"/>
        </w:trPr>
        <w:tc>
          <w:tcPr>
            <w:tcW w:w="3330" w:type="dxa"/>
          </w:tcPr>
          <w:p w14:paraId="43C63659" w14:textId="77777777" w:rsidR="00E67E2C" w:rsidRPr="004D6BA6" w:rsidRDefault="00E67E2C" w:rsidP="0011100F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54" w:type="dxa"/>
            <w:vAlign w:val="bottom"/>
          </w:tcPr>
          <w:p w14:paraId="261FBAB1" w14:textId="77777777" w:rsidR="00E67E2C" w:rsidRPr="004D6BA6" w:rsidRDefault="00E67E2C" w:rsidP="0011100F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A49E148" w14:textId="77777777" w:rsidR="00E67E2C" w:rsidRPr="004D6BA6" w:rsidRDefault="00E67E2C" w:rsidP="0011100F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F545DD9" w14:textId="77777777" w:rsidR="00E67E2C" w:rsidRPr="004D6BA6" w:rsidRDefault="00E67E2C" w:rsidP="0011100F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12A12DBE" w14:textId="77777777" w:rsidR="00E67E2C" w:rsidRPr="004D6BA6" w:rsidRDefault="00E67E2C" w:rsidP="0011100F">
            <w:pPr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C6498AE" w14:textId="77777777" w:rsidR="00E67E2C" w:rsidRPr="004D6BA6" w:rsidRDefault="00E67E2C" w:rsidP="0011100F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A423010" w14:textId="77777777" w:rsidR="00E67E2C" w:rsidRPr="004D6BA6" w:rsidRDefault="00E67E2C" w:rsidP="0011100F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683AC262" w14:textId="77777777" w:rsidR="00E67E2C" w:rsidRPr="004D6BA6" w:rsidRDefault="00E67E2C" w:rsidP="0011100F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67E2C" w:rsidRPr="004D6BA6" w14:paraId="325730BB" w14:textId="77777777" w:rsidTr="0011100F">
        <w:trPr>
          <w:trHeight w:val="55"/>
        </w:trPr>
        <w:tc>
          <w:tcPr>
            <w:tcW w:w="3330" w:type="dxa"/>
          </w:tcPr>
          <w:p w14:paraId="00F32AAA" w14:textId="77777777" w:rsidR="00E67E2C" w:rsidRPr="004D6BA6" w:rsidRDefault="00E67E2C" w:rsidP="0011100F">
            <w:pPr>
              <w:ind w:left="182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     </w:t>
            </w:r>
          </w:p>
        </w:tc>
        <w:tc>
          <w:tcPr>
            <w:tcW w:w="1254" w:type="dxa"/>
            <w:vAlign w:val="bottom"/>
          </w:tcPr>
          <w:p w14:paraId="0BB8748F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E5C394A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30E98B8" w14:textId="77777777" w:rsidR="00E67E2C" w:rsidRPr="004D6BA6" w:rsidRDefault="00E67E2C" w:rsidP="0011100F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1205C248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01FB0C51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7142FD5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C7BBEE4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E2C" w:rsidRPr="004D6BA6" w14:paraId="3A13B97B" w14:textId="77777777" w:rsidTr="0011100F">
        <w:trPr>
          <w:trHeight w:val="55"/>
        </w:trPr>
        <w:tc>
          <w:tcPr>
            <w:tcW w:w="3330" w:type="dxa"/>
          </w:tcPr>
          <w:p w14:paraId="55F5522B" w14:textId="0C351267" w:rsidR="00E67E2C" w:rsidRPr="004D6BA6" w:rsidRDefault="00E67E2C" w:rsidP="0011100F">
            <w:pPr>
              <w:ind w:left="362"/>
              <w:rPr>
                <w:rFonts w:asciiTheme="majorBidi" w:hAnsi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ตั๋วสัญญาใช้เงิน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4" w:type="dxa"/>
          </w:tcPr>
          <w:p w14:paraId="3F5E2C77" w14:textId="77777777" w:rsidR="00E67E2C" w:rsidRPr="004D6BA6" w:rsidRDefault="00E67E2C" w:rsidP="0011100F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อัตราลอยตัว</w:t>
            </w:r>
          </w:p>
        </w:tc>
        <w:tc>
          <w:tcPr>
            <w:tcW w:w="90" w:type="dxa"/>
          </w:tcPr>
          <w:p w14:paraId="1ADC99D7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C0680F5" w14:textId="234D8996" w:rsidR="00E67E2C" w:rsidRPr="004D6BA6" w:rsidRDefault="0036650F" w:rsidP="0011100F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86" w:type="dxa"/>
          </w:tcPr>
          <w:p w14:paraId="408E0528" w14:textId="77777777" w:rsidR="00E67E2C" w:rsidRPr="004D6BA6" w:rsidRDefault="00E67E2C" w:rsidP="0011100F">
            <w:pPr>
              <w:tabs>
                <w:tab w:val="decimal" w:pos="992"/>
                <w:tab w:val="decimal" w:pos="1083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23689451" w14:textId="77777777" w:rsidR="00E67E2C" w:rsidRPr="004D6BA6" w:rsidRDefault="00E67E2C" w:rsidP="0011100F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E0EB785" w14:textId="77777777" w:rsidR="00E67E2C" w:rsidRPr="004D6BA6" w:rsidRDefault="00E67E2C" w:rsidP="0011100F">
            <w:pPr>
              <w:tabs>
                <w:tab w:val="decimal" w:pos="992"/>
                <w:tab w:val="decimal" w:pos="1083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15A37031" w14:textId="5E171578" w:rsidR="00E67E2C" w:rsidRPr="004D6BA6" w:rsidRDefault="0036650F" w:rsidP="0011100F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</w:tr>
      <w:tr w:rsidR="00E67E2C" w:rsidRPr="004D6BA6" w14:paraId="34A4C2EF" w14:textId="77777777" w:rsidTr="0011100F">
        <w:trPr>
          <w:trHeight w:val="55"/>
        </w:trPr>
        <w:tc>
          <w:tcPr>
            <w:tcW w:w="3330" w:type="dxa"/>
          </w:tcPr>
          <w:p w14:paraId="21BF6792" w14:textId="77777777" w:rsidR="00E67E2C" w:rsidRPr="004D6BA6" w:rsidRDefault="00E67E2C" w:rsidP="0011100F">
            <w:pPr>
              <w:ind w:left="362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สินเชื่อดอกเบี้ยต่ำ</w:t>
            </w:r>
          </w:p>
        </w:tc>
        <w:tc>
          <w:tcPr>
            <w:tcW w:w="1254" w:type="dxa"/>
          </w:tcPr>
          <w:p w14:paraId="46F5153E" w14:textId="5A2CFDE1" w:rsidR="00E67E2C" w:rsidRPr="004D6BA6" w:rsidRDefault="0036650F" w:rsidP="0011100F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433CD71F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01593CF" w14:textId="43A701C0" w:rsidR="00E67E2C" w:rsidRPr="004D6BA6" w:rsidRDefault="0036650F" w:rsidP="0011100F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26D433FB" w14:textId="77777777" w:rsidR="00E67E2C" w:rsidRPr="004D6BA6" w:rsidRDefault="00E67E2C" w:rsidP="0011100F">
            <w:pPr>
              <w:tabs>
                <w:tab w:val="decimal" w:pos="992"/>
                <w:tab w:val="decimal" w:pos="1083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35DAFE79" w14:textId="77777777" w:rsidR="00E67E2C" w:rsidRPr="004D6BA6" w:rsidRDefault="00E67E2C" w:rsidP="0011100F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D613D14" w14:textId="77777777" w:rsidR="00E67E2C" w:rsidRPr="004D6BA6" w:rsidRDefault="00E67E2C" w:rsidP="0011100F">
            <w:pPr>
              <w:tabs>
                <w:tab w:val="decimal" w:pos="992"/>
                <w:tab w:val="decimal" w:pos="1083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0670E8EF" w14:textId="4FE41C96" w:rsidR="00E67E2C" w:rsidRPr="004D6BA6" w:rsidRDefault="0036650F" w:rsidP="0011100F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E67E2C" w:rsidRPr="004D6BA6" w14:paraId="1C00E71C" w14:textId="77777777" w:rsidTr="0011100F">
        <w:trPr>
          <w:trHeight w:val="159"/>
        </w:trPr>
        <w:tc>
          <w:tcPr>
            <w:tcW w:w="3330" w:type="dxa"/>
          </w:tcPr>
          <w:p w14:paraId="2FD727D0" w14:textId="77777777" w:rsidR="00E67E2C" w:rsidRPr="004D6BA6" w:rsidRDefault="00E67E2C" w:rsidP="001110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54" w:type="dxa"/>
            <w:vAlign w:val="bottom"/>
          </w:tcPr>
          <w:p w14:paraId="6C1F19FF" w14:textId="212A33FF" w:rsidR="00E67E2C" w:rsidRPr="004D6BA6" w:rsidRDefault="0036650F" w:rsidP="001110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90" w:type="dxa"/>
          </w:tcPr>
          <w:p w14:paraId="003537C3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8EB84" w14:textId="3F5CC773" w:rsidR="00E67E2C" w:rsidRPr="004D6BA6" w:rsidRDefault="0036650F" w:rsidP="0011100F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86" w:type="dxa"/>
            <w:shd w:val="clear" w:color="auto" w:fill="auto"/>
          </w:tcPr>
          <w:p w14:paraId="2F5FD8DC" w14:textId="77777777" w:rsidR="00E67E2C" w:rsidRPr="004D6BA6" w:rsidRDefault="00E67E2C" w:rsidP="0011100F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F30B8" w14:textId="4A76F2CF" w:rsidR="00E67E2C" w:rsidRPr="004D6BA6" w:rsidRDefault="0036650F" w:rsidP="0011100F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34</w:t>
            </w:r>
            <w:r w:rsidR="00E67E2C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119</w:t>
            </w:r>
            <w:r w:rsidR="00E67E2C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175</w:t>
            </w:r>
          </w:p>
        </w:tc>
        <w:tc>
          <w:tcPr>
            <w:tcW w:w="90" w:type="dxa"/>
            <w:shd w:val="clear" w:color="auto" w:fill="auto"/>
          </w:tcPr>
          <w:p w14:paraId="60CCC2C2" w14:textId="77777777" w:rsidR="00E67E2C" w:rsidRPr="004D6BA6" w:rsidRDefault="00E67E2C" w:rsidP="0011100F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863FF" w14:textId="5514C00F" w:rsidR="00E67E2C" w:rsidRPr="004D6BA6" w:rsidRDefault="0036650F" w:rsidP="0011100F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</w:tr>
      <w:tr w:rsidR="00E67E2C" w:rsidRPr="004D6BA6" w14:paraId="610D20AC" w14:textId="77777777" w:rsidTr="0011100F">
        <w:trPr>
          <w:trHeight w:val="159"/>
        </w:trPr>
        <w:tc>
          <w:tcPr>
            <w:tcW w:w="3330" w:type="dxa"/>
          </w:tcPr>
          <w:p w14:paraId="69AEDCDC" w14:textId="77777777" w:rsidR="00E67E2C" w:rsidRPr="004D6BA6" w:rsidRDefault="00E67E2C" w:rsidP="0011100F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  <w:vAlign w:val="bottom"/>
          </w:tcPr>
          <w:p w14:paraId="745BCCE5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0D05964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20FE4" w14:textId="454D2F71" w:rsidR="00E67E2C" w:rsidRPr="004D6BA6" w:rsidRDefault="0036650F" w:rsidP="0011100F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567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057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86" w:type="dxa"/>
            <w:shd w:val="clear" w:color="auto" w:fill="auto"/>
          </w:tcPr>
          <w:p w14:paraId="6E28915E" w14:textId="77777777" w:rsidR="00E67E2C" w:rsidRPr="004D6BA6" w:rsidRDefault="00E67E2C" w:rsidP="0011100F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5DABE6" w14:textId="0F45DBAD" w:rsidR="00E67E2C" w:rsidRPr="004D6BA6" w:rsidRDefault="0036650F" w:rsidP="0011100F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34</w:t>
            </w:r>
            <w:r w:rsidR="00E67E2C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119</w:t>
            </w:r>
            <w:r w:rsidR="00E67E2C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175</w:t>
            </w:r>
          </w:p>
        </w:tc>
        <w:tc>
          <w:tcPr>
            <w:tcW w:w="90" w:type="dxa"/>
            <w:shd w:val="clear" w:color="auto" w:fill="auto"/>
          </w:tcPr>
          <w:p w14:paraId="15986E00" w14:textId="77777777" w:rsidR="00E67E2C" w:rsidRPr="004D6BA6" w:rsidRDefault="00E67E2C" w:rsidP="0011100F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0A881" w14:textId="28835F2C" w:rsidR="00E67E2C" w:rsidRPr="004D6BA6" w:rsidRDefault="0036650F" w:rsidP="0011100F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/>
                <w:sz w:val="28"/>
                <w:szCs w:val="28"/>
              </w:rPr>
              <w:t>601</w:t>
            </w:r>
            <w:r w:rsidR="00E67E2C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176</w:t>
            </w:r>
            <w:r w:rsidR="00E67E2C" w:rsidRPr="004D6BA6">
              <w:rPr>
                <w:rFonts w:asciiTheme="majorBidi" w:hAnsi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/>
                <w:sz w:val="28"/>
                <w:szCs w:val="28"/>
              </w:rPr>
              <w:t>198</w:t>
            </w:r>
          </w:p>
        </w:tc>
      </w:tr>
    </w:tbl>
    <w:p w14:paraId="3BDD09B5" w14:textId="735B0389" w:rsidR="005B4242" w:rsidRPr="00290E25" w:rsidRDefault="005B4242">
      <w:pPr>
        <w:rPr>
          <w:sz w:val="16"/>
          <w:szCs w:val="16"/>
        </w:rPr>
      </w:pPr>
    </w:p>
    <w:p w14:paraId="5347C945" w14:textId="77777777" w:rsidR="009A6A8A" w:rsidRPr="004D6BA6" w:rsidRDefault="009A6A8A" w:rsidP="00620707">
      <w:pPr>
        <w:ind w:right="-29"/>
        <w:jc w:val="thaiDistribute"/>
        <w:rPr>
          <w:rFonts w:asciiTheme="majorBidi" w:eastAsia="SimSun" w:hAnsiTheme="majorBidi" w:cstheme="majorBidi"/>
          <w:sz w:val="2"/>
          <w:szCs w:val="2"/>
        </w:rPr>
      </w:pPr>
    </w:p>
    <w:tbl>
      <w:tblPr>
        <w:tblW w:w="831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54"/>
        <w:gridCol w:w="90"/>
        <w:gridCol w:w="1184"/>
        <w:gridCol w:w="86"/>
        <w:gridCol w:w="1076"/>
        <w:gridCol w:w="90"/>
        <w:gridCol w:w="1180"/>
        <w:gridCol w:w="24"/>
      </w:tblGrid>
      <w:tr w:rsidR="006C6245" w:rsidRPr="004D6BA6" w14:paraId="7F270903" w14:textId="77777777" w:rsidTr="007253FA">
        <w:trPr>
          <w:gridAfter w:val="1"/>
          <w:wAfter w:w="24" w:type="dxa"/>
          <w:trHeight w:val="20"/>
        </w:trPr>
        <w:tc>
          <w:tcPr>
            <w:tcW w:w="3330" w:type="dxa"/>
          </w:tcPr>
          <w:p w14:paraId="26317B6A" w14:textId="77777777" w:rsidR="000D3944" w:rsidRPr="004D6BA6" w:rsidRDefault="000D3944" w:rsidP="009366EB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0" w:type="dxa"/>
            <w:gridSpan w:val="7"/>
          </w:tcPr>
          <w:p w14:paraId="535857A4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C6245" w:rsidRPr="004D6BA6" w14:paraId="530D388C" w14:textId="77777777" w:rsidTr="007253FA">
        <w:trPr>
          <w:trHeight w:val="20"/>
        </w:trPr>
        <w:tc>
          <w:tcPr>
            <w:tcW w:w="3330" w:type="dxa"/>
          </w:tcPr>
          <w:p w14:paraId="1791C183" w14:textId="6D4EC178" w:rsidR="000D3944" w:rsidRPr="004D6BA6" w:rsidRDefault="000D3944" w:rsidP="009366EB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54" w:type="dxa"/>
          </w:tcPr>
          <w:p w14:paraId="4DB97729" w14:textId="77777777" w:rsidR="000D3944" w:rsidRPr="004D6BA6" w:rsidRDefault="000D3944" w:rsidP="007253FA">
            <w:pPr>
              <w:overflowPunct w:val="0"/>
              <w:ind w:left="93"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F1D3F0D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</w:tcPr>
          <w:p w14:paraId="0008C9CA" w14:textId="4A86FC3A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</w:tcPr>
          <w:p w14:paraId="6C320BB8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56F87AAB" w14:textId="52BDAEE1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หลังจาก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</w:p>
          <w:p w14:paraId="1586DE18" w14:textId="1310A36D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แต่ภายใน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0" w:type="dxa"/>
          </w:tcPr>
          <w:p w14:paraId="72030EBD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A59688F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C6245" w:rsidRPr="004D6BA6" w14:paraId="477C62BB" w14:textId="77777777" w:rsidTr="007253FA">
        <w:trPr>
          <w:trHeight w:val="20"/>
        </w:trPr>
        <w:tc>
          <w:tcPr>
            <w:tcW w:w="3330" w:type="dxa"/>
          </w:tcPr>
          <w:p w14:paraId="3D3F43C7" w14:textId="77777777" w:rsidR="000D3944" w:rsidRPr="004D6BA6" w:rsidRDefault="000D3944" w:rsidP="009366EB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3F17F8DE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15B332BE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16AE718D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" w:type="dxa"/>
          </w:tcPr>
          <w:p w14:paraId="3D46EF7C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655E49E7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6D46054C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14:paraId="32462168" w14:textId="77777777" w:rsidR="000D3944" w:rsidRPr="004D6BA6" w:rsidRDefault="000D3944" w:rsidP="009366E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6245" w:rsidRPr="004D6BA6" w14:paraId="47E9DECA" w14:textId="77777777" w:rsidTr="007253FA">
        <w:trPr>
          <w:trHeight w:val="159"/>
        </w:trPr>
        <w:tc>
          <w:tcPr>
            <w:tcW w:w="3330" w:type="dxa"/>
          </w:tcPr>
          <w:p w14:paraId="54FB91B2" w14:textId="170969E0" w:rsidR="00010D48" w:rsidRPr="004D6BA6" w:rsidRDefault="00010D48" w:rsidP="00010D4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54" w:type="dxa"/>
            <w:vAlign w:val="bottom"/>
          </w:tcPr>
          <w:p w14:paraId="52112C76" w14:textId="002753BB" w:rsidR="00010D48" w:rsidRPr="004D6BA6" w:rsidRDefault="0036650F" w:rsidP="00010D4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10D48" w:rsidRPr="00624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77E379B0" w14:textId="77777777" w:rsidR="00010D48" w:rsidRPr="004D6BA6" w:rsidRDefault="00010D48" w:rsidP="00010D4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0586F" w14:textId="520CEDFD" w:rsidR="00010D48" w:rsidRPr="009E02DC" w:rsidRDefault="0036650F" w:rsidP="00010D48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070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86" w:type="dxa"/>
            <w:shd w:val="clear" w:color="auto" w:fill="auto"/>
          </w:tcPr>
          <w:p w14:paraId="2A0D9223" w14:textId="77777777" w:rsidR="00010D48" w:rsidRPr="009E02DC" w:rsidRDefault="00010D48" w:rsidP="00010D4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C0D46" w14:textId="1C2C0C42" w:rsidR="00010D48" w:rsidRPr="009E02DC" w:rsidRDefault="0036650F" w:rsidP="00010D4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941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90" w:type="dxa"/>
            <w:shd w:val="clear" w:color="auto" w:fill="auto"/>
          </w:tcPr>
          <w:p w14:paraId="148617FD" w14:textId="77777777" w:rsidR="00010D48" w:rsidRPr="009E02DC" w:rsidRDefault="00010D48" w:rsidP="00010D4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0B6A" w14:textId="68788968" w:rsidR="00010D48" w:rsidRPr="009E02DC" w:rsidRDefault="0036650F" w:rsidP="00010D4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012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</w:tr>
      <w:tr w:rsidR="00782716" w:rsidRPr="004D6BA6" w14:paraId="2A54F450" w14:textId="77777777" w:rsidTr="007253FA">
        <w:trPr>
          <w:trHeight w:val="159"/>
        </w:trPr>
        <w:tc>
          <w:tcPr>
            <w:tcW w:w="3330" w:type="dxa"/>
          </w:tcPr>
          <w:p w14:paraId="7214B9D4" w14:textId="77777777" w:rsidR="00782716" w:rsidRPr="004D6BA6" w:rsidRDefault="00782716" w:rsidP="00782716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  <w:vAlign w:val="bottom"/>
          </w:tcPr>
          <w:p w14:paraId="202A010A" w14:textId="77777777" w:rsidR="00782716" w:rsidRPr="004D6BA6" w:rsidRDefault="00782716" w:rsidP="0078271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6769C67" w14:textId="77777777" w:rsidR="00782716" w:rsidRPr="004D6BA6" w:rsidRDefault="00782716" w:rsidP="0078271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ABEA3" w14:textId="50101EE5" w:rsidR="00782716" w:rsidRPr="004D6BA6" w:rsidRDefault="0036650F" w:rsidP="0078271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070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86" w:type="dxa"/>
            <w:shd w:val="clear" w:color="auto" w:fill="auto"/>
          </w:tcPr>
          <w:p w14:paraId="275034EE" w14:textId="77777777" w:rsidR="00782716" w:rsidRPr="004D6BA6" w:rsidRDefault="00782716" w:rsidP="0078271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0B4D66" w14:textId="5D9E04D7" w:rsidR="00782716" w:rsidRPr="004D6BA6" w:rsidRDefault="0036650F" w:rsidP="0078271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941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90" w:type="dxa"/>
            <w:shd w:val="clear" w:color="auto" w:fill="auto"/>
          </w:tcPr>
          <w:p w14:paraId="0BA53213" w14:textId="77777777" w:rsidR="00782716" w:rsidRPr="004D6BA6" w:rsidRDefault="00782716" w:rsidP="0078271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7ECB95" w14:textId="55EC8F1B" w:rsidR="00782716" w:rsidRPr="004D6BA6" w:rsidRDefault="0036650F" w:rsidP="0078271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012</w:t>
            </w:r>
            <w:r w:rsidR="00637FF9" w:rsidRPr="00637F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</w:tr>
    </w:tbl>
    <w:p w14:paraId="231A2249" w14:textId="7AE9C570" w:rsidR="008E6ABB" w:rsidRPr="00290E25" w:rsidRDefault="008E6ABB" w:rsidP="008E6ABB">
      <w:pPr>
        <w:rPr>
          <w:sz w:val="16"/>
          <w:szCs w:val="16"/>
          <w:cs/>
        </w:rPr>
      </w:pPr>
    </w:p>
    <w:tbl>
      <w:tblPr>
        <w:tblW w:w="831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54"/>
        <w:gridCol w:w="90"/>
        <w:gridCol w:w="1184"/>
        <w:gridCol w:w="86"/>
        <w:gridCol w:w="1076"/>
        <w:gridCol w:w="90"/>
        <w:gridCol w:w="1180"/>
        <w:gridCol w:w="24"/>
      </w:tblGrid>
      <w:tr w:rsidR="00E67E2C" w:rsidRPr="004D6BA6" w14:paraId="61F9862E" w14:textId="77777777" w:rsidTr="0011100F">
        <w:trPr>
          <w:gridAfter w:val="1"/>
          <w:wAfter w:w="24" w:type="dxa"/>
          <w:trHeight w:val="20"/>
        </w:trPr>
        <w:tc>
          <w:tcPr>
            <w:tcW w:w="3330" w:type="dxa"/>
          </w:tcPr>
          <w:p w14:paraId="5CE3249E" w14:textId="77777777" w:rsidR="00E67E2C" w:rsidRPr="004D6BA6" w:rsidRDefault="00E67E2C" w:rsidP="0011100F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0" w:type="dxa"/>
            <w:gridSpan w:val="7"/>
          </w:tcPr>
          <w:p w14:paraId="1100AD00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67E2C" w:rsidRPr="004D6BA6" w14:paraId="601A6BA0" w14:textId="77777777" w:rsidTr="0011100F">
        <w:trPr>
          <w:trHeight w:val="20"/>
        </w:trPr>
        <w:tc>
          <w:tcPr>
            <w:tcW w:w="3330" w:type="dxa"/>
          </w:tcPr>
          <w:p w14:paraId="3C9D80DB" w14:textId="16153562" w:rsidR="00E67E2C" w:rsidRPr="004D6BA6" w:rsidRDefault="00E67E2C" w:rsidP="0011100F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54" w:type="dxa"/>
          </w:tcPr>
          <w:p w14:paraId="01652BDA" w14:textId="77777777" w:rsidR="00E67E2C" w:rsidRPr="004D6BA6" w:rsidRDefault="00E67E2C" w:rsidP="0011100F">
            <w:pPr>
              <w:overflowPunct w:val="0"/>
              <w:ind w:left="93"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214FF8F4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</w:tcPr>
          <w:p w14:paraId="140E694F" w14:textId="7DAD45BD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</w:tcPr>
          <w:p w14:paraId="07EAB150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51A10F55" w14:textId="2DC0B966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หลังจาก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</w:p>
          <w:p w14:paraId="2AD61A17" w14:textId="4D006C9C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แต่ภายใน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0" w:type="dxa"/>
          </w:tcPr>
          <w:p w14:paraId="72B3BD38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46EF784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67E2C" w:rsidRPr="004D6BA6" w14:paraId="5E6F1798" w14:textId="77777777" w:rsidTr="0011100F">
        <w:trPr>
          <w:trHeight w:val="20"/>
        </w:trPr>
        <w:tc>
          <w:tcPr>
            <w:tcW w:w="3330" w:type="dxa"/>
          </w:tcPr>
          <w:p w14:paraId="709FCFE2" w14:textId="77777777" w:rsidR="00E67E2C" w:rsidRPr="004D6BA6" w:rsidRDefault="00E67E2C" w:rsidP="0011100F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3DF70D7C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49CD159A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5BC2A0B1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" w:type="dxa"/>
          </w:tcPr>
          <w:p w14:paraId="549B87C8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6DB4E98E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5070EDFD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14:paraId="1766D110" w14:textId="77777777" w:rsidR="00E67E2C" w:rsidRPr="004D6BA6" w:rsidRDefault="00E67E2C" w:rsidP="0011100F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67E2C" w:rsidRPr="004D6BA6" w14:paraId="0813D8A2" w14:textId="77777777" w:rsidTr="0011100F">
        <w:trPr>
          <w:trHeight w:val="20"/>
        </w:trPr>
        <w:tc>
          <w:tcPr>
            <w:tcW w:w="3330" w:type="dxa"/>
          </w:tcPr>
          <w:p w14:paraId="66E918AE" w14:textId="77777777" w:rsidR="00E67E2C" w:rsidRPr="004D6BA6" w:rsidRDefault="00E67E2C" w:rsidP="0011100F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54" w:type="dxa"/>
            <w:vAlign w:val="bottom"/>
          </w:tcPr>
          <w:p w14:paraId="1764ABB9" w14:textId="77777777" w:rsidR="00E67E2C" w:rsidRPr="004D6BA6" w:rsidRDefault="00E67E2C" w:rsidP="0011100F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C1C89E3" w14:textId="77777777" w:rsidR="00E67E2C" w:rsidRPr="004D6BA6" w:rsidRDefault="00E67E2C" w:rsidP="0011100F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3DE28D5A" w14:textId="77777777" w:rsidR="00E67E2C" w:rsidRPr="004D6BA6" w:rsidRDefault="00E67E2C" w:rsidP="0011100F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37557EE7" w14:textId="77777777" w:rsidR="00E67E2C" w:rsidRPr="004D6BA6" w:rsidRDefault="00E67E2C" w:rsidP="0011100F">
            <w:pPr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65F22926" w14:textId="77777777" w:rsidR="00E67E2C" w:rsidRPr="004D6BA6" w:rsidRDefault="00E67E2C" w:rsidP="0011100F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62190B7" w14:textId="77777777" w:rsidR="00E67E2C" w:rsidRPr="004D6BA6" w:rsidRDefault="00E67E2C" w:rsidP="0011100F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14:paraId="20B98444" w14:textId="77777777" w:rsidR="00E67E2C" w:rsidRPr="004D6BA6" w:rsidRDefault="00E67E2C" w:rsidP="0011100F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67E2C" w:rsidRPr="004D6BA6" w14:paraId="64E29E03" w14:textId="77777777" w:rsidTr="0011100F">
        <w:trPr>
          <w:trHeight w:val="55"/>
        </w:trPr>
        <w:tc>
          <w:tcPr>
            <w:tcW w:w="3330" w:type="dxa"/>
          </w:tcPr>
          <w:p w14:paraId="7C6A6D9A" w14:textId="77777777" w:rsidR="00E67E2C" w:rsidRPr="004D6BA6" w:rsidRDefault="00E67E2C" w:rsidP="0011100F">
            <w:pPr>
              <w:ind w:left="182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     </w:t>
            </w:r>
          </w:p>
        </w:tc>
        <w:tc>
          <w:tcPr>
            <w:tcW w:w="1254" w:type="dxa"/>
            <w:vAlign w:val="bottom"/>
          </w:tcPr>
          <w:p w14:paraId="19FBBA56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2845CA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490A3A56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286CDAEC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731755DD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1460016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57E2F1F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E2C" w:rsidRPr="004D6BA6" w14:paraId="33AE9B11" w14:textId="77777777" w:rsidTr="0011100F">
        <w:trPr>
          <w:trHeight w:val="55"/>
        </w:trPr>
        <w:tc>
          <w:tcPr>
            <w:tcW w:w="3330" w:type="dxa"/>
          </w:tcPr>
          <w:p w14:paraId="64D4CC8D" w14:textId="537AA257" w:rsidR="00E67E2C" w:rsidRPr="004D6BA6" w:rsidRDefault="00E67E2C" w:rsidP="0011100F">
            <w:pPr>
              <w:ind w:left="362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ตั๋วสัญญาใช้เงิน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4" w:type="dxa"/>
          </w:tcPr>
          <w:p w14:paraId="52B839E7" w14:textId="77777777" w:rsidR="00E67E2C" w:rsidRPr="004D6BA6" w:rsidRDefault="00E67E2C" w:rsidP="0011100F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hint="cs"/>
                <w:sz w:val="28"/>
                <w:szCs w:val="28"/>
                <w:cs/>
              </w:rPr>
              <w:t>อัตราลอยตัว</w:t>
            </w:r>
          </w:p>
        </w:tc>
        <w:tc>
          <w:tcPr>
            <w:tcW w:w="90" w:type="dxa"/>
          </w:tcPr>
          <w:p w14:paraId="0092365A" w14:textId="77777777" w:rsidR="00E67E2C" w:rsidRPr="004D6BA6" w:rsidRDefault="00E67E2C" w:rsidP="0011100F">
            <w:pPr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043BCF99" w14:textId="3F095050" w:rsidR="00E67E2C" w:rsidRPr="004D6BA6" w:rsidRDefault="0036650F" w:rsidP="0011100F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86" w:type="dxa"/>
          </w:tcPr>
          <w:p w14:paraId="0597DD34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2E0DD0D7" w14:textId="77777777" w:rsidR="00E67E2C" w:rsidRPr="004D6BA6" w:rsidRDefault="00E67E2C" w:rsidP="0011100F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311A478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14:paraId="36DF683C" w14:textId="32CEACC7" w:rsidR="00E67E2C" w:rsidRPr="004D6BA6" w:rsidRDefault="0036650F" w:rsidP="0011100F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</w:tr>
      <w:tr w:rsidR="00E67E2C" w:rsidRPr="004D6BA6" w14:paraId="6F0C5643" w14:textId="77777777" w:rsidTr="0011100F">
        <w:trPr>
          <w:trHeight w:val="55"/>
        </w:trPr>
        <w:tc>
          <w:tcPr>
            <w:tcW w:w="3330" w:type="dxa"/>
          </w:tcPr>
          <w:p w14:paraId="4C7FA9C6" w14:textId="77777777" w:rsidR="00E67E2C" w:rsidRPr="004D6BA6" w:rsidRDefault="00E67E2C" w:rsidP="0011100F">
            <w:pPr>
              <w:ind w:left="362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สินเชื่อดอกเบี้ยต่ำ</w:t>
            </w:r>
          </w:p>
        </w:tc>
        <w:tc>
          <w:tcPr>
            <w:tcW w:w="1254" w:type="dxa"/>
          </w:tcPr>
          <w:p w14:paraId="58A0FF86" w14:textId="6B0550AE" w:rsidR="00E67E2C" w:rsidRPr="004D6BA6" w:rsidRDefault="0036650F" w:rsidP="0011100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3377956B" w14:textId="77777777" w:rsidR="00E67E2C" w:rsidRPr="004D6BA6" w:rsidRDefault="00E67E2C" w:rsidP="001110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14:paraId="0DABE644" w14:textId="265C2A83" w:rsidR="00E67E2C" w:rsidRPr="004D6BA6" w:rsidRDefault="0036650F" w:rsidP="0011100F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16AD819E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195245BF" w14:textId="77777777" w:rsidR="00E67E2C" w:rsidRPr="004D6BA6" w:rsidRDefault="00E67E2C" w:rsidP="0011100F">
            <w:pPr>
              <w:tabs>
                <w:tab w:val="decimal" w:pos="450"/>
              </w:tabs>
              <w:ind w:right="27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44A5E79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14:paraId="3416F045" w14:textId="446BDA96" w:rsidR="00E67E2C" w:rsidRPr="004D6BA6" w:rsidRDefault="0036650F" w:rsidP="0011100F">
            <w:pPr>
              <w:tabs>
                <w:tab w:val="decimal" w:pos="1083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E67E2C" w:rsidRPr="004D6BA6" w14:paraId="5CBFFA73" w14:textId="77777777" w:rsidTr="0011100F">
        <w:trPr>
          <w:trHeight w:val="159"/>
        </w:trPr>
        <w:tc>
          <w:tcPr>
            <w:tcW w:w="3330" w:type="dxa"/>
          </w:tcPr>
          <w:p w14:paraId="47564851" w14:textId="77777777" w:rsidR="00E67E2C" w:rsidRPr="004D6BA6" w:rsidRDefault="00E67E2C" w:rsidP="001110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54" w:type="dxa"/>
            <w:vAlign w:val="bottom"/>
          </w:tcPr>
          <w:p w14:paraId="54212E8E" w14:textId="1C7DF079" w:rsidR="00E67E2C" w:rsidRPr="004D6BA6" w:rsidRDefault="0036650F" w:rsidP="001110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90" w:type="dxa"/>
          </w:tcPr>
          <w:p w14:paraId="1803E357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54DB4" w14:textId="17DFA6CB" w:rsidR="00E67E2C" w:rsidRPr="004D6BA6" w:rsidRDefault="0036650F" w:rsidP="0011100F">
            <w:pPr>
              <w:tabs>
                <w:tab w:val="decimal" w:pos="10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768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86" w:type="dxa"/>
            <w:shd w:val="clear" w:color="auto" w:fill="auto"/>
          </w:tcPr>
          <w:p w14:paraId="5FF2EF12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A68F9" w14:textId="1AC2645E" w:rsidR="00E67E2C" w:rsidRPr="004D6BA6" w:rsidRDefault="0036650F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90" w:type="dxa"/>
            <w:shd w:val="clear" w:color="auto" w:fill="auto"/>
          </w:tcPr>
          <w:p w14:paraId="4129CD5B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7FF09" w14:textId="2F5AA045" w:rsidR="00E67E2C" w:rsidRPr="004D6BA6" w:rsidRDefault="0036650F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</w:tr>
      <w:tr w:rsidR="00E67E2C" w:rsidRPr="004D6BA6" w14:paraId="1AEF25D5" w14:textId="77777777" w:rsidTr="0011100F">
        <w:trPr>
          <w:trHeight w:val="159"/>
        </w:trPr>
        <w:tc>
          <w:tcPr>
            <w:tcW w:w="3330" w:type="dxa"/>
          </w:tcPr>
          <w:p w14:paraId="4BF7E31F" w14:textId="77777777" w:rsidR="00E67E2C" w:rsidRPr="004D6BA6" w:rsidRDefault="00E67E2C" w:rsidP="0011100F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  <w:vAlign w:val="bottom"/>
          </w:tcPr>
          <w:p w14:paraId="7FD0F1D4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DDA3C7E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F6599" w14:textId="11C28270" w:rsidR="00E67E2C" w:rsidRPr="004D6BA6" w:rsidRDefault="0036650F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86" w:type="dxa"/>
            <w:shd w:val="clear" w:color="auto" w:fill="auto"/>
          </w:tcPr>
          <w:p w14:paraId="68F95E6B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825C8" w14:textId="5D5C4C84" w:rsidR="00E67E2C" w:rsidRPr="004D6BA6" w:rsidRDefault="0036650F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90" w:type="dxa"/>
            <w:shd w:val="clear" w:color="auto" w:fill="auto"/>
          </w:tcPr>
          <w:p w14:paraId="6ABE4D9C" w14:textId="77777777" w:rsidR="00E67E2C" w:rsidRPr="004D6BA6" w:rsidRDefault="00E67E2C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B43F5A" w14:textId="760556B2" w:rsidR="00E67E2C" w:rsidRPr="004D6BA6" w:rsidRDefault="0036650F" w:rsidP="0011100F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="00E67E2C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</w:tr>
    </w:tbl>
    <w:p w14:paraId="6A32AB2B" w14:textId="77777777" w:rsidR="00E01EEA" w:rsidRPr="00E01EEA" w:rsidRDefault="00E01EEA">
      <w:pPr>
        <w:rPr>
          <w:rFonts w:ascii="Angsana New" w:hAnsi="Angsana New"/>
          <w:b/>
          <w:bCs/>
          <w:sz w:val="2"/>
          <w:szCs w:val="2"/>
          <w:cs/>
        </w:rPr>
      </w:pPr>
      <w:r w:rsidRPr="00E01EEA">
        <w:rPr>
          <w:b/>
          <w:bCs/>
          <w:sz w:val="2"/>
          <w:szCs w:val="2"/>
          <w:cs/>
        </w:rPr>
        <w:br w:type="page"/>
      </w:r>
    </w:p>
    <w:p w14:paraId="2D8F4433" w14:textId="7F11D559" w:rsidR="008A5E3C" w:rsidRPr="004D6BA6" w:rsidRDefault="008A5E3C" w:rsidP="008E6ABB">
      <w:pPr>
        <w:pStyle w:val="a0"/>
        <w:spacing w:before="240"/>
        <w:ind w:left="1267"/>
        <w:jc w:val="thaiDistribute"/>
        <w:rPr>
          <w:b/>
          <w:bCs/>
          <w:sz w:val="32"/>
          <w:szCs w:val="32"/>
        </w:rPr>
      </w:pPr>
      <w:r w:rsidRPr="004D6BA6">
        <w:rPr>
          <w:rFonts w:hint="cs"/>
          <w:b/>
          <w:bCs/>
          <w:sz w:val="32"/>
          <w:szCs w:val="32"/>
          <w:cs/>
        </w:rPr>
        <w:lastRenderedPageBreak/>
        <w:t>การวิเคราะห์ความอ่อนไหวของอัตราดอกเบี้ย</w:t>
      </w:r>
    </w:p>
    <w:p w14:paraId="6C383536" w14:textId="7444F932" w:rsidR="008A5E3C" w:rsidRPr="004D6BA6" w:rsidRDefault="008A5E3C" w:rsidP="008E6ABB">
      <w:pPr>
        <w:pStyle w:val="a0"/>
        <w:tabs>
          <w:tab w:val="clear" w:pos="360"/>
          <w:tab w:val="clear" w:pos="720"/>
          <w:tab w:val="clear" w:pos="1080"/>
        </w:tabs>
        <w:spacing w:after="240"/>
        <w:ind w:left="1267"/>
        <w:jc w:val="thaiDistribute"/>
        <w:rPr>
          <w:sz w:val="32"/>
          <w:szCs w:val="32"/>
        </w:rPr>
      </w:pPr>
      <w:r w:rsidRPr="004D6BA6">
        <w:rPr>
          <w:rFonts w:hint="cs"/>
          <w:sz w:val="32"/>
          <w:szCs w:val="32"/>
          <w:cs/>
        </w:rPr>
        <w:t>การวิเคราะห์ความอ่อนไหวด้านล่างได้รับการพิจารณาจากความเสี่ยงต่ออัตราดอกเบี้ยที่ไม่ใช่ตราสารอนุพันธ์ทางการเงิน</w:t>
      </w:r>
      <w:r w:rsidRPr="004D6BA6">
        <w:rPr>
          <w:sz w:val="32"/>
          <w:szCs w:val="32"/>
          <w:cs/>
        </w:rPr>
        <w:t xml:space="preserve"> </w:t>
      </w:r>
      <w:r w:rsidRPr="004D6BA6">
        <w:rPr>
          <w:rFonts w:hint="cs"/>
          <w:sz w:val="32"/>
          <w:szCs w:val="32"/>
          <w:cs/>
        </w:rPr>
        <w:t>ณ</w:t>
      </w:r>
      <w:r w:rsidRPr="004D6BA6">
        <w:rPr>
          <w:sz w:val="32"/>
          <w:szCs w:val="32"/>
          <w:cs/>
        </w:rPr>
        <w:t xml:space="preserve"> </w:t>
      </w:r>
      <w:r w:rsidRPr="004D6BA6">
        <w:rPr>
          <w:rFonts w:hint="cs"/>
          <w:sz w:val="32"/>
          <w:szCs w:val="32"/>
          <w:cs/>
        </w:rPr>
        <w:t>วันที่รายงาน</w:t>
      </w:r>
      <w:r w:rsidRPr="004D6BA6">
        <w:rPr>
          <w:sz w:val="32"/>
          <w:szCs w:val="32"/>
          <w:cs/>
        </w:rPr>
        <w:t xml:space="preserve"> </w:t>
      </w:r>
      <w:r w:rsidRPr="004D6BA6">
        <w:rPr>
          <w:rFonts w:hint="cs"/>
          <w:sz w:val="32"/>
          <w:szCs w:val="32"/>
          <w:cs/>
        </w:rPr>
        <w:t>สำหรับ</w:t>
      </w:r>
      <w:r w:rsidRPr="004D6BA6">
        <w:rPr>
          <w:rFonts w:hint="cs"/>
          <w:spacing w:val="10"/>
          <w:sz w:val="32"/>
          <w:szCs w:val="32"/>
          <w:cs/>
        </w:rPr>
        <w:t>หนี้สินที่มีอัตราดอกเบี้ยลอยตัว</w:t>
      </w:r>
      <w:r w:rsidRPr="004D6BA6">
        <w:rPr>
          <w:spacing w:val="10"/>
          <w:sz w:val="32"/>
          <w:szCs w:val="32"/>
          <w:cs/>
        </w:rPr>
        <w:t xml:space="preserve"> </w:t>
      </w:r>
      <w:r w:rsidRPr="004D6BA6">
        <w:rPr>
          <w:rFonts w:hint="cs"/>
          <w:spacing w:val="10"/>
          <w:sz w:val="32"/>
          <w:szCs w:val="32"/>
          <w:cs/>
        </w:rPr>
        <w:t>การวิเคราะห์จัดทำขึ้นโดยสมมติว่าจำนวนหนี้สินคงค้าง</w:t>
      </w:r>
      <w:r w:rsidRPr="004D6BA6">
        <w:rPr>
          <w:spacing w:val="10"/>
          <w:sz w:val="32"/>
          <w:szCs w:val="32"/>
          <w:cs/>
        </w:rPr>
        <w:t xml:space="preserve"> </w:t>
      </w:r>
      <w:r w:rsidRPr="004D6BA6">
        <w:rPr>
          <w:rFonts w:hint="cs"/>
          <w:spacing w:val="6"/>
          <w:sz w:val="32"/>
          <w:szCs w:val="32"/>
          <w:cs/>
        </w:rPr>
        <w:t>ณ</w:t>
      </w:r>
      <w:r w:rsidRPr="004D6BA6">
        <w:rPr>
          <w:spacing w:val="6"/>
          <w:sz w:val="32"/>
          <w:szCs w:val="32"/>
          <w:cs/>
        </w:rPr>
        <w:t xml:space="preserve"> </w:t>
      </w:r>
      <w:r w:rsidRPr="004D6BA6">
        <w:rPr>
          <w:rFonts w:hint="cs"/>
          <w:spacing w:val="6"/>
          <w:sz w:val="32"/>
          <w:szCs w:val="32"/>
          <w:cs/>
        </w:rPr>
        <w:t>วันที่รายงานเป็นยอดคงค้างสำหรับทั้งปี</w:t>
      </w:r>
      <w:r w:rsidRPr="004D6BA6">
        <w:rPr>
          <w:spacing w:val="6"/>
          <w:sz w:val="32"/>
          <w:szCs w:val="32"/>
          <w:cs/>
        </w:rPr>
        <w:t xml:space="preserve"> </w:t>
      </w:r>
      <w:r w:rsidRPr="004D6BA6">
        <w:rPr>
          <w:rFonts w:hint="cs"/>
          <w:spacing w:val="6"/>
          <w:sz w:val="32"/>
          <w:szCs w:val="32"/>
          <w:cs/>
        </w:rPr>
        <w:t>กลุ่มบริษัทใช้อัตราที่เพิ่มขึ้นหรือลดลงจำนวนร้อย</w:t>
      </w:r>
      <w:r w:rsidRPr="004D6BA6">
        <w:rPr>
          <w:rFonts w:hint="cs"/>
          <w:sz w:val="32"/>
          <w:szCs w:val="32"/>
          <w:cs/>
        </w:rPr>
        <w:t>ละ</w:t>
      </w:r>
      <w:r w:rsidRPr="004D6BA6">
        <w:rPr>
          <w:sz w:val="32"/>
          <w:szCs w:val="32"/>
          <w:cs/>
        </w:rPr>
        <w:t xml:space="preserve"> </w:t>
      </w:r>
      <w:r w:rsidR="0036650F" w:rsidRPr="0036650F">
        <w:rPr>
          <w:sz w:val="32"/>
          <w:szCs w:val="32"/>
        </w:rPr>
        <w:t>1</w:t>
      </w:r>
      <w:r w:rsidRPr="004D6BA6">
        <w:rPr>
          <w:sz w:val="32"/>
          <w:szCs w:val="32"/>
        </w:rPr>
        <w:t>.</w:t>
      </w:r>
      <w:r w:rsidR="0036650F" w:rsidRPr="0036650F">
        <w:rPr>
          <w:sz w:val="32"/>
          <w:szCs w:val="32"/>
        </w:rPr>
        <w:t>0</w:t>
      </w:r>
      <w:r w:rsidRPr="004D6BA6">
        <w:rPr>
          <w:sz w:val="32"/>
          <w:szCs w:val="32"/>
        </w:rPr>
        <w:t xml:space="preserve"> </w:t>
      </w:r>
      <w:r w:rsidRPr="004D6BA6">
        <w:rPr>
          <w:rFonts w:hint="cs"/>
          <w:sz w:val="32"/>
          <w:szCs w:val="32"/>
          <w:cs/>
        </w:rPr>
        <w:t>เพื่อประเมินการเปลี่ยนแปลงอัตราดอกเบี้ยที่เป็นไปได้อย่างสมเหตุสมผล</w:t>
      </w:r>
    </w:p>
    <w:p w14:paraId="435E4CE8" w14:textId="77777777" w:rsidR="008A5E3C" w:rsidRPr="004D6BA6" w:rsidRDefault="008A5E3C" w:rsidP="008E6ABB">
      <w:pPr>
        <w:pStyle w:val="a0"/>
        <w:tabs>
          <w:tab w:val="clear" w:pos="360"/>
          <w:tab w:val="clear" w:pos="720"/>
          <w:tab w:val="clear" w:pos="1080"/>
        </w:tabs>
        <w:spacing w:after="240"/>
        <w:ind w:left="1267"/>
        <w:jc w:val="thaiDistribute"/>
        <w:rPr>
          <w:sz w:val="32"/>
          <w:szCs w:val="32"/>
        </w:rPr>
      </w:pPr>
      <w:r w:rsidRPr="004D6BA6">
        <w:rPr>
          <w:rFonts w:hint="cs"/>
          <w:sz w:val="32"/>
          <w:szCs w:val="32"/>
          <w:cs/>
        </w:rPr>
        <w:t>ตารางด้านล่างนี้แสดงผลกระทบต่อกำไรสำหรับปีจากความอ่อนไหวของอัตราดอกเบี้ย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86"/>
        <w:gridCol w:w="1254"/>
        <w:gridCol w:w="141"/>
        <w:gridCol w:w="1209"/>
        <w:gridCol w:w="90"/>
        <w:gridCol w:w="1170"/>
        <w:gridCol w:w="90"/>
        <w:gridCol w:w="1260"/>
      </w:tblGrid>
      <w:tr w:rsidR="008A5E3C" w:rsidRPr="004D6BA6" w14:paraId="736AFC31" w14:textId="77777777" w:rsidTr="00FC490D">
        <w:tc>
          <w:tcPr>
            <w:tcW w:w="2700" w:type="dxa"/>
            <w:shd w:val="clear" w:color="auto" w:fill="auto"/>
          </w:tcPr>
          <w:p w14:paraId="13B93687" w14:textId="77777777" w:rsidR="008A5E3C" w:rsidRPr="004D6BA6" w:rsidRDefault="008A5E3C" w:rsidP="00FC490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</w:tcPr>
          <w:p w14:paraId="436D8F24" w14:textId="77777777" w:rsidR="008A5E3C" w:rsidRPr="004D6BA6" w:rsidRDefault="008A5E3C" w:rsidP="00FC490D">
            <w:pPr>
              <w:ind w:left="-144" w:firstLine="144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14:paraId="5D193776" w14:textId="77777777" w:rsidR="008A5E3C" w:rsidRPr="004D6BA6" w:rsidRDefault="008A5E3C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B718C79" w14:textId="77777777" w:rsidR="008A5E3C" w:rsidRPr="004D6BA6" w:rsidRDefault="008A5E3C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</w:tcPr>
          <w:p w14:paraId="3E26D94C" w14:textId="5975DF66" w:rsidR="008A5E3C" w:rsidRPr="004D6BA6" w:rsidRDefault="008A5E3C" w:rsidP="00FC490D">
            <w:pPr>
              <w:ind w:right="184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4D6BA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: </w:t>
            </w: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A5E3C" w:rsidRPr="004D6BA6" w14:paraId="6592460C" w14:textId="77777777" w:rsidTr="00FC490D">
        <w:tc>
          <w:tcPr>
            <w:tcW w:w="2700" w:type="dxa"/>
            <w:shd w:val="clear" w:color="auto" w:fill="auto"/>
          </w:tcPr>
          <w:p w14:paraId="6A59DDDB" w14:textId="77777777" w:rsidR="008A5E3C" w:rsidRPr="004D6BA6" w:rsidRDefault="008A5E3C" w:rsidP="00FC490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</w:tcPr>
          <w:p w14:paraId="14A116B8" w14:textId="77777777" w:rsidR="008A5E3C" w:rsidRPr="004D6BA6" w:rsidRDefault="008A5E3C" w:rsidP="00FC490D">
            <w:pPr>
              <w:ind w:left="-144" w:firstLine="144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14:paraId="02F14380" w14:textId="77777777" w:rsidR="008A5E3C" w:rsidRPr="004D6BA6" w:rsidRDefault="008A5E3C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4D6BA6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CB730E1" w14:textId="77777777" w:rsidR="008A5E3C" w:rsidRPr="004D6BA6" w:rsidRDefault="008A5E3C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</w:tcPr>
          <w:p w14:paraId="1ADB2E77" w14:textId="77777777" w:rsidR="008A5E3C" w:rsidRPr="004D6BA6" w:rsidRDefault="008A5E3C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4D6BA6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A5E3C" w:rsidRPr="004D6BA6" w14:paraId="3992D2DF" w14:textId="77777777" w:rsidTr="00FC490D">
        <w:tc>
          <w:tcPr>
            <w:tcW w:w="2700" w:type="dxa"/>
            <w:shd w:val="clear" w:color="auto" w:fill="auto"/>
          </w:tcPr>
          <w:p w14:paraId="37962AC1" w14:textId="77777777" w:rsidR="008A5E3C" w:rsidRPr="004D6BA6" w:rsidRDefault="008A5E3C" w:rsidP="00FC490D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</w:tcPr>
          <w:p w14:paraId="16F2F346" w14:textId="77777777" w:rsidR="008A5E3C" w:rsidRPr="004D6BA6" w:rsidRDefault="008A5E3C" w:rsidP="00FC490D">
            <w:pPr>
              <w:ind w:left="-144" w:firstLine="144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54" w:type="dxa"/>
            <w:shd w:val="clear" w:color="auto" w:fill="auto"/>
          </w:tcPr>
          <w:p w14:paraId="016B9103" w14:textId="26C93235" w:rsidR="008A5E3C" w:rsidRPr="004D6BA6" w:rsidRDefault="0036650F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36650F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16A6C5A2" w14:textId="77777777" w:rsidR="008A5E3C" w:rsidRPr="004D6BA6" w:rsidRDefault="008A5E3C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09" w:type="dxa"/>
          </w:tcPr>
          <w:p w14:paraId="16F88B68" w14:textId="52D93471" w:rsidR="008A5E3C" w:rsidRPr="004D6BA6" w:rsidRDefault="0036650F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5808D28F" w14:textId="77777777" w:rsidR="008A5E3C" w:rsidRPr="004D6BA6" w:rsidRDefault="008A5E3C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829BDD" w14:textId="4766F084" w:rsidR="008A5E3C" w:rsidRPr="004D6BA6" w:rsidRDefault="0036650F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36650F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5EA2629F" w14:textId="77777777" w:rsidR="008A5E3C" w:rsidRPr="004D6BA6" w:rsidRDefault="008A5E3C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AE58D6" w14:textId="6A590829" w:rsidR="008A5E3C" w:rsidRPr="004D6BA6" w:rsidRDefault="0036650F" w:rsidP="00FC490D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36650F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</w:tr>
      <w:tr w:rsidR="008A5E3C" w:rsidRPr="004D6BA6" w14:paraId="6C3F29FC" w14:textId="77777777" w:rsidTr="00FC490D">
        <w:tc>
          <w:tcPr>
            <w:tcW w:w="2700" w:type="dxa"/>
            <w:shd w:val="clear" w:color="auto" w:fill="auto"/>
          </w:tcPr>
          <w:p w14:paraId="50B099A4" w14:textId="78431A12" w:rsidR="008A5E3C" w:rsidRPr="004D6BA6" w:rsidRDefault="008A5E3C" w:rsidP="00FC490D">
            <w:pPr>
              <w:ind w:left="141" w:right="115" w:hanging="14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อัตราดอกเบี้ยเปลี่ยนแปลงไปร้อยละ</w:t>
            </w:r>
            <w:r w:rsidRPr="004D6BA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6650F" w:rsidRPr="0036650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6357E9" w:rsidRPr="004D6BA6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="0036650F" w:rsidRPr="0036650F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203003F" w14:textId="77777777" w:rsidR="008A5E3C" w:rsidRPr="004D6BA6" w:rsidRDefault="008A5E3C" w:rsidP="00FC49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shd w:val="clear" w:color="auto" w:fill="auto"/>
          </w:tcPr>
          <w:p w14:paraId="682D384B" w14:textId="77777777" w:rsidR="008A5E3C" w:rsidRPr="004D6BA6" w:rsidRDefault="008A5E3C" w:rsidP="00FC490D">
            <w:pPr>
              <w:ind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9D5730F" w14:textId="77777777" w:rsidR="008A5E3C" w:rsidRPr="004D6BA6" w:rsidRDefault="008A5E3C" w:rsidP="00FC490D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CABC9CE" w14:textId="77777777" w:rsidR="008A5E3C" w:rsidRPr="004D6BA6" w:rsidRDefault="008A5E3C" w:rsidP="00FC490D">
            <w:pPr>
              <w:ind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569EF5A" w14:textId="77777777" w:rsidR="008A5E3C" w:rsidRPr="004D6BA6" w:rsidRDefault="008A5E3C" w:rsidP="00FC49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1031EE" w14:textId="77777777" w:rsidR="008A5E3C" w:rsidRPr="004D6BA6" w:rsidRDefault="008A5E3C" w:rsidP="00FC490D">
            <w:pPr>
              <w:ind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4582FF6" w14:textId="77777777" w:rsidR="008A5E3C" w:rsidRPr="004D6BA6" w:rsidRDefault="008A5E3C" w:rsidP="00FC490D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34A232" w14:textId="77777777" w:rsidR="008A5E3C" w:rsidRPr="004D6BA6" w:rsidRDefault="008A5E3C" w:rsidP="00FC490D">
            <w:pPr>
              <w:ind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5E3C" w:rsidRPr="004D6BA6" w14:paraId="4E172C7B" w14:textId="77777777" w:rsidTr="00FC490D">
        <w:tc>
          <w:tcPr>
            <w:tcW w:w="2700" w:type="dxa"/>
            <w:shd w:val="clear" w:color="auto" w:fill="auto"/>
          </w:tcPr>
          <w:p w14:paraId="4E3A8FDF" w14:textId="77777777" w:rsidR="008A5E3C" w:rsidRPr="004D6BA6" w:rsidRDefault="008A5E3C" w:rsidP="00FC490D">
            <w:pPr>
              <w:ind w:left="273" w:right="115" w:hanging="141"/>
              <w:rPr>
                <w:rFonts w:ascii="Angsana New" w:hAnsi="Angsana New"/>
                <w:sz w:val="24"/>
                <w:szCs w:val="24"/>
                <w:cs/>
              </w:rPr>
            </w:pP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>กำไรสำหรับปี เพิ่มขึ้น</w:t>
            </w:r>
            <w:r w:rsidRPr="004D6BA6">
              <w:rPr>
                <w:rFonts w:ascii="Angsana New" w:hAnsi="Angsana New"/>
                <w:sz w:val="24"/>
                <w:szCs w:val="24"/>
              </w:rPr>
              <w:t>/</w:t>
            </w:r>
            <w:r w:rsidRPr="004D6BA6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7AE4A6F" w14:textId="77777777" w:rsidR="008A5E3C" w:rsidRPr="004D6BA6" w:rsidRDefault="008A5E3C" w:rsidP="00FC49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shd w:val="clear" w:color="auto" w:fill="auto"/>
          </w:tcPr>
          <w:p w14:paraId="346A57CC" w14:textId="0E1F0C98" w:rsidR="008A5E3C" w:rsidRPr="004D6BA6" w:rsidRDefault="006529D7" w:rsidP="006529D7">
            <w:pPr>
              <w:tabs>
                <w:tab w:val="decimal" w:pos="450"/>
              </w:tabs>
              <w:ind w:right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29D7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EB6EDEB" w14:textId="77777777" w:rsidR="008A5E3C" w:rsidRPr="004D6BA6" w:rsidRDefault="008A5E3C" w:rsidP="00FC490D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AD25524" w14:textId="76F4BE95" w:rsidR="008A5E3C" w:rsidRPr="004D6BA6" w:rsidRDefault="0036650F" w:rsidP="00FC490D">
            <w:pPr>
              <w:ind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5</w:t>
            </w:r>
            <w:r w:rsidR="00A135C7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484</w:t>
            </w:r>
            <w:r w:rsidR="00A135C7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567</w:t>
            </w:r>
          </w:p>
        </w:tc>
        <w:tc>
          <w:tcPr>
            <w:tcW w:w="90" w:type="dxa"/>
            <w:vAlign w:val="bottom"/>
          </w:tcPr>
          <w:p w14:paraId="7219412F" w14:textId="77777777" w:rsidR="008A5E3C" w:rsidRPr="004D6BA6" w:rsidRDefault="008A5E3C" w:rsidP="00FC49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E692B2" w14:textId="45B06316" w:rsidR="008A5E3C" w:rsidRPr="00D34EF7" w:rsidRDefault="006529D7" w:rsidP="006529D7">
            <w:pPr>
              <w:tabs>
                <w:tab w:val="decimal" w:pos="450"/>
              </w:tabs>
              <w:ind w:right="270"/>
              <w:jc w:val="center"/>
              <w:rPr>
                <w:rFonts w:ascii="Angsana New" w:hAnsi="Angsana New"/>
                <w:sz w:val="24"/>
                <w:szCs w:val="24"/>
                <w:highlight w:val="green"/>
              </w:rPr>
            </w:pPr>
            <w:r w:rsidRPr="006529D7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96A2CA" w14:textId="77777777" w:rsidR="008A5E3C" w:rsidRPr="004D6BA6" w:rsidRDefault="008A5E3C" w:rsidP="00FC490D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EFD6FB" w14:textId="0D468718" w:rsidR="008A5E3C" w:rsidRPr="004D6BA6" w:rsidRDefault="0036650F" w:rsidP="00FC490D">
            <w:pPr>
              <w:ind w:right="1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650F">
              <w:rPr>
                <w:rFonts w:ascii="Angsana New" w:hAnsi="Angsana New"/>
                <w:sz w:val="24"/>
                <w:szCs w:val="24"/>
              </w:rPr>
              <w:t>5</w:t>
            </w:r>
            <w:r w:rsidR="00A135C7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484</w:t>
            </w:r>
            <w:r w:rsidR="00A135C7" w:rsidRPr="004D6BA6">
              <w:rPr>
                <w:rFonts w:ascii="Angsana New" w:hAnsi="Angsana New"/>
                <w:sz w:val="24"/>
                <w:szCs w:val="24"/>
              </w:rPr>
              <w:t>,</w:t>
            </w:r>
            <w:r w:rsidRPr="0036650F">
              <w:rPr>
                <w:rFonts w:ascii="Angsana New" w:hAnsi="Angsana New"/>
                <w:sz w:val="24"/>
                <w:szCs w:val="24"/>
              </w:rPr>
              <w:t>567</w:t>
            </w:r>
          </w:p>
        </w:tc>
      </w:tr>
    </w:tbl>
    <w:p w14:paraId="1DF7D770" w14:textId="451495E9" w:rsidR="00C84906" w:rsidRPr="004D6BA6" w:rsidRDefault="0036650F" w:rsidP="00A135C7">
      <w:pPr>
        <w:spacing w:before="240"/>
        <w:ind w:left="1267" w:hanging="720"/>
        <w:rPr>
          <w:rFonts w:asciiTheme="majorBidi" w:eastAsia="SimSun" w:hAnsiTheme="majorBidi" w:cstheme="majorBidi"/>
          <w:sz w:val="32"/>
          <w:szCs w:val="32"/>
          <w:cs/>
        </w:rPr>
      </w:pPr>
      <w:r w:rsidRPr="0036650F">
        <w:rPr>
          <w:rFonts w:asciiTheme="majorBidi" w:eastAsia="SimSun" w:hAnsiTheme="majorBidi" w:cstheme="majorBidi"/>
          <w:sz w:val="32"/>
          <w:szCs w:val="32"/>
        </w:rPr>
        <w:t>26</w:t>
      </w:r>
      <w:r w:rsidR="00C84906" w:rsidRPr="004D6BA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36650F">
        <w:rPr>
          <w:rFonts w:asciiTheme="majorBidi" w:eastAsia="SimSun" w:hAnsiTheme="majorBidi" w:cstheme="majorBidi"/>
          <w:sz w:val="32"/>
          <w:szCs w:val="32"/>
        </w:rPr>
        <w:t>3</w:t>
      </w:r>
      <w:r w:rsidR="00C84906" w:rsidRPr="004D6BA6">
        <w:rPr>
          <w:rFonts w:asciiTheme="majorBidi" w:eastAsia="SimSun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4810A64C" w14:textId="77777777" w:rsidR="00A46CB0" w:rsidRPr="004D6BA6" w:rsidRDefault="007876C6" w:rsidP="0053722F">
      <w:pPr>
        <w:spacing w:after="120"/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การเปิดเผยมูลค่ายุติธรรมต้องใช้ดุลยพินิจในการประมาณมูลค่ายุติธรรม ดังนั้นมูลค่ายุติธรรมที่</w:t>
      </w:r>
      <w:r w:rsidRPr="004D6BA6">
        <w:rPr>
          <w:rFonts w:asciiTheme="majorBidi" w:hAnsiTheme="majorBidi" w:cstheme="majorBidi"/>
          <w:spacing w:val="4"/>
          <w:sz w:val="32"/>
          <w:szCs w:val="32"/>
          <w:cs/>
        </w:rPr>
        <w:t>ประมาณขึ้นที่เปิดเผยในหมายเหตุประกอบงบการเงินนี้จึงไม่จำเป็นต้องบ่งชี้ถึงจำนวนเงินซึ่ง</w:t>
      </w:r>
      <w:r w:rsidRPr="004D6BA6">
        <w:rPr>
          <w:rFonts w:asciiTheme="majorBidi" w:hAnsiTheme="majorBidi" w:cstheme="majorBidi"/>
          <w:sz w:val="32"/>
          <w:szCs w:val="32"/>
          <w:cs/>
        </w:rPr>
        <w:t>เกิดขึ้นจริงในตลาดแลกเปลี่ยนในปัจจุบัน การใช้ข้อสมมติฐานทางการตลาดและ</w:t>
      </w:r>
      <w:r w:rsidR="001D1081" w:rsidRPr="004D6BA6">
        <w:rPr>
          <w:rFonts w:asciiTheme="majorBidi" w:hAnsiTheme="majorBidi" w:cstheme="majorBidi"/>
          <w:sz w:val="32"/>
          <w:szCs w:val="32"/>
        </w:rPr>
        <w:t>/</w:t>
      </w:r>
      <w:r w:rsidRPr="004D6BA6">
        <w:rPr>
          <w:rFonts w:asciiTheme="majorBidi" w:hAnsiTheme="majorBidi" w:cstheme="majorBidi"/>
          <w:sz w:val="32"/>
          <w:szCs w:val="32"/>
          <w:cs/>
        </w:rPr>
        <w:t>หรือวิธีการ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ประมาณที่แตกต่างกันอาจมีผลกระทบที่มีสาระสำคัญในมูลค่ายุติธรรมที่ประมาณขึ้น </w:t>
      </w:r>
      <w:r w:rsidR="00CB2B40" w:rsidRPr="004D6BA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ใช้วิธีการและข้อสมมติฐานดังต่อไปนี้ในการประมาณมูลค่ายุติธรรมของเครื่องมือทางการเงิน</w:t>
      </w:r>
    </w:p>
    <w:p w14:paraId="41C89DCE" w14:textId="63284E58" w:rsidR="007876C6" w:rsidRPr="004D6BA6" w:rsidRDefault="007876C6" w:rsidP="00B77B82">
      <w:pPr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12BF2717" w14:textId="67DAD4EB" w:rsidR="00DE0B26" w:rsidRPr="004D6BA6" w:rsidRDefault="007876C6" w:rsidP="0053722F">
      <w:pPr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ลูกหนี้การค้าและลูกหนี้</w:t>
      </w:r>
      <w:r w:rsidR="000E62BE" w:rsidRPr="004D6BA6">
        <w:rPr>
          <w:rFonts w:asciiTheme="majorBidi" w:hAnsiTheme="majorBidi" w:cstheme="majorBidi" w:hint="cs"/>
          <w:sz w:val="32"/>
          <w:szCs w:val="32"/>
          <w:cs/>
        </w:rPr>
        <w:t>ห</w:t>
      </w:r>
      <w:r w:rsidR="00FF037B" w:rsidRPr="004D6BA6">
        <w:rPr>
          <w:rFonts w:asciiTheme="majorBidi" w:hAnsiTheme="majorBidi" w:cstheme="majorBidi" w:hint="cs"/>
          <w:spacing w:val="-4"/>
          <w:sz w:val="32"/>
          <w:szCs w:val="32"/>
          <w:cs/>
        </w:rPr>
        <w:t>มุนเวียน</w:t>
      </w:r>
      <w:r w:rsidRPr="004D6BA6">
        <w:rPr>
          <w:rFonts w:asciiTheme="majorBidi" w:hAnsiTheme="majorBidi" w:cstheme="majorBidi"/>
          <w:sz w:val="32"/>
          <w:szCs w:val="32"/>
          <w:cs/>
        </w:rPr>
        <w:t>อื่น เงินให้กู้ยืมระยะสั้น</w:t>
      </w:r>
      <w:r w:rsidR="00AB71F4" w:rsidRPr="004D6BA6">
        <w:rPr>
          <w:rFonts w:asciiTheme="majorBidi" w:hAnsiTheme="majorBidi" w:cstheme="majorBidi"/>
          <w:sz w:val="32"/>
          <w:szCs w:val="32"/>
          <w:cs/>
        </w:rPr>
        <w:t xml:space="preserve"> ภาษีเงินได้</w:t>
      </w:r>
      <w:r w:rsidR="00AB71F4" w:rsidRPr="004D6BA6">
        <w:rPr>
          <w:rFonts w:asciiTheme="majorBidi" w:hAnsiTheme="majorBidi" w:cstheme="majorBidi"/>
          <w:spacing w:val="-4"/>
          <w:sz w:val="32"/>
          <w:szCs w:val="32"/>
          <w:cs/>
        </w:rPr>
        <w:t>นิติบุคคลรอขอคืน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43AA2"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สินทรัพย์หมุนเวียนอื่น </w:t>
      </w:r>
      <w:r w:rsidR="00316155" w:rsidRPr="004D6BA6">
        <w:rPr>
          <w:rFonts w:asciiTheme="majorBidi" w:hAnsiTheme="majorBidi" w:cstheme="majorBidi"/>
          <w:spacing w:val="-4"/>
          <w:sz w:val="32"/>
          <w:szCs w:val="32"/>
          <w:cs/>
        </w:rPr>
        <w:t>เงินฝากธนาคารที่</w:t>
      </w:r>
      <w:r w:rsidR="005A33D8">
        <w:rPr>
          <w:rFonts w:asciiTheme="majorBidi" w:hAnsiTheme="majorBidi" w:cstheme="majorBidi" w:hint="cs"/>
          <w:spacing w:val="-4"/>
          <w:sz w:val="32"/>
          <w:szCs w:val="32"/>
          <w:cs/>
        </w:rPr>
        <w:t>มีภาระค้ำ</w:t>
      </w:r>
      <w:r w:rsidR="00316155" w:rsidRPr="004D6BA6">
        <w:rPr>
          <w:rFonts w:asciiTheme="majorBidi" w:hAnsiTheme="majorBidi" w:cstheme="majorBidi"/>
          <w:spacing w:val="-4"/>
          <w:sz w:val="32"/>
          <w:szCs w:val="32"/>
          <w:cs/>
        </w:rPr>
        <w:t>ประกัน</w:t>
      </w:r>
      <w:r w:rsidR="005766B4" w:rsidRPr="004D6BA6">
        <w:rPr>
          <w:rFonts w:asciiTheme="majorBidi" w:hAnsiTheme="majorBidi" w:cstheme="majorBidi"/>
          <w:spacing w:val="-4"/>
          <w:sz w:val="32"/>
          <w:szCs w:val="32"/>
        </w:rPr>
        <w:t xml:space="preserve">       </w:t>
      </w:r>
      <w:r w:rsidR="00316155" w:rsidRPr="004D6B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A33D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</w:t>
      </w:r>
      <w:r w:rsidR="00E755F6" w:rsidRPr="005A33D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  <w:r w:rsidRPr="005A33D8">
        <w:rPr>
          <w:rFonts w:asciiTheme="majorBidi" w:hAnsiTheme="majorBidi" w:cstheme="majorBidi"/>
          <w:sz w:val="32"/>
          <w:szCs w:val="32"/>
          <w:cs/>
        </w:rPr>
        <w:t xml:space="preserve"> เจ้าหนี้การค้าและเจ้าหนี้</w:t>
      </w:r>
      <w:r w:rsidR="00DA3D7F" w:rsidRPr="005A33D8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5A33D8">
        <w:rPr>
          <w:rFonts w:asciiTheme="majorBidi" w:hAnsiTheme="majorBidi" w:cstheme="majorBidi"/>
          <w:sz w:val="32"/>
          <w:szCs w:val="32"/>
          <w:cs/>
        </w:rPr>
        <w:t xml:space="preserve">อื่น </w:t>
      </w:r>
      <w:r w:rsidR="001C63F6" w:rsidRPr="005A33D8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="001D1081" w:rsidRPr="005A33D8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5A33D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1D1081" w:rsidRPr="005A33D8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1C3AEA" w:rsidRPr="005A33D8">
        <w:rPr>
          <w:rFonts w:asciiTheme="majorBidi" w:hAnsiTheme="majorBidi" w:cstheme="majorBidi"/>
          <w:sz w:val="32"/>
          <w:szCs w:val="32"/>
          <w:cs/>
        </w:rPr>
        <w:t>สั</w:t>
      </w:r>
      <w:r w:rsidR="001D1081" w:rsidRPr="005A33D8">
        <w:rPr>
          <w:rFonts w:asciiTheme="majorBidi" w:hAnsiTheme="majorBidi" w:cstheme="majorBidi"/>
          <w:sz w:val="32"/>
          <w:szCs w:val="32"/>
          <w:cs/>
        </w:rPr>
        <w:t>ญญาเช่า</w:t>
      </w:r>
      <w:r w:rsidR="001C3AEA" w:rsidRPr="005A33D8">
        <w:rPr>
          <w:rFonts w:asciiTheme="majorBidi" w:hAnsiTheme="majorBidi" w:cstheme="majorBidi"/>
          <w:sz w:val="32"/>
          <w:szCs w:val="32"/>
          <w:cs/>
        </w:rPr>
        <w:t xml:space="preserve">ที่ถึงกำหนดชำระภายในหนึ่งปี </w:t>
      </w:r>
      <w:r w:rsidR="00B82253" w:rsidRPr="005A33D8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B82253" w:rsidRPr="005A33D8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B82253" w:rsidRPr="005A33D8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="00B82253" w:rsidRPr="005A33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3AEA" w:rsidRPr="005A33D8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 </w:t>
      </w:r>
      <w:r w:rsidR="005A33D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5A33D8">
        <w:rPr>
          <w:rFonts w:asciiTheme="majorBidi" w:hAnsiTheme="majorBidi" w:cstheme="majorBidi"/>
          <w:sz w:val="32"/>
          <w:szCs w:val="32"/>
          <w:cs/>
        </w:rPr>
        <w:t xml:space="preserve">หนี้สินหมุนเวียนอื่น มีมูลค่าตามบัญชีจำนวนใกล้เคียงกับมูลค่ายุติธรรมโดยประมาณ </w:t>
      </w:r>
      <w:r w:rsidR="005A33D8" w:rsidRPr="005A33D8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A33D8">
        <w:rPr>
          <w:rFonts w:asciiTheme="majorBidi" w:hAnsiTheme="majorBidi" w:cstheme="majorBidi"/>
          <w:sz w:val="32"/>
          <w:szCs w:val="32"/>
          <w:cs/>
        </w:rPr>
        <w:t>เนื่องจากครบกำหนดชำระในระยะเวลาอันสั้น</w:t>
      </w:r>
      <w:r w:rsidR="00370111" w:rsidRPr="005A3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360D" w:rsidRPr="005A33D8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การวัดมูลค่ายุติธรรมใช้ลำดับชั้นมูลค่ายุติธรรมระดับ </w:t>
      </w:r>
      <w:r w:rsidR="0036650F" w:rsidRPr="0036650F">
        <w:rPr>
          <w:rFonts w:asciiTheme="majorBidi" w:hAnsiTheme="majorBidi" w:cstheme="majorBidi"/>
          <w:sz w:val="32"/>
          <w:szCs w:val="32"/>
        </w:rPr>
        <w:t>3</w:t>
      </w:r>
      <w:r w:rsidR="003D360D" w:rsidRPr="005A33D8">
        <w:rPr>
          <w:rFonts w:asciiTheme="majorBidi" w:hAnsiTheme="majorBidi" w:cstheme="majorBidi"/>
          <w:sz w:val="32"/>
          <w:szCs w:val="32"/>
        </w:rPr>
        <w:t xml:space="preserve"> </w:t>
      </w:r>
      <w:r w:rsidR="003D360D" w:rsidRPr="005A33D8">
        <w:rPr>
          <w:rFonts w:asciiTheme="majorBidi" w:hAnsiTheme="majorBidi" w:cstheme="majorBidi" w:hint="cs"/>
          <w:sz w:val="32"/>
          <w:szCs w:val="32"/>
          <w:cs/>
        </w:rPr>
        <w:t>โดยประมาณการจากมูลค่าตามบัญชีที่จะได้รับหรือต้องจ่ายชำระ</w:t>
      </w:r>
    </w:p>
    <w:p w14:paraId="0CC8FABB" w14:textId="23AD4B3E" w:rsidR="00843DD1" w:rsidRPr="004D6BA6" w:rsidRDefault="00DE0B26" w:rsidP="00DE0B26">
      <w:pPr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E6E4861" w14:textId="01CC0589" w:rsidR="00EE3151" w:rsidRPr="004D6BA6" w:rsidRDefault="0036650F" w:rsidP="0078216D">
      <w:pPr>
        <w:pStyle w:val="BodyTextIndent2"/>
        <w:ind w:left="547" w:hanging="547"/>
        <w:outlineLvl w:val="0"/>
        <w:rPr>
          <w:rFonts w:asciiTheme="majorBidi" w:hAnsiTheme="majorBidi" w:cstheme="majorBidi"/>
          <w:b/>
          <w:bCs/>
          <w:cs/>
        </w:rPr>
      </w:pPr>
      <w:r w:rsidRPr="0036650F">
        <w:rPr>
          <w:rFonts w:asciiTheme="majorBidi" w:hAnsiTheme="majorBidi" w:cstheme="majorBidi"/>
          <w:b/>
          <w:bCs/>
        </w:rPr>
        <w:lastRenderedPageBreak/>
        <w:t>27</w:t>
      </w:r>
      <w:r w:rsidR="00EE3151" w:rsidRPr="004D6BA6">
        <w:rPr>
          <w:rFonts w:asciiTheme="majorBidi" w:hAnsiTheme="majorBidi" w:cstheme="majorBidi"/>
          <w:b/>
          <w:bCs/>
          <w:cs/>
        </w:rPr>
        <w:t>.</w:t>
      </w:r>
      <w:r w:rsidR="00EE3151" w:rsidRPr="004D6BA6">
        <w:rPr>
          <w:rFonts w:asciiTheme="majorBidi" w:hAnsiTheme="majorBidi" w:cstheme="majorBidi"/>
          <w:b/>
          <w:bCs/>
          <w:cs/>
        </w:rPr>
        <w:tab/>
        <w:t>ข้อมูลทางการเงินจำแนกตามส่วนงาน</w:t>
      </w:r>
    </w:p>
    <w:p w14:paraId="47DB8E86" w14:textId="681A0B1A" w:rsidR="00EE3151" w:rsidRDefault="00EE3151" w:rsidP="00A135C7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BA6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บริษัทจัดโครงสร้างองค์กรเป็นหน่วยธุรกิจตามประเภทบริการ</w:t>
      </w:r>
      <w:r w:rsidR="00F47710" w:rsidRPr="004D6B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287F" w:rsidRPr="004D6BA6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1E523D" w:rsidRPr="004D6BA6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CB4B9D" w:rsidRPr="004D6BA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523D" w:rsidRPr="004D6BA6">
        <w:rPr>
          <w:rFonts w:asciiTheme="majorBidi" w:hAnsiTheme="majorBidi" w:cstheme="majorBidi"/>
          <w:sz w:val="32"/>
          <w:szCs w:val="32"/>
          <w:cs/>
        </w:rPr>
        <w:t>บริษัทสำหรับ</w:t>
      </w:r>
      <w:r w:rsidR="009879A9" w:rsidRPr="004D6BA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31</w:t>
      </w:r>
      <w:r w:rsidR="009879A9" w:rsidRPr="004D6BA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83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142"/>
        <w:gridCol w:w="225"/>
        <w:gridCol w:w="22"/>
        <w:gridCol w:w="147"/>
        <w:gridCol w:w="147"/>
        <w:gridCol w:w="451"/>
        <w:gridCol w:w="142"/>
        <w:gridCol w:w="1064"/>
        <w:gridCol w:w="142"/>
        <w:gridCol w:w="792"/>
        <w:gridCol w:w="142"/>
        <w:gridCol w:w="992"/>
        <w:gridCol w:w="142"/>
        <w:gridCol w:w="1064"/>
        <w:gridCol w:w="128"/>
        <w:gridCol w:w="1112"/>
      </w:tblGrid>
      <w:tr w:rsidR="00016879" w14:paraId="1CF1A36E" w14:textId="77777777" w:rsidTr="007B3D66">
        <w:trPr>
          <w:trHeight w:val="20"/>
        </w:trPr>
        <w:tc>
          <w:tcPr>
            <w:tcW w:w="1981" w:type="dxa"/>
            <w:vAlign w:val="bottom"/>
          </w:tcPr>
          <w:p w14:paraId="5D21346C" w14:textId="77777777" w:rsidR="00016879" w:rsidRDefault="0001687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DE4EF2B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83FF4" w14:textId="77777777" w:rsidR="00016879" w:rsidRDefault="00016879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A4CBB" w14:textId="77777777" w:rsidR="00016879" w:rsidRDefault="00016879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E7AA6" w14:textId="77777777" w:rsidR="00016879" w:rsidRDefault="0001687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40E8B" w14:textId="77777777" w:rsidR="00016879" w:rsidRDefault="0001687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7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7EB4F9" w14:textId="77777777" w:rsidR="00016879" w:rsidRDefault="0001687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หน่วย : บาท</w:t>
            </w:r>
          </w:p>
        </w:tc>
      </w:tr>
      <w:tr w:rsidR="00016879" w14:paraId="3D2CC81E" w14:textId="77777777" w:rsidTr="007B3D66">
        <w:trPr>
          <w:trHeight w:val="20"/>
        </w:trPr>
        <w:tc>
          <w:tcPr>
            <w:tcW w:w="1981" w:type="dxa"/>
            <w:vAlign w:val="bottom"/>
          </w:tcPr>
          <w:p w14:paraId="7D1766CF" w14:textId="77777777" w:rsidR="00016879" w:rsidRDefault="0001687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05D007B7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4BC58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A2CAC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09EDF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BA96D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7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8FA153" w14:textId="211754A1" w:rsidR="00016879" w:rsidRP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168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 w:rsidRPr="0001687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ปี</w:t>
            </w:r>
            <w:r w:rsidRPr="000168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01687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0168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016879" w14:paraId="5634F7F9" w14:textId="77777777" w:rsidTr="007B3D66">
        <w:trPr>
          <w:trHeight w:val="20"/>
        </w:trPr>
        <w:tc>
          <w:tcPr>
            <w:tcW w:w="1981" w:type="dxa"/>
            <w:vAlign w:val="bottom"/>
          </w:tcPr>
          <w:p w14:paraId="7A05EE01" w14:textId="77777777" w:rsidR="00016879" w:rsidRDefault="0001687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508884AA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56419B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ส่วนงานธุรกิจระบบการจัดหาทรัพยากรบุคคล (</w:t>
            </w:r>
            <w:r>
              <w:rPr>
                <w:rFonts w:asciiTheme="majorBidi" w:hAnsiTheme="majorBidi" w:cstheme="majorBidi"/>
                <w:b/>
                <w:bCs/>
              </w:rPr>
              <w:t>Recruitment)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1F949A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94A1C0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ส่วนงานธุรกิจระบบการจัดจ้างทรัพยากรบุคคล (</w:t>
            </w:r>
            <w:r>
              <w:rPr>
                <w:rFonts w:asciiTheme="majorBidi" w:hAnsiTheme="majorBidi" w:cstheme="majorBidi"/>
                <w:b/>
                <w:bCs/>
              </w:rPr>
              <w:t>Outsourcing)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E195F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F00417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ส่วนงานธุรกิจ ให้บริการจัดฝึกอบรม  (</w:t>
            </w:r>
            <w:r>
              <w:rPr>
                <w:rFonts w:asciiTheme="majorBidi" w:hAnsiTheme="majorBidi" w:cstheme="majorBidi"/>
                <w:b/>
                <w:bCs/>
              </w:rPr>
              <w:t>Training)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9B123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6D49D5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ส่วนงานธุรกิจระบบการโฆษณาจัดหาทรัพยากรบุคคลออนไลน์ (</w:t>
            </w:r>
            <w:r>
              <w:rPr>
                <w:rFonts w:asciiTheme="majorBidi" w:hAnsiTheme="majorBidi" w:cstheme="majorBidi"/>
                <w:b/>
                <w:bCs/>
              </w:rPr>
              <w:t>Job advertising)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63A1B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E013D2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ส่วนงานธุรกิจ</w:t>
            </w:r>
            <w:r>
              <w:rPr>
                <w:rFonts w:asciiTheme="majorBidi" w:hAnsiTheme="majorBidi"/>
                <w:b/>
                <w:bCs/>
                <w:cs/>
              </w:rPr>
              <w:t>บริการซอฟต์แวร์ด้านบริหารจัดการบุคลากร</w:t>
            </w:r>
            <w:r>
              <w:rPr>
                <w:rFonts w:asciiTheme="majorBidi" w:hAnsiTheme="majorBidi"/>
                <w:b/>
                <w:bCs/>
                <w:cs/>
              </w:rPr>
              <w:br/>
            </w:r>
            <w:r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HR Platform</w:t>
            </w:r>
            <w:r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53C6D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CBF2F9" w14:textId="77777777" w:rsidR="00016879" w:rsidRDefault="000168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016879" w14:paraId="420617F7" w14:textId="77777777" w:rsidTr="007B3D66">
        <w:trPr>
          <w:trHeight w:val="180"/>
        </w:trPr>
        <w:tc>
          <w:tcPr>
            <w:tcW w:w="1981" w:type="dxa"/>
            <w:vAlign w:val="bottom"/>
            <w:hideMark/>
          </w:tcPr>
          <w:p w14:paraId="4919EA2B" w14:textId="77777777" w:rsidR="00016879" w:rsidRDefault="00016879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รายได้ตามส่วนงาน</w:t>
            </w:r>
          </w:p>
        </w:tc>
        <w:tc>
          <w:tcPr>
            <w:tcW w:w="142" w:type="dxa"/>
            <w:vAlign w:val="bottom"/>
          </w:tcPr>
          <w:p w14:paraId="02393DE1" w14:textId="77777777" w:rsidR="00016879" w:rsidRDefault="00016879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gridSpan w:val="5"/>
            <w:hideMark/>
          </w:tcPr>
          <w:p w14:paraId="69079470" w14:textId="1E1C3770" w:rsidR="00016879" w:rsidRDefault="0036650F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267</w:t>
            </w:r>
            <w:r w:rsidR="00016879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280</w:t>
            </w:r>
            <w:r w:rsidR="00016879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946</w:t>
            </w:r>
          </w:p>
        </w:tc>
        <w:tc>
          <w:tcPr>
            <w:tcW w:w="142" w:type="dxa"/>
          </w:tcPr>
          <w:p w14:paraId="62D67344" w14:textId="77777777" w:rsidR="00016879" w:rsidRDefault="00016879">
            <w:pPr>
              <w:ind w:right="60"/>
              <w:jc w:val="right"/>
              <w:rPr>
                <w:rFonts w:asciiTheme="majorBidi" w:hAnsiTheme="majorBidi" w:cs="Cordia New"/>
                <w:lang w:val="th-TH"/>
              </w:rPr>
            </w:pPr>
          </w:p>
        </w:tc>
        <w:tc>
          <w:tcPr>
            <w:tcW w:w="1064" w:type="dxa"/>
            <w:hideMark/>
          </w:tcPr>
          <w:p w14:paraId="5810DBBB" w14:textId="66B3C7BE" w:rsidR="00016879" w:rsidRDefault="0036650F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6</w:t>
            </w:r>
            <w:r w:rsidR="0096409B" w:rsidRPr="0096409B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104</w:t>
            </w:r>
            <w:r w:rsidR="0096409B" w:rsidRPr="0096409B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286</w:t>
            </w:r>
            <w:r w:rsidR="0096409B" w:rsidRPr="0096409B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42" w:type="dxa"/>
          </w:tcPr>
          <w:p w14:paraId="19CA8195" w14:textId="77777777" w:rsidR="00016879" w:rsidRDefault="00016879">
            <w:pPr>
              <w:ind w:right="60"/>
              <w:jc w:val="right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792" w:type="dxa"/>
            <w:hideMark/>
          </w:tcPr>
          <w:p w14:paraId="08D9F325" w14:textId="0BD7963B" w:rsidR="00016879" w:rsidRDefault="0036650F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19</w:t>
            </w:r>
            <w:r w:rsidR="00016879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391</w:t>
            </w:r>
            <w:r w:rsidR="00016879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898</w:t>
            </w:r>
          </w:p>
        </w:tc>
        <w:tc>
          <w:tcPr>
            <w:tcW w:w="142" w:type="dxa"/>
          </w:tcPr>
          <w:p w14:paraId="2C5186E5" w14:textId="77777777" w:rsidR="00016879" w:rsidRDefault="00016879">
            <w:pPr>
              <w:ind w:right="60"/>
              <w:jc w:val="right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92" w:type="dxa"/>
            <w:hideMark/>
          </w:tcPr>
          <w:p w14:paraId="4EB0B85C" w14:textId="044DE6A6" w:rsidR="00016879" w:rsidRDefault="0036650F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2</w:t>
            </w:r>
            <w:r w:rsidR="00016879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317</w:t>
            </w:r>
            <w:r w:rsidR="00016879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142" w:type="dxa"/>
          </w:tcPr>
          <w:p w14:paraId="6C9D91F6" w14:textId="77777777" w:rsidR="00016879" w:rsidRDefault="00016879">
            <w:pPr>
              <w:ind w:right="60"/>
              <w:jc w:val="right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064" w:type="dxa"/>
            <w:hideMark/>
          </w:tcPr>
          <w:p w14:paraId="73F583D3" w14:textId="7E6B9C64" w:rsidR="00016879" w:rsidRDefault="0036650F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14</w:t>
            </w:r>
            <w:r w:rsidR="00016879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495</w:t>
            </w:r>
            <w:r w:rsidR="00016879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128" w:type="dxa"/>
          </w:tcPr>
          <w:p w14:paraId="2CCF206D" w14:textId="77777777" w:rsidR="00016879" w:rsidRDefault="00016879">
            <w:pPr>
              <w:ind w:right="60"/>
              <w:jc w:val="right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112" w:type="dxa"/>
            <w:hideMark/>
          </w:tcPr>
          <w:p w14:paraId="211BC94B" w14:textId="556AAB8F" w:rsidR="00016879" w:rsidRDefault="0036650F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6</w:t>
            </w:r>
            <w:r w:rsidR="0096409B" w:rsidRPr="0096409B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407</w:t>
            </w:r>
            <w:r w:rsidR="0096409B" w:rsidRPr="0096409B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771</w:t>
            </w:r>
            <w:r w:rsidR="0096409B" w:rsidRPr="0096409B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686</w:t>
            </w:r>
          </w:p>
        </w:tc>
      </w:tr>
      <w:tr w:rsidR="00016879" w14:paraId="16221F2D" w14:textId="77777777" w:rsidTr="007B3D66">
        <w:trPr>
          <w:trHeight w:val="20"/>
        </w:trPr>
        <w:tc>
          <w:tcPr>
            <w:tcW w:w="1981" w:type="dxa"/>
            <w:vAlign w:val="bottom"/>
            <w:hideMark/>
          </w:tcPr>
          <w:p w14:paraId="7ED230C6" w14:textId="77777777" w:rsidR="00016879" w:rsidRDefault="00016879">
            <w:pPr>
              <w:rPr>
                <w:rFonts w:asciiTheme="majorBidi" w:hAnsiTheme="majorBidi" w:cstheme="majorBidi"/>
                <w:lang w:val="th-TH"/>
              </w:rPr>
            </w:pPr>
            <w:r>
              <w:rPr>
                <w:rFonts w:asciiTheme="majorBidi" w:hAnsiTheme="majorBidi" w:cstheme="majorBidi"/>
                <w:cs/>
              </w:rPr>
              <w:t>ต้นทุนตามส่วนงาน</w:t>
            </w:r>
          </w:p>
        </w:tc>
        <w:tc>
          <w:tcPr>
            <w:tcW w:w="142" w:type="dxa"/>
            <w:vAlign w:val="bottom"/>
          </w:tcPr>
          <w:p w14:paraId="60A61829" w14:textId="77777777" w:rsidR="00016879" w:rsidRDefault="00016879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F9BD07" w14:textId="5A08E124" w:rsidR="00016879" w:rsidRDefault="0036650F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101</w:t>
            </w:r>
            <w:r w:rsidR="00016879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633</w:t>
            </w:r>
            <w:r w:rsidR="00016879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142" w:type="dxa"/>
          </w:tcPr>
          <w:p w14:paraId="2DD5911B" w14:textId="77777777" w:rsidR="00016879" w:rsidRDefault="00016879">
            <w:pPr>
              <w:ind w:right="60"/>
              <w:jc w:val="right"/>
              <w:rPr>
                <w:rFonts w:asciiTheme="majorBidi" w:hAnsiTheme="majorBidi" w:cs="Cordia New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2C914C" w14:textId="361DA6FB" w:rsidR="00016879" w:rsidRDefault="0036650F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5</w:t>
            </w:r>
            <w:r w:rsidR="0096409B" w:rsidRPr="0096409B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638</w:t>
            </w:r>
            <w:r w:rsidR="0096409B" w:rsidRPr="0096409B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061</w:t>
            </w:r>
            <w:r w:rsidR="0096409B" w:rsidRPr="0096409B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142" w:type="dxa"/>
          </w:tcPr>
          <w:p w14:paraId="49CEFE4E" w14:textId="77777777" w:rsidR="00016879" w:rsidRDefault="00016879">
            <w:pPr>
              <w:ind w:right="60"/>
              <w:jc w:val="right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FECD2E" w14:textId="1071C0F6" w:rsidR="00016879" w:rsidRDefault="0036650F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9</w:t>
            </w:r>
            <w:r w:rsidR="00016879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900</w:t>
            </w:r>
            <w:r w:rsidR="00016879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142" w:type="dxa"/>
          </w:tcPr>
          <w:p w14:paraId="5E122531" w14:textId="77777777" w:rsidR="00016879" w:rsidRDefault="00016879">
            <w:pPr>
              <w:ind w:right="60"/>
              <w:jc w:val="right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29AD93" w14:textId="7A39D02C" w:rsidR="00016879" w:rsidRDefault="0036650F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2</w:t>
            </w:r>
            <w:r w:rsidR="00016879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119</w:t>
            </w:r>
            <w:r w:rsidR="00016879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443</w:t>
            </w:r>
          </w:p>
        </w:tc>
        <w:tc>
          <w:tcPr>
            <w:tcW w:w="142" w:type="dxa"/>
          </w:tcPr>
          <w:p w14:paraId="4EF4EC5E" w14:textId="77777777" w:rsidR="00016879" w:rsidRDefault="00016879">
            <w:pPr>
              <w:ind w:right="60"/>
              <w:jc w:val="right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1CB7AE" w14:textId="3182767E" w:rsidR="00016879" w:rsidRDefault="0036650F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10</w:t>
            </w:r>
            <w:r w:rsidR="00016879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591</w:t>
            </w:r>
            <w:r w:rsidR="00016879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128" w:type="dxa"/>
          </w:tcPr>
          <w:p w14:paraId="59BF4668" w14:textId="77777777" w:rsidR="00016879" w:rsidRDefault="00016879">
            <w:pPr>
              <w:ind w:right="60"/>
              <w:jc w:val="right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FCE677" w14:textId="7DB2DFC1" w:rsidR="00016879" w:rsidRDefault="0036650F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5</w:t>
            </w:r>
            <w:r w:rsidR="0096409B" w:rsidRPr="0096409B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762</w:t>
            </w:r>
            <w:r w:rsidR="0096409B" w:rsidRPr="0096409B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305</w:t>
            </w:r>
            <w:r w:rsidR="0096409B" w:rsidRPr="0096409B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802</w:t>
            </w:r>
          </w:p>
        </w:tc>
      </w:tr>
      <w:tr w:rsidR="00016879" w14:paraId="7C6BC226" w14:textId="77777777" w:rsidTr="007B3D66">
        <w:trPr>
          <w:trHeight w:val="20"/>
        </w:trPr>
        <w:tc>
          <w:tcPr>
            <w:tcW w:w="1981" w:type="dxa"/>
            <w:vAlign w:val="bottom"/>
            <w:hideMark/>
          </w:tcPr>
          <w:p w14:paraId="3612C0D0" w14:textId="77777777" w:rsidR="00016879" w:rsidRDefault="00016879">
            <w:pPr>
              <w:rPr>
                <w:rFonts w:asciiTheme="majorBidi" w:hAnsiTheme="majorBidi" w:cstheme="majorBidi"/>
                <w:lang w:val="th-TH"/>
              </w:rPr>
            </w:pPr>
            <w:r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42" w:type="dxa"/>
            <w:vAlign w:val="bottom"/>
          </w:tcPr>
          <w:p w14:paraId="087BBFA3" w14:textId="77777777" w:rsidR="00016879" w:rsidRDefault="00016879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37C0D" w14:textId="77777777" w:rsidR="00016879" w:rsidRDefault="00016879">
            <w:pPr>
              <w:ind w:right="60"/>
              <w:jc w:val="right"/>
              <w:rPr>
                <w:rFonts w:asciiTheme="majorBidi" w:hAnsiTheme="majorBidi" w:cs="Cordia New"/>
                <w:cs/>
              </w:rPr>
            </w:pPr>
          </w:p>
        </w:tc>
        <w:tc>
          <w:tcPr>
            <w:tcW w:w="142" w:type="dxa"/>
          </w:tcPr>
          <w:p w14:paraId="7F6ABC29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16F00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63CC2173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C1970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1BD89D4E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774FA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7EEF8B22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9A245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28" w:type="dxa"/>
          </w:tcPr>
          <w:p w14:paraId="5A9301EA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BD4779" w14:textId="4B320809" w:rsidR="00016879" w:rsidRDefault="0036650F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645</w:t>
            </w:r>
            <w:r w:rsidR="0096409B" w:rsidRPr="0096409B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465</w:t>
            </w:r>
            <w:r w:rsidR="0096409B" w:rsidRPr="0096409B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884</w:t>
            </w:r>
          </w:p>
        </w:tc>
      </w:tr>
      <w:tr w:rsidR="00016879" w14:paraId="6A586EEE" w14:textId="77777777" w:rsidTr="007B3D66">
        <w:trPr>
          <w:trHeight w:val="20"/>
        </w:trPr>
        <w:tc>
          <w:tcPr>
            <w:tcW w:w="1981" w:type="dxa"/>
            <w:vAlign w:val="bottom"/>
            <w:hideMark/>
          </w:tcPr>
          <w:p w14:paraId="4D0419CD" w14:textId="77777777" w:rsidR="00016879" w:rsidRDefault="00016879">
            <w:pPr>
              <w:rPr>
                <w:rFonts w:asciiTheme="majorBidi" w:hAnsiTheme="majorBidi" w:cstheme="majorBidi"/>
                <w:cs/>
                <w:lang w:val="th-TH"/>
              </w:rPr>
            </w:pPr>
            <w:r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รายได้ (ค่าใช้จ่าย) ที่ไม่ได้ปันส่วน </w:t>
            </w:r>
            <w:r>
              <w:rPr>
                <w:rFonts w:asciiTheme="majorBidi" w:hAnsiTheme="majorBidi"/>
                <w:snapToGrid w:val="0"/>
                <w:cs/>
                <w:lang w:eastAsia="th-TH"/>
              </w:rPr>
              <w:t>:</w:t>
            </w:r>
          </w:p>
        </w:tc>
        <w:tc>
          <w:tcPr>
            <w:tcW w:w="142" w:type="dxa"/>
            <w:vAlign w:val="bottom"/>
          </w:tcPr>
          <w:p w14:paraId="315E99D3" w14:textId="77777777" w:rsidR="00016879" w:rsidRDefault="0001687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gridSpan w:val="5"/>
          </w:tcPr>
          <w:p w14:paraId="15401104" w14:textId="77777777" w:rsidR="00016879" w:rsidRDefault="00016879">
            <w:pPr>
              <w:ind w:right="60"/>
              <w:jc w:val="right"/>
              <w:rPr>
                <w:rFonts w:asciiTheme="majorBidi" w:hAnsiTheme="majorBidi" w:cs="Cordia New"/>
                <w:cs/>
              </w:rPr>
            </w:pPr>
          </w:p>
        </w:tc>
        <w:tc>
          <w:tcPr>
            <w:tcW w:w="142" w:type="dxa"/>
          </w:tcPr>
          <w:p w14:paraId="55D9865E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</w:tcPr>
          <w:p w14:paraId="15049BAB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6CD4A897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92" w:type="dxa"/>
          </w:tcPr>
          <w:p w14:paraId="35548EE9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07FB4369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</w:tcPr>
          <w:p w14:paraId="4D55C08D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6DC8BDE8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</w:tcPr>
          <w:p w14:paraId="492A6192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28" w:type="dxa"/>
          </w:tcPr>
          <w:p w14:paraId="79EDF447" w14:textId="77777777" w:rsidR="00016879" w:rsidRDefault="00016879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112" w:type="dxa"/>
          </w:tcPr>
          <w:p w14:paraId="38C14A9E" w14:textId="77777777" w:rsidR="00016879" w:rsidRDefault="00016879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7B3D66" w14:paraId="772CDC0C" w14:textId="77777777" w:rsidTr="007B3D66">
        <w:trPr>
          <w:trHeight w:val="20"/>
        </w:trPr>
        <w:tc>
          <w:tcPr>
            <w:tcW w:w="1981" w:type="dxa"/>
            <w:vAlign w:val="bottom"/>
            <w:hideMark/>
          </w:tcPr>
          <w:p w14:paraId="5DA49100" w14:textId="77777777" w:rsidR="007B3D66" w:rsidRDefault="007B3D66" w:rsidP="007B3D66">
            <w:pPr>
              <w:ind w:left="337"/>
              <w:rPr>
                <w:rFonts w:asciiTheme="majorBidi" w:hAnsiTheme="majorBidi" w:cstheme="majorBidi"/>
                <w:lang w:val="th-TH"/>
              </w:rPr>
            </w:pPr>
            <w:r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0D5BA676" w14:textId="77777777" w:rsidR="007B3D66" w:rsidRDefault="007B3D66" w:rsidP="007B3D6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gridSpan w:val="5"/>
          </w:tcPr>
          <w:p w14:paraId="100DC134" w14:textId="77777777" w:rsidR="007B3D66" w:rsidRDefault="007B3D66" w:rsidP="007B3D66">
            <w:pPr>
              <w:ind w:right="60"/>
              <w:jc w:val="right"/>
              <w:rPr>
                <w:rFonts w:asciiTheme="majorBidi" w:hAnsiTheme="majorBidi" w:cs="Cordia New"/>
                <w:cs/>
              </w:rPr>
            </w:pPr>
          </w:p>
        </w:tc>
        <w:tc>
          <w:tcPr>
            <w:tcW w:w="142" w:type="dxa"/>
          </w:tcPr>
          <w:p w14:paraId="7AB9B48A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</w:tcPr>
          <w:p w14:paraId="41500B5E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36D0EB18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92" w:type="dxa"/>
          </w:tcPr>
          <w:p w14:paraId="07D7B850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79C67833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</w:tcPr>
          <w:p w14:paraId="4DFE43FF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2E837710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</w:tcPr>
          <w:p w14:paraId="047B6A19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28" w:type="dxa"/>
          </w:tcPr>
          <w:p w14:paraId="0DA1E6ED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112" w:type="dxa"/>
            <w:hideMark/>
          </w:tcPr>
          <w:p w14:paraId="1724BB29" w14:textId="3215F1B7" w:rsidR="007B3D66" w:rsidRDefault="0036650F" w:rsidP="007B3D66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14</w:t>
            </w:r>
            <w:r w:rsidR="007B3D66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259</w:t>
            </w:r>
            <w:r w:rsidR="007B3D66" w:rsidRPr="00016879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793</w:t>
            </w:r>
          </w:p>
        </w:tc>
      </w:tr>
      <w:tr w:rsidR="007B3D66" w14:paraId="4BB5E85C" w14:textId="77777777" w:rsidTr="007B3D66">
        <w:trPr>
          <w:trHeight w:val="20"/>
        </w:trPr>
        <w:tc>
          <w:tcPr>
            <w:tcW w:w="1981" w:type="dxa"/>
            <w:vAlign w:val="bottom"/>
            <w:hideMark/>
          </w:tcPr>
          <w:p w14:paraId="0F02B57E" w14:textId="77777777" w:rsidR="007B3D66" w:rsidRDefault="007B3D66" w:rsidP="007B3D66">
            <w:pPr>
              <w:ind w:left="337"/>
              <w:rPr>
                <w:rFonts w:asciiTheme="majorBidi" w:hAnsiTheme="majorBidi" w:cstheme="majorBidi"/>
                <w:lang w:val="th-TH"/>
              </w:rPr>
            </w:pPr>
            <w:r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42" w:type="dxa"/>
            <w:vAlign w:val="bottom"/>
          </w:tcPr>
          <w:p w14:paraId="75F9636F" w14:textId="77777777" w:rsidR="007B3D66" w:rsidRDefault="007B3D66" w:rsidP="007B3D6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gridSpan w:val="5"/>
          </w:tcPr>
          <w:p w14:paraId="7B689028" w14:textId="77777777" w:rsidR="007B3D66" w:rsidRDefault="007B3D66" w:rsidP="007B3D66">
            <w:pPr>
              <w:ind w:right="60"/>
              <w:jc w:val="right"/>
              <w:rPr>
                <w:rFonts w:asciiTheme="majorBidi" w:hAnsiTheme="majorBidi" w:cs="Cordia New"/>
                <w:cs/>
              </w:rPr>
            </w:pPr>
          </w:p>
        </w:tc>
        <w:tc>
          <w:tcPr>
            <w:tcW w:w="142" w:type="dxa"/>
          </w:tcPr>
          <w:p w14:paraId="756F5207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</w:tcPr>
          <w:p w14:paraId="4AAACE5A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15BB3D9F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92" w:type="dxa"/>
          </w:tcPr>
          <w:p w14:paraId="4B37B7F4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3398F883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</w:tcPr>
          <w:p w14:paraId="0E829083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41EE99AD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</w:tcPr>
          <w:p w14:paraId="798A6281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28" w:type="dxa"/>
          </w:tcPr>
          <w:p w14:paraId="4CF1D4D7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112" w:type="dxa"/>
            <w:hideMark/>
          </w:tcPr>
          <w:p w14:paraId="747F1E2F" w14:textId="448B6D66" w:rsidR="00931070" w:rsidRPr="006E68D6" w:rsidRDefault="0036650F" w:rsidP="007B3D66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411</w:t>
            </w:r>
            <w:r w:rsidR="00931070" w:rsidRPr="006E68D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319</w:t>
            </w:r>
            <w:r w:rsidR="00931070" w:rsidRPr="006E68D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077</w:t>
            </w:r>
          </w:p>
        </w:tc>
      </w:tr>
      <w:tr w:rsidR="007B3D66" w14:paraId="2E11D354" w14:textId="77777777" w:rsidTr="007B3D66">
        <w:trPr>
          <w:trHeight w:val="80"/>
        </w:trPr>
        <w:tc>
          <w:tcPr>
            <w:tcW w:w="1981" w:type="dxa"/>
            <w:vAlign w:val="bottom"/>
            <w:hideMark/>
          </w:tcPr>
          <w:p w14:paraId="1C9FF1DB" w14:textId="77777777" w:rsidR="007B3D66" w:rsidRDefault="007B3D66" w:rsidP="007B3D66">
            <w:pPr>
              <w:ind w:left="176" w:right="-265" w:hanging="176"/>
              <w:rPr>
                <w:rFonts w:asciiTheme="majorBidi" w:hAnsiTheme="majorBidi" w:cstheme="majorBidi"/>
                <w:lang w:val="th-TH"/>
              </w:rPr>
            </w:pPr>
            <w:r>
              <w:rPr>
                <w:rFonts w:asciiTheme="majorBidi" w:hAnsiTheme="majorBidi" w:cstheme="majorBidi"/>
                <w:cs/>
              </w:rPr>
              <w:t>กำไรจากกิจกรรมดำเนินงาน</w:t>
            </w:r>
          </w:p>
        </w:tc>
        <w:tc>
          <w:tcPr>
            <w:tcW w:w="142" w:type="dxa"/>
            <w:vAlign w:val="bottom"/>
          </w:tcPr>
          <w:p w14:paraId="3F0E2FA2" w14:textId="77777777" w:rsidR="007B3D66" w:rsidRDefault="007B3D66" w:rsidP="007B3D6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gridSpan w:val="5"/>
          </w:tcPr>
          <w:p w14:paraId="1E4621DC" w14:textId="77777777" w:rsidR="007B3D66" w:rsidRDefault="007B3D66" w:rsidP="007B3D66">
            <w:pPr>
              <w:ind w:right="60"/>
              <w:jc w:val="right"/>
              <w:rPr>
                <w:rFonts w:asciiTheme="majorBidi" w:hAnsiTheme="majorBidi" w:cs="Cordia New"/>
                <w:cs/>
              </w:rPr>
            </w:pPr>
          </w:p>
        </w:tc>
        <w:tc>
          <w:tcPr>
            <w:tcW w:w="142" w:type="dxa"/>
          </w:tcPr>
          <w:p w14:paraId="038DBDC2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</w:tcPr>
          <w:p w14:paraId="6FB55DDE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1BDEF5CD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92" w:type="dxa"/>
          </w:tcPr>
          <w:p w14:paraId="53887F88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369157E1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</w:tcPr>
          <w:p w14:paraId="00E5138E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6F2BE6A1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</w:tcPr>
          <w:p w14:paraId="023BA99A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28" w:type="dxa"/>
          </w:tcPr>
          <w:p w14:paraId="45E62261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C1CE3D" w14:textId="003A8D79" w:rsidR="00931070" w:rsidRPr="006E68D6" w:rsidRDefault="0036650F" w:rsidP="007B3D66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248</w:t>
            </w:r>
            <w:r w:rsidR="007B3D66" w:rsidRPr="006E68D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406</w:t>
            </w:r>
            <w:r w:rsidR="007B3D66" w:rsidRPr="006E68D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600</w:t>
            </w:r>
          </w:p>
        </w:tc>
      </w:tr>
      <w:tr w:rsidR="007B3D66" w14:paraId="216B4D8C" w14:textId="77777777" w:rsidTr="007B3D66">
        <w:trPr>
          <w:trHeight w:val="20"/>
        </w:trPr>
        <w:tc>
          <w:tcPr>
            <w:tcW w:w="1981" w:type="dxa"/>
            <w:vAlign w:val="bottom"/>
            <w:hideMark/>
          </w:tcPr>
          <w:p w14:paraId="7CE4F6D5" w14:textId="77777777" w:rsidR="007B3D66" w:rsidRDefault="007B3D66" w:rsidP="007B3D66">
            <w:pPr>
              <w:rPr>
                <w:rFonts w:asciiTheme="majorBidi" w:hAnsiTheme="majorBidi" w:cstheme="majorBidi"/>
                <w:lang w:val="th-TH"/>
              </w:rPr>
            </w:pPr>
            <w:r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2" w:type="dxa"/>
            <w:vAlign w:val="bottom"/>
          </w:tcPr>
          <w:p w14:paraId="76DE47DB" w14:textId="77777777" w:rsidR="007B3D66" w:rsidRDefault="007B3D66" w:rsidP="007B3D6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gridSpan w:val="5"/>
          </w:tcPr>
          <w:p w14:paraId="48778DC6" w14:textId="77777777" w:rsidR="007B3D66" w:rsidRDefault="007B3D66" w:rsidP="007B3D66">
            <w:pPr>
              <w:ind w:right="60"/>
              <w:jc w:val="right"/>
              <w:rPr>
                <w:rFonts w:asciiTheme="majorBidi" w:hAnsiTheme="majorBidi" w:cs="Cordia New"/>
                <w:cs/>
              </w:rPr>
            </w:pPr>
          </w:p>
        </w:tc>
        <w:tc>
          <w:tcPr>
            <w:tcW w:w="142" w:type="dxa"/>
          </w:tcPr>
          <w:p w14:paraId="2D86D074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</w:tcPr>
          <w:p w14:paraId="27F7BEB8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665C64BE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92" w:type="dxa"/>
          </w:tcPr>
          <w:p w14:paraId="0191CD4E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517DDB9D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</w:tcPr>
          <w:p w14:paraId="645EEB4E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2875E967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</w:tcPr>
          <w:p w14:paraId="4E87D4A2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28" w:type="dxa"/>
          </w:tcPr>
          <w:p w14:paraId="4BF517E1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A1E217" w14:textId="336568E2" w:rsidR="007B3D66" w:rsidRPr="006E68D6" w:rsidRDefault="0036650F" w:rsidP="007B3D66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9</w:t>
            </w:r>
            <w:r w:rsidR="007B3D66" w:rsidRPr="006E68D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704</w:t>
            </w:r>
            <w:r w:rsidR="007B3D66" w:rsidRPr="006E68D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704</w:t>
            </w:r>
          </w:p>
        </w:tc>
      </w:tr>
      <w:tr w:rsidR="007B3D66" w14:paraId="44AB98BD" w14:textId="77777777" w:rsidTr="007B3D66">
        <w:trPr>
          <w:trHeight w:val="20"/>
        </w:trPr>
        <w:tc>
          <w:tcPr>
            <w:tcW w:w="1981" w:type="dxa"/>
            <w:vAlign w:val="bottom"/>
            <w:hideMark/>
          </w:tcPr>
          <w:p w14:paraId="2C8AA863" w14:textId="77777777" w:rsidR="007B3D66" w:rsidRDefault="007B3D66" w:rsidP="007B3D66">
            <w:pPr>
              <w:rPr>
                <w:rFonts w:asciiTheme="majorBidi" w:hAnsiTheme="majorBidi" w:cstheme="majorBidi"/>
                <w:cs/>
                <w:lang w:val="th-TH"/>
              </w:rPr>
            </w:pPr>
            <w:r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5E6A9E1A" w14:textId="77777777" w:rsidR="007B3D66" w:rsidRDefault="007B3D66" w:rsidP="007B3D6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gridSpan w:val="5"/>
          </w:tcPr>
          <w:p w14:paraId="3B4037DE" w14:textId="77777777" w:rsidR="007B3D66" w:rsidRDefault="007B3D66" w:rsidP="007B3D66">
            <w:pPr>
              <w:ind w:right="60"/>
              <w:jc w:val="right"/>
              <w:rPr>
                <w:rFonts w:asciiTheme="majorBidi" w:hAnsiTheme="majorBidi" w:cs="Cordia New"/>
                <w:cs/>
              </w:rPr>
            </w:pPr>
          </w:p>
        </w:tc>
        <w:tc>
          <w:tcPr>
            <w:tcW w:w="142" w:type="dxa"/>
          </w:tcPr>
          <w:p w14:paraId="29AC131F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</w:tcPr>
          <w:p w14:paraId="49664D13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74A7B04F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92" w:type="dxa"/>
          </w:tcPr>
          <w:p w14:paraId="6023C1CE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56CEE675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</w:tcPr>
          <w:p w14:paraId="5A6C028D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7CAAB236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</w:tcPr>
          <w:p w14:paraId="3B83BD66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28" w:type="dxa"/>
          </w:tcPr>
          <w:p w14:paraId="4805CE97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D35D36" w14:textId="3B5B0AFB" w:rsidR="007B3D66" w:rsidRPr="006E68D6" w:rsidRDefault="0036650F" w:rsidP="007B3D66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238</w:t>
            </w:r>
            <w:r w:rsidR="007B3D66" w:rsidRPr="006E68D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701</w:t>
            </w:r>
            <w:r w:rsidR="007B3D66" w:rsidRPr="006E68D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896</w:t>
            </w:r>
          </w:p>
        </w:tc>
      </w:tr>
      <w:tr w:rsidR="007B3D66" w14:paraId="1DF48280" w14:textId="77777777" w:rsidTr="007B3D66">
        <w:trPr>
          <w:trHeight w:val="20"/>
        </w:trPr>
        <w:tc>
          <w:tcPr>
            <w:tcW w:w="1981" w:type="dxa"/>
            <w:vAlign w:val="bottom"/>
            <w:hideMark/>
          </w:tcPr>
          <w:p w14:paraId="060F6660" w14:textId="77777777" w:rsidR="007B3D66" w:rsidRDefault="007B3D66" w:rsidP="007B3D66">
            <w:pPr>
              <w:rPr>
                <w:rFonts w:asciiTheme="majorBidi" w:hAnsiTheme="majorBidi" w:cstheme="majorBidi"/>
                <w:lang w:val="th-TH"/>
              </w:rPr>
            </w:pPr>
            <w:r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17D730F1" w14:textId="77777777" w:rsidR="007B3D66" w:rsidRDefault="007B3D66" w:rsidP="007B3D6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gridSpan w:val="5"/>
          </w:tcPr>
          <w:p w14:paraId="357D4CA4" w14:textId="77777777" w:rsidR="007B3D66" w:rsidRDefault="007B3D66" w:rsidP="007B3D66">
            <w:pPr>
              <w:ind w:right="60"/>
              <w:jc w:val="right"/>
              <w:rPr>
                <w:rFonts w:asciiTheme="majorBidi" w:hAnsiTheme="majorBidi" w:cs="Cordia New"/>
                <w:cs/>
              </w:rPr>
            </w:pPr>
          </w:p>
        </w:tc>
        <w:tc>
          <w:tcPr>
            <w:tcW w:w="142" w:type="dxa"/>
          </w:tcPr>
          <w:p w14:paraId="22F2072C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</w:tcPr>
          <w:p w14:paraId="3A09E36C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2866882B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92" w:type="dxa"/>
          </w:tcPr>
          <w:p w14:paraId="00829C9C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2DBECEFC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</w:tcPr>
          <w:p w14:paraId="0C1769E0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79456A8F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</w:tcPr>
          <w:p w14:paraId="7715F0A3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28" w:type="dxa"/>
          </w:tcPr>
          <w:p w14:paraId="1FBD890A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3F06CB" w14:textId="73B15777" w:rsidR="007B3D66" w:rsidRPr="006E68D6" w:rsidRDefault="0036650F" w:rsidP="007B3D66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40</w:t>
            </w:r>
            <w:r w:rsidR="007B3D66" w:rsidRPr="006E68D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521</w:t>
            </w:r>
            <w:r w:rsidR="007B3D66" w:rsidRPr="006E68D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511</w:t>
            </w:r>
          </w:p>
        </w:tc>
      </w:tr>
      <w:tr w:rsidR="007B3D66" w14:paraId="601BF9FE" w14:textId="77777777" w:rsidTr="007B3D66">
        <w:trPr>
          <w:trHeight w:val="144"/>
        </w:trPr>
        <w:tc>
          <w:tcPr>
            <w:tcW w:w="1981" w:type="dxa"/>
            <w:vAlign w:val="bottom"/>
            <w:hideMark/>
          </w:tcPr>
          <w:p w14:paraId="483F196E" w14:textId="77777777" w:rsidR="007B3D66" w:rsidRDefault="007B3D66" w:rsidP="007B3D66">
            <w:pPr>
              <w:rPr>
                <w:rFonts w:asciiTheme="majorBidi" w:hAnsiTheme="majorBidi" w:cstheme="majorBidi"/>
                <w:lang w:val="th-TH"/>
              </w:rPr>
            </w:pPr>
            <w:r>
              <w:rPr>
                <w:rFonts w:asciiTheme="majorBidi" w:hAnsiTheme="majorBidi" w:cstheme="majorBidi"/>
                <w:cs/>
              </w:rPr>
              <w:t>กำไรสุทธิสำหรับงวด</w:t>
            </w:r>
          </w:p>
        </w:tc>
        <w:tc>
          <w:tcPr>
            <w:tcW w:w="142" w:type="dxa"/>
            <w:vAlign w:val="bottom"/>
          </w:tcPr>
          <w:p w14:paraId="37BF5BE4" w14:textId="77777777" w:rsidR="007B3D66" w:rsidRDefault="007B3D66" w:rsidP="007B3D6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gridSpan w:val="5"/>
          </w:tcPr>
          <w:p w14:paraId="433505E1" w14:textId="77777777" w:rsidR="007B3D66" w:rsidRDefault="007B3D66" w:rsidP="007B3D66">
            <w:pPr>
              <w:ind w:right="60"/>
              <w:jc w:val="right"/>
              <w:rPr>
                <w:rFonts w:asciiTheme="majorBidi" w:hAnsiTheme="majorBidi" w:cs="Cordia New"/>
                <w:cs/>
              </w:rPr>
            </w:pPr>
          </w:p>
        </w:tc>
        <w:tc>
          <w:tcPr>
            <w:tcW w:w="142" w:type="dxa"/>
          </w:tcPr>
          <w:p w14:paraId="642F7096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</w:tcPr>
          <w:p w14:paraId="0AFF2142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78AB90A1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92" w:type="dxa"/>
          </w:tcPr>
          <w:p w14:paraId="68D85E68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4FAAA79A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</w:tcPr>
          <w:p w14:paraId="60ECA765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71DEAF78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64" w:type="dxa"/>
          </w:tcPr>
          <w:p w14:paraId="06FE9060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28" w:type="dxa"/>
          </w:tcPr>
          <w:p w14:paraId="6EF55710" w14:textId="77777777" w:rsidR="007B3D66" w:rsidRDefault="007B3D66" w:rsidP="007B3D66">
            <w:pPr>
              <w:ind w:right="60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519F6C0" w14:textId="40C18EAA" w:rsidR="00931070" w:rsidRPr="006E68D6" w:rsidRDefault="0036650F" w:rsidP="007B3D66">
            <w:pPr>
              <w:ind w:right="60"/>
              <w:jc w:val="right"/>
              <w:rPr>
                <w:rFonts w:asciiTheme="majorBidi" w:hAnsiTheme="majorBidi" w:cstheme="majorBidi"/>
                <w:cs/>
              </w:rPr>
            </w:pPr>
            <w:r w:rsidRPr="0036650F">
              <w:rPr>
                <w:rFonts w:asciiTheme="majorBidi" w:hAnsiTheme="majorBidi" w:cstheme="majorBidi"/>
              </w:rPr>
              <w:t>198</w:t>
            </w:r>
            <w:r w:rsidR="00931070" w:rsidRPr="006E68D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180</w:t>
            </w:r>
            <w:r w:rsidR="00931070" w:rsidRPr="006E68D6">
              <w:rPr>
                <w:rFonts w:asciiTheme="majorBidi" w:hAnsiTheme="majorBidi" w:cstheme="majorBidi"/>
              </w:rPr>
              <w:t>,</w:t>
            </w:r>
            <w:r w:rsidRPr="0036650F">
              <w:rPr>
                <w:rFonts w:asciiTheme="majorBidi" w:hAnsiTheme="majorBidi" w:cstheme="majorBidi"/>
              </w:rPr>
              <w:t>385</w:t>
            </w:r>
          </w:p>
        </w:tc>
      </w:tr>
    </w:tbl>
    <w:p w14:paraId="4F78EF39" w14:textId="24F25416" w:rsidR="00B77B82" w:rsidRPr="00A135C7" w:rsidRDefault="00B77B82">
      <w:pPr>
        <w:rPr>
          <w:rFonts w:asciiTheme="majorBidi" w:hAnsiTheme="majorBidi" w:cstheme="majorBidi"/>
          <w:sz w:val="32"/>
          <w:szCs w:val="32"/>
        </w:rPr>
      </w:pPr>
    </w:p>
    <w:p w14:paraId="48110E3C" w14:textId="77777777" w:rsidR="00ED1ABE" w:rsidRPr="004D6BA6" w:rsidRDefault="00ED1ABE" w:rsidP="0078216D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729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5"/>
        <w:gridCol w:w="83"/>
        <w:gridCol w:w="20"/>
        <w:gridCol w:w="22"/>
        <w:gridCol w:w="1092"/>
        <w:gridCol w:w="141"/>
        <w:gridCol w:w="1134"/>
        <w:gridCol w:w="142"/>
        <w:gridCol w:w="1134"/>
        <w:gridCol w:w="142"/>
        <w:gridCol w:w="1134"/>
        <w:gridCol w:w="142"/>
        <w:gridCol w:w="1292"/>
        <w:gridCol w:w="6"/>
      </w:tblGrid>
      <w:tr w:rsidR="00A135C7" w:rsidRPr="004D6BA6" w14:paraId="4F675523" w14:textId="77777777" w:rsidTr="00A135C7">
        <w:trPr>
          <w:trHeight w:val="20"/>
        </w:trPr>
        <w:tc>
          <w:tcPr>
            <w:tcW w:w="2245" w:type="dxa"/>
            <w:vAlign w:val="bottom"/>
          </w:tcPr>
          <w:p w14:paraId="705DAF91" w14:textId="77777777" w:rsidR="00A135C7" w:rsidRPr="004D6BA6" w:rsidRDefault="00A135C7" w:rsidP="001110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</w:tcPr>
          <w:p w14:paraId="5525506D" w14:textId="77777777" w:rsidR="00A135C7" w:rsidRPr="004D6BA6" w:rsidRDefault="00A135C7" w:rsidP="001110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138B3E17" w14:textId="77777777" w:rsidR="00A135C7" w:rsidRPr="004D6BA6" w:rsidRDefault="00A135C7" w:rsidP="0011100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" w:type="dxa"/>
          </w:tcPr>
          <w:p w14:paraId="5FD9BFB0" w14:textId="77777777" w:rsidR="00A135C7" w:rsidRPr="004D6BA6" w:rsidRDefault="00A135C7" w:rsidP="0011100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59" w:type="dxa"/>
            <w:gridSpan w:val="10"/>
            <w:tcBorders>
              <w:bottom w:val="single" w:sz="4" w:space="0" w:color="auto"/>
            </w:tcBorders>
          </w:tcPr>
          <w:p w14:paraId="3F9B99C8" w14:textId="77777777" w:rsidR="00A135C7" w:rsidRPr="004D6BA6" w:rsidRDefault="00A135C7" w:rsidP="0011100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135C7" w:rsidRPr="004D6BA6" w14:paraId="1F226DCF" w14:textId="77777777" w:rsidTr="00A135C7">
        <w:trPr>
          <w:trHeight w:val="20"/>
        </w:trPr>
        <w:tc>
          <w:tcPr>
            <w:tcW w:w="2245" w:type="dxa"/>
            <w:vAlign w:val="bottom"/>
          </w:tcPr>
          <w:p w14:paraId="4A3A047E" w14:textId="77777777" w:rsidR="00A135C7" w:rsidRPr="004D6BA6" w:rsidRDefault="00A135C7" w:rsidP="001110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</w:tcPr>
          <w:p w14:paraId="2ECB3B61" w14:textId="77777777" w:rsidR="00A135C7" w:rsidRPr="004D6BA6" w:rsidRDefault="00A135C7" w:rsidP="001110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45B1B767" w14:textId="77777777" w:rsidR="00A135C7" w:rsidRPr="004D6BA6" w:rsidRDefault="00A135C7" w:rsidP="001110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" w:type="dxa"/>
          </w:tcPr>
          <w:p w14:paraId="4DD5C8FA" w14:textId="77777777" w:rsidR="00A135C7" w:rsidRPr="004D6BA6" w:rsidRDefault="00A135C7" w:rsidP="001110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59" w:type="dxa"/>
            <w:gridSpan w:val="10"/>
            <w:tcBorders>
              <w:top w:val="single" w:sz="4" w:space="0" w:color="auto"/>
            </w:tcBorders>
          </w:tcPr>
          <w:p w14:paraId="1D8C0181" w14:textId="5E2D1240" w:rsidR="00A135C7" w:rsidRPr="004D6BA6" w:rsidRDefault="00A135C7" w:rsidP="001110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A135C7" w:rsidRPr="004D6BA6" w14:paraId="5888527C" w14:textId="77777777" w:rsidTr="00A135C7">
        <w:trPr>
          <w:gridAfter w:val="1"/>
          <w:wAfter w:w="6" w:type="dxa"/>
          <w:trHeight w:val="20"/>
        </w:trPr>
        <w:tc>
          <w:tcPr>
            <w:tcW w:w="2245" w:type="dxa"/>
            <w:vAlign w:val="bottom"/>
          </w:tcPr>
          <w:p w14:paraId="06DB5DAB" w14:textId="77777777" w:rsidR="00A135C7" w:rsidRPr="004D6BA6" w:rsidRDefault="00A135C7" w:rsidP="0011100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" w:type="dxa"/>
          </w:tcPr>
          <w:p w14:paraId="28A516D4" w14:textId="77777777" w:rsidR="00A135C7" w:rsidRPr="004D6BA6" w:rsidRDefault="00A135C7" w:rsidP="001110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  <w:hideMark/>
          </w:tcPr>
          <w:p w14:paraId="60699536" w14:textId="77777777" w:rsidR="00A135C7" w:rsidRPr="004D6BA6" w:rsidRDefault="00A135C7" w:rsidP="001110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4D8E1C6C" w14:textId="77777777" w:rsidR="00A135C7" w:rsidRPr="004D6BA6" w:rsidRDefault="00A135C7" w:rsidP="001110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5FE532F9" w14:textId="7C20B1D2" w:rsidR="00A135C7" w:rsidRPr="004D6BA6" w:rsidRDefault="006E68D6" w:rsidP="001110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6E16F31" w14:textId="77777777" w:rsidR="00A135C7" w:rsidRPr="004D6BA6" w:rsidRDefault="00A135C7" w:rsidP="001110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73AADA" w14:textId="222C3502" w:rsidR="00A135C7" w:rsidRPr="004D6BA6" w:rsidRDefault="006E68D6" w:rsidP="001110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ให้บริการจัดฝึกอบรม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Training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D6E575F" w14:textId="77777777" w:rsidR="00A135C7" w:rsidRPr="004D6BA6" w:rsidRDefault="00A135C7" w:rsidP="001110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1A99BF" w14:textId="77777777" w:rsidR="00A135C7" w:rsidRPr="004D6BA6" w:rsidRDefault="00A135C7" w:rsidP="001110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โฆษณา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จัดหาทรัพยากรบุคคล</w:t>
            </w: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ออนไลน์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(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Job adverting</w:t>
            </w: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089241A" w14:textId="77777777" w:rsidR="00A135C7" w:rsidRPr="004D6BA6" w:rsidRDefault="00A135C7" w:rsidP="001110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hideMark/>
          </w:tcPr>
          <w:p w14:paraId="083AF2FC" w14:textId="77777777" w:rsidR="00A135C7" w:rsidRPr="004D6BA6" w:rsidRDefault="00A135C7" w:rsidP="001110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68D6" w:rsidRPr="004D6BA6" w14:paraId="1E78F47D" w14:textId="77777777" w:rsidTr="00A135C7">
        <w:trPr>
          <w:gridAfter w:val="1"/>
          <w:wAfter w:w="6" w:type="dxa"/>
          <w:trHeight w:val="180"/>
        </w:trPr>
        <w:tc>
          <w:tcPr>
            <w:tcW w:w="2245" w:type="dxa"/>
            <w:vAlign w:val="bottom"/>
            <w:hideMark/>
          </w:tcPr>
          <w:p w14:paraId="00D14DF2" w14:textId="77777777" w:rsidR="006E68D6" w:rsidRPr="004D6BA6" w:rsidRDefault="006E68D6" w:rsidP="006E68D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83" w:type="dxa"/>
            <w:vAlign w:val="bottom"/>
          </w:tcPr>
          <w:p w14:paraId="78A7E9CB" w14:textId="77777777" w:rsidR="006E68D6" w:rsidRPr="004D6BA6" w:rsidRDefault="006E68D6" w:rsidP="006E68D6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CC10961" w14:textId="1066ED16" w:rsidR="006E68D6" w:rsidRPr="004D6BA6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233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133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353</w:t>
            </w:r>
          </w:p>
        </w:tc>
        <w:tc>
          <w:tcPr>
            <w:tcW w:w="141" w:type="dxa"/>
            <w:shd w:val="clear" w:color="auto" w:fill="auto"/>
          </w:tcPr>
          <w:p w14:paraId="7491C48C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72E27CC" w14:textId="06FCDEDF" w:rsidR="006E68D6" w:rsidRPr="004D6BA6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5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868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970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196</w:t>
            </w:r>
          </w:p>
        </w:tc>
        <w:tc>
          <w:tcPr>
            <w:tcW w:w="142" w:type="dxa"/>
            <w:shd w:val="clear" w:color="auto" w:fill="auto"/>
          </w:tcPr>
          <w:p w14:paraId="60B9772D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1DF0C9" w14:textId="24A49FFA" w:rsidR="006E68D6" w:rsidRPr="004D6BA6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9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540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434</w:t>
            </w:r>
          </w:p>
        </w:tc>
        <w:tc>
          <w:tcPr>
            <w:tcW w:w="142" w:type="dxa"/>
          </w:tcPr>
          <w:p w14:paraId="05AB1708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F9F3060" w14:textId="3ABC90C7" w:rsidR="006E68D6" w:rsidRPr="004D6BA6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98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190</w:t>
            </w:r>
          </w:p>
        </w:tc>
        <w:tc>
          <w:tcPr>
            <w:tcW w:w="142" w:type="dxa"/>
          </w:tcPr>
          <w:p w14:paraId="690F9BA1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14:paraId="16D257A4" w14:textId="51BB5949" w:rsidR="006E68D6" w:rsidRPr="004D6BA6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6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111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742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173</w:t>
            </w:r>
          </w:p>
        </w:tc>
      </w:tr>
      <w:tr w:rsidR="006E68D6" w:rsidRPr="004D6BA6" w14:paraId="278A04A0" w14:textId="77777777" w:rsidTr="00A135C7">
        <w:trPr>
          <w:gridAfter w:val="1"/>
          <w:wAfter w:w="6" w:type="dxa"/>
          <w:trHeight w:val="20"/>
        </w:trPr>
        <w:tc>
          <w:tcPr>
            <w:tcW w:w="2245" w:type="dxa"/>
            <w:vAlign w:val="bottom"/>
            <w:hideMark/>
          </w:tcPr>
          <w:p w14:paraId="214824F2" w14:textId="77777777" w:rsidR="006E68D6" w:rsidRPr="004D6BA6" w:rsidRDefault="006E68D6" w:rsidP="006E68D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ต้นทุนตามส่วนงาน</w:t>
            </w:r>
          </w:p>
        </w:tc>
        <w:tc>
          <w:tcPr>
            <w:tcW w:w="83" w:type="dxa"/>
            <w:vAlign w:val="bottom"/>
          </w:tcPr>
          <w:p w14:paraId="67BE20F8" w14:textId="77777777" w:rsidR="006E68D6" w:rsidRPr="004D6BA6" w:rsidRDefault="006E68D6" w:rsidP="006E68D6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3A7C2" w14:textId="11A5CAFA" w:rsidR="006E68D6" w:rsidRPr="004D6BA6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81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197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517</w:t>
            </w:r>
          </w:p>
        </w:tc>
        <w:tc>
          <w:tcPr>
            <w:tcW w:w="141" w:type="dxa"/>
          </w:tcPr>
          <w:p w14:paraId="1B4772E7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FCEF4" w14:textId="6819F76A" w:rsidR="006E68D6" w:rsidRPr="004D6BA6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5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389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666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218</w:t>
            </w:r>
          </w:p>
        </w:tc>
        <w:tc>
          <w:tcPr>
            <w:tcW w:w="142" w:type="dxa"/>
          </w:tcPr>
          <w:p w14:paraId="3C83219C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AD35A4" w14:textId="794CE9BF" w:rsidR="006E68D6" w:rsidRPr="004D6BA6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4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746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563</w:t>
            </w:r>
          </w:p>
        </w:tc>
        <w:tc>
          <w:tcPr>
            <w:tcW w:w="142" w:type="dxa"/>
          </w:tcPr>
          <w:p w14:paraId="48EF917F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AD8277" w14:textId="6C1601A3" w:rsidR="006E68D6" w:rsidRPr="004D6BA6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397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784</w:t>
            </w:r>
          </w:p>
        </w:tc>
        <w:tc>
          <w:tcPr>
            <w:tcW w:w="142" w:type="dxa"/>
          </w:tcPr>
          <w:p w14:paraId="0072D418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F4D6C" w14:textId="540C6F6F" w:rsidR="006E68D6" w:rsidRPr="004D6BA6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5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476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008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082</w:t>
            </w:r>
          </w:p>
        </w:tc>
      </w:tr>
      <w:tr w:rsidR="006E68D6" w:rsidRPr="004D6BA6" w14:paraId="5FF3647D" w14:textId="77777777" w:rsidTr="00A135C7">
        <w:trPr>
          <w:gridAfter w:val="1"/>
          <w:wAfter w:w="6" w:type="dxa"/>
          <w:trHeight w:val="20"/>
        </w:trPr>
        <w:tc>
          <w:tcPr>
            <w:tcW w:w="2245" w:type="dxa"/>
            <w:vAlign w:val="bottom"/>
            <w:hideMark/>
          </w:tcPr>
          <w:p w14:paraId="74E02BA3" w14:textId="77777777" w:rsidR="006E68D6" w:rsidRPr="004D6BA6" w:rsidRDefault="006E68D6" w:rsidP="006E68D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3" w:type="dxa"/>
            <w:vAlign w:val="bottom"/>
          </w:tcPr>
          <w:p w14:paraId="56F71149" w14:textId="77777777" w:rsidR="006E68D6" w:rsidRPr="004D6BA6" w:rsidRDefault="006E68D6" w:rsidP="006E68D6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F0E23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CAE2EC7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56EDF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FBB2E09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AE204FB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BE5F8CF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86FF0F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F39E77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132807" w14:textId="5CB9ECBA" w:rsidR="006E68D6" w:rsidRPr="004D6BA6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635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734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091</w:t>
            </w:r>
          </w:p>
        </w:tc>
      </w:tr>
      <w:tr w:rsidR="006E68D6" w:rsidRPr="004D6BA6" w14:paraId="4333BC23" w14:textId="77777777" w:rsidTr="00A135C7">
        <w:trPr>
          <w:gridAfter w:val="1"/>
          <w:wAfter w:w="6" w:type="dxa"/>
          <w:trHeight w:val="20"/>
        </w:trPr>
        <w:tc>
          <w:tcPr>
            <w:tcW w:w="2245" w:type="dxa"/>
            <w:vAlign w:val="bottom"/>
            <w:hideMark/>
          </w:tcPr>
          <w:p w14:paraId="17630859" w14:textId="77777777" w:rsidR="006E68D6" w:rsidRPr="004D6BA6" w:rsidRDefault="006E68D6" w:rsidP="006E68D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รายได้ (ค่าใช้จ่าย) ที่ไม่ได้ปันส่วน </w:t>
            </w:r>
            <w:r w:rsidRPr="004D6BA6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:</w:t>
            </w:r>
          </w:p>
        </w:tc>
        <w:tc>
          <w:tcPr>
            <w:tcW w:w="83" w:type="dxa"/>
            <w:vAlign w:val="bottom"/>
          </w:tcPr>
          <w:p w14:paraId="4D43F840" w14:textId="77777777" w:rsidR="006E68D6" w:rsidRPr="004D6BA6" w:rsidRDefault="006E68D6" w:rsidP="006E68D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439798C0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9CBCE00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AAA9E16" w14:textId="64476426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E7F5B6D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6E34F99" w14:textId="017F0783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97162BE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DE5FBC5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F8B239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14:paraId="21D9FFB6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6E68D6" w:rsidRPr="004D6BA6" w14:paraId="072AF3C2" w14:textId="77777777" w:rsidTr="00A135C7">
        <w:trPr>
          <w:gridAfter w:val="1"/>
          <w:wAfter w:w="6" w:type="dxa"/>
          <w:trHeight w:val="20"/>
        </w:trPr>
        <w:tc>
          <w:tcPr>
            <w:tcW w:w="2245" w:type="dxa"/>
            <w:vAlign w:val="bottom"/>
            <w:hideMark/>
          </w:tcPr>
          <w:p w14:paraId="32C56E72" w14:textId="77777777" w:rsidR="006E68D6" w:rsidRPr="004D6BA6" w:rsidRDefault="006E68D6" w:rsidP="006E68D6">
            <w:pPr>
              <w:ind w:left="3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3" w:type="dxa"/>
            <w:vAlign w:val="bottom"/>
          </w:tcPr>
          <w:p w14:paraId="5B2ADC2F" w14:textId="77777777" w:rsidR="006E68D6" w:rsidRPr="004D6BA6" w:rsidRDefault="006E68D6" w:rsidP="006E68D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164DEFF0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6FA7D23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9F9557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F30D41E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F464E80" w14:textId="014FDA73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73E68E8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04B4F0B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242CC5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14:paraId="7AD637E3" w14:textId="54657338" w:rsidR="006E68D6" w:rsidRPr="004D6BA6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5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038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542</w:t>
            </w:r>
          </w:p>
        </w:tc>
      </w:tr>
      <w:tr w:rsidR="006E68D6" w:rsidRPr="004D6BA6" w14:paraId="0204BE49" w14:textId="77777777" w:rsidTr="00A135C7">
        <w:trPr>
          <w:gridAfter w:val="1"/>
          <w:wAfter w:w="6" w:type="dxa"/>
          <w:trHeight w:val="20"/>
        </w:trPr>
        <w:tc>
          <w:tcPr>
            <w:tcW w:w="2245" w:type="dxa"/>
            <w:vAlign w:val="bottom"/>
            <w:hideMark/>
          </w:tcPr>
          <w:p w14:paraId="15D6095C" w14:textId="77777777" w:rsidR="006E68D6" w:rsidRPr="004D6BA6" w:rsidRDefault="006E68D6" w:rsidP="006E68D6">
            <w:pPr>
              <w:ind w:left="3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3" w:type="dxa"/>
            <w:vAlign w:val="bottom"/>
          </w:tcPr>
          <w:p w14:paraId="4F31C485" w14:textId="77777777" w:rsidR="006E68D6" w:rsidRPr="004D6BA6" w:rsidRDefault="006E68D6" w:rsidP="006E68D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434D01B3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C4712A1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DA2AC30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4B49775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F236488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BD48728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351C387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C6DC26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14:paraId="11F869EF" w14:textId="105CA470" w:rsidR="006E68D6" w:rsidRPr="004D6BA6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376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357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548</w:t>
            </w:r>
          </w:p>
        </w:tc>
      </w:tr>
      <w:tr w:rsidR="006E68D6" w:rsidRPr="004D6BA6" w14:paraId="44651DEF" w14:textId="77777777" w:rsidTr="00A135C7">
        <w:trPr>
          <w:gridAfter w:val="1"/>
          <w:wAfter w:w="6" w:type="dxa"/>
          <w:trHeight w:val="80"/>
        </w:trPr>
        <w:tc>
          <w:tcPr>
            <w:tcW w:w="2245" w:type="dxa"/>
            <w:vAlign w:val="bottom"/>
            <w:hideMark/>
          </w:tcPr>
          <w:p w14:paraId="0B049C70" w14:textId="77777777" w:rsidR="006E68D6" w:rsidRPr="004D6BA6" w:rsidRDefault="006E68D6" w:rsidP="006E68D6">
            <w:pPr>
              <w:ind w:left="176" w:right="-265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83" w:type="dxa"/>
            <w:vAlign w:val="bottom"/>
          </w:tcPr>
          <w:p w14:paraId="4AF224B8" w14:textId="77777777" w:rsidR="006E68D6" w:rsidRPr="004D6BA6" w:rsidRDefault="006E68D6" w:rsidP="006E68D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467781DF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1BE2D2A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7D78657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249889B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A0A6359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B921A48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F072AE6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05A561" w14:textId="77777777" w:rsidR="006E68D6" w:rsidRPr="004D6BA6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A63C53" w14:textId="70779C1D" w:rsidR="006E68D6" w:rsidRPr="004D6BA6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264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415</w:t>
            </w:r>
            <w:r w:rsidR="006E68D6" w:rsidRPr="004D6BA6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085</w:t>
            </w:r>
          </w:p>
        </w:tc>
      </w:tr>
      <w:tr w:rsidR="006E68D6" w:rsidRPr="00A135C7" w14:paraId="1B665B2E" w14:textId="77777777" w:rsidTr="00A135C7">
        <w:trPr>
          <w:gridAfter w:val="1"/>
          <w:wAfter w:w="6" w:type="dxa"/>
          <w:trHeight w:val="20"/>
        </w:trPr>
        <w:tc>
          <w:tcPr>
            <w:tcW w:w="2245" w:type="dxa"/>
            <w:vAlign w:val="bottom"/>
            <w:hideMark/>
          </w:tcPr>
          <w:p w14:paraId="763A353C" w14:textId="77777777" w:rsidR="006E68D6" w:rsidRPr="00A135C7" w:rsidRDefault="006E68D6" w:rsidP="006E68D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35C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3" w:type="dxa"/>
            <w:vAlign w:val="bottom"/>
          </w:tcPr>
          <w:p w14:paraId="32192FB7" w14:textId="77777777" w:rsidR="006E68D6" w:rsidRPr="00A135C7" w:rsidRDefault="006E68D6" w:rsidP="006E68D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0B484F22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010820C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459F720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A6A6EB3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025AE54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09DBC88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E569C86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BBFA8E9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F993B" w14:textId="18E61E3A" w:rsidR="006E68D6" w:rsidRPr="00A135C7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21</w:t>
            </w:r>
            <w:r w:rsidR="006E68D6" w:rsidRPr="00A135C7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388</w:t>
            </w:r>
            <w:r w:rsidR="006E68D6" w:rsidRPr="00A135C7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708</w:t>
            </w:r>
          </w:p>
        </w:tc>
      </w:tr>
      <w:tr w:rsidR="006E68D6" w:rsidRPr="00A135C7" w14:paraId="5F39A6CC" w14:textId="77777777" w:rsidTr="00A135C7">
        <w:trPr>
          <w:gridAfter w:val="1"/>
          <w:wAfter w:w="6" w:type="dxa"/>
          <w:trHeight w:val="20"/>
        </w:trPr>
        <w:tc>
          <w:tcPr>
            <w:tcW w:w="2245" w:type="dxa"/>
            <w:vAlign w:val="bottom"/>
            <w:hideMark/>
          </w:tcPr>
          <w:p w14:paraId="40C4B905" w14:textId="77777777" w:rsidR="006E68D6" w:rsidRPr="00A135C7" w:rsidRDefault="006E68D6" w:rsidP="006E68D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35C7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3" w:type="dxa"/>
            <w:vAlign w:val="bottom"/>
          </w:tcPr>
          <w:p w14:paraId="55FACF54" w14:textId="77777777" w:rsidR="006E68D6" w:rsidRPr="00A135C7" w:rsidRDefault="006E68D6" w:rsidP="006E68D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11F0B38B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A248FCB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7AD56B5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E4302C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01900B1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A3C780A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CD60D7F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D09043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B2CFD" w14:textId="187ED054" w:rsidR="006E68D6" w:rsidRPr="00A135C7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243</w:t>
            </w:r>
            <w:r w:rsidR="006E68D6" w:rsidRPr="00A135C7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026</w:t>
            </w:r>
            <w:r w:rsidR="006E68D6" w:rsidRPr="00A135C7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377</w:t>
            </w:r>
          </w:p>
        </w:tc>
      </w:tr>
      <w:tr w:rsidR="006E68D6" w:rsidRPr="00A135C7" w14:paraId="435B97BD" w14:textId="77777777" w:rsidTr="00A135C7">
        <w:trPr>
          <w:gridAfter w:val="1"/>
          <w:wAfter w:w="6" w:type="dxa"/>
          <w:trHeight w:val="20"/>
        </w:trPr>
        <w:tc>
          <w:tcPr>
            <w:tcW w:w="2245" w:type="dxa"/>
            <w:vAlign w:val="bottom"/>
            <w:hideMark/>
          </w:tcPr>
          <w:p w14:paraId="41C0C57D" w14:textId="77777777" w:rsidR="006E68D6" w:rsidRPr="00A135C7" w:rsidRDefault="006E68D6" w:rsidP="006E68D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35C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3" w:type="dxa"/>
            <w:vAlign w:val="bottom"/>
          </w:tcPr>
          <w:p w14:paraId="1B651D09" w14:textId="77777777" w:rsidR="006E68D6" w:rsidRPr="00A135C7" w:rsidRDefault="006E68D6" w:rsidP="006E68D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1117A6D5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367F492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61E71E9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904CE8F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87538C2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40F717F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F81FB44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912948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9973B" w14:textId="72E8BF23" w:rsidR="006E68D6" w:rsidRPr="00A135C7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43</w:t>
            </w:r>
            <w:r w:rsidR="006E68D6" w:rsidRPr="00A135C7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613</w:t>
            </w:r>
            <w:r w:rsidR="006E68D6" w:rsidRPr="00A135C7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085</w:t>
            </w:r>
          </w:p>
        </w:tc>
      </w:tr>
      <w:tr w:rsidR="006E68D6" w:rsidRPr="00A135C7" w14:paraId="3CFCCC52" w14:textId="77777777" w:rsidTr="00A135C7">
        <w:trPr>
          <w:gridAfter w:val="1"/>
          <w:wAfter w:w="6" w:type="dxa"/>
          <w:trHeight w:val="144"/>
        </w:trPr>
        <w:tc>
          <w:tcPr>
            <w:tcW w:w="2245" w:type="dxa"/>
            <w:vAlign w:val="bottom"/>
            <w:hideMark/>
          </w:tcPr>
          <w:p w14:paraId="2BD8F751" w14:textId="77777777" w:rsidR="006E68D6" w:rsidRPr="00A135C7" w:rsidRDefault="006E68D6" w:rsidP="006E68D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35C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</w:t>
            </w:r>
            <w:r w:rsidRPr="00A135C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83" w:type="dxa"/>
            <w:vAlign w:val="bottom"/>
          </w:tcPr>
          <w:p w14:paraId="3D94A71B" w14:textId="77777777" w:rsidR="006E68D6" w:rsidRPr="00A135C7" w:rsidRDefault="006E68D6" w:rsidP="006E68D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0ADB97FF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562B54E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6D2367E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98172B6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61AA262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6D46384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CFA9798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96777D" w14:textId="77777777" w:rsidR="006E68D6" w:rsidRPr="00A135C7" w:rsidRDefault="006E68D6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72C503" w14:textId="454245F1" w:rsidR="006E68D6" w:rsidRPr="00A135C7" w:rsidRDefault="0036650F" w:rsidP="006E68D6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199</w:t>
            </w:r>
            <w:r w:rsidR="006E68D6" w:rsidRPr="00A135C7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413</w:t>
            </w:r>
            <w:r w:rsidR="006E68D6" w:rsidRPr="00A135C7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292</w:t>
            </w:r>
          </w:p>
        </w:tc>
      </w:tr>
    </w:tbl>
    <w:p w14:paraId="48015CB8" w14:textId="77777777" w:rsidR="00E01EEA" w:rsidRDefault="00E01EEA" w:rsidP="00A135C7">
      <w:pPr>
        <w:pStyle w:val="BodyTextIndent2"/>
        <w:tabs>
          <w:tab w:val="left" w:pos="630"/>
        </w:tabs>
        <w:ind w:left="533" w:firstLine="0"/>
        <w:outlineLvl w:val="0"/>
        <w:rPr>
          <w:rFonts w:asciiTheme="majorBidi" w:hAnsiTheme="majorBidi" w:cstheme="majorBidi"/>
          <w:b/>
          <w:bCs/>
          <w:cs/>
        </w:rPr>
      </w:pPr>
    </w:p>
    <w:p w14:paraId="24D61A87" w14:textId="77777777" w:rsidR="00E01EEA" w:rsidRDefault="00E01EEA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416520F5" w14:textId="774ECB31" w:rsidR="000C1C80" w:rsidRPr="004D6BA6" w:rsidRDefault="000C1C80" w:rsidP="00A135C7">
      <w:pPr>
        <w:pStyle w:val="BodyTextIndent2"/>
        <w:tabs>
          <w:tab w:val="left" w:pos="630"/>
        </w:tabs>
        <w:ind w:left="533" w:firstLine="0"/>
        <w:outlineLvl w:val="0"/>
        <w:rPr>
          <w:rFonts w:asciiTheme="majorBidi" w:hAnsiTheme="majorBidi" w:cstheme="majorBidi"/>
          <w:b/>
          <w:bCs/>
          <w:cs/>
        </w:rPr>
      </w:pPr>
      <w:r w:rsidRPr="004D6BA6">
        <w:rPr>
          <w:rFonts w:asciiTheme="majorBidi" w:hAnsiTheme="majorBidi" w:cstheme="majorBidi"/>
          <w:b/>
          <w:bCs/>
          <w:cs/>
        </w:rPr>
        <w:lastRenderedPageBreak/>
        <w:t>การจำแนกรายได้</w:t>
      </w:r>
    </w:p>
    <w:p w14:paraId="5FAE1D78" w14:textId="35F35877" w:rsidR="00ED1ABE" w:rsidRDefault="000C1C80" w:rsidP="00E01EEA">
      <w:pPr>
        <w:tabs>
          <w:tab w:val="left" w:pos="630"/>
        </w:tabs>
        <w:spacing w:after="240"/>
        <w:ind w:left="533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กลุ่มบริษัทจำแนกรายได้จากการให้บริการให้แก่ลูกค้าตลอดช่วงเวลาและ ณ เวลาใดเวลาหนึ่ง</w:t>
      </w:r>
      <w:r w:rsidR="00E54B0C" w:rsidRPr="004D6BA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ซึ่งสอดคล้อง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36650F" w:rsidRPr="0036650F">
        <w:rPr>
          <w:rFonts w:asciiTheme="majorBidi" w:hAnsiTheme="majorBidi" w:cstheme="majorBidi"/>
          <w:sz w:val="32"/>
          <w:szCs w:val="32"/>
        </w:rPr>
        <w:t>8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เรื่อง ส่วนงานดำเนินงาน</w:t>
      </w:r>
    </w:p>
    <w:tbl>
      <w:tblPr>
        <w:tblW w:w="8739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141"/>
        <w:gridCol w:w="773"/>
        <w:gridCol w:w="23"/>
        <w:gridCol w:w="188"/>
        <w:gridCol w:w="141"/>
        <w:gridCol w:w="140"/>
        <w:gridCol w:w="140"/>
        <w:gridCol w:w="775"/>
        <w:gridCol w:w="141"/>
        <w:gridCol w:w="1046"/>
        <w:gridCol w:w="141"/>
        <w:gridCol w:w="1125"/>
        <w:gridCol w:w="141"/>
        <w:gridCol w:w="843"/>
        <w:gridCol w:w="141"/>
        <w:gridCol w:w="1061"/>
      </w:tblGrid>
      <w:tr w:rsidR="00EA3888" w:rsidRPr="00921FDA" w14:paraId="00AE2F82" w14:textId="77777777" w:rsidTr="00E2659C">
        <w:trPr>
          <w:trHeight w:val="20"/>
        </w:trPr>
        <w:tc>
          <w:tcPr>
            <w:tcW w:w="1779" w:type="dxa"/>
            <w:vAlign w:val="bottom"/>
          </w:tcPr>
          <w:p w14:paraId="31998791" w14:textId="77777777" w:rsidR="00EA3888" w:rsidRPr="00921FDA" w:rsidRDefault="00EA3888" w:rsidP="00C37DED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</w:tcPr>
          <w:p w14:paraId="69F299AB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1AFE26B7" w14:textId="77777777" w:rsidR="00EA3888" w:rsidRPr="00921FDA" w:rsidRDefault="00EA3888" w:rsidP="00C37DE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11" w:type="dxa"/>
            <w:gridSpan w:val="2"/>
          </w:tcPr>
          <w:p w14:paraId="231FFC0B" w14:textId="77777777" w:rsidR="00EA3888" w:rsidRPr="00921FDA" w:rsidRDefault="00EA3888" w:rsidP="00C37DED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1D15095D" w14:textId="77777777" w:rsidR="00EA3888" w:rsidRPr="00921FDA" w:rsidRDefault="00EA3888" w:rsidP="00C37DED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694" w:type="dxa"/>
            <w:gridSpan w:val="11"/>
            <w:tcBorders>
              <w:bottom w:val="single" w:sz="4" w:space="0" w:color="auto"/>
            </w:tcBorders>
          </w:tcPr>
          <w:p w14:paraId="4B1506AE" w14:textId="77777777" w:rsidR="00EA3888" w:rsidRPr="00921FDA" w:rsidRDefault="00EA3888" w:rsidP="00C37DED">
            <w:pPr>
              <w:spacing w:line="30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: บาท</w:t>
            </w:r>
          </w:p>
        </w:tc>
      </w:tr>
      <w:tr w:rsidR="00EA3888" w:rsidRPr="00921FDA" w14:paraId="0AB8F4C7" w14:textId="77777777" w:rsidTr="00E2659C">
        <w:trPr>
          <w:trHeight w:val="20"/>
        </w:trPr>
        <w:tc>
          <w:tcPr>
            <w:tcW w:w="1779" w:type="dxa"/>
            <w:vAlign w:val="bottom"/>
          </w:tcPr>
          <w:p w14:paraId="35615017" w14:textId="77777777" w:rsidR="00EA3888" w:rsidRPr="00921FDA" w:rsidRDefault="00EA3888" w:rsidP="00C37DED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</w:tcPr>
          <w:p w14:paraId="714A4F3B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4ACE7DB6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6EB9874E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5E88B385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D5BDCA5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082C6BEE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2B352F9A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26FEBE1" w14:textId="0711FD86" w:rsidR="00EA3888" w:rsidRPr="00921FDA" w:rsidRDefault="00EA3888" w:rsidP="00C37DED">
            <w:pPr>
              <w:spacing w:line="300" w:lineRule="exact"/>
              <w:ind w:left="785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ปี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สิ้นสุดวันที่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ธันวาคม</w:t>
            </w:r>
            <w:r w:rsidRPr="00921FDA">
              <w:rPr>
                <w:rFonts w:asciiTheme="majorBidi" w:hAnsiTheme="majorBidi"/>
                <w:b/>
                <w:bCs/>
                <w:sz w:val="18"/>
                <w:szCs w:val="1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2566</w:t>
            </w:r>
          </w:p>
        </w:tc>
      </w:tr>
      <w:tr w:rsidR="00EA3888" w:rsidRPr="00921FDA" w14:paraId="0225BED4" w14:textId="77777777" w:rsidTr="00E2659C">
        <w:trPr>
          <w:trHeight w:val="20"/>
        </w:trPr>
        <w:tc>
          <w:tcPr>
            <w:tcW w:w="1779" w:type="dxa"/>
            <w:vAlign w:val="bottom"/>
          </w:tcPr>
          <w:p w14:paraId="74932831" w14:textId="77777777" w:rsidR="00EA3888" w:rsidRPr="00921FDA" w:rsidRDefault="00EA3888" w:rsidP="00C37DED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4C79DEF4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</w:tcBorders>
            <w:hideMark/>
          </w:tcPr>
          <w:p w14:paraId="7A6B19EB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9CE400F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</w:tcBorders>
          </w:tcPr>
          <w:p w14:paraId="787C6AAB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8151FA0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3D6B208E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ให้บริการจัดฝึกอบรม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Training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1CCC2D9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75BE1D0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</w:t>
            </w:r>
            <w:bookmarkStart w:id="11" w:name="_Hlk126937651"/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โฆษณา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จัดหาทรัพยากรบุคคล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ออนไลน์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bookmarkEnd w:id="11"/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Job </w:t>
            </w:r>
            <w:proofErr w:type="spellStart"/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adverti</w:t>
            </w:r>
            <w:proofErr w:type="spellEnd"/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si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ng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AF2C061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2DCB1E95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ส่วนงานธุรกิจบริการซอฟต์แวร์ด้านบริหารจัดการบุคลากร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  <w:t>(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HR Platform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4610FB2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hideMark/>
          </w:tcPr>
          <w:p w14:paraId="7AA40A22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EA3888" w:rsidRPr="00921FDA" w14:paraId="43BABB11" w14:textId="77777777" w:rsidTr="00E2659C">
        <w:trPr>
          <w:trHeight w:val="180"/>
        </w:trPr>
        <w:tc>
          <w:tcPr>
            <w:tcW w:w="1779" w:type="dxa"/>
            <w:vAlign w:val="bottom"/>
          </w:tcPr>
          <w:p w14:paraId="7D1683E2" w14:textId="77777777" w:rsidR="00EA3888" w:rsidRPr="00921FDA" w:rsidRDefault="00EA3888" w:rsidP="00C37DED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ช่วงเวลาแห่งการรับรู้รายได้</w:t>
            </w:r>
          </w:p>
        </w:tc>
        <w:tc>
          <w:tcPr>
            <w:tcW w:w="141" w:type="dxa"/>
            <w:vAlign w:val="bottom"/>
          </w:tcPr>
          <w:p w14:paraId="63CE7022" w14:textId="77777777" w:rsidR="00EA3888" w:rsidRPr="00921FDA" w:rsidRDefault="00EA3888" w:rsidP="00C37DED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gridSpan w:val="3"/>
          </w:tcPr>
          <w:p w14:paraId="01B0C303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75360AD3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</w:tcPr>
          <w:p w14:paraId="354A3E76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7C4AFE5E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</w:tcPr>
          <w:p w14:paraId="640D639E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70B38DD2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</w:tcPr>
          <w:p w14:paraId="3354A0EF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50AEBD2D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</w:tcPr>
          <w:p w14:paraId="5A9C44B5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3804BA08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1" w:type="dxa"/>
          </w:tcPr>
          <w:p w14:paraId="28619C6D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EA3888" w:rsidRPr="00921FDA" w14:paraId="1B279684" w14:textId="77777777" w:rsidTr="00F220AC">
        <w:trPr>
          <w:trHeight w:val="20"/>
        </w:trPr>
        <w:tc>
          <w:tcPr>
            <w:tcW w:w="1779" w:type="dxa"/>
            <w:vAlign w:val="bottom"/>
          </w:tcPr>
          <w:p w14:paraId="6DA7613A" w14:textId="77777777" w:rsidR="00EA3888" w:rsidRPr="00921FDA" w:rsidRDefault="00EA3888" w:rsidP="00C37DED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141" w:type="dxa"/>
            <w:vAlign w:val="bottom"/>
          </w:tcPr>
          <w:p w14:paraId="4949D70B" w14:textId="77777777" w:rsidR="00EA3888" w:rsidRPr="00921FDA" w:rsidRDefault="00EA3888" w:rsidP="00C37DED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gridSpan w:val="3"/>
            <w:tcBorders>
              <w:top w:val="nil"/>
              <w:left w:val="nil"/>
              <w:right w:val="nil"/>
            </w:tcBorders>
          </w:tcPr>
          <w:p w14:paraId="30CBAD45" w14:textId="0C2957BE" w:rsidR="00EA3888" w:rsidRPr="00921FDA" w:rsidRDefault="0036650F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267</w:t>
            </w:r>
            <w:r w:rsidR="00EA388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280</w:t>
            </w:r>
            <w:r w:rsidR="00EA388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946</w:t>
            </w:r>
          </w:p>
        </w:tc>
        <w:tc>
          <w:tcPr>
            <w:tcW w:w="141" w:type="dxa"/>
          </w:tcPr>
          <w:p w14:paraId="10C2F59A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</w:tcPr>
          <w:p w14:paraId="2254DE01" w14:textId="030AE0BE" w:rsidR="00EA3888" w:rsidRPr="00921FDA" w:rsidRDefault="0036650F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EA388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873</w:t>
            </w:r>
            <w:r w:rsidR="00EA388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142</w:t>
            </w:r>
          </w:p>
        </w:tc>
        <w:tc>
          <w:tcPr>
            <w:tcW w:w="141" w:type="dxa"/>
          </w:tcPr>
          <w:p w14:paraId="2CD583A9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14:paraId="1628C62F" w14:textId="224FE79D" w:rsidR="00EA3888" w:rsidRPr="00921FDA" w:rsidRDefault="0036650F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18</w:t>
            </w:r>
            <w:r w:rsidR="00EA388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106</w:t>
            </w:r>
            <w:r w:rsidR="00EA388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764</w:t>
            </w:r>
          </w:p>
        </w:tc>
        <w:tc>
          <w:tcPr>
            <w:tcW w:w="141" w:type="dxa"/>
          </w:tcPr>
          <w:p w14:paraId="3547C01B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</w:tcPr>
          <w:p w14:paraId="1CA1AD25" w14:textId="77777777" w:rsidR="00EA3888" w:rsidRPr="00921FDA" w:rsidRDefault="00EA3888" w:rsidP="00C37DED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</w:rPr>
            </w:pPr>
            <w:r w:rsidRPr="00921FDA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017C160C" w14:textId="77777777" w:rsidR="00EA3888" w:rsidRPr="00E2659C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</w:tcPr>
          <w:p w14:paraId="10668748" w14:textId="77777777" w:rsidR="00EA3888" w:rsidRPr="00921FDA" w:rsidRDefault="00EA3888" w:rsidP="00C37DED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</w:rPr>
            </w:pPr>
            <w:r w:rsidRPr="00921FDA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48607C1F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1" w:type="dxa"/>
            <w:tcBorders>
              <w:top w:val="nil"/>
              <w:left w:val="nil"/>
              <w:right w:val="nil"/>
            </w:tcBorders>
          </w:tcPr>
          <w:p w14:paraId="388681A0" w14:textId="0F72D501" w:rsidR="00EA3888" w:rsidRPr="00921FDA" w:rsidRDefault="0036650F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291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260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852</w:t>
            </w:r>
          </w:p>
        </w:tc>
      </w:tr>
      <w:tr w:rsidR="00EA3888" w:rsidRPr="00921FDA" w14:paraId="36E94E93" w14:textId="77777777" w:rsidTr="00F220AC">
        <w:trPr>
          <w:trHeight w:val="20"/>
        </w:trPr>
        <w:tc>
          <w:tcPr>
            <w:tcW w:w="1779" w:type="dxa"/>
            <w:shd w:val="clear" w:color="auto" w:fill="auto"/>
          </w:tcPr>
          <w:p w14:paraId="58C6130E" w14:textId="77777777" w:rsidR="00EA3888" w:rsidRPr="00921FDA" w:rsidRDefault="00EA3888" w:rsidP="00C37DED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D5D667" w14:textId="77777777" w:rsidR="00EA3888" w:rsidRPr="00921FDA" w:rsidRDefault="00EA3888" w:rsidP="00C37DED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8F10D9" w14:textId="77777777" w:rsidR="00EA3888" w:rsidRPr="00921FDA" w:rsidRDefault="00EA3888" w:rsidP="00C37DED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</w:rPr>
            </w:pPr>
            <w:r w:rsidRPr="00921FDA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2863018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EFEBB3" w14:textId="2B5851B1" w:rsidR="00EA3888" w:rsidRPr="00921FDA" w:rsidRDefault="0036650F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EA388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098</w:t>
            </w:r>
            <w:r w:rsidR="00EA388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413</w:t>
            </w:r>
            <w:r w:rsidR="00EA388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011</w:t>
            </w:r>
          </w:p>
        </w:tc>
        <w:tc>
          <w:tcPr>
            <w:tcW w:w="141" w:type="dxa"/>
            <w:shd w:val="clear" w:color="auto" w:fill="auto"/>
          </w:tcPr>
          <w:p w14:paraId="1F3209D8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5DB078D0" w14:textId="77DA776F" w:rsidR="00EA3888" w:rsidRPr="00921FDA" w:rsidRDefault="0036650F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EA388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285</w:t>
            </w:r>
            <w:r w:rsidR="00EA388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134</w:t>
            </w:r>
          </w:p>
        </w:tc>
        <w:tc>
          <w:tcPr>
            <w:tcW w:w="141" w:type="dxa"/>
            <w:shd w:val="clear" w:color="auto" w:fill="auto"/>
          </w:tcPr>
          <w:p w14:paraId="56179921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25A7176" w14:textId="7985C99D" w:rsidR="00EA3888" w:rsidRPr="00921FDA" w:rsidRDefault="0036650F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EA388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317</w:t>
            </w:r>
            <w:r w:rsidR="00EA388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492</w:t>
            </w:r>
          </w:p>
        </w:tc>
        <w:tc>
          <w:tcPr>
            <w:tcW w:w="141" w:type="dxa"/>
          </w:tcPr>
          <w:p w14:paraId="42BF99FA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4B82EB0E" w14:textId="5F4D1457" w:rsidR="00EA3888" w:rsidRPr="00921FDA" w:rsidRDefault="0036650F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14</w:t>
            </w:r>
            <w:r w:rsidR="00EA388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495</w:t>
            </w:r>
            <w:r w:rsidR="00EA388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197</w:t>
            </w:r>
          </w:p>
        </w:tc>
        <w:tc>
          <w:tcPr>
            <w:tcW w:w="141" w:type="dxa"/>
            <w:shd w:val="clear" w:color="auto" w:fill="auto"/>
          </w:tcPr>
          <w:p w14:paraId="78804CC0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1" w:type="dxa"/>
            <w:shd w:val="clear" w:color="auto" w:fill="auto"/>
          </w:tcPr>
          <w:p w14:paraId="6D0D6BB1" w14:textId="079E3DDE" w:rsidR="00EA3888" w:rsidRPr="00921FDA" w:rsidRDefault="0036650F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116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510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834</w:t>
            </w:r>
          </w:p>
        </w:tc>
      </w:tr>
      <w:tr w:rsidR="00EA3888" w:rsidRPr="00921FDA" w14:paraId="68B690A0" w14:textId="77777777" w:rsidTr="00F220AC">
        <w:trPr>
          <w:trHeight w:val="20"/>
        </w:trPr>
        <w:tc>
          <w:tcPr>
            <w:tcW w:w="1779" w:type="dxa"/>
            <w:vAlign w:val="bottom"/>
          </w:tcPr>
          <w:p w14:paraId="2F783F2F" w14:textId="77777777" w:rsidR="00EA3888" w:rsidRPr="00921FDA" w:rsidRDefault="00EA3888" w:rsidP="00C37DED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41" w:type="dxa"/>
            <w:vAlign w:val="bottom"/>
          </w:tcPr>
          <w:p w14:paraId="331CC97D" w14:textId="77777777" w:rsidR="00EA3888" w:rsidRPr="00921FDA" w:rsidRDefault="00EA3888" w:rsidP="00C37DED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6A8AF6" w14:textId="73E761EB" w:rsidR="00EA3888" w:rsidRPr="00921FDA" w:rsidRDefault="0036650F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267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280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946</w:t>
            </w:r>
          </w:p>
        </w:tc>
        <w:tc>
          <w:tcPr>
            <w:tcW w:w="141" w:type="dxa"/>
          </w:tcPr>
          <w:p w14:paraId="7C61F54D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50C8794" w14:textId="30C3B7E1" w:rsidR="00EA3888" w:rsidRPr="00921FDA" w:rsidRDefault="0036650F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104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286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153</w:t>
            </w:r>
          </w:p>
        </w:tc>
        <w:tc>
          <w:tcPr>
            <w:tcW w:w="141" w:type="dxa"/>
          </w:tcPr>
          <w:p w14:paraId="5CBA154D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69D01153" w14:textId="2B82B5E3" w:rsidR="00EA3888" w:rsidRPr="00921FDA" w:rsidRDefault="0036650F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19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391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898</w:t>
            </w:r>
          </w:p>
        </w:tc>
        <w:tc>
          <w:tcPr>
            <w:tcW w:w="141" w:type="dxa"/>
          </w:tcPr>
          <w:p w14:paraId="6E357BA2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4D4F7EE" w14:textId="1F499F14" w:rsidR="00EA3888" w:rsidRPr="00921FDA" w:rsidRDefault="0036650F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317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492</w:t>
            </w:r>
          </w:p>
        </w:tc>
        <w:tc>
          <w:tcPr>
            <w:tcW w:w="141" w:type="dxa"/>
          </w:tcPr>
          <w:p w14:paraId="49382586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0A046B23" w14:textId="5A7D5F39" w:rsidR="00EA3888" w:rsidRPr="00921FDA" w:rsidRDefault="0036650F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14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495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197</w:t>
            </w:r>
          </w:p>
        </w:tc>
        <w:tc>
          <w:tcPr>
            <w:tcW w:w="141" w:type="dxa"/>
          </w:tcPr>
          <w:p w14:paraId="668ECEF1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0FA5DA5B" w14:textId="29C189BF" w:rsidR="00EA3888" w:rsidRPr="00921FDA" w:rsidRDefault="0036650F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407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771</w:t>
            </w:r>
            <w:r w:rsidR="00690F1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686</w:t>
            </w:r>
          </w:p>
        </w:tc>
      </w:tr>
    </w:tbl>
    <w:p w14:paraId="79B68AD3" w14:textId="0BBC0045" w:rsidR="00B77B82" w:rsidRPr="00A135C7" w:rsidRDefault="00B77B82">
      <w:pPr>
        <w:rPr>
          <w:rFonts w:asciiTheme="majorBidi" w:eastAsia="SimSun" w:hAnsiTheme="majorBidi" w:cstheme="majorBidi"/>
          <w:b/>
          <w:bCs/>
          <w:sz w:val="24"/>
          <w:szCs w:val="24"/>
        </w:rPr>
      </w:pPr>
    </w:p>
    <w:tbl>
      <w:tblPr>
        <w:tblW w:w="8739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141"/>
        <w:gridCol w:w="774"/>
        <w:gridCol w:w="23"/>
        <w:gridCol w:w="188"/>
        <w:gridCol w:w="141"/>
        <w:gridCol w:w="140"/>
        <w:gridCol w:w="140"/>
        <w:gridCol w:w="775"/>
        <w:gridCol w:w="141"/>
        <w:gridCol w:w="1046"/>
        <w:gridCol w:w="141"/>
        <w:gridCol w:w="1125"/>
        <w:gridCol w:w="141"/>
        <w:gridCol w:w="843"/>
        <w:gridCol w:w="141"/>
        <w:gridCol w:w="1060"/>
      </w:tblGrid>
      <w:tr w:rsidR="00EA3888" w:rsidRPr="00921FDA" w14:paraId="45045851" w14:textId="77777777" w:rsidTr="004A25AE">
        <w:trPr>
          <w:trHeight w:val="20"/>
        </w:trPr>
        <w:tc>
          <w:tcPr>
            <w:tcW w:w="1779" w:type="dxa"/>
            <w:vAlign w:val="bottom"/>
          </w:tcPr>
          <w:p w14:paraId="33AE489F" w14:textId="77777777" w:rsidR="00EA3888" w:rsidRPr="00921FDA" w:rsidRDefault="00EA3888" w:rsidP="00C37DED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</w:tcPr>
          <w:p w14:paraId="4024D29B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5FB04BCA" w14:textId="77777777" w:rsidR="00EA3888" w:rsidRPr="00921FDA" w:rsidRDefault="00EA3888" w:rsidP="00C37DE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11" w:type="dxa"/>
            <w:gridSpan w:val="2"/>
          </w:tcPr>
          <w:p w14:paraId="0958692A" w14:textId="77777777" w:rsidR="00EA3888" w:rsidRPr="00921FDA" w:rsidRDefault="00EA3888" w:rsidP="00C37DED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1FC72F80" w14:textId="77777777" w:rsidR="00EA3888" w:rsidRPr="00921FDA" w:rsidRDefault="00EA3888" w:rsidP="00C37DED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693" w:type="dxa"/>
            <w:gridSpan w:val="11"/>
            <w:tcBorders>
              <w:bottom w:val="single" w:sz="4" w:space="0" w:color="auto"/>
            </w:tcBorders>
          </w:tcPr>
          <w:p w14:paraId="377600AA" w14:textId="77777777" w:rsidR="00EA3888" w:rsidRPr="00921FDA" w:rsidRDefault="00EA3888" w:rsidP="00C37DED">
            <w:pPr>
              <w:spacing w:line="30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: บาท</w:t>
            </w:r>
          </w:p>
        </w:tc>
      </w:tr>
      <w:tr w:rsidR="00EA3888" w:rsidRPr="00921FDA" w14:paraId="08FE241B" w14:textId="77777777" w:rsidTr="004A25AE">
        <w:trPr>
          <w:trHeight w:val="20"/>
        </w:trPr>
        <w:tc>
          <w:tcPr>
            <w:tcW w:w="1779" w:type="dxa"/>
            <w:vAlign w:val="bottom"/>
          </w:tcPr>
          <w:p w14:paraId="52BCFE1B" w14:textId="77777777" w:rsidR="00EA3888" w:rsidRPr="00921FDA" w:rsidRDefault="00EA3888" w:rsidP="00C37DED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</w:tcPr>
          <w:p w14:paraId="376D341E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7375225C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6FB41DDA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6BEA2CE7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11C98BBD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7C0281D6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073BE715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41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01CB951" w14:textId="4FE6C602" w:rsidR="00EA3888" w:rsidRPr="00921FDA" w:rsidRDefault="00EA3888" w:rsidP="00C37DED">
            <w:pPr>
              <w:spacing w:line="300" w:lineRule="exact"/>
              <w:ind w:left="785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ปี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สิ้นสุดวันที่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ธันวาคม</w:t>
            </w:r>
            <w:r w:rsidRPr="00921FDA">
              <w:rPr>
                <w:rFonts w:asciiTheme="majorBidi" w:hAnsiTheme="majorBidi"/>
                <w:b/>
                <w:bCs/>
                <w:sz w:val="18"/>
                <w:szCs w:val="1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</w:tr>
      <w:tr w:rsidR="00EA3888" w:rsidRPr="00921FDA" w14:paraId="503F785F" w14:textId="77777777" w:rsidTr="004A25AE">
        <w:trPr>
          <w:trHeight w:val="20"/>
        </w:trPr>
        <w:tc>
          <w:tcPr>
            <w:tcW w:w="1779" w:type="dxa"/>
            <w:vAlign w:val="bottom"/>
          </w:tcPr>
          <w:p w14:paraId="18BBE4D2" w14:textId="77777777" w:rsidR="00EA3888" w:rsidRPr="00921FDA" w:rsidRDefault="00EA3888" w:rsidP="00C37DED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7B460AED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single" w:sz="4" w:space="0" w:color="auto"/>
            </w:tcBorders>
            <w:hideMark/>
          </w:tcPr>
          <w:p w14:paraId="491E209B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23D5B38D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</w:tcBorders>
          </w:tcPr>
          <w:p w14:paraId="5855E883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2C5BD95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2706EEB9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ให้บริการจัดฝึกอบรม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Training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000F0C5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F218CEF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โฆษณา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จัดหาทรัพยากรบุคคล</w:t>
            </w:r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ออนไลน์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(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Job </w:t>
            </w:r>
            <w:proofErr w:type="spellStart"/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adverti</w:t>
            </w:r>
            <w:proofErr w:type="spellEnd"/>
            <w:r w:rsidRPr="00921FD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si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ng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5287EB8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0D924724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ส่วนงานธุรกิจบริการซอฟต์แวร์ด้านบริหารจัดการบุคลากร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  <w:t>(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HR Platform</w:t>
            </w: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FBFF1F1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hideMark/>
          </w:tcPr>
          <w:p w14:paraId="41B1776D" w14:textId="77777777" w:rsidR="00EA3888" w:rsidRPr="00921FDA" w:rsidRDefault="00EA3888" w:rsidP="00C37DE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EA3888" w:rsidRPr="00921FDA" w14:paraId="23BF008E" w14:textId="77777777" w:rsidTr="004A25AE">
        <w:trPr>
          <w:trHeight w:val="180"/>
        </w:trPr>
        <w:tc>
          <w:tcPr>
            <w:tcW w:w="1779" w:type="dxa"/>
            <w:vAlign w:val="bottom"/>
          </w:tcPr>
          <w:p w14:paraId="2DF9C44E" w14:textId="77777777" w:rsidR="00EA3888" w:rsidRPr="00921FDA" w:rsidRDefault="00EA3888" w:rsidP="00C37DED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ช่วงเวลาแห่งการรับรู้รายได้</w:t>
            </w:r>
          </w:p>
        </w:tc>
        <w:tc>
          <w:tcPr>
            <w:tcW w:w="141" w:type="dxa"/>
            <w:vAlign w:val="bottom"/>
          </w:tcPr>
          <w:p w14:paraId="61ECBE79" w14:textId="77777777" w:rsidR="00EA3888" w:rsidRPr="00921FDA" w:rsidRDefault="00EA3888" w:rsidP="00C37DED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5" w:type="dxa"/>
            <w:gridSpan w:val="3"/>
          </w:tcPr>
          <w:p w14:paraId="52541580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7EC9BEC4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</w:tcPr>
          <w:p w14:paraId="1CA85B4B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01C309EB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</w:tcPr>
          <w:p w14:paraId="32601C4B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2C2A2B43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</w:tcPr>
          <w:p w14:paraId="68CA74CA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39EF6637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</w:tcPr>
          <w:p w14:paraId="303116FC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664B9491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0" w:type="dxa"/>
          </w:tcPr>
          <w:p w14:paraId="7C8F6267" w14:textId="77777777" w:rsidR="00EA3888" w:rsidRPr="00921FDA" w:rsidRDefault="00EA3888" w:rsidP="00C37DED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A25AE" w:rsidRPr="00921FDA" w14:paraId="3C529C39" w14:textId="77777777" w:rsidTr="004A25AE">
        <w:trPr>
          <w:trHeight w:val="20"/>
        </w:trPr>
        <w:tc>
          <w:tcPr>
            <w:tcW w:w="1779" w:type="dxa"/>
            <w:vAlign w:val="bottom"/>
          </w:tcPr>
          <w:p w14:paraId="71851A3B" w14:textId="77777777" w:rsidR="004A25AE" w:rsidRPr="00921FDA" w:rsidRDefault="004A25AE" w:rsidP="004A25AE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141" w:type="dxa"/>
            <w:vAlign w:val="bottom"/>
          </w:tcPr>
          <w:p w14:paraId="1A4C30B0" w14:textId="77777777" w:rsidR="004A25AE" w:rsidRPr="00921FDA" w:rsidRDefault="004A25AE" w:rsidP="004A25AE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nil"/>
              <w:right w:val="nil"/>
            </w:tcBorders>
          </w:tcPr>
          <w:p w14:paraId="77F48F19" w14:textId="743BA0E1" w:rsidR="004A25AE" w:rsidRPr="00921FDA" w:rsidRDefault="0036650F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233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133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353</w:t>
            </w:r>
          </w:p>
        </w:tc>
        <w:tc>
          <w:tcPr>
            <w:tcW w:w="141" w:type="dxa"/>
          </w:tcPr>
          <w:p w14:paraId="7C22B700" w14:textId="77777777" w:rsidR="004A25AE" w:rsidRPr="00921FDA" w:rsidRDefault="004A25AE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</w:tcPr>
          <w:p w14:paraId="5AD38431" w14:textId="1CD00655" w:rsidR="004A25AE" w:rsidRPr="00921FDA" w:rsidRDefault="0036650F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16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236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279</w:t>
            </w:r>
          </w:p>
        </w:tc>
        <w:tc>
          <w:tcPr>
            <w:tcW w:w="141" w:type="dxa"/>
          </w:tcPr>
          <w:p w14:paraId="7F833C1D" w14:textId="77777777" w:rsidR="004A25AE" w:rsidRPr="00921FDA" w:rsidRDefault="004A25AE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14:paraId="68A62F73" w14:textId="6BC2CC4D" w:rsidR="004A25AE" w:rsidRPr="00921FDA" w:rsidRDefault="0036650F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043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785</w:t>
            </w:r>
          </w:p>
        </w:tc>
        <w:tc>
          <w:tcPr>
            <w:tcW w:w="141" w:type="dxa"/>
          </w:tcPr>
          <w:p w14:paraId="4A7745FD" w14:textId="77777777" w:rsidR="004A25AE" w:rsidRPr="00921FDA" w:rsidRDefault="004A25AE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</w:tcPr>
          <w:p w14:paraId="5CC4D460" w14:textId="77777777" w:rsidR="004A25AE" w:rsidRPr="00921FDA" w:rsidRDefault="004A25AE" w:rsidP="004A25AE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</w:rPr>
            </w:pPr>
            <w:r w:rsidRPr="00921FDA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06143C13" w14:textId="77777777" w:rsidR="004A25AE" w:rsidRPr="00921FDA" w:rsidRDefault="004A25AE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</w:tcPr>
          <w:p w14:paraId="5151462B" w14:textId="77777777" w:rsidR="004A25AE" w:rsidRPr="00921FDA" w:rsidRDefault="004A25AE" w:rsidP="004A25AE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</w:rPr>
            </w:pPr>
            <w:r w:rsidRPr="00921FDA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35FDD256" w14:textId="77777777" w:rsidR="004A25AE" w:rsidRPr="00921FDA" w:rsidRDefault="004A25AE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657B0A9A" w14:textId="6A41957E" w:rsidR="004A25AE" w:rsidRPr="00921FDA" w:rsidRDefault="0036650F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258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413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417</w:t>
            </w:r>
          </w:p>
        </w:tc>
      </w:tr>
      <w:tr w:rsidR="004A25AE" w:rsidRPr="00921FDA" w14:paraId="48771FB5" w14:textId="77777777" w:rsidTr="004A25AE">
        <w:trPr>
          <w:trHeight w:val="20"/>
        </w:trPr>
        <w:tc>
          <w:tcPr>
            <w:tcW w:w="1779" w:type="dxa"/>
            <w:shd w:val="clear" w:color="auto" w:fill="auto"/>
          </w:tcPr>
          <w:p w14:paraId="48400E39" w14:textId="77777777" w:rsidR="004A25AE" w:rsidRPr="00921FDA" w:rsidRDefault="004A25AE" w:rsidP="004A25AE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C6E808A" w14:textId="77777777" w:rsidR="004A25AE" w:rsidRPr="00921FDA" w:rsidRDefault="004A25AE" w:rsidP="004A25AE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461430" w14:textId="77777777" w:rsidR="004A25AE" w:rsidRPr="00921FDA" w:rsidRDefault="004A25AE" w:rsidP="004A25AE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</w:rPr>
            </w:pPr>
            <w:r w:rsidRPr="00921FDA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981380D" w14:textId="77777777" w:rsidR="004A25AE" w:rsidRPr="00921FDA" w:rsidRDefault="004A25AE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50108F" w14:textId="34BAC41E" w:rsidR="004A25AE" w:rsidRPr="00921FDA" w:rsidRDefault="0036650F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852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733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917</w:t>
            </w:r>
          </w:p>
        </w:tc>
        <w:tc>
          <w:tcPr>
            <w:tcW w:w="141" w:type="dxa"/>
            <w:shd w:val="clear" w:color="auto" w:fill="auto"/>
          </w:tcPr>
          <w:p w14:paraId="5397FC83" w14:textId="77777777" w:rsidR="004A25AE" w:rsidRPr="00921FDA" w:rsidRDefault="004A25AE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08BF2122" w14:textId="791BB968" w:rsidR="004A25AE" w:rsidRPr="00921FDA" w:rsidRDefault="0036650F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496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649</w:t>
            </w:r>
          </w:p>
        </w:tc>
        <w:tc>
          <w:tcPr>
            <w:tcW w:w="141" w:type="dxa"/>
            <w:shd w:val="clear" w:color="auto" w:fill="auto"/>
          </w:tcPr>
          <w:p w14:paraId="2766CC47" w14:textId="77777777" w:rsidR="004A25AE" w:rsidRPr="00921FDA" w:rsidRDefault="004A25AE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DB778BD" w14:textId="6CF9EF78" w:rsidR="004A25AE" w:rsidRPr="00921FDA" w:rsidRDefault="0036650F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98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190</w:t>
            </w:r>
          </w:p>
        </w:tc>
        <w:tc>
          <w:tcPr>
            <w:tcW w:w="141" w:type="dxa"/>
          </w:tcPr>
          <w:p w14:paraId="729FC64B" w14:textId="77777777" w:rsidR="004A25AE" w:rsidRPr="00921FDA" w:rsidRDefault="004A25AE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76873111" w14:textId="6CE97DC0" w:rsidR="004A25AE" w:rsidRPr="00921FDA" w:rsidRDefault="004A25AE" w:rsidP="004A25AE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B7242E6" w14:textId="77777777" w:rsidR="004A25AE" w:rsidRPr="00921FDA" w:rsidRDefault="004A25AE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297D56C9" w14:textId="5ADD2CDC" w:rsidR="004A25AE" w:rsidRPr="00921FDA" w:rsidRDefault="0036650F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853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328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756</w:t>
            </w:r>
          </w:p>
        </w:tc>
      </w:tr>
      <w:tr w:rsidR="004A25AE" w:rsidRPr="00921FDA" w14:paraId="0E69BD36" w14:textId="77777777" w:rsidTr="004A25AE">
        <w:trPr>
          <w:trHeight w:val="20"/>
        </w:trPr>
        <w:tc>
          <w:tcPr>
            <w:tcW w:w="1779" w:type="dxa"/>
            <w:vAlign w:val="bottom"/>
          </w:tcPr>
          <w:p w14:paraId="1D082F8F" w14:textId="77777777" w:rsidR="004A25AE" w:rsidRPr="00921FDA" w:rsidRDefault="004A25AE" w:rsidP="004A25AE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21FDA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41" w:type="dxa"/>
            <w:vAlign w:val="bottom"/>
          </w:tcPr>
          <w:p w14:paraId="5E153B64" w14:textId="77777777" w:rsidR="004A25AE" w:rsidRPr="00921FDA" w:rsidRDefault="004A25AE" w:rsidP="004A25AE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F945F3D" w14:textId="70ACBE35" w:rsidR="004A25AE" w:rsidRPr="00921FDA" w:rsidRDefault="0036650F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233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133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353</w:t>
            </w:r>
          </w:p>
        </w:tc>
        <w:tc>
          <w:tcPr>
            <w:tcW w:w="141" w:type="dxa"/>
          </w:tcPr>
          <w:p w14:paraId="2A16A74A" w14:textId="77777777" w:rsidR="004A25AE" w:rsidRPr="00921FDA" w:rsidRDefault="004A25AE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21C8CBD" w14:textId="067BAAF0" w:rsidR="004A25AE" w:rsidRPr="00921FDA" w:rsidRDefault="0036650F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868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970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196</w:t>
            </w:r>
          </w:p>
        </w:tc>
        <w:tc>
          <w:tcPr>
            <w:tcW w:w="141" w:type="dxa"/>
          </w:tcPr>
          <w:p w14:paraId="5C4FF3BE" w14:textId="77777777" w:rsidR="004A25AE" w:rsidRPr="00921FDA" w:rsidRDefault="004A25AE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0246AC00" w14:textId="70CF8EBA" w:rsidR="004A25AE" w:rsidRPr="00921FDA" w:rsidRDefault="0036650F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540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434</w:t>
            </w:r>
          </w:p>
        </w:tc>
        <w:tc>
          <w:tcPr>
            <w:tcW w:w="141" w:type="dxa"/>
          </w:tcPr>
          <w:p w14:paraId="6C4125A8" w14:textId="77777777" w:rsidR="004A25AE" w:rsidRPr="00921FDA" w:rsidRDefault="004A25AE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A4E9DF0" w14:textId="62CA5184" w:rsidR="004A25AE" w:rsidRPr="00921FDA" w:rsidRDefault="0036650F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98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190</w:t>
            </w:r>
          </w:p>
        </w:tc>
        <w:tc>
          <w:tcPr>
            <w:tcW w:w="141" w:type="dxa"/>
          </w:tcPr>
          <w:p w14:paraId="550DCCFD" w14:textId="77777777" w:rsidR="004A25AE" w:rsidRPr="00921FDA" w:rsidRDefault="004A25AE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0D7DE6B9" w14:textId="3D2DC3FB" w:rsidR="004A25AE" w:rsidRPr="00921FDA" w:rsidRDefault="004A25AE" w:rsidP="004A25AE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3208EE65" w14:textId="77777777" w:rsidR="004A25AE" w:rsidRPr="00921FDA" w:rsidRDefault="004A25AE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1BAE7275" w14:textId="55E7FCD3" w:rsidR="004A25AE" w:rsidRPr="00921FDA" w:rsidRDefault="0036650F" w:rsidP="004A25AE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6650F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111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742</w:t>
            </w:r>
            <w:r w:rsidR="004A25A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 w:cstheme="majorBidi"/>
                <w:sz w:val="18"/>
                <w:szCs w:val="18"/>
              </w:rPr>
              <w:t>173</w:t>
            </w:r>
          </w:p>
        </w:tc>
      </w:tr>
    </w:tbl>
    <w:p w14:paraId="0C8B0B83" w14:textId="29E233FE" w:rsidR="00F91DDC" w:rsidRDefault="00F91DDC" w:rsidP="0078216D">
      <w:pPr>
        <w:rPr>
          <w:rFonts w:asciiTheme="majorBidi" w:eastAsia="SimSun" w:hAnsiTheme="majorBidi" w:cstheme="majorBidi"/>
          <w:b/>
          <w:bCs/>
          <w:sz w:val="2"/>
          <w:szCs w:val="2"/>
        </w:rPr>
      </w:pPr>
    </w:p>
    <w:p w14:paraId="65F16BA4" w14:textId="1374D8CE" w:rsidR="00EA3888" w:rsidRDefault="00EA3888" w:rsidP="0078216D">
      <w:pPr>
        <w:rPr>
          <w:rFonts w:asciiTheme="majorBidi" w:eastAsia="SimSun" w:hAnsiTheme="majorBidi" w:cstheme="majorBidi"/>
          <w:b/>
          <w:bCs/>
          <w:sz w:val="2"/>
          <w:szCs w:val="2"/>
        </w:rPr>
      </w:pPr>
    </w:p>
    <w:p w14:paraId="04AE1867" w14:textId="25EAD86C" w:rsidR="00EA3888" w:rsidRDefault="00EA3888" w:rsidP="0078216D">
      <w:pPr>
        <w:rPr>
          <w:rFonts w:asciiTheme="majorBidi" w:eastAsia="SimSun" w:hAnsiTheme="majorBidi" w:cstheme="majorBidi"/>
          <w:b/>
          <w:bCs/>
          <w:sz w:val="2"/>
          <w:szCs w:val="2"/>
        </w:rPr>
      </w:pPr>
    </w:p>
    <w:p w14:paraId="3D7D7922" w14:textId="119CD549" w:rsidR="00EA3888" w:rsidRDefault="00EA3888" w:rsidP="0078216D">
      <w:pPr>
        <w:rPr>
          <w:rFonts w:asciiTheme="majorBidi" w:eastAsia="SimSun" w:hAnsiTheme="majorBidi" w:cstheme="majorBidi"/>
          <w:b/>
          <w:bCs/>
          <w:sz w:val="2"/>
          <w:szCs w:val="2"/>
        </w:rPr>
      </w:pPr>
    </w:p>
    <w:p w14:paraId="48AF1362" w14:textId="77777777" w:rsidR="00EA3888" w:rsidRPr="004D6BA6" w:rsidRDefault="00EA3888" w:rsidP="0078216D">
      <w:pPr>
        <w:rPr>
          <w:rFonts w:asciiTheme="majorBidi" w:eastAsia="SimSun" w:hAnsiTheme="majorBidi" w:cstheme="majorBidi"/>
          <w:b/>
          <w:bCs/>
          <w:sz w:val="2"/>
          <w:szCs w:val="2"/>
        </w:rPr>
      </w:pPr>
    </w:p>
    <w:p w14:paraId="0AD4F3A0" w14:textId="6598F706" w:rsidR="00241A9E" w:rsidRPr="004D6BA6" w:rsidRDefault="00241A9E">
      <w:pPr>
        <w:rPr>
          <w:rFonts w:asciiTheme="majorBidi" w:eastAsia="SimSun" w:hAnsiTheme="majorBidi" w:cstheme="majorBidi"/>
          <w:b/>
          <w:bCs/>
          <w:sz w:val="2"/>
          <w:szCs w:val="2"/>
        </w:rPr>
      </w:pPr>
    </w:p>
    <w:p w14:paraId="318937B7" w14:textId="5A378658" w:rsidR="00A135C7" w:rsidRDefault="00A135C7" w:rsidP="00A135C7">
      <w:pPr>
        <w:tabs>
          <w:tab w:val="left" w:pos="540"/>
        </w:tabs>
        <w:rPr>
          <w:sz w:val="24"/>
          <w:szCs w:val="24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"/>
        <w:gridCol w:w="1066"/>
        <w:gridCol w:w="90"/>
        <w:gridCol w:w="842"/>
        <w:gridCol w:w="238"/>
        <w:gridCol w:w="90"/>
        <w:gridCol w:w="1080"/>
        <w:gridCol w:w="90"/>
        <w:gridCol w:w="23"/>
        <w:gridCol w:w="1147"/>
        <w:gridCol w:w="90"/>
        <w:gridCol w:w="113"/>
        <w:gridCol w:w="967"/>
        <w:gridCol w:w="46"/>
        <w:gridCol w:w="44"/>
        <w:gridCol w:w="540"/>
        <w:gridCol w:w="360"/>
        <w:gridCol w:w="20"/>
        <w:gridCol w:w="70"/>
        <w:gridCol w:w="900"/>
      </w:tblGrid>
      <w:tr w:rsidR="00020782" w:rsidRPr="00E2659C" w14:paraId="3AC61480" w14:textId="77777777" w:rsidTr="00E2659C">
        <w:trPr>
          <w:trHeight w:val="19"/>
        </w:trPr>
        <w:tc>
          <w:tcPr>
            <w:tcW w:w="914" w:type="dxa"/>
            <w:vAlign w:val="bottom"/>
          </w:tcPr>
          <w:p w14:paraId="27B61E89" w14:textId="77777777" w:rsidR="00020782" w:rsidRPr="00537045" w:rsidRDefault="00020782" w:rsidP="00A135C7">
            <w:pPr>
              <w:rPr>
                <w:rFonts w:cs="Times New Roman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E26B8" w14:textId="77777777" w:rsidR="00020782" w:rsidRPr="00537045" w:rsidRDefault="00020782" w:rsidP="00A135C7">
            <w:pPr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0161E" w14:textId="77777777" w:rsidR="00020782" w:rsidRPr="00537045" w:rsidRDefault="00020782" w:rsidP="00A135C7">
            <w:pPr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D5C5B" w14:textId="77777777" w:rsidR="00020782" w:rsidRPr="00537045" w:rsidRDefault="00020782" w:rsidP="00A135C7">
            <w:pPr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3F85C" w14:textId="77777777" w:rsidR="00020782" w:rsidRPr="00537045" w:rsidRDefault="00020782" w:rsidP="00A135C7">
            <w:pPr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BA1C9" w14:textId="77777777" w:rsidR="00020782" w:rsidRPr="00537045" w:rsidRDefault="00020782" w:rsidP="00A135C7">
            <w:pPr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CF8A1" w14:textId="61A59EA5" w:rsidR="00020782" w:rsidRPr="00537045" w:rsidRDefault="00020782" w:rsidP="00A135C7">
            <w:pPr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2B3611" w14:textId="46C64A57" w:rsidR="00020782" w:rsidRPr="00537045" w:rsidRDefault="002028CD" w:rsidP="00E2659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      </w:t>
            </w:r>
            <w:r w:rsidR="00020782" w:rsidRPr="00E2659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  <w:r w:rsidR="00020782" w:rsidRPr="00E2659C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 </w:t>
            </w:r>
            <w:r w:rsidR="00020782" w:rsidRPr="00E2659C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 xml:space="preserve">: </w:t>
            </w:r>
            <w:r w:rsidR="00020782" w:rsidRPr="00E2659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2028CD" w:rsidRPr="002028CD" w14:paraId="040F5C4A" w14:textId="77777777" w:rsidTr="008D6AC8">
        <w:trPr>
          <w:trHeight w:val="19"/>
        </w:trPr>
        <w:tc>
          <w:tcPr>
            <w:tcW w:w="914" w:type="dxa"/>
            <w:vAlign w:val="bottom"/>
          </w:tcPr>
          <w:p w14:paraId="5C0D42AC" w14:textId="77777777" w:rsidR="002028CD" w:rsidRPr="00537045" w:rsidRDefault="002028CD" w:rsidP="00A135C7">
            <w:pPr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816" w:type="dxa"/>
            <w:gridSpan w:val="19"/>
          </w:tcPr>
          <w:p w14:paraId="03C3A7F7" w14:textId="16071203" w:rsidR="002028CD" w:rsidRPr="00E2659C" w:rsidRDefault="002028CD" w:rsidP="002028CD">
            <w:pPr>
              <w:jc w:val="center"/>
              <w:rPr>
                <w:b/>
                <w:bCs/>
                <w:sz w:val="18"/>
                <w:szCs w:val="18"/>
              </w:rPr>
            </w:pPr>
            <w:r w:rsidRPr="00E2659C">
              <w:rPr>
                <w:rFonts w:hint="cs"/>
                <w:b/>
                <w:bCs/>
                <w:sz w:val="18"/>
                <w:szCs w:val="18"/>
                <w:cs/>
              </w:rPr>
              <w:t xml:space="preserve">ณ </w:t>
            </w:r>
            <w:r w:rsidRPr="00E2659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Pr="00E2659C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  <w:r w:rsidRPr="00E2659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2566</w:t>
            </w:r>
          </w:p>
        </w:tc>
      </w:tr>
      <w:tr w:rsidR="004A25AE" w:rsidRPr="002028CD" w14:paraId="26DA227F" w14:textId="77777777" w:rsidTr="002028CD">
        <w:trPr>
          <w:trHeight w:val="19"/>
        </w:trPr>
        <w:tc>
          <w:tcPr>
            <w:tcW w:w="914" w:type="dxa"/>
            <w:vAlign w:val="bottom"/>
          </w:tcPr>
          <w:p w14:paraId="5C544724" w14:textId="77777777" w:rsidR="004A25AE" w:rsidRPr="00537045" w:rsidRDefault="004A25AE" w:rsidP="004A25A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3A1C20" w14:textId="510A98F5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18"/>
                <w:szCs w:val="18"/>
                <w:cs/>
              </w:rPr>
            </w:pPr>
            <w:r w:rsidRPr="00E2659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5CE9E" w14:textId="77777777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302676" w14:textId="2EC54F45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E2659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0634B" w14:textId="77777777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2E19B3" w14:textId="5AAE283F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E2659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</w:t>
            </w:r>
            <w:r w:rsidRPr="00E2659C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ให้บริการจัดฝึกอบรม</w:t>
            </w:r>
            <w:r w:rsidRPr="00E2659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Pr="00E2659C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E2659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E2659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Training</w:t>
            </w:r>
            <w:r w:rsidRPr="00E2659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CBF9E" w14:textId="77777777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AF55F7" w14:textId="0F2C19F3" w:rsidR="004A25AE" w:rsidRPr="00E2659C" w:rsidRDefault="004A25AE" w:rsidP="004A25A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2659C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ส่วนงานเว็บไซต์เพื่อโฆษณาตำแหน่งงาน</w:t>
            </w:r>
          </w:p>
          <w:p w14:paraId="6B6FF733" w14:textId="03214B82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E2659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(Website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E2659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for advertising jobs</w:t>
            </w:r>
            <w:r w:rsidRPr="00E2659C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B4175" w14:textId="77777777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082EB" w14:textId="77777777" w:rsidR="004A25AE" w:rsidRPr="00E2659C" w:rsidRDefault="004A25AE" w:rsidP="004A25A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2659C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>ส่วนงานธุรกิจบริการซอฟต์แวร์ด้านบริหารจัดการบุคลากร</w:t>
            </w:r>
          </w:p>
          <w:p w14:paraId="7D46A9EA" w14:textId="4E1B4909" w:rsidR="004A25AE" w:rsidRPr="00E2659C" w:rsidRDefault="004A25AE" w:rsidP="004A25A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2659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(HR Platform)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16D25" w14:textId="77777777" w:rsidR="004A25AE" w:rsidRPr="00E2659C" w:rsidRDefault="004A25AE" w:rsidP="004A25A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BB0EED" w14:textId="21921BF1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E2659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รายการตัดบัญชีระหว่างส่วนงาน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889BF" w14:textId="77777777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090A39" w14:textId="489AE80D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E2659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4A25AE" w:rsidRPr="002028CD" w14:paraId="67EC6CCD" w14:textId="77777777" w:rsidTr="002028CD">
        <w:trPr>
          <w:trHeight w:val="236"/>
        </w:trPr>
        <w:tc>
          <w:tcPr>
            <w:tcW w:w="914" w:type="dxa"/>
            <w:vAlign w:val="center"/>
            <w:hideMark/>
          </w:tcPr>
          <w:p w14:paraId="196A2A4C" w14:textId="77777777" w:rsidR="004A25AE" w:rsidRPr="00E2659C" w:rsidRDefault="004A25AE" w:rsidP="004A25AE">
            <w:pPr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66" w:type="dxa"/>
          </w:tcPr>
          <w:p w14:paraId="18E55604" w14:textId="77777777" w:rsidR="004A25AE" w:rsidRPr="00537045" w:rsidRDefault="004A25AE" w:rsidP="004A25AE">
            <w:pPr>
              <w:ind w:right="60"/>
              <w:jc w:val="right"/>
              <w:rPr>
                <w:rFonts w:cs="Times New Roman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312197F8" w14:textId="77777777" w:rsidR="004A25AE" w:rsidRPr="00537045" w:rsidRDefault="004A25AE" w:rsidP="004A25AE">
            <w:pPr>
              <w:tabs>
                <w:tab w:val="decimal" w:pos="1098"/>
              </w:tabs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</w:tcPr>
          <w:p w14:paraId="70CFC7A1" w14:textId="77777777" w:rsidR="004A25AE" w:rsidRPr="00537045" w:rsidRDefault="004A25AE" w:rsidP="004A25AE">
            <w:pPr>
              <w:tabs>
                <w:tab w:val="decimal" w:pos="1098"/>
              </w:tabs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E2A50B7" w14:textId="77777777" w:rsidR="004A25AE" w:rsidRPr="00537045" w:rsidRDefault="004A25AE" w:rsidP="004A25AE">
            <w:pPr>
              <w:tabs>
                <w:tab w:val="decimal" w:pos="1098"/>
              </w:tabs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6867659A" w14:textId="77777777" w:rsidR="004A25AE" w:rsidRPr="00537045" w:rsidRDefault="004A25AE" w:rsidP="004A25AE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1B1BF27" w14:textId="77777777" w:rsidR="004A25AE" w:rsidRPr="00537045" w:rsidRDefault="004A25AE" w:rsidP="004A25AE">
            <w:pPr>
              <w:tabs>
                <w:tab w:val="decimal" w:pos="1170"/>
              </w:tabs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170" w:type="dxa"/>
            <w:gridSpan w:val="2"/>
          </w:tcPr>
          <w:p w14:paraId="7AFF1ED2" w14:textId="77777777" w:rsidR="004A25AE" w:rsidRPr="00537045" w:rsidRDefault="004A25AE" w:rsidP="004A25AE">
            <w:pPr>
              <w:tabs>
                <w:tab w:val="decimal" w:pos="1170"/>
              </w:tabs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  <w:vAlign w:val="bottom"/>
          </w:tcPr>
          <w:p w14:paraId="284E4E75" w14:textId="77777777" w:rsidR="004A25AE" w:rsidRPr="00537045" w:rsidRDefault="004A25AE" w:rsidP="004A25AE">
            <w:pPr>
              <w:tabs>
                <w:tab w:val="decimal" w:pos="1170"/>
              </w:tabs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</w:tcPr>
          <w:p w14:paraId="62B7EE3E" w14:textId="77777777" w:rsidR="004A25AE" w:rsidRPr="00537045" w:rsidRDefault="004A25AE" w:rsidP="004A25AE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  <w:gridSpan w:val="2"/>
          </w:tcPr>
          <w:p w14:paraId="453BA5E7" w14:textId="77777777" w:rsidR="004A25AE" w:rsidRPr="00537045" w:rsidRDefault="004A25AE" w:rsidP="004A25AE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</w:tcPr>
          <w:p w14:paraId="5F24B532" w14:textId="3AF4F717" w:rsidR="004A25AE" w:rsidRPr="00537045" w:rsidRDefault="004A25AE" w:rsidP="004A25AE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1E481F13" w14:textId="77777777" w:rsidR="004A25AE" w:rsidRPr="00537045" w:rsidRDefault="004A25AE" w:rsidP="004A25AE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70" w:type="dxa"/>
            <w:gridSpan w:val="2"/>
          </w:tcPr>
          <w:p w14:paraId="4FDCE28F" w14:textId="77777777" w:rsidR="004A25AE" w:rsidRPr="00537045" w:rsidRDefault="004A25AE" w:rsidP="004A25AE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</w:tr>
      <w:tr w:rsidR="004A25AE" w:rsidRPr="002028CD" w14:paraId="69A338D6" w14:textId="77777777" w:rsidTr="002028CD">
        <w:trPr>
          <w:trHeight w:val="236"/>
        </w:trPr>
        <w:tc>
          <w:tcPr>
            <w:tcW w:w="914" w:type="dxa"/>
            <w:vAlign w:val="center"/>
            <w:hideMark/>
          </w:tcPr>
          <w:p w14:paraId="7416E10A" w14:textId="043359B0" w:rsidR="004A25AE" w:rsidRPr="00E2659C" w:rsidRDefault="004A25AE" w:rsidP="004A25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2659C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066" w:type="dxa"/>
          </w:tcPr>
          <w:p w14:paraId="2CC44468" w14:textId="769C2B4E" w:rsidR="004A25AE" w:rsidRPr="004A25AE" w:rsidRDefault="0036650F" w:rsidP="004A25AE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</w:rPr>
            </w:pPr>
            <w:r w:rsidRPr="0036650F">
              <w:rPr>
                <w:rFonts w:asciiTheme="majorBidi" w:hAnsiTheme="majorBidi"/>
                <w:sz w:val="18"/>
                <w:szCs w:val="18"/>
              </w:rPr>
              <w:t>117</w:t>
            </w:r>
            <w:r w:rsidR="004A25AE"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622</w:t>
            </w:r>
            <w:r w:rsidR="004A25AE"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087</w:t>
            </w:r>
          </w:p>
        </w:tc>
        <w:tc>
          <w:tcPr>
            <w:tcW w:w="90" w:type="dxa"/>
          </w:tcPr>
          <w:p w14:paraId="0081025B" w14:textId="77777777" w:rsidR="004A25AE" w:rsidRPr="004A25AE" w:rsidRDefault="004A25AE" w:rsidP="004A25AE">
            <w:pPr>
              <w:tabs>
                <w:tab w:val="decimal" w:pos="1098"/>
              </w:tabs>
              <w:jc w:val="right"/>
              <w:rPr>
                <w:rFonts w:cs="Times New Roman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704415DA" w14:textId="4518E27D" w:rsidR="004A25AE" w:rsidRPr="004A25AE" w:rsidRDefault="0036650F" w:rsidP="004A25AE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</w:rPr>
            </w:pPr>
            <w:r w:rsidRPr="0036650F">
              <w:rPr>
                <w:rFonts w:asciiTheme="majorBidi" w:hAnsiTheme="majorBidi"/>
                <w:sz w:val="18"/>
                <w:szCs w:val="18"/>
              </w:rPr>
              <w:t>1</w:t>
            </w:r>
            <w:r w:rsidR="002A716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997</w:t>
            </w:r>
            <w:r w:rsidR="002A716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665</w:t>
            </w:r>
            <w:r w:rsidR="002A716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860</w:t>
            </w:r>
          </w:p>
        </w:tc>
        <w:tc>
          <w:tcPr>
            <w:tcW w:w="90" w:type="dxa"/>
          </w:tcPr>
          <w:p w14:paraId="7F074042" w14:textId="77777777" w:rsidR="004A25AE" w:rsidRPr="004A25AE" w:rsidRDefault="004A25AE" w:rsidP="004A25AE">
            <w:pPr>
              <w:tabs>
                <w:tab w:val="decimal" w:pos="1098"/>
              </w:tabs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39174A" w14:textId="6130F184" w:rsidR="004A25AE" w:rsidRPr="004A25AE" w:rsidRDefault="0036650F" w:rsidP="004A25AE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  <w:r w:rsidRPr="0036650F">
              <w:rPr>
                <w:rFonts w:asciiTheme="majorBidi" w:hAnsiTheme="majorBidi"/>
                <w:sz w:val="18"/>
                <w:szCs w:val="18"/>
              </w:rPr>
              <w:t>22</w:t>
            </w:r>
            <w:r w:rsidR="004A25AE"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977</w:t>
            </w:r>
            <w:r w:rsidR="004A25AE"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2D3F60B4" w14:textId="77777777" w:rsidR="004A25AE" w:rsidRPr="004A25AE" w:rsidRDefault="004A25AE" w:rsidP="004A25AE">
            <w:pPr>
              <w:tabs>
                <w:tab w:val="decimal" w:pos="1170"/>
              </w:tabs>
              <w:jc w:val="right"/>
              <w:rPr>
                <w:rFonts w:cs="Times New Roman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36DA5AA" w14:textId="4F84E27A" w:rsidR="004A25AE" w:rsidRPr="004A25AE" w:rsidRDefault="0036650F" w:rsidP="004A25AE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  <w:r w:rsidRPr="0036650F">
              <w:rPr>
                <w:rFonts w:asciiTheme="majorBidi" w:hAnsiTheme="majorBidi"/>
                <w:sz w:val="18"/>
                <w:szCs w:val="18"/>
              </w:rPr>
              <w:t>36</w:t>
            </w:r>
            <w:r w:rsidR="004A25AE"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112</w:t>
            </w:r>
            <w:r w:rsidR="004A25AE"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083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796783" w14:textId="77777777" w:rsidR="004A25AE" w:rsidRPr="004A25AE" w:rsidRDefault="004A25AE" w:rsidP="004A25AE">
            <w:pPr>
              <w:tabs>
                <w:tab w:val="decimal" w:pos="1170"/>
              </w:tabs>
              <w:jc w:val="right"/>
              <w:rPr>
                <w:rFonts w:cs="Times New Roman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5561C0F" w14:textId="139B55FE" w:rsidR="004A25AE" w:rsidRPr="004A25AE" w:rsidRDefault="0036650F" w:rsidP="004A25AE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  <w:r w:rsidRPr="0036650F">
              <w:rPr>
                <w:rFonts w:asciiTheme="majorBidi" w:hAnsiTheme="majorBidi"/>
                <w:sz w:val="18"/>
                <w:szCs w:val="18"/>
              </w:rPr>
              <w:t>53</w:t>
            </w:r>
            <w:r w:rsidR="004A25AE"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498</w:t>
            </w:r>
            <w:r w:rsidR="004A25AE"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677</w:t>
            </w:r>
          </w:p>
        </w:tc>
        <w:tc>
          <w:tcPr>
            <w:tcW w:w="90" w:type="dxa"/>
            <w:gridSpan w:val="2"/>
          </w:tcPr>
          <w:p w14:paraId="537F26A4" w14:textId="77777777" w:rsidR="004A25AE" w:rsidRPr="004A25AE" w:rsidRDefault="004A25AE" w:rsidP="004A25AE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C84F710" w14:textId="69E31142" w:rsidR="004A25AE" w:rsidRPr="004A25AE" w:rsidRDefault="004A25AE" w:rsidP="004A25AE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  <w:r w:rsidRPr="004A25AE">
              <w:rPr>
                <w:rFonts w:asciiTheme="majorBidi" w:hAnsiTheme="majorBidi"/>
                <w:sz w:val="18"/>
                <w:szCs w:val="18"/>
              </w:rPr>
              <w:t>(</w:t>
            </w:r>
            <w:r w:rsidR="0036650F" w:rsidRPr="0036650F">
              <w:rPr>
                <w:rFonts w:asciiTheme="majorBidi" w:hAnsiTheme="majorBidi"/>
                <w:sz w:val="18"/>
                <w:szCs w:val="18"/>
              </w:rPr>
              <w:t>143</w:t>
            </w:r>
            <w:r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="0036650F" w:rsidRPr="0036650F">
              <w:rPr>
                <w:rFonts w:asciiTheme="majorBidi" w:hAnsiTheme="majorBidi"/>
                <w:sz w:val="18"/>
                <w:szCs w:val="18"/>
              </w:rPr>
              <w:t>783</w:t>
            </w:r>
            <w:r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="0036650F" w:rsidRPr="0036650F">
              <w:rPr>
                <w:rFonts w:asciiTheme="majorBidi" w:hAnsiTheme="majorBidi"/>
                <w:sz w:val="18"/>
                <w:szCs w:val="18"/>
              </w:rPr>
              <w:t>826</w:t>
            </w:r>
            <w:r w:rsidRPr="004A25AE">
              <w:rPr>
                <w:rFonts w:asciiTheme="majorBidi" w:hAnsiTheme="majorBidi"/>
                <w:sz w:val="18"/>
                <w:szCs w:val="18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406FEEB" w14:textId="77777777" w:rsidR="004A25AE" w:rsidRPr="004A25AE" w:rsidRDefault="004A25AE" w:rsidP="004A25AE">
            <w:pPr>
              <w:ind w:right="9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14:paraId="4B6E82F8" w14:textId="40B27F80" w:rsidR="004A25AE" w:rsidRPr="004A25AE" w:rsidRDefault="0036650F" w:rsidP="004A25AE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</w:rPr>
            </w:pPr>
            <w:r w:rsidRPr="0036650F">
              <w:rPr>
                <w:rFonts w:asciiTheme="majorBidi" w:hAnsiTheme="majorBidi"/>
                <w:sz w:val="18"/>
                <w:szCs w:val="18"/>
              </w:rPr>
              <w:t>2</w:t>
            </w:r>
            <w:r w:rsidR="002A716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084</w:t>
            </w:r>
            <w:r w:rsidR="002A716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092</w:t>
            </w:r>
            <w:r w:rsidR="002A716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294</w:t>
            </w:r>
          </w:p>
        </w:tc>
      </w:tr>
      <w:tr w:rsidR="004A25AE" w:rsidRPr="002028CD" w14:paraId="4B136C92" w14:textId="77777777" w:rsidTr="002028CD">
        <w:trPr>
          <w:trHeight w:val="19"/>
        </w:trPr>
        <w:tc>
          <w:tcPr>
            <w:tcW w:w="914" w:type="dxa"/>
            <w:vAlign w:val="center"/>
            <w:hideMark/>
          </w:tcPr>
          <w:p w14:paraId="35C8544B" w14:textId="7638DE41" w:rsidR="004A25AE" w:rsidRPr="00E2659C" w:rsidRDefault="004A25AE" w:rsidP="004A25AE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E2659C">
              <w:rPr>
                <w:rFonts w:asciiTheme="majorBidi" w:hAnsiTheme="majorBidi" w:cstheme="majorBidi" w:hint="cs"/>
                <w:sz w:val="18"/>
                <w:szCs w:val="18"/>
                <w:cs/>
              </w:rPr>
              <w:t>หนี้สิน</w:t>
            </w:r>
          </w:p>
        </w:tc>
        <w:tc>
          <w:tcPr>
            <w:tcW w:w="1066" w:type="dxa"/>
          </w:tcPr>
          <w:p w14:paraId="61567FF6" w14:textId="0BB2FBD5" w:rsidR="004A25AE" w:rsidRPr="004A25AE" w:rsidRDefault="0036650F" w:rsidP="004A25AE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  <w:r w:rsidRPr="0036650F">
              <w:rPr>
                <w:rFonts w:asciiTheme="majorBidi" w:hAnsiTheme="majorBidi"/>
                <w:sz w:val="18"/>
                <w:szCs w:val="18"/>
              </w:rPr>
              <w:t>44</w:t>
            </w:r>
            <w:r w:rsidR="004A25AE"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265</w:t>
            </w:r>
            <w:r w:rsidR="004A25AE"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249</w:t>
            </w:r>
          </w:p>
        </w:tc>
        <w:tc>
          <w:tcPr>
            <w:tcW w:w="90" w:type="dxa"/>
          </w:tcPr>
          <w:p w14:paraId="4E77DB7B" w14:textId="77777777" w:rsidR="004A25AE" w:rsidRPr="004A25AE" w:rsidRDefault="004A25AE" w:rsidP="004A25AE">
            <w:pPr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672BD2BA" w14:textId="16FD54E9" w:rsidR="004A25AE" w:rsidRPr="004A25AE" w:rsidRDefault="0036650F" w:rsidP="004A25AE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</w:rPr>
            </w:pPr>
            <w:r w:rsidRPr="0036650F">
              <w:rPr>
                <w:rFonts w:asciiTheme="majorBidi" w:hAnsiTheme="majorBidi"/>
                <w:sz w:val="18"/>
                <w:szCs w:val="18"/>
              </w:rPr>
              <w:t>487</w:t>
            </w:r>
            <w:r w:rsidR="002A716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216</w:t>
            </w:r>
            <w:r w:rsidR="002A716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570</w:t>
            </w:r>
          </w:p>
        </w:tc>
        <w:tc>
          <w:tcPr>
            <w:tcW w:w="90" w:type="dxa"/>
          </w:tcPr>
          <w:p w14:paraId="174009A2" w14:textId="77777777" w:rsidR="004A25AE" w:rsidRPr="004A25AE" w:rsidRDefault="004A25AE" w:rsidP="004A25AE">
            <w:pPr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0EBE3A16" w14:textId="500CCAC8" w:rsidR="004A25AE" w:rsidRPr="004A25AE" w:rsidRDefault="0036650F" w:rsidP="004A25AE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</w:rPr>
            </w:pPr>
            <w:r w:rsidRPr="0036650F">
              <w:rPr>
                <w:rFonts w:asciiTheme="majorBidi" w:hAnsiTheme="majorBidi"/>
                <w:sz w:val="18"/>
                <w:szCs w:val="18"/>
              </w:rPr>
              <w:t>25</w:t>
            </w:r>
            <w:r w:rsidR="004A25AE"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410</w:t>
            </w:r>
            <w:r w:rsidR="004A25AE"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851</w:t>
            </w:r>
          </w:p>
        </w:tc>
        <w:tc>
          <w:tcPr>
            <w:tcW w:w="90" w:type="dxa"/>
            <w:shd w:val="clear" w:color="auto" w:fill="auto"/>
          </w:tcPr>
          <w:p w14:paraId="32C7143E" w14:textId="77777777" w:rsidR="004A25AE" w:rsidRPr="004A25AE" w:rsidRDefault="004A25AE" w:rsidP="004A25AE">
            <w:pPr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A60557C" w14:textId="3EC93300" w:rsidR="004A25AE" w:rsidRPr="004A25AE" w:rsidRDefault="0036650F" w:rsidP="004A25AE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</w:rPr>
            </w:pPr>
            <w:r w:rsidRPr="0036650F">
              <w:rPr>
                <w:rFonts w:asciiTheme="majorBidi" w:hAnsiTheme="majorBidi"/>
                <w:sz w:val="18"/>
                <w:szCs w:val="18"/>
              </w:rPr>
              <w:t>20</w:t>
            </w:r>
            <w:r w:rsidR="004A25AE"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202</w:t>
            </w:r>
            <w:r w:rsidR="004A25AE"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115</w:t>
            </w:r>
          </w:p>
        </w:tc>
        <w:tc>
          <w:tcPr>
            <w:tcW w:w="90" w:type="dxa"/>
            <w:shd w:val="clear" w:color="auto" w:fill="auto"/>
          </w:tcPr>
          <w:p w14:paraId="7CBC2A0B" w14:textId="77777777" w:rsidR="004A25AE" w:rsidRPr="004A25AE" w:rsidRDefault="004A25AE" w:rsidP="004A25AE">
            <w:pPr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50A068B2" w14:textId="57BE8A05" w:rsidR="004A25AE" w:rsidRPr="004A25AE" w:rsidRDefault="0036650F" w:rsidP="004A25AE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</w:rPr>
            </w:pPr>
            <w:r w:rsidRPr="0036650F">
              <w:rPr>
                <w:rFonts w:asciiTheme="majorBidi" w:hAnsiTheme="majorBidi"/>
                <w:sz w:val="18"/>
                <w:szCs w:val="18"/>
              </w:rPr>
              <w:t>12</w:t>
            </w:r>
            <w:r w:rsidR="004A25AE"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568</w:t>
            </w:r>
            <w:r w:rsidR="004A25AE"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437</w:t>
            </w:r>
          </w:p>
        </w:tc>
        <w:tc>
          <w:tcPr>
            <w:tcW w:w="90" w:type="dxa"/>
            <w:gridSpan w:val="2"/>
          </w:tcPr>
          <w:p w14:paraId="34DD431D" w14:textId="77777777" w:rsidR="004A25AE" w:rsidRPr="004A25AE" w:rsidRDefault="004A25AE" w:rsidP="004A25AE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9A5EA72" w14:textId="7D76691A" w:rsidR="004A25AE" w:rsidRPr="004A25AE" w:rsidRDefault="004A25AE" w:rsidP="004A25AE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</w:rPr>
            </w:pPr>
            <w:r w:rsidRPr="004A25AE">
              <w:rPr>
                <w:rFonts w:asciiTheme="majorBidi" w:hAnsiTheme="majorBidi"/>
                <w:sz w:val="18"/>
                <w:szCs w:val="18"/>
                <w:cs/>
              </w:rPr>
              <w:t>(</w:t>
            </w:r>
            <w:r w:rsidR="0036650F" w:rsidRPr="0036650F">
              <w:rPr>
                <w:rFonts w:asciiTheme="majorBidi" w:hAnsiTheme="majorBidi"/>
                <w:sz w:val="18"/>
                <w:szCs w:val="18"/>
              </w:rPr>
              <w:t>43</w:t>
            </w:r>
            <w:r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="0036650F" w:rsidRPr="0036650F">
              <w:rPr>
                <w:rFonts w:asciiTheme="majorBidi" w:hAnsiTheme="majorBidi"/>
                <w:sz w:val="18"/>
                <w:szCs w:val="18"/>
              </w:rPr>
              <w:t>784</w:t>
            </w:r>
            <w:r w:rsidRPr="004A25AE">
              <w:rPr>
                <w:rFonts w:asciiTheme="majorBidi" w:hAnsiTheme="majorBidi"/>
                <w:sz w:val="18"/>
                <w:szCs w:val="18"/>
              </w:rPr>
              <w:t>,</w:t>
            </w:r>
            <w:r w:rsidR="0036650F" w:rsidRPr="0036650F">
              <w:rPr>
                <w:rFonts w:asciiTheme="majorBidi" w:hAnsiTheme="majorBidi"/>
                <w:sz w:val="18"/>
                <w:szCs w:val="18"/>
              </w:rPr>
              <w:t>506</w:t>
            </w:r>
            <w:r w:rsidRPr="004A25AE">
              <w:rPr>
                <w:rFonts w:asciiTheme="majorBidi" w:hAnsiTheme="majorBidi"/>
                <w:sz w:val="18"/>
                <w:szCs w:val="18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D1FFA65" w14:textId="77777777" w:rsidR="004A25AE" w:rsidRPr="004A25AE" w:rsidRDefault="004A25AE" w:rsidP="004A25AE">
            <w:pPr>
              <w:tabs>
                <w:tab w:val="decimal" w:pos="1430"/>
              </w:tabs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14:paraId="5ED5CC81" w14:textId="1AC20610" w:rsidR="004A25AE" w:rsidRPr="004A25AE" w:rsidRDefault="0036650F" w:rsidP="004A25AE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  <w:r w:rsidRPr="0036650F">
              <w:rPr>
                <w:rFonts w:asciiTheme="majorBidi" w:hAnsiTheme="majorBidi"/>
                <w:sz w:val="18"/>
                <w:szCs w:val="18"/>
              </w:rPr>
              <w:t>545</w:t>
            </w:r>
            <w:r w:rsidR="002A716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878</w:t>
            </w:r>
            <w:r w:rsidR="002A716E">
              <w:rPr>
                <w:rFonts w:asciiTheme="majorBidi" w:hAnsiTheme="majorBidi"/>
                <w:sz w:val="18"/>
                <w:szCs w:val="18"/>
              </w:rPr>
              <w:t>,</w:t>
            </w:r>
            <w:r w:rsidRPr="0036650F">
              <w:rPr>
                <w:rFonts w:asciiTheme="majorBidi" w:hAnsiTheme="majorBidi"/>
                <w:sz w:val="18"/>
                <w:szCs w:val="18"/>
              </w:rPr>
              <w:t>716</w:t>
            </w:r>
          </w:p>
        </w:tc>
      </w:tr>
    </w:tbl>
    <w:p w14:paraId="4338F29B" w14:textId="0E1BADF4" w:rsidR="00B725FF" w:rsidRDefault="00B725FF" w:rsidP="00A135C7">
      <w:pPr>
        <w:tabs>
          <w:tab w:val="left" w:pos="540"/>
        </w:tabs>
        <w:rPr>
          <w:sz w:val="24"/>
          <w:szCs w:val="24"/>
        </w:rPr>
      </w:pPr>
    </w:p>
    <w:p w14:paraId="413DA1AF" w14:textId="77777777" w:rsidR="004A25AE" w:rsidRDefault="00FA39B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90"/>
        <w:gridCol w:w="674"/>
        <w:gridCol w:w="496"/>
        <w:gridCol w:w="90"/>
        <w:gridCol w:w="1034"/>
        <w:gridCol w:w="316"/>
        <w:gridCol w:w="90"/>
        <w:gridCol w:w="1034"/>
        <w:gridCol w:w="226"/>
        <w:gridCol w:w="90"/>
        <w:gridCol w:w="1124"/>
        <w:gridCol w:w="46"/>
        <w:gridCol w:w="90"/>
        <w:gridCol w:w="990"/>
      </w:tblGrid>
      <w:tr w:rsidR="00A135C7" w:rsidRPr="00E2659C" w14:paraId="54412666" w14:textId="77777777" w:rsidTr="00E2659C">
        <w:trPr>
          <w:trHeight w:val="20"/>
        </w:trPr>
        <w:tc>
          <w:tcPr>
            <w:tcW w:w="1170" w:type="dxa"/>
            <w:vAlign w:val="bottom"/>
          </w:tcPr>
          <w:p w14:paraId="0F8C7FE2" w14:textId="77777777" w:rsidR="00A135C7" w:rsidRPr="00E2659C" w:rsidRDefault="00A135C7" w:rsidP="0011100F">
            <w:pPr>
              <w:rPr>
                <w:rFonts w:cs="Times New Roman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9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2B867" w14:textId="77777777" w:rsidR="00A135C7" w:rsidRPr="00E2659C" w:rsidRDefault="00A135C7" w:rsidP="0011100F">
            <w:pPr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8FCD8" w14:textId="77777777" w:rsidR="00A135C7" w:rsidRPr="00E2659C" w:rsidRDefault="00A135C7" w:rsidP="0011100F">
            <w:pPr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8B180" w14:textId="77777777" w:rsidR="00A135C7" w:rsidRPr="00E2659C" w:rsidRDefault="00A135C7" w:rsidP="0011100F">
            <w:pPr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CE5CD4" w14:textId="77777777" w:rsidR="00A135C7" w:rsidRPr="00E2659C" w:rsidRDefault="00A135C7" w:rsidP="0011100F">
            <w:pPr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CC2F59" w14:textId="5AEFE8D2" w:rsidR="00A135C7" w:rsidRPr="00E2659C" w:rsidRDefault="00853789" w:rsidP="00E2659C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="007A5D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="00A135C7" w:rsidRPr="00E265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="00A135C7" w:rsidRPr="00E265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 </w:t>
            </w:r>
            <w:r w:rsidR="00A135C7" w:rsidRPr="00E265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: </w:t>
            </w:r>
            <w:r w:rsidR="00A135C7" w:rsidRPr="00E265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135C7" w:rsidRPr="00E2659C" w14:paraId="72B99D98" w14:textId="77777777" w:rsidTr="00E2659C">
        <w:trPr>
          <w:trHeight w:val="20"/>
        </w:trPr>
        <w:tc>
          <w:tcPr>
            <w:tcW w:w="1170" w:type="dxa"/>
            <w:vAlign w:val="bottom"/>
          </w:tcPr>
          <w:p w14:paraId="626AF251" w14:textId="77777777" w:rsidR="00A135C7" w:rsidRPr="00E2659C" w:rsidRDefault="00A135C7" w:rsidP="0011100F">
            <w:pPr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DEF068" w14:textId="714CD24D" w:rsidR="00A135C7" w:rsidRPr="00E2659C" w:rsidRDefault="00A135C7" w:rsidP="0011100F">
            <w:pPr>
              <w:jc w:val="center"/>
              <w:rPr>
                <w:b/>
                <w:bCs/>
                <w:sz w:val="22"/>
                <w:szCs w:val="22"/>
              </w:rPr>
            </w:pPr>
            <w:r w:rsidRPr="00E2659C">
              <w:rPr>
                <w:rFonts w:hint="cs"/>
                <w:b/>
                <w:bCs/>
                <w:sz w:val="22"/>
                <w:szCs w:val="22"/>
                <w:cs/>
              </w:rPr>
              <w:t xml:space="preserve">ณ </w:t>
            </w:r>
            <w:r w:rsidRPr="00E265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265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E265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4A25AE" w:rsidRPr="00E2659C" w14:paraId="7971A116" w14:textId="77777777" w:rsidTr="00E2659C">
        <w:trPr>
          <w:trHeight w:val="20"/>
        </w:trPr>
        <w:tc>
          <w:tcPr>
            <w:tcW w:w="1170" w:type="dxa"/>
            <w:vAlign w:val="bottom"/>
          </w:tcPr>
          <w:p w14:paraId="55DFCBED" w14:textId="77777777" w:rsidR="004A25AE" w:rsidRPr="00E2659C" w:rsidRDefault="004A25AE" w:rsidP="004A25A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9F18BF" w14:textId="77777777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22"/>
                <w:szCs w:val="22"/>
                <w:cs/>
              </w:rPr>
            </w:pPr>
            <w:r w:rsidRPr="00E265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4FC1A" w14:textId="77777777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C84B6F" w14:textId="45140E8D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E265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2C0EF" w14:textId="77777777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B061F8" w14:textId="2576B57C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E265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</w:t>
            </w:r>
            <w:r w:rsidRPr="00E265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ให้บริการจัดฝึกอบรม</w:t>
            </w:r>
            <w:r w:rsidRPr="00E265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E265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E265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E2659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Training</w:t>
            </w:r>
            <w:r w:rsidRPr="00E265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B5C6F" w14:textId="77777777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05D308" w14:textId="77777777" w:rsidR="004A25AE" w:rsidRPr="00E2659C" w:rsidRDefault="004A25AE" w:rsidP="004A25A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65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ส่วนงานเว็บไซต์เพื่อโฆษณาตำแหน่งงาน</w:t>
            </w:r>
          </w:p>
          <w:p w14:paraId="667DC966" w14:textId="77777777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E2659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(Website for advertising jobs</w:t>
            </w:r>
            <w:r w:rsidRPr="00E2659C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432B0" w14:textId="77777777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393B3D" w14:textId="77777777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E265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รายการตัดบัญชีระหว่างส่วนงาน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280EE" w14:textId="77777777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391F47" w14:textId="77777777" w:rsidR="004A25AE" w:rsidRPr="00E2659C" w:rsidRDefault="004A25AE" w:rsidP="004A25AE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E265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A25AE" w:rsidRPr="00E2659C" w14:paraId="477970CB" w14:textId="77777777" w:rsidTr="00E2659C">
        <w:trPr>
          <w:trHeight w:val="225"/>
        </w:trPr>
        <w:tc>
          <w:tcPr>
            <w:tcW w:w="1170" w:type="dxa"/>
            <w:vAlign w:val="center"/>
            <w:hideMark/>
          </w:tcPr>
          <w:p w14:paraId="173DAEF9" w14:textId="77777777" w:rsidR="004A25AE" w:rsidRPr="00E2659C" w:rsidRDefault="004A25AE" w:rsidP="004A25AE">
            <w:pPr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6E422D" w14:textId="77777777" w:rsidR="004A25AE" w:rsidRPr="00E2659C" w:rsidRDefault="004A25AE" w:rsidP="004A25AE">
            <w:pPr>
              <w:ind w:right="60"/>
              <w:jc w:val="right"/>
              <w:rPr>
                <w:rFonts w:cs="Times New Roman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04ED8946" w14:textId="77777777" w:rsidR="004A25AE" w:rsidRPr="00E2659C" w:rsidRDefault="004A25AE" w:rsidP="004A25AE">
            <w:pPr>
              <w:tabs>
                <w:tab w:val="decimal" w:pos="1098"/>
              </w:tabs>
              <w:jc w:val="right"/>
              <w:rPr>
                <w:rFonts w:cs="Times New Roman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27B7FC80" w14:textId="77777777" w:rsidR="004A25AE" w:rsidRPr="00E2659C" w:rsidRDefault="004A25AE" w:rsidP="004A25AE">
            <w:pPr>
              <w:tabs>
                <w:tab w:val="decimal" w:pos="1098"/>
              </w:tabs>
              <w:jc w:val="right"/>
              <w:rPr>
                <w:rFonts w:cs="Times New Roman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85E8B92" w14:textId="77777777" w:rsidR="004A25AE" w:rsidRPr="00E2659C" w:rsidRDefault="004A25AE" w:rsidP="004A25AE">
            <w:pPr>
              <w:tabs>
                <w:tab w:val="decimal" w:pos="1098"/>
              </w:tabs>
              <w:jc w:val="right"/>
              <w:rPr>
                <w:rFonts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</w:tcPr>
          <w:p w14:paraId="3E1D4E69" w14:textId="77777777" w:rsidR="004A25AE" w:rsidRPr="00E2659C" w:rsidRDefault="004A25AE" w:rsidP="004A25AE">
            <w:pPr>
              <w:ind w:right="60"/>
              <w:jc w:val="right"/>
              <w:rPr>
                <w:rFonts w:cs="Times New Roman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555DAFB" w14:textId="77777777" w:rsidR="004A25AE" w:rsidRPr="00E2659C" w:rsidRDefault="004A25AE" w:rsidP="004A25AE">
            <w:pPr>
              <w:tabs>
                <w:tab w:val="decimal" w:pos="1170"/>
              </w:tabs>
              <w:jc w:val="right"/>
              <w:rPr>
                <w:rFonts w:cs="Times New Roman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49BE7193" w14:textId="77777777" w:rsidR="004A25AE" w:rsidRPr="00E2659C" w:rsidRDefault="004A25AE" w:rsidP="004A25AE">
            <w:pPr>
              <w:tabs>
                <w:tab w:val="decimal" w:pos="1170"/>
              </w:tabs>
              <w:jc w:val="right"/>
              <w:rPr>
                <w:rFonts w:cs="Times New Roman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A17FC8E" w14:textId="77777777" w:rsidR="004A25AE" w:rsidRPr="00E2659C" w:rsidRDefault="004A25AE" w:rsidP="004A25AE">
            <w:pPr>
              <w:tabs>
                <w:tab w:val="decimal" w:pos="1170"/>
              </w:tabs>
              <w:jc w:val="right"/>
              <w:rPr>
                <w:rFonts w:cs="Times New Roman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7540997E" w14:textId="77777777" w:rsidR="004A25AE" w:rsidRPr="00E2659C" w:rsidRDefault="004A25AE" w:rsidP="004A25AE">
            <w:pPr>
              <w:ind w:right="60"/>
              <w:jc w:val="right"/>
              <w:rPr>
                <w:rFonts w:cs="Times New Roman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A4D62AB" w14:textId="77777777" w:rsidR="004A25AE" w:rsidRPr="00E2659C" w:rsidRDefault="004A25AE" w:rsidP="004A25AE">
            <w:pPr>
              <w:ind w:right="60"/>
              <w:jc w:val="right"/>
              <w:rPr>
                <w:rFonts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5CF298B" w14:textId="77777777" w:rsidR="004A25AE" w:rsidRPr="00E2659C" w:rsidRDefault="004A25AE" w:rsidP="004A25AE">
            <w:pPr>
              <w:ind w:right="60"/>
              <w:jc w:val="right"/>
              <w:rPr>
                <w:rFonts w:cs="Times New Roman"/>
                <w:sz w:val="22"/>
                <w:szCs w:val="22"/>
                <w:cs/>
              </w:rPr>
            </w:pPr>
          </w:p>
        </w:tc>
      </w:tr>
      <w:tr w:rsidR="004A25AE" w:rsidRPr="00E2659C" w14:paraId="7A6C3E49" w14:textId="77777777" w:rsidTr="00E2659C">
        <w:trPr>
          <w:trHeight w:val="225"/>
        </w:trPr>
        <w:tc>
          <w:tcPr>
            <w:tcW w:w="1170" w:type="dxa"/>
            <w:vAlign w:val="center"/>
            <w:hideMark/>
          </w:tcPr>
          <w:p w14:paraId="18E8F789" w14:textId="77777777" w:rsidR="004A25AE" w:rsidRPr="00E2659C" w:rsidRDefault="004A25AE" w:rsidP="004A25A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659C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3C6D09CD" w14:textId="334549DE" w:rsidR="004A25AE" w:rsidRPr="00E2659C" w:rsidRDefault="0036650F" w:rsidP="004A25AE">
            <w:pPr>
              <w:ind w:right="6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36650F">
              <w:rPr>
                <w:rFonts w:asciiTheme="majorBidi" w:hAnsiTheme="majorBidi"/>
                <w:sz w:val="22"/>
                <w:szCs w:val="22"/>
              </w:rPr>
              <w:t>150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030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397</w:t>
            </w:r>
          </w:p>
        </w:tc>
        <w:tc>
          <w:tcPr>
            <w:tcW w:w="90" w:type="dxa"/>
          </w:tcPr>
          <w:p w14:paraId="3E1DDECE" w14:textId="77777777" w:rsidR="004A25AE" w:rsidRPr="00E2659C" w:rsidRDefault="004A25AE" w:rsidP="004A25AE">
            <w:pPr>
              <w:tabs>
                <w:tab w:val="decimal" w:pos="1098"/>
              </w:tabs>
              <w:jc w:val="right"/>
              <w:rPr>
                <w:rFonts w:cs="Times New Roman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1AF95CCE" w14:textId="667615F2" w:rsidR="004A25AE" w:rsidRPr="00E2659C" w:rsidRDefault="0036650F" w:rsidP="004A25AE">
            <w:pPr>
              <w:ind w:right="6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/>
                <w:sz w:val="22"/>
                <w:szCs w:val="22"/>
              </w:rPr>
              <w:t>1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527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202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415</w:t>
            </w:r>
          </w:p>
        </w:tc>
        <w:tc>
          <w:tcPr>
            <w:tcW w:w="90" w:type="dxa"/>
          </w:tcPr>
          <w:p w14:paraId="6B6A07C0" w14:textId="77777777" w:rsidR="004A25AE" w:rsidRPr="00E2659C" w:rsidRDefault="004A25AE" w:rsidP="004A25AE">
            <w:pPr>
              <w:tabs>
                <w:tab w:val="decimal" w:pos="1098"/>
              </w:tabs>
              <w:jc w:val="right"/>
              <w:rPr>
                <w:rFonts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DB84470" w14:textId="706D4455" w:rsidR="004A25AE" w:rsidRPr="00E2659C" w:rsidRDefault="0036650F" w:rsidP="004A25AE">
            <w:pPr>
              <w:ind w:right="6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/>
                <w:sz w:val="22"/>
                <w:szCs w:val="22"/>
              </w:rPr>
              <w:t>13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116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233</w:t>
            </w:r>
          </w:p>
        </w:tc>
        <w:tc>
          <w:tcPr>
            <w:tcW w:w="90" w:type="dxa"/>
            <w:shd w:val="clear" w:color="auto" w:fill="auto"/>
          </w:tcPr>
          <w:p w14:paraId="012667EA" w14:textId="77777777" w:rsidR="004A25AE" w:rsidRPr="00E2659C" w:rsidRDefault="004A25AE" w:rsidP="004A25AE">
            <w:pPr>
              <w:tabs>
                <w:tab w:val="decimal" w:pos="1170"/>
              </w:tabs>
              <w:jc w:val="right"/>
              <w:rPr>
                <w:rFonts w:cs="Times New Roman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96D2CB6" w14:textId="6811936C" w:rsidR="004A25AE" w:rsidRPr="00E2659C" w:rsidRDefault="0036650F" w:rsidP="004A25AE">
            <w:pPr>
              <w:ind w:right="6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/>
                <w:sz w:val="22"/>
                <w:szCs w:val="22"/>
              </w:rPr>
              <w:t>33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525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278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591E82" w14:textId="77777777" w:rsidR="004A25AE" w:rsidRPr="00E2659C" w:rsidRDefault="004A25AE" w:rsidP="004A25AE">
            <w:pPr>
              <w:tabs>
                <w:tab w:val="decimal" w:pos="1170"/>
              </w:tabs>
              <w:jc w:val="right"/>
              <w:rPr>
                <w:rFonts w:cs="Times New Roman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1F41EBD" w14:textId="7E517976" w:rsidR="004A25AE" w:rsidRPr="00E2659C" w:rsidRDefault="004A25AE" w:rsidP="004A25AE">
            <w:pPr>
              <w:ind w:right="6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E2659C">
              <w:rPr>
                <w:rFonts w:asciiTheme="majorBidi" w:hAnsiTheme="majorBidi"/>
                <w:sz w:val="22"/>
                <w:szCs w:val="22"/>
              </w:rPr>
              <w:t>(</w:t>
            </w:r>
            <w:r w:rsidR="0036650F" w:rsidRPr="0036650F">
              <w:rPr>
                <w:rFonts w:asciiTheme="majorBidi" w:hAnsiTheme="majorBidi"/>
                <w:sz w:val="22"/>
                <w:szCs w:val="22"/>
              </w:rPr>
              <w:t>218</w:t>
            </w:r>
            <w:r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/>
                <w:sz w:val="22"/>
                <w:szCs w:val="22"/>
              </w:rPr>
              <w:t>149</w:t>
            </w:r>
            <w:r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/>
                <w:sz w:val="22"/>
                <w:szCs w:val="22"/>
              </w:rPr>
              <w:t>927</w:t>
            </w:r>
            <w:r w:rsidRPr="00E2659C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4C3DBC" w14:textId="77777777" w:rsidR="004A25AE" w:rsidRPr="00E2659C" w:rsidRDefault="004A25AE" w:rsidP="004A25AE">
            <w:pPr>
              <w:ind w:right="9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0E91F8D" w14:textId="1F289087" w:rsidR="004A25AE" w:rsidRPr="00E2659C" w:rsidRDefault="0036650F" w:rsidP="004A25AE">
            <w:pPr>
              <w:ind w:right="6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36650F">
              <w:rPr>
                <w:rFonts w:asciiTheme="majorBidi" w:hAnsiTheme="majorBidi"/>
                <w:sz w:val="22"/>
                <w:szCs w:val="22"/>
              </w:rPr>
              <w:t>1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505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724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396</w:t>
            </w:r>
          </w:p>
        </w:tc>
      </w:tr>
      <w:tr w:rsidR="004A25AE" w:rsidRPr="00E2659C" w14:paraId="0D819860" w14:textId="77777777" w:rsidTr="00E2659C">
        <w:trPr>
          <w:trHeight w:val="20"/>
        </w:trPr>
        <w:tc>
          <w:tcPr>
            <w:tcW w:w="1170" w:type="dxa"/>
            <w:vAlign w:val="center"/>
            <w:hideMark/>
          </w:tcPr>
          <w:p w14:paraId="259E5D19" w14:textId="77777777" w:rsidR="004A25AE" w:rsidRPr="00E2659C" w:rsidRDefault="004A25AE" w:rsidP="004A25A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E2659C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70" w:type="dxa"/>
          </w:tcPr>
          <w:p w14:paraId="4766552F" w14:textId="236D8F6C" w:rsidR="004A25AE" w:rsidRPr="00E2659C" w:rsidRDefault="0036650F" w:rsidP="004A25AE">
            <w:pPr>
              <w:ind w:right="6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36650F">
              <w:rPr>
                <w:rFonts w:asciiTheme="majorBidi" w:hAnsiTheme="majorBidi"/>
                <w:sz w:val="22"/>
                <w:szCs w:val="22"/>
              </w:rPr>
              <w:t>132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028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160</w:t>
            </w:r>
          </w:p>
        </w:tc>
        <w:tc>
          <w:tcPr>
            <w:tcW w:w="90" w:type="dxa"/>
          </w:tcPr>
          <w:p w14:paraId="3BDEC264" w14:textId="77777777" w:rsidR="004A25AE" w:rsidRPr="00E2659C" w:rsidRDefault="004A25AE" w:rsidP="004A25AE">
            <w:pPr>
              <w:ind w:right="90"/>
              <w:jc w:val="righ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6BD459C1" w14:textId="53BB80E1" w:rsidR="004A25AE" w:rsidRPr="00E2659C" w:rsidRDefault="0036650F" w:rsidP="004A25AE">
            <w:pPr>
              <w:ind w:right="6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36650F">
              <w:rPr>
                <w:rFonts w:asciiTheme="majorBidi" w:hAnsiTheme="majorBidi"/>
                <w:sz w:val="22"/>
                <w:szCs w:val="22"/>
              </w:rPr>
              <w:t>1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061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737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151</w:t>
            </w:r>
          </w:p>
        </w:tc>
        <w:tc>
          <w:tcPr>
            <w:tcW w:w="90" w:type="dxa"/>
          </w:tcPr>
          <w:p w14:paraId="4C8442BD" w14:textId="77777777" w:rsidR="004A25AE" w:rsidRPr="00E2659C" w:rsidRDefault="004A25AE" w:rsidP="004A25AE">
            <w:pPr>
              <w:ind w:right="90"/>
              <w:jc w:val="righ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9012FCB" w14:textId="3C51E049" w:rsidR="004A25AE" w:rsidRPr="00E2659C" w:rsidRDefault="0036650F" w:rsidP="004A25AE">
            <w:pPr>
              <w:ind w:right="6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36650F">
              <w:rPr>
                <w:rFonts w:asciiTheme="majorBidi" w:hAnsiTheme="majorBidi"/>
                <w:sz w:val="22"/>
                <w:szCs w:val="22"/>
              </w:rPr>
              <w:t>28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087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0D933E24" w14:textId="77777777" w:rsidR="004A25AE" w:rsidRPr="00E2659C" w:rsidRDefault="004A25AE" w:rsidP="004A25AE">
            <w:pPr>
              <w:ind w:right="90"/>
              <w:jc w:val="righ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4C391D0" w14:textId="36BEB602" w:rsidR="004A25AE" w:rsidRPr="00E2659C" w:rsidRDefault="0036650F" w:rsidP="004A25AE">
            <w:pPr>
              <w:ind w:right="6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36650F">
              <w:rPr>
                <w:rFonts w:asciiTheme="majorBidi" w:hAnsiTheme="majorBidi"/>
                <w:sz w:val="22"/>
                <w:szCs w:val="22"/>
              </w:rPr>
              <w:t>6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142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970</w:t>
            </w:r>
          </w:p>
        </w:tc>
        <w:tc>
          <w:tcPr>
            <w:tcW w:w="90" w:type="dxa"/>
            <w:shd w:val="clear" w:color="auto" w:fill="auto"/>
          </w:tcPr>
          <w:p w14:paraId="3DBDD53E" w14:textId="77777777" w:rsidR="004A25AE" w:rsidRPr="00E2659C" w:rsidRDefault="004A25AE" w:rsidP="004A25AE">
            <w:pPr>
              <w:ind w:right="90"/>
              <w:jc w:val="righ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6AA8EF4" w14:textId="67B7905C" w:rsidR="004A25AE" w:rsidRPr="00E2659C" w:rsidRDefault="004A25AE" w:rsidP="004A25AE">
            <w:pPr>
              <w:ind w:right="6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E2659C">
              <w:rPr>
                <w:rFonts w:asciiTheme="majorBidi" w:hAnsiTheme="majorBidi"/>
                <w:sz w:val="22"/>
                <w:szCs w:val="22"/>
              </w:rPr>
              <w:t>(</w:t>
            </w:r>
            <w:r w:rsidR="0036650F" w:rsidRPr="0036650F">
              <w:rPr>
                <w:rFonts w:asciiTheme="majorBidi" w:hAnsiTheme="majorBidi"/>
                <w:sz w:val="22"/>
                <w:szCs w:val="22"/>
              </w:rPr>
              <w:t>173</w:t>
            </w:r>
            <w:r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/>
                <w:sz w:val="22"/>
                <w:szCs w:val="22"/>
              </w:rPr>
              <w:t>400</w:t>
            </w:r>
            <w:r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="0036650F" w:rsidRPr="0036650F">
              <w:rPr>
                <w:rFonts w:asciiTheme="majorBidi" w:hAnsiTheme="majorBidi"/>
                <w:sz w:val="22"/>
                <w:szCs w:val="22"/>
              </w:rPr>
              <w:t>408</w:t>
            </w:r>
            <w:r w:rsidRPr="00E2659C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3B01E7" w14:textId="77777777" w:rsidR="004A25AE" w:rsidRPr="00E2659C" w:rsidRDefault="004A25AE" w:rsidP="004A25AE">
            <w:pPr>
              <w:tabs>
                <w:tab w:val="decimal" w:pos="1430"/>
              </w:tabs>
              <w:ind w:right="90"/>
              <w:jc w:val="righ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AC4DDE7" w14:textId="4CDDC8B3" w:rsidR="004A25AE" w:rsidRPr="00E2659C" w:rsidRDefault="0036650F" w:rsidP="004A25AE">
            <w:pPr>
              <w:ind w:right="6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36650F">
              <w:rPr>
                <w:rFonts w:asciiTheme="majorBidi" w:hAnsiTheme="majorBidi"/>
                <w:sz w:val="22"/>
                <w:szCs w:val="22"/>
              </w:rPr>
              <w:t>1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054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595</w:t>
            </w:r>
            <w:r w:rsidR="004A25AE" w:rsidRPr="00E2659C">
              <w:rPr>
                <w:rFonts w:asciiTheme="majorBidi" w:hAnsiTheme="majorBidi"/>
                <w:sz w:val="22"/>
                <w:szCs w:val="22"/>
              </w:rPr>
              <w:t>,</w:t>
            </w:r>
            <w:r w:rsidRPr="0036650F">
              <w:rPr>
                <w:rFonts w:asciiTheme="majorBidi" w:hAnsiTheme="majorBidi"/>
                <w:sz w:val="22"/>
                <w:szCs w:val="22"/>
              </w:rPr>
              <w:t>493</w:t>
            </w:r>
          </w:p>
        </w:tc>
      </w:tr>
    </w:tbl>
    <w:p w14:paraId="2F6DCDE3" w14:textId="05F32291" w:rsidR="00DA13A9" w:rsidRPr="004D6BA6" w:rsidRDefault="00DA13A9" w:rsidP="00E01EEA">
      <w:pPr>
        <w:pStyle w:val="BodyTextIndent2"/>
        <w:tabs>
          <w:tab w:val="left" w:pos="630"/>
        </w:tabs>
        <w:spacing w:before="240"/>
        <w:ind w:left="533" w:firstLine="0"/>
        <w:outlineLvl w:val="0"/>
        <w:rPr>
          <w:rFonts w:asciiTheme="majorBidi" w:hAnsiTheme="majorBidi" w:cstheme="majorBidi"/>
          <w:b/>
          <w:bCs/>
        </w:rPr>
      </w:pPr>
      <w:r w:rsidRPr="004D6BA6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46EBAF07" w14:textId="2D25A096" w:rsidR="00DA13A9" w:rsidRPr="004D6BA6" w:rsidRDefault="00DA13A9" w:rsidP="004558D5">
      <w:pPr>
        <w:tabs>
          <w:tab w:val="left" w:pos="630"/>
        </w:tabs>
        <w:spacing w:after="360"/>
        <w:ind w:left="53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4D6BA6">
        <w:rPr>
          <w:rFonts w:asciiTheme="majorBidi" w:hAnsiTheme="majorBidi" w:cstheme="majorBidi"/>
          <w:spacing w:val="-8"/>
          <w:sz w:val="32"/>
          <w:szCs w:val="32"/>
          <w:cs/>
        </w:rPr>
        <w:t>รายได้ที่เกิดจากส่วนงานธุรกิจระบบการจัดจ้างทรัพยากร</w:t>
      </w:r>
      <w:r w:rsidRPr="003C6092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บุคคล ประมาณ </w:t>
      </w:r>
      <w:r w:rsidR="0036650F" w:rsidRPr="0036650F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B27AA7" w:rsidRPr="003C6092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36650F" w:rsidRPr="0036650F">
        <w:rPr>
          <w:rFonts w:asciiTheme="majorBidi" w:hAnsiTheme="majorBidi" w:cstheme="majorBidi"/>
          <w:spacing w:val="-8"/>
          <w:sz w:val="32"/>
          <w:szCs w:val="32"/>
        </w:rPr>
        <w:t>590</w:t>
      </w:r>
      <w:r w:rsidR="00B27AA7" w:rsidRPr="003C6092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8"/>
          <w:sz w:val="32"/>
          <w:szCs w:val="32"/>
        </w:rPr>
        <w:t>80</w:t>
      </w:r>
      <w:r w:rsidRPr="003C609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C6092">
        <w:rPr>
          <w:rFonts w:asciiTheme="majorBidi" w:hAnsiTheme="majorBidi" w:cstheme="majorBidi"/>
          <w:spacing w:val="-8"/>
          <w:sz w:val="32"/>
          <w:szCs w:val="32"/>
          <w:cs/>
        </w:rPr>
        <w:t>ล้านบาท (</w:t>
      </w:r>
      <w:r w:rsidR="0036650F" w:rsidRPr="0036650F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3C6092">
        <w:rPr>
          <w:rFonts w:asciiTheme="majorBidi" w:hAnsiTheme="majorBidi" w:cstheme="majorBidi"/>
          <w:spacing w:val="-8"/>
          <w:sz w:val="32"/>
          <w:szCs w:val="32"/>
        </w:rPr>
        <w:t xml:space="preserve">: </w:t>
      </w:r>
      <w:r w:rsidR="0036650F" w:rsidRPr="0036650F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DC1D46" w:rsidRPr="003C6092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36650F" w:rsidRPr="0036650F">
        <w:rPr>
          <w:rFonts w:asciiTheme="majorBidi" w:hAnsiTheme="majorBidi" w:cstheme="majorBidi"/>
          <w:spacing w:val="-8"/>
          <w:sz w:val="32"/>
          <w:szCs w:val="32"/>
        </w:rPr>
        <w:t>600</w:t>
      </w:r>
      <w:r w:rsidR="00DC1D46" w:rsidRPr="003C6092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8"/>
          <w:sz w:val="32"/>
          <w:szCs w:val="32"/>
        </w:rPr>
        <w:t>45</w:t>
      </w:r>
      <w:r w:rsidR="00DC1D46" w:rsidRPr="003C609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C609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C6092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ล้านบาท) ซึ่งเกิดจากการขายให้กับลูกค้ารายใหญ่ที่สุดของกลุ่มบริษัท ทั้งนี้กลุ่มบริษัทไม่มีรายได้จากลูกค้ารายอื่นที่มีมูลค่าเท่ากับหรือมากกว่าร้อยละ </w:t>
      </w:r>
      <w:r w:rsidR="0036650F" w:rsidRPr="0036650F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3C609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C6092">
        <w:rPr>
          <w:rFonts w:asciiTheme="majorBidi" w:hAnsiTheme="majorBidi" w:cstheme="majorBidi"/>
          <w:spacing w:val="-8"/>
          <w:sz w:val="32"/>
          <w:szCs w:val="32"/>
          <w:cs/>
        </w:rPr>
        <w:t xml:space="preserve">ของรายได้ของกลุ่มบริษัทในปี </w:t>
      </w:r>
      <w:r w:rsidR="0036650F" w:rsidRPr="0036650F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3C609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C6092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36650F" w:rsidRPr="0036650F">
        <w:rPr>
          <w:rFonts w:asciiTheme="majorBidi" w:hAnsiTheme="majorBidi" w:cstheme="majorBidi"/>
          <w:spacing w:val="-8"/>
          <w:sz w:val="32"/>
          <w:szCs w:val="32"/>
        </w:rPr>
        <w:t>2565</w:t>
      </w:r>
    </w:p>
    <w:p w14:paraId="1EA67E2B" w14:textId="77FFCB1D" w:rsidR="00E667DA" w:rsidRPr="004D6BA6" w:rsidRDefault="0036650F" w:rsidP="006C6245">
      <w:pPr>
        <w:ind w:left="547" w:hanging="547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36650F">
        <w:rPr>
          <w:rFonts w:asciiTheme="majorBidi" w:eastAsia="SimSun" w:hAnsiTheme="majorBidi" w:cstheme="majorBidi"/>
          <w:b/>
          <w:bCs/>
          <w:sz w:val="32"/>
          <w:szCs w:val="32"/>
        </w:rPr>
        <w:t>28</w:t>
      </w:r>
      <w:r w:rsidR="00E667DA" w:rsidRPr="004D6BA6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E667DA" w:rsidRPr="004D6BA6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ค่าใช้จ่ายตามลักษณะ</w:t>
      </w:r>
    </w:p>
    <w:p w14:paraId="7442FD14" w14:textId="372C6934" w:rsidR="00E667DA" w:rsidRPr="004D6BA6" w:rsidRDefault="00E667DA" w:rsidP="00241A9E">
      <w:pPr>
        <w:spacing w:after="240"/>
        <w:ind w:left="547"/>
        <w:jc w:val="thaiDistribute"/>
        <w:rPr>
          <w:rFonts w:asciiTheme="majorBidi" w:eastAsia="SimSun" w:hAnsiTheme="majorBidi"/>
          <w:sz w:val="32"/>
          <w:szCs w:val="32"/>
          <w:cs/>
        </w:rPr>
      </w:pPr>
      <w:r w:rsidRPr="004D6BA6">
        <w:rPr>
          <w:rFonts w:asciiTheme="majorBidi" w:eastAsia="SimSun" w:hAnsiTheme="majorBidi" w:cstheme="majorBidi"/>
          <w:sz w:val="32"/>
          <w:szCs w:val="32"/>
          <w:cs/>
        </w:rPr>
        <w:t>ค่าใช้จ่ายตามลักษณะสำหรับ</w:t>
      </w:r>
      <w:r w:rsidR="009879A9" w:rsidRPr="004D6BA6">
        <w:rPr>
          <w:rFonts w:asciiTheme="majorBidi" w:eastAsia="SimSun" w:hAnsiTheme="majorBidi" w:cstheme="majorBidi" w:hint="cs"/>
          <w:sz w:val="32"/>
          <w:szCs w:val="32"/>
          <w:cs/>
        </w:rPr>
        <w:t>ปี</w:t>
      </w:r>
      <w:r w:rsidRPr="004D6BA6">
        <w:rPr>
          <w:rFonts w:asciiTheme="majorBidi" w:eastAsia="SimSun" w:hAnsiTheme="majorBidi" w:cstheme="majorBidi"/>
          <w:sz w:val="32"/>
          <w:szCs w:val="32"/>
          <w:cs/>
        </w:rPr>
        <w:t xml:space="preserve">สิ้นสุดวันที่ </w:t>
      </w:r>
      <w:r w:rsidR="0036650F" w:rsidRPr="0036650F">
        <w:rPr>
          <w:rFonts w:asciiTheme="majorBidi" w:eastAsia="MS Mincho" w:hAnsiTheme="majorBidi" w:cstheme="majorBidi"/>
          <w:spacing w:val="-6"/>
          <w:sz w:val="32"/>
          <w:szCs w:val="32"/>
        </w:rPr>
        <w:t>31</w:t>
      </w:r>
      <w:r w:rsidR="009879A9" w:rsidRPr="004D6BA6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 xml:space="preserve"> ธันวาคม</w:t>
      </w:r>
      <w:r w:rsidR="002D3BEA" w:rsidRPr="004D6BA6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 </w:t>
      </w:r>
      <w:r w:rsidRPr="004D6BA6">
        <w:rPr>
          <w:rFonts w:asciiTheme="majorBidi" w:eastAsia="SimSun" w:hAnsiTheme="majorBidi" w:cstheme="majorBidi"/>
          <w:sz w:val="32"/>
          <w:szCs w:val="32"/>
          <w:cs/>
        </w:rPr>
        <w:t>ประกอบด้วย</w:t>
      </w:r>
      <w:r w:rsidR="001318D9">
        <w:rPr>
          <w:rFonts w:asciiTheme="majorBidi" w:eastAsia="SimSun" w:hAnsiTheme="majorBidi" w:cstheme="majorBidi"/>
          <w:sz w:val="32"/>
          <w:szCs w:val="32"/>
        </w:rPr>
        <w:t xml:space="preserve"> 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90"/>
        <w:gridCol w:w="1260"/>
        <w:gridCol w:w="90"/>
        <w:gridCol w:w="1260"/>
        <w:gridCol w:w="90"/>
        <w:gridCol w:w="1350"/>
      </w:tblGrid>
      <w:tr w:rsidR="006C6245" w:rsidRPr="004D6BA6" w14:paraId="2E6B512D" w14:textId="77777777" w:rsidTr="00454112">
        <w:trPr>
          <w:trHeight w:val="144"/>
        </w:trPr>
        <w:tc>
          <w:tcPr>
            <w:tcW w:w="3780" w:type="dxa"/>
          </w:tcPr>
          <w:p w14:paraId="48F3D0B7" w14:textId="77777777" w:rsidR="009879A9" w:rsidRPr="004D6BA6" w:rsidRDefault="009879A9" w:rsidP="009879A9">
            <w:pPr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4C9ADE69" w14:textId="77777777" w:rsidR="009879A9" w:rsidRPr="004D6BA6" w:rsidRDefault="009879A9" w:rsidP="009879A9">
            <w:pPr>
              <w:ind w:right="-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C534B7E" w14:textId="77777777" w:rsidR="009879A9" w:rsidRPr="004D6BA6" w:rsidRDefault="009879A9" w:rsidP="009879A9">
            <w:pPr>
              <w:ind w:right="-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52840973" w14:textId="77777777" w:rsidR="009879A9" w:rsidRPr="004D6BA6" w:rsidRDefault="009879A9" w:rsidP="009879A9">
            <w:pPr>
              <w:ind w:right="-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245" w:rsidRPr="004D6BA6" w14:paraId="0A3F45D0" w14:textId="77777777" w:rsidTr="00454112">
        <w:trPr>
          <w:trHeight w:val="144"/>
        </w:trPr>
        <w:tc>
          <w:tcPr>
            <w:tcW w:w="3780" w:type="dxa"/>
          </w:tcPr>
          <w:p w14:paraId="6616015D" w14:textId="77777777" w:rsidR="009879A9" w:rsidRPr="004D6BA6" w:rsidRDefault="009879A9" w:rsidP="009879A9">
            <w:pPr>
              <w:ind w:left="4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53F3AB4" w14:textId="512CE27D" w:rsidR="009879A9" w:rsidRPr="004D6BA6" w:rsidRDefault="0036650F" w:rsidP="00A071E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15BBF724" w14:textId="77777777" w:rsidR="009879A9" w:rsidRPr="004D6BA6" w:rsidRDefault="009879A9" w:rsidP="00A071E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04DB58" w14:textId="23A811B5" w:rsidR="009879A9" w:rsidRPr="004D6BA6" w:rsidRDefault="0036650F" w:rsidP="00A071E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405FB2CF" w14:textId="77777777" w:rsidR="009879A9" w:rsidRPr="004D6BA6" w:rsidRDefault="009879A9" w:rsidP="009879A9">
            <w:pPr>
              <w:ind w:right="-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5B81FF" w14:textId="0344EFDF" w:rsidR="009879A9" w:rsidRPr="004D6BA6" w:rsidRDefault="0036650F" w:rsidP="00A071E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vAlign w:val="center"/>
          </w:tcPr>
          <w:p w14:paraId="7B96E275" w14:textId="77777777" w:rsidR="009879A9" w:rsidRPr="004D6BA6" w:rsidRDefault="009879A9" w:rsidP="009879A9">
            <w:pPr>
              <w:ind w:right="-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67AA600" w14:textId="18C7A705" w:rsidR="009879A9" w:rsidRPr="004D6BA6" w:rsidRDefault="0036650F" w:rsidP="00A071E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50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366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6C6245" w:rsidRPr="004D6BA6" w14:paraId="3329C631" w14:textId="77777777" w:rsidTr="00454112">
        <w:trPr>
          <w:trHeight w:val="144"/>
        </w:trPr>
        <w:tc>
          <w:tcPr>
            <w:tcW w:w="3780" w:type="dxa"/>
          </w:tcPr>
          <w:p w14:paraId="3866010C" w14:textId="77777777" w:rsidR="00A071EB" w:rsidRPr="004D6BA6" w:rsidRDefault="00A071EB" w:rsidP="00BD02F2">
            <w:pPr>
              <w:ind w:left="4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C4303F3" w14:textId="77777777" w:rsidR="00A071EB" w:rsidRPr="004D6BA6" w:rsidRDefault="00A071EB" w:rsidP="00A071E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71FB4BE7" w14:textId="77777777" w:rsidR="00A071EB" w:rsidRPr="004D6BA6" w:rsidRDefault="00A071EB" w:rsidP="00A071EB">
            <w:pPr>
              <w:tabs>
                <w:tab w:val="left" w:pos="1620"/>
              </w:tabs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9BD9D3" w14:textId="77777777" w:rsidR="00A071EB" w:rsidRPr="004D6BA6" w:rsidRDefault="00A071EB" w:rsidP="00A071E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060045B4" w14:textId="77777777" w:rsidR="00A071EB" w:rsidRPr="004D6BA6" w:rsidRDefault="00A071EB" w:rsidP="00A071EB">
            <w:pPr>
              <w:tabs>
                <w:tab w:val="left" w:pos="1620"/>
              </w:tabs>
              <w:ind w:right="-8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7EB9E5" w14:textId="77777777" w:rsidR="00A071EB" w:rsidRPr="004D6BA6" w:rsidRDefault="00A071EB" w:rsidP="00A071EB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3FAE662D" w14:textId="77777777" w:rsidR="00A071EB" w:rsidRPr="004D6BA6" w:rsidRDefault="00A071EB" w:rsidP="00A071EB">
            <w:pPr>
              <w:ind w:right="1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9299FA" w14:textId="77777777" w:rsidR="00A071EB" w:rsidRPr="004D6BA6" w:rsidRDefault="00A071EB" w:rsidP="00A071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A42C0" w:rsidRPr="004D6BA6" w14:paraId="73575885" w14:textId="77777777" w:rsidTr="00454112">
        <w:trPr>
          <w:trHeight w:val="144"/>
        </w:trPr>
        <w:tc>
          <w:tcPr>
            <w:tcW w:w="3780" w:type="dxa"/>
          </w:tcPr>
          <w:p w14:paraId="64A50C62" w14:textId="77777777" w:rsidR="00BA42C0" w:rsidRPr="004D6BA6" w:rsidRDefault="00BA42C0" w:rsidP="00BA42C0">
            <w:pPr>
              <w:ind w:left="4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ต้นทุนพนักงานบริการ</w:t>
            </w:r>
          </w:p>
        </w:tc>
        <w:tc>
          <w:tcPr>
            <w:tcW w:w="1350" w:type="dxa"/>
          </w:tcPr>
          <w:p w14:paraId="2AD8E97D" w14:textId="4CD88C28" w:rsidR="00BA42C0" w:rsidRPr="004D6BA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92129" w:rsidRPr="00D921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 w:rsidR="00D92129" w:rsidRPr="00D921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435</w:t>
            </w:r>
            <w:r w:rsidR="00D92129" w:rsidRPr="00D921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90" w:type="dxa"/>
          </w:tcPr>
          <w:p w14:paraId="5E822ABD" w14:textId="77777777" w:rsidR="00BA42C0" w:rsidRPr="004D6BA6" w:rsidRDefault="00BA42C0" w:rsidP="00BA42C0">
            <w:pPr>
              <w:tabs>
                <w:tab w:val="decimal" w:pos="1080"/>
                <w:tab w:val="left" w:pos="162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AE75B1" w14:textId="618B3524" w:rsidR="00BA42C0" w:rsidRPr="004D6BA6" w:rsidRDefault="0036650F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035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90" w:type="dxa"/>
          </w:tcPr>
          <w:p w14:paraId="39E5E9C2" w14:textId="77777777" w:rsidR="00BA42C0" w:rsidRPr="004D6BA6" w:rsidRDefault="00BA42C0" w:rsidP="00BA42C0">
            <w:pPr>
              <w:tabs>
                <w:tab w:val="decimal" w:pos="1080"/>
                <w:tab w:val="left" w:pos="162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4584E1" w14:textId="67E0E11C" w:rsidR="00BA42C0" w:rsidRPr="004D6BA6" w:rsidRDefault="00BA42C0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92129" w:rsidRPr="00D921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92129" w:rsidRPr="00D921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 w:rsidR="00D92129" w:rsidRPr="00D921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435</w:t>
            </w:r>
            <w:r w:rsidR="00D92129" w:rsidRPr="00D921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90" w:type="dxa"/>
          </w:tcPr>
          <w:p w14:paraId="3A077791" w14:textId="77777777" w:rsidR="00BA42C0" w:rsidRPr="004D6BA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82C89F" w14:textId="635ECBFB" w:rsidR="00BA42C0" w:rsidRPr="004D6BA6" w:rsidRDefault="0036650F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035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</w:tr>
      <w:tr w:rsidR="00BA42C0" w:rsidRPr="004D6BA6" w14:paraId="4255247D" w14:textId="77777777" w:rsidTr="00454112">
        <w:trPr>
          <w:trHeight w:val="144"/>
        </w:trPr>
        <w:tc>
          <w:tcPr>
            <w:tcW w:w="3780" w:type="dxa"/>
          </w:tcPr>
          <w:p w14:paraId="78EBE192" w14:textId="77777777" w:rsidR="00BA42C0" w:rsidRPr="004D6BA6" w:rsidRDefault="00BA42C0" w:rsidP="00BA42C0">
            <w:pPr>
              <w:ind w:left="452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ต้นทุนบริการอื่น</w:t>
            </w:r>
            <w:r w:rsidRPr="004D6BA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350" w:type="dxa"/>
          </w:tcPr>
          <w:p w14:paraId="0C39969A" w14:textId="77E634AD" w:rsidR="00BA42C0" w:rsidRPr="004D6BA6" w:rsidRDefault="0036650F" w:rsidP="00D92129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449</w:t>
            </w:r>
            <w:r w:rsid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90" w:type="dxa"/>
          </w:tcPr>
          <w:p w14:paraId="18534F77" w14:textId="77777777" w:rsidR="00BA42C0" w:rsidRPr="004D6BA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1C4093" w14:textId="226CDE17" w:rsidR="00BA42C0" w:rsidRPr="004D6BA6" w:rsidRDefault="0036650F" w:rsidP="00BA42C0">
            <w:pPr>
              <w:tabs>
                <w:tab w:val="decimal" w:pos="1084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978</w:t>
            </w:r>
            <w:r w:rsidR="00BA64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90" w:type="dxa"/>
          </w:tcPr>
          <w:p w14:paraId="09E63806" w14:textId="77777777" w:rsidR="00BA42C0" w:rsidRPr="004D6BA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FFF1E1" w14:textId="2684B387" w:rsidR="00BA42C0" w:rsidRPr="004D6BA6" w:rsidRDefault="00BA42C0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814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78EF2B50" w14:textId="77777777" w:rsidR="00BA42C0" w:rsidRPr="004D6BA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5D8F75" w14:textId="6357E8F7" w:rsidR="00BA42C0" w:rsidRPr="004D6BA6" w:rsidRDefault="0036650F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</w:tr>
      <w:tr w:rsidR="00BA42C0" w:rsidRPr="004D6BA6" w14:paraId="2D707AAE" w14:textId="77777777" w:rsidTr="00454112">
        <w:trPr>
          <w:trHeight w:val="144"/>
        </w:trPr>
        <w:tc>
          <w:tcPr>
            <w:tcW w:w="3780" w:type="dxa"/>
            <w:hideMark/>
          </w:tcPr>
          <w:p w14:paraId="5765B6F6" w14:textId="77777777" w:rsidR="00BA42C0" w:rsidRPr="004D6BA6" w:rsidRDefault="00BA42C0" w:rsidP="00BA42C0">
            <w:pPr>
              <w:ind w:left="450"/>
              <w:rPr>
                <w:rFonts w:asciiTheme="majorBidi" w:hAnsiTheme="majorBidi" w:cstheme="majorBidi"/>
                <w:sz w:val="28"/>
                <w:szCs w:val="28"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เงินเดือนและสวัสดิการพนักงาน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8D641" w14:textId="648E5EDA" w:rsidR="00BA42C0" w:rsidRPr="005B62C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B0621D" w14:textId="77777777" w:rsidR="00BA42C0" w:rsidRPr="005B62C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B0DEF5" w14:textId="6FA8513D" w:rsidR="00BA42C0" w:rsidRPr="005B62C6" w:rsidRDefault="0036650F" w:rsidP="00BA42C0">
            <w:pPr>
              <w:tabs>
                <w:tab w:val="decimal" w:pos="1084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914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63079" w14:textId="77777777" w:rsidR="00BA42C0" w:rsidRPr="005B62C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5E7921" w14:textId="16677182" w:rsidR="00BA42C0" w:rsidRPr="005B62C6" w:rsidRDefault="00BA42C0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806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559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59EBC3" w14:textId="77777777" w:rsidR="00BA42C0" w:rsidRPr="005B62C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B66C95" w14:textId="01E3D379" w:rsidR="00BA42C0" w:rsidRPr="005B62C6" w:rsidRDefault="0036650F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</w:tr>
      <w:tr w:rsidR="00BA42C0" w:rsidRPr="004D6BA6" w14:paraId="122C7F4B" w14:textId="77777777" w:rsidTr="00454112">
        <w:trPr>
          <w:trHeight w:val="144"/>
        </w:trPr>
        <w:tc>
          <w:tcPr>
            <w:tcW w:w="3780" w:type="dxa"/>
          </w:tcPr>
          <w:p w14:paraId="4F1F2413" w14:textId="77777777" w:rsidR="00BA42C0" w:rsidRPr="004D6BA6" w:rsidRDefault="00BA42C0" w:rsidP="00BA42C0">
            <w:pPr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7D5F3" w14:textId="6EB8DCEE" w:rsidR="00BA42C0" w:rsidRPr="005B62C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5B62C6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5B62C6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97BE71" w14:textId="77777777" w:rsidR="00BA42C0" w:rsidRPr="005B62C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71D5EF" w14:textId="419295A9" w:rsidR="00BA42C0" w:rsidRPr="005B62C6" w:rsidRDefault="0036650F" w:rsidP="00BA42C0">
            <w:pPr>
              <w:tabs>
                <w:tab w:val="decimal" w:pos="1084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BA64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="00BA64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290659" w14:textId="77777777" w:rsidR="00BA42C0" w:rsidRPr="005B62C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E5339C" w14:textId="302C8E8E" w:rsidR="00BA42C0" w:rsidRPr="005B62C6" w:rsidRDefault="00BA42C0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885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F9D91D" w14:textId="77777777" w:rsidR="00BA42C0" w:rsidRPr="005B62C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0B0787" w14:textId="6F87372B" w:rsidR="00BA42C0" w:rsidRPr="005B62C6" w:rsidRDefault="0036650F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</w:tr>
      <w:tr w:rsidR="00BA42C0" w:rsidRPr="004D6BA6" w14:paraId="78B0E5A6" w14:textId="77777777" w:rsidTr="00454112">
        <w:trPr>
          <w:trHeight w:val="144"/>
        </w:trPr>
        <w:tc>
          <w:tcPr>
            <w:tcW w:w="3780" w:type="dxa"/>
          </w:tcPr>
          <w:p w14:paraId="133CC745" w14:textId="77777777" w:rsidR="00BA42C0" w:rsidRPr="004D6BA6" w:rsidRDefault="00BA42C0" w:rsidP="00BA42C0">
            <w:pPr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ค่าที่ปรึกษาและค่าธรรมเนียม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556BE" w14:textId="40074093" w:rsidR="00BA42C0" w:rsidRPr="005B62C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917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CD8519" w14:textId="77777777" w:rsidR="00BA42C0" w:rsidRPr="005B62C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77F442" w14:textId="03AEBDFC" w:rsidR="00BA42C0" w:rsidRPr="005B62C6" w:rsidRDefault="0036650F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E2828F" w14:textId="77777777" w:rsidR="00BA42C0" w:rsidRPr="005B62C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B78815" w14:textId="5CE263C5" w:rsidR="00BA42C0" w:rsidRPr="005B62C6" w:rsidRDefault="00BA42C0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C6930" w14:textId="77777777" w:rsidR="00BA42C0" w:rsidRPr="005B62C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8C554A" w14:textId="616DE811" w:rsidR="00BA42C0" w:rsidRPr="005B62C6" w:rsidRDefault="0036650F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881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</w:tr>
      <w:tr w:rsidR="00BA42C0" w:rsidRPr="004D6BA6" w14:paraId="5A100A77" w14:textId="77777777" w:rsidTr="00454112">
        <w:trPr>
          <w:trHeight w:val="144"/>
        </w:trPr>
        <w:tc>
          <w:tcPr>
            <w:tcW w:w="3780" w:type="dxa"/>
          </w:tcPr>
          <w:p w14:paraId="3567157B" w14:textId="77777777" w:rsidR="00BA42C0" w:rsidRPr="004D6BA6" w:rsidRDefault="00BA42C0" w:rsidP="00BA42C0">
            <w:pPr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ค่าคอมมิชชันและค่าตอบแทนพิเศษ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FD30B" w14:textId="71071FE6" w:rsidR="00BA42C0" w:rsidRPr="005B62C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403226" w14:textId="77777777" w:rsidR="00BA42C0" w:rsidRPr="005B62C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D0BDE3" w14:textId="76060DFB" w:rsidR="00BA42C0" w:rsidRPr="005B62C6" w:rsidRDefault="0036650F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117E63" w14:textId="77777777" w:rsidR="00BA42C0" w:rsidRPr="005B62C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2A7C65" w14:textId="23E38BD2" w:rsidR="00BA42C0" w:rsidRPr="005B62C6" w:rsidRDefault="00BA42C0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753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F32620" w14:textId="77777777" w:rsidR="00BA42C0" w:rsidRPr="005B62C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0A87FF" w14:textId="4280F407" w:rsidR="00BA42C0" w:rsidRPr="005B62C6" w:rsidRDefault="0036650F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BA42C0" w:rsidRPr="004D6BA6" w14:paraId="6023DF54" w14:textId="77777777" w:rsidTr="00454112">
        <w:trPr>
          <w:trHeight w:val="144"/>
        </w:trPr>
        <w:tc>
          <w:tcPr>
            <w:tcW w:w="3780" w:type="dxa"/>
          </w:tcPr>
          <w:p w14:paraId="346E665A" w14:textId="77777777" w:rsidR="00BA42C0" w:rsidRPr="004D6BA6" w:rsidRDefault="00BA42C0" w:rsidP="00BA42C0">
            <w:pPr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94C7C" w14:textId="35E116C1" w:rsidR="00BA42C0" w:rsidRPr="005B62C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916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983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D7F6F5" w14:textId="77777777" w:rsidR="00BA42C0" w:rsidRPr="005B62C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29DA89" w14:textId="1C3ABC62" w:rsidR="00BA42C0" w:rsidRPr="005B62C6" w:rsidRDefault="0036650F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B1A931" w14:textId="77777777" w:rsidR="00BA42C0" w:rsidRPr="005B62C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B47419" w14:textId="1520F35A" w:rsidR="00BA42C0" w:rsidRPr="005B62C6" w:rsidRDefault="00BA42C0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799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D6BEDE" w14:textId="77777777" w:rsidR="00BA42C0" w:rsidRPr="005B62C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65380B" w14:textId="1FC80EFF" w:rsidR="00BA42C0" w:rsidRPr="005B62C6" w:rsidRDefault="0036650F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</w:tr>
      <w:tr w:rsidR="00BA42C0" w:rsidRPr="004D6BA6" w14:paraId="4066F760" w14:textId="77777777" w:rsidTr="00454112">
        <w:trPr>
          <w:trHeight w:val="144"/>
        </w:trPr>
        <w:tc>
          <w:tcPr>
            <w:tcW w:w="3780" w:type="dxa"/>
          </w:tcPr>
          <w:p w14:paraId="5B3B717B" w14:textId="77777777" w:rsidR="00BA42C0" w:rsidRPr="004D6BA6" w:rsidRDefault="00BA42C0" w:rsidP="00BA42C0">
            <w:pPr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D5EF7" w14:textId="004C5663" w:rsidR="00BA42C0" w:rsidRPr="005B62C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4D35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 w:rsidR="004D35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B0F70E" w14:textId="77777777" w:rsidR="00BA42C0" w:rsidRPr="005B62C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02BF50" w14:textId="0382856E" w:rsidR="00BA42C0" w:rsidRPr="005B62C6" w:rsidRDefault="0036650F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="004D35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7210D8" w14:textId="77777777" w:rsidR="00BA42C0" w:rsidRPr="005B62C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FCEB75" w14:textId="0CDD3198" w:rsidR="00BA42C0" w:rsidRPr="005B62C6" w:rsidRDefault="00BA42C0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4D35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E1E22A" w14:textId="77777777" w:rsidR="00BA42C0" w:rsidRPr="005B62C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AE3D00" w14:textId="2F729B2F" w:rsidR="00BA42C0" w:rsidRPr="005B62C6" w:rsidRDefault="0036650F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435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</w:tr>
      <w:tr w:rsidR="00BA42C0" w:rsidRPr="004D6BA6" w14:paraId="7B3A2AEA" w14:textId="77777777" w:rsidTr="00454112">
        <w:trPr>
          <w:trHeight w:val="144"/>
        </w:trPr>
        <w:tc>
          <w:tcPr>
            <w:tcW w:w="3780" w:type="dxa"/>
          </w:tcPr>
          <w:p w14:paraId="492CF790" w14:textId="4BDCEB2A" w:rsidR="00BA42C0" w:rsidRPr="004D6BA6" w:rsidRDefault="00BA42C0" w:rsidP="00BA42C0">
            <w:pPr>
              <w:ind w:left="624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  <w:r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และหนี้สูญ </w:t>
            </w:r>
            <w:r w:rsidRPr="004D6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6BA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7D1C2" w14:textId="77777777" w:rsidR="00BA42C0" w:rsidRPr="005B62C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D223969" w14:textId="114B3A70" w:rsidR="00BA42C0" w:rsidRPr="005B62C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5B62C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772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0152C8" w14:textId="77777777" w:rsidR="00BA42C0" w:rsidRPr="005B62C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80E482" w14:textId="77777777" w:rsidR="00BA42C0" w:rsidRPr="005B62C6" w:rsidRDefault="00BA42C0" w:rsidP="00BA42C0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D169C5" w14:textId="3412E9B5" w:rsidR="00BA42C0" w:rsidRPr="005B62C6" w:rsidRDefault="0036650F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564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D37D5C" w14:textId="77777777" w:rsidR="00BA42C0" w:rsidRPr="005B62C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70EFCE" w14:textId="77777777" w:rsidR="00BA42C0" w:rsidRPr="005B62C6" w:rsidRDefault="00BA42C0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2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67D279C" w14:textId="3AA06115" w:rsidR="00BA42C0" w:rsidRPr="005B62C6" w:rsidRDefault="00BA42C0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2C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684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321</w:t>
            </w:r>
            <w:r w:rsidRPr="005B62C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6568CE" w14:textId="77777777" w:rsidR="00BA42C0" w:rsidRPr="005B62C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3CD89E" w14:textId="77777777" w:rsidR="00BA42C0" w:rsidRPr="005B62C6" w:rsidRDefault="00BA42C0" w:rsidP="00BA42C0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729E92" w14:textId="58EB4BCE" w:rsidR="00BA42C0" w:rsidRPr="005B62C6" w:rsidRDefault="0036650F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="00BA42C0" w:rsidRPr="005B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</w:tr>
      <w:tr w:rsidR="00BA42C0" w:rsidRPr="004D6BA6" w14:paraId="7528F847" w14:textId="77777777" w:rsidTr="00454112">
        <w:trPr>
          <w:trHeight w:val="144"/>
        </w:trPr>
        <w:tc>
          <w:tcPr>
            <w:tcW w:w="3780" w:type="dxa"/>
          </w:tcPr>
          <w:p w14:paraId="018D5816" w14:textId="77777777" w:rsidR="00BA42C0" w:rsidRPr="004D6BA6" w:rsidRDefault="00BA42C0" w:rsidP="00BA42C0">
            <w:pPr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ค่าโฆษณาและการตลาด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8E7E2" w14:textId="66987618" w:rsidR="00BA42C0" w:rsidRPr="004D6BA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64A32C" w14:textId="77777777" w:rsidR="00BA42C0" w:rsidRPr="004D6BA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D47456" w14:textId="2CB6DC9D" w:rsidR="00BA42C0" w:rsidRPr="004D6BA6" w:rsidRDefault="0036650F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7FE2EC" w14:textId="77777777" w:rsidR="00BA42C0" w:rsidRPr="004D6BA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312118" w14:textId="1CD9582B" w:rsidR="00BA42C0" w:rsidRPr="004D6BA6" w:rsidRDefault="00BA42C0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089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CF79BF" w14:textId="77777777" w:rsidR="00BA42C0" w:rsidRPr="004D6BA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7E8109" w14:textId="0D7D159E" w:rsidR="00BA42C0" w:rsidRPr="004D6BA6" w:rsidRDefault="0036650F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</w:tr>
      <w:tr w:rsidR="00BA42C0" w:rsidRPr="004D6BA6" w14:paraId="3BE7D33E" w14:textId="77777777" w:rsidTr="00454112">
        <w:trPr>
          <w:trHeight w:val="144"/>
        </w:trPr>
        <w:tc>
          <w:tcPr>
            <w:tcW w:w="3780" w:type="dxa"/>
          </w:tcPr>
          <w:p w14:paraId="3FC9BCF8" w14:textId="77777777" w:rsidR="00BA42C0" w:rsidRPr="004D6BA6" w:rsidRDefault="00BA42C0" w:rsidP="00BA42C0">
            <w:pPr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ค่าใช้จ่ายเทคโนโลยีสารสนเทศ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355A1" w14:textId="7B865B93" w:rsidR="00BA42C0" w:rsidRPr="004D6BA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882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D8CBAB" w14:textId="77777777" w:rsidR="00BA42C0" w:rsidRPr="004D6BA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0A3237" w14:textId="3AD39E3B" w:rsidR="00BA42C0" w:rsidRPr="004D6BA6" w:rsidRDefault="0036650F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3552AE" w14:textId="77777777" w:rsidR="00BA42C0" w:rsidRPr="004D6BA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B1A9DD" w14:textId="77A42EC1" w:rsidR="00BA42C0" w:rsidRPr="004D6BA6" w:rsidRDefault="00BA42C0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CE5627" w14:textId="77777777" w:rsidR="00BA42C0" w:rsidRPr="004D6BA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CC1252" w14:textId="4C43C68E" w:rsidR="00BA42C0" w:rsidRPr="004D6BA6" w:rsidRDefault="0036650F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</w:tr>
      <w:tr w:rsidR="00BA42C0" w:rsidRPr="004D6BA6" w14:paraId="6E6090BE" w14:textId="77777777" w:rsidTr="00454112">
        <w:trPr>
          <w:trHeight w:val="144"/>
        </w:trPr>
        <w:tc>
          <w:tcPr>
            <w:tcW w:w="3780" w:type="dxa"/>
          </w:tcPr>
          <w:p w14:paraId="479FCA50" w14:textId="77777777" w:rsidR="00BA42C0" w:rsidRPr="004D6BA6" w:rsidRDefault="00BA42C0" w:rsidP="00BA42C0">
            <w:pPr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14244" w14:textId="296518BF" w:rsidR="00BA42C0" w:rsidRPr="004D6BA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704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704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F8176D" w14:textId="77777777" w:rsidR="00BA42C0" w:rsidRPr="004D6BA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A77994" w14:textId="322B23BE" w:rsidR="00BA42C0" w:rsidRPr="004D6BA6" w:rsidRDefault="0036650F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EFF975" w14:textId="77777777" w:rsidR="00BA42C0" w:rsidRPr="004D6BA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41DD69" w14:textId="138B867E" w:rsidR="00BA42C0" w:rsidRPr="004D6BA6" w:rsidRDefault="00BA42C0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835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D7F22B" w14:textId="77777777" w:rsidR="00BA42C0" w:rsidRPr="004D6BA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721A1E" w14:textId="071C8E1C" w:rsidR="00BA42C0" w:rsidRPr="004D6BA6" w:rsidRDefault="0036650F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</w:tr>
      <w:tr w:rsidR="00BA42C0" w:rsidRPr="004D6BA6" w14:paraId="5D482E21" w14:textId="77777777" w:rsidTr="00454112">
        <w:trPr>
          <w:trHeight w:val="144"/>
        </w:trPr>
        <w:tc>
          <w:tcPr>
            <w:tcW w:w="3780" w:type="dxa"/>
          </w:tcPr>
          <w:p w14:paraId="099DAA70" w14:textId="77777777" w:rsidR="00BA42C0" w:rsidRPr="004D6BA6" w:rsidRDefault="00BA42C0" w:rsidP="00BA42C0">
            <w:pPr>
              <w:ind w:left="4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B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A033FA" w14:textId="0FB073A9" w:rsidR="00BA42C0" w:rsidRPr="004D6BA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D35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4D35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F6B485" w14:textId="77777777" w:rsidR="00BA42C0" w:rsidRPr="004D6BA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F781CB9" w14:textId="149B5DE2" w:rsidR="00BA42C0" w:rsidRPr="004D6BA6" w:rsidRDefault="0036650F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DF2B258" w14:textId="77777777" w:rsidR="00BA42C0" w:rsidRPr="004D6BA6" w:rsidRDefault="00BA42C0" w:rsidP="00BA42C0">
            <w:pPr>
              <w:ind w:right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2B0C6EA" w14:textId="7FE67A98" w:rsidR="00BA42C0" w:rsidRPr="004D6BA6" w:rsidRDefault="00BA42C0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D35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4D35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650F" w:rsidRPr="0036650F">
              <w:rPr>
                <w:rFonts w:asciiTheme="majorBidi" w:hAnsiTheme="majorBidi" w:cstheme="majorBidi"/>
                <w:sz w:val="28"/>
                <w:szCs w:val="28"/>
              </w:rPr>
              <w:t>076</w:t>
            </w:r>
            <w:r w:rsidRPr="00BA4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CBDD0B" w14:textId="77777777" w:rsidR="00BA42C0" w:rsidRPr="004D6BA6" w:rsidRDefault="00BA42C0" w:rsidP="00BA42C0">
            <w:pPr>
              <w:tabs>
                <w:tab w:val="decimal" w:pos="1080"/>
              </w:tabs>
              <w:ind w:righ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1EBC743" w14:textId="79D183CC" w:rsidR="00BA42C0" w:rsidRPr="004D6BA6" w:rsidRDefault="0036650F" w:rsidP="00BA42C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65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BA42C0" w:rsidRPr="004D6B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650F"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</w:tr>
    </w:tbl>
    <w:p w14:paraId="3FE3D744" w14:textId="77777777" w:rsidR="006C6245" w:rsidRPr="004D6BA6" w:rsidRDefault="006C6245" w:rsidP="006C6245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83344CE" w14:textId="77777777" w:rsidR="006C6245" w:rsidRPr="004D6BA6" w:rsidRDefault="006C624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D6B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439247" w14:textId="030625D9" w:rsidR="00944F96" w:rsidRPr="004D6BA6" w:rsidRDefault="0036650F" w:rsidP="006C6245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6650F"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944F96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944F96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4F96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รายการระหว่างบุคคลหรือกิจการที่เกี่ยวข้องกัน</w:t>
      </w:r>
    </w:p>
    <w:p w14:paraId="194F93D9" w14:textId="77777777" w:rsidR="00944F96" w:rsidRPr="004D6BA6" w:rsidRDefault="00944F96" w:rsidP="00944F96">
      <w:pPr>
        <w:spacing w:after="240"/>
        <w:ind w:left="547" w:right="-14"/>
        <w:jc w:val="thaiDistribute"/>
        <w:rPr>
          <w:rFonts w:asciiTheme="majorBidi" w:hAnsiTheme="majorBidi"/>
          <w:spacing w:val="-12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  <w:cs/>
          <w:lang w:val="en-GB"/>
        </w:rPr>
        <w:t>กลุ่ม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</w:t>
      </w:r>
      <w:r w:rsidRPr="004D6BA6">
        <w:rPr>
          <w:rFonts w:asciiTheme="majorBidi" w:hAnsiTheme="majorBidi" w:cstheme="majorBidi"/>
          <w:spacing w:val="-4"/>
          <w:sz w:val="32"/>
          <w:szCs w:val="32"/>
        </w:rPr>
        <w:t>/</w:t>
      </w:r>
      <w:r w:rsidRPr="004D6BA6">
        <w:rPr>
          <w:rFonts w:asciiTheme="majorBidi" w:hAnsiTheme="majorBidi" w:cstheme="majorBidi"/>
          <w:spacing w:val="-4"/>
          <w:sz w:val="32"/>
          <w:szCs w:val="32"/>
          <w:cs/>
        </w:rPr>
        <w:t>หรือมีกรรมการร่วมกัน หรือเป็นสมาชิกในครอบครัวที่ใกล้ชิด รายการระหว่างกัน</w:t>
      </w:r>
      <w:r w:rsidRPr="004D6BA6">
        <w:rPr>
          <w:rFonts w:asciiTheme="majorBidi" w:hAnsiTheme="majorBidi" w:cstheme="majorBidi"/>
          <w:spacing w:val="-6"/>
          <w:sz w:val="32"/>
          <w:szCs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4D6BA6">
        <w:rPr>
          <w:rFonts w:asciiTheme="majorBidi" w:hAnsiTheme="majorBidi" w:cstheme="majorBidi"/>
          <w:sz w:val="32"/>
          <w:szCs w:val="32"/>
          <w:cs/>
        </w:rPr>
        <w:t>ราคาตลาดทั่วไป หรือในราคาที่ตกลงกันตามสัญญาหากไม่มีราคาตลาดรองรับ รายการธุรกิจ</w:t>
      </w:r>
      <w:r w:rsidRPr="004D6BA6">
        <w:rPr>
          <w:rFonts w:asciiTheme="majorBidi" w:hAnsiTheme="majorBidi" w:cstheme="majorBidi"/>
          <w:spacing w:val="-12"/>
          <w:sz w:val="32"/>
          <w:szCs w:val="32"/>
          <w:cs/>
        </w:rPr>
        <w:t>ดังกล่าวสามารถสรุปได้ดังนี้</w:t>
      </w:r>
    </w:p>
    <w:p w14:paraId="1CE7AE98" w14:textId="3281A9D4" w:rsidR="00944F96" w:rsidRPr="004D6BA6" w:rsidRDefault="0036650F" w:rsidP="00944F96">
      <w:pPr>
        <w:tabs>
          <w:tab w:val="left" w:pos="1260"/>
        </w:tabs>
        <w:ind w:left="1267" w:right="158" w:hanging="720"/>
        <w:rPr>
          <w:rFonts w:asciiTheme="majorBidi" w:hAnsiTheme="majorBidi" w:cstheme="majorBidi"/>
          <w:sz w:val="32"/>
          <w:szCs w:val="32"/>
          <w:cs/>
        </w:rPr>
      </w:pPr>
      <w:r w:rsidRPr="0036650F">
        <w:rPr>
          <w:rFonts w:asciiTheme="majorBidi" w:hAnsiTheme="majorBidi" w:cstheme="majorBidi"/>
          <w:sz w:val="32"/>
          <w:szCs w:val="32"/>
        </w:rPr>
        <w:t>29</w:t>
      </w:r>
      <w:r w:rsidR="00944F96" w:rsidRPr="004D6BA6">
        <w:rPr>
          <w:rFonts w:asciiTheme="majorBidi" w:hAnsiTheme="majorBidi"/>
          <w:sz w:val="32"/>
          <w:szCs w:val="32"/>
          <w:cs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1</w:t>
      </w:r>
      <w:r w:rsidR="00944F96" w:rsidRPr="004D6BA6">
        <w:rPr>
          <w:rFonts w:asciiTheme="majorBidi" w:hAnsiTheme="majorBidi" w:cstheme="majorBidi"/>
          <w:sz w:val="32"/>
          <w:szCs w:val="32"/>
        </w:rPr>
        <w:tab/>
      </w:r>
      <w:r w:rsidR="00944F96" w:rsidRPr="004D6BA6">
        <w:rPr>
          <w:rFonts w:asciiTheme="majorBidi" w:hAnsiTheme="majorBidi" w:cstheme="majorBidi"/>
          <w:sz w:val="32"/>
          <w:szCs w:val="32"/>
          <w:cs/>
        </w:rPr>
        <w:t>รายการระหว่างกิจการที่เกี่ยวข้อง</w:t>
      </w:r>
      <w:r w:rsidR="00944F96" w:rsidRPr="004D6BA6">
        <w:rPr>
          <w:rFonts w:asciiTheme="majorBidi" w:hAnsiTheme="majorBidi" w:cstheme="majorBidi" w:hint="cs"/>
          <w:sz w:val="32"/>
          <w:szCs w:val="32"/>
          <w:cs/>
        </w:rPr>
        <w:t>กัน</w:t>
      </w:r>
    </w:p>
    <w:p w14:paraId="7F21D0FC" w14:textId="701A0124" w:rsidR="00944F96" w:rsidRPr="004D6BA6" w:rsidRDefault="00944F96" w:rsidP="00944F96">
      <w:pPr>
        <w:tabs>
          <w:tab w:val="left" w:pos="1260"/>
        </w:tabs>
        <w:spacing w:after="240"/>
        <w:ind w:left="1267" w:hanging="720"/>
        <w:rPr>
          <w:rFonts w:asciiTheme="majorBidi" w:eastAsia="SimSun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z w:val="32"/>
          <w:szCs w:val="32"/>
        </w:rPr>
        <w:tab/>
      </w:r>
      <w:r w:rsidRPr="004D6BA6">
        <w:rPr>
          <w:rFonts w:asciiTheme="majorBidi" w:eastAsia="SimSun" w:hAnsiTheme="majorBidi" w:cstheme="majorBidi"/>
          <w:sz w:val="32"/>
          <w:szCs w:val="32"/>
          <w:cs/>
        </w:rPr>
        <w:t xml:space="preserve">ยอดคงเหลือที่สำคัญกับบริษัทและบุคคลที่เกี่ยวข้องกัน ณ วันที่ </w:t>
      </w:r>
      <w:r w:rsidR="0036650F" w:rsidRPr="0036650F">
        <w:rPr>
          <w:rFonts w:asciiTheme="majorBidi" w:eastAsia="SimSun" w:hAnsiTheme="majorBidi" w:cstheme="majorBidi"/>
          <w:sz w:val="32"/>
          <w:szCs w:val="32"/>
        </w:rPr>
        <w:t>31</w:t>
      </w:r>
      <w:r w:rsidRPr="004D6BA6">
        <w:rPr>
          <w:rFonts w:asciiTheme="majorBidi" w:eastAsia="SimSun" w:hAnsiTheme="majorBidi" w:cstheme="majorBidi" w:hint="cs"/>
          <w:sz w:val="32"/>
          <w:szCs w:val="32"/>
          <w:cs/>
        </w:rPr>
        <w:t xml:space="preserve"> ธันวาคม</w:t>
      </w:r>
      <w:r w:rsidRPr="004D6BA6">
        <w:rPr>
          <w:rFonts w:asciiTheme="majorBidi" w:eastAsia="SimSun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71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5"/>
        <w:gridCol w:w="1095"/>
        <w:gridCol w:w="936"/>
        <w:gridCol w:w="90"/>
        <w:gridCol w:w="936"/>
        <w:gridCol w:w="54"/>
        <w:gridCol w:w="36"/>
        <w:gridCol w:w="54"/>
        <w:gridCol w:w="882"/>
        <w:gridCol w:w="87"/>
        <w:gridCol w:w="903"/>
        <w:gridCol w:w="33"/>
      </w:tblGrid>
      <w:tr w:rsidR="006C6245" w:rsidRPr="004D6BA6" w14:paraId="58B84391" w14:textId="77777777" w:rsidTr="00612859">
        <w:trPr>
          <w:gridAfter w:val="1"/>
          <w:wAfter w:w="33" w:type="dxa"/>
          <w:cantSplit/>
          <w:trHeight w:val="19"/>
          <w:tblHeader/>
        </w:trPr>
        <w:tc>
          <w:tcPr>
            <w:tcW w:w="3765" w:type="dxa"/>
          </w:tcPr>
          <w:p w14:paraId="4F5B5699" w14:textId="77777777" w:rsidR="00944F96" w:rsidRPr="004D6BA6" w:rsidRDefault="00944F96" w:rsidP="00612859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ประเภทรายการ</w:t>
            </w: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/</w:t>
            </w: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ชื่อบุคคล</w:t>
            </w:r>
          </w:p>
        </w:tc>
        <w:tc>
          <w:tcPr>
            <w:tcW w:w="1095" w:type="dxa"/>
          </w:tcPr>
          <w:p w14:paraId="7E15F994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016" w:type="dxa"/>
            <w:gridSpan w:val="4"/>
          </w:tcPr>
          <w:p w14:paraId="2C14A657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2F3E2FF3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3"/>
          </w:tcPr>
          <w:p w14:paraId="7FC236AB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43D5108C" w14:textId="77777777" w:rsidTr="00612859">
        <w:trPr>
          <w:cantSplit/>
          <w:trHeight w:val="198"/>
          <w:tblHeader/>
        </w:trPr>
        <w:tc>
          <w:tcPr>
            <w:tcW w:w="3765" w:type="dxa"/>
          </w:tcPr>
          <w:p w14:paraId="3004FED9" w14:textId="77777777" w:rsidR="00944F96" w:rsidRPr="004D6BA6" w:rsidRDefault="00944F96" w:rsidP="00612859">
            <w:pPr>
              <w:ind w:left="360" w:right="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4AB19742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hideMark/>
          </w:tcPr>
          <w:p w14:paraId="1A04A34F" w14:textId="00DA43E5" w:rsidR="00944F96" w:rsidRPr="004D6BA6" w:rsidRDefault="0036650F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EF9C97E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0FB3BEAB" w14:textId="428BA213" w:rsidR="00944F96" w:rsidRPr="004D6BA6" w:rsidRDefault="0036650F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gridSpan w:val="2"/>
          </w:tcPr>
          <w:p w14:paraId="7DA65C11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7226EFFC" w14:textId="7F6D3FEA" w:rsidR="00944F96" w:rsidRPr="004D6BA6" w:rsidRDefault="0036650F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7" w:type="dxa"/>
          </w:tcPr>
          <w:p w14:paraId="5AD18178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3260BA3A" w14:textId="5351EDAD" w:rsidR="00944F96" w:rsidRPr="004D6BA6" w:rsidRDefault="0036650F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4D6BA6" w14:paraId="69D1B3B1" w14:textId="77777777" w:rsidTr="00612859">
        <w:trPr>
          <w:cantSplit/>
          <w:trHeight w:val="19"/>
        </w:trPr>
        <w:tc>
          <w:tcPr>
            <w:tcW w:w="3765" w:type="dxa"/>
          </w:tcPr>
          <w:p w14:paraId="5FE89DA7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79F504DA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47C822B2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3E7D81C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05A9505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3E13BB68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16094F6A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7" w:type="dxa"/>
          </w:tcPr>
          <w:p w14:paraId="7E3845AF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FD642E9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207F7" w:rsidRPr="004D6BA6" w14:paraId="48FEFFBA" w14:textId="77777777" w:rsidTr="00612859">
        <w:trPr>
          <w:cantSplit/>
          <w:trHeight w:val="19"/>
        </w:trPr>
        <w:tc>
          <w:tcPr>
            <w:tcW w:w="3765" w:type="dxa"/>
          </w:tcPr>
          <w:p w14:paraId="0E9134E7" w14:textId="77777777" w:rsidR="001207F7" w:rsidRPr="004D6BA6" w:rsidRDefault="001207F7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73A73B3C" w14:textId="77777777" w:rsidR="001207F7" w:rsidRPr="004D6BA6" w:rsidRDefault="001207F7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71986B46" w14:textId="77777777" w:rsidR="001207F7" w:rsidRPr="004D6BA6" w:rsidRDefault="001207F7" w:rsidP="00612859">
            <w:pPr>
              <w:tabs>
                <w:tab w:val="decimal" w:pos="1080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F584DA5" w14:textId="77777777" w:rsidR="001207F7" w:rsidRPr="004D6BA6" w:rsidRDefault="001207F7" w:rsidP="00612859">
            <w:pPr>
              <w:tabs>
                <w:tab w:val="decimal" w:pos="1080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79A79E76" w14:textId="77777777" w:rsidR="001207F7" w:rsidRPr="004D6BA6" w:rsidRDefault="001207F7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E7707E2" w14:textId="77777777" w:rsidR="001207F7" w:rsidRPr="004D6BA6" w:rsidRDefault="001207F7" w:rsidP="00612859">
            <w:pPr>
              <w:tabs>
                <w:tab w:val="decimal" w:pos="1080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7763C0D" w14:textId="77777777" w:rsidR="001207F7" w:rsidRPr="004D6BA6" w:rsidRDefault="001207F7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7DEA751E" w14:textId="77777777" w:rsidR="001207F7" w:rsidRPr="004D6BA6" w:rsidRDefault="001207F7" w:rsidP="00612859">
            <w:pPr>
              <w:tabs>
                <w:tab w:val="decimal" w:pos="1080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69BFB28" w14:textId="77777777" w:rsidR="001207F7" w:rsidRPr="004D6BA6" w:rsidRDefault="001207F7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0C380EF7" w14:textId="77777777" w:rsidTr="00612859">
        <w:trPr>
          <w:cantSplit/>
          <w:trHeight w:val="19"/>
        </w:trPr>
        <w:tc>
          <w:tcPr>
            <w:tcW w:w="3765" w:type="dxa"/>
          </w:tcPr>
          <w:p w14:paraId="2CE77F58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095" w:type="dxa"/>
          </w:tcPr>
          <w:p w14:paraId="480D17FA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95DB6D3" w14:textId="77777777" w:rsidR="00944F96" w:rsidRPr="004D6BA6" w:rsidRDefault="00944F96" w:rsidP="00612859">
            <w:pPr>
              <w:tabs>
                <w:tab w:val="decimal" w:pos="1080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B3B90CC" w14:textId="77777777" w:rsidR="00944F96" w:rsidRPr="004D6BA6" w:rsidRDefault="00944F96" w:rsidP="00612859">
            <w:pPr>
              <w:tabs>
                <w:tab w:val="decimal" w:pos="1080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172EBB47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6D34C1C" w14:textId="77777777" w:rsidR="00944F96" w:rsidRPr="004D6BA6" w:rsidRDefault="00944F96" w:rsidP="00612859">
            <w:pPr>
              <w:tabs>
                <w:tab w:val="decimal" w:pos="1080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31BCCA7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7C86ED85" w14:textId="77777777" w:rsidR="00944F96" w:rsidRPr="004D6BA6" w:rsidRDefault="00944F96" w:rsidP="00612859">
            <w:pPr>
              <w:tabs>
                <w:tab w:val="decimal" w:pos="1080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5F52F2C3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6C6245" w:rsidRPr="004D6BA6" w14:paraId="4AB3EDDA" w14:textId="77777777" w:rsidTr="00612859">
        <w:trPr>
          <w:cantSplit/>
          <w:trHeight w:val="19"/>
        </w:trPr>
        <w:tc>
          <w:tcPr>
            <w:tcW w:w="3765" w:type="dxa"/>
          </w:tcPr>
          <w:p w14:paraId="5DA2D153" w14:textId="77777777" w:rsidR="00944F96" w:rsidRPr="004D6BA6" w:rsidRDefault="00944F96" w:rsidP="00612859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095" w:type="dxa"/>
          </w:tcPr>
          <w:p w14:paraId="4A4554D0" w14:textId="77777777" w:rsidR="00944F96" w:rsidRPr="004D6BA6" w:rsidRDefault="00944F96" w:rsidP="00612859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0D38C79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EC0E0CA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87C6F43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18C53AEE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1726AEA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7D7C8485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CF4E9A3" w14:textId="77777777" w:rsidR="00944F96" w:rsidRPr="004D6BA6" w:rsidRDefault="00944F96" w:rsidP="00612859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526FD9" w:rsidRPr="004D6BA6" w14:paraId="4EDE16F3" w14:textId="77777777" w:rsidTr="00CA48F8">
        <w:trPr>
          <w:cantSplit/>
          <w:trHeight w:val="19"/>
        </w:trPr>
        <w:tc>
          <w:tcPr>
            <w:tcW w:w="3765" w:type="dxa"/>
          </w:tcPr>
          <w:p w14:paraId="73B8A3A7" w14:textId="48648AE7" w:rsidR="00526FD9" w:rsidRPr="004D6BA6" w:rsidRDefault="00526FD9" w:rsidP="00650183">
            <w:pPr>
              <w:adjustRightInd w:val="0"/>
              <w:snapToGrid w:val="0"/>
              <w:ind w:left="36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(อีสเทิร์น ซีบอร์ด) จำกัด</w:t>
            </w:r>
          </w:p>
        </w:tc>
        <w:tc>
          <w:tcPr>
            <w:tcW w:w="1095" w:type="dxa"/>
          </w:tcPr>
          <w:p w14:paraId="0D6B273F" w14:textId="77777777" w:rsidR="00526FD9" w:rsidRPr="004D6BA6" w:rsidRDefault="00526FD9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62CD4CD0" w14:textId="0729EE76" w:rsidR="00526FD9" w:rsidRPr="003B2E93" w:rsidRDefault="00526FD9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B2E9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908B8DA" w14:textId="77777777" w:rsidR="00526FD9" w:rsidRPr="004D6BA6" w:rsidRDefault="00526FD9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EA8759C" w14:textId="77777777" w:rsidR="00526FD9" w:rsidRPr="004D6BA6" w:rsidRDefault="00526FD9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FB4C998" w14:textId="77777777" w:rsidR="00526FD9" w:rsidRPr="004D6BA6" w:rsidRDefault="00526FD9" w:rsidP="00526FD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55A6C9F3" w14:textId="46A5C24D" w:rsidR="00526FD9" w:rsidRPr="00CA48F8" w:rsidRDefault="0036650F" w:rsidP="00B233C4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433</w:t>
            </w:r>
            <w:r w:rsidR="00B233C4"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87" w:type="dxa"/>
          </w:tcPr>
          <w:p w14:paraId="7A9E4152" w14:textId="77777777" w:rsidR="00526FD9" w:rsidRPr="004D6BA6" w:rsidRDefault="00526FD9" w:rsidP="00526FD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43CE306" w14:textId="39CB5BA9" w:rsidR="00526FD9" w:rsidRPr="004D6BA6" w:rsidRDefault="0036650F" w:rsidP="00526FD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304</w:t>
            </w:r>
            <w:r w:rsidR="00526FD9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510</w:t>
            </w:r>
          </w:p>
        </w:tc>
      </w:tr>
      <w:tr w:rsidR="00526FD9" w:rsidRPr="004D6BA6" w14:paraId="5820CC42" w14:textId="77777777" w:rsidTr="00CA48F8">
        <w:trPr>
          <w:cantSplit/>
          <w:trHeight w:val="19"/>
        </w:trPr>
        <w:tc>
          <w:tcPr>
            <w:tcW w:w="3765" w:type="dxa"/>
          </w:tcPr>
          <w:p w14:paraId="392343D7" w14:textId="77777777" w:rsidR="00526FD9" w:rsidRPr="004D6BA6" w:rsidRDefault="00526FD9" w:rsidP="00526FD9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095" w:type="dxa"/>
          </w:tcPr>
          <w:p w14:paraId="18EE6799" w14:textId="77777777" w:rsidR="00526FD9" w:rsidRPr="004D6BA6" w:rsidRDefault="00526FD9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0D091FEB" w14:textId="6EADDABD" w:rsidR="00526FD9" w:rsidRPr="003B2E93" w:rsidRDefault="00526FD9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B2E9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21A2ADA" w14:textId="77777777" w:rsidR="00526FD9" w:rsidRPr="004D6BA6" w:rsidRDefault="00526FD9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0EAB4AE" w14:textId="77777777" w:rsidR="00526FD9" w:rsidRPr="004D6BA6" w:rsidRDefault="00526FD9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72235A1" w14:textId="77777777" w:rsidR="00526FD9" w:rsidRPr="004D6BA6" w:rsidRDefault="00526FD9" w:rsidP="00526FD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367020BB" w14:textId="54DBEA47" w:rsidR="00526FD9" w:rsidRPr="00CA48F8" w:rsidRDefault="00CA48F8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hint="cs"/>
                <w:sz w:val="24"/>
                <w:szCs w:val="24"/>
                <w:cs/>
              </w:rPr>
              <w:t xml:space="preserve">  </w:t>
            </w:r>
            <w:r w:rsidR="0036650F" w:rsidRPr="0036650F">
              <w:rPr>
                <w:rFonts w:asciiTheme="majorBidi" w:eastAsia="SimSun" w:hAnsiTheme="majorBidi"/>
                <w:sz w:val="24"/>
                <w:szCs w:val="24"/>
              </w:rPr>
              <w:t>1</w:t>
            </w:r>
            <w:r w:rsidR="00B233C4"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/>
                <w:sz w:val="24"/>
                <w:szCs w:val="24"/>
              </w:rPr>
              <w:t>151</w:t>
            </w:r>
            <w:r w:rsidR="00B233C4"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/>
                <w:sz w:val="24"/>
                <w:szCs w:val="24"/>
              </w:rPr>
              <w:t>462</w:t>
            </w:r>
          </w:p>
        </w:tc>
        <w:tc>
          <w:tcPr>
            <w:tcW w:w="87" w:type="dxa"/>
          </w:tcPr>
          <w:p w14:paraId="06A4651A" w14:textId="77777777" w:rsidR="00526FD9" w:rsidRPr="004D6BA6" w:rsidRDefault="00526FD9" w:rsidP="00526FD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BC74EA4" w14:textId="1B7298E7" w:rsidR="00526FD9" w:rsidRPr="004D6BA6" w:rsidRDefault="0036650F" w:rsidP="00526FD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/>
                <w:sz w:val="24"/>
                <w:szCs w:val="24"/>
              </w:rPr>
              <w:t>2</w:t>
            </w:r>
            <w:r w:rsidR="00526FD9" w:rsidRPr="004D6BA6">
              <w:rPr>
                <w:rFonts w:asciiTheme="majorBidi" w:eastAsia="SimSun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/>
                <w:sz w:val="24"/>
                <w:szCs w:val="24"/>
              </w:rPr>
              <w:t>153</w:t>
            </w:r>
            <w:r w:rsidR="00526FD9" w:rsidRPr="004D6BA6">
              <w:rPr>
                <w:rFonts w:asciiTheme="majorBidi" w:eastAsia="SimSun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/>
                <w:sz w:val="24"/>
                <w:szCs w:val="24"/>
              </w:rPr>
              <w:t>241</w:t>
            </w:r>
          </w:p>
        </w:tc>
      </w:tr>
      <w:tr w:rsidR="00526FD9" w:rsidRPr="004D6BA6" w14:paraId="5DF744D0" w14:textId="77777777" w:rsidTr="00CA48F8">
        <w:trPr>
          <w:cantSplit/>
          <w:trHeight w:val="19"/>
        </w:trPr>
        <w:tc>
          <w:tcPr>
            <w:tcW w:w="3765" w:type="dxa"/>
          </w:tcPr>
          <w:p w14:paraId="7D48E25B" w14:textId="77777777" w:rsidR="00526FD9" w:rsidRPr="004D6BA6" w:rsidRDefault="00526FD9" w:rsidP="00526FD9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เดอะแบล็คสมิธ จำกัด</w:t>
            </w:r>
          </w:p>
        </w:tc>
        <w:tc>
          <w:tcPr>
            <w:tcW w:w="1095" w:type="dxa"/>
          </w:tcPr>
          <w:p w14:paraId="7020A9DA" w14:textId="77777777" w:rsidR="00526FD9" w:rsidRPr="004D6BA6" w:rsidRDefault="00526FD9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30210682" w14:textId="1EAD7581" w:rsidR="00526FD9" w:rsidRPr="003B2E93" w:rsidRDefault="00526FD9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B2E9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E037BDE" w14:textId="77777777" w:rsidR="00526FD9" w:rsidRPr="004D6BA6" w:rsidRDefault="00526FD9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66B40143" w14:textId="77777777" w:rsidR="00526FD9" w:rsidRPr="004D6BA6" w:rsidRDefault="00526FD9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2A14CDF" w14:textId="77777777" w:rsidR="00526FD9" w:rsidRPr="004D6BA6" w:rsidRDefault="00526FD9" w:rsidP="00526FD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210EBF36" w14:textId="0AF1CBE7" w:rsidR="00526FD9" w:rsidRPr="00CA48F8" w:rsidRDefault="0036650F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/>
                <w:sz w:val="24"/>
                <w:szCs w:val="24"/>
              </w:rPr>
              <w:t>13</w:t>
            </w:r>
            <w:r w:rsidR="00B233C4"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/>
                <w:sz w:val="24"/>
                <w:szCs w:val="24"/>
              </w:rPr>
              <w:t>104</w:t>
            </w:r>
            <w:r w:rsidR="00B233C4"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/>
                <w:sz w:val="24"/>
                <w:szCs w:val="24"/>
              </w:rPr>
              <w:t>047</w:t>
            </w:r>
          </w:p>
        </w:tc>
        <w:tc>
          <w:tcPr>
            <w:tcW w:w="87" w:type="dxa"/>
          </w:tcPr>
          <w:p w14:paraId="4DCA36EF" w14:textId="77777777" w:rsidR="00526FD9" w:rsidRPr="004D6BA6" w:rsidRDefault="00526FD9" w:rsidP="00526FD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1AA5121" w14:textId="29176F0A" w:rsidR="00526FD9" w:rsidRPr="004D6BA6" w:rsidRDefault="0036650F" w:rsidP="00526FD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/>
                <w:sz w:val="24"/>
                <w:szCs w:val="24"/>
              </w:rPr>
              <w:t>8</w:t>
            </w:r>
            <w:r w:rsidR="00526FD9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/>
                <w:sz w:val="24"/>
                <w:szCs w:val="24"/>
              </w:rPr>
              <w:t>408</w:t>
            </w:r>
            <w:r w:rsidR="00526FD9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/>
                <w:sz w:val="24"/>
                <w:szCs w:val="24"/>
              </w:rPr>
              <w:t>871</w:t>
            </w:r>
          </w:p>
        </w:tc>
      </w:tr>
      <w:tr w:rsidR="00526FD9" w:rsidRPr="004D6BA6" w14:paraId="270223B3" w14:textId="77777777" w:rsidTr="00D34EF7">
        <w:trPr>
          <w:cantSplit/>
          <w:trHeight w:val="19"/>
        </w:trPr>
        <w:tc>
          <w:tcPr>
            <w:tcW w:w="3765" w:type="dxa"/>
          </w:tcPr>
          <w:p w14:paraId="7217D9FE" w14:textId="3A94B6A0" w:rsidR="00526FD9" w:rsidRPr="00650183" w:rsidRDefault="00526FD9" w:rsidP="00650183">
            <w:pPr>
              <w:adjustRightInd w:val="0"/>
              <w:snapToGrid w:val="0"/>
              <w:ind w:left="1170" w:right="65" w:hanging="988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1095" w:type="dxa"/>
          </w:tcPr>
          <w:p w14:paraId="1812DDD6" w14:textId="51FE4BDF" w:rsidR="00526FD9" w:rsidRPr="004D6BA6" w:rsidRDefault="00526FD9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26D51843" w14:textId="2AAEFB8D" w:rsidR="00526FD9" w:rsidRPr="003B2E93" w:rsidRDefault="00526FD9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B2E9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8107AAF" w14:textId="77777777" w:rsidR="00526FD9" w:rsidRPr="004D6BA6" w:rsidRDefault="00526FD9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0B3F7C32" w14:textId="6BC5D7BF" w:rsidR="00526FD9" w:rsidRPr="004D6BA6" w:rsidRDefault="00526FD9" w:rsidP="00526FD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D8C3DDE" w14:textId="77777777" w:rsidR="00526FD9" w:rsidRPr="004D6BA6" w:rsidRDefault="00526FD9" w:rsidP="00526FD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282E2DDD" w14:textId="4F9165F9" w:rsidR="00526FD9" w:rsidRPr="00CA48F8" w:rsidRDefault="00CA48F8" w:rsidP="00D704C0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hint="cs"/>
                <w:sz w:val="24"/>
                <w:szCs w:val="24"/>
                <w:cs/>
              </w:rPr>
              <w:t xml:space="preserve">  </w:t>
            </w:r>
            <w:r w:rsidR="0036650F" w:rsidRPr="0036650F">
              <w:rPr>
                <w:rFonts w:asciiTheme="majorBidi" w:eastAsia="SimSun" w:hAnsiTheme="majorBidi"/>
                <w:sz w:val="24"/>
                <w:szCs w:val="24"/>
              </w:rPr>
              <w:t>2</w:t>
            </w:r>
            <w:r w:rsidR="00B233C4"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/>
                <w:sz w:val="24"/>
                <w:szCs w:val="24"/>
              </w:rPr>
              <w:t>509</w:t>
            </w:r>
            <w:r w:rsidR="00B233C4"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/>
                <w:sz w:val="24"/>
                <w:szCs w:val="24"/>
              </w:rPr>
              <w:t>479</w:t>
            </w:r>
          </w:p>
        </w:tc>
        <w:tc>
          <w:tcPr>
            <w:tcW w:w="87" w:type="dxa"/>
          </w:tcPr>
          <w:p w14:paraId="0EA24451" w14:textId="77777777" w:rsidR="00526FD9" w:rsidRPr="004D6BA6" w:rsidRDefault="00526FD9" w:rsidP="00526FD9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0223806A" w14:textId="75BB4387" w:rsidR="00526FD9" w:rsidRPr="004D6BA6" w:rsidRDefault="0036650F" w:rsidP="00526FD9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488</w:t>
            </w:r>
            <w:r w:rsidR="00526FD9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751</w:t>
            </w:r>
          </w:p>
        </w:tc>
      </w:tr>
      <w:tr w:rsidR="00650183" w:rsidRPr="004D6BA6" w14:paraId="7431679A" w14:textId="77777777" w:rsidTr="00D34EF7">
        <w:trPr>
          <w:cantSplit/>
          <w:trHeight w:val="19"/>
        </w:trPr>
        <w:tc>
          <w:tcPr>
            <w:tcW w:w="3765" w:type="dxa"/>
          </w:tcPr>
          <w:p w14:paraId="76967DA0" w14:textId="5FE527AF" w:rsidR="00650183" w:rsidRPr="00D34EF7" w:rsidRDefault="00650183" w:rsidP="00650183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4E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="00FA7F7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34EF7">
              <w:rPr>
                <w:rFonts w:asciiTheme="majorBidi" w:hAnsiTheme="majorBidi" w:cstheme="majorBidi"/>
                <w:sz w:val="24"/>
                <w:szCs w:val="24"/>
                <w:cs/>
              </w:rPr>
              <w:t>พินโน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34EF7">
              <w:rPr>
                <w:rFonts w:asciiTheme="majorBidi" w:hAnsiTheme="majorBidi" w:cstheme="majorBidi"/>
                <w:sz w:val="24"/>
                <w:szCs w:val="24"/>
                <w:cs/>
              </w:rPr>
              <w:t>โซลูชั่นส์ จำกัด</w:t>
            </w:r>
          </w:p>
        </w:tc>
        <w:tc>
          <w:tcPr>
            <w:tcW w:w="1095" w:type="dxa"/>
          </w:tcPr>
          <w:p w14:paraId="065E4942" w14:textId="185541F8" w:rsidR="00650183" w:rsidRPr="00D34EF7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34EF7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6A2D0C44" w14:textId="0B97A5F8" w:rsidR="00650183" w:rsidRPr="003B2E93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B2E9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D3C7BBF" w14:textId="77777777" w:rsidR="00650183" w:rsidRPr="00D34EF7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74642F91" w14:textId="53C6E19A" w:rsidR="00650183" w:rsidRPr="00D34EF7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4281BE12" w14:textId="77777777" w:rsidR="00650183" w:rsidRPr="00D34EF7" w:rsidRDefault="00650183" w:rsidP="00650183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06657DB4" w14:textId="0FE289CF" w:rsidR="00650183" w:rsidRPr="00D34EF7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34EF7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 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244</w:t>
            </w:r>
            <w:r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758</w:t>
            </w:r>
          </w:p>
        </w:tc>
        <w:tc>
          <w:tcPr>
            <w:tcW w:w="87" w:type="dxa"/>
          </w:tcPr>
          <w:p w14:paraId="7E94089A" w14:textId="77777777" w:rsidR="00650183" w:rsidRPr="00D34EF7" w:rsidRDefault="00650183" w:rsidP="00650183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101AEE37" w14:textId="678AF2AD" w:rsidR="00650183" w:rsidRPr="00D34EF7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D34EF7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650183" w:rsidRPr="004D6BA6" w14:paraId="5DC179A8" w14:textId="77777777" w:rsidTr="00D34EF7">
        <w:trPr>
          <w:cantSplit/>
          <w:trHeight w:val="19"/>
        </w:trPr>
        <w:tc>
          <w:tcPr>
            <w:tcW w:w="3765" w:type="dxa"/>
          </w:tcPr>
          <w:p w14:paraId="2A113986" w14:textId="5E4032AE" w:rsidR="00650183" w:rsidRPr="00D34EF7" w:rsidRDefault="00650183" w:rsidP="00650183">
            <w:pPr>
              <w:ind w:left="540" w:hanging="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34EF7">
              <w:rPr>
                <w:rFonts w:asciiTheme="majorBidi" w:eastAsia="SimSun" w:hAnsiTheme="majorBidi"/>
                <w:sz w:val="24"/>
                <w:szCs w:val="24"/>
                <w:cs/>
              </w:rPr>
              <w:t>บริษัท</w:t>
            </w:r>
            <w:r w:rsidR="00FA7F7F">
              <w:rPr>
                <w:rFonts w:asciiTheme="majorBidi" w:eastAsia="SimSun" w:hAnsiTheme="majorBidi"/>
                <w:sz w:val="24"/>
                <w:szCs w:val="24"/>
              </w:rPr>
              <w:t xml:space="preserve"> </w:t>
            </w:r>
            <w:r w:rsidRPr="00D34EF7">
              <w:rPr>
                <w:rFonts w:asciiTheme="majorBidi" w:eastAsia="SimSun" w:hAnsiTheme="majorBidi"/>
                <w:sz w:val="24"/>
                <w:szCs w:val="24"/>
                <w:cs/>
              </w:rPr>
              <w:t xml:space="preserve">จัดหางาน พีอาร์ทีอาร์ โกลบอล จำกัด  </w:t>
            </w:r>
          </w:p>
        </w:tc>
        <w:tc>
          <w:tcPr>
            <w:tcW w:w="1095" w:type="dxa"/>
          </w:tcPr>
          <w:p w14:paraId="71D88ACA" w14:textId="1B1FA711" w:rsidR="00650183" w:rsidRPr="00D34EF7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34EF7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B5161AB" w14:textId="007D85F7" w:rsidR="00650183" w:rsidRPr="003B2E93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B2E9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C1CA162" w14:textId="77777777" w:rsidR="00650183" w:rsidRPr="00D34EF7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167F24A" w14:textId="6A88F326" w:rsidR="00650183" w:rsidRPr="00D34EF7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5BC6B183" w14:textId="77777777" w:rsidR="00650183" w:rsidRPr="00D34EF7" w:rsidRDefault="00650183" w:rsidP="00650183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94C401" w14:textId="2ABB00AF" w:rsidR="00650183" w:rsidRPr="00CA48F8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34EF7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      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71</w:t>
            </w:r>
            <w:r w:rsidRPr="00D34EF7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460</w:t>
            </w:r>
          </w:p>
        </w:tc>
        <w:tc>
          <w:tcPr>
            <w:tcW w:w="87" w:type="dxa"/>
          </w:tcPr>
          <w:p w14:paraId="16305D44" w14:textId="77777777" w:rsidR="00650183" w:rsidRPr="00D34EF7" w:rsidRDefault="00650183" w:rsidP="00650183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</w:tcPr>
          <w:p w14:paraId="5876B9C4" w14:textId="6347F797" w:rsidR="00650183" w:rsidRPr="00D34EF7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D34EF7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650183" w:rsidRPr="004D6BA6" w14:paraId="28C97136" w14:textId="77777777" w:rsidTr="00D34EF7">
        <w:trPr>
          <w:cantSplit/>
          <w:trHeight w:val="19"/>
        </w:trPr>
        <w:tc>
          <w:tcPr>
            <w:tcW w:w="3765" w:type="dxa"/>
          </w:tcPr>
          <w:p w14:paraId="3D3B0BC9" w14:textId="77777777" w:rsidR="00650183" w:rsidRPr="00D34EF7" w:rsidRDefault="00650183" w:rsidP="00650183">
            <w:pPr>
              <w:ind w:left="540" w:hanging="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1D3FE953" w14:textId="77777777" w:rsidR="00650183" w:rsidRPr="00D34EF7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7E6DDAF" w14:textId="76649BA0" w:rsidR="00650183" w:rsidRPr="003B2E93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B2E9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ED355D2" w14:textId="7777777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C902B8F" w14:textId="7777777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41E3F7B9" w14:textId="77777777" w:rsidR="00650183" w:rsidRPr="004D6BA6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347E6" w14:textId="068E8996" w:rsidR="00650183" w:rsidRPr="00CA48F8" w:rsidRDefault="0036650F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/>
                <w:sz w:val="24"/>
                <w:szCs w:val="24"/>
              </w:rPr>
              <w:t>18</w:t>
            </w:r>
            <w:r w:rsidR="00650183"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/>
                <w:sz w:val="24"/>
                <w:szCs w:val="24"/>
              </w:rPr>
              <w:t>514</w:t>
            </w:r>
            <w:r w:rsidR="00650183"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/>
                <w:sz w:val="24"/>
                <w:szCs w:val="24"/>
              </w:rPr>
              <w:t>864</w:t>
            </w:r>
          </w:p>
        </w:tc>
        <w:tc>
          <w:tcPr>
            <w:tcW w:w="87" w:type="dxa"/>
          </w:tcPr>
          <w:p w14:paraId="500A3EA3" w14:textId="77777777" w:rsidR="00650183" w:rsidRPr="004D6BA6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11C543" w14:textId="5BE8F53F" w:rsidR="00650183" w:rsidRPr="004D6BA6" w:rsidRDefault="0036650F" w:rsidP="00650183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11</w:t>
            </w:r>
            <w:r w:rsidR="00650183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355</w:t>
            </w:r>
            <w:r w:rsidR="00650183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373</w:t>
            </w:r>
          </w:p>
        </w:tc>
      </w:tr>
      <w:tr w:rsidR="00650183" w:rsidRPr="004D6BA6" w14:paraId="292D9761" w14:textId="77777777" w:rsidTr="00CA48F8">
        <w:trPr>
          <w:cantSplit/>
          <w:trHeight w:val="19"/>
        </w:trPr>
        <w:tc>
          <w:tcPr>
            <w:tcW w:w="3765" w:type="dxa"/>
          </w:tcPr>
          <w:p w14:paraId="5308DE3C" w14:textId="77777777" w:rsidR="00650183" w:rsidRPr="00D34EF7" w:rsidRDefault="00650183" w:rsidP="00650183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164297CA" w14:textId="77777777" w:rsidR="00650183" w:rsidRPr="00D34EF7" w:rsidRDefault="00650183" w:rsidP="0065018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3C5DAC1" w14:textId="77777777" w:rsidR="00650183" w:rsidRPr="004D6BA6" w:rsidRDefault="00650183" w:rsidP="0065018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865E4B3" w14:textId="77777777" w:rsidR="00650183" w:rsidRPr="004D6BA6" w:rsidRDefault="00650183" w:rsidP="00650183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68035E8C" w14:textId="77777777" w:rsidR="00650183" w:rsidRPr="004D6BA6" w:rsidRDefault="00650183" w:rsidP="0065018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644F118D" w14:textId="77777777" w:rsidR="00650183" w:rsidRPr="004D6BA6" w:rsidRDefault="00650183" w:rsidP="00650183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48612F41" w14:textId="77777777" w:rsidR="00650183" w:rsidRPr="00CA48F8" w:rsidRDefault="00650183" w:rsidP="0065018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535EB311" w14:textId="77777777" w:rsidR="00650183" w:rsidRPr="004D6BA6" w:rsidRDefault="00650183" w:rsidP="00650183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30886F0" w14:textId="77777777" w:rsidR="00650183" w:rsidRPr="004D6BA6" w:rsidRDefault="00650183" w:rsidP="0065018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650183" w:rsidRPr="004D6BA6" w14:paraId="074EF10D" w14:textId="77777777" w:rsidTr="00612859">
        <w:trPr>
          <w:cantSplit/>
          <w:trHeight w:val="19"/>
        </w:trPr>
        <w:tc>
          <w:tcPr>
            <w:tcW w:w="3765" w:type="dxa"/>
          </w:tcPr>
          <w:p w14:paraId="5515372F" w14:textId="77777777" w:rsidR="00650183" w:rsidRPr="00D34EF7" w:rsidRDefault="00650183" w:rsidP="00650183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D34EF7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รายได้ดอกเบี้ยค้างรับ</w:t>
            </w:r>
          </w:p>
        </w:tc>
        <w:tc>
          <w:tcPr>
            <w:tcW w:w="1095" w:type="dxa"/>
          </w:tcPr>
          <w:p w14:paraId="29F2E2D6" w14:textId="77777777" w:rsidR="00650183" w:rsidRPr="00D34EF7" w:rsidRDefault="00650183" w:rsidP="00650183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65F500A2" w14:textId="77777777" w:rsidR="00650183" w:rsidRPr="004D6BA6" w:rsidRDefault="00650183" w:rsidP="0065018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3263F57" w14:textId="77777777" w:rsidR="00650183" w:rsidRPr="004D6BA6" w:rsidRDefault="00650183" w:rsidP="00650183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6D58A313" w14:textId="77777777" w:rsidR="00650183" w:rsidRPr="004D6BA6" w:rsidRDefault="00650183" w:rsidP="0065018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C751220" w14:textId="77777777" w:rsidR="00650183" w:rsidRPr="004D6BA6" w:rsidRDefault="00650183" w:rsidP="00650183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2456111" w14:textId="77777777" w:rsidR="00650183" w:rsidRPr="004D6BA6" w:rsidRDefault="00650183" w:rsidP="0065018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2AA9A45D" w14:textId="77777777" w:rsidR="00650183" w:rsidRPr="004D6BA6" w:rsidRDefault="00650183" w:rsidP="00650183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9135FCC" w14:textId="77777777" w:rsidR="00650183" w:rsidRPr="004D6BA6" w:rsidRDefault="00650183" w:rsidP="0065018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50183" w:rsidRPr="004D6BA6" w14:paraId="6DE0FE9F" w14:textId="77777777" w:rsidTr="00D34EF7">
        <w:trPr>
          <w:cantSplit/>
          <w:trHeight w:val="19"/>
        </w:trPr>
        <w:tc>
          <w:tcPr>
            <w:tcW w:w="3765" w:type="dxa"/>
          </w:tcPr>
          <w:p w14:paraId="7A822E53" w14:textId="77777777" w:rsidR="00650183" w:rsidRPr="00D34EF7" w:rsidRDefault="00650183" w:rsidP="00650183">
            <w:pPr>
              <w:adjustRightInd w:val="0"/>
              <w:snapToGrid w:val="0"/>
              <w:ind w:right="6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34EF7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D34EF7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 เดอะแบล็คสมิธ จำกัด</w:t>
            </w:r>
          </w:p>
        </w:tc>
        <w:tc>
          <w:tcPr>
            <w:tcW w:w="1095" w:type="dxa"/>
          </w:tcPr>
          <w:p w14:paraId="6F38259A" w14:textId="77777777" w:rsidR="00650183" w:rsidRPr="00D34EF7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34EF7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58078419" w14:textId="65050EA2" w:rsidR="00650183" w:rsidRPr="004D6BA6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363965D" w14:textId="77777777" w:rsidR="00650183" w:rsidRPr="004D6BA6" w:rsidRDefault="00650183" w:rsidP="00650183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0E8C3B1D" w14:textId="77777777" w:rsidR="00650183" w:rsidRPr="004D6BA6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4C48C65" w14:textId="77777777" w:rsidR="00650183" w:rsidRPr="004D6BA6" w:rsidRDefault="00650183" w:rsidP="00650183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34AD5C1" w14:textId="1BC51315" w:rsidR="00650183" w:rsidRPr="00CA48F8" w:rsidRDefault="00650183" w:rsidP="00650183">
            <w:pPr>
              <w:jc w:val="center"/>
              <w:rPr>
                <w:rFonts w:asciiTheme="majorBidi" w:eastAsia="SimSun" w:hAnsiTheme="majorBidi"/>
                <w:sz w:val="24"/>
                <w:szCs w:val="24"/>
              </w:rPr>
            </w:pPr>
            <w:r>
              <w:rPr>
                <w:rFonts w:asciiTheme="majorBidi" w:eastAsia="SimSun" w:hAnsiTheme="majorBidi"/>
                <w:sz w:val="24"/>
                <w:szCs w:val="24"/>
              </w:rPr>
              <w:t xml:space="preserve">      </w:t>
            </w:r>
            <w:r w:rsidR="0036650F" w:rsidRPr="0036650F">
              <w:rPr>
                <w:rFonts w:asciiTheme="majorBidi" w:eastAsia="SimSun" w:hAnsiTheme="majorBidi"/>
                <w:sz w:val="24"/>
                <w:szCs w:val="24"/>
              </w:rPr>
              <w:t>25</w:t>
            </w:r>
            <w:r w:rsidRPr="00CA48F8">
              <w:rPr>
                <w:rFonts w:asciiTheme="majorBidi" w:eastAsia="SimSun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/>
                <w:sz w:val="24"/>
                <w:szCs w:val="24"/>
              </w:rPr>
              <w:t>479</w:t>
            </w:r>
          </w:p>
        </w:tc>
        <w:tc>
          <w:tcPr>
            <w:tcW w:w="87" w:type="dxa"/>
          </w:tcPr>
          <w:p w14:paraId="18F74FDE" w14:textId="77777777" w:rsidR="00650183" w:rsidRPr="004D6BA6" w:rsidRDefault="00650183" w:rsidP="00650183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2BFA9C6" w14:textId="47D38F0D" w:rsidR="00650183" w:rsidRPr="00CA48F8" w:rsidRDefault="0036650F" w:rsidP="00650183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324</w:t>
            </w:r>
            <w:r w:rsidR="00650183"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079</w:t>
            </w:r>
          </w:p>
        </w:tc>
      </w:tr>
      <w:tr w:rsidR="00650183" w:rsidRPr="004D6BA6" w14:paraId="1C4849FD" w14:textId="77777777" w:rsidTr="00D34EF7">
        <w:trPr>
          <w:cantSplit/>
          <w:trHeight w:val="19"/>
        </w:trPr>
        <w:tc>
          <w:tcPr>
            <w:tcW w:w="3765" w:type="dxa"/>
          </w:tcPr>
          <w:p w14:paraId="6B9516F7" w14:textId="7F7E9F7F" w:rsidR="00650183" w:rsidRPr="00650183" w:rsidRDefault="00650183" w:rsidP="00650183">
            <w:pPr>
              <w:adjustRightInd w:val="0"/>
              <w:snapToGrid w:val="0"/>
              <w:ind w:right="65"/>
              <w:rPr>
                <w:rFonts w:asciiTheme="majorBidi" w:hAnsiTheme="majorBidi"/>
                <w:sz w:val="24"/>
                <w:szCs w:val="24"/>
                <w:cs/>
              </w:rPr>
            </w:pPr>
            <w:r w:rsidRPr="00D34EF7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D34EF7">
              <w:rPr>
                <w:rFonts w:asciiTheme="majorBidi" w:hAnsi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1095" w:type="dxa"/>
          </w:tcPr>
          <w:p w14:paraId="519EEFA6" w14:textId="2D9991B5" w:rsidR="00650183" w:rsidRPr="00D34EF7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34EF7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595C9F20" w14:textId="7A4A239B" w:rsidR="00650183" w:rsidRPr="004D6BA6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1517713" w14:textId="77777777" w:rsidR="00650183" w:rsidRPr="004D6BA6" w:rsidRDefault="00650183" w:rsidP="00650183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D51F5AF" w14:textId="431E9F68" w:rsidR="00650183" w:rsidRPr="004D6BA6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C4B15FD" w14:textId="77777777" w:rsidR="00650183" w:rsidRPr="004D6BA6" w:rsidRDefault="00650183" w:rsidP="00650183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7975577" w14:textId="6AEB6CCA" w:rsidR="00650183" w:rsidRPr="00CA48F8" w:rsidRDefault="00650183" w:rsidP="00650183">
            <w:pPr>
              <w:tabs>
                <w:tab w:val="decimal" w:pos="832"/>
              </w:tabs>
              <w:ind w:right="90"/>
              <w:rPr>
                <w:rFonts w:asciiTheme="majorBidi" w:eastAsia="SimSun" w:hAnsiTheme="majorBidi"/>
                <w:sz w:val="24"/>
                <w:szCs w:val="24"/>
              </w:rPr>
            </w:pPr>
            <w:r>
              <w:rPr>
                <w:rFonts w:asciiTheme="majorBidi" w:eastAsia="SimSun" w:hAnsiTheme="majorBidi"/>
                <w:sz w:val="24"/>
                <w:szCs w:val="24"/>
              </w:rPr>
              <w:t xml:space="preserve">        </w:t>
            </w:r>
            <w:r w:rsidR="0036650F" w:rsidRPr="0036650F">
              <w:rPr>
                <w:rFonts w:asciiTheme="majorBidi" w:eastAsia="SimSun" w:hAnsiTheme="majorBidi"/>
                <w:sz w:val="24"/>
                <w:szCs w:val="24"/>
              </w:rPr>
              <w:t>219</w:t>
            </w:r>
            <w:r w:rsidRPr="00CA48F8">
              <w:rPr>
                <w:rFonts w:asciiTheme="majorBidi" w:eastAsia="SimSun" w:hAnsi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/>
                <w:sz w:val="24"/>
                <w:szCs w:val="24"/>
              </w:rPr>
              <w:t>115</w:t>
            </w:r>
          </w:p>
        </w:tc>
        <w:tc>
          <w:tcPr>
            <w:tcW w:w="87" w:type="dxa"/>
          </w:tcPr>
          <w:p w14:paraId="43B685CE" w14:textId="77777777" w:rsidR="00650183" w:rsidRPr="004D6BA6" w:rsidRDefault="00650183" w:rsidP="00650183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C3805EE" w14:textId="17A09A38" w:rsidR="00650183" w:rsidRPr="00CA48F8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 </w:t>
            </w:r>
            <w:r w:rsidRPr="00CA48F8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650183" w:rsidRPr="004D6BA6" w14:paraId="17A95A0E" w14:textId="77777777" w:rsidTr="00D34EF7">
        <w:trPr>
          <w:cantSplit/>
          <w:trHeight w:val="19"/>
        </w:trPr>
        <w:tc>
          <w:tcPr>
            <w:tcW w:w="3765" w:type="dxa"/>
          </w:tcPr>
          <w:p w14:paraId="72B70E3C" w14:textId="753042AE" w:rsidR="00650183" w:rsidRPr="00D34EF7" w:rsidRDefault="00650183" w:rsidP="00650183">
            <w:pPr>
              <w:ind w:left="540" w:hanging="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34E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="00FA7F7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34EF7">
              <w:rPr>
                <w:rFonts w:asciiTheme="majorBidi" w:hAnsiTheme="majorBidi" w:cstheme="majorBidi"/>
                <w:sz w:val="24"/>
                <w:szCs w:val="24"/>
                <w:cs/>
              </w:rPr>
              <w:t>พินโน โซลูชั่นส์ จำกัด</w:t>
            </w:r>
          </w:p>
        </w:tc>
        <w:tc>
          <w:tcPr>
            <w:tcW w:w="1095" w:type="dxa"/>
          </w:tcPr>
          <w:p w14:paraId="73AA1798" w14:textId="7B4BFF8A" w:rsidR="00650183" w:rsidRPr="00D34EF7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34EF7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580F8A" w14:textId="0944E753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058FB92" w14:textId="77777777" w:rsidR="00650183" w:rsidRPr="004D6BA6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0B7F319" w14:textId="7BBA5042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BF5BE81" w14:textId="77777777" w:rsidR="00650183" w:rsidRPr="004D6BA6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</w:tcPr>
          <w:p w14:paraId="0D9A2C17" w14:textId="58527F04" w:rsidR="00650183" w:rsidRPr="00CA48F8" w:rsidRDefault="0036650F" w:rsidP="00650183">
            <w:pPr>
              <w:tabs>
                <w:tab w:val="decimal" w:pos="832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/>
                <w:sz w:val="24"/>
                <w:szCs w:val="24"/>
              </w:rPr>
              <w:t>343</w:t>
            </w:r>
          </w:p>
        </w:tc>
        <w:tc>
          <w:tcPr>
            <w:tcW w:w="87" w:type="dxa"/>
          </w:tcPr>
          <w:p w14:paraId="6E9A296F" w14:textId="77777777" w:rsidR="00650183" w:rsidRPr="004D6BA6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</w:tcPr>
          <w:p w14:paraId="2B347CED" w14:textId="638EF435" w:rsidR="00650183" w:rsidRPr="00CA48F8" w:rsidRDefault="00650183" w:rsidP="00650183">
            <w:pPr>
              <w:ind w:right="-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650183" w:rsidRPr="004D6BA6" w14:paraId="68FD27D0" w14:textId="77777777" w:rsidTr="00FE1153">
        <w:trPr>
          <w:cantSplit/>
          <w:trHeight w:val="19"/>
        </w:trPr>
        <w:tc>
          <w:tcPr>
            <w:tcW w:w="3765" w:type="dxa"/>
          </w:tcPr>
          <w:p w14:paraId="0C4E793E" w14:textId="77777777" w:rsidR="00650183" w:rsidRPr="004D6BA6" w:rsidRDefault="00650183" w:rsidP="00650183">
            <w:pPr>
              <w:ind w:left="540" w:hanging="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398E03A2" w14:textId="7777777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82E3BF7" w14:textId="336B11ED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0BF2B9A" w14:textId="77777777" w:rsidR="00650183" w:rsidRPr="004D6BA6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0F8879E" w14:textId="62EF32B0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5977759D" w14:textId="77777777" w:rsidR="00650183" w:rsidRPr="004D6BA6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E7F13C" w14:textId="3934C5B1" w:rsidR="00650183" w:rsidRPr="00CA48F8" w:rsidRDefault="0036650F" w:rsidP="00650183">
            <w:pPr>
              <w:tabs>
                <w:tab w:val="decimal" w:pos="832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/>
                <w:sz w:val="24"/>
                <w:szCs w:val="24"/>
              </w:rPr>
              <w:t>244</w:t>
            </w:r>
            <w:r w:rsidR="00650183" w:rsidRPr="00CA48F8">
              <w:rPr>
                <w:rFonts w:asciiTheme="majorBidi" w:eastAsia="SimSun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/>
                <w:sz w:val="24"/>
                <w:szCs w:val="24"/>
              </w:rPr>
              <w:t>937</w:t>
            </w:r>
          </w:p>
        </w:tc>
        <w:tc>
          <w:tcPr>
            <w:tcW w:w="87" w:type="dxa"/>
          </w:tcPr>
          <w:p w14:paraId="1B1E7100" w14:textId="77777777" w:rsidR="00650183" w:rsidRPr="004D6BA6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E1DD8B" w14:textId="2A5D70D0" w:rsidR="00650183" w:rsidRPr="00CA48F8" w:rsidRDefault="0036650F" w:rsidP="00650183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324</w:t>
            </w:r>
            <w:r w:rsidR="00650183"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079</w:t>
            </w:r>
          </w:p>
        </w:tc>
      </w:tr>
      <w:tr w:rsidR="00650183" w:rsidRPr="004D6BA6" w14:paraId="3AA20610" w14:textId="77777777" w:rsidTr="00FE1153">
        <w:trPr>
          <w:cantSplit/>
          <w:trHeight w:val="19"/>
        </w:trPr>
        <w:tc>
          <w:tcPr>
            <w:tcW w:w="3765" w:type="dxa"/>
          </w:tcPr>
          <w:p w14:paraId="1C4B302D" w14:textId="77777777" w:rsidR="00650183" w:rsidRPr="004D6BA6" w:rsidRDefault="00650183" w:rsidP="00650183">
            <w:pPr>
              <w:ind w:left="540" w:hanging="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0B83E9D8" w14:textId="7777777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EAEBF7C" w14:textId="00E71460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0F4E4D7" w14:textId="77777777" w:rsidR="00650183" w:rsidRPr="004D6BA6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7DFC026A" w14:textId="77822C21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7F59584" w14:textId="77777777" w:rsidR="00650183" w:rsidRPr="004D6BA6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375D048" w14:textId="57E3E75F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87" w:type="dxa"/>
          </w:tcPr>
          <w:p w14:paraId="49C42024" w14:textId="77777777" w:rsidR="00650183" w:rsidRPr="004D6BA6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0411D195" w14:textId="5D300B3D" w:rsidR="00650183" w:rsidRPr="00CA48F8" w:rsidRDefault="00650183" w:rsidP="00650183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650183" w:rsidRPr="004D6BA6" w14:paraId="71231BB0" w14:textId="77777777" w:rsidTr="00612859">
        <w:trPr>
          <w:cantSplit/>
          <w:trHeight w:val="19"/>
        </w:trPr>
        <w:tc>
          <w:tcPr>
            <w:tcW w:w="3765" w:type="dxa"/>
          </w:tcPr>
          <w:p w14:paraId="74CF71D8" w14:textId="172C1A4D" w:rsidR="00650183" w:rsidRPr="004D6BA6" w:rsidRDefault="00650183" w:rsidP="00650183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095" w:type="dxa"/>
          </w:tcPr>
          <w:p w14:paraId="554F6A19" w14:textId="77777777" w:rsidR="00650183" w:rsidRPr="004D6BA6" w:rsidRDefault="00650183" w:rsidP="0065018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2A61A05" w14:textId="77777777" w:rsidR="00650183" w:rsidRPr="004D6BA6" w:rsidRDefault="00650183" w:rsidP="0065018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94122F6" w14:textId="77777777" w:rsidR="00650183" w:rsidRPr="004D6BA6" w:rsidRDefault="00650183" w:rsidP="00650183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72E6F57B" w14:textId="77777777" w:rsidR="00650183" w:rsidRPr="004D6BA6" w:rsidRDefault="00650183" w:rsidP="0065018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1645FC7" w14:textId="77777777" w:rsidR="00650183" w:rsidRPr="004D6BA6" w:rsidRDefault="00650183" w:rsidP="00650183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2BB24F2" w14:textId="77777777" w:rsidR="00650183" w:rsidRPr="004D6BA6" w:rsidRDefault="00650183" w:rsidP="0065018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00850E9E" w14:textId="77777777" w:rsidR="00650183" w:rsidRPr="004D6BA6" w:rsidRDefault="00650183" w:rsidP="00650183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0B8E6771" w14:textId="77777777" w:rsidR="00650183" w:rsidRPr="00CA48F8" w:rsidRDefault="00650183" w:rsidP="0065018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650183" w:rsidRPr="004D6BA6" w14:paraId="4E8B8059" w14:textId="77777777" w:rsidTr="00D34EF7">
        <w:trPr>
          <w:cantSplit/>
          <w:trHeight w:val="19"/>
        </w:trPr>
        <w:tc>
          <w:tcPr>
            <w:tcW w:w="3765" w:type="dxa"/>
          </w:tcPr>
          <w:p w14:paraId="6AEA18C5" w14:textId="31B2ED20" w:rsidR="00650183" w:rsidRPr="004D6BA6" w:rsidRDefault="00650183" w:rsidP="00650183">
            <w:pPr>
              <w:ind w:left="540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เดอะแบล็คสมิธ จำกัด</w:t>
            </w:r>
          </w:p>
        </w:tc>
        <w:tc>
          <w:tcPr>
            <w:tcW w:w="1095" w:type="dxa"/>
          </w:tcPr>
          <w:p w14:paraId="31C54078" w14:textId="383FABE2" w:rsidR="00650183" w:rsidRPr="004D6BA6" w:rsidRDefault="00650183" w:rsidP="0065018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7746FBA8" w14:textId="46BB628A" w:rsidR="00650183" w:rsidRPr="004D6BA6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931417B" w14:textId="77777777" w:rsidR="00650183" w:rsidRPr="004D6BA6" w:rsidRDefault="00650183" w:rsidP="00650183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71AA09C9" w14:textId="7DB1CCF9" w:rsidR="00650183" w:rsidRPr="004D6BA6" w:rsidRDefault="00650183" w:rsidP="00650183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34658D6" w14:textId="77777777" w:rsidR="00650183" w:rsidRPr="004D6BA6" w:rsidRDefault="00650183" w:rsidP="00650183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5CCAC41C" w14:textId="6151AE70" w:rsidR="00650183" w:rsidRPr="00CA48F8" w:rsidRDefault="0036650F" w:rsidP="00650183">
            <w:pPr>
              <w:tabs>
                <w:tab w:val="decimal" w:pos="832"/>
              </w:tabs>
              <w:ind w:right="90"/>
              <w:rPr>
                <w:rFonts w:asciiTheme="majorBidi" w:eastAsia="SimSun" w:hAnsi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/>
                <w:sz w:val="24"/>
                <w:szCs w:val="24"/>
              </w:rPr>
              <w:t>3</w:t>
            </w:r>
            <w:r w:rsidR="00650183" w:rsidRPr="00CA48F8">
              <w:rPr>
                <w:rFonts w:asciiTheme="majorBidi" w:eastAsia="SimSun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/>
                <w:sz w:val="24"/>
                <w:szCs w:val="24"/>
              </w:rPr>
              <w:t>000</w:t>
            </w:r>
            <w:r w:rsidR="00650183" w:rsidRPr="00CA48F8">
              <w:rPr>
                <w:rFonts w:asciiTheme="majorBidi" w:eastAsia="SimSun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/>
                <w:sz w:val="24"/>
                <w:szCs w:val="24"/>
              </w:rPr>
              <w:t>000</w:t>
            </w:r>
          </w:p>
        </w:tc>
        <w:tc>
          <w:tcPr>
            <w:tcW w:w="87" w:type="dxa"/>
          </w:tcPr>
          <w:p w14:paraId="69D2531E" w14:textId="77777777" w:rsidR="00650183" w:rsidRPr="004D6BA6" w:rsidRDefault="00650183" w:rsidP="00650183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4CB83C9" w14:textId="2B071838" w:rsidR="00650183" w:rsidRPr="00CA48F8" w:rsidRDefault="00650183" w:rsidP="0065018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/>
                <w:sz w:val="24"/>
                <w:szCs w:val="24"/>
              </w:rPr>
              <w:t xml:space="preserve">   </w:t>
            </w:r>
            <w:r w:rsidR="0036650F" w:rsidRPr="0036650F">
              <w:rPr>
                <w:rFonts w:asciiTheme="majorBidi" w:eastAsia="SimSun" w:hAnsiTheme="majorBidi"/>
                <w:sz w:val="24"/>
                <w:szCs w:val="24"/>
              </w:rPr>
              <w:t>11</w:t>
            </w:r>
            <w:r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/>
                <w:sz w:val="24"/>
                <w:szCs w:val="24"/>
              </w:rPr>
              <w:t>000</w:t>
            </w:r>
            <w:r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/>
                <w:sz w:val="24"/>
                <w:szCs w:val="24"/>
              </w:rPr>
              <w:t>000</w:t>
            </w:r>
          </w:p>
        </w:tc>
      </w:tr>
      <w:tr w:rsidR="00650183" w:rsidRPr="004D6BA6" w14:paraId="29FE7AE3" w14:textId="77777777" w:rsidTr="00D34EF7">
        <w:trPr>
          <w:cantSplit/>
          <w:trHeight w:val="19"/>
        </w:trPr>
        <w:tc>
          <w:tcPr>
            <w:tcW w:w="3765" w:type="dxa"/>
          </w:tcPr>
          <w:p w14:paraId="58C7B75D" w14:textId="3DC40DB4" w:rsidR="00650183" w:rsidRPr="00650183" w:rsidRDefault="00650183" w:rsidP="00650183">
            <w:pPr>
              <w:ind w:left="540" w:hanging="360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1095" w:type="dxa"/>
          </w:tcPr>
          <w:p w14:paraId="00D24D3F" w14:textId="53E30433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1EEA10ED" w14:textId="6E3A86C2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4981FEE" w14:textId="7777777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2B0DA58C" w14:textId="22C92193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4594B0E8" w14:textId="77777777" w:rsidR="00650183" w:rsidRPr="004D6BA6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4538996" w14:textId="6D83C868" w:rsidR="00650183" w:rsidRPr="00CA48F8" w:rsidRDefault="0036650F" w:rsidP="00650183">
            <w:pPr>
              <w:tabs>
                <w:tab w:val="decimal" w:pos="832"/>
              </w:tabs>
              <w:ind w:right="90"/>
              <w:rPr>
                <w:rFonts w:asciiTheme="majorBidi" w:eastAsia="SimSun" w:hAnsi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/>
                <w:sz w:val="24"/>
                <w:szCs w:val="24"/>
              </w:rPr>
              <w:t>16</w:t>
            </w:r>
            <w:r w:rsidR="00650183" w:rsidRPr="00CA48F8">
              <w:rPr>
                <w:rFonts w:asciiTheme="majorBidi" w:eastAsia="SimSun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/>
                <w:sz w:val="24"/>
                <w:szCs w:val="24"/>
              </w:rPr>
              <w:t>000</w:t>
            </w:r>
            <w:r w:rsidR="00650183" w:rsidRPr="00CA48F8">
              <w:rPr>
                <w:rFonts w:asciiTheme="majorBidi" w:eastAsia="SimSun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/>
                <w:sz w:val="24"/>
                <w:szCs w:val="24"/>
              </w:rPr>
              <w:t>000</w:t>
            </w:r>
          </w:p>
        </w:tc>
        <w:tc>
          <w:tcPr>
            <w:tcW w:w="87" w:type="dxa"/>
          </w:tcPr>
          <w:p w14:paraId="43D224CC" w14:textId="7777777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FDA6FC3" w14:textId="34F52EBB" w:rsidR="00650183" w:rsidRPr="00CA48F8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650183" w:rsidRPr="004D6BA6" w14:paraId="7D609072" w14:textId="77777777" w:rsidTr="00D34EF7">
        <w:trPr>
          <w:cantSplit/>
          <w:trHeight w:val="19"/>
        </w:trPr>
        <w:tc>
          <w:tcPr>
            <w:tcW w:w="3765" w:type="dxa"/>
          </w:tcPr>
          <w:p w14:paraId="2073640C" w14:textId="577B12CF" w:rsidR="00650183" w:rsidRPr="00782716" w:rsidRDefault="00650183" w:rsidP="00650183">
            <w:pPr>
              <w:ind w:left="540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7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="00FA7F7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716">
              <w:rPr>
                <w:rFonts w:asciiTheme="majorBidi" w:hAnsiTheme="majorBidi" w:cstheme="majorBidi"/>
                <w:sz w:val="24"/>
                <w:szCs w:val="24"/>
                <w:cs/>
              </w:rPr>
              <w:t>พินโน โซลูชั่นส์ จำกัด</w:t>
            </w:r>
          </w:p>
        </w:tc>
        <w:tc>
          <w:tcPr>
            <w:tcW w:w="1095" w:type="dxa"/>
          </w:tcPr>
          <w:p w14:paraId="05D1E047" w14:textId="28BC985C" w:rsidR="00650183" w:rsidRPr="0078271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78271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95B4F2" w14:textId="5650A6D4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D4B87C0" w14:textId="7777777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5A39071" w14:textId="1367447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EE901AA" w14:textId="77777777" w:rsidR="00650183" w:rsidRPr="004D6BA6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</w:tcPr>
          <w:p w14:paraId="1BF19C98" w14:textId="378F27C6" w:rsidR="00650183" w:rsidRPr="00CA48F8" w:rsidRDefault="0036650F" w:rsidP="00650183">
            <w:pPr>
              <w:tabs>
                <w:tab w:val="decimal" w:pos="832"/>
              </w:tabs>
              <w:ind w:right="90"/>
              <w:rPr>
                <w:rFonts w:asciiTheme="majorBidi" w:eastAsia="SimSun" w:hAnsi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/>
                <w:sz w:val="24"/>
                <w:szCs w:val="24"/>
              </w:rPr>
              <w:t>1</w:t>
            </w:r>
            <w:r w:rsidR="00650183" w:rsidRPr="00CA48F8">
              <w:rPr>
                <w:rFonts w:asciiTheme="majorBidi" w:eastAsia="SimSun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/>
                <w:sz w:val="24"/>
                <w:szCs w:val="24"/>
              </w:rPr>
              <w:t>000</w:t>
            </w:r>
            <w:r w:rsidR="00650183" w:rsidRPr="00CA48F8">
              <w:rPr>
                <w:rFonts w:asciiTheme="majorBidi" w:eastAsia="SimSun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/>
                <w:sz w:val="24"/>
                <w:szCs w:val="24"/>
              </w:rPr>
              <w:t>000</w:t>
            </w:r>
          </w:p>
        </w:tc>
        <w:tc>
          <w:tcPr>
            <w:tcW w:w="87" w:type="dxa"/>
          </w:tcPr>
          <w:p w14:paraId="1F1131C9" w14:textId="7777777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</w:tcPr>
          <w:p w14:paraId="71AFB931" w14:textId="06729FD6" w:rsidR="00650183" w:rsidRPr="00CA48F8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650183" w:rsidRPr="004D6BA6" w14:paraId="793D0E34" w14:textId="77777777" w:rsidTr="00D34EF7">
        <w:trPr>
          <w:cantSplit/>
          <w:trHeight w:val="19"/>
        </w:trPr>
        <w:tc>
          <w:tcPr>
            <w:tcW w:w="3765" w:type="dxa"/>
          </w:tcPr>
          <w:p w14:paraId="22BD116F" w14:textId="3D0E7DDF" w:rsidR="00650183" w:rsidRPr="004D6BA6" w:rsidRDefault="00650183" w:rsidP="00650183">
            <w:pPr>
              <w:ind w:left="540" w:firstLine="94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4A52A74A" w14:textId="6FFFA7DB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FE8A529" w14:textId="6F1CF1A6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B150995" w14:textId="7777777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1D8459" w14:textId="0A92E7F0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46B47D7" w14:textId="77777777" w:rsidR="00650183" w:rsidRPr="004D6BA6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AFC02B" w14:textId="4CBA7F27" w:rsidR="00650183" w:rsidRPr="00CA48F8" w:rsidRDefault="0036650F" w:rsidP="00650183">
            <w:pPr>
              <w:tabs>
                <w:tab w:val="decimal" w:pos="832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/>
                <w:sz w:val="24"/>
                <w:szCs w:val="24"/>
              </w:rPr>
              <w:t>20</w:t>
            </w:r>
            <w:r w:rsidR="00650183" w:rsidRPr="00CA48F8">
              <w:rPr>
                <w:rFonts w:asciiTheme="majorBidi" w:eastAsia="SimSun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/>
                <w:sz w:val="24"/>
                <w:szCs w:val="24"/>
              </w:rPr>
              <w:t>000</w:t>
            </w:r>
            <w:r w:rsidR="00650183" w:rsidRPr="00CA48F8">
              <w:rPr>
                <w:rFonts w:asciiTheme="majorBidi" w:eastAsia="SimSun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/>
                <w:sz w:val="24"/>
                <w:szCs w:val="24"/>
              </w:rPr>
              <w:t>000</w:t>
            </w:r>
          </w:p>
        </w:tc>
        <w:tc>
          <w:tcPr>
            <w:tcW w:w="87" w:type="dxa"/>
          </w:tcPr>
          <w:p w14:paraId="5B6C333F" w14:textId="7777777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F6DB04" w14:textId="1C22638B" w:rsidR="00650183" w:rsidRPr="004D6BA6" w:rsidRDefault="0036650F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11</w:t>
            </w:r>
            <w:r w:rsidR="00650183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  <w:r w:rsidR="00650183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</w:p>
        </w:tc>
      </w:tr>
      <w:tr w:rsidR="00650183" w:rsidRPr="004D6BA6" w14:paraId="715E62DF" w14:textId="77777777" w:rsidTr="00FE1153">
        <w:trPr>
          <w:cantSplit/>
          <w:trHeight w:val="19"/>
        </w:trPr>
        <w:tc>
          <w:tcPr>
            <w:tcW w:w="3765" w:type="dxa"/>
          </w:tcPr>
          <w:p w14:paraId="3656D45B" w14:textId="77777777" w:rsidR="00650183" w:rsidRPr="004D6BA6" w:rsidRDefault="00650183" w:rsidP="00650183">
            <w:pPr>
              <w:ind w:left="540" w:hanging="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3C1D7D74" w14:textId="7777777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2628F2D" w14:textId="6D63CC70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A1B887E" w14:textId="7777777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7D5006C3" w14:textId="3B8BB7B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02206180" w14:textId="77777777" w:rsidR="00650183" w:rsidRPr="004D6BA6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F492C50" w14:textId="0C9D8178" w:rsidR="00650183" w:rsidRPr="004D6BA6" w:rsidRDefault="00650183" w:rsidP="00650183">
            <w:pPr>
              <w:tabs>
                <w:tab w:val="decimal" w:pos="832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2535D77A" w14:textId="77777777" w:rsidR="00650183" w:rsidRPr="004D6BA6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1D9828B5" w14:textId="7A13C4EA" w:rsidR="00650183" w:rsidRPr="004D6BA6" w:rsidRDefault="00650183" w:rsidP="00650183">
            <w:pPr>
              <w:tabs>
                <w:tab w:val="decimal" w:pos="81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650183" w:rsidRPr="004D6BA6" w14:paraId="19C4A436" w14:textId="77777777" w:rsidTr="00612859">
        <w:trPr>
          <w:cantSplit/>
          <w:trHeight w:val="19"/>
        </w:trPr>
        <w:tc>
          <w:tcPr>
            <w:tcW w:w="3765" w:type="dxa"/>
          </w:tcPr>
          <w:p w14:paraId="647E999B" w14:textId="77777777" w:rsidR="00650183" w:rsidRPr="004D6BA6" w:rsidRDefault="00650183" w:rsidP="00650183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67D7B2F6" w14:textId="77777777" w:rsidR="00650183" w:rsidRPr="004D6BA6" w:rsidRDefault="00650183" w:rsidP="0065018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58F97789" w14:textId="7777777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56B9962" w14:textId="7777777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BE843E8" w14:textId="7777777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881E622" w14:textId="77777777" w:rsidR="00650183" w:rsidRPr="004D6BA6" w:rsidRDefault="00650183" w:rsidP="00650183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0A6691CD" w14:textId="77777777" w:rsidR="00650183" w:rsidRPr="004D6BA6" w:rsidRDefault="00650183" w:rsidP="0065018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1BF42B15" w14:textId="77777777" w:rsidR="00650183" w:rsidRPr="004D6BA6" w:rsidRDefault="00650183" w:rsidP="00650183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012594A8" w14:textId="77777777" w:rsidR="00650183" w:rsidRPr="004D6BA6" w:rsidRDefault="00650183" w:rsidP="0065018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</w:tbl>
    <w:p w14:paraId="3FBC9B1D" w14:textId="27DC616B" w:rsidR="006C6245" w:rsidRDefault="006C6245">
      <w:pPr>
        <w:rPr>
          <w:sz w:val="2"/>
          <w:szCs w:val="2"/>
        </w:rPr>
      </w:pPr>
    </w:p>
    <w:p w14:paraId="40914114" w14:textId="77777777" w:rsidR="00CA48F8" w:rsidRDefault="00CA48F8">
      <w:pPr>
        <w:rPr>
          <w:sz w:val="2"/>
          <w:szCs w:val="2"/>
        </w:rPr>
      </w:pPr>
    </w:p>
    <w:p w14:paraId="35A1F78C" w14:textId="77777777" w:rsidR="00CA48F8" w:rsidRDefault="00CA48F8">
      <w:pPr>
        <w:rPr>
          <w:sz w:val="2"/>
          <w:szCs w:val="2"/>
        </w:rPr>
      </w:pPr>
    </w:p>
    <w:p w14:paraId="7067A620" w14:textId="77777777" w:rsidR="00CA48F8" w:rsidRDefault="00CA48F8">
      <w:pPr>
        <w:rPr>
          <w:sz w:val="2"/>
          <w:szCs w:val="2"/>
        </w:rPr>
      </w:pPr>
    </w:p>
    <w:p w14:paraId="33226974" w14:textId="77777777" w:rsidR="00CA48F8" w:rsidRDefault="00CA48F8">
      <w:pPr>
        <w:rPr>
          <w:sz w:val="2"/>
          <w:szCs w:val="2"/>
        </w:rPr>
      </w:pPr>
    </w:p>
    <w:p w14:paraId="56317216" w14:textId="77777777" w:rsidR="00CA48F8" w:rsidRDefault="00CA48F8">
      <w:pPr>
        <w:rPr>
          <w:sz w:val="2"/>
          <w:szCs w:val="2"/>
        </w:rPr>
      </w:pPr>
    </w:p>
    <w:p w14:paraId="15646370" w14:textId="254E85DD" w:rsidR="00CA48F8" w:rsidRDefault="00CA48F8">
      <w:pPr>
        <w:rPr>
          <w:sz w:val="2"/>
          <w:szCs w:val="2"/>
        </w:rPr>
      </w:pPr>
    </w:p>
    <w:p w14:paraId="50723019" w14:textId="47AC0D7E" w:rsidR="00650183" w:rsidRDefault="00650183">
      <w:pPr>
        <w:rPr>
          <w:sz w:val="2"/>
          <w:szCs w:val="2"/>
        </w:rPr>
      </w:pPr>
    </w:p>
    <w:p w14:paraId="2E8E6F85" w14:textId="796D70B6" w:rsidR="00650183" w:rsidRDefault="00650183">
      <w:pPr>
        <w:rPr>
          <w:sz w:val="2"/>
          <w:szCs w:val="2"/>
          <w:cs/>
        </w:rPr>
      </w:pPr>
      <w:r>
        <w:rPr>
          <w:sz w:val="2"/>
          <w:szCs w:val="2"/>
          <w:cs/>
        </w:rPr>
        <w:br w:type="page"/>
      </w:r>
    </w:p>
    <w:tbl>
      <w:tblPr>
        <w:tblW w:w="8871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5"/>
        <w:gridCol w:w="1095"/>
        <w:gridCol w:w="936"/>
        <w:gridCol w:w="90"/>
        <w:gridCol w:w="936"/>
        <w:gridCol w:w="54"/>
        <w:gridCol w:w="36"/>
        <w:gridCol w:w="54"/>
        <w:gridCol w:w="882"/>
        <w:gridCol w:w="87"/>
        <w:gridCol w:w="903"/>
        <w:gridCol w:w="33"/>
      </w:tblGrid>
      <w:tr w:rsidR="006C6245" w:rsidRPr="004D6BA6" w14:paraId="1C2FAB70" w14:textId="77777777" w:rsidTr="000A4B28">
        <w:trPr>
          <w:gridAfter w:val="1"/>
          <w:wAfter w:w="33" w:type="dxa"/>
          <w:cantSplit/>
          <w:trHeight w:val="19"/>
          <w:tblHeader/>
        </w:trPr>
        <w:tc>
          <w:tcPr>
            <w:tcW w:w="3765" w:type="dxa"/>
          </w:tcPr>
          <w:p w14:paraId="767CB062" w14:textId="77777777" w:rsidR="006C6245" w:rsidRPr="004D6BA6" w:rsidRDefault="006C6245" w:rsidP="000A4B2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ประเภทรายการ</w:t>
            </w: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/</w:t>
            </w: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ชื่อบุคคล</w:t>
            </w:r>
          </w:p>
        </w:tc>
        <w:tc>
          <w:tcPr>
            <w:tcW w:w="1095" w:type="dxa"/>
          </w:tcPr>
          <w:p w14:paraId="2887879B" w14:textId="77777777" w:rsidR="006C6245" w:rsidRPr="004D6BA6" w:rsidRDefault="006C6245" w:rsidP="000A4B28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016" w:type="dxa"/>
            <w:gridSpan w:val="4"/>
          </w:tcPr>
          <w:p w14:paraId="7269FD47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672680EE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3"/>
          </w:tcPr>
          <w:p w14:paraId="4B2D1948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1030B435" w14:textId="77777777" w:rsidTr="000A4B28">
        <w:trPr>
          <w:cantSplit/>
          <w:trHeight w:val="198"/>
          <w:tblHeader/>
        </w:trPr>
        <w:tc>
          <w:tcPr>
            <w:tcW w:w="3765" w:type="dxa"/>
          </w:tcPr>
          <w:p w14:paraId="6BD097B7" w14:textId="77777777" w:rsidR="006C6245" w:rsidRPr="004D6BA6" w:rsidRDefault="006C6245" w:rsidP="000A4B28">
            <w:pPr>
              <w:ind w:left="360" w:right="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3C5931E1" w14:textId="77777777" w:rsidR="006C6245" w:rsidRPr="004D6BA6" w:rsidRDefault="006C6245" w:rsidP="000A4B28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hideMark/>
          </w:tcPr>
          <w:p w14:paraId="44DB5BE1" w14:textId="29C6EC6F" w:rsidR="006C6245" w:rsidRPr="004D6BA6" w:rsidRDefault="0036650F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2E60AA18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4D6A2F03" w14:textId="1290F573" w:rsidR="006C6245" w:rsidRPr="004D6BA6" w:rsidRDefault="0036650F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gridSpan w:val="2"/>
          </w:tcPr>
          <w:p w14:paraId="7D9A6D30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285BC83E" w14:textId="5BF6C043" w:rsidR="006C6245" w:rsidRPr="004D6BA6" w:rsidRDefault="0036650F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7" w:type="dxa"/>
          </w:tcPr>
          <w:p w14:paraId="641DCB76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66135F02" w14:textId="78A80B28" w:rsidR="006C6245" w:rsidRPr="004D6BA6" w:rsidRDefault="0036650F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4D6BA6" w14:paraId="3B4A597E" w14:textId="77777777" w:rsidTr="000A4B28">
        <w:trPr>
          <w:cantSplit/>
          <w:trHeight w:val="19"/>
        </w:trPr>
        <w:tc>
          <w:tcPr>
            <w:tcW w:w="3765" w:type="dxa"/>
          </w:tcPr>
          <w:p w14:paraId="377E1EFC" w14:textId="77777777" w:rsidR="006C6245" w:rsidRPr="004D6BA6" w:rsidRDefault="006C6245" w:rsidP="000A4B28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7C777931" w14:textId="77777777" w:rsidR="006C6245" w:rsidRPr="004D6BA6" w:rsidRDefault="006C6245" w:rsidP="000A4B28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0E71503A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C1F8BA0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13C48B3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10BDD120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5D0C60C9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7" w:type="dxa"/>
          </w:tcPr>
          <w:p w14:paraId="3EE9E6A5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E4229CD" w14:textId="77777777" w:rsidR="006C6245" w:rsidRPr="004D6BA6" w:rsidRDefault="006C6245" w:rsidP="000A4B28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207F7" w:rsidRPr="004D6BA6" w14:paraId="52B18DAD" w14:textId="77777777" w:rsidTr="00612859">
        <w:trPr>
          <w:cantSplit/>
          <w:trHeight w:val="19"/>
        </w:trPr>
        <w:tc>
          <w:tcPr>
            <w:tcW w:w="3765" w:type="dxa"/>
          </w:tcPr>
          <w:p w14:paraId="573EB419" w14:textId="77777777" w:rsidR="001207F7" w:rsidRPr="004D6BA6" w:rsidRDefault="001207F7" w:rsidP="004B5BE1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1B900085" w14:textId="77777777" w:rsidR="001207F7" w:rsidRPr="004D6BA6" w:rsidRDefault="001207F7" w:rsidP="004B5BE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E70B532" w14:textId="77777777" w:rsidR="001207F7" w:rsidRPr="00CA48F8" w:rsidRDefault="001207F7" w:rsidP="004B5BE1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E438EC" w14:textId="77777777" w:rsidR="001207F7" w:rsidRPr="00CA48F8" w:rsidRDefault="001207F7" w:rsidP="004B5BE1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02689605" w14:textId="77777777" w:rsidR="001207F7" w:rsidRPr="00CA48F8" w:rsidRDefault="001207F7" w:rsidP="004B5BE1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015000F5" w14:textId="77777777" w:rsidR="001207F7" w:rsidRPr="00CA48F8" w:rsidRDefault="001207F7" w:rsidP="004B5BE1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54160E3" w14:textId="77777777" w:rsidR="001207F7" w:rsidRPr="00CA48F8" w:rsidRDefault="001207F7" w:rsidP="004B5BE1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82EE9E7" w14:textId="77777777" w:rsidR="001207F7" w:rsidRPr="004D6BA6" w:rsidRDefault="001207F7" w:rsidP="004B5BE1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AD04345" w14:textId="77777777" w:rsidR="001207F7" w:rsidRPr="004D6BA6" w:rsidRDefault="001207F7" w:rsidP="004B5BE1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4B5BE1" w:rsidRPr="004D6BA6" w14:paraId="4A865254" w14:textId="77777777" w:rsidTr="00612859">
        <w:trPr>
          <w:cantSplit/>
          <w:trHeight w:val="19"/>
        </w:trPr>
        <w:tc>
          <w:tcPr>
            <w:tcW w:w="3765" w:type="dxa"/>
          </w:tcPr>
          <w:p w14:paraId="7C74ACFC" w14:textId="77777777" w:rsidR="004B5BE1" w:rsidRPr="004D6BA6" w:rsidRDefault="004B5BE1" w:rsidP="004B5BE1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095" w:type="dxa"/>
          </w:tcPr>
          <w:p w14:paraId="231D3377" w14:textId="77777777" w:rsidR="004B5BE1" w:rsidRPr="004D6BA6" w:rsidRDefault="004B5BE1" w:rsidP="004B5BE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24C0FB5" w14:textId="77777777" w:rsidR="004B5BE1" w:rsidRPr="00CA48F8" w:rsidRDefault="004B5BE1" w:rsidP="004B5BE1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B03646D" w14:textId="77777777" w:rsidR="004B5BE1" w:rsidRPr="00CA48F8" w:rsidRDefault="004B5BE1" w:rsidP="004B5BE1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C3082FD" w14:textId="77777777" w:rsidR="004B5BE1" w:rsidRPr="00CA48F8" w:rsidRDefault="004B5BE1" w:rsidP="004B5BE1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C1DF223" w14:textId="77777777" w:rsidR="004B5BE1" w:rsidRPr="00CA48F8" w:rsidRDefault="004B5BE1" w:rsidP="004B5BE1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13DEF478" w14:textId="77777777" w:rsidR="004B5BE1" w:rsidRPr="00CA48F8" w:rsidRDefault="004B5BE1" w:rsidP="004B5BE1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B556B92" w14:textId="77777777" w:rsidR="004B5BE1" w:rsidRPr="004D6BA6" w:rsidRDefault="004B5BE1" w:rsidP="004B5BE1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70CA0EC" w14:textId="77777777" w:rsidR="004B5BE1" w:rsidRPr="004D6BA6" w:rsidRDefault="004B5BE1" w:rsidP="004B5BE1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4B5BE1" w:rsidRPr="004D6BA6" w14:paraId="264875B4" w14:textId="77777777" w:rsidTr="00612859">
        <w:trPr>
          <w:cantSplit/>
          <w:trHeight w:val="19"/>
        </w:trPr>
        <w:tc>
          <w:tcPr>
            <w:tcW w:w="3765" w:type="dxa"/>
          </w:tcPr>
          <w:p w14:paraId="5337D0FE" w14:textId="77777777" w:rsidR="004B5BE1" w:rsidRPr="004D6BA6" w:rsidRDefault="004B5BE1" w:rsidP="004B5BE1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095" w:type="dxa"/>
          </w:tcPr>
          <w:p w14:paraId="1F597FA9" w14:textId="77777777" w:rsidR="004B5BE1" w:rsidRPr="004D6BA6" w:rsidRDefault="004B5BE1" w:rsidP="004B5BE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478332A3" w14:textId="0B9C41B5" w:rsidR="004B5BE1" w:rsidRPr="00CA48F8" w:rsidRDefault="004B5BE1" w:rsidP="004B5BE1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F3A728E" w14:textId="77777777" w:rsidR="004B5BE1" w:rsidRPr="00CA48F8" w:rsidRDefault="004B5BE1" w:rsidP="004B5BE1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049752C" w14:textId="77777777" w:rsidR="004B5BE1" w:rsidRPr="00CA48F8" w:rsidRDefault="004B5BE1" w:rsidP="004B5BE1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D20ECAE" w14:textId="77777777" w:rsidR="004B5BE1" w:rsidRPr="00CA48F8" w:rsidRDefault="004B5BE1" w:rsidP="004B5BE1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324A4ED" w14:textId="724A506B" w:rsidR="004B5BE1" w:rsidRPr="00CA48F8" w:rsidRDefault="00CA48F8" w:rsidP="004B5BE1">
            <w:pPr>
              <w:ind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       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 w:rsidR="004B5BE1"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474</w:t>
            </w:r>
          </w:p>
        </w:tc>
        <w:tc>
          <w:tcPr>
            <w:tcW w:w="87" w:type="dxa"/>
          </w:tcPr>
          <w:p w14:paraId="0FD81083" w14:textId="77777777" w:rsidR="004B5BE1" w:rsidRPr="004D6BA6" w:rsidRDefault="004B5BE1" w:rsidP="004B5BE1">
            <w:pPr>
              <w:tabs>
                <w:tab w:val="decimal" w:pos="720"/>
                <w:tab w:val="decimal" w:pos="1249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EFE2118" w14:textId="47376B75" w:rsidR="004B5BE1" w:rsidRPr="004D6BA6" w:rsidRDefault="0036650F" w:rsidP="004B5BE1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321</w:t>
            </w:r>
            <w:r w:rsidR="004B5BE1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581</w:t>
            </w:r>
          </w:p>
        </w:tc>
      </w:tr>
      <w:tr w:rsidR="00650183" w:rsidRPr="004D6BA6" w14:paraId="7A741877" w14:textId="77777777" w:rsidTr="00612859">
        <w:trPr>
          <w:cantSplit/>
          <w:trHeight w:val="19"/>
        </w:trPr>
        <w:tc>
          <w:tcPr>
            <w:tcW w:w="3765" w:type="dxa"/>
          </w:tcPr>
          <w:p w14:paraId="44D84817" w14:textId="748CA78D" w:rsidR="00650183" w:rsidRPr="004D6BA6" w:rsidRDefault="00650183" w:rsidP="00650183">
            <w:pPr>
              <w:adjustRightInd w:val="0"/>
              <w:snapToGrid w:val="0"/>
              <w:ind w:left="1170" w:right="65" w:hanging="98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1095" w:type="dxa"/>
          </w:tcPr>
          <w:p w14:paraId="3852820F" w14:textId="5D26279E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50543BE9" w14:textId="5B62EF68" w:rsidR="00650183" w:rsidRPr="00CA48F8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8B37E7" w14:textId="77777777" w:rsidR="00650183" w:rsidRPr="00CA48F8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9EC8616" w14:textId="23CD6481" w:rsidR="00650183" w:rsidRPr="00CA48F8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1E0ECC8" w14:textId="77777777" w:rsidR="00650183" w:rsidRPr="00CA48F8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0CE898FD" w14:textId="536D8FE0" w:rsidR="00650183" w:rsidRPr="00CA48F8" w:rsidRDefault="00650183" w:rsidP="00650183">
            <w:pPr>
              <w:ind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   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275</w:t>
            </w:r>
            <w:r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87" w:type="dxa"/>
          </w:tcPr>
          <w:p w14:paraId="5241DDB4" w14:textId="77777777" w:rsidR="00650183" w:rsidRPr="004D6BA6" w:rsidRDefault="00650183" w:rsidP="00650183">
            <w:pPr>
              <w:tabs>
                <w:tab w:val="decimal" w:pos="720"/>
                <w:tab w:val="decimal" w:pos="1249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3E31A48" w14:textId="50F66CD3" w:rsidR="00650183" w:rsidRPr="004D6BA6" w:rsidRDefault="0036650F" w:rsidP="0065018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179</w:t>
            </w:r>
            <w:r w:rsidR="00650183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120</w:t>
            </w:r>
          </w:p>
        </w:tc>
      </w:tr>
      <w:tr w:rsidR="00650183" w:rsidRPr="004D6BA6" w14:paraId="2875494E" w14:textId="77777777" w:rsidTr="00612859">
        <w:trPr>
          <w:cantSplit/>
          <w:trHeight w:val="19"/>
        </w:trPr>
        <w:tc>
          <w:tcPr>
            <w:tcW w:w="3765" w:type="dxa"/>
          </w:tcPr>
          <w:p w14:paraId="0E4D8959" w14:textId="0053D794" w:rsidR="00650183" w:rsidRPr="00D34EF7" w:rsidRDefault="00650183" w:rsidP="00650183">
            <w:pPr>
              <w:adjustRightInd w:val="0"/>
              <w:snapToGrid w:val="0"/>
              <w:ind w:left="1170" w:right="65" w:hanging="98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เดอะแบล็คสมิธ จำกัด</w:t>
            </w:r>
          </w:p>
        </w:tc>
        <w:tc>
          <w:tcPr>
            <w:tcW w:w="1095" w:type="dxa"/>
          </w:tcPr>
          <w:p w14:paraId="4F9AC478" w14:textId="5173C1F1" w:rsidR="00650183" w:rsidRPr="00D34EF7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D34EF7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7F6FFEB7" w14:textId="55CCFF83" w:rsidR="00650183" w:rsidRPr="00CA48F8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68BAB7E" w14:textId="77777777" w:rsidR="00650183" w:rsidRPr="00CA48F8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373EC1BD" w14:textId="34731823" w:rsidR="00650183" w:rsidRPr="00CA48F8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D9B35A4" w14:textId="77777777" w:rsidR="00650183" w:rsidRPr="00CA48F8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665C771" w14:textId="26C13DC9" w:rsidR="00650183" w:rsidRPr="00CA48F8" w:rsidRDefault="00650183" w:rsidP="00650183">
            <w:pPr>
              <w:ind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      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653</w:t>
            </w:r>
            <w:r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729</w:t>
            </w:r>
          </w:p>
        </w:tc>
        <w:tc>
          <w:tcPr>
            <w:tcW w:w="87" w:type="dxa"/>
          </w:tcPr>
          <w:p w14:paraId="49A1256C" w14:textId="77777777" w:rsidR="00650183" w:rsidRPr="004D6BA6" w:rsidRDefault="00650183" w:rsidP="00650183">
            <w:pPr>
              <w:tabs>
                <w:tab w:val="decimal" w:pos="720"/>
                <w:tab w:val="decimal" w:pos="1249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625853D" w14:textId="2CA5E86D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650183" w:rsidRPr="004D6BA6" w14:paraId="3F8CDC04" w14:textId="77777777" w:rsidTr="008E0443">
        <w:trPr>
          <w:cantSplit/>
          <w:trHeight w:val="19"/>
        </w:trPr>
        <w:tc>
          <w:tcPr>
            <w:tcW w:w="3765" w:type="dxa"/>
          </w:tcPr>
          <w:p w14:paraId="36DBBF67" w14:textId="77777777" w:rsidR="00650183" w:rsidRPr="004D6BA6" w:rsidRDefault="00650183" w:rsidP="00650183">
            <w:pPr>
              <w:adjustRightInd w:val="0"/>
              <w:snapToGrid w:val="0"/>
              <w:ind w:left="1170" w:right="65" w:hanging="98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274A9F39" w14:textId="77777777" w:rsidR="00650183" w:rsidRPr="004D6BA6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4CB0826" w14:textId="786C26A3" w:rsidR="00650183" w:rsidRPr="00CA48F8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C048DB8" w14:textId="77777777" w:rsidR="00650183" w:rsidRPr="00CA48F8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5BDA5AF" w14:textId="1AE81B8F" w:rsidR="00650183" w:rsidRPr="00CA48F8" w:rsidRDefault="00650183" w:rsidP="00650183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789FC40" w14:textId="77777777" w:rsidR="00650183" w:rsidRPr="00CA48F8" w:rsidRDefault="00650183" w:rsidP="00650183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9ED647" w14:textId="1B6B9872" w:rsidR="00650183" w:rsidRPr="00CA48F8" w:rsidRDefault="00650183" w:rsidP="0065018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  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949</w:t>
            </w:r>
            <w:r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87" w:type="dxa"/>
          </w:tcPr>
          <w:p w14:paraId="1F8F3005" w14:textId="77777777" w:rsidR="00650183" w:rsidRPr="004D6BA6" w:rsidRDefault="00650183" w:rsidP="00650183">
            <w:pPr>
              <w:tabs>
                <w:tab w:val="decimal" w:pos="720"/>
                <w:tab w:val="decimal" w:pos="1249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31FB91" w14:textId="0CB66C87" w:rsidR="00650183" w:rsidRPr="004D6BA6" w:rsidRDefault="0036650F" w:rsidP="0065018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500</w:t>
            </w:r>
            <w:r w:rsidR="00650183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701</w:t>
            </w:r>
          </w:p>
        </w:tc>
      </w:tr>
      <w:tr w:rsidR="001207F7" w:rsidRPr="004D6BA6" w14:paraId="5308C6B5" w14:textId="77777777" w:rsidTr="001C78FD">
        <w:trPr>
          <w:cantSplit/>
          <w:trHeight w:val="19"/>
        </w:trPr>
        <w:tc>
          <w:tcPr>
            <w:tcW w:w="3765" w:type="dxa"/>
          </w:tcPr>
          <w:p w14:paraId="395D172F" w14:textId="77777777" w:rsidR="001207F7" w:rsidRPr="004D6BA6" w:rsidRDefault="001207F7" w:rsidP="001C78F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434F2996" w14:textId="77777777" w:rsidR="001207F7" w:rsidRPr="004D6BA6" w:rsidRDefault="001207F7" w:rsidP="001C78F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EFB2C38" w14:textId="77777777" w:rsidR="001207F7" w:rsidRPr="004D6BA6" w:rsidRDefault="001207F7" w:rsidP="001C78F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4DC3A30" w14:textId="77777777" w:rsidR="001207F7" w:rsidRPr="004D6BA6" w:rsidRDefault="001207F7" w:rsidP="001C78FD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FB0EEBF" w14:textId="77777777" w:rsidR="001207F7" w:rsidRPr="004D6BA6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1C3EEC7" w14:textId="77777777" w:rsidR="001207F7" w:rsidRPr="004D6BA6" w:rsidRDefault="001207F7" w:rsidP="001C78FD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4AC1684" w14:textId="77777777" w:rsidR="001207F7" w:rsidRPr="004D6BA6" w:rsidRDefault="001207F7" w:rsidP="001C78F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08E8B813" w14:textId="77777777" w:rsidR="001207F7" w:rsidRPr="004D6BA6" w:rsidRDefault="001207F7" w:rsidP="001C78FD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2EA5697" w14:textId="77777777" w:rsidR="001207F7" w:rsidRPr="004D6BA6" w:rsidRDefault="001207F7" w:rsidP="001C78F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1207F7" w:rsidRPr="005E435A" w14:paraId="697506CF" w14:textId="77777777" w:rsidTr="001C78FD">
        <w:trPr>
          <w:cantSplit/>
          <w:trHeight w:val="19"/>
        </w:trPr>
        <w:tc>
          <w:tcPr>
            <w:tcW w:w="3765" w:type="dxa"/>
          </w:tcPr>
          <w:p w14:paraId="4BE646C4" w14:textId="77777777" w:rsidR="001207F7" w:rsidRPr="004D6BA6" w:rsidRDefault="001207F7" w:rsidP="001C78F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ค่าใช้จ่ายดอกเบี้ยค้างจ่าย</w:t>
            </w:r>
          </w:p>
        </w:tc>
        <w:tc>
          <w:tcPr>
            <w:tcW w:w="1095" w:type="dxa"/>
          </w:tcPr>
          <w:p w14:paraId="5C35B966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141662FC" w14:textId="77777777" w:rsidR="001207F7" w:rsidRPr="00CA48F8" w:rsidRDefault="001207F7" w:rsidP="001C78F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9E02AB9" w14:textId="77777777" w:rsidR="001207F7" w:rsidRPr="00CA48F8" w:rsidRDefault="001207F7" w:rsidP="001C78FD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67D3D87E" w14:textId="77777777" w:rsidR="001207F7" w:rsidRPr="00CA48F8" w:rsidRDefault="001207F7" w:rsidP="001C78F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45253915" w14:textId="77777777" w:rsidR="001207F7" w:rsidRPr="00CA48F8" w:rsidRDefault="001207F7" w:rsidP="001C78FD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400BB644" w14:textId="77777777" w:rsidR="001207F7" w:rsidRPr="00CA48F8" w:rsidRDefault="001207F7" w:rsidP="001C78F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1C5C2E2A" w14:textId="77777777" w:rsidR="001207F7" w:rsidRPr="004D6BA6" w:rsidRDefault="001207F7" w:rsidP="001C78FD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1763C479" w14:textId="77777777" w:rsidR="001207F7" w:rsidRPr="005E435A" w:rsidRDefault="001207F7" w:rsidP="001C78FD">
            <w:pPr>
              <w:tabs>
                <w:tab w:val="decimal" w:pos="790"/>
              </w:tabs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1207F7" w:rsidRPr="004D6BA6" w14:paraId="4C7B5B26" w14:textId="77777777" w:rsidTr="001C78FD">
        <w:trPr>
          <w:cantSplit/>
          <w:trHeight w:val="19"/>
        </w:trPr>
        <w:tc>
          <w:tcPr>
            <w:tcW w:w="3765" w:type="dxa"/>
          </w:tcPr>
          <w:p w14:paraId="49931D86" w14:textId="77777777" w:rsidR="001207F7" w:rsidRPr="004D6BA6" w:rsidRDefault="001207F7" w:rsidP="001C78FD">
            <w:pPr>
              <w:adjustRightInd w:val="0"/>
              <w:snapToGrid w:val="0"/>
              <w:ind w:right="6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095" w:type="dxa"/>
          </w:tcPr>
          <w:p w14:paraId="2BE06DDB" w14:textId="77777777" w:rsidR="001207F7" w:rsidRPr="004D6BA6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5BE32BAB" w14:textId="77777777" w:rsidR="001207F7" w:rsidRPr="00CA48F8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50F3968" w14:textId="77777777" w:rsidR="001207F7" w:rsidRPr="00CA48F8" w:rsidRDefault="001207F7" w:rsidP="001C78FD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241A0F0B" w14:textId="77777777" w:rsidR="001207F7" w:rsidRPr="00CA48F8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6BFDEAF" w14:textId="77777777" w:rsidR="001207F7" w:rsidRPr="00CA48F8" w:rsidRDefault="001207F7" w:rsidP="001C78FD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59CE9034" w14:textId="77777777" w:rsidR="001207F7" w:rsidRPr="00CA48F8" w:rsidRDefault="001207F7" w:rsidP="001C78FD">
            <w:pPr>
              <w:ind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7" w:type="dxa"/>
          </w:tcPr>
          <w:p w14:paraId="647EF04F" w14:textId="77777777" w:rsidR="001207F7" w:rsidRPr="004D6BA6" w:rsidRDefault="001207F7" w:rsidP="001C78FD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4D5E33C" w14:textId="1764B65A" w:rsidR="001207F7" w:rsidRPr="004D6BA6" w:rsidRDefault="0036650F" w:rsidP="001C78FD">
            <w:pPr>
              <w:tabs>
                <w:tab w:val="decimal" w:pos="790"/>
              </w:tabs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751</w:t>
            </w:r>
            <w:r w:rsidR="001207F7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455</w:t>
            </w:r>
          </w:p>
        </w:tc>
      </w:tr>
      <w:tr w:rsidR="001207F7" w:rsidRPr="004D6BA6" w14:paraId="3A0798D2" w14:textId="77777777" w:rsidTr="001C78FD">
        <w:trPr>
          <w:cantSplit/>
          <w:trHeight w:val="19"/>
        </w:trPr>
        <w:tc>
          <w:tcPr>
            <w:tcW w:w="3765" w:type="dxa"/>
          </w:tcPr>
          <w:p w14:paraId="33649F71" w14:textId="77777777" w:rsidR="001207F7" w:rsidRPr="004D6BA6" w:rsidRDefault="001207F7" w:rsidP="001C78FD">
            <w:pPr>
              <w:adjustRightInd w:val="0"/>
              <w:snapToGrid w:val="0"/>
              <w:ind w:right="6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095" w:type="dxa"/>
          </w:tcPr>
          <w:p w14:paraId="36457556" w14:textId="77777777" w:rsidR="001207F7" w:rsidRPr="004D6BA6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21B3426E" w14:textId="77777777" w:rsidR="001207F7" w:rsidRPr="00CA48F8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50835CC" w14:textId="77777777" w:rsidR="001207F7" w:rsidRPr="00CA48F8" w:rsidRDefault="001207F7" w:rsidP="001C78FD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704CA05" w14:textId="77777777" w:rsidR="001207F7" w:rsidRPr="00CA48F8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6DC705D8" w14:textId="77777777" w:rsidR="001207F7" w:rsidRPr="00CA48F8" w:rsidRDefault="001207F7" w:rsidP="001C78FD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07381C1E" w14:textId="77777777" w:rsidR="001207F7" w:rsidRPr="00CA48F8" w:rsidRDefault="001207F7" w:rsidP="001C78FD">
            <w:pPr>
              <w:tabs>
                <w:tab w:val="decimal" w:pos="832"/>
              </w:tabs>
              <w:ind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87" w:type="dxa"/>
          </w:tcPr>
          <w:p w14:paraId="0E9B6D10" w14:textId="77777777" w:rsidR="001207F7" w:rsidRPr="004D6BA6" w:rsidRDefault="001207F7" w:rsidP="001C78FD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BB3C132" w14:textId="77777777" w:rsidR="001207F7" w:rsidRPr="004D6BA6" w:rsidRDefault="001207F7" w:rsidP="001C78FD">
            <w:pPr>
              <w:tabs>
                <w:tab w:val="decimal" w:pos="790"/>
              </w:tabs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1207F7" w:rsidRPr="004D6BA6" w14:paraId="431638A8" w14:textId="77777777" w:rsidTr="001C78FD">
        <w:trPr>
          <w:cantSplit/>
          <w:trHeight w:val="19"/>
        </w:trPr>
        <w:tc>
          <w:tcPr>
            <w:tcW w:w="3765" w:type="dxa"/>
          </w:tcPr>
          <w:p w14:paraId="507E7B4B" w14:textId="77777777" w:rsidR="001207F7" w:rsidRPr="004D6BA6" w:rsidRDefault="001207F7" w:rsidP="001C78FD">
            <w:pPr>
              <w:adjustRightInd w:val="0"/>
              <w:snapToGrid w:val="0"/>
              <w:ind w:right="6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(อีสเทิร์น ซีบอร์ด) จำกัด</w:t>
            </w:r>
          </w:p>
        </w:tc>
        <w:tc>
          <w:tcPr>
            <w:tcW w:w="1095" w:type="dxa"/>
          </w:tcPr>
          <w:p w14:paraId="1F4CBF45" w14:textId="77777777" w:rsidR="001207F7" w:rsidRPr="004D6BA6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5E52776E" w14:textId="77777777" w:rsidR="001207F7" w:rsidRPr="00CA48F8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CBCAE19" w14:textId="77777777" w:rsidR="001207F7" w:rsidRPr="00CA48F8" w:rsidRDefault="001207F7" w:rsidP="001C78FD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0D6FC795" w14:textId="77777777" w:rsidR="001207F7" w:rsidRPr="00CA48F8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4485215" w14:textId="77777777" w:rsidR="001207F7" w:rsidRPr="00CA48F8" w:rsidRDefault="001207F7" w:rsidP="001C78FD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581B6E3" w14:textId="77777777" w:rsidR="001207F7" w:rsidRPr="00CA48F8" w:rsidRDefault="001207F7" w:rsidP="001C78FD">
            <w:pPr>
              <w:ind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7" w:type="dxa"/>
          </w:tcPr>
          <w:p w14:paraId="4C51F257" w14:textId="77777777" w:rsidR="001207F7" w:rsidRPr="004D6BA6" w:rsidRDefault="001207F7" w:rsidP="001C78FD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ECABF34" w14:textId="5AFF2A72" w:rsidR="001207F7" w:rsidRPr="004D6BA6" w:rsidRDefault="0036650F" w:rsidP="001C78FD">
            <w:pPr>
              <w:tabs>
                <w:tab w:val="decimal" w:pos="790"/>
              </w:tabs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267</w:t>
            </w:r>
            <w:r w:rsidR="001207F7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414</w:t>
            </w:r>
          </w:p>
        </w:tc>
      </w:tr>
      <w:tr w:rsidR="001207F7" w:rsidRPr="004D6BA6" w14:paraId="071CA093" w14:textId="77777777" w:rsidTr="001C78FD">
        <w:trPr>
          <w:cantSplit/>
          <w:trHeight w:val="19"/>
        </w:trPr>
        <w:tc>
          <w:tcPr>
            <w:tcW w:w="3765" w:type="dxa"/>
          </w:tcPr>
          <w:p w14:paraId="46886E28" w14:textId="77777777" w:rsidR="001207F7" w:rsidRPr="00650183" w:rsidRDefault="001207F7" w:rsidP="001C78FD">
            <w:pPr>
              <w:adjustRightInd w:val="0"/>
              <w:snapToGrid w:val="0"/>
              <w:ind w:right="65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1095" w:type="dxa"/>
          </w:tcPr>
          <w:p w14:paraId="7AF6C84C" w14:textId="77777777" w:rsidR="001207F7" w:rsidRPr="004D6BA6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686F0EA8" w14:textId="77777777" w:rsidR="001207F7" w:rsidRPr="00CA48F8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7923766" w14:textId="77777777" w:rsidR="001207F7" w:rsidRPr="00CA48F8" w:rsidRDefault="001207F7" w:rsidP="001C78FD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0F63FAE8" w14:textId="77777777" w:rsidR="001207F7" w:rsidRPr="00CA48F8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99D4843" w14:textId="77777777" w:rsidR="001207F7" w:rsidRPr="00CA48F8" w:rsidRDefault="001207F7" w:rsidP="001C78FD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1E9EBBB" w14:textId="77777777" w:rsidR="001207F7" w:rsidRPr="00CA48F8" w:rsidRDefault="001207F7" w:rsidP="001C78FD">
            <w:pPr>
              <w:ind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7" w:type="dxa"/>
          </w:tcPr>
          <w:p w14:paraId="36056A62" w14:textId="77777777" w:rsidR="001207F7" w:rsidRPr="004D6BA6" w:rsidRDefault="001207F7" w:rsidP="001C78FD">
            <w:pPr>
              <w:tabs>
                <w:tab w:val="decimal" w:pos="1249"/>
              </w:tabs>
              <w:ind w:left="270" w:right="90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08CEF86A" w14:textId="50A19E71" w:rsidR="001207F7" w:rsidRPr="004D6BA6" w:rsidRDefault="0036650F" w:rsidP="001C78FD">
            <w:pPr>
              <w:tabs>
                <w:tab w:val="decimal" w:pos="790"/>
              </w:tabs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1207F7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014</w:t>
            </w:r>
          </w:p>
        </w:tc>
      </w:tr>
      <w:tr w:rsidR="001207F7" w:rsidRPr="004D6BA6" w14:paraId="1F64F8F2" w14:textId="77777777" w:rsidTr="001C78FD">
        <w:trPr>
          <w:cantSplit/>
          <w:trHeight w:val="19"/>
        </w:trPr>
        <w:tc>
          <w:tcPr>
            <w:tcW w:w="3765" w:type="dxa"/>
          </w:tcPr>
          <w:p w14:paraId="7048E55E" w14:textId="77777777" w:rsidR="001207F7" w:rsidRPr="004D6BA6" w:rsidRDefault="001207F7" w:rsidP="001C78FD">
            <w:pPr>
              <w:ind w:left="540" w:hanging="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3794294E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A016D60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3CDE620" w14:textId="77777777" w:rsidR="001207F7" w:rsidRPr="00CA48F8" w:rsidRDefault="001207F7" w:rsidP="001C78FD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D0222D4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55FF0A9D" w14:textId="77777777" w:rsidR="001207F7" w:rsidRPr="00CA48F8" w:rsidRDefault="001207F7" w:rsidP="001C78FD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46FC95" w14:textId="77777777" w:rsidR="001207F7" w:rsidRPr="00CA48F8" w:rsidRDefault="001207F7" w:rsidP="001C78FD">
            <w:pPr>
              <w:ind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7" w:type="dxa"/>
          </w:tcPr>
          <w:p w14:paraId="2254A7EA" w14:textId="77777777" w:rsidR="001207F7" w:rsidRPr="004D6BA6" w:rsidRDefault="001207F7" w:rsidP="001C78FD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BA6FEF" w14:textId="3E9CA56D" w:rsidR="001207F7" w:rsidRPr="004D6BA6" w:rsidRDefault="0036650F" w:rsidP="001C78FD">
            <w:pPr>
              <w:tabs>
                <w:tab w:val="decimal" w:pos="790"/>
              </w:tabs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1207F7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019</w:t>
            </w:r>
            <w:r w:rsidR="001207F7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883</w:t>
            </w:r>
          </w:p>
        </w:tc>
      </w:tr>
      <w:tr w:rsidR="001207F7" w:rsidRPr="004D6BA6" w14:paraId="51C244EE" w14:textId="77777777" w:rsidTr="001C78FD">
        <w:trPr>
          <w:cantSplit/>
          <w:trHeight w:val="19"/>
        </w:trPr>
        <w:tc>
          <w:tcPr>
            <w:tcW w:w="3765" w:type="dxa"/>
          </w:tcPr>
          <w:p w14:paraId="5ADF7877" w14:textId="77777777" w:rsidR="001207F7" w:rsidRPr="004D6BA6" w:rsidRDefault="001207F7" w:rsidP="001C78FD">
            <w:pPr>
              <w:ind w:left="27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จาก</w:t>
            </w: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095" w:type="dxa"/>
          </w:tcPr>
          <w:p w14:paraId="4A1D632B" w14:textId="77777777" w:rsidR="001207F7" w:rsidRPr="004D6BA6" w:rsidRDefault="001207F7" w:rsidP="001C78F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4723EB6" w14:textId="77777777" w:rsidR="001207F7" w:rsidRPr="004D6BA6" w:rsidRDefault="001207F7" w:rsidP="001C78F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DDCC102" w14:textId="77777777" w:rsidR="001207F7" w:rsidRPr="004D6BA6" w:rsidRDefault="001207F7" w:rsidP="001C78FD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68E52AFD" w14:textId="77777777" w:rsidR="001207F7" w:rsidRPr="004D6BA6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3AAF0DC4" w14:textId="77777777" w:rsidR="001207F7" w:rsidRPr="004D6BA6" w:rsidRDefault="001207F7" w:rsidP="001C78FD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8AFFA95" w14:textId="77777777" w:rsidR="001207F7" w:rsidRPr="004D6BA6" w:rsidRDefault="001207F7" w:rsidP="001C78F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422D12ED" w14:textId="77777777" w:rsidR="001207F7" w:rsidRPr="004D6BA6" w:rsidRDefault="001207F7" w:rsidP="001C78FD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563BDE0C" w14:textId="77777777" w:rsidR="001207F7" w:rsidRPr="004D6BA6" w:rsidRDefault="001207F7" w:rsidP="001C78F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1207F7" w:rsidRPr="004D6BA6" w14:paraId="331D1287" w14:textId="77777777" w:rsidTr="001C78FD">
        <w:trPr>
          <w:cantSplit/>
          <w:trHeight w:val="19"/>
        </w:trPr>
        <w:tc>
          <w:tcPr>
            <w:tcW w:w="3765" w:type="dxa"/>
          </w:tcPr>
          <w:p w14:paraId="24DB3EBF" w14:textId="77777777" w:rsidR="001207F7" w:rsidRPr="004D6BA6" w:rsidRDefault="001207F7" w:rsidP="001C78FD">
            <w:pPr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095" w:type="dxa"/>
          </w:tcPr>
          <w:p w14:paraId="0A02E887" w14:textId="77777777" w:rsidR="001207F7" w:rsidRPr="004D6BA6" w:rsidRDefault="001207F7" w:rsidP="001C78F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2C9F2CEE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18B6E8A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0D1C9A4C" w14:textId="77777777" w:rsidR="001207F7" w:rsidRPr="00CA48F8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D581A52" w14:textId="77777777" w:rsidR="001207F7" w:rsidRPr="00CA48F8" w:rsidRDefault="001207F7" w:rsidP="001C78FD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57F684EB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7" w:type="dxa"/>
          </w:tcPr>
          <w:p w14:paraId="27561000" w14:textId="77777777" w:rsidR="001207F7" w:rsidRPr="004D6BA6" w:rsidRDefault="001207F7" w:rsidP="001C78FD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BB0A7AB" w14:textId="12EC83B7" w:rsidR="001207F7" w:rsidRPr="004D6BA6" w:rsidRDefault="0036650F" w:rsidP="001C78FD">
            <w:pPr>
              <w:tabs>
                <w:tab w:val="decimal" w:pos="790"/>
              </w:tabs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47</w:t>
            </w:r>
            <w:r w:rsidR="001207F7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  <w:r w:rsidR="001207F7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</w:p>
        </w:tc>
      </w:tr>
      <w:tr w:rsidR="001207F7" w:rsidRPr="004D6BA6" w14:paraId="7A41A0F5" w14:textId="77777777" w:rsidTr="001C78FD">
        <w:trPr>
          <w:cantSplit/>
          <w:trHeight w:val="19"/>
        </w:trPr>
        <w:tc>
          <w:tcPr>
            <w:tcW w:w="3765" w:type="dxa"/>
          </w:tcPr>
          <w:p w14:paraId="7D5CA2DA" w14:textId="77777777" w:rsidR="001207F7" w:rsidRPr="004D6BA6" w:rsidRDefault="001207F7" w:rsidP="001C78FD">
            <w:pPr>
              <w:adjustRightInd w:val="0"/>
              <w:snapToGrid w:val="0"/>
              <w:ind w:right="6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095" w:type="dxa"/>
          </w:tcPr>
          <w:p w14:paraId="65E06EEB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6E0C1299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03260A1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07B1F3CF" w14:textId="77777777" w:rsidR="001207F7" w:rsidRPr="00CA48F8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0E2EE37" w14:textId="77777777" w:rsidR="001207F7" w:rsidRPr="00CA48F8" w:rsidRDefault="001207F7" w:rsidP="001C78FD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2CD99FA7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87" w:type="dxa"/>
          </w:tcPr>
          <w:p w14:paraId="33CEA42F" w14:textId="77777777" w:rsidR="001207F7" w:rsidRPr="004D6BA6" w:rsidRDefault="001207F7" w:rsidP="001C78FD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197D62BD" w14:textId="77777777" w:rsidR="001207F7" w:rsidRPr="004D6BA6" w:rsidRDefault="001207F7" w:rsidP="001C78FD">
            <w:pPr>
              <w:tabs>
                <w:tab w:val="decimal" w:pos="790"/>
              </w:tabs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1207F7" w:rsidRPr="004D6BA6" w14:paraId="3B2A99CC" w14:textId="77777777" w:rsidTr="001C78FD">
        <w:trPr>
          <w:cantSplit/>
          <w:trHeight w:val="19"/>
        </w:trPr>
        <w:tc>
          <w:tcPr>
            <w:tcW w:w="3765" w:type="dxa"/>
          </w:tcPr>
          <w:p w14:paraId="42C8CEF7" w14:textId="77777777" w:rsidR="001207F7" w:rsidRPr="004D6BA6" w:rsidRDefault="001207F7" w:rsidP="001C78FD">
            <w:pPr>
              <w:adjustRightInd w:val="0"/>
              <w:snapToGrid w:val="0"/>
              <w:ind w:left="364" w:right="6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(อีสเทิร์น ซีบอร์ด) จำกัด</w:t>
            </w:r>
          </w:p>
        </w:tc>
        <w:tc>
          <w:tcPr>
            <w:tcW w:w="1095" w:type="dxa"/>
          </w:tcPr>
          <w:p w14:paraId="2CB8AC3A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43B40663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C65CB38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18321995" w14:textId="77777777" w:rsidR="001207F7" w:rsidRPr="00CA48F8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550C34E1" w14:textId="77777777" w:rsidR="001207F7" w:rsidRPr="00CA48F8" w:rsidRDefault="001207F7" w:rsidP="001C78FD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50558E14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7" w:type="dxa"/>
          </w:tcPr>
          <w:p w14:paraId="7D387625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A196452" w14:textId="38C95434" w:rsidR="001207F7" w:rsidRPr="004D6BA6" w:rsidRDefault="0036650F" w:rsidP="001C78FD">
            <w:pPr>
              <w:tabs>
                <w:tab w:val="decimal" w:pos="790"/>
              </w:tabs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13</w:t>
            </w:r>
            <w:r w:rsidR="001207F7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  <w:r w:rsidR="001207F7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</w:p>
        </w:tc>
      </w:tr>
      <w:tr w:rsidR="001207F7" w:rsidRPr="004D6BA6" w14:paraId="17BAA027" w14:textId="77777777" w:rsidTr="001C78FD">
        <w:trPr>
          <w:cantSplit/>
          <w:trHeight w:val="19"/>
        </w:trPr>
        <w:tc>
          <w:tcPr>
            <w:tcW w:w="3765" w:type="dxa"/>
          </w:tcPr>
          <w:p w14:paraId="6C5AF243" w14:textId="77777777" w:rsidR="001207F7" w:rsidRPr="004D6BA6" w:rsidRDefault="001207F7" w:rsidP="001C78FD">
            <w:pPr>
              <w:ind w:left="540" w:hanging="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780CD54B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F5FA040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293706C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D4CA969" w14:textId="77777777" w:rsidR="001207F7" w:rsidRPr="00CA48F8" w:rsidRDefault="001207F7" w:rsidP="001C78FD">
            <w:pPr>
              <w:ind w:left="27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10C1A9A" w14:textId="77777777" w:rsidR="001207F7" w:rsidRPr="00CA48F8" w:rsidRDefault="001207F7" w:rsidP="001C78FD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6570A5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A48F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7" w:type="dxa"/>
          </w:tcPr>
          <w:p w14:paraId="569F3698" w14:textId="77777777" w:rsidR="001207F7" w:rsidRPr="004D6BA6" w:rsidRDefault="001207F7" w:rsidP="001C78FD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FE3817" w14:textId="42A6A44F" w:rsidR="001207F7" w:rsidRPr="004D6BA6" w:rsidRDefault="0036650F" w:rsidP="001C78FD">
            <w:pPr>
              <w:tabs>
                <w:tab w:val="decimal" w:pos="790"/>
              </w:tabs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60</w:t>
            </w:r>
            <w:r w:rsidR="001207F7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  <w:r w:rsidR="001207F7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</w:p>
        </w:tc>
      </w:tr>
      <w:tr w:rsidR="001207F7" w:rsidRPr="004D6BA6" w14:paraId="77A7AF1C" w14:textId="77777777" w:rsidTr="001C78FD">
        <w:trPr>
          <w:cantSplit/>
          <w:trHeight w:val="19"/>
        </w:trPr>
        <w:tc>
          <w:tcPr>
            <w:tcW w:w="3765" w:type="dxa"/>
          </w:tcPr>
          <w:p w14:paraId="6D9EAAD1" w14:textId="77777777" w:rsidR="001207F7" w:rsidRPr="004D6BA6" w:rsidRDefault="001207F7" w:rsidP="001C78F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7B0C0C08" w14:textId="77777777" w:rsidR="001207F7" w:rsidRPr="004D6BA6" w:rsidRDefault="001207F7" w:rsidP="001C78F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83695B4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19EB8B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A6DDC1B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43A1E2E2" w14:textId="77777777" w:rsidR="001207F7" w:rsidRPr="00CA48F8" w:rsidRDefault="001207F7" w:rsidP="001C78FD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489CCB2" w14:textId="77777777" w:rsidR="001207F7" w:rsidRPr="00CA48F8" w:rsidRDefault="001207F7" w:rsidP="001C78F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257EA547" w14:textId="77777777" w:rsidR="001207F7" w:rsidRPr="004D6BA6" w:rsidRDefault="001207F7" w:rsidP="001C78FD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06975BC1" w14:textId="77777777" w:rsidR="001207F7" w:rsidRPr="004D6BA6" w:rsidRDefault="001207F7" w:rsidP="001C78FD">
            <w:pPr>
              <w:tabs>
                <w:tab w:val="decimal" w:pos="790"/>
              </w:tabs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1207F7" w:rsidRPr="004D6BA6" w14:paraId="3F1BDE17" w14:textId="77777777" w:rsidTr="001C78FD">
        <w:trPr>
          <w:cantSplit/>
          <w:trHeight w:val="19"/>
        </w:trPr>
        <w:tc>
          <w:tcPr>
            <w:tcW w:w="3765" w:type="dxa"/>
          </w:tcPr>
          <w:p w14:paraId="094155A0" w14:textId="77777777" w:rsidR="001207F7" w:rsidRPr="004D6BA6" w:rsidRDefault="001207F7" w:rsidP="001C78FD">
            <w:pPr>
              <w:adjustRightInd w:val="0"/>
              <w:snapToGrid w:val="0"/>
              <w:ind w:left="1170" w:right="65" w:hanging="98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095" w:type="dxa"/>
          </w:tcPr>
          <w:p w14:paraId="2A7E80E4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2237348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50A83CC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6F6EFF80" w14:textId="77777777" w:rsidR="001207F7" w:rsidRPr="00CA48F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04CBBE7" w14:textId="77777777" w:rsidR="001207F7" w:rsidRPr="00CA48F8" w:rsidRDefault="001207F7" w:rsidP="001C78FD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6AD13DB2" w14:textId="77777777" w:rsidR="001207F7" w:rsidRPr="00CA48F8" w:rsidRDefault="001207F7" w:rsidP="001C78F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87" w:type="dxa"/>
          </w:tcPr>
          <w:p w14:paraId="7838B904" w14:textId="77777777" w:rsidR="001207F7" w:rsidRPr="004D6BA6" w:rsidRDefault="001207F7" w:rsidP="001C78FD">
            <w:pPr>
              <w:tabs>
                <w:tab w:val="decimal" w:pos="720"/>
                <w:tab w:val="decimal" w:pos="1249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31EC943" w14:textId="77777777" w:rsidR="001207F7" w:rsidRPr="004D6BA6" w:rsidRDefault="001207F7" w:rsidP="001C78F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1207F7" w:rsidRPr="004D6BA6" w14:paraId="690D23CB" w14:textId="77777777" w:rsidTr="001C78FD">
        <w:trPr>
          <w:cantSplit/>
          <w:trHeight w:val="19"/>
        </w:trPr>
        <w:tc>
          <w:tcPr>
            <w:tcW w:w="3765" w:type="dxa"/>
          </w:tcPr>
          <w:p w14:paraId="2B23EE86" w14:textId="77777777" w:rsidR="001207F7" w:rsidRPr="004D6BA6" w:rsidRDefault="001207F7" w:rsidP="001C78FD">
            <w:pPr>
              <w:adjustRightInd w:val="0"/>
              <w:snapToGrid w:val="0"/>
              <w:ind w:right="65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095" w:type="dxa"/>
          </w:tcPr>
          <w:p w14:paraId="1C82602D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0B05B7D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8B2ACA5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1995EE71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27E916E1" w14:textId="77777777" w:rsidR="001207F7" w:rsidRPr="004D6BA6" w:rsidRDefault="001207F7" w:rsidP="001C78FD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41F8790" w14:textId="77777777" w:rsidR="001207F7" w:rsidRPr="004D6BA6" w:rsidRDefault="001207F7" w:rsidP="001C78F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87" w:type="dxa"/>
          </w:tcPr>
          <w:p w14:paraId="38A06047" w14:textId="77777777" w:rsidR="001207F7" w:rsidRPr="004D6BA6" w:rsidRDefault="001207F7" w:rsidP="001C78FD">
            <w:pPr>
              <w:tabs>
                <w:tab w:val="decimal" w:pos="720"/>
                <w:tab w:val="decimal" w:pos="1249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7B9A49C6" w14:textId="77777777" w:rsidR="001207F7" w:rsidRPr="004D6BA6" w:rsidRDefault="001207F7" w:rsidP="001C78F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1207F7" w:rsidRPr="004D6BA6" w14:paraId="4901D221" w14:textId="77777777" w:rsidTr="001C78FD">
        <w:trPr>
          <w:cantSplit/>
          <w:trHeight w:val="19"/>
        </w:trPr>
        <w:tc>
          <w:tcPr>
            <w:tcW w:w="3765" w:type="dxa"/>
          </w:tcPr>
          <w:p w14:paraId="38230E1E" w14:textId="77777777" w:rsidR="001207F7" w:rsidRPr="004D6BA6" w:rsidRDefault="001207F7" w:rsidP="001C78FD">
            <w:pPr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(อีสเทิร์น ซีบอร์ด) จำกัด</w:t>
            </w:r>
          </w:p>
        </w:tc>
        <w:tc>
          <w:tcPr>
            <w:tcW w:w="1095" w:type="dxa"/>
          </w:tcPr>
          <w:p w14:paraId="33E179E7" w14:textId="77777777" w:rsidR="001207F7" w:rsidRPr="004D6BA6" w:rsidRDefault="001207F7" w:rsidP="001C78F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6C0E670F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F94A9F9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0549BBA8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8B0DBCB" w14:textId="77777777" w:rsidR="001207F7" w:rsidRPr="004D6BA6" w:rsidRDefault="001207F7" w:rsidP="001C78FD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33ECEAB1" w14:textId="77777777" w:rsidR="001207F7" w:rsidRPr="001934D8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7" w:type="dxa"/>
          </w:tcPr>
          <w:p w14:paraId="22F44A2A" w14:textId="77777777" w:rsidR="001207F7" w:rsidRPr="004D6BA6" w:rsidRDefault="001207F7" w:rsidP="001C78FD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</w:tcPr>
          <w:p w14:paraId="10CDFA23" w14:textId="415C6538" w:rsidR="001207F7" w:rsidRPr="004D6BA6" w:rsidRDefault="0036650F" w:rsidP="001C78F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404</w:t>
            </w:r>
            <w:r w:rsidR="001207F7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 w:hint="cs"/>
                <w:sz w:val="24"/>
                <w:szCs w:val="24"/>
              </w:rPr>
              <w:t>000</w:t>
            </w:r>
          </w:p>
        </w:tc>
      </w:tr>
      <w:tr w:rsidR="001207F7" w:rsidRPr="004D6BA6" w14:paraId="5AF5F3E7" w14:textId="77777777" w:rsidTr="001C78FD">
        <w:trPr>
          <w:cantSplit/>
          <w:trHeight w:val="19"/>
        </w:trPr>
        <w:tc>
          <w:tcPr>
            <w:tcW w:w="3765" w:type="dxa"/>
          </w:tcPr>
          <w:p w14:paraId="65E7056B" w14:textId="77777777" w:rsidR="001207F7" w:rsidRPr="004D6BA6" w:rsidRDefault="001207F7" w:rsidP="001C78F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6AC7B402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A519E46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831AC7B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4B2EEB6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F7C71B0" w14:textId="77777777" w:rsidR="001207F7" w:rsidRPr="004D6BA6" w:rsidRDefault="001207F7" w:rsidP="001C78FD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226845" w14:textId="77777777" w:rsidR="001207F7" w:rsidRPr="004D6BA6" w:rsidRDefault="001207F7" w:rsidP="001C78FD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7" w:type="dxa"/>
          </w:tcPr>
          <w:p w14:paraId="1706F84F" w14:textId="77777777" w:rsidR="001207F7" w:rsidRPr="004D6BA6" w:rsidRDefault="001207F7" w:rsidP="001C78FD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70AEFE" w14:textId="3FA622CD" w:rsidR="001207F7" w:rsidRPr="004D6BA6" w:rsidRDefault="0036650F" w:rsidP="001C78F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404</w:t>
            </w:r>
            <w:r w:rsidR="001207F7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 w:hint="cs"/>
                <w:sz w:val="24"/>
                <w:szCs w:val="24"/>
              </w:rPr>
              <w:t>000</w:t>
            </w:r>
          </w:p>
        </w:tc>
      </w:tr>
    </w:tbl>
    <w:p w14:paraId="299E6942" w14:textId="0D9846FB" w:rsidR="006C6245" w:rsidRPr="004D6BA6" w:rsidRDefault="006C6245">
      <w:pPr>
        <w:rPr>
          <w:rFonts w:asciiTheme="majorBidi" w:hAnsiTheme="majorBidi" w:cstheme="majorBidi"/>
          <w:sz w:val="32"/>
          <w:szCs w:val="32"/>
        </w:rPr>
      </w:pPr>
    </w:p>
    <w:p w14:paraId="08FF2DA6" w14:textId="77777777" w:rsidR="001207F7" w:rsidRDefault="001207F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D744EB3" w14:textId="300DC210" w:rsidR="00944F96" w:rsidRPr="004D6BA6" w:rsidRDefault="0036650F" w:rsidP="006C6245">
      <w:pPr>
        <w:spacing w:after="240"/>
        <w:ind w:left="1267" w:right="-29" w:hanging="72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36650F">
        <w:rPr>
          <w:rFonts w:asciiTheme="majorBidi" w:hAnsiTheme="majorBidi" w:cstheme="majorBidi"/>
          <w:sz w:val="32"/>
          <w:szCs w:val="32"/>
        </w:rPr>
        <w:lastRenderedPageBreak/>
        <w:t>29</w:t>
      </w:r>
      <w:r w:rsidR="00944F96" w:rsidRPr="004D6BA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36650F">
        <w:rPr>
          <w:rFonts w:asciiTheme="majorBidi" w:eastAsia="SimSun" w:hAnsiTheme="majorBidi" w:cstheme="majorBidi"/>
          <w:sz w:val="32"/>
          <w:szCs w:val="32"/>
        </w:rPr>
        <w:t>2</w:t>
      </w:r>
      <w:r w:rsidR="00944F96" w:rsidRPr="004D6BA6">
        <w:rPr>
          <w:rFonts w:asciiTheme="majorBidi" w:eastAsia="SimSun" w:hAnsiTheme="majorBidi" w:cstheme="majorBidi"/>
          <w:sz w:val="32"/>
          <w:szCs w:val="32"/>
          <w:cs/>
        </w:rPr>
        <w:tab/>
        <w:t>ร</w:t>
      </w:r>
      <w:r w:rsidR="00944F96" w:rsidRPr="004D6BA6">
        <w:rPr>
          <w:rFonts w:asciiTheme="majorBidi" w:eastAsia="SimSun" w:hAnsiTheme="majorBidi" w:cstheme="majorBidi"/>
          <w:spacing w:val="-6"/>
          <w:sz w:val="32"/>
          <w:szCs w:val="32"/>
          <w:cs/>
        </w:rPr>
        <w:t>ายการบัญชีที่สำคัญกับบริษัทและบุคคลที่เกี่ยวข้องกัน สำหรับ</w:t>
      </w:r>
      <w:r w:rsidR="00944F96" w:rsidRPr="004D6BA6">
        <w:rPr>
          <w:rFonts w:asciiTheme="majorBidi" w:eastAsia="SimSun" w:hAnsiTheme="majorBidi" w:cstheme="majorBidi" w:hint="cs"/>
          <w:spacing w:val="-6"/>
          <w:sz w:val="32"/>
          <w:szCs w:val="32"/>
          <w:cs/>
        </w:rPr>
        <w:t>ปี</w:t>
      </w:r>
      <w:r w:rsidR="00944F96" w:rsidRPr="004D6BA6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Pr="0036650F">
        <w:rPr>
          <w:rFonts w:asciiTheme="majorBidi" w:eastAsia="SimSun" w:hAnsiTheme="majorBidi" w:cstheme="majorBidi"/>
          <w:spacing w:val="-6"/>
          <w:sz w:val="32"/>
          <w:szCs w:val="32"/>
        </w:rPr>
        <w:t>31</w:t>
      </w:r>
      <w:r w:rsidR="00944F96" w:rsidRPr="004D6BA6">
        <w:rPr>
          <w:rFonts w:asciiTheme="majorBidi" w:eastAsia="SimSun" w:hAnsiTheme="majorBidi" w:cstheme="majorBidi" w:hint="cs"/>
          <w:spacing w:val="-6"/>
          <w:sz w:val="32"/>
          <w:szCs w:val="32"/>
          <w:cs/>
        </w:rPr>
        <w:t xml:space="preserve"> ธันวาคม</w:t>
      </w:r>
      <w:r w:rsidR="00944F96" w:rsidRPr="004D6BA6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 </w:t>
      </w:r>
      <w:r w:rsidR="00944F96" w:rsidRPr="004D6BA6">
        <w:rPr>
          <w:rFonts w:asciiTheme="majorBidi" w:eastAsia="SimSun" w:hAnsiTheme="majorBidi" w:cstheme="majorBidi"/>
          <w:spacing w:val="-6"/>
          <w:sz w:val="32"/>
          <w:szCs w:val="32"/>
          <w:cs/>
        </w:rPr>
        <w:t>มีดังนี้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90"/>
        <w:gridCol w:w="810"/>
        <w:gridCol w:w="90"/>
        <w:gridCol w:w="810"/>
        <w:gridCol w:w="90"/>
        <w:gridCol w:w="810"/>
        <w:gridCol w:w="90"/>
        <w:gridCol w:w="810"/>
      </w:tblGrid>
      <w:tr w:rsidR="006C6245" w:rsidRPr="004D6BA6" w14:paraId="5E8B2F8F" w14:textId="77777777" w:rsidTr="00650183">
        <w:trPr>
          <w:cantSplit/>
          <w:trHeight w:val="19"/>
          <w:tblHeader/>
        </w:trPr>
        <w:tc>
          <w:tcPr>
            <w:tcW w:w="3510" w:type="dxa"/>
            <w:hideMark/>
          </w:tcPr>
          <w:p w14:paraId="51FC135A" w14:textId="77777777" w:rsidR="00944F96" w:rsidRPr="004D6BA6" w:rsidRDefault="00944F96" w:rsidP="00612859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ประเภทรายการ</w:t>
            </w: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/</w:t>
            </w: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ชื่อบุคคล</w:t>
            </w:r>
          </w:p>
        </w:tc>
        <w:tc>
          <w:tcPr>
            <w:tcW w:w="990" w:type="dxa"/>
            <w:hideMark/>
          </w:tcPr>
          <w:p w14:paraId="4E7F33DE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710" w:type="dxa"/>
            <w:gridSpan w:val="3"/>
            <w:hideMark/>
          </w:tcPr>
          <w:p w14:paraId="00F5B321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CE5A68B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41330D1F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02F69BB6" w14:textId="77777777" w:rsidTr="00650183">
        <w:trPr>
          <w:cantSplit/>
          <w:trHeight w:val="198"/>
          <w:tblHeader/>
        </w:trPr>
        <w:tc>
          <w:tcPr>
            <w:tcW w:w="3510" w:type="dxa"/>
          </w:tcPr>
          <w:p w14:paraId="1CAC5DDD" w14:textId="77777777" w:rsidR="00944F96" w:rsidRPr="004D6BA6" w:rsidRDefault="00944F96" w:rsidP="00612859">
            <w:pPr>
              <w:ind w:left="360" w:right="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B99A3C1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702BECFD" w14:textId="74F397C9" w:rsidR="00944F96" w:rsidRPr="004D6BA6" w:rsidRDefault="0036650F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602FA9DB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F9431D1" w14:textId="328674EC" w:rsidR="00944F96" w:rsidRPr="004D6BA6" w:rsidRDefault="0036650F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1347F10D" w14:textId="77777777" w:rsidR="00944F96" w:rsidRPr="004D6BA6" w:rsidRDefault="00944F96" w:rsidP="00612859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9F73632" w14:textId="0D181DB2" w:rsidR="00944F96" w:rsidRPr="004D6BA6" w:rsidRDefault="0036650F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2BE6F807" w14:textId="77777777" w:rsidR="00944F96" w:rsidRPr="004D6BA6" w:rsidRDefault="00944F96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6C5F28B" w14:textId="0987954A" w:rsidR="00944F96" w:rsidRPr="004D6BA6" w:rsidRDefault="0036650F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4D6BA6" w14:paraId="7B446CC7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49C04718" w14:textId="77777777" w:rsidR="00944F96" w:rsidRPr="004D6BA6" w:rsidRDefault="00944F96" w:rsidP="0061285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074437A" w14:textId="77777777" w:rsidR="00944F96" w:rsidRPr="004D6BA6" w:rsidRDefault="00944F96" w:rsidP="00612859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74D9568" w14:textId="77777777" w:rsidR="00944F96" w:rsidRPr="004D6BA6" w:rsidRDefault="00944F96" w:rsidP="00612859">
            <w:pPr>
              <w:ind w:right="3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6699AD0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C64E3D9" w14:textId="77777777" w:rsidR="00944F96" w:rsidRPr="004D6BA6" w:rsidRDefault="00944F96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585BDD9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6D0E248" w14:textId="77777777" w:rsidR="00944F96" w:rsidRPr="004D6BA6" w:rsidRDefault="00944F96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685C3B0" w14:textId="77777777" w:rsidR="00944F96" w:rsidRPr="004D6BA6" w:rsidRDefault="00944F96" w:rsidP="00612859">
            <w:pPr>
              <w:tabs>
                <w:tab w:val="decimal" w:pos="1249"/>
              </w:tabs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4B1277A" w14:textId="77777777" w:rsidR="00944F96" w:rsidRPr="004D6BA6" w:rsidRDefault="00944F96" w:rsidP="00612859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E104F" w:rsidRPr="004D6BA6" w14:paraId="53F6CA7D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69298F78" w14:textId="6B658968" w:rsidR="00FE104F" w:rsidRDefault="00FE104F" w:rsidP="00FE104F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7A71E32E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E254DD3" w14:textId="77777777" w:rsidR="00FE104F" w:rsidRPr="004D6BA6" w:rsidRDefault="00FE104F" w:rsidP="00FE104F">
            <w:pPr>
              <w:ind w:right="3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8278A11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FE8961B" w14:textId="77777777" w:rsidR="00FE104F" w:rsidRPr="004D6BA6" w:rsidRDefault="00FE104F" w:rsidP="00FE104F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8D33AE3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86EF55" w14:textId="77777777" w:rsidR="00FE104F" w:rsidRPr="004D6BA6" w:rsidRDefault="00FE104F" w:rsidP="00FE104F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59853B0" w14:textId="77777777" w:rsidR="00FE104F" w:rsidRPr="004D6BA6" w:rsidRDefault="00FE104F" w:rsidP="00FE104F">
            <w:pPr>
              <w:tabs>
                <w:tab w:val="decimal" w:pos="1249"/>
              </w:tabs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FCF6F89" w14:textId="77777777" w:rsidR="00FE104F" w:rsidRPr="004D6BA6" w:rsidRDefault="00FE104F" w:rsidP="00FE104F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E104F" w:rsidRPr="004D6BA6" w14:paraId="1065853F" w14:textId="77777777" w:rsidTr="00FE104F">
        <w:trPr>
          <w:cantSplit/>
          <w:trHeight w:val="19"/>
          <w:tblHeader/>
        </w:trPr>
        <w:tc>
          <w:tcPr>
            <w:tcW w:w="3510" w:type="dxa"/>
          </w:tcPr>
          <w:p w14:paraId="3DC2F0A8" w14:textId="324E2A32" w:rsidR="00FE104F" w:rsidRPr="00574843" w:rsidRDefault="00FE104F" w:rsidP="00FE104F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748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990" w:type="dxa"/>
          </w:tcPr>
          <w:p w14:paraId="7A972F4D" w14:textId="1D6486E9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4FE87C0" w14:textId="34986825" w:rsidR="00FE104F" w:rsidRPr="00574843" w:rsidRDefault="00FE104F" w:rsidP="00FE104F">
            <w:pPr>
              <w:ind w:right="3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3AA7E16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B3C159" w14:textId="55E02291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0D4562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52B701B" w14:textId="7B9AFFE6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789BCB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3FD885F" w14:textId="261B8066" w:rsidR="00FE104F" w:rsidRPr="00574843" w:rsidRDefault="0036650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270</w:t>
            </w:r>
          </w:p>
        </w:tc>
      </w:tr>
      <w:tr w:rsidR="00FE104F" w:rsidRPr="004D6BA6" w14:paraId="277DE23A" w14:textId="77777777" w:rsidTr="00FE104F">
        <w:trPr>
          <w:cantSplit/>
          <w:trHeight w:val="19"/>
          <w:tblHeader/>
        </w:trPr>
        <w:tc>
          <w:tcPr>
            <w:tcW w:w="3510" w:type="dxa"/>
          </w:tcPr>
          <w:p w14:paraId="21B58879" w14:textId="77777777" w:rsidR="00FE104F" w:rsidRPr="00574843" w:rsidRDefault="00FE104F" w:rsidP="00FE104F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C41417A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79D602" w14:textId="01A59104" w:rsidR="00FE104F" w:rsidRPr="00574843" w:rsidRDefault="00FE104F" w:rsidP="00FE104F">
            <w:pPr>
              <w:ind w:right="3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3141220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40811CB" w14:textId="47B8F0B6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49F6D1D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29DF9C" w14:textId="4174F3DE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87410A0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7AEC9BC" w14:textId="55E4F267" w:rsidR="00FE104F" w:rsidRPr="00574843" w:rsidRDefault="0036650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270</w:t>
            </w:r>
          </w:p>
        </w:tc>
      </w:tr>
      <w:tr w:rsidR="00FE104F" w:rsidRPr="004D6BA6" w14:paraId="45BE4228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02EEFAE3" w14:textId="77777777" w:rsidR="00FE104F" w:rsidRPr="00574843" w:rsidRDefault="00FE104F" w:rsidP="00FE104F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51B84D9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BC43D05" w14:textId="77777777" w:rsidR="00FE104F" w:rsidRPr="00574843" w:rsidRDefault="00FE104F" w:rsidP="00FE104F">
            <w:pPr>
              <w:ind w:right="3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265BE89" w14:textId="77777777" w:rsidR="00FE104F" w:rsidRPr="00574843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44B5FD1" w14:textId="77777777" w:rsidR="00FE104F" w:rsidRPr="00574843" w:rsidRDefault="00FE104F" w:rsidP="00FE104F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AA7AACB" w14:textId="77777777" w:rsidR="00FE104F" w:rsidRPr="00574843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D500DBB" w14:textId="77777777" w:rsidR="00FE104F" w:rsidRPr="00574843" w:rsidRDefault="00FE104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32B8C90" w14:textId="77777777" w:rsidR="00FE104F" w:rsidRPr="00574843" w:rsidRDefault="00FE104F" w:rsidP="00FE104F">
            <w:pPr>
              <w:tabs>
                <w:tab w:val="decimal" w:pos="1249"/>
              </w:tabs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8BC2AAE" w14:textId="77777777" w:rsidR="00FE104F" w:rsidRPr="00574843" w:rsidRDefault="00FE104F" w:rsidP="00FE104F">
            <w:pPr>
              <w:ind w:right="-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E104F" w:rsidRPr="004D6BA6" w14:paraId="5C967CC5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2EFCD66B" w14:textId="5DDC3D1E" w:rsidR="00FE104F" w:rsidRPr="00574843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57484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990" w:type="dxa"/>
          </w:tcPr>
          <w:p w14:paraId="34BA9133" w14:textId="77777777" w:rsidR="00FE104F" w:rsidRPr="00574843" w:rsidRDefault="00FE104F" w:rsidP="00FE104F">
            <w:pPr>
              <w:ind w:firstLine="8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461328E" w14:textId="77777777" w:rsidR="00FE104F" w:rsidRPr="00574843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FDD7A68" w14:textId="77777777" w:rsidR="00FE104F" w:rsidRPr="00574843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EADB554" w14:textId="77777777" w:rsidR="00FE104F" w:rsidRPr="00574843" w:rsidRDefault="00FE104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1257A4" w14:textId="77777777" w:rsidR="00FE104F" w:rsidRPr="00574843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FB91FCB" w14:textId="77777777" w:rsidR="00FE104F" w:rsidRPr="00574843" w:rsidRDefault="00FE104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C059A31" w14:textId="77777777" w:rsidR="00FE104F" w:rsidRPr="00574843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DF935EB" w14:textId="77777777" w:rsidR="00FE104F" w:rsidRPr="00574843" w:rsidRDefault="00FE104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</w:tr>
      <w:tr w:rsidR="00FE104F" w:rsidRPr="004D6BA6" w14:paraId="7C73F6D6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143D69E9" w14:textId="5E47528F" w:rsidR="00FE104F" w:rsidRPr="00574843" w:rsidRDefault="00FE104F" w:rsidP="00FE104F">
            <w:pPr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(อีสเทิร์น ซีบอร์ด) จำกัด</w:t>
            </w:r>
          </w:p>
        </w:tc>
        <w:tc>
          <w:tcPr>
            <w:tcW w:w="990" w:type="dxa"/>
          </w:tcPr>
          <w:p w14:paraId="1314C90B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1F7163B8" w14:textId="0B83C240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C0B5093" w14:textId="77777777" w:rsidR="00FE104F" w:rsidRPr="00574843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91F033A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5CB8A27" w14:textId="77777777" w:rsidR="00FE104F" w:rsidRPr="00574843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C800251" w14:textId="53E02F8A" w:rsidR="00FE104F" w:rsidRPr="0057484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157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90" w:type="dxa"/>
          </w:tcPr>
          <w:p w14:paraId="75E5928C" w14:textId="77777777" w:rsidR="00FE104F" w:rsidRPr="00574843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333FCC0" w14:textId="77FDBBBD" w:rsidR="00FE104F" w:rsidRPr="0057484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407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241</w:t>
            </w:r>
          </w:p>
        </w:tc>
      </w:tr>
      <w:tr w:rsidR="00FE104F" w:rsidRPr="004D6BA6" w14:paraId="4B47848C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07D16C94" w14:textId="77777777" w:rsidR="00FE104F" w:rsidRPr="00574843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990" w:type="dxa"/>
          </w:tcPr>
          <w:p w14:paraId="083F257D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98DD6F7" w14:textId="58BFBCDB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17CC887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B25B431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07E8AC7" w14:textId="77777777" w:rsidR="00FE104F" w:rsidRPr="00574843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19EB902" w14:textId="37FC9371" w:rsidR="00FE104F" w:rsidRPr="0057484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426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442</w:t>
            </w:r>
          </w:p>
        </w:tc>
        <w:tc>
          <w:tcPr>
            <w:tcW w:w="90" w:type="dxa"/>
          </w:tcPr>
          <w:p w14:paraId="412C247E" w14:textId="77777777" w:rsidR="00FE104F" w:rsidRPr="00574843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580DA67" w14:textId="5E11006A" w:rsidR="00FE104F" w:rsidRPr="0057484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977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402</w:t>
            </w:r>
          </w:p>
        </w:tc>
      </w:tr>
      <w:tr w:rsidR="00FE104F" w:rsidRPr="004D6BA6" w14:paraId="3969DE93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11B4D49D" w14:textId="77777777" w:rsidR="00FE104F" w:rsidRPr="00574843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เดอะแบล็คสมิธ จำกัด</w:t>
            </w:r>
          </w:p>
        </w:tc>
        <w:tc>
          <w:tcPr>
            <w:tcW w:w="990" w:type="dxa"/>
          </w:tcPr>
          <w:p w14:paraId="614D5822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6F3B0D08" w14:textId="4EBD12D2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76FCF56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771F195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94DA4B7" w14:textId="77777777" w:rsidR="00FE104F" w:rsidRPr="00574843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2B4D42E" w14:textId="6F179EF9" w:rsidR="00FE104F" w:rsidRPr="0057484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678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420</w:t>
            </w:r>
          </w:p>
        </w:tc>
        <w:tc>
          <w:tcPr>
            <w:tcW w:w="90" w:type="dxa"/>
          </w:tcPr>
          <w:p w14:paraId="3E3C9811" w14:textId="77777777" w:rsidR="00FE104F" w:rsidRPr="00574843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5A29639" w14:textId="21E80734" w:rsidR="00FE104F" w:rsidRPr="0057484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196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023</w:t>
            </w:r>
          </w:p>
        </w:tc>
      </w:tr>
      <w:tr w:rsidR="00FE104F" w:rsidRPr="004D6BA6" w14:paraId="6B3B8473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2D8C8D63" w14:textId="03EAB066" w:rsidR="00FE104F" w:rsidRPr="00574843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/>
                <w:sz w:val="24"/>
                <w:szCs w:val="24"/>
                <w:cs/>
              </w:rPr>
            </w:pPr>
            <w:r w:rsidRPr="00574843">
              <w:rPr>
                <w:rFonts w:asciiTheme="majorBidi" w:hAnsi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990" w:type="dxa"/>
          </w:tcPr>
          <w:p w14:paraId="0418DC98" w14:textId="30A2AF44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48D36D96" w14:textId="669E7DF1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220006F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0BDA692" w14:textId="32EC3145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6AC1FCF" w14:textId="77777777" w:rsidR="00FE104F" w:rsidRPr="00574843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44D09D6" w14:textId="23A1756A" w:rsidR="00FE104F" w:rsidRPr="0057484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900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287</w:t>
            </w:r>
          </w:p>
        </w:tc>
        <w:tc>
          <w:tcPr>
            <w:tcW w:w="90" w:type="dxa"/>
          </w:tcPr>
          <w:p w14:paraId="7A7F3513" w14:textId="77777777" w:rsidR="00FE104F" w:rsidRPr="00574843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D240E0A" w14:textId="2DFA8F23" w:rsidR="00FE104F" w:rsidRPr="0057484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874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920</w:t>
            </w:r>
          </w:p>
        </w:tc>
      </w:tr>
      <w:tr w:rsidR="00FE104F" w:rsidRPr="004D6BA6" w14:paraId="4A4AA731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3CE25135" w14:textId="60F0BE3E" w:rsidR="00FE104F" w:rsidRPr="00574843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/>
                <w:sz w:val="24"/>
                <w:szCs w:val="24"/>
                <w:cs/>
              </w:rPr>
            </w:pPr>
            <w:r w:rsidRPr="005748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5748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74843">
              <w:rPr>
                <w:rFonts w:asciiTheme="majorBidi" w:hAnsiTheme="majorBidi" w:cstheme="majorBidi"/>
                <w:sz w:val="24"/>
                <w:szCs w:val="24"/>
                <w:cs/>
              </w:rPr>
              <w:t>พินโน โซลูชั่นส์ จำกัด</w:t>
            </w:r>
          </w:p>
        </w:tc>
        <w:tc>
          <w:tcPr>
            <w:tcW w:w="990" w:type="dxa"/>
          </w:tcPr>
          <w:p w14:paraId="51522390" w14:textId="62354EE8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572B25D3" w14:textId="69526ACD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D56F9AD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CB53C82" w14:textId="251BAACC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FDF3F30" w14:textId="77777777" w:rsidR="00FE104F" w:rsidRPr="00574843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287E6EF" w14:textId="66ABF718" w:rsidR="00FE104F" w:rsidRPr="0057484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839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90" w:type="dxa"/>
          </w:tcPr>
          <w:p w14:paraId="72B33823" w14:textId="77777777" w:rsidR="00FE104F" w:rsidRPr="00574843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07D8455" w14:textId="6A428DF5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FE104F" w:rsidRPr="004D6BA6" w14:paraId="136E510D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52291131" w14:textId="001B4918" w:rsidR="00FE104F" w:rsidRPr="00574843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/>
                <w:sz w:val="24"/>
                <w:szCs w:val="24"/>
                <w:cs/>
              </w:rPr>
              <w:t xml:space="preserve">บริษัทจัดหางาน พีอาร์ทีอาร์ โกลบอล จำกัด  </w:t>
            </w:r>
          </w:p>
        </w:tc>
        <w:tc>
          <w:tcPr>
            <w:tcW w:w="990" w:type="dxa"/>
          </w:tcPr>
          <w:p w14:paraId="0C855880" w14:textId="1F1EBFB8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2A0D5DA" w14:textId="19D83C0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F39049B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9728440" w14:textId="31740F74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9487233" w14:textId="77777777" w:rsidR="00FE104F" w:rsidRPr="00574843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B51FE66" w14:textId="3C874596" w:rsidR="00FE104F" w:rsidRPr="0057484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70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90" w:type="dxa"/>
          </w:tcPr>
          <w:p w14:paraId="339949CD" w14:textId="77777777" w:rsidR="00FE104F" w:rsidRPr="00574843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B10089" w14:textId="164CD1DD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FE104F" w:rsidRPr="004D6BA6" w14:paraId="0B439860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6555227E" w14:textId="77777777" w:rsidR="00FE104F" w:rsidRPr="00574843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191936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3E8F37F" w14:textId="17838E32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AD248E5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43597A" w14:textId="77777777" w:rsidR="00FE104F" w:rsidRPr="0057484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57484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2CC6075" w14:textId="77777777" w:rsidR="00FE104F" w:rsidRPr="00574843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D38C0" w14:textId="47346E17" w:rsidR="00FE104F" w:rsidRPr="0057484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44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073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90" w:type="dxa"/>
          </w:tcPr>
          <w:p w14:paraId="5B971A94" w14:textId="77777777" w:rsidR="00FE104F" w:rsidRPr="00574843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EE39122" w14:textId="29C9F9FE" w:rsidR="00FE104F" w:rsidRPr="0057484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34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455</w:t>
            </w:r>
            <w:r w:rsidR="00FE104F" w:rsidRPr="0057484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586</w:t>
            </w:r>
          </w:p>
        </w:tc>
      </w:tr>
      <w:tr w:rsidR="00FE104F" w:rsidRPr="004D6BA6" w14:paraId="48527560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3B39583E" w14:textId="77777777" w:rsidR="00FE104F" w:rsidRPr="004D6BA6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7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14:paraId="21FB134C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8201D1B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3096E20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BD288E1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6DA15FA" w14:textId="77777777" w:rsidR="00FE104F" w:rsidRPr="004D6BA6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789E36C" w14:textId="77777777" w:rsidR="00FE104F" w:rsidRPr="00650183" w:rsidRDefault="00FE104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FE68AA4" w14:textId="77777777" w:rsidR="00FE104F" w:rsidRPr="004D6BA6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617857" w14:textId="77777777" w:rsidR="00FE104F" w:rsidRPr="004D6BA6" w:rsidRDefault="00FE104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/>
                <w:sz w:val="24"/>
                <w:szCs w:val="24"/>
              </w:rPr>
            </w:pPr>
          </w:p>
        </w:tc>
      </w:tr>
      <w:tr w:rsidR="00FE104F" w:rsidRPr="00BC02BB" w14:paraId="5A6AF378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3C138E34" w14:textId="1E862895" w:rsidR="00FE104F" w:rsidRPr="00BC02BB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564"/>
              <w:rPr>
                <w:rFonts w:asciiTheme="majorBidi" w:hAnsiTheme="majorBidi"/>
                <w:sz w:val="24"/>
                <w:szCs w:val="24"/>
                <w:cs/>
              </w:rPr>
            </w:pPr>
            <w:r w:rsidRPr="00BC02BB">
              <w:rPr>
                <w:rFonts w:asciiTheme="majorBidi" w:hAnsi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990" w:type="dxa"/>
          </w:tcPr>
          <w:p w14:paraId="5543455E" w14:textId="1BCFA87C" w:rsidR="00FE104F" w:rsidRPr="00BC02BB" w:rsidRDefault="00FE104F" w:rsidP="00FE104F">
            <w:pPr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BC02BB">
              <w:rPr>
                <w:rFonts w:asciiTheme="majorBidi" w:hAnsi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10C9173F" w14:textId="2CF2C9BD" w:rsidR="00FE104F" w:rsidRPr="00BC02BB" w:rsidRDefault="00FE104F" w:rsidP="00FE104F">
            <w:pPr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BC02B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8D752D" w14:textId="77777777" w:rsidR="00FE104F" w:rsidRPr="00BC02BB" w:rsidRDefault="00FE104F" w:rsidP="00FE104F">
            <w:pPr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6D4F60D" w14:textId="087F540C" w:rsidR="00FE104F" w:rsidRPr="00BC02BB" w:rsidRDefault="00FE104F" w:rsidP="00FE104F">
            <w:pPr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BC02B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EFF4C4" w14:textId="77777777" w:rsidR="00FE104F" w:rsidRPr="00BC02BB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A8DC4D7" w14:textId="3DF7F5BE" w:rsidR="00FE104F" w:rsidRPr="0065018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85</w:t>
            </w:r>
            <w:r w:rsidR="00FE104F" w:rsidRPr="00650183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175</w:t>
            </w:r>
          </w:p>
        </w:tc>
        <w:tc>
          <w:tcPr>
            <w:tcW w:w="90" w:type="dxa"/>
          </w:tcPr>
          <w:p w14:paraId="6BC54A70" w14:textId="77777777" w:rsidR="00FE104F" w:rsidRPr="00BC02BB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AC59ED4" w14:textId="67F4876A" w:rsidR="00FE104F" w:rsidRPr="00BC02BB" w:rsidRDefault="00FE104F" w:rsidP="00FE104F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C02B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FE104F" w:rsidRPr="004D6BA6" w14:paraId="6874F2A9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0D97A176" w14:textId="390737C0" w:rsidR="00FE104F" w:rsidRPr="00BC02BB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56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th-TH"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บริษัท เดอะแบล็คสมิธ จำกัด</w:t>
            </w:r>
          </w:p>
        </w:tc>
        <w:tc>
          <w:tcPr>
            <w:tcW w:w="990" w:type="dxa"/>
          </w:tcPr>
          <w:p w14:paraId="0D19D66E" w14:textId="46391188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3343F408" w14:textId="79322CA0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0F5A7FA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B3A1030" w14:textId="5A6831FC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D8BF0A1" w14:textId="77777777" w:rsidR="00FE104F" w:rsidRPr="004D6BA6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9B3F9B" w14:textId="56B6DD69" w:rsidR="00FE104F" w:rsidRPr="0065018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160</w:t>
            </w:r>
            <w:r w:rsidR="00FE104F" w:rsidRPr="00650183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099</w:t>
            </w:r>
          </w:p>
        </w:tc>
        <w:tc>
          <w:tcPr>
            <w:tcW w:w="90" w:type="dxa"/>
          </w:tcPr>
          <w:p w14:paraId="6AE40588" w14:textId="77777777" w:rsidR="00FE104F" w:rsidRPr="004D6BA6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8B525B8" w14:textId="2F54D9DB" w:rsidR="00FE104F" w:rsidRPr="004D6BA6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316</w:t>
            </w:r>
            <w:r w:rsidR="00FE104F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984</w:t>
            </w:r>
          </w:p>
        </w:tc>
      </w:tr>
      <w:tr w:rsidR="00FE104F" w:rsidRPr="004D6BA6" w14:paraId="7F064BE4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021913DE" w14:textId="795C9B3D" w:rsidR="00FE104F" w:rsidRPr="00D34EF7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545"/>
              <w:rPr>
                <w:rFonts w:asciiTheme="majorBidi" w:hAnsiTheme="majorBidi"/>
                <w:sz w:val="24"/>
                <w:szCs w:val="24"/>
                <w:cs/>
              </w:rPr>
            </w:pPr>
            <w:r w:rsidRPr="00D34EF7">
              <w:rPr>
                <w:rFonts w:asciiTheme="majorBidi" w:hAnsi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990" w:type="dxa"/>
          </w:tcPr>
          <w:p w14:paraId="171BCCFF" w14:textId="0646E3B2" w:rsidR="00FE104F" w:rsidRPr="00BC02BB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highlight w:val="yellow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2093FF99" w14:textId="14E6F595" w:rsidR="00FE104F" w:rsidRPr="00BC02BB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highlight w:val="yellow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C15A76" w14:textId="77777777" w:rsidR="00FE104F" w:rsidRPr="00BC02BB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</w:tcPr>
          <w:p w14:paraId="5CB83E74" w14:textId="6F52A398" w:rsidR="00FE104F" w:rsidRPr="00BC02BB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highlight w:val="yellow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40BCF6" w14:textId="77777777" w:rsidR="00FE104F" w:rsidRPr="00BC02BB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59DF486" w14:textId="4DD3CEC5" w:rsidR="00FE104F" w:rsidRPr="0065018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238</w:t>
            </w:r>
            <w:r w:rsidR="00FE104F" w:rsidRPr="00650183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616</w:t>
            </w:r>
          </w:p>
        </w:tc>
        <w:tc>
          <w:tcPr>
            <w:tcW w:w="90" w:type="dxa"/>
          </w:tcPr>
          <w:p w14:paraId="17BA7347" w14:textId="77777777" w:rsidR="00FE104F" w:rsidRPr="004D6BA6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6E51FEA" w14:textId="72BB4AD5" w:rsidR="00FE104F" w:rsidRPr="00F97230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184</w:t>
            </w:r>
            <w:r w:rsidR="00FE104F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189</w:t>
            </w:r>
          </w:p>
        </w:tc>
      </w:tr>
      <w:tr w:rsidR="00FE104F" w:rsidRPr="004D6BA6" w14:paraId="0564DD51" w14:textId="77777777" w:rsidTr="00FE104F">
        <w:trPr>
          <w:cantSplit/>
          <w:trHeight w:val="19"/>
          <w:tblHeader/>
        </w:trPr>
        <w:tc>
          <w:tcPr>
            <w:tcW w:w="3510" w:type="dxa"/>
          </w:tcPr>
          <w:p w14:paraId="2FDD1317" w14:textId="2CFCD560" w:rsidR="00FE104F" w:rsidRPr="00D34EF7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545"/>
              <w:rPr>
                <w:rFonts w:asciiTheme="majorBidi" w:hAnsiTheme="majorBidi"/>
                <w:sz w:val="24"/>
                <w:szCs w:val="24"/>
                <w:cs/>
              </w:rPr>
            </w:pPr>
            <w:r w:rsidRPr="00D34E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D34E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34EF7">
              <w:rPr>
                <w:rFonts w:asciiTheme="majorBidi" w:hAnsiTheme="majorBidi" w:cstheme="majorBidi"/>
                <w:sz w:val="24"/>
                <w:szCs w:val="24"/>
                <w:cs/>
              </w:rPr>
              <w:t>พินโน โซลูชั่นส์ จำกัด</w:t>
            </w:r>
          </w:p>
        </w:tc>
        <w:tc>
          <w:tcPr>
            <w:tcW w:w="990" w:type="dxa"/>
          </w:tcPr>
          <w:p w14:paraId="4F32161F" w14:textId="222E3006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F878904" w14:textId="7B68078D" w:rsidR="00FE104F" w:rsidRPr="00BC02BB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highlight w:val="yellow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DA02B8F" w14:textId="77777777" w:rsidR="00FE104F" w:rsidRPr="00BC02BB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B3BCE8" w14:textId="4C81A996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E62CD5A" w14:textId="77777777" w:rsidR="00FE104F" w:rsidRPr="00BC02BB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6CAA98" w14:textId="37B28548" w:rsidR="00FE104F" w:rsidRPr="0065018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343</w:t>
            </w:r>
          </w:p>
        </w:tc>
        <w:tc>
          <w:tcPr>
            <w:tcW w:w="90" w:type="dxa"/>
          </w:tcPr>
          <w:p w14:paraId="16D96C34" w14:textId="77777777" w:rsidR="00FE104F" w:rsidRPr="004D6BA6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18B858" w14:textId="2C256AB2" w:rsidR="00FE104F" w:rsidRPr="00F97230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FE104F" w:rsidRPr="004D6BA6" w14:paraId="2F2D9920" w14:textId="77777777" w:rsidTr="00FE104F">
        <w:trPr>
          <w:cantSplit/>
          <w:trHeight w:val="19"/>
          <w:tblHeader/>
        </w:trPr>
        <w:tc>
          <w:tcPr>
            <w:tcW w:w="3510" w:type="dxa"/>
          </w:tcPr>
          <w:p w14:paraId="1E6DC090" w14:textId="2F4B360A" w:rsidR="00FE104F" w:rsidRPr="004D6BA6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5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381223C" w14:textId="7364EA22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C0B5467" w14:textId="60F6B5CA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9B1CFF5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583A9FE" w14:textId="4E208F5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71D53C2" w14:textId="77777777" w:rsidR="00FE104F" w:rsidRPr="004D6BA6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3152F" w14:textId="43C11636" w:rsidR="00FE104F" w:rsidRPr="0065018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hAnsiTheme="majorBidi"/>
                <w:sz w:val="24"/>
                <w:szCs w:val="24"/>
              </w:rPr>
            </w:pPr>
            <w:r w:rsidRPr="0036650F">
              <w:rPr>
                <w:rFonts w:asciiTheme="majorBidi" w:hAnsiTheme="majorBidi"/>
                <w:sz w:val="24"/>
                <w:szCs w:val="24"/>
              </w:rPr>
              <w:t>484</w:t>
            </w:r>
            <w:r w:rsidR="00FE104F" w:rsidRPr="00650183">
              <w:rPr>
                <w:rFonts w:asciiTheme="majorBidi" w:hAnsiTheme="majorBidi"/>
                <w:sz w:val="24"/>
                <w:szCs w:val="24"/>
              </w:rPr>
              <w:t>,</w:t>
            </w:r>
            <w:r w:rsidRPr="0036650F">
              <w:rPr>
                <w:rFonts w:asciiTheme="majorBidi" w:hAnsiTheme="majorBidi"/>
                <w:sz w:val="24"/>
                <w:szCs w:val="24"/>
              </w:rPr>
              <w:t>233</w:t>
            </w:r>
          </w:p>
        </w:tc>
        <w:tc>
          <w:tcPr>
            <w:tcW w:w="90" w:type="dxa"/>
          </w:tcPr>
          <w:p w14:paraId="0BF0B8DE" w14:textId="77777777" w:rsidR="00FE104F" w:rsidRPr="004D6BA6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F0DBD1" w14:textId="50694064" w:rsidR="00FE104F" w:rsidRPr="004D6BA6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501</w:t>
            </w:r>
            <w:r w:rsidR="00FE104F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173</w:t>
            </w:r>
          </w:p>
        </w:tc>
      </w:tr>
      <w:tr w:rsidR="00FE104F" w:rsidRPr="004D6BA6" w14:paraId="0ABEDEDE" w14:textId="77777777" w:rsidTr="00FE104F">
        <w:trPr>
          <w:cantSplit/>
          <w:trHeight w:val="19"/>
          <w:tblHeader/>
        </w:trPr>
        <w:tc>
          <w:tcPr>
            <w:tcW w:w="3510" w:type="dxa"/>
          </w:tcPr>
          <w:p w14:paraId="16E27312" w14:textId="6E5FEC9E" w:rsidR="00FE104F" w:rsidRPr="004D6BA6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72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ต้นทุน</w:t>
            </w: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จากการให้บริการ</w:t>
            </w:r>
          </w:p>
        </w:tc>
        <w:tc>
          <w:tcPr>
            <w:tcW w:w="990" w:type="dxa"/>
          </w:tcPr>
          <w:p w14:paraId="08652FA4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CE15F9A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D1D5330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90D33C6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A881CE2" w14:textId="77777777" w:rsidR="00FE104F" w:rsidRPr="004D6BA6" w:rsidRDefault="00FE104F" w:rsidP="00FE104F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2C8B76E" w14:textId="77777777" w:rsidR="00FE104F" w:rsidRPr="00650183" w:rsidRDefault="00FE104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931F30B" w14:textId="77777777" w:rsidR="00FE104F" w:rsidRPr="004D6BA6" w:rsidRDefault="00FE104F" w:rsidP="00FE104F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C45BF0B" w14:textId="77777777" w:rsidR="00FE104F" w:rsidRPr="004D6BA6" w:rsidRDefault="00FE104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FE104F" w:rsidRPr="004D6BA6" w14:paraId="127A8F1A" w14:textId="77777777" w:rsidTr="00FE104F">
        <w:trPr>
          <w:cantSplit/>
          <w:trHeight w:val="19"/>
          <w:tblHeader/>
        </w:trPr>
        <w:tc>
          <w:tcPr>
            <w:tcW w:w="3510" w:type="dxa"/>
          </w:tcPr>
          <w:p w14:paraId="5778A444" w14:textId="710559A3" w:rsidR="00FE104F" w:rsidRPr="004D6BA6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72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เดอะแบล็คสมิธ จำกัด</w:t>
            </w:r>
          </w:p>
        </w:tc>
        <w:tc>
          <w:tcPr>
            <w:tcW w:w="990" w:type="dxa"/>
          </w:tcPr>
          <w:p w14:paraId="4A42B8B1" w14:textId="754CC64F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CB43F08" w14:textId="1D60CDE5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E302DB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F1433C" w14:textId="25C79426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6AD06B3" w14:textId="77777777" w:rsidR="00FE104F" w:rsidRPr="004D6BA6" w:rsidRDefault="00FE104F" w:rsidP="00FE104F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6E6D9D2" w14:textId="3C9810AC" w:rsidR="00FE104F" w:rsidRPr="0065018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188</w:t>
            </w:r>
            <w:r w:rsidR="00FE104F" w:rsidRPr="0065018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90" w:type="dxa"/>
          </w:tcPr>
          <w:p w14:paraId="013F0A23" w14:textId="77777777" w:rsidR="00FE104F" w:rsidRPr="004D6BA6" w:rsidRDefault="00FE104F" w:rsidP="00FE104F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A7480B5" w14:textId="1B568E56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FE104F" w:rsidRPr="004D6BA6" w14:paraId="07609ED8" w14:textId="77777777" w:rsidTr="00FE104F">
        <w:trPr>
          <w:cantSplit/>
          <w:trHeight w:val="19"/>
          <w:tblHeader/>
        </w:trPr>
        <w:tc>
          <w:tcPr>
            <w:tcW w:w="3510" w:type="dxa"/>
          </w:tcPr>
          <w:p w14:paraId="02D0943E" w14:textId="77777777" w:rsidR="00FE104F" w:rsidRPr="004D6BA6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72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6D3C00E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47B8F09" w14:textId="629F44D8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32B34B9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B9258A0" w14:textId="1320F6E0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85ECD8A" w14:textId="77777777" w:rsidR="00FE104F" w:rsidRPr="004D6BA6" w:rsidRDefault="00FE104F" w:rsidP="00FE104F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FF1AF" w14:textId="39DE4A46" w:rsidR="00FE104F" w:rsidRPr="00650183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188</w:t>
            </w:r>
            <w:r w:rsidR="00FE104F" w:rsidRPr="0065018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90" w:type="dxa"/>
          </w:tcPr>
          <w:p w14:paraId="30E7BC83" w14:textId="77777777" w:rsidR="00FE104F" w:rsidRPr="004D6BA6" w:rsidRDefault="00FE104F" w:rsidP="00FE104F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537C3D5" w14:textId="3FDDBC7C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FE104F" w:rsidRPr="004D6BA6" w14:paraId="5E039536" w14:textId="77777777" w:rsidTr="00FE104F">
        <w:trPr>
          <w:cantSplit/>
          <w:trHeight w:val="19"/>
          <w:tblHeader/>
        </w:trPr>
        <w:tc>
          <w:tcPr>
            <w:tcW w:w="3510" w:type="dxa"/>
          </w:tcPr>
          <w:p w14:paraId="03581CF2" w14:textId="5ECC840A" w:rsidR="00FE104F" w:rsidRPr="004D6BA6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722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665B2BDB" w14:textId="66F26EF6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2AE5663" w14:textId="67FA9EE6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534E80A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9B67377" w14:textId="7D97D2D1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7788009" w14:textId="77777777" w:rsidR="00FE104F" w:rsidRPr="004D6BA6" w:rsidRDefault="00FE104F" w:rsidP="00FE104F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4D4B102" w14:textId="56CE2A2E" w:rsidR="00FE104F" w:rsidRPr="00650183" w:rsidRDefault="00FE104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E978E78" w14:textId="77777777" w:rsidR="00FE104F" w:rsidRPr="004D6BA6" w:rsidRDefault="00FE104F" w:rsidP="00FE104F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7414512" w14:textId="447F9B01" w:rsidR="00FE104F" w:rsidRPr="004D6BA6" w:rsidRDefault="00FE104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FE104F" w:rsidRPr="004D6BA6" w14:paraId="78E0BC30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4A801202" w14:textId="73CCF45E" w:rsidR="00FE104F" w:rsidRPr="004D6BA6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/>
                <w:sz w:val="24"/>
                <w:szCs w:val="24"/>
                <w:cs/>
              </w:rPr>
            </w:pPr>
            <w:r w:rsidRPr="0065018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990" w:type="dxa"/>
          </w:tcPr>
          <w:p w14:paraId="2E3FA4F4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AA7F064" w14:textId="14AED85D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7BE1EAA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3AB6701" w14:textId="7FC94B6C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19B65F4" w14:textId="77777777" w:rsidR="00FE104F" w:rsidRPr="004D6BA6" w:rsidRDefault="00FE104F" w:rsidP="00FE104F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1A3449D" w14:textId="685F5D5A" w:rsidR="00FE104F" w:rsidRPr="00650183" w:rsidRDefault="00FE104F" w:rsidP="00FE104F">
            <w:pPr>
              <w:ind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F8C285C" w14:textId="77777777" w:rsidR="00FE104F" w:rsidRPr="004D6BA6" w:rsidRDefault="00FE104F" w:rsidP="00FE104F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EF5057F" w14:textId="2D8D2DEC" w:rsidR="00FE104F" w:rsidRPr="004D6BA6" w:rsidRDefault="00FE104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FE104F" w:rsidRPr="004D6BA6" w14:paraId="232B8ACD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60A08295" w14:textId="408CE8B8" w:rsidR="00FE104F" w:rsidRPr="004D6BA6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7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(อีสเทิร์น ซีบอร์ด) จำกัด</w:t>
            </w:r>
          </w:p>
        </w:tc>
        <w:tc>
          <w:tcPr>
            <w:tcW w:w="990" w:type="dxa"/>
          </w:tcPr>
          <w:p w14:paraId="08BE85CB" w14:textId="53D7501F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101F734C" w14:textId="36D57872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96E714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52BB425" w14:textId="1E7CB365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AACD06" w14:textId="77777777" w:rsidR="00FE104F" w:rsidRPr="004D6BA6" w:rsidRDefault="00FE104F" w:rsidP="00FE104F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B885A5C" w14:textId="5DA8E2B4" w:rsidR="00FE104F" w:rsidRPr="0065018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650183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FF6CF0" w14:textId="77777777" w:rsidR="00FE104F" w:rsidRPr="004D6BA6" w:rsidRDefault="00FE104F" w:rsidP="00FE104F">
            <w:pPr>
              <w:tabs>
                <w:tab w:val="decimal" w:pos="720"/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031438" w14:textId="35BAE23D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     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910</w:t>
            </w:r>
          </w:p>
        </w:tc>
      </w:tr>
      <w:tr w:rsidR="00FE104F" w:rsidRPr="004D6BA6" w14:paraId="27D3CEA3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5878A7DF" w14:textId="2480BBE2" w:rsidR="00FE104F" w:rsidRPr="004D6BA6" w:rsidRDefault="00FE104F" w:rsidP="00FE104F">
            <w:pPr>
              <w:ind w:left="540" w:hanging="363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990" w:type="dxa"/>
          </w:tcPr>
          <w:p w14:paraId="27CD0834" w14:textId="79B48AC4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FC085D5" w14:textId="6497D417" w:rsidR="00FE104F" w:rsidRPr="00B164AB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DB3F82" w14:textId="77777777" w:rsidR="00FE104F" w:rsidRPr="00B164AB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1200CE8" w14:textId="1C5FFB8E" w:rsidR="00FE104F" w:rsidRPr="00B164AB" w:rsidRDefault="00FE104F" w:rsidP="00FE104F">
            <w:pPr>
              <w:jc w:val="center"/>
              <w:rPr>
                <w:rFonts w:eastAsia="SimSun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9C0057" w14:textId="77777777" w:rsidR="00FE104F" w:rsidRPr="004D6BA6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CC5DE33" w14:textId="7C1CEC20" w:rsidR="00FE104F" w:rsidRPr="00650183" w:rsidRDefault="0036650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FE104F" w:rsidRPr="0065018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004</w:t>
            </w:r>
            <w:r w:rsidR="00FE104F" w:rsidRPr="0065018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698</w:t>
            </w:r>
          </w:p>
        </w:tc>
        <w:tc>
          <w:tcPr>
            <w:tcW w:w="90" w:type="dxa"/>
          </w:tcPr>
          <w:p w14:paraId="2DEA2724" w14:textId="77777777" w:rsidR="00FE104F" w:rsidRPr="004D6BA6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AEC570A" w14:textId="75E1BFE5" w:rsidR="00FE104F" w:rsidRPr="004D6BA6" w:rsidRDefault="0036650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FE104F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114</w:t>
            </w:r>
            <w:r w:rsidR="00FE104F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961</w:t>
            </w:r>
          </w:p>
        </w:tc>
      </w:tr>
      <w:tr w:rsidR="00FE104F" w:rsidRPr="004D6BA6" w14:paraId="401BFEF0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03AAF8F1" w14:textId="19933CBB" w:rsidR="00FE104F" w:rsidRPr="004D6BA6" w:rsidRDefault="00FE104F" w:rsidP="00FE104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 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บริษัท เดอะแบล็คสมิธ จำกัด</w:t>
            </w:r>
          </w:p>
        </w:tc>
        <w:tc>
          <w:tcPr>
            <w:tcW w:w="990" w:type="dxa"/>
          </w:tcPr>
          <w:p w14:paraId="511CF218" w14:textId="64179A71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5E805391" w14:textId="1433AAD8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12BB23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5A22945" w14:textId="4C041651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162A22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25B541D" w14:textId="265A0D60" w:rsidR="00FE104F" w:rsidRPr="0065018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650183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 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436</w:t>
            </w:r>
            <w:r w:rsidRPr="0065018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561</w:t>
            </w:r>
          </w:p>
        </w:tc>
        <w:tc>
          <w:tcPr>
            <w:tcW w:w="90" w:type="dxa"/>
          </w:tcPr>
          <w:p w14:paraId="54B69661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BB3E9C4" w14:textId="30217B67" w:rsidR="00FE104F" w:rsidRPr="004D6BA6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667</w:t>
            </w:r>
            <w:r w:rsidR="00FE104F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313</w:t>
            </w:r>
          </w:p>
        </w:tc>
      </w:tr>
      <w:tr w:rsidR="00FE104F" w:rsidRPr="004D6BA6" w14:paraId="502308FF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0D10050C" w14:textId="5AB0673A" w:rsidR="00FE104F" w:rsidRPr="00650183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545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990" w:type="dxa"/>
          </w:tcPr>
          <w:p w14:paraId="3A9E5841" w14:textId="0D370B4C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67AC869C" w14:textId="00A78DEB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B4F612" w14:textId="77777777" w:rsidR="00FE104F" w:rsidRPr="004D6BA6" w:rsidRDefault="00FE104F" w:rsidP="00FE104F">
            <w:pPr>
              <w:tabs>
                <w:tab w:val="decimal" w:pos="1249"/>
              </w:tabs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95103DB" w14:textId="54187271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40DB0F0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C49D2DC" w14:textId="7096BF46" w:rsidR="00FE104F" w:rsidRPr="00650183" w:rsidRDefault="0036650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FE104F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241</w:t>
            </w:r>
            <w:r w:rsidR="00FE104F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420</w:t>
            </w:r>
          </w:p>
        </w:tc>
        <w:tc>
          <w:tcPr>
            <w:tcW w:w="90" w:type="dxa"/>
          </w:tcPr>
          <w:p w14:paraId="272B1C70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BEEB859" w14:textId="6B82EDB8" w:rsidR="00FE104F" w:rsidRPr="004D6BA6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167</w:t>
            </w:r>
            <w:r w:rsidR="00FE104F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402</w:t>
            </w:r>
          </w:p>
        </w:tc>
      </w:tr>
      <w:tr w:rsidR="00FE104F" w:rsidRPr="004D6BA6" w14:paraId="79183BF3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6B1CF03B" w14:textId="581B5E81" w:rsidR="00FE104F" w:rsidRPr="004D6BA6" w:rsidRDefault="00FE104F" w:rsidP="00FE104F">
            <w:pPr>
              <w:ind w:left="174" w:right="72" w:firstLine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นายสิทธิศักดิ์ ธนานิตยะอุดม</w:t>
            </w:r>
          </w:p>
        </w:tc>
        <w:tc>
          <w:tcPr>
            <w:tcW w:w="990" w:type="dxa"/>
          </w:tcPr>
          <w:p w14:paraId="50390038" w14:textId="4363AE79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สมาชิกใน</w:t>
            </w:r>
          </w:p>
        </w:tc>
        <w:tc>
          <w:tcPr>
            <w:tcW w:w="810" w:type="dxa"/>
          </w:tcPr>
          <w:p w14:paraId="35CA36B1" w14:textId="042B7429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9A0EFAE" w14:textId="77777777" w:rsidR="00FE104F" w:rsidRPr="004D6BA6" w:rsidRDefault="00FE104F" w:rsidP="00FE104F">
            <w:pPr>
              <w:tabs>
                <w:tab w:val="decimal" w:pos="1249"/>
              </w:tabs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E17B5B6" w14:textId="62292EA6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EA2D63F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801DB2C" w14:textId="47196CFD" w:rsidR="00FE104F" w:rsidRPr="0065018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A41E7E0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D693B63" w14:textId="60EF7636" w:rsidR="00FE104F" w:rsidRPr="004D6BA6" w:rsidRDefault="00FE104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FE104F" w:rsidRPr="004D6BA6" w14:paraId="25CAAC76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31C0C434" w14:textId="5D96E2A3" w:rsidR="00FE104F" w:rsidRPr="004D6BA6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27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33BA29" w14:textId="001BB4C0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810" w:type="dxa"/>
          </w:tcPr>
          <w:p w14:paraId="1A79845F" w14:textId="1BD559EC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2D8034F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403BC85" w14:textId="41F1E4CB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E643DD1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6A44C5F" w14:textId="6A3B29AF" w:rsidR="00FE104F" w:rsidRPr="0065018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812C35D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2DD7B2A" w14:textId="77E32A2D" w:rsidR="00FE104F" w:rsidRPr="004D6BA6" w:rsidRDefault="00FE104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FE104F" w:rsidRPr="004D6BA6" w14:paraId="1F2E619B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6B46F92A" w14:textId="60D60066" w:rsidR="00FE104F" w:rsidRPr="004D6BA6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5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CD1B958" w14:textId="29EC20AC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ที่ใกล้ชิด</w:t>
            </w:r>
          </w:p>
        </w:tc>
        <w:tc>
          <w:tcPr>
            <w:tcW w:w="810" w:type="dxa"/>
            <w:shd w:val="clear" w:color="auto" w:fill="auto"/>
          </w:tcPr>
          <w:p w14:paraId="34C02CD3" w14:textId="39DC9063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847BE9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4926AA5" w14:textId="3918E983" w:rsidR="00FE104F" w:rsidRPr="004D6BA6" w:rsidRDefault="0036650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901</w:t>
            </w:r>
            <w:r w:rsidR="00FE104F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7011FCFA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D22F622" w14:textId="330DF77F" w:rsidR="00FE104F" w:rsidRPr="00650183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650183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49652C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7BB1556" w14:textId="4F6E1E46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FE104F" w:rsidRPr="004D6BA6" w14:paraId="3BDB27BD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51633739" w14:textId="77777777" w:rsidR="00FE104F" w:rsidRPr="004D6BA6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72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64A5D39" w14:textId="4E8C5518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DE7338A" w14:textId="48D9DE1B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9B11B30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A6CC30C" w14:textId="54059891" w:rsidR="00FE104F" w:rsidRPr="004D6BA6" w:rsidRDefault="0036650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901</w:t>
            </w:r>
            <w:r w:rsidR="00FE104F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90" w:type="dxa"/>
          </w:tcPr>
          <w:p w14:paraId="19838F8F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271F83" w14:textId="1E04CA6F" w:rsidR="00FE104F" w:rsidRPr="00650183" w:rsidRDefault="0036650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="00FE104F" w:rsidRPr="0065018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682</w:t>
            </w:r>
            <w:r w:rsidR="00FE104F" w:rsidRPr="00650183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679</w:t>
            </w:r>
          </w:p>
        </w:tc>
        <w:tc>
          <w:tcPr>
            <w:tcW w:w="90" w:type="dxa"/>
          </w:tcPr>
          <w:p w14:paraId="62F0D821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CA04746" w14:textId="20F6FDE8" w:rsidR="00FE104F" w:rsidRPr="004D6BA6" w:rsidRDefault="0036650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FE104F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951</w:t>
            </w:r>
            <w:r w:rsidR="00FE104F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586</w:t>
            </w:r>
          </w:p>
        </w:tc>
      </w:tr>
      <w:tr w:rsidR="00FE104F" w:rsidRPr="004D6BA6" w14:paraId="3FBFD99C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6190594C" w14:textId="4372F681" w:rsidR="00FE104F" w:rsidRPr="004D6BA6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7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ดอกเบี้ย</w:t>
            </w:r>
            <w:r w:rsidRPr="004D6BA6">
              <w:rPr>
                <w:rFonts w:ascii="Angsana New" w:eastAsia="SimSun" w:hAnsi="Angsana New" w:hint="cs"/>
                <w:b/>
                <w:bCs/>
                <w:sz w:val="24"/>
                <w:szCs w:val="24"/>
                <w:cs/>
              </w:rPr>
              <w:t>จ่าย</w:t>
            </w:r>
          </w:p>
        </w:tc>
        <w:tc>
          <w:tcPr>
            <w:tcW w:w="990" w:type="dxa"/>
          </w:tcPr>
          <w:p w14:paraId="79BE9811" w14:textId="2C677E3E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FDCADC1" w14:textId="45FF77CF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002760A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9774EED" w14:textId="1962E006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11BA626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CC1E7A7" w14:textId="5AE5FAB4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5E0E86E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419A0F" w14:textId="0139154F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FE104F" w:rsidRPr="004D6BA6" w14:paraId="38B81AEC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3E0C1D4C" w14:textId="20153D86" w:rsidR="00FE104F" w:rsidRPr="004D6BA6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/>
                <w:sz w:val="24"/>
                <w:szCs w:val="24"/>
                <w:cs/>
              </w:rPr>
            </w:pPr>
            <w:r w:rsidRPr="0065018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990" w:type="dxa"/>
          </w:tcPr>
          <w:p w14:paraId="71CCCE77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9198D9C" w14:textId="1E3B2AF4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5A868B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FE85969" w14:textId="5BB83B6F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FBB05F5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4E068A9" w14:textId="65A02780" w:rsidR="00FE104F" w:rsidRPr="004D6BA6" w:rsidRDefault="00FE104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01C0185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D733B56" w14:textId="45CD0233" w:rsidR="00FE104F" w:rsidRPr="004D6BA6" w:rsidRDefault="00FE104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/>
                <w:sz w:val="24"/>
                <w:szCs w:val="24"/>
              </w:rPr>
            </w:pPr>
          </w:p>
        </w:tc>
      </w:tr>
      <w:tr w:rsidR="00FE104F" w:rsidRPr="004D6BA6" w14:paraId="0BA37034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09EDB0EC" w14:textId="362D7406" w:rsidR="00FE104F" w:rsidRPr="004D6BA6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722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(อีสเทิร์น ซีบอร์ด) จำกัด</w:t>
            </w:r>
          </w:p>
        </w:tc>
        <w:tc>
          <w:tcPr>
            <w:tcW w:w="990" w:type="dxa"/>
          </w:tcPr>
          <w:p w14:paraId="7EA8F166" w14:textId="06F035DA" w:rsidR="00FE104F" w:rsidRPr="004D6BA6" w:rsidRDefault="00FE104F" w:rsidP="00FE104F">
            <w:pPr>
              <w:jc w:val="center"/>
              <w:rPr>
                <w:rFonts w:asciiTheme="majorBidi" w:eastAsia="SimSun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3241C194" w14:textId="397797CE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="Angsana New" w:eastAsia="SimSun" w:hAnsi="Angsana New"/>
              </w:rPr>
              <w:t>-</w:t>
            </w:r>
          </w:p>
        </w:tc>
        <w:tc>
          <w:tcPr>
            <w:tcW w:w="90" w:type="dxa"/>
          </w:tcPr>
          <w:p w14:paraId="1FAC176B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80B36BE" w14:textId="484EAF8E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="Angsana New" w:eastAsia="SimSun" w:hAnsi="Angsana New"/>
              </w:rPr>
              <w:t>-</w:t>
            </w:r>
          </w:p>
        </w:tc>
        <w:tc>
          <w:tcPr>
            <w:tcW w:w="90" w:type="dxa"/>
          </w:tcPr>
          <w:p w14:paraId="513FECD1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C6CE6F1" w14:textId="4EB2CE5C" w:rsidR="00FE104F" w:rsidRPr="00CA48F8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17</w:t>
            </w:r>
            <w:r w:rsidR="00FE104F"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90" w:type="dxa"/>
          </w:tcPr>
          <w:p w14:paraId="18E47D4D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0A7ACF8" w14:textId="687DD958" w:rsidR="00FE104F" w:rsidRPr="004D6BA6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267</w:t>
            </w:r>
            <w:r w:rsidR="00FE104F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414</w:t>
            </w:r>
          </w:p>
        </w:tc>
      </w:tr>
      <w:tr w:rsidR="00FE104F" w:rsidRPr="004D6BA6" w14:paraId="7F3DAD84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181420A8" w14:textId="126B24F3" w:rsidR="00FE104F" w:rsidRPr="004D6BA6" w:rsidRDefault="00FE104F" w:rsidP="00FE104F">
            <w:pPr>
              <w:tabs>
                <w:tab w:val="left" w:pos="1352"/>
              </w:tabs>
              <w:adjustRightInd w:val="0"/>
              <w:snapToGrid w:val="0"/>
              <w:ind w:left="722" w:right="65" w:hanging="545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990" w:type="dxa"/>
          </w:tcPr>
          <w:p w14:paraId="5735957C" w14:textId="33753859" w:rsidR="00FE104F" w:rsidRPr="004D6BA6" w:rsidRDefault="00FE104F" w:rsidP="00FE104F">
            <w:pPr>
              <w:jc w:val="center"/>
              <w:rPr>
                <w:rFonts w:asciiTheme="majorBidi" w:eastAsia="SimSun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3DB4A8B0" w14:textId="3C079EC4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="Angsana New" w:eastAsia="SimSun" w:hAnsi="Angsana New"/>
              </w:rPr>
              <w:t>-</w:t>
            </w:r>
          </w:p>
        </w:tc>
        <w:tc>
          <w:tcPr>
            <w:tcW w:w="90" w:type="dxa"/>
          </w:tcPr>
          <w:p w14:paraId="56B83E54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53C06E9" w14:textId="32FF7F68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="Angsana New" w:eastAsia="SimSun" w:hAnsi="Angsana New"/>
              </w:rPr>
              <w:t>-</w:t>
            </w:r>
          </w:p>
        </w:tc>
        <w:tc>
          <w:tcPr>
            <w:tcW w:w="90" w:type="dxa"/>
          </w:tcPr>
          <w:p w14:paraId="1AE21627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78933B" w14:textId="049F85F7" w:rsidR="00FE104F" w:rsidRPr="00CA48F8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61</w:t>
            </w:r>
            <w:r w:rsidR="00FE104F"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937</w:t>
            </w:r>
          </w:p>
        </w:tc>
        <w:tc>
          <w:tcPr>
            <w:tcW w:w="90" w:type="dxa"/>
          </w:tcPr>
          <w:p w14:paraId="22B54010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E676295" w14:textId="45CB78C6" w:rsidR="00FE104F" w:rsidRPr="004D6BA6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845</w:t>
            </w:r>
            <w:r w:rsidR="00FE104F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222</w:t>
            </w:r>
          </w:p>
        </w:tc>
      </w:tr>
      <w:tr w:rsidR="00FE104F" w:rsidRPr="004D6BA6" w14:paraId="0AA98F1D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7C36946A" w14:textId="1CBEE87E" w:rsidR="00FE104F" w:rsidRPr="004D6BA6" w:rsidRDefault="00FE104F" w:rsidP="00FE104F">
            <w:pPr>
              <w:ind w:left="540" w:hanging="363"/>
              <w:rPr>
                <w:rFonts w:asciiTheme="majorBidi" w:hAnsiTheme="majorBidi"/>
                <w:sz w:val="24"/>
                <w:szCs w:val="24"/>
                <w:cs/>
              </w:rPr>
            </w:pPr>
            <w:r w:rsidRPr="004D6BA6">
              <w:rPr>
                <w:rFonts w:asciiTheme="majorBidi" w:hAnsiTheme="majorBidi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990" w:type="dxa"/>
          </w:tcPr>
          <w:p w14:paraId="54E8A343" w14:textId="37C1E503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BCC2BCF" w14:textId="5F967086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B9A8AC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788ADB9" w14:textId="395C3B2A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7D4084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D20C52B" w14:textId="6D6D1AFF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D38EBD2" w14:textId="77777777" w:rsidR="00FE104F" w:rsidRPr="004D6BA6" w:rsidRDefault="00FE104F" w:rsidP="00FE104F">
            <w:pPr>
              <w:tabs>
                <w:tab w:val="decimal" w:pos="1249"/>
              </w:tabs>
              <w:ind w:right="18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BBB208" w14:textId="7BD34C8C" w:rsidR="00FE104F" w:rsidRPr="00B77EFB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110</w:t>
            </w:r>
            <w:r w:rsidR="00FE104F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797</w:t>
            </w:r>
          </w:p>
        </w:tc>
      </w:tr>
      <w:tr w:rsidR="00FE104F" w:rsidRPr="004D6BA6" w14:paraId="5E095FAB" w14:textId="77777777" w:rsidTr="00650183">
        <w:trPr>
          <w:cantSplit/>
          <w:trHeight w:val="19"/>
          <w:tblHeader/>
        </w:trPr>
        <w:tc>
          <w:tcPr>
            <w:tcW w:w="3510" w:type="dxa"/>
          </w:tcPr>
          <w:p w14:paraId="25E3F379" w14:textId="2BFBFC71" w:rsidR="00FE104F" w:rsidRPr="004D6BA6" w:rsidRDefault="00FE104F" w:rsidP="00FE104F">
            <w:pPr>
              <w:ind w:left="540" w:hanging="363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5003BAE" w14:textId="7D1046E0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4FE4A11" w14:textId="2967A3FD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4D6BA6">
              <w:rPr>
                <w:rFonts w:ascii="Angsana New" w:eastAsia="SimSun" w:hAnsi="Angsana New"/>
              </w:rPr>
              <w:t>-</w:t>
            </w:r>
          </w:p>
        </w:tc>
        <w:tc>
          <w:tcPr>
            <w:tcW w:w="90" w:type="dxa"/>
          </w:tcPr>
          <w:p w14:paraId="0A6C4F70" w14:textId="77777777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8302652" w14:textId="53002E69" w:rsidR="00FE104F" w:rsidRPr="004D6BA6" w:rsidRDefault="00FE104F" w:rsidP="00FE104F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4D6BA6">
              <w:rPr>
                <w:rFonts w:ascii="Angsana New" w:eastAsia="SimSun" w:hAnsi="Angsana New"/>
              </w:rPr>
              <w:t>-</w:t>
            </w:r>
          </w:p>
        </w:tc>
        <w:tc>
          <w:tcPr>
            <w:tcW w:w="90" w:type="dxa"/>
          </w:tcPr>
          <w:p w14:paraId="6A3AFF30" w14:textId="77777777" w:rsidR="00FE104F" w:rsidRPr="004D6BA6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45CC7C0" w14:textId="6D3917BB" w:rsidR="00FE104F" w:rsidRPr="00CA48F8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79</w:t>
            </w:r>
            <w:r w:rsidR="00FE104F" w:rsidRPr="00CA48F8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90" w:type="dxa"/>
          </w:tcPr>
          <w:p w14:paraId="2667FF7F" w14:textId="77777777" w:rsidR="00FE104F" w:rsidRPr="004D6BA6" w:rsidRDefault="00FE104F" w:rsidP="00FE104F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C17097" w14:textId="7ADC51E1" w:rsidR="00FE104F" w:rsidRPr="004D6BA6" w:rsidRDefault="0036650F" w:rsidP="00FE104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FE104F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223</w:t>
            </w:r>
            <w:r w:rsidR="00FE104F" w:rsidRPr="004D6BA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433</w:t>
            </w:r>
          </w:p>
        </w:tc>
      </w:tr>
    </w:tbl>
    <w:p w14:paraId="05AB8547" w14:textId="1D9D70A4" w:rsidR="00944F96" w:rsidRPr="004D6BA6" w:rsidRDefault="0036650F" w:rsidP="006C6245">
      <w:pPr>
        <w:tabs>
          <w:tab w:val="left" w:pos="1260"/>
        </w:tabs>
        <w:spacing w:after="240"/>
        <w:ind w:firstLine="547"/>
        <w:rPr>
          <w:rFonts w:asciiTheme="majorBidi" w:eastAsia="SimSun" w:hAnsiTheme="majorBidi" w:cstheme="majorBidi"/>
          <w:sz w:val="32"/>
          <w:szCs w:val="32"/>
        </w:rPr>
      </w:pPr>
      <w:r w:rsidRPr="0036650F">
        <w:rPr>
          <w:rFonts w:asciiTheme="majorBidi" w:hAnsiTheme="majorBidi" w:cstheme="majorBidi"/>
          <w:sz w:val="32"/>
          <w:szCs w:val="32"/>
        </w:rPr>
        <w:lastRenderedPageBreak/>
        <w:t>29</w:t>
      </w:r>
      <w:r w:rsidR="00944F96" w:rsidRPr="004D6BA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36650F">
        <w:rPr>
          <w:rFonts w:asciiTheme="majorBidi" w:eastAsia="SimSun" w:hAnsiTheme="majorBidi" w:cstheme="majorBidi"/>
          <w:sz w:val="32"/>
          <w:szCs w:val="32"/>
        </w:rPr>
        <w:t>3</w:t>
      </w:r>
      <w:r w:rsidR="00944F96" w:rsidRPr="004D6BA6">
        <w:rPr>
          <w:rFonts w:asciiTheme="majorBidi" w:eastAsia="SimSun" w:hAnsiTheme="majorBidi" w:cstheme="majorBidi"/>
          <w:sz w:val="32"/>
          <w:szCs w:val="32"/>
        </w:rPr>
        <w:tab/>
      </w:r>
      <w:r w:rsidR="00944F96" w:rsidRPr="004D6BA6">
        <w:rPr>
          <w:rFonts w:asciiTheme="majorBidi" w:eastAsia="SimSun" w:hAnsiTheme="majorBidi" w:cstheme="majorBidi"/>
          <w:spacing w:val="-6"/>
          <w:sz w:val="32"/>
          <w:szCs w:val="32"/>
          <w:cs/>
        </w:rPr>
        <w:t>ค่าตอบแทน</w:t>
      </w:r>
      <w:r w:rsidR="00944F96" w:rsidRPr="004D6BA6">
        <w:rPr>
          <w:rFonts w:asciiTheme="majorBidi" w:eastAsia="SimSun" w:hAnsiTheme="majorBidi" w:cstheme="majorBidi"/>
          <w:sz w:val="32"/>
          <w:szCs w:val="32"/>
          <w:cs/>
        </w:rPr>
        <w:t>ผู้บริหาร</w:t>
      </w:r>
      <w:r w:rsidR="00944F96" w:rsidRPr="004D6BA6">
        <w:rPr>
          <w:rFonts w:asciiTheme="majorBidi" w:eastAsia="SimSun" w:hAnsiTheme="majorBidi" w:cstheme="majorBidi"/>
          <w:spacing w:val="-6"/>
          <w:sz w:val="32"/>
          <w:szCs w:val="32"/>
          <w:cs/>
        </w:rPr>
        <w:t>สำหรับ</w:t>
      </w:r>
      <w:r w:rsidR="00944F96" w:rsidRPr="004D6BA6">
        <w:rPr>
          <w:rFonts w:asciiTheme="majorBidi" w:eastAsia="SimSun" w:hAnsiTheme="majorBidi" w:cstheme="majorBidi" w:hint="cs"/>
          <w:spacing w:val="-6"/>
          <w:sz w:val="32"/>
          <w:szCs w:val="32"/>
          <w:cs/>
        </w:rPr>
        <w:t>ปี</w:t>
      </w:r>
      <w:r w:rsidR="00944F96" w:rsidRPr="004D6BA6">
        <w:rPr>
          <w:rFonts w:asciiTheme="majorBidi" w:eastAsia="SimSun" w:hAnsiTheme="majorBidi" w:cstheme="majorBidi"/>
          <w:spacing w:val="-6"/>
          <w:sz w:val="32"/>
          <w:szCs w:val="32"/>
          <w:cs/>
        </w:rPr>
        <w:t>สิ้นสุด</w:t>
      </w:r>
      <w:r w:rsidR="00944F96" w:rsidRPr="004D6BA6">
        <w:rPr>
          <w:rFonts w:asciiTheme="majorBidi" w:eastAsia="SimSun" w:hAnsiTheme="majorBidi" w:cstheme="majorBidi"/>
          <w:sz w:val="32"/>
          <w:szCs w:val="32"/>
          <w:cs/>
        </w:rPr>
        <w:t xml:space="preserve">วันที่ </w:t>
      </w:r>
      <w:r w:rsidRPr="0036650F">
        <w:rPr>
          <w:rFonts w:asciiTheme="majorBidi" w:eastAsia="MS Mincho" w:hAnsiTheme="majorBidi" w:cstheme="majorBidi"/>
          <w:spacing w:val="-6"/>
          <w:sz w:val="32"/>
          <w:szCs w:val="32"/>
        </w:rPr>
        <w:t>31</w:t>
      </w:r>
      <w:r w:rsidR="00944F96" w:rsidRPr="004D6BA6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 xml:space="preserve"> ธันวาคม</w:t>
      </w:r>
      <w:r w:rsidR="00944F96" w:rsidRPr="004D6BA6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 </w:t>
      </w:r>
      <w:r w:rsidR="00944F96" w:rsidRPr="004D6BA6">
        <w:rPr>
          <w:rFonts w:asciiTheme="majorBidi" w:eastAsia="SimSun" w:hAnsiTheme="majorBidi" w:cstheme="majorBidi"/>
          <w:sz w:val="32"/>
          <w:szCs w:val="32"/>
          <w:cs/>
        </w:rPr>
        <w:t>ประกอบด้วย</w:t>
      </w:r>
    </w:p>
    <w:tbl>
      <w:tblPr>
        <w:tblW w:w="8006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990"/>
        <w:gridCol w:w="90"/>
        <w:gridCol w:w="990"/>
        <w:gridCol w:w="90"/>
        <w:gridCol w:w="990"/>
        <w:gridCol w:w="90"/>
        <w:gridCol w:w="986"/>
      </w:tblGrid>
      <w:tr w:rsidR="006C6245" w:rsidRPr="004D6BA6" w14:paraId="001F6A8D" w14:textId="77777777" w:rsidTr="00612859">
        <w:trPr>
          <w:cantSplit/>
          <w:trHeight w:val="19"/>
        </w:trPr>
        <w:tc>
          <w:tcPr>
            <w:tcW w:w="3780" w:type="dxa"/>
            <w:hideMark/>
          </w:tcPr>
          <w:p w14:paraId="2024B48F" w14:textId="77777777" w:rsidR="00944F96" w:rsidRPr="004D6BA6" w:rsidRDefault="00944F96" w:rsidP="00612859">
            <w:pPr>
              <w:ind w:right="72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hideMark/>
          </w:tcPr>
          <w:p w14:paraId="3B2F9B88" w14:textId="77777777" w:rsidR="00944F96" w:rsidRPr="004D6BA6" w:rsidRDefault="00944F96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C6E721F" w14:textId="77777777" w:rsidR="00944F96" w:rsidRPr="004D6BA6" w:rsidRDefault="00944F96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66" w:type="dxa"/>
            <w:gridSpan w:val="3"/>
          </w:tcPr>
          <w:p w14:paraId="241CCE34" w14:textId="77777777" w:rsidR="00944F96" w:rsidRPr="004D6BA6" w:rsidRDefault="00944F96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4D6BA6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245" w:rsidRPr="004D6BA6" w14:paraId="71C0E0F3" w14:textId="77777777" w:rsidTr="00612859">
        <w:trPr>
          <w:cantSplit/>
          <w:trHeight w:val="198"/>
        </w:trPr>
        <w:tc>
          <w:tcPr>
            <w:tcW w:w="3780" w:type="dxa"/>
          </w:tcPr>
          <w:p w14:paraId="5047458A" w14:textId="77777777" w:rsidR="00944F96" w:rsidRPr="004D6BA6" w:rsidRDefault="00944F96" w:rsidP="00612859">
            <w:pPr>
              <w:ind w:left="360" w:right="72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hideMark/>
          </w:tcPr>
          <w:p w14:paraId="5943A051" w14:textId="61DBDE84" w:rsidR="00944F96" w:rsidRPr="004D6BA6" w:rsidRDefault="0036650F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26A1BD8" w14:textId="77777777" w:rsidR="00944F96" w:rsidRPr="004D6BA6" w:rsidRDefault="00944F96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BAEDD6" w14:textId="1833CB44" w:rsidR="00944F96" w:rsidRPr="004D6BA6" w:rsidRDefault="0036650F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36650F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1D42DF58" w14:textId="77777777" w:rsidR="00944F96" w:rsidRPr="004D6BA6" w:rsidRDefault="00944F96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7EFA14" w14:textId="446BBFFF" w:rsidR="00944F96" w:rsidRPr="004D6BA6" w:rsidRDefault="0036650F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36650F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74C9335" w14:textId="77777777" w:rsidR="00944F96" w:rsidRPr="004D6BA6" w:rsidRDefault="00944F96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14:paraId="1FB805BD" w14:textId="5748D9C0" w:rsidR="00944F96" w:rsidRPr="004D6BA6" w:rsidRDefault="0036650F" w:rsidP="00612859">
            <w:pPr>
              <w:ind w:left="-60" w:right="-1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36650F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C6245" w:rsidRPr="004D6BA6" w14:paraId="2F94E1DC" w14:textId="77777777" w:rsidTr="00944F96">
        <w:trPr>
          <w:cantSplit/>
          <w:trHeight w:val="19"/>
        </w:trPr>
        <w:tc>
          <w:tcPr>
            <w:tcW w:w="3780" w:type="dxa"/>
            <w:vAlign w:val="bottom"/>
          </w:tcPr>
          <w:p w14:paraId="0F82BA73" w14:textId="77777777" w:rsidR="00944F96" w:rsidRPr="004D6BA6" w:rsidRDefault="00944F96" w:rsidP="00612859">
            <w:pPr>
              <w:ind w:left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377E1C" w14:textId="77777777" w:rsidR="00944F96" w:rsidRPr="004D6BA6" w:rsidRDefault="00944F96" w:rsidP="00612859">
            <w:pPr>
              <w:ind w:right="9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eastAsia="SimSun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CEDB1B7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C7A681" w14:textId="77777777" w:rsidR="00944F96" w:rsidRPr="004D6BA6" w:rsidRDefault="00944F96" w:rsidP="00612859">
            <w:pPr>
              <w:ind w:right="9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eastAsia="SimSun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74B615A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E2A645" w14:textId="77777777" w:rsidR="00944F96" w:rsidRPr="004D6BA6" w:rsidRDefault="00944F96" w:rsidP="00612859">
            <w:pPr>
              <w:ind w:right="9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eastAsia="SimSun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0F116030" w14:textId="77777777" w:rsidR="00944F96" w:rsidRPr="004D6BA6" w:rsidRDefault="00944F96" w:rsidP="00612859">
            <w:pPr>
              <w:tabs>
                <w:tab w:val="decimal" w:pos="1249"/>
              </w:tabs>
              <w:ind w:right="18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28A3D0FA" w14:textId="77777777" w:rsidR="00944F96" w:rsidRPr="004D6BA6" w:rsidRDefault="00944F96" w:rsidP="00612859">
            <w:pPr>
              <w:ind w:right="9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4D6BA6">
              <w:rPr>
                <w:rFonts w:ascii="Angsana New" w:eastAsia="SimSun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26F2" w:rsidRPr="00E83F01" w14:paraId="176F29DE" w14:textId="77777777" w:rsidTr="00944F96">
        <w:trPr>
          <w:cantSplit/>
          <w:trHeight w:val="19"/>
        </w:trPr>
        <w:tc>
          <w:tcPr>
            <w:tcW w:w="3780" w:type="dxa"/>
            <w:vAlign w:val="bottom"/>
          </w:tcPr>
          <w:p w14:paraId="7DA982FE" w14:textId="77777777" w:rsidR="00F026F2" w:rsidRPr="008E61F9" w:rsidRDefault="00F026F2" w:rsidP="00F026F2">
            <w:pPr>
              <w:ind w:left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61F9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990" w:type="dxa"/>
            <w:shd w:val="clear" w:color="auto" w:fill="auto"/>
          </w:tcPr>
          <w:p w14:paraId="6B1354D0" w14:textId="653A18CC" w:rsidR="00F026F2" w:rsidRPr="008E61F9" w:rsidRDefault="0036650F" w:rsidP="00F026F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28</w:t>
            </w:r>
            <w:r w:rsidR="000C3F34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662</w:t>
            </w:r>
            <w:r w:rsidR="000C3F34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90" w:type="dxa"/>
            <w:shd w:val="clear" w:color="auto" w:fill="auto"/>
          </w:tcPr>
          <w:p w14:paraId="5FA9AA38" w14:textId="77777777" w:rsidR="00F026F2" w:rsidRPr="008E61F9" w:rsidRDefault="00F026F2" w:rsidP="00F026F2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F40D86" w14:textId="0EACAC06" w:rsidR="00F026F2" w:rsidRPr="008E61F9" w:rsidRDefault="00F026F2" w:rsidP="00F026F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8E61F9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29</w:t>
            </w:r>
            <w:r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520</w:t>
            </w:r>
            <w:r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36650F" w:rsidRPr="0036650F">
              <w:rPr>
                <w:rFonts w:asciiTheme="majorBidi" w:eastAsia="SimSun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90" w:type="dxa"/>
            <w:shd w:val="clear" w:color="auto" w:fill="auto"/>
          </w:tcPr>
          <w:p w14:paraId="4FB785BA" w14:textId="77777777" w:rsidR="00F026F2" w:rsidRPr="008E61F9" w:rsidRDefault="00F026F2" w:rsidP="00F026F2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E920550" w14:textId="676D62E3" w:rsidR="00F026F2" w:rsidRPr="008E61F9" w:rsidRDefault="0036650F" w:rsidP="00F026F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22</w:t>
            </w:r>
            <w:r w:rsidR="000C3F34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751</w:t>
            </w:r>
            <w:r w:rsidR="000C3F34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90" w:type="dxa"/>
            <w:shd w:val="clear" w:color="auto" w:fill="auto"/>
          </w:tcPr>
          <w:p w14:paraId="52E2B89C" w14:textId="77777777" w:rsidR="00F026F2" w:rsidRPr="008E61F9" w:rsidRDefault="00F026F2" w:rsidP="00F026F2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5ED11DC0" w14:textId="4BDF5739" w:rsidR="00F026F2" w:rsidRPr="008E61F9" w:rsidRDefault="0036650F" w:rsidP="00F026F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22</w:t>
            </w:r>
            <w:r w:rsidR="00F026F2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534</w:t>
            </w:r>
            <w:r w:rsidR="00F026F2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329</w:t>
            </w:r>
          </w:p>
        </w:tc>
      </w:tr>
      <w:tr w:rsidR="00F026F2" w:rsidRPr="00E83F01" w14:paraId="41671C95" w14:textId="77777777" w:rsidTr="00944F96">
        <w:trPr>
          <w:cantSplit/>
          <w:trHeight w:val="19"/>
        </w:trPr>
        <w:tc>
          <w:tcPr>
            <w:tcW w:w="3780" w:type="dxa"/>
            <w:vAlign w:val="bottom"/>
          </w:tcPr>
          <w:p w14:paraId="1EA5D855" w14:textId="77777777" w:rsidR="00F026F2" w:rsidRPr="008E61F9" w:rsidRDefault="00F026F2" w:rsidP="00F026F2">
            <w:pPr>
              <w:ind w:left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61F9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5B68EE93" w14:textId="335BC55F" w:rsidR="00F026F2" w:rsidRPr="008E61F9" w:rsidRDefault="0036650F" w:rsidP="00F026F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0C3F34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820</w:t>
            </w:r>
            <w:r w:rsidR="000C3F34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90" w:type="dxa"/>
            <w:shd w:val="clear" w:color="auto" w:fill="auto"/>
          </w:tcPr>
          <w:p w14:paraId="639551FF" w14:textId="77777777" w:rsidR="00F026F2" w:rsidRPr="008E61F9" w:rsidRDefault="00F026F2" w:rsidP="00F026F2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277803F" w14:textId="7F6EF758" w:rsidR="00F026F2" w:rsidRPr="008E61F9" w:rsidRDefault="0036650F" w:rsidP="00F026F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F026F2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327</w:t>
            </w:r>
            <w:r w:rsidR="00F026F2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6D7FDE34" w14:textId="77777777" w:rsidR="00F026F2" w:rsidRPr="008E61F9" w:rsidRDefault="00F026F2" w:rsidP="00F026F2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D7C71B1" w14:textId="39DFFF8D" w:rsidR="00F026F2" w:rsidRPr="008E61F9" w:rsidRDefault="0036650F" w:rsidP="00F026F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0C3F34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043</w:t>
            </w:r>
            <w:r w:rsidR="00AF4202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621</w:t>
            </w:r>
          </w:p>
        </w:tc>
        <w:tc>
          <w:tcPr>
            <w:tcW w:w="90" w:type="dxa"/>
            <w:shd w:val="clear" w:color="auto" w:fill="auto"/>
          </w:tcPr>
          <w:p w14:paraId="0A22766F" w14:textId="77777777" w:rsidR="00F026F2" w:rsidRPr="008E61F9" w:rsidRDefault="00F026F2" w:rsidP="00F026F2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67263FB6" w14:textId="0AD11CA1" w:rsidR="00F026F2" w:rsidRPr="008E61F9" w:rsidRDefault="0036650F" w:rsidP="00F026F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F026F2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074</w:t>
            </w:r>
            <w:r w:rsidR="00F026F2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666</w:t>
            </w:r>
          </w:p>
        </w:tc>
      </w:tr>
      <w:tr w:rsidR="00F026F2" w:rsidRPr="00E83F01" w14:paraId="1CC548AD" w14:textId="77777777" w:rsidTr="00944F96">
        <w:trPr>
          <w:cantSplit/>
          <w:trHeight w:val="19"/>
        </w:trPr>
        <w:tc>
          <w:tcPr>
            <w:tcW w:w="3780" w:type="dxa"/>
            <w:vAlign w:val="bottom"/>
          </w:tcPr>
          <w:p w14:paraId="2BC05673" w14:textId="77777777" w:rsidR="00F026F2" w:rsidRPr="008E61F9" w:rsidRDefault="00F026F2" w:rsidP="00F026F2">
            <w:pPr>
              <w:tabs>
                <w:tab w:val="right" w:pos="3600"/>
              </w:tabs>
              <w:ind w:left="7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61F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136D9" w14:textId="5957104C" w:rsidR="00F026F2" w:rsidRPr="008E61F9" w:rsidRDefault="0036650F" w:rsidP="00F026F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30</w:t>
            </w:r>
            <w:r w:rsidR="000C3F34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483</w:t>
            </w:r>
            <w:r w:rsidR="000C3F34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281</w:t>
            </w:r>
          </w:p>
        </w:tc>
        <w:tc>
          <w:tcPr>
            <w:tcW w:w="90" w:type="dxa"/>
            <w:shd w:val="clear" w:color="auto" w:fill="auto"/>
          </w:tcPr>
          <w:p w14:paraId="6B61D7BB" w14:textId="77777777" w:rsidR="00F026F2" w:rsidRPr="008E61F9" w:rsidRDefault="00F026F2" w:rsidP="00F026F2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E03EA" w14:textId="199F2F41" w:rsidR="00F026F2" w:rsidRPr="008E61F9" w:rsidRDefault="0036650F" w:rsidP="00F026F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30</w:t>
            </w:r>
            <w:r w:rsidR="00F026F2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847</w:t>
            </w:r>
            <w:r w:rsidR="00F026F2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779</w:t>
            </w:r>
          </w:p>
        </w:tc>
        <w:tc>
          <w:tcPr>
            <w:tcW w:w="90" w:type="dxa"/>
            <w:shd w:val="clear" w:color="auto" w:fill="auto"/>
          </w:tcPr>
          <w:p w14:paraId="0008FFE7" w14:textId="77777777" w:rsidR="00F026F2" w:rsidRPr="008E61F9" w:rsidRDefault="00F026F2" w:rsidP="00F026F2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DF6DD" w14:textId="7E5B391D" w:rsidR="00F026F2" w:rsidRPr="008E61F9" w:rsidRDefault="0036650F" w:rsidP="00F026F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23</w:t>
            </w:r>
            <w:r w:rsidR="00AF4202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794</w:t>
            </w:r>
            <w:r w:rsidR="00AF4202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6E047418" w14:textId="77777777" w:rsidR="00F026F2" w:rsidRPr="008E61F9" w:rsidRDefault="00F026F2" w:rsidP="00F026F2">
            <w:pPr>
              <w:tabs>
                <w:tab w:val="decimal" w:pos="1249"/>
              </w:tabs>
              <w:ind w:right="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6B547" w14:textId="7A0598EF" w:rsidR="00F026F2" w:rsidRPr="008E61F9" w:rsidRDefault="0036650F" w:rsidP="00F026F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23</w:t>
            </w:r>
            <w:r w:rsidR="00F026F2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608</w:t>
            </w:r>
            <w:r w:rsidR="00F026F2" w:rsidRPr="008E61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36650F">
              <w:rPr>
                <w:rFonts w:asciiTheme="majorBidi" w:eastAsia="SimSun" w:hAnsiTheme="majorBidi" w:cstheme="majorBidi"/>
                <w:sz w:val="24"/>
                <w:szCs w:val="24"/>
              </w:rPr>
              <w:t>995</w:t>
            </w:r>
          </w:p>
        </w:tc>
      </w:tr>
    </w:tbl>
    <w:p w14:paraId="6FCEC385" w14:textId="05916189" w:rsidR="00241A9E" w:rsidRPr="004D6BA6" w:rsidRDefault="0036650F" w:rsidP="006C6245">
      <w:pPr>
        <w:tabs>
          <w:tab w:val="left" w:pos="1260"/>
        </w:tabs>
        <w:snapToGrid w:val="0"/>
        <w:spacing w:before="240" w:after="360"/>
        <w:ind w:left="1253" w:hanging="706"/>
        <w:jc w:val="thaiDistribute"/>
        <w:rPr>
          <w:rFonts w:asciiTheme="majorBidi" w:hAnsiTheme="majorBidi" w:cstheme="majorBidi"/>
          <w:sz w:val="32"/>
          <w:szCs w:val="32"/>
        </w:rPr>
      </w:pPr>
      <w:r w:rsidRPr="0036650F">
        <w:rPr>
          <w:rFonts w:asciiTheme="majorBidi" w:hAnsiTheme="majorBidi" w:cstheme="majorBidi"/>
          <w:sz w:val="32"/>
          <w:szCs w:val="32"/>
        </w:rPr>
        <w:t>29</w:t>
      </w:r>
      <w:r w:rsidR="00944F96" w:rsidRPr="00E83F01">
        <w:rPr>
          <w:rFonts w:asciiTheme="majorBidi" w:hAnsiTheme="majorBidi" w:cstheme="majorBidi"/>
          <w:sz w:val="32"/>
          <w:szCs w:val="32"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4</w:t>
      </w:r>
      <w:r w:rsidR="00944F96" w:rsidRPr="00E83F01">
        <w:rPr>
          <w:rFonts w:asciiTheme="majorBidi" w:hAnsiTheme="majorBidi" w:cstheme="majorBidi"/>
          <w:sz w:val="32"/>
          <w:szCs w:val="32"/>
        </w:rPr>
        <w:tab/>
      </w:r>
      <w:r w:rsidR="00944F96" w:rsidRPr="00E83F01">
        <w:rPr>
          <w:rFonts w:asciiTheme="majorBidi" w:hAnsiTheme="majorBidi" w:cstheme="majorBidi" w:hint="cs"/>
          <w:sz w:val="32"/>
          <w:szCs w:val="32"/>
          <w:cs/>
        </w:rPr>
        <w:t xml:space="preserve">ค่าตอบแทนกรรมการสำหรับปีสิ้นสุดวันที่ </w:t>
      </w:r>
      <w:r w:rsidRPr="0036650F">
        <w:rPr>
          <w:rFonts w:asciiTheme="majorBidi" w:hAnsiTheme="majorBidi" w:cstheme="majorBidi"/>
          <w:sz w:val="32"/>
          <w:szCs w:val="32"/>
        </w:rPr>
        <w:t>31</w:t>
      </w:r>
      <w:r w:rsidR="00944F96" w:rsidRPr="00E83F01">
        <w:rPr>
          <w:rFonts w:asciiTheme="majorBidi" w:hAnsiTheme="majorBidi" w:cstheme="majorBidi"/>
          <w:sz w:val="32"/>
          <w:szCs w:val="32"/>
        </w:rPr>
        <w:t xml:space="preserve"> </w:t>
      </w:r>
      <w:r w:rsidR="00944F96" w:rsidRPr="00E83F0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36650F">
        <w:rPr>
          <w:rFonts w:asciiTheme="majorBidi" w:hAnsiTheme="majorBidi" w:cstheme="majorBidi"/>
          <w:sz w:val="32"/>
          <w:szCs w:val="32"/>
        </w:rPr>
        <w:t>2566</w:t>
      </w:r>
      <w:r w:rsidR="00944F96" w:rsidRPr="00E83F01">
        <w:rPr>
          <w:rFonts w:asciiTheme="majorBidi" w:hAnsiTheme="majorBidi" w:cstheme="majorBidi"/>
          <w:sz w:val="32"/>
          <w:szCs w:val="32"/>
        </w:rPr>
        <w:t xml:space="preserve"> </w:t>
      </w:r>
      <w:r w:rsidR="00944F96" w:rsidRPr="00E83F0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36650F">
        <w:rPr>
          <w:rFonts w:asciiTheme="majorBidi" w:hAnsiTheme="majorBidi" w:cstheme="majorBidi"/>
          <w:sz w:val="32"/>
          <w:szCs w:val="32"/>
        </w:rPr>
        <w:t>2565</w:t>
      </w:r>
      <w:r w:rsidR="00944F96" w:rsidRPr="00E83F01">
        <w:rPr>
          <w:rFonts w:asciiTheme="majorBidi" w:hAnsiTheme="majorBidi" w:cstheme="majorBidi"/>
          <w:sz w:val="32"/>
          <w:szCs w:val="32"/>
        </w:rPr>
        <w:t xml:space="preserve"> </w:t>
      </w:r>
      <w:r w:rsidR="00944F96" w:rsidRPr="00E83F01">
        <w:rPr>
          <w:rFonts w:asciiTheme="majorBidi" w:hAnsiTheme="majorBidi" w:cstheme="majorBidi" w:hint="cs"/>
          <w:sz w:val="32"/>
          <w:szCs w:val="32"/>
          <w:cs/>
        </w:rPr>
        <w:t xml:space="preserve">ในงบการเงินรวม และงบการเงินเฉพาะกิจการมีจำนวน </w:t>
      </w:r>
      <w:r w:rsidRPr="0036650F">
        <w:rPr>
          <w:rFonts w:asciiTheme="majorBidi" w:hAnsiTheme="majorBidi" w:cstheme="majorBidi"/>
          <w:sz w:val="32"/>
          <w:szCs w:val="32"/>
        </w:rPr>
        <w:t>1</w:t>
      </w:r>
      <w:r w:rsidR="000C3F34" w:rsidRPr="00E83F01">
        <w:rPr>
          <w:rFonts w:asciiTheme="majorBidi" w:hAnsiTheme="majorBidi" w:cstheme="majorBidi"/>
          <w:sz w:val="32"/>
          <w:szCs w:val="32"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43</w:t>
      </w:r>
      <w:r w:rsidR="00944F96" w:rsidRPr="00E83F01">
        <w:rPr>
          <w:rFonts w:asciiTheme="majorBidi" w:hAnsiTheme="majorBidi" w:cstheme="majorBidi"/>
          <w:sz w:val="32"/>
          <w:szCs w:val="32"/>
        </w:rPr>
        <w:t xml:space="preserve"> </w:t>
      </w:r>
      <w:r w:rsidR="00944F96" w:rsidRPr="00E83F01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Pr="0036650F">
        <w:rPr>
          <w:rFonts w:asciiTheme="majorBidi" w:hAnsiTheme="majorBidi" w:cstheme="majorBidi"/>
          <w:sz w:val="32"/>
          <w:szCs w:val="32"/>
        </w:rPr>
        <w:t>1</w:t>
      </w:r>
      <w:r w:rsidR="00F026F2" w:rsidRPr="00E83F01">
        <w:rPr>
          <w:rFonts w:asciiTheme="majorBidi" w:hAnsiTheme="majorBidi" w:cstheme="majorBidi"/>
          <w:sz w:val="32"/>
          <w:szCs w:val="32"/>
        </w:rPr>
        <w:t>.</w:t>
      </w:r>
      <w:r w:rsidRPr="0036650F">
        <w:rPr>
          <w:rFonts w:asciiTheme="majorBidi" w:hAnsiTheme="majorBidi" w:cstheme="majorBidi"/>
          <w:sz w:val="32"/>
          <w:szCs w:val="32"/>
        </w:rPr>
        <w:t>96</w:t>
      </w:r>
      <w:r w:rsidR="00F026F2" w:rsidRPr="00E83F01">
        <w:rPr>
          <w:rFonts w:asciiTheme="majorBidi" w:hAnsiTheme="majorBidi" w:cstheme="majorBidi"/>
          <w:sz w:val="32"/>
          <w:szCs w:val="32"/>
        </w:rPr>
        <w:t xml:space="preserve"> </w:t>
      </w:r>
      <w:r w:rsidR="00944F96" w:rsidRPr="00E83F01">
        <w:rPr>
          <w:rFonts w:asciiTheme="majorBidi" w:hAnsiTheme="majorBidi" w:cstheme="majorBidi" w:hint="cs"/>
          <w:sz w:val="32"/>
          <w:szCs w:val="32"/>
          <w:cs/>
        </w:rPr>
        <w:t>ล้านบ</w:t>
      </w:r>
      <w:r w:rsidR="00944F96" w:rsidRPr="004D6BA6">
        <w:rPr>
          <w:rFonts w:asciiTheme="majorBidi" w:hAnsiTheme="majorBidi" w:cstheme="majorBidi" w:hint="cs"/>
          <w:sz w:val="32"/>
          <w:szCs w:val="32"/>
          <w:cs/>
        </w:rPr>
        <w:t>าท ตามลำดับ</w:t>
      </w:r>
    </w:p>
    <w:p w14:paraId="0D589496" w14:textId="503D1814" w:rsidR="00CF7857" w:rsidRPr="004D6BA6" w:rsidRDefault="0036650F" w:rsidP="007226E7">
      <w:pPr>
        <w:tabs>
          <w:tab w:val="left" w:pos="540"/>
        </w:tabs>
        <w:snapToGri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6650F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D30564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577F17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7857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การจัดการส่วนทุน</w:t>
      </w:r>
    </w:p>
    <w:p w14:paraId="1A4908D3" w14:textId="77777777" w:rsidR="00CF7857" w:rsidRPr="004D6BA6" w:rsidRDefault="00CF7857" w:rsidP="001476B1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A6">
        <w:rPr>
          <w:rFonts w:asciiTheme="majorBidi" w:hAnsiTheme="majorBidi" w:cstheme="majorBidi"/>
          <w:spacing w:val="-12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</w:t>
      </w:r>
      <w:r w:rsidRPr="004D6BA6">
        <w:rPr>
          <w:rFonts w:asciiTheme="majorBidi" w:hAnsiTheme="majorBidi" w:cstheme="majorBidi"/>
          <w:sz w:val="32"/>
          <w:szCs w:val="32"/>
          <w:cs/>
        </w:rPr>
        <w:t>ของบริษัทเพื่อสร้างผลตอบแทนต่อผู้ถือหุ้นและเป็นประโยชน์ต่อผู้ที่มีส่วนได้เสียอื่น</w:t>
      </w:r>
    </w:p>
    <w:p w14:paraId="7EE44151" w14:textId="1AB57FEF" w:rsidR="00FF23D2" w:rsidRPr="004D6BA6" w:rsidRDefault="006767F6" w:rsidP="007226E7">
      <w:pPr>
        <w:spacing w:after="36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4D6BA6">
        <w:rPr>
          <w:rFonts w:asciiTheme="majorBidi" w:hAnsiTheme="majorBidi"/>
          <w:spacing w:val="-2"/>
          <w:sz w:val="32"/>
          <w:szCs w:val="32"/>
          <w:cs/>
        </w:rPr>
        <w:t>การดูแลรักษาระดับทุนของกลุ่มบริษัทต้องปฏิบัติให้เป็นตามเกณฑ์การดำรงอัตราส่วนทางการเงิน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br/>
        <w:t>ตามข้อกำหนดของสัญญาเงินกู้และข้อตกลงกับคู่สัญญา</w:t>
      </w:r>
    </w:p>
    <w:p w14:paraId="53F74370" w14:textId="4C960C08" w:rsidR="00174EF7" w:rsidRPr="004D6BA6" w:rsidRDefault="0036650F" w:rsidP="00CB5410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36650F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D30564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174EF7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4EF7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4FE2F973" w14:textId="303FBDFE" w:rsidR="00174EF7" w:rsidRPr="004D6BA6" w:rsidRDefault="00174EF7" w:rsidP="0078216D">
      <w:pPr>
        <w:adjustRightInd w:val="0"/>
        <w:spacing w:after="360"/>
        <w:ind w:left="547" w:right="14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F8713E"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F8713E" w:rsidRPr="004D6B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F8713E"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C83F80" w:rsidRPr="004D6BA6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กลุ่มบริษัท</w:t>
      </w:r>
      <w:r w:rsidR="000E2A91" w:rsidRPr="004D6BA6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0E2A91" w:rsidRPr="004D6BA6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มีหนังสือค้ำประกันที่ออกโดยธนาคารสำหรับ</w:t>
      </w:r>
      <w:r w:rsidR="008E61F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</w:t>
      </w:r>
      <w:r w:rsidR="00260738" w:rsidRPr="004D6BA6">
        <w:rPr>
          <w:rFonts w:asciiTheme="majorBidi" w:hAnsiTheme="majorBidi" w:cstheme="majorBidi"/>
          <w:spacing w:val="-2"/>
          <w:sz w:val="32"/>
          <w:szCs w:val="32"/>
          <w:cs/>
        </w:rPr>
        <w:t>การ</w:t>
      </w:r>
      <w:r w:rsidR="001259AB" w:rsidRPr="004D6BA6">
        <w:rPr>
          <w:rFonts w:asciiTheme="majorBidi" w:hAnsiTheme="majorBidi" w:cstheme="majorBidi"/>
          <w:spacing w:val="-2"/>
          <w:sz w:val="32"/>
          <w:szCs w:val="32"/>
          <w:cs/>
        </w:rPr>
        <w:t>ใ</w:t>
      </w:r>
      <w:r w:rsidR="00C502BE" w:rsidRPr="004D6B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ห้บริการด้านทรัพยากรมนุษย์ </w:t>
      </w:r>
      <w:r w:rsidR="001259AB" w:rsidRPr="004D6BA6">
        <w:rPr>
          <w:rFonts w:asciiTheme="majorBidi" w:hAnsiTheme="majorBidi" w:cstheme="majorBidi"/>
          <w:spacing w:val="-2"/>
          <w:sz w:val="32"/>
          <w:szCs w:val="32"/>
          <w:cs/>
        </w:rPr>
        <w:t>และให้บริการบริหารระบบธุรกิจ</w:t>
      </w:r>
      <w:r w:rsidR="001259AB"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4D6BA6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5C1AD7" w:rsidRPr="00D34EF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82</w:t>
      </w:r>
      <w:r w:rsidR="00391A12" w:rsidRPr="00D34EF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34EF7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A475EA" w:rsidRPr="00D34EF7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6E1096" w:rsidRPr="00D34EF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8E61F9">
        <w:rPr>
          <w:rFonts w:asciiTheme="majorBidi" w:hAnsiTheme="majorBidi" w:hint="cs"/>
          <w:spacing w:val="-2"/>
          <w:sz w:val="32"/>
          <w:szCs w:val="32"/>
          <w:cs/>
        </w:rPr>
        <w:t xml:space="preserve">                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5C1AD7" w:rsidRPr="00D34EF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72</w:t>
      </w:r>
      <w:r w:rsidR="00E3130B" w:rsidRPr="00D34EF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475EA" w:rsidRPr="00D34EF7">
        <w:rPr>
          <w:rFonts w:ascii="Angsana New" w:hAnsi="Angsana New"/>
          <w:spacing w:val="-10"/>
          <w:sz w:val="32"/>
          <w:szCs w:val="32"/>
          <w:cs/>
        </w:rPr>
        <w:t>ล้าน</w:t>
      </w:r>
      <w:r w:rsidR="00A475EA" w:rsidRPr="004D6BA6">
        <w:rPr>
          <w:rFonts w:ascii="Angsana New" w:hAnsi="Angsana New"/>
          <w:spacing w:val="-10"/>
          <w:sz w:val="32"/>
          <w:szCs w:val="32"/>
          <w:cs/>
        </w:rPr>
        <w:t>บาท</w:t>
      </w:r>
      <w:r w:rsidR="00C83F80" w:rsidRPr="004D6BA6">
        <w:rPr>
          <w:rFonts w:ascii="Angsana New" w:hAnsi="Angsana New" w:hint="cs"/>
          <w:sz w:val="32"/>
          <w:szCs w:val="32"/>
          <w:cs/>
        </w:rPr>
        <w:t xml:space="preserve"> </w:t>
      </w:r>
      <w:r w:rsidR="00A475EA" w:rsidRPr="004D6BA6">
        <w:rPr>
          <w:rFonts w:ascii="Angsana New" w:hAnsi="Angsana New" w:hint="cs"/>
          <w:sz w:val="32"/>
          <w:szCs w:val="32"/>
          <w:cs/>
        </w:rPr>
        <w:t>ตามลำ</w:t>
      </w:r>
      <w:r w:rsidR="009824B2" w:rsidRPr="004D6BA6">
        <w:rPr>
          <w:rFonts w:ascii="Angsana New" w:hAnsi="Angsana New" w:hint="cs"/>
          <w:sz w:val="32"/>
          <w:szCs w:val="32"/>
          <w:cs/>
        </w:rPr>
        <w:t>ดั</w:t>
      </w:r>
      <w:r w:rsidR="00A475EA" w:rsidRPr="004D6BA6">
        <w:rPr>
          <w:rFonts w:ascii="Angsana New" w:hAnsi="Angsana New" w:hint="cs"/>
          <w:sz w:val="32"/>
          <w:szCs w:val="32"/>
          <w:cs/>
        </w:rPr>
        <w:t>บ</w:t>
      </w:r>
      <w:r w:rsidR="00640DDD" w:rsidRPr="004D6BA6">
        <w:rPr>
          <w:rFonts w:ascii="Angsana New" w:hAnsi="Angsana New" w:hint="cs"/>
          <w:sz w:val="32"/>
          <w:szCs w:val="32"/>
          <w:cs/>
        </w:rPr>
        <w:t xml:space="preserve"> </w:t>
      </w:r>
      <w:r w:rsidR="00640DDD" w:rsidRPr="004D6B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640DDD"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640DDD" w:rsidRPr="004D6B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640DDD" w:rsidRPr="004D6BA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640DDD" w:rsidRPr="004D6BA6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640DDD"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18</w:t>
      </w:r>
      <w:r w:rsidR="008C0736" w:rsidRPr="004D6BA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85</w:t>
      </w:r>
      <w:r w:rsidR="008C0736"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C0736" w:rsidRPr="004D6BA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8C0736" w:rsidRPr="004D6BA6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8C0736" w:rsidRPr="004D6B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18</w:t>
      </w:r>
      <w:r w:rsidR="008C0736" w:rsidRPr="004D6BA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36650F" w:rsidRPr="0036650F">
        <w:rPr>
          <w:rFonts w:asciiTheme="majorBidi" w:hAnsiTheme="majorBidi" w:cstheme="majorBidi"/>
          <w:spacing w:val="-2"/>
          <w:sz w:val="32"/>
          <w:szCs w:val="32"/>
        </w:rPr>
        <w:t>75</w:t>
      </w:r>
      <w:r w:rsidR="008C0736" w:rsidRPr="004D6B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40DDD" w:rsidRPr="004D6BA6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="00640DDD" w:rsidRPr="004D6BA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640DDD" w:rsidRPr="004D6BA6">
        <w:rPr>
          <w:rFonts w:ascii="Angsana New" w:hAnsi="Angsana New" w:hint="cs"/>
          <w:sz w:val="32"/>
          <w:szCs w:val="32"/>
          <w:cs/>
        </w:rPr>
        <w:t>ตามลำดับ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 ซึ่งค้ำประกันโดยเงินฝาก</w:t>
      </w:r>
      <w:r w:rsidR="00A130A6" w:rsidRPr="004D6BA6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Pr="004D6BA6">
        <w:rPr>
          <w:rFonts w:asciiTheme="majorBidi" w:hAnsiTheme="majorBidi" w:cstheme="majorBidi"/>
          <w:sz w:val="32"/>
          <w:szCs w:val="32"/>
          <w:cs/>
        </w:rPr>
        <w:t xml:space="preserve">ของบริษัท (ดูหมายเหตุข้อ </w:t>
      </w:r>
      <w:r w:rsidR="0036650F" w:rsidRPr="0036650F">
        <w:rPr>
          <w:rFonts w:asciiTheme="majorBidi" w:hAnsiTheme="majorBidi" w:cstheme="majorBidi"/>
          <w:sz w:val="32"/>
          <w:szCs w:val="32"/>
        </w:rPr>
        <w:t>8</w:t>
      </w:r>
      <w:r w:rsidRPr="004D6BA6">
        <w:rPr>
          <w:rFonts w:asciiTheme="majorBidi" w:hAnsiTheme="majorBidi" w:cstheme="majorBidi"/>
          <w:sz w:val="32"/>
          <w:szCs w:val="32"/>
          <w:cs/>
        </w:rPr>
        <w:t>)</w:t>
      </w:r>
    </w:p>
    <w:p w14:paraId="6AE79D48" w14:textId="2CB20E49" w:rsidR="00DA3766" w:rsidRPr="004D6BA6" w:rsidRDefault="0036650F" w:rsidP="00C36273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36650F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C36273" w:rsidRPr="004D6BA6">
        <w:rPr>
          <w:rFonts w:asciiTheme="majorBidi" w:hAnsiTheme="majorBidi"/>
          <w:b/>
          <w:bCs/>
          <w:sz w:val="32"/>
          <w:szCs w:val="32"/>
          <w:cs/>
        </w:rPr>
        <w:t>.</w:t>
      </w:r>
      <w:r w:rsidR="00C36273" w:rsidRPr="004D6B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3766" w:rsidRPr="004D6BA6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สัญญาสำคัญ</w:t>
      </w:r>
      <w:r w:rsidR="005D3E57" w:rsidRPr="004D6BA6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ที่ทำกับกิจการที่เกี่ยวข้องกัน</w:t>
      </w:r>
    </w:p>
    <w:p w14:paraId="001FE303" w14:textId="4F9216DE" w:rsidR="00745B93" w:rsidRPr="00E83F01" w:rsidRDefault="00745B93" w:rsidP="007226E7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83F01">
        <w:rPr>
          <w:rFonts w:asciiTheme="majorBidi" w:hAnsiTheme="majorBidi" w:cstheme="majorBidi" w:hint="cs"/>
          <w:sz w:val="32"/>
          <w:szCs w:val="32"/>
          <w:cs/>
        </w:rPr>
        <w:t>บริษัทได้ทำสัญญาบริการงานบริหารจัดการทั่วไป และบริการด้านสารสนเทศ</w:t>
      </w:r>
      <w:r w:rsidR="00A41DBD" w:rsidRPr="00E83F01">
        <w:rPr>
          <w:rFonts w:asciiTheme="majorBidi" w:hAnsiTheme="majorBidi" w:cstheme="majorBidi"/>
          <w:sz w:val="32"/>
          <w:szCs w:val="32"/>
        </w:rPr>
        <w:t xml:space="preserve"> </w:t>
      </w:r>
      <w:r w:rsidR="00A41DBD" w:rsidRPr="00E83F01">
        <w:rPr>
          <w:rFonts w:asciiTheme="majorBidi" w:hAnsiTheme="majorBidi" w:cstheme="majorBidi" w:hint="cs"/>
          <w:sz w:val="32"/>
          <w:szCs w:val="32"/>
          <w:cs/>
        </w:rPr>
        <w:t>รวมถึงการให้บริการ  ติดตั้งและบำรุงรักษาเครือข่ายคอมพิวเตอร์</w:t>
      </w:r>
      <w:r w:rsidRPr="00E83F01">
        <w:rPr>
          <w:rFonts w:asciiTheme="majorBidi" w:hAnsiTheme="majorBidi" w:cstheme="majorBidi" w:hint="cs"/>
          <w:sz w:val="32"/>
          <w:szCs w:val="32"/>
          <w:cs/>
        </w:rPr>
        <w:t>กับบริษั</w:t>
      </w:r>
      <w:r w:rsidR="005C3258" w:rsidRPr="00E83F01">
        <w:rPr>
          <w:rFonts w:asciiTheme="majorBidi" w:hAnsiTheme="majorBidi" w:cstheme="majorBidi" w:hint="cs"/>
          <w:sz w:val="32"/>
          <w:szCs w:val="32"/>
          <w:cs/>
        </w:rPr>
        <w:t>ทที่เกี่ยวข้องกัน</w:t>
      </w:r>
      <w:r w:rsidR="0038257E" w:rsidRPr="00E83F01">
        <w:rPr>
          <w:rFonts w:asciiTheme="majorBidi" w:hAnsiTheme="majorBidi" w:cstheme="majorBidi" w:hint="cs"/>
          <w:sz w:val="32"/>
          <w:szCs w:val="32"/>
          <w:cs/>
        </w:rPr>
        <w:t xml:space="preserve">สองแห่งในปี </w:t>
      </w:r>
      <w:r w:rsidR="0036650F" w:rsidRPr="0036650F">
        <w:rPr>
          <w:rFonts w:asciiTheme="majorBidi" w:hAnsiTheme="majorBidi" w:cstheme="majorBidi"/>
          <w:sz w:val="32"/>
          <w:szCs w:val="32"/>
        </w:rPr>
        <w:t>2562</w:t>
      </w:r>
      <w:r w:rsidR="0038257E" w:rsidRPr="00E83F01">
        <w:rPr>
          <w:rFonts w:asciiTheme="majorBidi" w:hAnsiTheme="majorBidi" w:cstheme="majorBidi"/>
          <w:sz w:val="32"/>
          <w:szCs w:val="32"/>
        </w:rPr>
        <w:t xml:space="preserve"> </w:t>
      </w:r>
      <w:r w:rsidR="0038257E" w:rsidRPr="00E83F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373AD" w:rsidRPr="00E83F01">
        <w:rPr>
          <w:rFonts w:asciiTheme="majorBidi" w:hAnsiTheme="majorBidi" w:cstheme="majorBidi" w:hint="cs"/>
          <w:sz w:val="32"/>
          <w:szCs w:val="32"/>
          <w:cs/>
        </w:rPr>
        <w:t>บริษัทที่เกี่ยวข้องกัน</w:t>
      </w:r>
      <w:r w:rsidR="0038257E" w:rsidRPr="00E83F01">
        <w:rPr>
          <w:rFonts w:asciiTheme="majorBidi" w:hAnsiTheme="majorBidi" w:cstheme="majorBidi" w:hint="cs"/>
          <w:sz w:val="32"/>
          <w:szCs w:val="32"/>
          <w:cs/>
        </w:rPr>
        <w:t xml:space="preserve">อีกสองแห่งในปี </w:t>
      </w:r>
      <w:r w:rsidR="0036650F" w:rsidRPr="0036650F">
        <w:rPr>
          <w:rFonts w:asciiTheme="majorBidi" w:hAnsiTheme="majorBidi" w:cstheme="majorBidi"/>
          <w:sz w:val="32"/>
          <w:szCs w:val="32"/>
        </w:rPr>
        <w:t>2564</w:t>
      </w:r>
      <w:r w:rsidR="00A41DBD" w:rsidRPr="00E83F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2036" w:rsidRPr="00E83F01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="005C3258" w:rsidRPr="00E83F01">
        <w:rPr>
          <w:rFonts w:asciiTheme="majorBidi" w:hAnsiTheme="majorBidi" w:cstheme="majorBidi" w:hint="cs"/>
          <w:sz w:val="32"/>
          <w:szCs w:val="32"/>
          <w:cs/>
        </w:rPr>
        <w:t>บริษัทที่เกี่ยวข้องกัน</w:t>
      </w:r>
      <w:r w:rsidR="007C2036" w:rsidRPr="00E83F01">
        <w:rPr>
          <w:rFonts w:asciiTheme="majorBidi" w:hAnsiTheme="majorBidi" w:cstheme="majorBidi"/>
          <w:sz w:val="32"/>
          <w:szCs w:val="32"/>
          <w:cs/>
        </w:rPr>
        <w:t xml:space="preserve">ดังกล่าวจะต้องปฏิบัติตามเงื่อนไขตามที่ระบุไว้ในสัญญา </w:t>
      </w:r>
      <w:r w:rsidRPr="00E83F01">
        <w:rPr>
          <w:rFonts w:asciiTheme="majorBidi" w:hAnsiTheme="majorBidi" w:cstheme="majorBidi"/>
          <w:sz w:val="32"/>
          <w:szCs w:val="32"/>
          <w:cs/>
        </w:rPr>
        <w:t xml:space="preserve">โดยสัญญาดังกล่าวมีผลบังคับใช้จนกว่าจะมีการบอกเลิกเป็นลายลักษณ์อักษรจากฝ่ายหนึ่งฝ่ายใดอย่างน้อย </w:t>
      </w:r>
      <w:r w:rsidR="0036650F" w:rsidRPr="0036650F">
        <w:rPr>
          <w:rFonts w:asciiTheme="majorBidi" w:hAnsiTheme="majorBidi" w:cstheme="majorBidi"/>
          <w:sz w:val="32"/>
          <w:szCs w:val="32"/>
        </w:rPr>
        <w:t>30</w:t>
      </w:r>
      <w:r w:rsidRPr="00E83F01">
        <w:rPr>
          <w:rFonts w:asciiTheme="majorBidi" w:hAnsiTheme="majorBidi" w:cstheme="majorBidi"/>
          <w:sz w:val="32"/>
          <w:szCs w:val="32"/>
        </w:rPr>
        <w:t xml:space="preserve"> </w:t>
      </w:r>
      <w:r w:rsidRPr="00E83F01">
        <w:rPr>
          <w:rFonts w:asciiTheme="majorBidi" w:hAnsiTheme="majorBidi" w:cstheme="majorBidi" w:hint="cs"/>
          <w:sz w:val="32"/>
          <w:szCs w:val="32"/>
          <w:cs/>
        </w:rPr>
        <w:t>วัน</w:t>
      </w:r>
    </w:p>
    <w:p w14:paraId="519ACE3C" w14:textId="77777777" w:rsidR="006C6245" w:rsidRPr="004D6BA6" w:rsidRDefault="006C624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D6B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B152D0" w14:textId="6A99729D" w:rsidR="00E24C72" w:rsidRPr="004D6BA6" w:rsidRDefault="0036650F" w:rsidP="00E24C7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6650F">
        <w:rPr>
          <w:rFonts w:asciiTheme="majorBidi" w:hAnsiTheme="majorBidi" w:cstheme="majorBidi"/>
          <w:b/>
          <w:bCs/>
          <w:sz w:val="32"/>
          <w:szCs w:val="32"/>
        </w:rPr>
        <w:lastRenderedPageBreak/>
        <w:t>33</w:t>
      </w:r>
      <w:r w:rsidR="00E24C72" w:rsidRPr="004D6B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24C72" w:rsidRPr="004D6B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24C72" w:rsidRPr="00E24C72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7EBB3F8" w14:textId="181F6AE6" w:rsidR="005E5CB2" w:rsidRPr="00D56A71" w:rsidRDefault="005E5CB2" w:rsidP="00E01EEA">
      <w:pPr>
        <w:spacing w:after="360"/>
        <w:ind w:left="547"/>
        <w:jc w:val="thaiDistribute"/>
        <w:rPr>
          <w:rFonts w:asciiTheme="majorBidi" w:hAnsiTheme="majorBidi"/>
          <w:sz w:val="32"/>
          <w:szCs w:val="32"/>
        </w:rPr>
      </w:pPr>
      <w:r w:rsidRPr="00D56A71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36650F" w:rsidRPr="0036650F">
        <w:rPr>
          <w:rFonts w:asciiTheme="majorBidi" w:hAnsiTheme="majorBidi"/>
          <w:sz w:val="32"/>
          <w:szCs w:val="32"/>
        </w:rPr>
        <w:t>27</w:t>
      </w:r>
      <w:r w:rsidRPr="00D56A71">
        <w:rPr>
          <w:rFonts w:asciiTheme="majorBidi" w:hAnsiTheme="majorBidi"/>
          <w:sz w:val="32"/>
          <w:szCs w:val="32"/>
        </w:rPr>
        <w:t xml:space="preserve"> </w:t>
      </w:r>
      <w:r w:rsidRPr="00D56A71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="0036650F" w:rsidRPr="0036650F">
        <w:rPr>
          <w:rFonts w:asciiTheme="majorBidi" w:hAnsiTheme="majorBidi"/>
          <w:sz w:val="32"/>
          <w:szCs w:val="32"/>
        </w:rPr>
        <w:t>2567</w:t>
      </w:r>
      <w:r w:rsidRPr="00D56A71">
        <w:rPr>
          <w:rFonts w:asciiTheme="majorBidi" w:hAnsiTheme="majorBidi"/>
          <w:sz w:val="32"/>
          <w:szCs w:val="32"/>
        </w:rPr>
        <w:t xml:space="preserve"> </w:t>
      </w:r>
      <w:r w:rsidRPr="00D56A71">
        <w:rPr>
          <w:rFonts w:asciiTheme="majorBidi" w:hAnsiTheme="majorBidi"/>
          <w:sz w:val="32"/>
          <w:szCs w:val="32"/>
          <w:cs/>
        </w:rPr>
        <w:t>ที่ประชุมคณะกรรมการของบริษัทมีมติเห็นชอบให้เสนอต่อที่ประชุมสามัญผู้ถือหุ้นประจำปีของบริษัทเพื่อ</w:t>
      </w:r>
      <w:r w:rsidR="00D56A71" w:rsidRPr="00D56A71">
        <w:rPr>
          <w:rFonts w:asciiTheme="majorBidi" w:hAnsiTheme="majorBidi" w:hint="cs"/>
          <w:sz w:val="32"/>
          <w:szCs w:val="32"/>
          <w:cs/>
        </w:rPr>
        <w:t>ขอ</w:t>
      </w:r>
      <w:r w:rsidR="00D56A71" w:rsidRPr="00D56A71">
        <w:rPr>
          <w:rFonts w:asciiTheme="majorBidi" w:hAnsiTheme="majorBidi"/>
          <w:sz w:val="32"/>
          <w:szCs w:val="32"/>
          <w:cs/>
        </w:rPr>
        <w:t xml:space="preserve">จัดสรรกำไรสะสมจำนวน </w:t>
      </w:r>
      <w:r w:rsidR="0036650F" w:rsidRPr="0036650F">
        <w:rPr>
          <w:rFonts w:asciiTheme="majorBidi" w:hAnsiTheme="majorBidi"/>
          <w:sz w:val="32"/>
          <w:szCs w:val="32"/>
        </w:rPr>
        <w:t>9</w:t>
      </w:r>
      <w:r w:rsidR="00D56A71" w:rsidRPr="00D56A71">
        <w:rPr>
          <w:rFonts w:asciiTheme="majorBidi" w:hAnsiTheme="majorBidi"/>
          <w:sz w:val="32"/>
          <w:szCs w:val="32"/>
        </w:rPr>
        <w:t>.</w:t>
      </w:r>
      <w:r w:rsidR="0036650F" w:rsidRPr="0036650F">
        <w:rPr>
          <w:rFonts w:asciiTheme="majorBidi" w:hAnsiTheme="majorBidi"/>
          <w:sz w:val="32"/>
          <w:szCs w:val="32"/>
        </w:rPr>
        <w:t>02</w:t>
      </w:r>
      <w:r w:rsidR="00D56A71" w:rsidRPr="00D56A71">
        <w:rPr>
          <w:rFonts w:asciiTheme="majorBidi" w:hAnsiTheme="majorBidi"/>
          <w:sz w:val="32"/>
          <w:szCs w:val="32"/>
        </w:rPr>
        <w:t xml:space="preserve"> </w:t>
      </w:r>
      <w:r w:rsidR="00D56A71" w:rsidRPr="00D56A71">
        <w:rPr>
          <w:rFonts w:asciiTheme="majorBidi" w:hAnsiTheme="majorBidi"/>
          <w:sz w:val="32"/>
          <w:szCs w:val="32"/>
          <w:cs/>
        </w:rPr>
        <w:t>ล้านบาท เข้าเป็นทุนสำรองตามกฎหมาย</w:t>
      </w:r>
      <w:r w:rsidR="00D56A71" w:rsidRPr="00D56A71">
        <w:rPr>
          <w:rFonts w:asciiTheme="majorBidi" w:hAnsiTheme="majorBidi" w:hint="cs"/>
          <w:sz w:val="32"/>
          <w:szCs w:val="32"/>
          <w:cs/>
        </w:rPr>
        <w:t xml:space="preserve"> </w:t>
      </w:r>
      <w:r w:rsidR="00D56A71" w:rsidRPr="00D56A71">
        <w:rPr>
          <w:rFonts w:asciiTheme="majorBidi" w:hAnsiTheme="majorBidi"/>
          <w:sz w:val="32"/>
          <w:szCs w:val="32"/>
          <w:cs/>
        </w:rPr>
        <w:t>และ</w:t>
      </w:r>
      <w:r w:rsidRPr="00D56A71">
        <w:rPr>
          <w:rFonts w:asciiTheme="majorBidi" w:hAnsiTheme="majorBidi"/>
          <w:sz w:val="32"/>
          <w:szCs w:val="32"/>
          <w:cs/>
        </w:rPr>
        <w:t xml:space="preserve">ขออนุมัติการจ่ายเงินปันผลจากผลการดำเนินงานของปี </w:t>
      </w:r>
      <w:r w:rsidR="0036650F" w:rsidRPr="0036650F">
        <w:rPr>
          <w:rFonts w:asciiTheme="majorBidi" w:hAnsiTheme="majorBidi"/>
          <w:sz w:val="32"/>
          <w:szCs w:val="32"/>
        </w:rPr>
        <w:t>2566</w:t>
      </w:r>
      <w:r w:rsidRPr="00D56A71">
        <w:rPr>
          <w:rFonts w:asciiTheme="majorBidi" w:hAnsiTheme="majorBidi"/>
          <w:sz w:val="32"/>
          <w:szCs w:val="32"/>
        </w:rPr>
        <w:t xml:space="preserve"> (</w:t>
      </w:r>
      <w:r w:rsidRPr="00D56A71">
        <w:rPr>
          <w:rFonts w:asciiTheme="majorBidi" w:hAnsiTheme="majorBidi"/>
          <w:sz w:val="32"/>
          <w:szCs w:val="32"/>
          <w:cs/>
        </w:rPr>
        <w:t>ตั้งแต่วันที่</w:t>
      </w:r>
      <w:r w:rsidRPr="00D56A71">
        <w:rPr>
          <w:rFonts w:asciiTheme="majorBidi" w:hAnsiTheme="majorBidi"/>
          <w:sz w:val="32"/>
          <w:szCs w:val="32"/>
        </w:rPr>
        <w:t xml:space="preserve"> </w:t>
      </w:r>
      <w:r w:rsidR="0036650F" w:rsidRPr="0036650F">
        <w:rPr>
          <w:rFonts w:asciiTheme="majorBidi" w:hAnsiTheme="majorBidi"/>
          <w:sz w:val="32"/>
          <w:szCs w:val="32"/>
        </w:rPr>
        <w:t>1</w:t>
      </w:r>
      <w:r w:rsidRPr="00D56A71">
        <w:rPr>
          <w:rFonts w:asciiTheme="majorBidi" w:hAnsiTheme="majorBidi"/>
          <w:sz w:val="32"/>
          <w:szCs w:val="32"/>
        </w:rPr>
        <w:t xml:space="preserve"> </w:t>
      </w:r>
      <w:r w:rsidRPr="00D56A71">
        <w:rPr>
          <w:rFonts w:asciiTheme="majorBidi" w:hAnsiTheme="majorBidi" w:hint="cs"/>
          <w:sz w:val="32"/>
          <w:szCs w:val="32"/>
          <w:cs/>
        </w:rPr>
        <w:t>มกราคม</w:t>
      </w:r>
      <w:r w:rsidRPr="00D56A71">
        <w:rPr>
          <w:rFonts w:asciiTheme="majorBidi" w:hAnsiTheme="majorBidi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/>
          <w:sz w:val="32"/>
          <w:szCs w:val="32"/>
        </w:rPr>
        <w:t>2566</w:t>
      </w:r>
      <w:r w:rsidRPr="00D56A71">
        <w:rPr>
          <w:rFonts w:asciiTheme="majorBidi" w:hAnsiTheme="majorBidi"/>
          <w:sz w:val="32"/>
          <w:szCs w:val="32"/>
        </w:rPr>
        <w:t xml:space="preserve"> </w:t>
      </w:r>
      <w:r w:rsidRPr="00D56A71">
        <w:rPr>
          <w:rFonts w:asciiTheme="majorBidi" w:hAnsiTheme="majorBidi"/>
          <w:sz w:val="32"/>
          <w:szCs w:val="32"/>
          <w:cs/>
        </w:rPr>
        <w:t xml:space="preserve">ถึง </w:t>
      </w:r>
      <w:r w:rsidR="0036650F" w:rsidRPr="0036650F">
        <w:rPr>
          <w:rFonts w:asciiTheme="majorBidi" w:hAnsiTheme="majorBidi"/>
          <w:sz w:val="32"/>
          <w:szCs w:val="32"/>
        </w:rPr>
        <w:t>31</w:t>
      </w:r>
      <w:r w:rsidRPr="00D56A71">
        <w:rPr>
          <w:rFonts w:asciiTheme="majorBidi" w:hAnsiTheme="majorBidi"/>
          <w:sz w:val="32"/>
          <w:szCs w:val="32"/>
        </w:rPr>
        <w:t xml:space="preserve"> </w:t>
      </w:r>
      <w:r w:rsidRPr="00D56A71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36650F" w:rsidRPr="0036650F">
        <w:rPr>
          <w:rFonts w:asciiTheme="majorBidi" w:hAnsiTheme="majorBidi"/>
          <w:sz w:val="32"/>
          <w:szCs w:val="32"/>
        </w:rPr>
        <w:t>2566</w:t>
      </w:r>
      <w:r w:rsidRPr="00D56A71">
        <w:rPr>
          <w:rFonts w:asciiTheme="majorBidi" w:hAnsiTheme="majorBidi"/>
          <w:sz w:val="32"/>
          <w:szCs w:val="32"/>
        </w:rPr>
        <w:t xml:space="preserve">) </w:t>
      </w:r>
      <w:r w:rsidRPr="00D56A71">
        <w:rPr>
          <w:rFonts w:asciiTheme="majorBidi" w:hAnsiTheme="majorBidi"/>
          <w:sz w:val="32"/>
          <w:szCs w:val="32"/>
          <w:cs/>
        </w:rPr>
        <w:t xml:space="preserve">ให้แก่ผู้ถือหุ้นในอัตราหุ้นละ </w:t>
      </w:r>
      <w:r w:rsidR="0036650F" w:rsidRPr="0036650F">
        <w:rPr>
          <w:rFonts w:asciiTheme="majorBidi" w:hAnsiTheme="majorBidi"/>
          <w:sz w:val="32"/>
          <w:szCs w:val="32"/>
        </w:rPr>
        <w:t>0</w:t>
      </w:r>
      <w:r w:rsidRPr="00D56A71">
        <w:rPr>
          <w:rFonts w:asciiTheme="majorBidi" w:hAnsiTheme="majorBidi"/>
          <w:sz w:val="32"/>
          <w:szCs w:val="32"/>
        </w:rPr>
        <w:t>.</w:t>
      </w:r>
      <w:r w:rsidR="0036650F" w:rsidRPr="0036650F">
        <w:rPr>
          <w:rFonts w:asciiTheme="majorBidi" w:hAnsiTheme="majorBidi"/>
          <w:sz w:val="32"/>
          <w:szCs w:val="32"/>
        </w:rPr>
        <w:t>15</w:t>
      </w:r>
      <w:r w:rsidRPr="00D56A71">
        <w:rPr>
          <w:rFonts w:asciiTheme="majorBidi" w:hAnsiTheme="majorBidi"/>
          <w:sz w:val="32"/>
          <w:szCs w:val="32"/>
        </w:rPr>
        <w:t xml:space="preserve"> </w:t>
      </w:r>
      <w:r w:rsidRPr="00D56A71">
        <w:rPr>
          <w:rFonts w:asciiTheme="majorBidi" w:hAnsiTheme="majorBidi"/>
          <w:sz w:val="32"/>
          <w:szCs w:val="32"/>
          <w:cs/>
        </w:rPr>
        <w:t xml:space="preserve">บาท รวมเป็นจำนวนเงิน </w:t>
      </w:r>
      <w:r w:rsidR="0036650F" w:rsidRPr="0036650F">
        <w:rPr>
          <w:rFonts w:asciiTheme="majorBidi" w:hAnsiTheme="majorBidi"/>
          <w:sz w:val="32"/>
          <w:szCs w:val="32"/>
        </w:rPr>
        <w:t>90</w:t>
      </w:r>
      <w:r w:rsidRPr="00D56A71">
        <w:rPr>
          <w:rFonts w:asciiTheme="majorBidi" w:hAnsiTheme="majorBidi"/>
          <w:sz w:val="32"/>
          <w:szCs w:val="32"/>
        </w:rPr>
        <w:t xml:space="preserve"> </w:t>
      </w:r>
      <w:r w:rsidRPr="00D56A71">
        <w:rPr>
          <w:rFonts w:asciiTheme="majorBidi" w:hAnsiTheme="majorBidi" w:hint="cs"/>
          <w:sz w:val="32"/>
          <w:szCs w:val="32"/>
          <w:cs/>
        </w:rPr>
        <w:t>ล้าน</w:t>
      </w:r>
      <w:r w:rsidRPr="00D56A71">
        <w:rPr>
          <w:rFonts w:asciiTheme="majorBidi" w:hAnsiTheme="majorBidi"/>
          <w:sz w:val="32"/>
          <w:szCs w:val="32"/>
          <w:cs/>
        </w:rPr>
        <w:t xml:space="preserve">บาท </w:t>
      </w:r>
      <w:r w:rsidR="00BE515C">
        <w:rPr>
          <w:rFonts w:asciiTheme="majorBidi" w:hAnsiTheme="majorBidi"/>
          <w:sz w:val="32"/>
          <w:szCs w:val="32"/>
        </w:rPr>
        <w:t xml:space="preserve">               </w:t>
      </w:r>
      <w:r w:rsidRPr="00D56A71">
        <w:rPr>
          <w:rFonts w:asciiTheme="majorBidi" w:hAnsiTheme="majorBidi"/>
          <w:sz w:val="32"/>
          <w:szCs w:val="32"/>
          <w:cs/>
        </w:rPr>
        <w:t xml:space="preserve">กำหนดจ่ายให้แก่ผู้ถือหุ้นที่มีสิทธิได้รับเงินปันผลตามที่ปรากฏรายชื่อ ณ วันกำหนดสิทธิผู้ถือหุ้นวันที่ </w:t>
      </w:r>
      <w:r w:rsidR="0036650F" w:rsidRPr="0036650F">
        <w:rPr>
          <w:rFonts w:asciiTheme="majorBidi" w:hAnsiTheme="majorBidi"/>
          <w:sz w:val="32"/>
          <w:szCs w:val="32"/>
        </w:rPr>
        <w:t>13</w:t>
      </w:r>
      <w:r w:rsidRPr="00D56A71">
        <w:rPr>
          <w:rFonts w:asciiTheme="majorBidi" w:hAnsiTheme="majorBidi"/>
          <w:sz w:val="32"/>
          <w:szCs w:val="32"/>
        </w:rPr>
        <w:t xml:space="preserve"> </w:t>
      </w:r>
      <w:r w:rsidRPr="00D56A71">
        <w:rPr>
          <w:rFonts w:asciiTheme="majorBidi" w:hAnsiTheme="majorBidi" w:hint="cs"/>
          <w:sz w:val="32"/>
          <w:szCs w:val="32"/>
          <w:cs/>
        </w:rPr>
        <w:t>มีนาคม</w:t>
      </w:r>
      <w:r w:rsidRPr="00D56A71">
        <w:rPr>
          <w:rFonts w:asciiTheme="majorBidi" w:hAnsiTheme="majorBidi"/>
          <w:sz w:val="32"/>
          <w:szCs w:val="32"/>
          <w:cs/>
        </w:rPr>
        <w:t xml:space="preserve"> </w:t>
      </w:r>
      <w:r w:rsidR="0036650F" w:rsidRPr="0036650F">
        <w:rPr>
          <w:rFonts w:asciiTheme="majorBidi" w:hAnsiTheme="majorBidi"/>
          <w:sz w:val="32"/>
          <w:szCs w:val="32"/>
        </w:rPr>
        <w:t>2567</w:t>
      </w:r>
      <w:r w:rsidRPr="00D56A71">
        <w:rPr>
          <w:rFonts w:asciiTheme="majorBidi" w:hAnsiTheme="majorBidi"/>
          <w:sz w:val="32"/>
          <w:szCs w:val="32"/>
        </w:rPr>
        <w:t xml:space="preserve"> </w:t>
      </w:r>
      <w:r w:rsidRPr="00D56A71">
        <w:rPr>
          <w:rFonts w:asciiTheme="majorBidi" w:hAnsiTheme="majorBidi"/>
          <w:sz w:val="32"/>
          <w:szCs w:val="32"/>
          <w:cs/>
        </w:rPr>
        <w:t xml:space="preserve">บริษัทมีกำหนดจ่ายปันผลเป็นเงินสดภายในวันที่ </w:t>
      </w:r>
      <w:r w:rsidR="0036650F" w:rsidRPr="0036650F">
        <w:rPr>
          <w:rFonts w:asciiTheme="majorBidi" w:hAnsiTheme="majorBidi"/>
          <w:sz w:val="32"/>
          <w:szCs w:val="32"/>
        </w:rPr>
        <w:t>23</w:t>
      </w:r>
      <w:r w:rsidRPr="00D56A71">
        <w:rPr>
          <w:rFonts w:asciiTheme="majorBidi" w:hAnsiTheme="majorBidi"/>
          <w:sz w:val="32"/>
          <w:szCs w:val="32"/>
        </w:rPr>
        <w:t xml:space="preserve"> </w:t>
      </w:r>
      <w:r w:rsidRPr="00D56A71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="0036650F" w:rsidRPr="0036650F">
        <w:rPr>
          <w:rFonts w:asciiTheme="majorBidi" w:hAnsiTheme="majorBidi"/>
          <w:sz w:val="32"/>
          <w:szCs w:val="32"/>
        </w:rPr>
        <w:t>2567</w:t>
      </w:r>
    </w:p>
    <w:p w14:paraId="5188A1D8" w14:textId="744636B5" w:rsidR="00554E6A" w:rsidRPr="004D6BA6" w:rsidRDefault="0036650F" w:rsidP="006C624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6650F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1259AB" w:rsidRPr="004D6B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259AB" w:rsidRPr="004D6B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B4868" w:rsidRPr="004D6BA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</w:t>
      </w:r>
    </w:p>
    <w:p w14:paraId="01B5B8FC" w14:textId="2A4331EB" w:rsidR="00402F9E" w:rsidRPr="006C6245" w:rsidRDefault="00C94877" w:rsidP="006C6245">
      <w:pPr>
        <w:snapToGrid w:val="0"/>
        <w:ind w:left="547"/>
        <w:jc w:val="thaiDistribute"/>
        <w:rPr>
          <w:rFonts w:ascii="Angsana New" w:hAnsi="Angsana New"/>
          <w:sz w:val="32"/>
          <w:szCs w:val="32"/>
        </w:rPr>
      </w:pPr>
      <w:r w:rsidRPr="004D6BA6">
        <w:rPr>
          <w:rFonts w:ascii="Angsana New" w:hAnsi="Angsana New" w:hint="cs"/>
          <w:spacing w:val="6"/>
          <w:sz w:val="32"/>
          <w:szCs w:val="32"/>
          <w:cs/>
        </w:rPr>
        <w:t>งบการเงิน</w:t>
      </w:r>
      <w:r w:rsidR="00CB4868" w:rsidRPr="004D6BA6">
        <w:rPr>
          <w:rFonts w:ascii="Angsana New" w:hAnsi="Angsana New"/>
          <w:spacing w:val="6"/>
          <w:sz w:val="32"/>
          <w:szCs w:val="32"/>
          <w:cs/>
        </w:rPr>
        <w:t>นี้ได้รับการอนุมัติให้ออกงบการเงินโดยกรรมการผู้มีอำนาจลงนามของบริษัทเมื่อวันที่</w:t>
      </w:r>
      <w:r w:rsidR="00830B2E" w:rsidRPr="004D6BA6">
        <w:rPr>
          <w:rFonts w:ascii="Angsana New" w:hAnsi="Angsana New"/>
          <w:spacing w:val="6"/>
          <w:sz w:val="32"/>
          <w:szCs w:val="32"/>
        </w:rPr>
        <w:t xml:space="preserve"> </w:t>
      </w:r>
      <w:r w:rsidR="0036650F" w:rsidRPr="0036650F">
        <w:rPr>
          <w:rFonts w:asciiTheme="majorBidi" w:hAnsiTheme="majorBidi" w:cstheme="majorBidi"/>
          <w:spacing w:val="6"/>
          <w:sz w:val="32"/>
          <w:szCs w:val="32"/>
        </w:rPr>
        <w:t>27</w:t>
      </w:r>
      <w:r w:rsidR="003178AE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3178AE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กุมภาพันธ์ </w:t>
      </w:r>
      <w:r w:rsidR="0036650F" w:rsidRPr="0036650F">
        <w:rPr>
          <w:rFonts w:asciiTheme="majorBidi" w:hAnsiTheme="majorBidi" w:cstheme="majorBidi"/>
          <w:spacing w:val="6"/>
          <w:sz w:val="32"/>
          <w:szCs w:val="32"/>
        </w:rPr>
        <w:t>2567</w:t>
      </w:r>
    </w:p>
    <w:sectPr w:rsidR="00402F9E" w:rsidRPr="006C6245" w:rsidSect="004B1F5E">
      <w:headerReference w:type="default" r:id="rId10"/>
      <w:pgSz w:w="11909" w:h="16834" w:code="9"/>
      <w:pgMar w:top="1440" w:right="1224" w:bottom="720" w:left="1440" w:header="864" w:footer="432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620F3" w14:textId="77777777" w:rsidR="00180096" w:rsidRDefault="00180096">
      <w:pPr>
        <w:rPr>
          <w:rFonts w:cs="Times New Roman"/>
          <w:cs/>
        </w:rPr>
      </w:pPr>
      <w:r>
        <w:separator/>
      </w:r>
    </w:p>
  </w:endnote>
  <w:endnote w:type="continuationSeparator" w:id="0">
    <w:p w14:paraId="79C9B49A" w14:textId="77777777" w:rsidR="00180096" w:rsidRDefault="0018009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9B134" w14:textId="77777777" w:rsidR="00180096" w:rsidRDefault="0018009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63914D6" w14:textId="77777777" w:rsidR="00180096" w:rsidRDefault="0018009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651D3" w14:textId="157454E7" w:rsidR="0030667B" w:rsidRPr="00081611" w:rsidRDefault="0030667B" w:rsidP="00957DC0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31F34" w14:textId="2AE9D698" w:rsidR="00AA62DA" w:rsidRPr="00081611" w:rsidRDefault="00AA62DA" w:rsidP="00957DC0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</w:rPr>
    </w:pPr>
  </w:p>
  <w:p w14:paraId="4100D872" w14:textId="77777777" w:rsidR="00AA62DA" w:rsidRPr="008D3321" w:rsidRDefault="00AA62DA" w:rsidP="003243CC">
    <w:pPr>
      <w:pStyle w:val="Header"/>
      <w:tabs>
        <w:tab w:val="clear" w:pos="4153"/>
        <w:tab w:val="clear" w:pos="8306"/>
      </w:tabs>
      <w:jc w:val="center"/>
      <w:rPr>
        <w:rStyle w:val="PageNumber"/>
        <w:sz w:val="21"/>
        <w:szCs w:val="21"/>
        <w:cs/>
      </w:rPr>
    </w:pPr>
    <w:r w:rsidRPr="008D3321">
      <w:rPr>
        <w:rStyle w:val="PageNumber"/>
        <w:sz w:val="21"/>
        <w:szCs w:val="21"/>
        <w:cs/>
      </w:rPr>
      <w:t xml:space="preserve">- </w:t>
    </w:r>
    <w:r w:rsidRPr="008D3321">
      <w:rPr>
        <w:rStyle w:val="PageNumber"/>
        <w:sz w:val="21"/>
        <w:szCs w:val="21"/>
      </w:rPr>
      <w:fldChar w:fldCharType="begin"/>
    </w:r>
    <w:r w:rsidRPr="008D3321">
      <w:rPr>
        <w:rStyle w:val="PageNumber"/>
        <w:sz w:val="21"/>
        <w:szCs w:val="21"/>
      </w:rPr>
      <w:instrText xml:space="preserve"> PAGE   \</w:instrText>
    </w:r>
    <w:r w:rsidRPr="008D3321">
      <w:rPr>
        <w:rStyle w:val="PageNumber"/>
        <w:sz w:val="21"/>
        <w:szCs w:val="21"/>
        <w:cs/>
      </w:rPr>
      <w:instrText xml:space="preserve">* </w:instrText>
    </w:r>
    <w:r w:rsidRPr="008D3321">
      <w:rPr>
        <w:rStyle w:val="PageNumber"/>
        <w:sz w:val="21"/>
        <w:szCs w:val="21"/>
      </w:rPr>
      <w:instrText xml:space="preserve">MERGEFORMAT </w:instrText>
    </w:r>
    <w:r w:rsidRPr="008D3321">
      <w:rPr>
        <w:rStyle w:val="PageNumber"/>
        <w:sz w:val="21"/>
        <w:szCs w:val="21"/>
      </w:rPr>
      <w:fldChar w:fldCharType="separate"/>
    </w:r>
    <w:r w:rsidRPr="008D3321">
      <w:rPr>
        <w:rStyle w:val="PageNumber"/>
        <w:noProof/>
        <w:sz w:val="21"/>
        <w:szCs w:val="21"/>
      </w:rPr>
      <w:t>3</w:t>
    </w:r>
    <w:r w:rsidRPr="00336491">
      <w:rPr>
        <w:rStyle w:val="PageNumber"/>
        <w:rFonts w:cs="Angsana New"/>
        <w:noProof/>
        <w:sz w:val="21"/>
        <w:szCs w:val="21"/>
      </w:rPr>
      <w:t>4</w:t>
    </w:r>
    <w:r w:rsidRPr="008D3321">
      <w:rPr>
        <w:rStyle w:val="PageNumber"/>
        <w:sz w:val="21"/>
        <w:szCs w:val="21"/>
      </w:rPr>
      <w:fldChar w:fldCharType="end"/>
    </w:r>
    <w:r w:rsidRPr="008D3321">
      <w:rPr>
        <w:rStyle w:val="PageNumber"/>
        <w:sz w:val="21"/>
        <w:szCs w:val="21"/>
        <w:cs/>
      </w:rPr>
      <w:t xml:space="preserve"> -</w:t>
    </w:r>
  </w:p>
  <w:p w14:paraId="587C5CFD" w14:textId="77777777" w:rsidR="00AA62DA" w:rsidRPr="00433EA7" w:rsidRDefault="00AA62DA" w:rsidP="003243CC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66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416" w:hanging="360"/>
      </w:pPr>
    </w:lvl>
    <w:lvl w:ilvl="2" w:tplc="0409001B" w:tentative="1">
      <w:start w:val="1"/>
      <w:numFmt w:val="lowerRoman"/>
      <w:lvlText w:val="%3."/>
      <w:lvlJc w:val="right"/>
      <w:pPr>
        <w:ind w:left="8136" w:hanging="180"/>
      </w:pPr>
    </w:lvl>
    <w:lvl w:ilvl="3" w:tplc="0409000F" w:tentative="1">
      <w:start w:val="1"/>
      <w:numFmt w:val="decimal"/>
      <w:lvlText w:val="%4."/>
      <w:lvlJc w:val="left"/>
      <w:pPr>
        <w:ind w:left="8856" w:hanging="360"/>
      </w:pPr>
    </w:lvl>
    <w:lvl w:ilvl="4" w:tplc="04090019" w:tentative="1">
      <w:start w:val="1"/>
      <w:numFmt w:val="lowerLetter"/>
      <w:lvlText w:val="%5."/>
      <w:lvlJc w:val="left"/>
      <w:pPr>
        <w:ind w:left="9576" w:hanging="360"/>
      </w:pPr>
    </w:lvl>
    <w:lvl w:ilvl="5" w:tplc="0409001B" w:tentative="1">
      <w:start w:val="1"/>
      <w:numFmt w:val="lowerRoman"/>
      <w:lvlText w:val="%6."/>
      <w:lvlJc w:val="right"/>
      <w:pPr>
        <w:ind w:left="10296" w:hanging="180"/>
      </w:pPr>
    </w:lvl>
    <w:lvl w:ilvl="6" w:tplc="0409000F" w:tentative="1">
      <w:start w:val="1"/>
      <w:numFmt w:val="decimal"/>
      <w:lvlText w:val="%7."/>
      <w:lvlJc w:val="left"/>
      <w:pPr>
        <w:ind w:left="11016" w:hanging="360"/>
      </w:pPr>
    </w:lvl>
    <w:lvl w:ilvl="7" w:tplc="04090019" w:tentative="1">
      <w:start w:val="1"/>
      <w:numFmt w:val="lowerLetter"/>
      <w:lvlText w:val="%8."/>
      <w:lvlJc w:val="left"/>
      <w:pPr>
        <w:ind w:left="11736" w:hanging="360"/>
      </w:pPr>
    </w:lvl>
    <w:lvl w:ilvl="8" w:tplc="0409001B" w:tentative="1">
      <w:start w:val="1"/>
      <w:numFmt w:val="lowerRoman"/>
      <w:lvlText w:val="%9."/>
      <w:lvlJc w:val="right"/>
      <w:pPr>
        <w:ind w:left="12456" w:hanging="180"/>
      </w:pPr>
    </w:lvl>
  </w:abstractNum>
  <w:abstractNum w:abstractNumId="1" w15:restartNumberingAfterBreak="0">
    <w:nsid w:val="0241187C"/>
    <w:multiLevelType w:val="singleLevel"/>
    <w:tmpl w:val="0EF65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9044FE"/>
    <w:multiLevelType w:val="singleLevel"/>
    <w:tmpl w:val="11C61C08"/>
    <w:lvl w:ilvl="0">
      <w:start w:val="8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4" w15:restartNumberingAfterBreak="0">
    <w:nsid w:val="0FA904B8"/>
    <w:multiLevelType w:val="hybridMultilevel"/>
    <w:tmpl w:val="5442C4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1437906"/>
    <w:multiLevelType w:val="hybridMultilevel"/>
    <w:tmpl w:val="CA64EB10"/>
    <w:lvl w:ilvl="0" w:tplc="608EB5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7D6E2C"/>
    <w:multiLevelType w:val="singleLevel"/>
    <w:tmpl w:val="DC0C5080"/>
    <w:lvl w:ilvl="0">
      <w:start w:val="1"/>
      <w:numFmt w:val="decimal"/>
      <w:lvlText w:val="20.%1 "/>
      <w:legacy w:legacy="1" w:legacySpace="0" w:legacyIndent="360"/>
      <w:lvlJc w:val="left"/>
      <w:pPr>
        <w:ind w:left="720" w:hanging="360"/>
      </w:pPr>
      <w:rPr>
        <w:rFonts w:ascii="Times New Roman" w:hAnsi="Times New Roman" w:cs="Cordia New" w:hint="default"/>
        <w:color w:val="0000FF"/>
        <w:sz w:val="32"/>
        <w:szCs w:val="32"/>
        <w:u w:val="none"/>
      </w:rPr>
    </w:lvl>
  </w:abstractNum>
  <w:abstractNum w:abstractNumId="7" w15:restartNumberingAfterBreak="0">
    <w:nsid w:val="24F63643"/>
    <w:multiLevelType w:val="hybridMultilevel"/>
    <w:tmpl w:val="5D06184C"/>
    <w:lvl w:ilvl="0" w:tplc="97D2E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930CF"/>
    <w:multiLevelType w:val="multilevel"/>
    <w:tmpl w:val="73CE49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263575A7"/>
    <w:multiLevelType w:val="multilevel"/>
    <w:tmpl w:val="3A9AB6D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A1B0BE6"/>
    <w:multiLevelType w:val="hybridMultilevel"/>
    <w:tmpl w:val="4D1A4F06"/>
    <w:lvl w:ilvl="0" w:tplc="E0B64A4A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2F0D50BF"/>
    <w:multiLevelType w:val="hybridMultilevel"/>
    <w:tmpl w:val="D6EEF8F4"/>
    <w:lvl w:ilvl="0" w:tplc="FB0EC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00869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 w15:restartNumberingAfterBreak="0">
    <w:nsid w:val="39CC73A4"/>
    <w:multiLevelType w:val="hybridMultilevel"/>
    <w:tmpl w:val="3294BCB4"/>
    <w:lvl w:ilvl="0" w:tplc="F4C02F48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418C5EF6"/>
    <w:multiLevelType w:val="hybridMultilevel"/>
    <w:tmpl w:val="C45A5732"/>
    <w:lvl w:ilvl="0" w:tplc="040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67E51"/>
    <w:multiLevelType w:val="hybridMultilevel"/>
    <w:tmpl w:val="8946DC24"/>
    <w:lvl w:ilvl="0" w:tplc="FB0ECF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B53517"/>
    <w:multiLevelType w:val="hybridMultilevel"/>
    <w:tmpl w:val="2CF4EC98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8A778C7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4B496186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 w15:restartNumberingAfterBreak="0">
    <w:nsid w:val="4F384AED"/>
    <w:multiLevelType w:val="hybridMultilevel"/>
    <w:tmpl w:val="0CCAF5D4"/>
    <w:lvl w:ilvl="0" w:tplc="3808E9A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512536CF"/>
    <w:multiLevelType w:val="hybridMultilevel"/>
    <w:tmpl w:val="0C80CEDA"/>
    <w:lvl w:ilvl="0" w:tplc="2278ADD4">
      <w:start w:val="1"/>
      <w:numFmt w:val="decimal"/>
      <w:lvlText w:val="(%1)"/>
      <w:lvlJc w:val="left"/>
      <w:pPr>
        <w:ind w:left="90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53EB3519"/>
    <w:multiLevelType w:val="hybridMultilevel"/>
    <w:tmpl w:val="8B1A0D4E"/>
    <w:lvl w:ilvl="0" w:tplc="566263B4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54DB23C0"/>
    <w:multiLevelType w:val="hybridMultilevel"/>
    <w:tmpl w:val="C3CAC44E"/>
    <w:lvl w:ilvl="0" w:tplc="5FDE4A5A">
      <w:start w:val="3"/>
      <w:numFmt w:val="bullet"/>
      <w:lvlText w:val="-"/>
      <w:lvlJc w:val="left"/>
      <w:pPr>
        <w:ind w:left="-17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</w:abstractNum>
  <w:abstractNum w:abstractNumId="24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297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 w15:restartNumberingAfterBreak="0">
    <w:nsid w:val="62117083"/>
    <w:multiLevelType w:val="hybridMultilevel"/>
    <w:tmpl w:val="70EA22C8"/>
    <w:lvl w:ilvl="0" w:tplc="D510460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66811D5D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681D63A5"/>
    <w:multiLevelType w:val="hybridMultilevel"/>
    <w:tmpl w:val="535E910C"/>
    <w:lvl w:ilvl="0" w:tplc="FB0EC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29" w15:restartNumberingAfterBreak="0">
    <w:nsid w:val="6F5438E5"/>
    <w:multiLevelType w:val="hybridMultilevel"/>
    <w:tmpl w:val="29CCE3FA"/>
    <w:lvl w:ilvl="0" w:tplc="2188B6E4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9364CB7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CA47147"/>
    <w:multiLevelType w:val="hybridMultilevel"/>
    <w:tmpl w:val="B9CA21F4"/>
    <w:lvl w:ilvl="0" w:tplc="7096A044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3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E7C2F12"/>
    <w:multiLevelType w:val="hybridMultilevel"/>
    <w:tmpl w:val="8648FA3C"/>
    <w:lvl w:ilvl="0" w:tplc="5FDE4A5A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2794880">
    <w:abstractNumId w:val="13"/>
  </w:num>
  <w:num w:numId="2" w16cid:durableId="2088838078">
    <w:abstractNumId w:val="6"/>
  </w:num>
  <w:num w:numId="3" w16cid:durableId="1345018623">
    <w:abstractNumId w:val="1"/>
  </w:num>
  <w:num w:numId="4" w16cid:durableId="2016615793">
    <w:abstractNumId w:val="3"/>
  </w:num>
  <w:num w:numId="5" w16cid:durableId="1005523009">
    <w:abstractNumId w:val="19"/>
  </w:num>
  <w:num w:numId="6" w16cid:durableId="460537439">
    <w:abstractNumId w:val="26"/>
  </w:num>
  <w:num w:numId="7" w16cid:durableId="1417746187">
    <w:abstractNumId w:val="18"/>
  </w:num>
  <w:num w:numId="8" w16cid:durableId="1920560374">
    <w:abstractNumId w:val="17"/>
  </w:num>
  <w:num w:numId="9" w16cid:durableId="1508790267">
    <w:abstractNumId w:val="33"/>
  </w:num>
  <w:num w:numId="10" w16cid:durableId="2083792321">
    <w:abstractNumId w:val="31"/>
  </w:num>
  <w:num w:numId="11" w16cid:durableId="1157650053">
    <w:abstractNumId w:val="4"/>
  </w:num>
  <w:num w:numId="12" w16cid:durableId="2088376720">
    <w:abstractNumId w:val="24"/>
  </w:num>
  <w:num w:numId="13" w16cid:durableId="1513253372">
    <w:abstractNumId w:val="32"/>
  </w:num>
  <w:num w:numId="14" w16cid:durableId="1187331961">
    <w:abstractNumId w:val="23"/>
  </w:num>
  <w:num w:numId="15" w16cid:durableId="1422944884">
    <w:abstractNumId w:val="34"/>
  </w:num>
  <w:num w:numId="16" w16cid:durableId="1283221256">
    <w:abstractNumId w:val="9"/>
  </w:num>
  <w:num w:numId="17" w16cid:durableId="769274436">
    <w:abstractNumId w:val="8"/>
  </w:num>
  <w:num w:numId="18" w16cid:durableId="1730372601">
    <w:abstractNumId w:val="0"/>
  </w:num>
  <w:num w:numId="19" w16cid:durableId="542984935">
    <w:abstractNumId w:val="15"/>
  </w:num>
  <w:num w:numId="20" w16cid:durableId="140541230">
    <w:abstractNumId w:val="20"/>
  </w:num>
  <w:num w:numId="21" w16cid:durableId="1792820792">
    <w:abstractNumId w:val="21"/>
  </w:num>
  <w:num w:numId="22" w16cid:durableId="217866374">
    <w:abstractNumId w:val="28"/>
  </w:num>
  <w:num w:numId="23" w16cid:durableId="35474839">
    <w:abstractNumId w:val="25"/>
  </w:num>
  <w:num w:numId="24" w16cid:durableId="345182018">
    <w:abstractNumId w:val="16"/>
  </w:num>
  <w:num w:numId="25" w16cid:durableId="841508599">
    <w:abstractNumId w:val="29"/>
  </w:num>
  <w:num w:numId="26" w16cid:durableId="1957834601">
    <w:abstractNumId w:val="7"/>
  </w:num>
  <w:num w:numId="27" w16cid:durableId="626155979">
    <w:abstractNumId w:val="5"/>
  </w:num>
  <w:num w:numId="28" w16cid:durableId="1102841631">
    <w:abstractNumId w:val="11"/>
  </w:num>
  <w:num w:numId="29" w16cid:durableId="1842770642">
    <w:abstractNumId w:val="10"/>
  </w:num>
  <w:num w:numId="30" w16cid:durableId="617420888">
    <w:abstractNumId w:val="23"/>
  </w:num>
  <w:num w:numId="31" w16cid:durableId="1691880401">
    <w:abstractNumId w:val="30"/>
  </w:num>
  <w:num w:numId="32" w16cid:durableId="1244989254">
    <w:abstractNumId w:val="2"/>
  </w:num>
  <w:num w:numId="33" w16cid:durableId="44569845">
    <w:abstractNumId w:val="27"/>
  </w:num>
  <w:num w:numId="34" w16cid:durableId="166754862">
    <w:abstractNumId w:val="22"/>
  </w:num>
  <w:num w:numId="35" w16cid:durableId="908074164">
    <w:abstractNumId w:val="12"/>
  </w:num>
  <w:num w:numId="36" w16cid:durableId="1817987113">
    <w:abstractNumId w:val="14"/>
  </w:num>
  <w:num w:numId="37" w16cid:durableId="2278831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A821DC"/>
    <w:rsid w:val="000001C7"/>
    <w:rsid w:val="00000361"/>
    <w:rsid w:val="000004C8"/>
    <w:rsid w:val="00001A35"/>
    <w:rsid w:val="00001F5E"/>
    <w:rsid w:val="000023B0"/>
    <w:rsid w:val="000023B4"/>
    <w:rsid w:val="000028E5"/>
    <w:rsid w:val="00002A6B"/>
    <w:rsid w:val="00003728"/>
    <w:rsid w:val="00003A7E"/>
    <w:rsid w:val="00003C83"/>
    <w:rsid w:val="00004717"/>
    <w:rsid w:val="000047B5"/>
    <w:rsid w:val="00004CA2"/>
    <w:rsid w:val="00004E13"/>
    <w:rsid w:val="0000516E"/>
    <w:rsid w:val="000058A5"/>
    <w:rsid w:val="0000602A"/>
    <w:rsid w:val="00006D04"/>
    <w:rsid w:val="00006DB9"/>
    <w:rsid w:val="00006DC4"/>
    <w:rsid w:val="00006F46"/>
    <w:rsid w:val="00006FB1"/>
    <w:rsid w:val="000073F1"/>
    <w:rsid w:val="00007C71"/>
    <w:rsid w:val="00007C93"/>
    <w:rsid w:val="00007CAD"/>
    <w:rsid w:val="00010195"/>
    <w:rsid w:val="00010548"/>
    <w:rsid w:val="00010590"/>
    <w:rsid w:val="000108CF"/>
    <w:rsid w:val="00010D48"/>
    <w:rsid w:val="00010E30"/>
    <w:rsid w:val="00011155"/>
    <w:rsid w:val="0001123B"/>
    <w:rsid w:val="00011806"/>
    <w:rsid w:val="00011B02"/>
    <w:rsid w:val="00011C9C"/>
    <w:rsid w:val="0001249F"/>
    <w:rsid w:val="000126A2"/>
    <w:rsid w:val="00012801"/>
    <w:rsid w:val="00012A9A"/>
    <w:rsid w:val="00012C3C"/>
    <w:rsid w:val="000133DC"/>
    <w:rsid w:val="00013987"/>
    <w:rsid w:val="00013EBE"/>
    <w:rsid w:val="000140B3"/>
    <w:rsid w:val="00014347"/>
    <w:rsid w:val="00014425"/>
    <w:rsid w:val="000146BE"/>
    <w:rsid w:val="00014717"/>
    <w:rsid w:val="0001513B"/>
    <w:rsid w:val="000157B8"/>
    <w:rsid w:val="000157C6"/>
    <w:rsid w:val="000157C8"/>
    <w:rsid w:val="00015BC2"/>
    <w:rsid w:val="00015CCA"/>
    <w:rsid w:val="0001663A"/>
    <w:rsid w:val="00016878"/>
    <w:rsid w:val="00016879"/>
    <w:rsid w:val="0001688D"/>
    <w:rsid w:val="00016A75"/>
    <w:rsid w:val="00016FAF"/>
    <w:rsid w:val="000170C3"/>
    <w:rsid w:val="000171AC"/>
    <w:rsid w:val="00017CDE"/>
    <w:rsid w:val="00017DA4"/>
    <w:rsid w:val="00020258"/>
    <w:rsid w:val="0002046E"/>
    <w:rsid w:val="000204F6"/>
    <w:rsid w:val="00020782"/>
    <w:rsid w:val="0002089F"/>
    <w:rsid w:val="00020A68"/>
    <w:rsid w:val="00020AA6"/>
    <w:rsid w:val="00020B87"/>
    <w:rsid w:val="00020EB5"/>
    <w:rsid w:val="00021277"/>
    <w:rsid w:val="0002197B"/>
    <w:rsid w:val="00021B7F"/>
    <w:rsid w:val="00021C6E"/>
    <w:rsid w:val="00022024"/>
    <w:rsid w:val="00022D88"/>
    <w:rsid w:val="00023144"/>
    <w:rsid w:val="00023332"/>
    <w:rsid w:val="0002345B"/>
    <w:rsid w:val="00023C65"/>
    <w:rsid w:val="00024272"/>
    <w:rsid w:val="00024307"/>
    <w:rsid w:val="000248ED"/>
    <w:rsid w:val="00024A81"/>
    <w:rsid w:val="00024B0C"/>
    <w:rsid w:val="00024D2E"/>
    <w:rsid w:val="00024E9E"/>
    <w:rsid w:val="00024F0C"/>
    <w:rsid w:val="00025387"/>
    <w:rsid w:val="000256AB"/>
    <w:rsid w:val="00025761"/>
    <w:rsid w:val="000258EF"/>
    <w:rsid w:val="0002611C"/>
    <w:rsid w:val="0002625F"/>
    <w:rsid w:val="000263BE"/>
    <w:rsid w:val="00026A46"/>
    <w:rsid w:val="0002703F"/>
    <w:rsid w:val="000271EC"/>
    <w:rsid w:val="00027205"/>
    <w:rsid w:val="00027E1D"/>
    <w:rsid w:val="000304C3"/>
    <w:rsid w:val="00030B1D"/>
    <w:rsid w:val="00030D12"/>
    <w:rsid w:val="00031631"/>
    <w:rsid w:val="00031773"/>
    <w:rsid w:val="00031917"/>
    <w:rsid w:val="00031D9B"/>
    <w:rsid w:val="00031E0F"/>
    <w:rsid w:val="00032549"/>
    <w:rsid w:val="0003255C"/>
    <w:rsid w:val="00032702"/>
    <w:rsid w:val="00032937"/>
    <w:rsid w:val="00032C9C"/>
    <w:rsid w:val="00032F72"/>
    <w:rsid w:val="000335D6"/>
    <w:rsid w:val="00033802"/>
    <w:rsid w:val="00033AD9"/>
    <w:rsid w:val="00033FB3"/>
    <w:rsid w:val="00033FF4"/>
    <w:rsid w:val="0003421B"/>
    <w:rsid w:val="0003426D"/>
    <w:rsid w:val="00034C1D"/>
    <w:rsid w:val="0003523C"/>
    <w:rsid w:val="0003548D"/>
    <w:rsid w:val="00035691"/>
    <w:rsid w:val="0003585A"/>
    <w:rsid w:val="000358C5"/>
    <w:rsid w:val="00035E51"/>
    <w:rsid w:val="000362D8"/>
    <w:rsid w:val="0003655B"/>
    <w:rsid w:val="00036671"/>
    <w:rsid w:val="00037238"/>
    <w:rsid w:val="00037245"/>
    <w:rsid w:val="0003754A"/>
    <w:rsid w:val="00037843"/>
    <w:rsid w:val="000402B5"/>
    <w:rsid w:val="000405BD"/>
    <w:rsid w:val="000407A5"/>
    <w:rsid w:val="00040A03"/>
    <w:rsid w:val="000415EE"/>
    <w:rsid w:val="000428CA"/>
    <w:rsid w:val="000438AF"/>
    <w:rsid w:val="00043A3D"/>
    <w:rsid w:val="00043A61"/>
    <w:rsid w:val="00043CC5"/>
    <w:rsid w:val="00043F16"/>
    <w:rsid w:val="00044506"/>
    <w:rsid w:val="00044882"/>
    <w:rsid w:val="00044B6C"/>
    <w:rsid w:val="00045203"/>
    <w:rsid w:val="0004588D"/>
    <w:rsid w:val="000458F1"/>
    <w:rsid w:val="00045A21"/>
    <w:rsid w:val="00045AA3"/>
    <w:rsid w:val="00045C6A"/>
    <w:rsid w:val="00045FE8"/>
    <w:rsid w:val="000460CF"/>
    <w:rsid w:val="000462CC"/>
    <w:rsid w:val="000463EB"/>
    <w:rsid w:val="00046554"/>
    <w:rsid w:val="00046D08"/>
    <w:rsid w:val="00047177"/>
    <w:rsid w:val="000471B8"/>
    <w:rsid w:val="0004777F"/>
    <w:rsid w:val="000478B4"/>
    <w:rsid w:val="00047D81"/>
    <w:rsid w:val="00050102"/>
    <w:rsid w:val="0005026E"/>
    <w:rsid w:val="0005051F"/>
    <w:rsid w:val="000505ED"/>
    <w:rsid w:val="00050CB5"/>
    <w:rsid w:val="00051844"/>
    <w:rsid w:val="0005192E"/>
    <w:rsid w:val="0005205E"/>
    <w:rsid w:val="000521C2"/>
    <w:rsid w:val="00052392"/>
    <w:rsid w:val="00052627"/>
    <w:rsid w:val="0005284D"/>
    <w:rsid w:val="0005297E"/>
    <w:rsid w:val="00052A1C"/>
    <w:rsid w:val="00052C11"/>
    <w:rsid w:val="00052CCD"/>
    <w:rsid w:val="000532EF"/>
    <w:rsid w:val="00054212"/>
    <w:rsid w:val="00054398"/>
    <w:rsid w:val="00055908"/>
    <w:rsid w:val="00055950"/>
    <w:rsid w:val="000559EA"/>
    <w:rsid w:val="00056295"/>
    <w:rsid w:val="000566E8"/>
    <w:rsid w:val="00056F7B"/>
    <w:rsid w:val="00057363"/>
    <w:rsid w:val="00057880"/>
    <w:rsid w:val="000578C5"/>
    <w:rsid w:val="000601E3"/>
    <w:rsid w:val="000602D1"/>
    <w:rsid w:val="000608E8"/>
    <w:rsid w:val="00060E24"/>
    <w:rsid w:val="00060E50"/>
    <w:rsid w:val="00060F2D"/>
    <w:rsid w:val="00061981"/>
    <w:rsid w:val="00061A9F"/>
    <w:rsid w:val="00062111"/>
    <w:rsid w:val="0006213A"/>
    <w:rsid w:val="00062749"/>
    <w:rsid w:val="00062DC6"/>
    <w:rsid w:val="00062F9A"/>
    <w:rsid w:val="000630FD"/>
    <w:rsid w:val="00063160"/>
    <w:rsid w:val="000632E2"/>
    <w:rsid w:val="000633FD"/>
    <w:rsid w:val="0006374F"/>
    <w:rsid w:val="0006389A"/>
    <w:rsid w:val="000638D6"/>
    <w:rsid w:val="00063CC4"/>
    <w:rsid w:val="0006418F"/>
    <w:rsid w:val="00064A54"/>
    <w:rsid w:val="000652BE"/>
    <w:rsid w:val="000653C8"/>
    <w:rsid w:val="00065572"/>
    <w:rsid w:val="00065765"/>
    <w:rsid w:val="00065917"/>
    <w:rsid w:val="00065C6D"/>
    <w:rsid w:val="00065C7B"/>
    <w:rsid w:val="00065FEA"/>
    <w:rsid w:val="00066389"/>
    <w:rsid w:val="00066433"/>
    <w:rsid w:val="0006648C"/>
    <w:rsid w:val="00066631"/>
    <w:rsid w:val="00066A39"/>
    <w:rsid w:val="0006797D"/>
    <w:rsid w:val="00067A0A"/>
    <w:rsid w:val="00067AE3"/>
    <w:rsid w:val="00067CC6"/>
    <w:rsid w:val="00067D7D"/>
    <w:rsid w:val="00067DA6"/>
    <w:rsid w:val="00067EEA"/>
    <w:rsid w:val="00070E8B"/>
    <w:rsid w:val="000711D8"/>
    <w:rsid w:val="000712BB"/>
    <w:rsid w:val="00071972"/>
    <w:rsid w:val="00071F36"/>
    <w:rsid w:val="0007225C"/>
    <w:rsid w:val="00072336"/>
    <w:rsid w:val="00072502"/>
    <w:rsid w:val="00072F85"/>
    <w:rsid w:val="000732F8"/>
    <w:rsid w:val="000735B6"/>
    <w:rsid w:val="00073644"/>
    <w:rsid w:val="000737F6"/>
    <w:rsid w:val="0007388F"/>
    <w:rsid w:val="00073B5D"/>
    <w:rsid w:val="00073E9E"/>
    <w:rsid w:val="000745E4"/>
    <w:rsid w:val="00074811"/>
    <w:rsid w:val="00074956"/>
    <w:rsid w:val="000749BE"/>
    <w:rsid w:val="00074B79"/>
    <w:rsid w:val="00074C4E"/>
    <w:rsid w:val="00074F89"/>
    <w:rsid w:val="00075338"/>
    <w:rsid w:val="00075539"/>
    <w:rsid w:val="000755D8"/>
    <w:rsid w:val="00075DD4"/>
    <w:rsid w:val="00075EDB"/>
    <w:rsid w:val="00076453"/>
    <w:rsid w:val="00076520"/>
    <w:rsid w:val="000769F6"/>
    <w:rsid w:val="00076BDB"/>
    <w:rsid w:val="00076CFD"/>
    <w:rsid w:val="0007781F"/>
    <w:rsid w:val="00077826"/>
    <w:rsid w:val="00077AAA"/>
    <w:rsid w:val="00077C42"/>
    <w:rsid w:val="00077F51"/>
    <w:rsid w:val="00077F57"/>
    <w:rsid w:val="00080173"/>
    <w:rsid w:val="00080275"/>
    <w:rsid w:val="00080672"/>
    <w:rsid w:val="000811C9"/>
    <w:rsid w:val="00081227"/>
    <w:rsid w:val="00081611"/>
    <w:rsid w:val="00081A4C"/>
    <w:rsid w:val="00081A53"/>
    <w:rsid w:val="000825EC"/>
    <w:rsid w:val="00082B9C"/>
    <w:rsid w:val="00083471"/>
    <w:rsid w:val="000834A0"/>
    <w:rsid w:val="000840DA"/>
    <w:rsid w:val="00084272"/>
    <w:rsid w:val="00084522"/>
    <w:rsid w:val="000845E0"/>
    <w:rsid w:val="00084C14"/>
    <w:rsid w:val="000858E8"/>
    <w:rsid w:val="00085ACD"/>
    <w:rsid w:val="00085E16"/>
    <w:rsid w:val="0008610F"/>
    <w:rsid w:val="00086123"/>
    <w:rsid w:val="0008649A"/>
    <w:rsid w:val="000864C3"/>
    <w:rsid w:val="00086788"/>
    <w:rsid w:val="000867C4"/>
    <w:rsid w:val="00086F01"/>
    <w:rsid w:val="0008713B"/>
    <w:rsid w:val="000872CA"/>
    <w:rsid w:val="000873FD"/>
    <w:rsid w:val="0008795B"/>
    <w:rsid w:val="000879E9"/>
    <w:rsid w:val="00090214"/>
    <w:rsid w:val="0009035A"/>
    <w:rsid w:val="0009040A"/>
    <w:rsid w:val="000908FB"/>
    <w:rsid w:val="00090A48"/>
    <w:rsid w:val="000918F5"/>
    <w:rsid w:val="00091980"/>
    <w:rsid w:val="00091AA1"/>
    <w:rsid w:val="00091B4A"/>
    <w:rsid w:val="00091C46"/>
    <w:rsid w:val="00091FE0"/>
    <w:rsid w:val="00092067"/>
    <w:rsid w:val="000921B6"/>
    <w:rsid w:val="00092585"/>
    <w:rsid w:val="000925B6"/>
    <w:rsid w:val="00093450"/>
    <w:rsid w:val="00093924"/>
    <w:rsid w:val="00093BD7"/>
    <w:rsid w:val="00093CB5"/>
    <w:rsid w:val="00093CE8"/>
    <w:rsid w:val="00093EE6"/>
    <w:rsid w:val="00093F77"/>
    <w:rsid w:val="00094606"/>
    <w:rsid w:val="000946D5"/>
    <w:rsid w:val="00094954"/>
    <w:rsid w:val="00094C07"/>
    <w:rsid w:val="00094CB9"/>
    <w:rsid w:val="000950C5"/>
    <w:rsid w:val="00095595"/>
    <w:rsid w:val="0009559F"/>
    <w:rsid w:val="00095853"/>
    <w:rsid w:val="00095876"/>
    <w:rsid w:val="000959E6"/>
    <w:rsid w:val="000963C6"/>
    <w:rsid w:val="00096600"/>
    <w:rsid w:val="00096788"/>
    <w:rsid w:val="00096B40"/>
    <w:rsid w:val="00096C58"/>
    <w:rsid w:val="00096EFA"/>
    <w:rsid w:val="00097147"/>
    <w:rsid w:val="000972A6"/>
    <w:rsid w:val="00097347"/>
    <w:rsid w:val="0009740E"/>
    <w:rsid w:val="000A0202"/>
    <w:rsid w:val="000A0676"/>
    <w:rsid w:val="000A0C68"/>
    <w:rsid w:val="000A0E21"/>
    <w:rsid w:val="000A0F3C"/>
    <w:rsid w:val="000A0FB4"/>
    <w:rsid w:val="000A0FB7"/>
    <w:rsid w:val="000A110A"/>
    <w:rsid w:val="000A14ED"/>
    <w:rsid w:val="000A1AA0"/>
    <w:rsid w:val="000A1E35"/>
    <w:rsid w:val="000A1E67"/>
    <w:rsid w:val="000A1EEC"/>
    <w:rsid w:val="000A21BB"/>
    <w:rsid w:val="000A23CA"/>
    <w:rsid w:val="000A263E"/>
    <w:rsid w:val="000A284C"/>
    <w:rsid w:val="000A38B6"/>
    <w:rsid w:val="000A3BB9"/>
    <w:rsid w:val="000A3CBB"/>
    <w:rsid w:val="000A3F70"/>
    <w:rsid w:val="000A3F88"/>
    <w:rsid w:val="000A401F"/>
    <w:rsid w:val="000A41BA"/>
    <w:rsid w:val="000A4232"/>
    <w:rsid w:val="000A42D2"/>
    <w:rsid w:val="000A43E0"/>
    <w:rsid w:val="000A46A2"/>
    <w:rsid w:val="000A5EEF"/>
    <w:rsid w:val="000A6014"/>
    <w:rsid w:val="000A6412"/>
    <w:rsid w:val="000A6C3B"/>
    <w:rsid w:val="000A6FBB"/>
    <w:rsid w:val="000A7198"/>
    <w:rsid w:val="000A7344"/>
    <w:rsid w:val="000A7715"/>
    <w:rsid w:val="000A777F"/>
    <w:rsid w:val="000A78FB"/>
    <w:rsid w:val="000A790C"/>
    <w:rsid w:val="000A7A36"/>
    <w:rsid w:val="000A7A64"/>
    <w:rsid w:val="000A7DBD"/>
    <w:rsid w:val="000B07FB"/>
    <w:rsid w:val="000B0B22"/>
    <w:rsid w:val="000B0B75"/>
    <w:rsid w:val="000B1E2F"/>
    <w:rsid w:val="000B22EE"/>
    <w:rsid w:val="000B24B5"/>
    <w:rsid w:val="000B2867"/>
    <w:rsid w:val="000B294A"/>
    <w:rsid w:val="000B2D48"/>
    <w:rsid w:val="000B366A"/>
    <w:rsid w:val="000B37BE"/>
    <w:rsid w:val="000B3955"/>
    <w:rsid w:val="000B3D68"/>
    <w:rsid w:val="000B410A"/>
    <w:rsid w:val="000B423D"/>
    <w:rsid w:val="000B508E"/>
    <w:rsid w:val="000B519A"/>
    <w:rsid w:val="000B53E1"/>
    <w:rsid w:val="000B57B0"/>
    <w:rsid w:val="000B58BB"/>
    <w:rsid w:val="000B599C"/>
    <w:rsid w:val="000B59BE"/>
    <w:rsid w:val="000B5C1D"/>
    <w:rsid w:val="000B5DED"/>
    <w:rsid w:val="000B5EC0"/>
    <w:rsid w:val="000B6446"/>
    <w:rsid w:val="000B6BC4"/>
    <w:rsid w:val="000B6ECB"/>
    <w:rsid w:val="000B738C"/>
    <w:rsid w:val="000B759C"/>
    <w:rsid w:val="000B76FB"/>
    <w:rsid w:val="000B779A"/>
    <w:rsid w:val="000B7D97"/>
    <w:rsid w:val="000B7F68"/>
    <w:rsid w:val="000C07A2"/>
    <w:rsid w:val="000C0896"/>
    <w:rsid w:val="000C1170"/>
    <w:rsid w:val="000C142F"/>
    <w:rsid w:val="000C183C"/>
    <w:rsid w:val="000C194B"/>
    <w:rsid w:val="000C19C8"/>
    <w:rsid w:val="000C1BBD"/>
    <w:rsid w:val="000C1C80"/>
    <w:rsid w:val="000C1E77"/>
    <w:rsid w:val="000C1F81"/>
    <w:rsid w:val="000C2108"/>
    <w:rsid w:val="000C21D3"/>
    <w:rsid w:val="000C2DC4"/>
    <w:rsid w:val="000C3069"/>
    <w:rsid w:val="000C30FB"/>
    <w:rsid w:val="000C33F6"/>
    <w:rsid w:val="000C3B42"/>
    <w:rsid w:val="000C3E63"/>
    <w:rsid w:val="000C3F34"/>
    <w:rsid w:val="000C4119"/>
    <w:rsid w:val="000C416F"/>
    <w:rsid w:val="000C44C6"/>
    <w:rsid w:val="000C4537"/>
    <w:rsid w:val="000C46FE"/>
    <w:rsid w:val="000C5092"/>
    <w:rsid w:val="000C5213"/>
    <w:rsid w:val="000C57A8"/>
    <w:rsid w:val="000C588F"/>
    <w:rsid w:val="000C5BAE"/>
    <w:rsid w:val="000C5E4E"/>
    <w:rsid w:val="000C677C"/>
    <w:rsid w:val="000C6EFC"/>
    <w:rsid w:val="000C71D4"/>
    <w:rsid w:val="000C73A1"/>
    <w:rsid w:val="000C7E93"/>
    <w:rsid w:val="000C7FEE"/>
    <w:rsid w:val="000D080E"/>
    <w:rsid w:val="000D0905"/>
    <w:rsid w:val="000D095A"/>
    <w:rsid w:val="000D10CB"/>
    <w:rsid w:val="000D1ED7"/>
    <w:rsid w:val="000D2485"/>
    <w:rsid w:val="000D26C4"/>
    <w:rsid w:val="000D2922"/>
    <w:rsid w:val="000D33A7"/>
    <w:rsid w:val="000D350B"/>
    <w:rsid w:val="000D3842"/>
    <w:rsid w:val="000D3941"/>
    <w:rsid w:val="000D3944"/>
    <w:rsid w:val="000D3C8E"/>
    <w:rsid w:val="000D45BA"/>
    <w:rsid w:val="000D49FE"/>
    <w:rsid w:val="000D4BBC"/>
    <w:rsid w:val="000D4FE7"/>
    <w:rsid w:val="000D5ACD"/>
    <w:rsid w:val="000D6356"/>
    <w:rsid w:val="000D648F"/>
    <w:rsid w:val="000D6506"/>
    <w:rsid w:val="000D6CCE"/>
    <w:rsid w:val="000D6FB6"/>
    <w:rsid w:val="000D7360"/>
    <w:rsid w:val="000D73FF"/>
    <w:rsid w:val="000D7410"/>
    <w:rsid w:val="000D749F"/>
    <w:rsid w:val="000D7501"/>
    <w:rsid w:val="000D7C7B"/>
    <w:rsid w:val="000E0394"/>
    <w:rsid w:val="000E039A"/>
    <w:rsid w:val="000E076A"/>
    <w:rsid w:val="000E0CC1"/>
    <w:rsid w:val="000E1AE2"/>
    <w:rsid w:val="000E1DD9"/>
    <w:rsid w:val="000E1E01"/>
    <w:rsid w:val="000E221A"/>
    <w:rsid w:val="000E22E5"/>
    <w:rsid w:val="000E2343"/>
    <w:rsid w:val="000E239E"/>
    <w:rsid w:val="000E26F5"/>
    <w:rsid w:val="000E28CD"/>
    <w:rsid w:val="000E29F2"/>
    <w:rsid w:val="000E2A91"/>
    <w:rsid w:val="000E3030"/>
    <w:rsid w:val="000E31E2"/>
    <w:rsid w:val="000E34B5"/>
    <w:rsid w:val="000E3BD4"/>
    <w:rsid w:val="000E3E92"/>
    <w:rsid w:val="000E4231"/>
    <w:rsid w:val="000E42F2"/>
    <w:rsid w:val="000E4581"/>
    <w:rsid w:val="000E4BA1"/>
    <w:rsid w:val="000E53C3"/>
    <w:rsid w:val="000E5632"/>
    <w:rsid w:val="000E568C"/>
    <w:rsid w:val="000E5783"/>
    <w:rsid w:val="000E57EF"/>
    <w:rsid w:val="000E58E0"/>
    <w:rsid w:val="000E5B5C"/>
    <w:rsid w:val="000E5D19"/>
    <w:rsid w:val="000E5E47"/>
    <w:rsid w:val="000E5EBD"/>
    <w:rsid w:val="000E613F"/>
    <w:rsid w:val="000E62BE"/>
    <w:rsid w:val="000E62C5"/>
    <w:rsid w:val="000E6404"/>
    <w:rsid w:val="000E67B1"/>
    <w:rsid w:val="000E6987"/>
    <w:rsid w:val="000E6B54"/>
    <w:rsid w:val="000E6E93"/>
    <w:rsid w:val="000E6ED9"/>
    <w:rsid w:val="000E6F3E"/>
    <w:rsid w:val="000E700C"/>
    <w:rsid w:val="000E7264"/>
    <w:rsid w:val="000E7958"/>
    <w:rsid w:val="000E7F50"/>
    <w:rsid w:val="000F0861"/>
    <w:rsid w:val="000F0EA0"/>
    <w:rsid w:val="000F11F6"/>
    <w:rsid w:val="000F1459"/>
    <w:rsid w:val="000F1950"/>
    <w:rsid w:val="000F1F72"/>
    <w:rsid w:val="000F1FB1"/>
    <w:rsid w:val="000F2029"/>
    <w:rsid w:val="000F26CB"/>
    <w:rsid w:val="000F26F5"/>
    <w:rsid w:val="000F2C64"/>
    <w:rsid w:val="000F2DCA"/>
    <w:rsid w:val="000F3070"/>
    <w:rsid w:val="000F3A77"/>
    <w:rsid w:val="000F3C13"/>
    <w:rsid w:val="000F40C9"/>
    <w:rsid w:val="000F44FD"/>
    <w:rsid w:val="000F478E"/>
    <w:rsid w:val="000F4C1D"/>
    <w:rsid w:val="000F57C4"/>
    <w:rsid w:val="000F6063"/>
    <w:rsid w:val="000F62FB"/>
    <w:rsid w:val="000F6332"/>
    <w:rsid w:val="000F6824"/>
    <w:rsid w:val="000F6935"/>
    <w:rsid w:val="000F69AA"/>
    <w:rsid w:val="000F6C10"/>
    <w:rsid w:val="000F6EDA"/>
    <w:rsid w:val="000F6F29"/>
    <w:rsid w:val="000F6F3E"/>
    <w:rsid w:val="000F74A9"/>
    <w:rsid w:val="000F76BD"/>
    <w:rsid w:val="000F788A"/>
    <w:rsid w:val="000F7B23"/>
    <w:rsid w:val="000F7D9E"/>
    <w:rsid w:val="0010069D"/>
    <w:rsid w:val="00100795"/>
    <w:rsid w:val="00100E55"/>
    <w:rsid w:val="00101B20"/>
    <w:rsid w:val="00101F59"/>
    <w:rsid w:val="0010283B"/>
    <w:rsid w:val="00103161"/>
    <w:rsid w:val="001031AF"/>
    <w:rsid w:val="001031C1"/>
    <w:rsid w:val="0010323B"/>
    <w:rsid w:val="00103334"/>
    <w:rsid w:val="00103369"/>
    <w:rsid w:val="0010431C"/>
    <w:rsid w:val="00104E5B"/>
    <w:rsid w:val="00105041"/>
    <w:rsid w:val="001053FE"/>
    <w:rsid w:val="00105B10"/>
    <w:rsid w:val="0010601A"/>
    <w:rsid w:val="00106106"/>
    <w:rsid w:val="00106242"/>
    <w:rsid w:val="00106257"/>
    <w:rsid w:val="00106B93"/>
    <w:rsid w:val="00106D2A"/>
    <w:rsid w:val="0010742C"/>
    <w:rsid w:val="0010748A"/>
    <w:rsid w:val="00107723"/>
    <w:rsid w:val="001077DC"/>
    <w:rsid w:val="00107A74"/>
    <w:rsid w:val="00110021"/>
    <w:rsid w:val="001106D9"/>
    <w:rsid w:val="00110942"/>
    <w:rsid w:val="00111392"/>
    <w:rsid w:val="00111794"/>
    <w:rsid w:val="00111D5D"/>
    <w:rsid w:val="00111D88"/>
    <w:rsid w:val="0011201E"/>
    <w:rsid w:val="0011255D"/>
    <w:rsid w:val="001126BA"/>
    <w:rsid w:val="00113040"/>
    <w:rsid w:val="001134FF"/>
    <w:rsid w:val="00113531"/>
    <w:rsid w:val="0011363F"/>
    <w:rsid w:val="00113727"/>
    <w:rsid w:val="001139D1"/>
    <w:rsid w:val="00113EE7"/>
    <w:rsid w:val="00113F4F"/>
    <w:rsid w:val="001140C4"/>
    <w:rsid w:val="00114525"/>
    <w:rsid w:val="00114683"/>
    <w:rsid w:val="001148DA"/>
    <w:rsid w:val="00114F8D"/>
    <w:rsid w:val="00115229"/>
    <w:rsid w:val="00115E71"/>
    <w:rsid w:val="001166FC"/>
    <w:rsid w:val="00116AC4"/>
    <w:rsid w:val="00116DDC"/>
    <w:rsid w:val="00116F52"/>
    <w:rsid w:val="0011706C"/>
    <w:rsid w:val="00117105"/>
    <w:rsid w:val="00117174"/>
    <w:rsid w:val="0011757C"/>
    <w:rsid w:val="00117823"/>
    <w:rsid w:val="00117BEF"/>
    <w:rsid w:val="00117C1B"/>
    <w:rsid w:val="001200C2"/>
    <w:rsid w:val="0012012C"/>
    <w:rsid w:val="00120314"/>
    <w:rsid w:val="001207F7"/>
    <w:rsid w:val="00120B54"/>
    <w:rsid w:val="00120FCC"/>
    <w:rsid w:val="00120FF2"/>
    <w:rsid w:val="00121035"/>
    <w:rsid w:val="00121B14"/>
    <w:rsid w:val="0012200F"/>
    <w:rsid w:val="001221F9"/>
    <w:rsid w:val="001222AF"/>
    <w:rsid w:val="00122849"/>
    <w:rsid w:val="00122AF9"/>
    <w:rsid w:val="00122DF3"/>
    <w:rsid w:val="00122F0A"/>
    <w:rsid w:val="00122F19"/>
    <w:rsid w:val="00123237"/>
    <w:rsid w:val="00123366"/>
    <w:rsid w:val="00123724"/>
    <w:rsid w:val="00123779"/>
    <w:rsid w:val="00123A4E"/>
    <w:rsid w:val="00123C7C"/>
    <w:rsid w:val="00123D5F"/>
    <w:rsid w:val="00124140"/>
    <w:rsid w:val="00124211"/>
    <w:rsid w:val="0012423D"/>
    <w:rsid w:val="001242DE"/>
    <w:rsid w:val="001244D6"/>
    <w:rsid w:val="001247D2"/>
    <w:rsid w:val="0012489D"/>
    <w:rsid w:val="001248E3"/>
    <w:rsid w:val="00124A8A"/>
    <w:rsid w:val="00124C3E"/>
    <w:rsid w:val="00125180"/>
    <w:rsid w:val="001252D9"/>
    <w:rsid w:val="00125621"/>
    <w:rsid w:val="0012589E"/>
    <w:rsid w:val="001259AB"/>
    <w:rsid w:val="00125A02"/>
    <w:rsid w:val="00125E14"/>
    <w:rsid w:val="001261D0"/>
    <w:rsid w:val="00127A47"/>
    <w:rsid w:val="00130629"/>
    <w:rsid w:val="0013075E"/>
    <w:rsid w:val="0013082E"/>
    <w:rsid w:val="00130A4C"/>
    <w:rsid w:val="00130A85"/>
    <w:rsid w:val="00130A92"/>
    <w:rsid w:val="00130E33"/>
    <w:rsid w:val="001313E5"/>
    <w:rsid w:val="0013146E"/>
    <w:rsid w:val="00131520"/>
    <w:rsid w:val="001317CC"/>
    <w:rsid w:val="001318D9"/>
    <w:rsid w:val="00131A7A"/>
    <w:rsid w:val="00131B48"/>
    <w:rsid w:val="00131C85"/>
    <w:rsid w:val="00131D0F"/>
    <w:rsid w:val="0013206E"/>
    <w:rsid w:val="001324CA"/>
    <w:rsid w:val="00132548"/>
    <w:rsid w:val="0013263B"/>
    <w:rsid w:val="00132698"/>
    <w:rsid w:val="001326E1"/>
    <w:rsid w:val="00133014"/>
    <w:rsid w:val="00133765"/>
    <w:rsid w:val="00133EF3"/>
    <w:rsid w:val="001346FA"/>
    <w:rsid w:val="0013488A"/>
    <w:rsid w:val="001348B6"/>
    <w:rsid w:val="00134971"/>
    <w:rsid w:val="00134FB8"/>
    <w:rsid w:val="0013501F"/>
    <w:rsid w:val="00135223"/>
    <w:rsid w:val="0013556E"/>
    <w:rsid w:val="0013559F"/>
    <w:rsid w:val="00135711"/>
    <w:rsid w:val="00135984"/>
    <w:rsid w:val="00135C4E"/>
    <w:rsid w:val="00135CF5"/>
    <w:rsid w:val="00135F65"/>
    <w:rsid w:val="00136132"/>
    <w:rsid w:val="00136333"/>
    <w:rsid w:val="0013653F"/>
    <w:rsid w:val="00136E6D"/>
    <w:rsid w:val="00136F71"/>
    <w:rsid w:val="00136FF7"/>
    <w:rsid w:val="001374D2"/>
    <w:rsid w:val="0013761F"/>
    <w:rsid w:val="00137687"/>
    <w:rsid w:val="001401DA"/>
    <w:rsid w:val="001403AA"/>
    <w:rsid w:val="00140450"/>
    <w:rsid w:val="00140823"/>
    <w:rsid w:val="0014097F"/>
    <w:rsid w:val="00140BD8"/>
    <w:rsid w:val="00140D41"/>
    <w:rsid w:val="00141515"/>
    <w:rsid w:val="001421D0"/>
    <w:rsid w:val="00142713"/>
    <w:rsid w:val="001427C4"/>
    <w:rsid w:val="00142B5F"/>
    <w:rsid w:val="00143191"/>
    <w:rsid w:val="001432DD"/>
    <w:rsid w:val="0014336E"/>
    <w:rsid w:val="001433E0"/>
    <w:rsid w:val="001436C0"/>
    <w:rsid w:val="001438DA"/>
    <w:rsid w:val="00143933"/>
    <w:rsid w:val="00144086"/>
    <w:rsid w:val="0014413B"/>
    <w:rsid w:val="0014415D"/>
    <w:rsid w:val="00144462"/>
    <w:rsid w:val="00144654"/>
    <w:rsid w:val="00144D19"/>
    <w:rsid w:val="00144FDA"/>
    <w:rsid w:val="001451C7"/>
    <w:rsid w:val="0014567D"/>
    <w:rsid w:val="001458C3"/>
    <w:rsid w:val="00145A1D"/>
    <w:rsid w:val="00145EE1"/>
    <w:rsid w:val="00145FC5"/>
    <w:rsid w:val="00146BC2"/>
    <w:rsid w:val="00146D05"/>
    <w:rsid w:val="0014704C"/>
    <w:rsid w:val="0014743D"/>
    <w:rsid w:val="001476B1"/>
    <w:rsid w:val="00147922"/>
    <w:rsid w:val="00147B45"/>
    <w:rsid w:val="0015009A"/>
    <w:rsid w:val="0015024C"/>
    <w:rsid w:val="0015058A"/>
    <w:rsid w:val="001505AC"/>
    <w:rsid w:val="0015093A"/>
    <w:rsid w:val="00150B29"/>
    <w:rsid w:val="00150CC5"/>
    <w:rsid w:val="00150DEF"/>
    <w:rsid w:val="00150F77"/>
    <w:rsid w:val="0015170E"/>
    <w:rsid w:val="001517D2"/>
    <w:rsid w:val="00151B43"/>
    <w:rsid w:val="00151F4C"/>
    <w:rsid w:val="00151F61"/>
    <w:rsid w:val="0015216D"/>
    <w:rsid w:val="001523AF"/>
    <w:rsid w:val="001524B9"/>
    <w:rsid w:val="0015259F"/>
    <w:rsid w:val="00152765"/>
    <w:rsid w:val="001529A6"/>
    <w:rsid w:val="00152E4D"/>
    <w:rsid w:val="00153591"/>
    <w:rsid w:val="0015379D"/>
    <w:rsid w:val="00153A57"/>
    <w:rsid w:val="00154643"/>
    <w:rsid w:val="00154A33"/>
    <w:rsid w:val="00154E88"/>
    <w:rsid w:val="00156053"/>
    <w:rsid w:val="001560DB"/>
    <w:rsid w:val="0015627C"/>
    <w:rsid w:val="0015668B"/>
    <w:rsid w:val="00156958"/>
    <w:rsid w:val="0015696A"/>
    <w:rsid w:val="00156CC6"/>
    <w:rsid w:val="00157006"/>
    <w:rsid w:val="00157068"/>
    <w:rsid w:val="001570B4"/>
    <w:rsid w:val="00157398"/>
    <w:rsid w:val="001573D0"/>
    <w:rsid w:val="00157459"/>
    <w:rsid w:val="001577F2"/>
    <w:rsid w:val="00157CE2"/>
    <w:rsid w:val="00157E76"/>
    <w:rsid w:val="00160B00"/>
    <w:rsid w:val="00160CB7"/>
    <w:rsid w:val="0016141C"/>
    <w:rsid w:val="001619EC"/>
    <w:rsid w:val="00161BAE"/>
    <w:rsid w:val="00161CE1"/>
    <w:rsid w:val="00161F0B"/>
    <w:rsid w:val="00162365"/>
    <w:rsid w:val="00162385"/>
    <w:rsid w:val="00162761"/>
    <w:rsid w:val="00162D83"/>
    <w:rsid w:val="00163325"/>
    <w:rsid w:val="001635E3"/>
    <w:rsid w:val="00163800"/>
    <w:rsid w:val="001643F8"/>
    <w:rsid w:val="001645A8"/>
    <w:rsid w:val="00164742"/>
    <w:rsid w:val="00164D20"/>
    <w:rsid w:val="00164DFE"/>
    <w:rsid w:val="001654F9"/>
    <w:rsid w:val="00165551"/>
    <w:rsid w:val="00165B2B"/>
    <w:rsid w:val="00166024"/>
    <w:rsid w:val="00166CB7"/>
    <w:rsid w:val="00167464"/>
    <w:rsid w:val="001675B8"/>
    <w:rsid w:val="0016791A"/>
    <w:rsid w:val="00167D52"/>
    <w:rsid w:val="0017022B"/>
    <w:rsid w:val="001702CD"/>
    <w:rsid w:val="00170930"/>
    <w:rsid w:val="00170A61"/>
    <w:rsid w:val="00170B57"/>
    <w:rsid w:val="00170E6C"/>
    <w:rsid w:val="00170FC0"/>
    <w:rsid w:val="00171C15"/>
    <w:rsid w:val="00171C3A"/>
    <w:rsid w:val="00171C7B"/>
    <w:rsid w:val="00171E02"/>
    <w:rsid w:val="00172045"/>
    <w:rsid w:val="001722A0"/>
    <w:rsid w:val="00172643"/>
    <w:rsid w:val="001726FD"/>
    <w:rsid w:val="00172755"/>
    <w:rsid w:val="001727E7"/>
    <w:rsid w:val="00172F98"/>
    <w:rsid w:val="0017339A"/>
    <w:rsid w:val="001739D3"/>
    <w:rsid w:val="0017428A"/>
    <w:rsid w:val="00174304"/>
    <w:rsid w:val="0017431F"/>
    <w:rsid w:val="0017433E"/>
    <w:rsid w:val="00174448"/>
    <w:rsid w:val="00174613"/>
    <w:rsid w:val="00174634"/>
    <w:rsid w:val="00174D6C"/>
    <w:rsid w:val="00174EF7"/>
    <w:rsid w:val="00174F29"/>
    <w:rsid w:val="001750D9"/>
    <w:rsid w:val="00175A19"/>
    <w:rsid w:val="00175A3F"/>
    <w:rsid w:val="00175CB4"/>
    <w:rsid w:val="00176742"/>
    <w:rsid w:val="00176926"/>
    <w:rsid w:val="00176E17"/>
    <w:rsid w:val="00176E5B"/>
    <w:rsid w:val="001773F3"/>
    <w:rsid w:val="00177713"/>
    <w:rsid w:val="00177E65"/>
    <w:rsid w:val="00180096"/>
    <w:rsid w:val="001801DA"/>
    <w:rsid w:val="0018037E"/>
    <w:rsid w:val="00180387"/>
    <w:rsid w:val="001809C5"/>
    <w:rsid w:val="001810D2"/>
    <w:rsid w:val="001811BE"/>
    <w:rsid w:val="00181744"/>
    <w:rsid w:val="00181C21"/>
    <w:rsid w:val="00181C46"/>
    <w:rsid w:val="00181F0E"/>
    <w:rsid w:val="001828E4"/>
    <w:rsid w:val="001834BF"/>
    <w:rsid w:val="0018367A"/>
    <w:rsid w:val="001839D5"/>
    <w:rsid w:val="00183A83"/>
    <w:rsid w:val="00183B64"/>
    <w:rsid w:val="00183EA9"/>
    <w:rsid w:val="00184388"/>
    <w:rsid w:val="00184BDE"/>
    <w:rsid w:val="00184E06"/>
    <w:rsid w:val="0018520F"/>
    <w:rsid w:val="0018529C"/>
    <w:rsid w:val="00185511"/>
    <w:rsid w:val="0018555F"/>
    <w:rsid w:val="00185A79"/>
    <w:rsid w:val="0018607E"/>
    <w:rsid w:val="0018609C"/>
    <w:rsid w:val="0018639C"/>
    <w:rsid w:val="00186778"/>
    <w:rsid w:val="00186F97"/>
    <w:rsid w:val="0018729C"/>
    <w:rsid w:val="00190141"/>
    <w:rsid w:val="001904D0"/>
    <w:rsid w:val="001905AD"/>
    <w:rsid w:val="001909D2"/>
    <w:rsid w:val="00190BDD"/>
    <w:rsid w:val="00190F3C"/>
    <w:rsid w:val="0019114C"/>
    <w:rsid w:val="0019129D"/>
    <w:rsid w:val="001912CC"/>
    <w:rsid w:val="00191358"/>
    <w:rsid w:val="00191647"/>
    <w:rsid w:val="00191820"/>
    <w:rsid w:val="00192705"/>
    <w:rsid w:val="0019317F"/>
    <w:rsid w:val="001934D8"/>
    <w:rsid w:val="001935DD"/>
    <w:rsid w:val="00193731"/>
    <w:rsid w:val="00193C10"/>
    <w:rsid w:val="00193E03"/>
    <w:rsid w:val="00193FB9"/>
    <w:rsid w:val="00194084"/>
    <w:rsid w:val="00194554"/>
    <w:rsid w:val="00194F80"/>
    <w:rsid w:val="0019516E"/>
    <w:rsid w:val="00195388"/>
    <w:rsid w:val="001955FE"/>
    <w:rsid w:val="00195EB4"/>
    <w:rsid w:val="00196291"/>
    <w:rsid w:val="001964DC"/>
    <w:rsid w:val="00196796"/>
    <w:rsid w:val="001967D1"/>
    <w:rsid w:val="00196986"/>
    <w:rsid w:val="00196F84"/>
    <w:rsid w:val="001977D5"/>
    <w:rsid w:val="00197B67"/>
    <w:rsid w:val="001A0721"/>
    <w:rsid w:val="001A0BB8"/>
    <w:rsid w:val="001A0C21"/>
    <w:rsid w:val="001A0C6F"/>
    <w:rsid w:val="001A0CC1"/>
    <w:rsid w:val="001A0E04"/>
    <w:rsid w:val="001A14E3"/>
    <w:rsid w:val="001A15DE"/>
    <w:rsid w:val="001A1685"/>
    <w:rsid w:val="001A17DC"/>
    <w:rsid w:val="001A1BE3"/>
    <w:rsid w:val="001A21B7"/>
    <w:rsid w:val="001A2A31"/>
    <w:rsid w:val="001A2FDE"/>
    <w:rsid w:val="001A304C"/>
    <w:rsid w:val="001A31B3"/>
    <w:rsid w:val="001A3219"/>
    <w:rsid w:val="001A39D6"/>
    <w:rsid w:val="001A4279"/>
    <w:rsid w:val="001A468D"/>
    <w:rsid w:val="001A48B9"/>
    <w:rsid w:val="001A500E"/>
    <w:rsid w:val="001A51BD"/>
    <w:rsid w:val="001A5D64"/>
    <w:rsid w:val="001A5E82"/>
    <w:rsid w:val="001A611E"/>
    <w:rsid w:val="001A64A6"/>
    <w:rsid w:val="001A67C1"/>
    <w:rsid w:val="001A702C"/>
    <w:rsid w:val="001A718E"/>
    <w:rsid w:val="001A7516"/>
    <w:rsid w:val="001A7A8B"/>
    <w:rsid w:val="001A7FDC"/>
    <w:rsid w:val="001B005B"/>
    <w:rsid w:val="001B01A6"/>
    <w:rsid w:val="001B02CA"/>
    <w:rsid w:val="001B0511"/>
    <w:rsid w:val="001B0BDA"/>
    <w:rsid w:val="001B0D3C"/>
    <w:rsid w:val="001B0F50"/>
    <w:rsid w:val="001B163B"/>
    <w:rsid w:val="001B1711"/>
    <w:rsid w:val="001B1A52"/>
    <w:rsid w:val="001B1DDF"/>
    <w:rsid w:val="001B26CE"/>
    <w:rsid w:val="001B27E1"/>
    <w:rsid w:val="001B2C72"/>
    <w:rsid w:val="001B30FA"/>
    <w:rsid w:val="001B3491"/>
    <w:rsid w:val="001B378A"/>
    <w:rsid w:val="001B37CB"/>
    <w:rsid w:val="001B4001"/>
    <w:rsid w:val="001B4266"/>
    <w:rsid w:val="001B42C9"/>
    <w:rsid w:val="001B477F"/>
    <w:rsid w:val="001B4C76"/>
    <w:rsid w:val="001B58CD"/>
    <w:rsid w:val="001B5C77"/>
    <w:rsid w:val="001B5E36"/>
    <w:rsid w:val="001B5EC4"/>
    <w:rsid w:val="001B6209"/>
    <w:rsid w:val="001B6532"/>
    <w:rsid w:val="001B66ED"/>
    <w:rsid w:val="001B683F"/>
    <w:rsid w:val="001B6E40"/>
    <w:rsid w:val="001B70AF"/>
    <w:rsid w:val="001B71A2"/>
    <w:rsid w:val="001B763C"/>
    <w:rsid w:val="001B7984"/>
    <w:rsid w:val="001B7BAB"/>
    <w:rsid w:val="001C0827"/>
    <w:rsid w:val="001C0A8A"/>
    <w:rsid w:val="001C0B6B"/>
    <w:rsid w:val="001C0C5F"/>
    <w:rsid w:val="001C1221"/>
    <w:rsid w:val="001C13A1"/>
    <w:rsid w:val="001C15D8"/>
    <w:rsid w:val="001C169D"/>
    <w:rsid w:val="001C1E8D"/>
    <w:rsid w:val="001C247B"/>
    <w:rsid w:val="001C2638"/>
    <w:rsid w:val="001C28B6"/>
    <w:rsid w:val="001C2F67"/>
    <w:rsid w:val="001C2FD3"/>
    <w:rsid w:val="001C38A5"/>
    <w:rsid w:val="001C3AEA"/>
    <w:rsid w:val="001C3BBC"/>
    <w:rsid w:val="001C40AF"/>
    <w:rsid w:val="001C4444"/>
    <w:rsid w:val="001C492C"/>
    <w:rsid w:val="001C4F2B"/>
    <w:rsid w:val="001C525E"/>
    <w:rsid w:val="001C5922"/>
    <w:rsid w:val="001C5E37"/>
    <w:rsid w:val="001C603A"/>
    <w:rsid w:val="001C6374"/>
    <w:rsid w:val="001C63F6"/>
    <w:rsid w:val="001C64A2"/>
    <w:rsid w:val="001C65CF"/>
    <w:rsid w:val="001C67FC"/>
    <w:rsid w:val="001C693A"/>
    <w:rsid w:val="001C6CA0"/>
    <w:rsid w:val="001C6D86"/>
    <w:rsid w:val="001C751A"/>
    <w:rsid w:val="001C7536"/>
    <w:rsid w:val="001C7952"/>
    <w:rsid w:val="001C79C0"/>
    <w:rsid w:val="001C7A67"/>
    <w:rsid w:val="001C7B70"/>
    <w:rsid w:val="001D07B7"/>
    <w:rsid w:val="001D0CB1"/>
    <w:rsid w:val="001D0ECD"/>
    <w:rsid w:val="001D1081"/>
    <w:rsid w:val="001D1389"/>
    <w:rsid w:val="001D175D"/>
    <w:rsid w:val="001D17AB"/>
    <w:rsid w:val="001D1AA1"/>
    <w:rsid w:val="001D1ED3"/>
    <w:rsid w:val="001D2273"/>
    <w:rsid w:val="001D2317"/>
    <w:rsid w:val="001D2997"/>
    <w:rsid w:val="001D2D5A"/>
    <w:rsid w:val="001D371C"/>
    <w:rsid w:val="001D3941"/>
    <w:rsid w:val="001D40F2"/>
    <w:rsid w:val="001D42E3"/>
    <w:rsid w:val="001D4A5A"/>
    <w:rsid w:val="001D4AAA"/>
    <w:rsid w:val="001D4EA7"/>
    <w:rsid w:val="001D515A"/>
    <w:rsid w:val="001D5619"/>
    <w:rsid w:val="001D570E"/>
    <w:rsid w:val="001D596C"/>
    <w:rsid w:val="001D5ABC"/>
    <w:rsid w:val="001D60AE"/>
    <w:rsid w:val="001D643B"/>
    <w:rsid w:val="001D66B3"/>
    <w:rsid w:val="001D6842"/>
    <w:rsid w:val="001D68C0"/>
    <w:rsid w:val="001D6C7A"/>
    <w:rsid w:val="001D6D32"/>
    <w:rsid w:val="001D6E60"/>
    <w:rsid w:val="001D71AA"/>
    <w:rsid w:val="001D748D"/>
    <w:rsid w:val="001D7523"/>
    <w:rsid w:val="001D7736"/>
    <w:rsid w:val="001D7898"/>
    <w:rsid w:val="001D7940"/>
    <w:rsid w:val="001D797B"/>
    <w:rsid w:val="001D7B0C"/>
    <w:rsid w:val="001D7D23"/>
    <w:rsid w:val="001D7DF5"/>
    <w:rsid w:val="001E04DB"/>
    <w:rsid w:val="001E1295"/>
    <w:rsid w:val="001E149D"/>
    <w:rsid w:val="001E17FF"/>
    <w:rsid w:val="001E1A80"/>
    <w:rsid w:val="001E2259"/>
    <w:rsid w:val="001E22BF"/>
    <w:rsid w:val="001E2334"/>
    <w:rsid w:val="001E2402"/>
    <w:rsid w:val="001E265B"/>
    <w:rsid w:val="001E2851"/>
    <w:rsid w:val="001E3057"/>
    <w:rsid w:val="001E318B"/>
    <w:rsid w:val="001E33DB"/>
    <w:rsid w:val="001E362A"/>
    <w:rsid w:val="001E37E0"/>
    <w:rsid w:val="001E39C8"/>
    <w:rsid w:val="001E3A64"/>
    <w:rsid w:val="001E3E32"/>
    <w:rsid w:val="001E3EB4"/>
    <w:rsid w:val="001E4712"/>
    <w:rsid w:val="001E47DE"/>
    <w:rsid w:val="001E50B9"/>
    <w:rsid w:val="001E523D"/>
    <w:rsid w:val="001E5483"/>
    <w:rsid w:val="001E5AED"/>
    <w:rsid w:val="001E5D0D"/>
    <w:rsid w:val="001E5F0A"/>
    <w:rsid w:val="001E62DB"/>
    <w:rsid w:val="001E62EC"/>
    <w:rsid w:val="001E63DF"/>
    <w:rsid w:val="001E6538"/>
    <w:rsid w:val="001E67BA"/>
    <w:rsid w:val="001E67EE"/>
    <w:rsid w:val="001E6EE1"/>
    <w:rsid w:val="001E79B8"/>
    <w:rsid w:val="001E7EFE"/>
    <w:rsid w:val="001F0189"/>
    <w:rsid w:val="001F044E"/>
    <w:rsid w:val="001F0B95"/>
    <w:rsid w:val="001F12A9"/>
    <w:rsid w:val="001F159B"/>
    <w:rsid w:val="001F15F5"/>
    <w:rsid w:val="001F15F8"/>
    <w:rsid w:val="001F21D2"/>
    <w:rsid w:val="001F2252"/>
    <w:rsid w:val="001F28CA"/>
    <w:rsid w:val="001F2BB3"/>
    <w:rsid w:val="001F2D42"/>
    <w:rsid w:val="001F2E81"/>
    <w:rsid w:val="001F3347"/>
    <w:rsid w:val="001F3702"/>
    <w:rsid w:val="001F40E5"/>
    <w:rsid w:val="001F41FD"/>
    <w:rsid w:val="001F4299"/>
    <w:rsid w:val="001F42FD"/>
    <w:rsid w:val="001F4478"/>
    <w:rsid w:val="001F46B9"/>
    <w:rsid w:val="001F479F"/>
    <w:rsid w:val="001F4917"/>
    <w:rsid w:val="001F4BFF"/>
    <w:rsid w:val="001F4C68"/>
    <w:rsid w:val="001F501C"/>
    <w:rsid w:val="001F5079"/>
    <w:rsid w:val="001F51FE"/>
    <w:rsid w:val="001F54E3"/>
    <w:rsid w:val="001F5FD1"/>
    <w:rsid w:val="001F61C2"/>
    <w:rsid w:val="001F65A6"/>
    <w:rsid w:val="001F69FD"/>
    <w:rsid w:val="001F6A4D"/>
    <w:rsid w:val="001F6ACA"/>
    <w:rsid w:val="001F6BB3"/>
    <w:rsid w:val="001F6C35"/>
    <w:rsid w:val="001F6D34"/>
    <w:rsid w:val="001F722F"/>
    <w:rsid w:val="001F742D"/>
    <w:rsid w:val="001F772C"/>
    <w:rsid w:val="001F7A95"/>
    <w:rsid w:val="001F7C37"/>
    <w:rsid w:val="00200158"/>
    <w:rsid w:val="002001B1"/>
    <w:rsid w:val="002003E7"/>
    <w:rsid w:val="00200511"/>
    <w:rsid w:val="0020052E"/>
    <w:rsid w:val="00200EBD"/>
    <w:rsid w:val="00201232"/>
    <w:rsid w:val="00201AC5"/>
    <w:rsid w:val="0020242D"/>
    <w:rsid w:val="002024A0"/>
    <w:rsid w:val="002028CD"/>
    <w:rsid w:val="00202DF5"/>
    <w:rsid w:val="00202F1F"/>
    <w:rsid w:val="00202F43"/>
    <w:rsid w:val="00203078"/>
    <w:rsid w:val="002036B8"/>
    <w:rsid w:val="00203724"/>
    <w:rsid w:val="0020388F"/>
    <w:rsid w:val="00203A19"/>
    <w:rsid w:val="00203C75"/>
    <w:rsid w:val="00204008"/>
    <w:rsid w:val="0020421C"/>
    <w:rsid w:val="00204749"/>
    <w:rsid w:val="00204829"/>
    <w:rsid w:val="00204B85"/>
    <w:rsid w:val="00204C12"/>
    <w:rsid w:val="00204C3F"/>
    <w:rsid w:val="00204F89"/>
    <w:rsid w:val="002052BC"/>
    <w:rsid w:val="002052CF"/>
    <w:rsid w:val="0020533B"/>
    <w:rsid w:val="002057A0"/>
    <w:rsid w:val="0020580F"/>
    <w:rsid w:val="00205B87"/>
    <w:rsid w:val="00205BD0"/>
    <w:rsid w:val="00206A22"/>
    <w:rsid w:val="002072E5"/>
    <w:rsid w:val="00207404"/>
    <w:rsid w:val="00207C91"/>
    <w:rsid w:val="002102EC"/>
    <w:rsid w:val="0021047D"/>
    <w:rsid w:val="002105AF"/>
    <w:rsid w:val="00210905"/>
    <w:rsid w:val="00210A84"/>
    <w:rsid w:val="00210BE9"/>
    <w:rsid w:val="00210D7E"/>
    <w:rsid w:val="00210DEC"/>
    <w:rsid w:val="0021109E"/>
    <w:rsid w:val="0021159F"/>
    <w:rsid w:val="00211DE5"/>
    <w:rsid w:val="00211F88"/>
    <w:rsid w:val="00212788"/>
    <w:rsid w:val="00212A6D"/>
    <w:rsid w:val="00212C66"/>
    <w:rsid w:val="0021363D"/>
    <w:rsid w:val="00213AFE"/>
    <w:rsid w:val="00213D6D"/>
    <w:rsid w:val="002142CC"/>
    <w:rsid w:val="00214638"/>
    <w:rsid w:val="0021487D"/>
    <w:rsid w:val="00214A22"/>
    <w:rsid w:val="00214B7F"/>
    <w:rsid w:val="0021575C"/>
    <w:rsid w:val="00216564"/>
    <w:rsid w:val="002165FA"/>
    <w:rsid w:val="0021673A"/>
    <w:rsid w:val="0021673D"/>
    <w:rsid w:val="00216758"/>
    <w:rsid w:val="0021683F"/>
    <w:rsid w:val="00216881"/>
    <w:rsid w:val="002168C1"/>
    <w:rsid w:val="00216D12"/>
    <w:rsid w:val="00216DB0"/>
    <w:rsid w:val="00216F6F"/>
    <w:rsid w:val="0021753E"/>
    <w:rsid w:val="00217601"/>
    <w:rsid w:val="0021785B"/>
    <w:rsid w:val="0021798F"/>
    <w:rsid w:val="00217BDB"/>
    <w:rsid w:val="00217DEA"/>
    <w:rsid w:val="002200F8"/>
    <w:rsid w:val="0022011F"/>
    <w:rsid w:val="00220245"/>
    <w:rsid w:val="00220529"/>
    <w:rsid w:val="002208A1"/>
    <w:rsid w:val="002209D1"/>
    <w:rsid w:val="00220EBB"/>
    <w:rsid w:val="00221869"/>
    <w:rsid w:val="00221EB4"/>
    <w:rsid w:val="00222495"/>
    <w:rsid w:val="002229FD"/>
    <w:rsid w:val="00223212"/>
    <w:rsid w:val="0022389D"/>
    <w:rsid w:val="00223DA2"/>
    <w:rsid w:val="0022432E"/>
    <w:rsid w:val="002245BD"/>
    <w:rsid w:val="00224E82"/>
    <w:rsid w:val="0022549A"/>
    <w:rsid w:val="002255B2"/>
    <w:rsid w:val="002258DB"/>
    <w:rsid w:val="002259B0"/>
    <w:rsid w:val="00225E0D"/>
    <w:rsid w:val="002262BC"/>
    <w:rsid w:val="00226CB6"/>
    <w:rsid w:val="00226EA8"/>
    <w:rsid w:val="00227172"/>
    <w:rsid w:val="0022786F"/>
    <w:rsid w:val="00227896"/>
    <w:rsid w:val="0022792F"/>
    <w:rsid w:val="00227B84"/>
    <w:rsid w:val="00227FE5"/>
    <w:rsid w:val="00230701"/>
    <w:rsid w:val="00230EBD"/>
    <w:rsid w:val="00230F84"/>
    <w:rsid w:val="00231170"/>
    <w:rsid w:val="0023152A"/>
    <w:rsid w:val="00231588"/>
    <w:rsid w:val="002317F3"/>
    <w:rsid w:val="00231B86"/>
    <w:rsid w:val="00231C00"/>
    <w:rsid w:val="00231D3A"/>
    <w:rsid w:val="00231D3C"/>
    <w:rsid w:val="00231F94"/>
    <w:rsid w:val="00232410"/>
    <w:rsid w:val="00232448"/>
    <w:rsid w:val="00232592"/>
    <w:rsid w:val="002326F6"/>
    <w:rsid w:val="00232904"/>
    <w:rsid w:val="00232932"/>
    <w:rsid w:val="00232A36"/>
    <w:rsid w:val="00232B32"/>
    <w:rsid w:val="00232DC2"/>
    <w:rsid w:val="00232F4F"/>
    <w:rsid w:val="002334A2"/>
    <w:rsid w:val="002339B8"/>
    <w:rsid w:val="00233E58"/>
    <w:rsid w:val="00233E79"/>
    <w:rsid w:val="002341C6"/>
    <w:rsid w:val="00234325"/>
    <w:rsid w:val="00234385"/>
    <w:rsid w:val="002347D8"/>
    <w:rsid w:val="002349B1"/>
    <w:rsid w:val="00234E09"/>
    <w:rsid w:val="00234E33"/>
    <w:rsid w:val="00235037"/>
    <w:rsid w:val="00235091"/>
    <w:rsid w:val="002350E4"/>
    <w:rsid w:val="0023524B"/>
    <w:rsid w:val="002354EF"/>
    <w:rsid w:val="002354F4"/>
    <w:rsid w:val="002355FE"/>
    <w:rsid w:val="00235A95"/>
    <w:rsid w:val="00235AB1"/>
    <w:rsid w:val="00235EDE"/>
    <w:rsid w:val="00236217"/>
    <w:rsid w:val="002362FB"/>
    <w:rsid w:val="0023644B"/>
    <w:rsid w:val="0023644E"/>
    <w:rsid w:val="00236651"/>
    <w:rsid w:val="00236721"/>
    <w:rsid w:val="00236BBB"/>
    <w:rsid w:val="0023705C"/>
    <w:rsid w:val="002372D3"/>
    <w:rsid w:val="002372FE"/>
    <w:rsid w:val="00237573"/>
    <w:rsid w:val="00237A30"/>
    <w:rsid w:val="00240216"/>
    <w:rsid w:val="00240336"/>
    <w:rsid w:val="00240527"/>
    <w:rsid w:val="00240E13"/>
    <w:rsid w:val="00240FED"/>
    <w:rsid w:val="002411F6"/>
    <w:rsid w:val="00241327"/>
    <w:rsid w:val="002414FC"/>
    <w:rsid w:val="00241A9E"/>
    <w:rsid w:val="00241ABA"/>
    <w:rsid w:val="002421C5"/>
    <w:rsid w:val="002421DC"/>
    <w:rsid w:val="002427A6"/>
    <w:rsid w:val="002436FB"/>
    <w:rsid w:val="00243C69"/>
    <w:rsid w:val="00243C6F"/>
    <w:rsid w:val="00243D91"/>
    <w:rsid w:val="00243EE4"/>
    <w:rsid w:val="002446E3"/>
    <w:rsid w:val="0024508D"/>
    <w:rsid w:val="002456AC"/>
    <w:rsid w:val="002459AD"/>
    <w:rsid w:val="002459CC"/>
    <w:rsid w:val="002460DC"/>
    <w:rsid w:val="0024640F"/>
    <w:rsid w:val="0024667C"/>
    <w:rsid w:val="0024683A"/>
    <w:rsid w:val="00246ECA"/>
    <w:rsid w:val="00246F23"/>
    <w:rsid w:val="00247140"/>
    <w:rsid w:val="00247735"/>
    <w:rsid w:val="00247EA5"/>
    <w:rsid w:val="002501C3"/>
    <w:rsid w:val="002503B7"/>
    <w:rsid w:val="00250400"/>
    <w:rsid w:val="00250F2E"/>
    <w:rsid w:val="00251077"/>
    <w:rsid w:val="00251E85"/>
    <w:rsid w:val="00252215"/>
    <w:rsid w:val="0025231F"/>
    <w:rsid w:val="002524EC"/>
    <w:rsid w:val="00252590"/>
    <w:rsid w:val="0025285F"/>
    <w:rsid w:val="002528F2"/>
    <w:rsid w:val="00252CCC"/>
    <w:rsid w:val="002536B3"/>
    <w:rsid w:val="002536D2"/>
    <w:rsid w:val="002539FC"/>
    <w:rsid w:val="00253A94"/>
    <w:rsid w:val="00253C92"/>
    <w:rsid w:val="00254488"/>
    <w:rsid w:val="002545F2"/>
    <w:rsid w:val="002546CB"/>
    <w:rsid w:val="0025474A"/>
    <w:rsid w:val="0025512B"/>
    <w:rsid w:val="002553BF"/>
    <w:rsid w:val="00255D53"/>
    <w:rsid w:val="00255D58"/>
    <w:rsid w:val="002565C5"/>
    <w:rsid w:val="002567B0"/>
    <w:rsid w:val="00256898"/>
    <w:rsid w:val="00256A6B"/>
    <w:rsid w:val="00256E02"/>
    <w:rsid w:val="00256E54"/>
    <w:rsid w:val="00256FFB"/>
    <w:rsid w:val="00257092"/>
    <w:rsid w:val="00257149"/>
    <w:rsid w:val="002573D1"/>
    <w:rsid w:val="002577F0"/>
    <w:rsid w:val="00257F34"/>
    <w:rsid w:val="002603CC"/>
    <w:rsid w:val="00260738"/>
    <w:rsid w:val="00260E88"/>
    <w:rsid w:val="002617D0"/>
    <w:rsid w:val="00261875"/>
    <w:rsid w:val="00261B48"/>
    <w:rsid w:val="00261BD2"/>
    <w:rsid w:val="002625F6"/>
    <w:rsid w:val="00262C55"/>
    <w:rsid w:val="00262F42"/>
    <w:rsid w:val="002630C1"/>
    <w:rsid w:val="0026318A"/>
    <w:rsid w:val="00263279"/>
    <w:rsid w:val="0026399D"/>
    <w:rsid w:val="00263D54"/>
    <w:rsid w:val="0026423F"/>
    <w:rsid w:val="0026475C"/>
    <w:rsid w:val="00264C50"/>
    <w:rsid w:val="00265425"/>
    <w:rsid w:val="00265540"/>
    <w:rsid w:val="002655E9"/>
    <w:rsid w:val="00265BD1"/>
    <w:rsid w:val="00265C8C"/>
    <w:rsid w:val="00265EB6"/>
    <w:rsid w:val="00266193"/>
    <w:rsid w:val="00266375"/>
    <w:rsid w:val="002664B1"/>
    <w:rsid w:val="00266514"/>
    <w:rsid w:val="00266725"/>
    <w:rsid w:val="002668C7"/>
    <w:rsid w:val="00266B13"/>
    <w:rsid w:val="00266B40"/>
    <w:rsid w:val="00267885"/>
    <w:rsid w:val="0026797E"/>
    <w:rsid w:val="00267B01"/>
    <w:rsid w:val="00267F18"/>
    <w:rsid w:val="0027016A"/>
    <w:rsid w:val="00270393"/>
    <w:rsid w:val="002704CF"/>
    <w:rsid w:val="002706DF"/>
    <w:rsid w:val="002709F9"/>
    <w:rsid w:val="00270BAF"/>
    <w:rsid w:val="00270D41"/>
    <w:rsid w:val="00270E15"/>
    <w:rsid w:val="00270E97"/>
    <w:rsid w:val="00270FE1"/>
    <w:rsid w:val="002713DA"/>
    <w:rsid w:val="002715A5"/>
    <w:rsid w:val="002715BB"/>
    <w:rsid w:val="00271779"/>
    <w:rsid w:val="00272097"/>
    <w:rsid w:val="0027209C"/>
    <w:rsid w:val="0027228F"/>
    <w:rsid w:val="00272825"/>
    <w:rsid w:val="00273456"/>
    <w:rsid w:val="00273993"/>
    <w:rsid w:val="00273A60"/>
    <w:rsid w:val="00273BCA"/>
    <w:rsid w:val="0027401C"/>
    <w:rsid w:val="002741A8"/>
    <w:rsid w:val="002745F7"/>
    <w:rsid w:val="002749A9"/>
    <w:rsid w:val="002749C7"/>
    <w:rsid w:val="00274BF0"/>
    <w:rsid w:val="00274FC5"/>
    <w:rsid w:val="0027507E"/>
    <w:rsid w:val="00275ED8"/>
    <w:rsid w:val="002760B9"/>
    <w:rsid w:val="002766BB"/>
    <w:rsid w:val="0027704C"/>
    <w:rsid w:val="002771BB"/>
    <w:rsid w:val="0027749F"/>
    <w:rsid w:val="00277900"/>
    <w:rsid w:val="0027796A"/>
    <w:rsid w:val="00277D47"/>
    <w:rsid w:val="002800C7"/>
    <w:rsid w:val="00280190"/>
    <w:rsid w:val="00280A46"/>
    <w:rsid w:val="00280A7B"/>
    <w:rsid w:val="00280A87"/>
    <w:rsid w:val="00280BDA"/>
    <w:rsid w:val="00280EC3"/>
    <w:rsid w:val="00280F73"/>
    <w:rsid w:val="002813B8"/>
    <w:rsid w:val="002813BF"/>
    <w:rsid w:val="002813CE"/>
    <w:rsid w:val="00281401"/>
    <w:rsid w:val="0028147E"/>
    <w:rsid w:val="0028148F"/>
    <w:rsid w:val="0028189C"/>
    <w:rsid w:val="00281BA6"/>
    <w:rsid w:val="00282074"/>
    <w:rsid w:val="00282235"/>
    <w:rsid w:val="002829E7"/>
    <w:rsid w:val="00282F55"/>
    <w:rsid w:val="002831E3"/>
    <w:rsid w:val="0028334B"/>
    <w:rsid w:val="002834F5"/>
    <w:rsid w:val="00283A37"/>
    <w:rsid w:val="00283B0E"/>
    <w:rsid w:val="00283C0C"/>
    <w:rsid w:val="00283C71"/>
    <w:rsid w:val="00283DB8"/>
    <w:rsid w:val="00283E0E"/>
    <w:rsid w:val="00283EA4"/>
    <w:rsid w:val="002843CD"/>
    <w:rsid w:val="0028468B"/>
    <w:rsid w:val="00284A0D"/>
    <w:rsid w:val="00285090"/>
    <w:rsid w:val="00285198"/>
    <w:rsid w:val="00285484"/>
    <w:rsid w:val="00285604"/>
    <w:rsid w:val="00285772"/>
    <w:rsid w:val="002859FE"/>
    <w:rsid w:val="00285B97"/>
    <w:rsid w:val="00285BE9"/>
    <w:rsid w:val="00286075"/>
    <w:rsid w:val="002862EE"/>
    <w:rsid w:val="002863E6"/>
    <w:rsid w:val="002863F2"/>
    <w:rsid w:val="00286B3A"/>
    <w:rsid w:val="00287116"/>
    <w:rsid w:val="00287449"/>
    <w:rsid w:val="00287A87"/>
    <w:rsid w:val="00287C69"/>
    <w:rsid w:val="00287EF0"/>
    <w:rsid w:val="00290090"/>
    <w:rsid w:val="002900D2"/>
    <w:rsid w:val="00290446"/>
    <w:rsid w:val="002906B4"/>
    <w:rsid w:val="002909FC"/>
    <w:rsid w:val="00290A02"/>
    <w:rsid w:val="00290CC4"/>
    <w:rsid w:val="00290E25"/>
    <w:rsid w:val="002916C6"/>
    <w:rsid w:val="00291925"/>
    <w:rsid w:val="0029226D"/>
    <w:rsid w:val="0029227C"/>
    <w:rsid w:val="002928CD"/>
    <w:rsid w:val="0029311F"/>
    <w:rsid w:val="00293575"/>
    <w:rsid w:val="002936DE"/>
    <w:rsid w:val="002938D6"/>
    <w:rsid w:val="002939A8"/>
    <w:rsid w:val="00293D19"/>
    <w:rsid w:val="002940CF"/>
    <w:rsid w:val="002948E3"/>
    <w:rsid w:val="00294AD2"/>
    <w:rsid w:val="00294B95"/>
    <w:rsid w:val="00294E62"/>
    <w:rsid w:val="00295C51"/>
    <w:rsid w:val="002960E1"/>
    <w:rsid w:val="0029639A"/>
    <w:rsid w:val="002966F0"/>
    <w:rsid w:val="00296751"/>
    <w:rsid w:val="00296BFA"/>
    <w:rsid w:val="00296F7F"/>
    <w:rsid w:val="00296F99"/>
    <w:rsid w:val="0029743A"/>
    <w:rsid w:val="002A022E"/>
    <w:rsid w:val="002A0E79"/>
    <w:rsid w:val="002A0F0E"/>
    <w:rsid w:val="002A14BE"/>
    <w:rsid w:val="002A1563"/>
    <w:rsid w:val="002A157E"/>
    <w:rsid w:val="002A15F4"/>
    <w:rsid w:val="002A1932"/>
    <w:rsid w:val="002A1DF7"/>
    <w:rsid w:val="002A2286"/>
    <w:rsid w:val="002A2BAC"/>
    <w:rsid w:val="002A2FC8"/>
    <w:rsid w:val="002A344F"/>
    <w:rsid w:val="002A394E"/>
    <w:rsid w:val="002A39E8"/>
    <w:rsid w:val="002A3B9B"/>
    <w:rsid w:val="002A3CBE"/>
    <w:rsid w:val="002A3D5D"/>
    <w:rsid w:val="002A49EA"/>
    <w:rsid w:val="002A4E3E"/>
    <w:rsid w:val="002A570B"/>
    <w:rsid w:val="002A589E"/>
    <w:rsid w:val="002A5A3A"/>
    <w:rsid w:val="002A5CDF"/>
    <w:rsid w:val="002A5E01"/>
    <w:rsid w:val="002A6190"/>
    <w:rsid w:val="002A62A4"/>
    <w:rsid w:val="002A6718"/>
    <w:rsid w:val="002A6721"/>
    <w:rsid w:val="002A67BB"/>
    <w:rsid w:val="002A6955"/>
    <w:rsid w:val="002A6B8D"/>
    <w:rsid w:val="002A6C31"/>
    <w:rsid w:val="002A716E"/>
    <w:rsid w:val="002A750E"/>
    <w:rsid w:val="002A7D5E"/>
    <w:rsid w:val="002B005B"/>
    <w:rsid w:val="002B044D"/>
    <w:rsid w:val="002B0E7D"/>
    <w:rsid w:val="002B1C6A"/>
    <w:rsid w:val="002B2999"/>
    <w:rsid w:val="002B2A84"/>
    <w:rsid w:val="002B3247"/>
    <w:rsid w:val="002B3257"/>
    <w:rsid w:val="002B3A10"/>
    <w:rsid w:val="002B3AA7"/>
    <w:rsid w:val="002B48E9"/>
    <w:rsid w:val="002B4EE9"/>
    <w:rsid w:val="002B5226"/>
    <w:rsid w:val="002B5ADF"/>
    <w:rsid w:val="002B5D70"/>
    <w:rsid w:val="002B5EE5"/>
    <w:rsid w:val="002B6252"/>
    <w:rsid w:val="002B68D8"/>
    <w:rsid w:val="002B6AC8"/>
    <w:rsid w:val="002B7185"/>
    <w:rsid w:val="002B757E"/>
    <w:rsid w:val="002B75C2"/>
    <w:rsid w:val="002B7DD9"/>
    <w:rsid w:val="002B7F71"/>
    <w:rsid w:val="002C020B"/>
    <w:rsid w:val="002C03E0"/>
    <w:rsid w:val="002C043B"/>
    <w:rsid w:val="002C0508"/>
    <w:rsid w:val="002C072F"/>
    <w:rsid w:val="002C08BE"/>
    <w:rsid w:val="002C09F7"/>
    <w:rsid w:val="002C0A0B"/>
    <w:rsid w:val="002C0ACC"/>
    <w:rsid w:val="002C0B4F"/>
    <w:rsid w:val="002C1490"/>
    <w:rsid w:val="002C1581"/>
    <w:rsid w:val="002C1799"/>
    <w:rsid w:val="002C192F"/>
    <w:rsid w:val="002C1B9A"/>
    <w:rsid w:val="002C20BA"/>
    <w:rsid w:val="002C2128"/>
    <w:rsid w:val="002C2463"/>
    <w:rsid w:val="002C25B6"/>
    <w:rsid w:val="002C25F1"/>
    <w:rsid w:val="002C28C7"/>
    <w:rsid w:val="002C2956"/>
    <w:rsid w:val="002C2B33"/>
    <w:rsid w:val="002C2F00"/>
    <w:rsid w:val="002C2FCE"/>
    <w:rsid w:val="002C3152"/>
    <w:rsid w:val="002C37B5"/>
    <w:rsid w:val="002C3C08"/>
    <w:rsid w:val="002C3D4F"/>
    <w:rsid w:val="002C4512"/>
    <w:rsid w:val="002C5004"/>
    <w:rsid w:val="002C66EA"/>
    <w:rsid w:val="002C693E"/>
    <w:rsid w:val="002C6E48"/>
    <w:rsid w:val="002C74E6"/>
    <w:rsid w:val="002C74FC"/>
    <w:rsid w:val="002C753D"/>
    <w:rsid w:val="002C757E"/>
    <w:rsid w:val="002C76A3"/>
    <w:rsid w:val="002C7841"/>
    <w:rsid w:val="002C7905"/>
    <w:rsid w:val="002C79A3"/>
    <w:rsid w:val="002C7AF8"/>
    <w:rsid w:val="002D0109"/>
    <w:rsid w:val="002D060C"/>
    <w:rsid w:val="002D089A"/>
    <w:rsid w:val="002D0A94"/>
    <w:rsid w:val="002D0DF6"/>
    <w:rsid w:val="002D117A"/>
    <w:rsid w:val="002D1208"/>
    <w:rsid w:val="002D137F"/>
    <w:rsid w:val="002D1A15"/>
    <w:rsid w:val="002D1A3B"/>
    <w:rsid w:val="002D1BDC"/>
    <w:rsid w:val="002D1BF4"/>
    <w:rsid w:val="002D1CCF"/>
    <w:rsid w:val="002D1EAF"/>
    <w:rsid w:val="002D2595"/>
    <w:rsid w:val="002D27A6"/>
    <w:rsid w:val="002D2836"/>
    <w:rsid w:val="002D28CD"/>
    <w:rsid w:val="002D2B13"/>
    <w:rsid w:val="002D2C34"/>
    <w:rsid w:val="002D2D6F"/>
    <w:rsid w:val="002D2F90"/>
    <w:rsid w:val="002D30D9"/>
    <w:rsid w:val="002D3903"/>
    <w:rsid w:val="002D3A29"/>
    <w:rsid w:val="002D3BEA"/>
    <w:rsid w:val="002D3C8C"/>
    <w:rsid w:val="002D416A"/>
    <w:rsid w:val="002D44FE"/>
    <w:rsid w:val="002D4688"/>
    <w:rsid w:val="002D5425"/>
    <w:rsid w:val="002D54C9"/>
    <w:rsid w:val="002D590F"/>
    <w:rsid w:val="002D5B5A"/>
    <w:rsid w:val="002D5D17"/>
    <w:rsid w:val="002D5EF9"/>
    <w:rsid w:val="002D624E"/>
    <w:rsid w:val="002D6E27"/>
    <w:rsid w:val="002D6F4A"/>
    <w:rsid w:val="002D703A"/>
    <w:rsid w:val="002D764F"/>
    <w:rsid w:val="002D76A9"/>
    <w:rsid w:val="002D7783"/>
    <w:rsid w:val="002D7F10"/>
    <w:rsid w:val="002E023B"/>
    <w:rsid w:val="002E02EB"/>
    <w:rsid w:val="002E04F6"/>
    <w:rsid w:val="002E0821"/>
    <w:rsid w:val="002E0CB6"/>
    <w:rsid w:val="002E163C"/>
    <w:rsid w:val="002E16D7"/>
    <w:rsid w:val="002E19D7"/>
    <w:rsid w:val="002E1BA5"/>
    <w:rsid w:val="002E1D20"/>
    <w:rsid w:val="002E2118"/>
    <w:rsid w:val="002E2407"/>
    <w:rsid w:val="002E27C0"/>
    <w:rsid w:val="002E2C28"/>
    <w:rsid w:val="002E35FB"/>
    <w:rsid w:val="002E391E"/>
    <w:rsid w:val="002E3C66"/>
    <w:rsid w:val="002E3F86"/>
    <w:rsid w:val="002E425E"/>
    <w:rsid w:val="002E42D3"/>
    <w:rsid w:val="002E4406"/>
    <w:rsid w:val="002E4611"/>
    <w:rsid w:val="002E49F7"/>
    <w:rsid w:val="002E504D"/>
    <w:rsid w:val="002E5381"/>
    <w:rsid w:val="002E53D2"/>
    <w:rsid w:val="002E57DC"/>
    <w:rsid w:val="002E5B7C"/>
    <w:rsid w:val="002E5E1D"/>
    <w:rsid w:val="002E5EC1"/>
    <w:rsid w:val="002E60DE"/>
    <w:rsid w:val="002E6E03"/>
    <w:rsid w:val="002E729B"/>
    <w:rsid w:val="002E7971"/>
    <w:rsid w:val="002F0257"/>
    <w:rsid w:val="002F1179"/>
    <w:rsid w:val="002F12EB"/>
    <w:rsid w:val="002F135C"/>
    <w:rsid w:val="002F15A2"/>
    <w:rsid w:val="002F17E7"/>
    <w:rsid w:val="002F19BA"/>
    <w:rsid w:val="002F1B4C"/>
    <w:rsid w:val="002F2271"/>
    <w:rsid w:val="002F2D32"/>
    <w:rsid w:val="002F2D93"/>
    <w:rsid w:val="002F2E59"/>
    <w:rsid w:val="002F2EB7"/>
    <w:rsid w:val="002F307E"/>
    <w:rsid w:val="002F3678"/>
    <w:rsid w:val="002F439E"/>
    <w:rsid w:val="002F44E2"/>
    <w:rsid w:val="002F46C4"/>
    <w:rsid w:val="002F488C"/>
    <w:rsid w:val="002F4CB0"/>
    <w:rsid w:val="002F4F11"/>
    <w:rsid w:val="002F5116"/>
    <w:rsid w:val="002F55D5"/>
    <w:rsid w:val="002F55FC"/>
    <w:rsid w:val="002F5774"/>
    <w:rsid w:val="002F5ADF"/>
    <w:rsid w:val="002F6079"/>
    <w:rsid w:val="002F6083"/>
    <w:rsid w:val="002F6397"/>
    <w:rsid w:val="002F6CFA"/>
    <w:rsid w:val="002F71A5"/>
    <w:rsid w:val="002F7DB4"/>
    <w:rsid w:val="00300108"/>
    <w:rsid w:val="003001C2"/>
    <w:rsid w:val="0030039E"/>
    <w:rsid w:val="00300405"/>
    <w:rsid w:val="00300410"/>
    <w:rsid w:val="003005A1"/>
    <w:rsid w:val="0030069A"/>
    <w:rsid w:val="003008D5"/>
    <w:rsid w:val="003008E8"/>
    <w:rsid w:val="00300952"/>
    <w:rsid w:val="00300CEA"/>
    <w:rsid w:val="003011E8"/>
    <w:rsid w:val="00301FB8"/>
    <w:rsid w:val="00302133"/>
    <w:rsid w:val="00302709"/>
    <w:rsid w:val="003027A0"/>
    <w:rsid w:val="0030339B"/>
    <w:rsid w:val="003033DD"/>
    <w:rsid w:val="00303B70"/>
    <w:rsid w:val="00303D6F"/>
    <w:rsid w:val="00303F30"/>
    <w:rsid w:val="00303FEF"/>
    <w:rsid w:val="0030449A"/>
    <w:rsid w:val="00304BE2"/>
    <w:rsid w:val="00304C87"/>
    <w:rsid w:val="00304ED1"/>
    <w:rsid w:val="00304FD5"/>
    <w:rsid w:val="00305211"/>
    <w:rsid w:val="00305218"/>
    <w:rsid w:val="003058E7"/>
    <w:rsid w:val="00306242"/>
    <w:rsid w:val="00306387"/>
    <w:rsid w:val="0030663B"/>
    <w:rsid w:val="0030667B"/>
    <w:rsid w:val="00306921"/>
    <w:rsid w:val="00306AD6"/>
    <w:rsid w:val="003075EC"/>
    <w:rsid w:val="00307ABD"/>
    <w:rsid w:val="0031005E"/>
    <w:rsid w:val="00310190"/>
    <w:rsid w:val="00310FD4"/>
    <w:rsid w:val="0031139F"/>
    <w:rsid w:val="0031164B"/>
    <w:rsid w:val="003116D9"/>
    <w:rsid w:val="00311B11"/>
    <w:rsid w:val="00312235"/>
    <w:rsid w:val="00312727"/>
    <w:rsid w:val="003128F5"/>
    <w:rsid w:val="00312C10"/>
    <w:rsid w:val="00312D09"/>
    <w:rsid w:val="00313C4C"/>
    <w:rsid w:val="00313ED3"/>
    <w:rsid w:val="00314028"/>
    <w:rsid w:val="00314080"/>
    <w:rsid w:val="0031409A"/>
    <w:rsid w:val="00314311"/>
    <w:rsid w:val="00314565"/>
    <w:rsid w:val="0031495D"/>
    <w:rsid w:val="00314D38"/>
    <w:rsid w:val="00315024"/>
    <w:rsid w:val="00315ACB"/>
    <w:rsid w:val="00316108"/>
    <w:rsid w:val="00316155"/>
    <w:rsid w:val="00316996"/>
    <w:rsid w:val="00316EB8"/>
    <w:rsid w:val="00316FBF"/>
    <w:rsid w:val="003170BC"/>
    <w:rsid w:val="003176F0"/>
    <w:rsid w:val="003178AE"/>
    <w:rsid w:val="003200BC"/>
    <w:rsid w:val="00320571"/>
    <w:rsid w:val="003205A2"/>
    <w:rsid w:val="003208D5"/>
    <w:rsid w:val="003209B0"/>
    <w:rsid w:val="00320AE1"/>
    <w:rsid w:val="00320C5B"/>
    <w:rsid w:val="0032112E"/>
    <w:rsid w:val="00321835"/>
    <w:rsid w:val="00321BCC"/>
    <w:rsid w:val="00321DE9"/>
    <w:rsid w:val="003222C5"/>
    <w:rsid w:val="003224B2"/>
    <w:rsid w:val="00322EF0"/>
    <w:rsid w:val="00322EF1"/>
    <w:rsid w:val="0032320C"/>
    <w:rsid w:val="00323433"/>
    <w:rsid w:val="003234DF"/>
    <w:rsid w:val="0032357F"/>
    <w:rsid w:val="0032381D"/>
    <w:rsid w:val="00323894"/>
    <w:rsid w:val="00323978"/>
    <w:rsid w:val="003243CC"/>
    <w:rsid w:val="00324EB2"/>
    <w:rsid w:val="003250F5"/>
    <w:rsid w:val="00325678"/>
    <w:rsid w:val="00325899"/>
    <w:rsid w:val="00325931"/>
    <w:rsid w:val="003260A2"/>
    <w:rsid w:val="003260E2"/>
    <w:rsid w:val="003261BB"/>
    <w:rsid w:val="003262F6"/>
    <w:rsid w:val="00326529"/>
    <w:rsid w:val="00326605"/>
    <w:rsid w:val="0032664B"/>
    <w:rsid w:val="00326657"/>
    <w:rsid w:val="003272F6"/>
    <w:rsid w:val="00327798"/>
    <w:rsid w:val="003278F5"/>
    <w:rsid w:val="00327BB0"/>
    <w:rsid w:val="00327CB3"/>
    <w:rsid w:val="00330020"/>
    <w:rsid w:val="00330894"/>
    <w:rsid w:val="003315A6"/>
    <w:rsid w:val="0033188F"/>
    <w:rsid w:val="00332403"/>
    <w:rsid w:val="00332CAF"/>
    <w:rsid w:val="003331E9"/>
    <w:rsid w:val="0033355D"/>
    <w:rsid w:val="00333ED2"/>
    <w:rsid w:val="0033411E"/>
    <w:rsid w:val="00335066"/>
    <w:rsid w:val="003356ED"/>
    <w:rsid w:val="00335894"/>
    <w:rsid w:val="00335E60"/>
    <w:rsid w:val="00335FE7"/>
    <w:rsid w:val="00336491"/>
    <w:rsid w:val="003365A0"/>
    <w:rsid w:val="00336CC3"/>
    <w:rsid w:val="00336D49"/>
    <w:rsid w:val="0033705D"/>
    <w:rsid w:val="003373EF"/>
    <w:rsid w:val="0033748B"/>
    <w:rsid w:val="0034098A"/>
    <w:rsid w:val="00340ED5"/>
    <w:rsid w:val="003410F9"/>
    <w:rsid w:val="0034195E"/>
    <w:rsid w:val="00341C41"/>
    <w:rsid w:val="00342631"/>
    <w:rsid w:val="00342ACD"/>
    <w:rsid w:val="00342FB9"/>
    <w:rsid w:val="00343A96"/>
    <w:rsid w:val="00343ADB"/>
    <w:rsid w:val="003447B1"/>
    <w:rsid w:val="00344820"/>
    <w:rsid w:val="00344F0A"/>
    <w:rsid w:val="003451CA"/>
    <w:rsid w:val="003451DD"/>
    <w:rsid w:val="003452A7"/>
    <w:rsid w:val="003453C0"/>
    <w:rsid w:val="003453C1"/>
    <w:rsid w:val="00345B60"/>
    <w:rsid w:val="0034633F"/>
    <w:rsid w:val="003466A5"/>
    <w:rsid w:val="00346FCD"/>
    <w:rsid w:val="00346FF2"/>
    <w:rsid w:val="003478F1"/>
    <w:rsid w:val="003503E6"/>
    <w:rsid w:val="003511B1"/>
    <w:rsid w:val="00351271"/>
    <w:rsid w:val="003516A4"/>
    <w:rsid w:val="00351AEA"/>
    <w:rsid w:val="00351F74"/>
    <w:rsid w:val="00352515"/>
    <w:rsid w:val="003525C2"/>
    <w:rsid w:val="00352683"/>
    <w:rsid w:val="0035277B"/>
    <w:rsid w:val="003529D0"/>
    <w:rsid w:val="00353274"/>
    <w:rsid w:val="003535A5"/>
    <w:rsid w:val="0035362D"/>
    <w:rsid w:val="0035367B"/>
    <w:rsid w:val="00353B3C"/>
    <w:rsid w:val="00353B5C"/>
    <w:rsid w:val="00353F46"/>
    <w:rsid w:val="0035415B"/>
    <w:rsid w:val="00354990"/>
    <w:rsid w:val="00354D9D"/>
    <w:rsid w:val="00354FC6"/>
    <w:rsid w:val="00355080"/>
    <w:rsid w:val="00355136"/>
    <w:rsid w:val="0035539E"/>
    <w:rsid w:val="003554F9"/>
    <w:rsid w:val="0035564F"/>
    <w:rsid w:val="00355801"/>
    <w:rsid w:val="0035617A"/>
    <w:rsid w:val="00356240"/>
    <w:rsid w:val="003565CC"/>
    <w:rsid w:val="00356B85"/>
    <w:rsid w:val="00356BDA"/>
    <w:rsid w:val="00356D20"/>
    <w:rsid w:val="00356F0B"/>
    <w:rsid w:val="003573EC"/>
    <w:rsid w:val="00357C28"/>
    <w:rsid w:val="00357D77"/>
    <w:rsid w:val="00357F0B"/>
    <w:rsid w:val="003608B7"/>
    <w:rsid w:val="00360E0B"/>
    <w:rsid w:val="00361BE6"/>
    <w:rsid w:val="00361E46"/>
    <w:rsid w:val="00361EDE"/>
    <w:rsid w:val="00362436"/>
    <w:rsid w:val="00362634"/>
    <w:rsid w:val="00362B24"/>
    <w:rsid w:val="00362CFB"/>
    <w:rsid w:val="00362DC2"/>
    <w:rsid w:val="00363083"/>
    <w:rsid w:val="00364991"/>
    <w:rsid w:val="00364CD4"/>
    <w:rsid w:val="003651E1"/>
    <w:rsid w:val="003654BB"/>
    <w:rsid w:val="00365919"/>
    <w:rsid w:val="00365FD8"/>
    <w:rsid w:val="0036613A"/>
    <w:rsid w:val="0036650F"/>
    <w:rsid w:val="00366874"/>
    <w:rsid w:val="00366C9C"/>
    <w:rsid w:val="00366D6B"/>
    <w:rsid w:val="00366E4D"/>
    <w:rsid w:val="00366ECC"/>
    <w:rsid w:val="00367288"/>
    <w:rsid w:val="0036785E"/>
    <w:rsid w:val="00367B8C"/>
    <w:rsid w:val="00367E7B"/>
    <w:rsid w:val="00367FCE"/>
    <w:rsid w:val="00367FE0"/>
    <w:rsid w:val="00370111"/>
    <w:rsid w:val="003701B0"/>
    <w:rsid w:val="00370DDE"/>
    <w:rsid w:val="00370F7C"/>
    <w:rsid w:val="00371134"/>
    <w:rsid w:val="003712CA"/>
    <w:rsid w:val="00371710"/>
    <w:rsid w:val="00371732"/>
    <w:rsid w:val="00371902"/>
    <w:rsid w:val="00371940"/>
    <w:rsid w:val="00371A97"/>
    <w:rsid w:val="00372637"/>
    <w:rsid w:val="00372698"/>
    <w:rsid w:val="00372958"/>
    <w:rsid w:val="00372E56"/>
    <w:rsid w:val="00373196"/>
    <w:rsid w:val="003732A3"/>
    <w:rsid w:val="0037412D"/>
    <w:rsid w:val="003741C7"/>
    <w:rsid w:val="00374469"/>
    <w:rsid w:val="00374720"/>
    <w:rsid w:val="00374ABB"/>
    <w:rsid w:val="00374EC4"/>
    <w:rsid w:val="003754EA"/>
    <w:rsid w:val="0037575F"/>
    <w:rsid w:val="003757CE"/>
    <w:rsid w:val="003758F8"/>
    <w:rsid w:val="00375C82"/>
    <w:rsid w:val="00375D73"/>
    <w:rsid w:val="003760E6"/>
    <w:rsid w:val="00376378"/>
    <w:rsid w:val="003763E3"/>
    <w:rsid w:val="00376792"/>
    <w:rsid w:val="0037730A"/>
    <w:rsid w:val="00377B19"/>
    <w:rsid w:val="00377DB8"/>
    <w:rsid w:val="00377DD3"/>
    <w:rsid w:val="00380247"/>
    <w:rsid w:val="00380A48"/>
    <w:rsid w:val="00380B85"/>
    <w:rsid w:val="00380C50"/>
    <w:rsid w:val="00380C98"/>
    <w:rsid w:val="00380CD2"/>
    <w:rsid w:val="00381180"/>
    <w:rsid w:val="003811D9"/>
    <w:rsid w:val="003812B5"/>
    <w:rsid w:val="003817F7"/>
    <w:rsid w:val="00381B50"/>
    <w:rsid w:val="00381B86"/>
    <w:rsid w:val="0038257E"/>
    <w:rsid w:val="00382DF5"/>
    <w:rsid w:val="00382E33"/>
    <w:rsid w:val="00382ECD"/>
    <w:rsid w:val="00382F6D"/>
    <w:rsid w:val="003832A4"/>
    <w:rsid w:val="00383630"/>
    <w:rsid w:val="0038391B"/>
    <w:rsid w:val="00383F81"/>
    <w:rsid w:val="00384623"/>
    <w:rsid w:val="00384917"/>
    <w:rsid w:val="00384A8C"/>
    <w:rsid w:val="00384CC4"/>
    <w:rsid w:val="003851BC"/>
    <w:rsid w:val="00385913"/>
    <w:rsid w:val="00385CC0"/>
    <w:rsid w:val="00385DE5"/>
    <w:rsid w:val="00385FFF"/>
    <w:rsid w:val="003861BD"/>
    <w:rsid w:val="00386295"/>
    <w:rsid w:val="003864D5"/>
    <w:rsid w:val="003864DB"/>
    <w:rsid w:val="0038673C"/>
    <w:rsid w:val="00386749"/>
    <w:rsid w:val="003868F2"/>
    <w:rsid w:val="00386A31"/>
    <w:rsid w:val="00386F83"/>
    <w:rsid w:val="00387A19"/>
    <w:rsid w:val="00387CE9"/>
    <w:rsid w:val="00390631"/>
    <w:rsid w:val="00390686"/>
    <w:rsid w:val="00390989"/>
    <w:rsid w:val="003913EA"/>
    <w:rsid w:val="003914A3"/>
    <w:rsid w:val="00391558"/>
    <w:rsid w:val="00391A12"/>
    <w:rsid w:val="0039220C"/>
    <w:rsid w:val="00392D40"/>
    <w:rsid w:val="00392E39"/>
    <w:rsid w:val="00392E8A"/>
    <w:rsid w:val="00392F0A"/>
    <w:rsid w:val="0039308B"/>
    <w:rsid w:val="003936DB"/>
    <w:rsid w:val="003938E5"/>
    <w:rsid w:val="00393954"/>
    <w:rsid w:val="0039460F"/>
    <w:rsid w:val="0039475D"/>
    <w:rsid w:val="00394B8A"/>
    <w:rsid w:val="00394C8D"/>
    <w:rsid w:val="00395123"/>
    <w:rsid w:val="00395126"/>
    <w:rsid w:val="0039529B"/>
    <w:rsid w:val="003953F1"/>
    <w:rsid w:val="0039546D"/>
    <w:rsid w:val="00395813"/>
    <w:rsid w:val="00395D41"/>
    <w:rsid w:val="003962B9"/>
    <w:rsid w:val="00396E1C"/>
    <w:rsid w:val="00396F7C"/>
    <w:rsid w:val="00397605"/>
    <w:rsid w:val="003977F5"/>
    <w:rsid w:val="00397E10"/>
    <w:rsid w:val="00397E34"/>
    <w:rsid w:val="003A034B"/>
    <w:rsid w:val="003A0771"/>
    <w:rsid w:val="003A081E"/>
    <w:rsid w:val="003A0DA3"/>
    <w:rsid w:val="003A11E4"/>
    <w:rsid w:val="003A12CF"/>
    <w:rsid w:val="003A1313"/>
    <w:rsid w:val="003A13BC"/>
    <w:rsid w:val="003A16D6"/>
    <w:rsid w:val="003A1A20"/>
    <w:rsid w:val="003A1F74"/>
    <w:rsid w:val="003A285A"/>
    <w:rsid w:val="003A28B1"/>
    <w:rsid w:val="003A2B09"/>
    <w:rsid w:val="003A2B3A"/>
    <w:rsid w:val="003A3126"/>
    <w:rsid w:val="003A3D57"/>
    <w:rsid w:val="003A41B8"/>
    <w:rsid w:val="003A44E1"/>
    <w:rsid w:val="003A451C"/>
    <w:rsid w:val="003A4EA7"/>
    <w:rsid w:val="003A51EC"/>
    <w:rsid w:val="003A520B"/>
    <w:rsid w:val="003A54BA"/>
    <w:rsid w:val="003A59C7"/>
    <w:rsid w:val="003A5CA0"/>
    <w:rsid w:val="003A5D11"/>
    <w:rsid w:val="003A5F67"/>
    <w:rsid w:val="003A64F6"/>
    <w:rsid w:val="003A6DF4"/>
    <w:rsid w:val="003A729B"/>
    <w:rsid w:val="003A78B3"/>
    <w:rsid w:val="003A7FA1"/>
    <w:rsid w:val="003B035D"/>
    <w:rsid w:val="003B0568"/>
    <w:rsid w:val="003B0676"/>
    <w:rsid w:val="003B06A5"/>
    <w:rsid w:val="003B0FB3"/>
    <w:rsid w:val="003B1273"/>
    <w:rsid w:val="003B13DF"/>
    <w:rsid w:val="003B146D"/>
    <w:rsid w:val="003B20CF"/>
    <w:rsid w:val="003B25C2"/>
    <w:rsid w:val="003B28D3"/>
    <w:rsid w:val="003B2A42"/>
    <w:rsid w:val="003B2B0B"/>
    <w:rsid w:val="003B2E93"/>
    <w:rsid w:val="003B3097"/>
    <w:rsid w:val="003B324E"/>
    <w:rsid w:val="003B3DA2"/>
    <w:rsid w:val="003B3E10"/>
    <w:rsid w:val="003B3F8A"/>
    <w:rsid w:val="003B4851"/>
    <w:rsid w:val="003B48DF"/>
    <w:rsid w:val="003B4E2E"/>
    <w:rsid w:val="003B5542"/>
    <w:rsid w:val="003B55B6"/>
    <w:rsid w:val="003B56F2"/>
    <w:rsid w:val="003B5D6F"/>
    <w:rsid w:val="003B61A0"/>
    <w:rsid w:val="003B6A96"/>
    <w:rsid w:val="003B6FC8"/>
    <w:rsid w:val="003B75A5"/>
    <w:rsid w:val="003B7A01"/>
    <w:rsid w:val="003B7DB5"/>
    <w:rsid w:val="003C0078"/>
    <w:rsid w:val="003C0158"/>
    <w:rsid w:val="003C02C1"/>
    <w:rsid w:val="003C0646"/>
    <w:rsid w:val="003C0962"/>
    <w:rsid w:val="003C0BF7"/>
    <w:rsid w:val="003C0E3F"/>
    <w:rsid w:val="003C1795"/>
    <w:rsid w:val="003C17B0"/>
    <w:rsid w:val="003C1A76"/>
    <w:rsid w:val="003C1FD6"/>
    <w:rsid w:val="003C2102"/>
    <w:rsid w:val="003C2174"/>
    <w:rsid w:val="003C282A"/>
    <w:rsid w:val="003C2925"/>
    <w:rsid w:val="003C2E59"/>
    <w:rsid w:val="003C346A"/>
    <w:rsid w:val="003C346E"/>
    <w:rsid w:val="003C4405"/>
    <w:rsid w:val="003C45E8"/>
    <w:rsid w:val="003C47B5"/>
    <w:rsid w:val="003C512C"/>
    <w:rsid w:val="003C5283"/>
    <w:rsid w:val="003C5681"/>
    <w:rsid w:val="003C5719"/>
    <w:rsid w:val="003C5923"/>
    <w:rsid w:val="003C5948"/>
    <w:rsid w:val="003C5CDC"/>
    <w:rsid w:val="003C6092"/>
    <w:rsid w:val="003C6751"/>
    <w:rsid w:val="003C6A6F"/>
    <w:rsid w:val="003C6E67"/>
    <w:rsid w:val="003C6E9B"/>
    <w:rsid w:val="003C7163"/>
    <w:rsid w:val="003C75DF"/>
    <w:rsid w:val="003C78DE"/>
    <w:rsid w:val="003D02F1"/>
    <w:rsid w:val="003D0314"/>
    <w:rsid w:val="003D1479"/>
    <w:rsid w:val="003D175A"/>
    <w:rsid w:val="003D1F26"/>
    <w:rsid w:val="003D224D"/>
    <w:rsid w:val="003D2588"/>
    <w:rsid w:val="003D263B"/>
    <w:rsid w:val="003D2747"/>
    <w:rsid w:val="003D2C91"/>
    <w:rsid w:val="003D3362"/>
    <w:rsid w:val="003D360D"/>
    <w:rsid w:val="003D37D9"/>
    <w:rsid w:val="003D37E6"/>
    <w:rsid w:val="003D3C73"/>
    <w:rsid w:val="003D3E6E"/>
    <w:rsid w:val="003D3EA5"/>
    <w:rsid w:val="003D4045"/>
    <w:rsid w:val="003D41E8"/>
    <w:rsid w:val="003D44A4"/>
    <w:rsid w:val="003D4974"/>
    <w:rsid w:val="003D49C6"/>
    <w:rsid w:val="003D4B7D"/>
    <w:rsid w:val="003D55F8"/>
    <w:rsid w:val="003D5873"/>
    <w:rsid w:val="003D5AB3"/>
    <w:rsid w:val="003D5DC0"/>
    <w:rsid w:val="003D64F0"/>
    <w:rsid w:val="003D659C"/>
    <w:rsid w:val="003D67F5"/>
    <w:rsid w:val="003D6C4C"/>
    <w:rsid w:val="003D6CB6"/>
    <w:rsid w:val="003D6CD6"/>
    <w:rsid w:val="003D7091"/>
    <w:rsid w:val="003D70BF"/>
    <w:rsid w:val="003D7418"/>
    <w:rsid w:val="003D7542"/>
    <w:rsid w:val="003E0102"/>
    <w:rsid w:val="003E0111"/>
    <w:rsid w:val="003E0286"/>
    <w:rsid w:val="003E04A7"/>
    <w:rsid w:val="003E0EA6"/>
    <w:rsid w:val="003E106C"/>
    <w:rsid w:val="003E110F"/>
    <w:rsid w:val="003E16DD"/>
    <w:rsid w:val="003E175F"/>
    <w:rsid w:val="003E1813"/>
    <w:rsid w:val="003E187C"/>
    <w:rsid w:val="003E1977"/>
    <w:rsid w:val="003E1F64"/>
    <w:rsid w:val="003E21A8"/>
    <w:rsid w:val="003E2332"/>
    <w:rsid w:val="003E2856"/>
    <w:rsid w:val="003E2B2F"/>
    <w:rsid w:val="003E2B9B"/>
    <w:rsid w:val="003E2F2E"/>
    <w:rsid w:val="003E3038"/>
    <w:rsid w:val="003E32C5"/>
    <w:rsid w:val="003E3633"/>
    <w:rsid w:val="003E3B45"/>
    <w:rsid w:val="003E4382"/>
    <w:rsid w:val="003E4650"/>
    <w:rsid w:val="003E4D6C"/>
    <w:rsid w:val="003E4E2E"/>
    <w:rsid w:val="003E5154"/>
    <w:rsid w:val="003E54E2"/>
    <w:rsid w:val="003E5CCB"/>
    <w:rsid w:val="003E68A2"/>
    <w:rsid w:val="003E68E3"/>
    <w:rsid w:val="003E6BAE"/>
    <w:rsid w:val="003E736A"/>
    <w:rsid w:val="003E737E"/>
    <w:rsid w:val="003E7820"/>
    <w:rsid w:val="003E7870"/>
    <w:rsid w:val="003E7924"/>
    <w:rsid w:val="003F01A2"/>
    <w:rsid w:val="003F01E3"/>
    <w:rsid w:val="003F0204"/>
    <w:rsid w:val="003F0A5E"/>
    <w:rsid w:val="003F0BB1"/>
    <w:rsid w:val="003F1406"/>
    <w:rsid w:val="003F1663"/>
    <w:rsid w:val="003F1990"/>
    <w:rsid w:val="003F2A96"/>
    <w:rsid w:val="003F2ADB"/>
    <w:rsid w:val="003F2DAE"/>
    <w:rsid w:val="003F2F1F"/>
    <w:rsid w:val="003F3CCE"/>
    <w:rsid w:val="003F3E48"/>
    <w:rsid w:val="003F4404"/>
    <w:rsid w:val="003F4617"/>
    <w:rsid w:val="003F4982"/>
    <w:rsid w:val="003F4CCA"/>
    <w:rsid w:val="003F4D25"/>
    <w:rsid w:val="003F4E49"/>
    <w:rsid w:val="003F4E88"/>
    <w:rsid w:val="003F500F"/>
    <w:rsid w:val="003F52C4"/>
    <w:rsid w:val="003F53CF"/>
    <w:rsid w:val="003F54BB"/>
    <w:rsid w:val="003F5BF5"/>
    <w:rsid w:val="003F607A"/>
    <w:rsid w:val="003F60C2"/>
    <w:rsid w:val="003F64C8"/>
    <w:rsid w:val="003F67BC"/>
    <w:rsid w:val="003F6927"/>
    <w:rsid w:val="003F69F7"/>
    <w:rsid w:val="003F6A05"/>
    <w:rsid w:val="003F6FAA"/>
    <w:rsid w:val="003F705A"/>
    <w:rsid w:val="003F70EC"/>
    <w:rsid w:val="003F7602"/>
    <w:rsid w:val="003F7B2B"/>
    <w:rsid w:val="003F7D79"/>
    <w:rsid w:val="004000C9"/>
    <w:rsid w:val="004001FA"/>
    <w:rsid w:val="004003BE"/>
    <w:rsid w:val="00400E0F"/>
    <w:rsid w:val="00400E97"/>
    <w:rsid w:val="0040126E"/>
    <w:rsid w:val="00401479"/>
    <w:rsid w:val="004018A6"/>
    <w:rsid w:val="00401BC1"/>
    <w:rsid w:val="00401C95"/>
    <w:rsid w:val="00401CBE"/>
    <w:rsid w:val="00401CC2"/>
    <w:rsid w:val="00401D5D"/>
    <w:rsid w:val="00401DE8"/>
    <w:rsid w:val="00402103"/>
    <w:rsid w:val="004029B0"/>
    <w:rsid w:val="00402D3C"/>
    <w:rsid w:val="00402F9E"/>
    <w:rsid w:val="00403021"/>
    <w:rsid w:val="004039D4"/>
    <w:rsid w:val="00403A89"/>
    <w:rsid w:val="00403FD0"/>
    <w:rsid w:val="004040B7"/>
    <w:rsid w:val="0040413B"/>
    <w:rsid w:val="00404258"/>
    <w:rsid w:val="00404449"/>
    <w:rsid w:val="00404FB6"/>
    <w:rsid w:val="00405822"/>
    <w:rsid w:val="00405BCA"/>
    <w:rsid w:val="00405F5C"/>
    <w:rsid w:val="004060FF"/>
    <w:rsid w:val="0040619D"/>
    <w:rsid w:val="00406819"/>
    <w:rsid w:val="00406C5B"/>
    <w:rsid w:val="00406FF1"/>
    <w:rsid w:val="00407329"/>
    <w:rsid w:val="004073E5"/>
    <w:rsid w:val="00407AEE"/>
    <w:rsid w:val="00407BD5"/>
    <w:rsid w:val="004104F7"/>
    <w:rsid w:val="0041056F"/>
    <w:rsid w:val="004105C1"/>
    <w:rsid w:val="00410B6E"/>
    <w:rsid w:val="00410C1F"/>
    <w:rsid w:val="00410C56"/>
    <w:rsid w:val="004113A9"/>
    <w:rsid w:val="00411562"/>
    <w:rsid w:val="00411A75"/>
    <w:rsid w:val="00411A96"/>
    <w:rsid w:val="00411C48"/>
    <w:rsid w:val="00411E01"/>
    <w:rsid w:val="00411E46"/>
    <w:rsid w:val="004121FE"/>
    <w:rsid w:val="00412379"/>
    <w:rsid w:val="00412B6F"/>
    <w:rsid w:val="00412BD8"/>
    <w:rsid w:val="00413245"/>
    <w:rsid w:val="00413BF5"/>
    <w:rsid w:val="00413E74"/>
    <w:rsid w:val="0041458A"/>
    <w:rsid w:val="004147D7"/>
    <w:rsid w:val="00414B7C"/>
    <w:rsid w:val="00414E04"/>
    <w:rsid w:val="004150F4"/>
    <w:rsid w:val="00415226"/>
    <w:rsid w:val="00415490"/>
    <w:rsid w:val="0041551C"/>
    <w:rsid w:val="00415690"/>
    <w:rsid w:val="00415978"/>
    <w:rsid w:val="00415FCA"/>
    <w:rsid w:val="00416319"/>
    <w:rsid w:val="004164B8"/>
    <w:rsid w:val="004164E2"/>
    <w:rsid w:val="00416543"/>
    <w:rsid w:val="004165A9"/>
    <w:rsid w:val="00416601"/>
    <w:rsid w:val="00416800"/>
    <w:rsid w:val="004168C7"/>
    <w:rsid w:val="00416934"/>
    <w:rsid w:val="00416AD7"/>
    <w:rsid w:val="00416D3A"/>
    <w:rsid w:val="00416F0A"/>
    <w:rsid w:val="00417497"/>
    <w:rsid w:val="004178DF"/>
    <w:rsid w:val="00417B1A"/>
    <w:rsid w:val="00417C32"/>
    <w:rsid w:val="004200D6"/>
    <w:rsid w:val="00420818"/>
    <w:rsid w:val="0042085C"/>
    <w:rsid w:val="00420D0C"/>
    <w:rsid w:val="00421164"/>
    <w:rsid w:val="004212E9"/>
    <w:rsid w:val="00421D18"/>
    <w:rsid w:val="00422030"/>
    <w:rsid w:val="00422091"/>
    <w:rsid w:val="004221AB"/>
    <w:rsid w:val="00422336"/>
    <w:rsid w:val="00422B67"/>
    <w:rsid w:val="00422B71"/>
    <w:rsid w:val="00422BC9"/>
    <w:rsid w:val="00423C2F"/>
    <w:rsid w:val="00423C31"/>
    <w:rsid w:val="0042411A"/>
    <w:rsid w:val="00424232"/>
    <w:rsid w:val="00424346"/>
    <w:rsid w:val="00424523"/>
    <w:rsid w:val="00424EBB"/>
    <w:rsid w:val="00424F55"/>
    <w:rsid w:val="0042566A"/>
    <w:rsid w:val="0042591D"/>
    <w:rsid w:val="00425982"/>
    <w:rsid w:val="00425D53"/>
    <w:rsid w:val="00425F77"/>
    <w:rsid w:val="004260EA"/>
    <w:rsid w:val="0042657A"/>
    <w:rsid w:val="00426819"/>
    <w:rsid w:val="00426AF8"/>
    <w:rsid w:val="0042743D"/>
    <w:rsid w:val="00427D02"/>
    <w:rsid w:val="00427FF9"/>
    <w:rsid w:val="00430191"/>
    <w:rsid w:val="00430415"/>
    <w:rsid w:val="004304E8"/>
    <w:rsid w:val="00430625"/>
    <w:rsid w:val="0043065F"/>
    <w:rsid w:val="0043087D"/>
    <w:rsid w:val="004308DA"/>
    <w:rsid w:val="004309E0"/>
    <w:rsid w:val="004309F4"/>
    <w:rsid w:val="00430BC3"/>
    <w:rsid w:val="00430D4C"/>
    <w:rsid w:val="00430D88"/>
    <w:rsid w:val="0043127B"/>
    <w:rsid w:val="0043160B"/>
    <w:rsid w:val="00431648"/>
    <w:rsid w:val="0043181C"/>
    <w:rsid w:val="00431D4C"/>
    <w:rsid w:val="00431EBA"/>
    <w:rsid w:val="00431F8F"/>
    <w:rsid w:val="00432067"/>
    <w:rsid w:val="0043226C"/>
    <w:rsid w:val="00432773"/>
    <w:rsid w:val="00432AB6"/>
    <w:rsid w:val="00432CA4"/>
    <w:rsid w:val="004330A2"/>
    <w:rsid w:val="0043366C"/>
    <w:rsid w:val="00433813"/>
    <w:rsid w:val="00433A43"/>
    <w:rsid w:val="00433EA7"/>
    <w:rsid w:val="0043410D"/>
    <w:rsid w:val="00434810"/>
    <w:rsid w:val="004348CA"/>
    <w:rsid w:val="0043490B"/>
    <w:rsid w:val="00434A17"/>
    <w:rsid w:val="00434A68"/>
    <w:rsid w:val="00434AFA"/>
    <w:rsid w:val="00434B02"/>
    <w:rsid w:val="00434CF4"/>
    <w:rsid w:val="00434D03"/>
    <w:rsid w:val="00434DEB"/>
    <w:rsid w:val="00434E3F"/>
    <w:rsid w:val="0043563A"/>
    <w:rsid w:val="00435802"/>
    <w:rsid w:val="00435892"/>
    <w:rsid w:val="004358A2"/>
    <w:rsid w:val="00435943"/>
    <w:rsid w:val="00435E54"/>
    <w:rsid w:val="00436295"/>
    <w:rsid w:val="0043639C"/>
    <w:rsid w:val="00436941"/>
    <w:rsid w:val="00436E19"/>
    <w:rsid w:val="00436FF3"/>
    <w:rsid w:val="00437691"/>
    <w:rsid w:val="00437BBB"/>
    <w:rsid w:val="00437CDC"/>
    <w:rsid w:val="0044068B"/>
    <w:rsid w:val="004408AE"/>
    <w:rsid w:val="00440EA1"/>
    <w:rsid w:val="00440F57"/>
    <w:rsid w:val="004416F4"/>
    <w:rsid w:val="00441858"/>
    <w:rsid w:val="00441875"/>
    <w:rsid w:val="00441EA8"/>
    <w:rsid w:val="0044233D"/>
    <w:rsid w:val="004423C7"/>
    <w:rsid w:val="00442629"/>
    <w:rsid w:val="00442777"/>
    <w:rsid w:val="0044310E"/>
    <w:rsid w:val="00443899"/>
    <w:rsid w:val="004438C8"/>
    <w:rsid w:val="004438CF"/>
    <w:rsid w:val="004444FB"/>
    <w:rsid w:val="0044480B"/>
    <w:rsid w:val="004450E2"/>
    <w:rsid w:val="004455EA"/>
    <w:rsid w:val="0044564C"/>
    <w:rsid w:val="004458D1"/>
    <w:rsid w:val="00445C73"/>
    <w:rsid w:val="00445C77"/>
    <w:rsid w:val="004460D3"/>
    <w:rsid w:val="00446645"/>
    <w:rsid w:val="00447596"/>
    <w:rsid w:val="00447A32"/>
    <w:rsid w:val="00447C6A"/>
    <w:rsid w:val="0045008D"/>
    <w:rsid w:val="004505AA"/>
    <w:rsid w:val="0045084D"/>
    <w:rsid w:val="00450A03"/>
    <w:rsid w:val="00450F05"/>
    <w:rsid w:val="00451058"/>
    <w:rsid w:val="004515B0"/>
    <w:rsid w:val="004515B1"/>
    <w:rsid w:val="00451C76"/>
    <w:rsid w:val="00451D10"/>
    <w:rsid w:val="00451D9B"/>
    <w:rsid w:val="00452342"/>
    <w:rsid w:val="00452A2C"/>
    <w:rsid w:val="00452A7F"/>
    <w:rsid w:val="004531FD"/>
    <w:rsid w:val="004533EA"/>
    <w:rsid w:val="0045352C"/>
    <w:rsid w:val="00453569"/>
    <w:rsid w:val="00454077"/>
    <w:rsid w:val="00454112"/>
    <w:rsid w:val="0045412B"/>
    <w:rsid w:val="004542CC"/>
    <w:rsid w:val="0045461C"/>
    <w:rsid w:val="00454642"/>
    <w:rsid w:val="00454673"/>
    <w:rsid w:val="0045499E"/>
    <w:rsid w:val="00454B47"/>
    <w:rsid w:val="00454D40"/>
    <w:rsid w:val="004551C3"/>
    <w:rsid w:val="004558D5"/>
    <w:rsid w:val="00455ADA"/>
    <w:rsid w:val="00455D2B"/>
    <w:rsid w:val="00455ECE"/>
    <w:rsid w:val="0045633A"/>
    <w:rsid w:val="00456716"/>
    <w:rsid w:val="00456ED5"/>
    <w:rsid w:val="00456F8E"/>
    <w:rsid w:val="00456FE7"/>
    <w:rsid w:val="00457151"/>
    <w:rsid w:val="0045753E"/>
    <w:rsid w:val="004575F6"/>
    <w:rsid w:val="00457B7C"/>
    <w:rsid w:val="00457D01"/>
    <w:rsid w:val="00457E9C"/>
    <w:rsid w:val="0046008C"/>
    <w:rsid w:val="004605F9"/>
    <w:rsid w:val="0046090B"/>
    <w:rsid w:val="00460BEC"/>
    <w:rsid w:val="004617A4"/>
    <w:rsid w:val="004617C8"/>
    <w:rsid w:val="00461B62"/>
    <w:rsid w:val="00461F13"/>
    <w:rsid w:val="004626F1"/>
    <w:rsid w:val="0046277C"/>
    <w:rsid w:val="00462877"/>
    <w:rsid w:val="00462D42"/>
    <w:rsid w:val="00462F54"/>
    <w:rsid w:val="004631B6"/>
    <w:rsid w:val="0046325E"/>
    <w:rsid w:val="00463518"/>
    <w:rsid w:val="0046356E"/>
    <w:rsid w:val="004637D4"/>
    <w:rsid w:val="00463C77"/>
    <w:rsid w:val="00464169"/>
    <w:rsid w:val="00464737"/>
    <w:rsid w:val="00464814"/>
    <w:rsid w:val="00464BB7"/>
    <w:rsid w:val="00464E1D"/>
    <w:rsid w:val="004651A0"/>
    <w:rsid w:val="00465904"/>
    <w:rsid w:val="004659E8"/>
    <w:rsid w:val="00465A2C"/>
    <w:rsid w:val="00465D12"/>
    <w:rsid w:val="00466038"/>
    <w:rsid w:val="0046604D"/>
    <w:rsid w:val="00466166"/>
    <w:rsid w:val="004664AF"/>
    <w:rsid w:val="004665A4"/>
    <w:rsid w:val="004666FE"/>
    <w:rsid w:val="00466776"/>
    <w:rsid w:val="00466ACD"/>
    <w:rsid w:val="00466DE1"/>
    <w:rsid w:val="00466E09"/>
    <w:rsid w:val="00466EB7"/>
    <w:rsid w:val="00467686"/>
    <w:rsid w:val="0046795F"/>
    <w:rsid w:val="004679C2"/>
    <w:rsid w:val="004679EB"/>
    <w:rsid w:val="00467B67"/>
    <w:rsid w:val="00467D8B"/>
    <w:rsid w:val="0047031F"/>
    <w:rsid w:val="004704C9"/>
    <w:rsid w:val="004708F6"/>
    <w:rsid w:val="004708FF"/>
    <w:rsid w:val="00470A42"/>
    <w:rsid w:val="00470CD6"/>
    <w:rsid w:val="00470D40"/>
    <w:rsid w:val="00470E5B"/>
    <w:rsid w:val="004710C4"/>
    <w:rsid w:val="0047151D"/>
    <w:rsid w:val="004716A1"/>
    <w:rsid w:val="0047173F"/>
    <w:rsid w:val="00471794"/>
    <w:rsid w:val="00471947"/>
    <w:rsid w:val="00471A6A"/>
    <w:rsid w:val="00471EF5"/>
    <w:rsid w:val="00471F7B"/>
    <w:rsid w:val="0047207E"/>
    <w:rsid w:val="0047215E"/>
    <w:rsid w:val="00472287"/>
    <w:rsid w:val="004728B1"/>
    <w:rsid w:val="00472E03"/>
    <w:rsid w:val="00472EA8"/>
    <w:rsid w:val="0047311B"/>
    <w:rsid w:val="00473433"/>
    <w:rsid w:val="0047345C"/>
    <w:rsid w:val="00473588"/>
    <w:rsid w:val="004737A4"/>
    <w:rsid w:val="0047380A"/>
    <w:rsid w:val="00473858"/>
    <w:rsid w:val="004742B4"/>
    <w:rsid w:val="004748BD"/>
    <w:rsid w:val="00474BB2"/>
    <w:rsid w:val="00474F52"/>
    <w:rsid w:val="00475126"/>
    <w:rsid w:val="00475656"/>
    <w:rsid w:val="00475658"/>
    <w:rsid w:val="0047589A"/>
    <w:rsid w:val="00475D9E"/>
    <w:rsid w:val="00476B84"/>
    <w:rsid w:val="00476D57"/>
    <w:rsid w:val="00476E00"/>
    <w:rsid w:val="004774F7"/>
    <w:rsid w:val="00477835"/>
    <w:rsid w:val="00477960"/>
    <w:rsid w:val="00477A4B"/>
    <w:rsid w:val="00477BB7"/>
    <w:rsid w:val="00477BC0"/>
    <w:rsid w:val="004805E7"/>
    <w:rsid w:val="00480612"/>
    <w:rsid w:val="0048070D"/>
    <w:rsid w:val="00480868"/>
    <w:rsid w:val="00481403"/>
    <w:rsid w:val="004820DB"/>
    <w:rsid w:val="0048219B"/>
    <w:rsid w:val="004821F2"/>
    <w:rsid w:val="00482655"/>
    <w:rsid w:val="004826C1"/>
    <w:rsid w:val="00482834"/>
    <w:rsid w:val="00482C11"/>
    <w:rsid w:val="00483196"/>
    <w:rsid w:val="004837F6"/>
    <w:rsid w:val="00483B08"/>
    <w:rsid w:val="00483DC4"/>
    <w:rsid w:val="00484326"/>
    <w:rsid w:val="0048494D"/>
    <w:rsid w:val="004849B0"/>
    <w:rsid w:val="00484F4F"/>
    <w:rsid w:val="004857EF"/>
    <w:rsid w:val="0048613F"/>
    <w:rsid w:val="00486209"/>
    <w:rsid w:val="00486628"/>
    <w:rsid w:val="00486BAE"/>
    <w:rsid w:val="00486D2E"/>
    <w:rsid w:val="00486E5C"/>
    <w:rsid w:val="00490307"/>
    <w:rsid w:val="0049080A"/>
    <w:rsid w:val="00490AD3"/>
    <w:rsid w:val="0049140A"/>
    <w:rsid w:val="00491635"/>
    <w:rsid w:val="00491B74"/>
    <w:rsid w:val="00491E80"/>
    <w:rsid w:val="0049283F"/>
    <w:rsid w:val="00492B83"/>
    <w:rsid w:val="0049387D"/>
    <w:rsid w:val="00493941"/>
    <w:rsid w:val="00493D23"/>
    <w:rsid w:val="00493F4C"/>
    <w:rsid w:val="00493FB6"/>
    <w:rsid w:val="004946B3"/>
    <w:rsid w:val="00494DC0"/>
    <w:rsid w:val="00494E83"/>
    <w:rsid w:val="004950AF"/>
    <w:rsid w:val="004955DB"/>
    <w:rsid w:val="00495688"/>
    <w:rsid w:val="00495F02"/>
    <w:rsid w:val="004965BC"/>
    <w:rsid w:val="00496749"/>
    <w:rsid w:val="00496817"/>
    <w:rsid w:val="004969AF"/>
    <w:rsid w:val="00496F32"/>
    <w:rsid w:val="00497136"/>
    <w:rsid w:val="00497217"/>
    <w:rsid w:val="00497701"/>
    <w:rsid w:val="004977D1"/>
    <w:rsid w:val="00497839"/>
    <w:rsid w:val="00497C40"/>
    <w:rsid w:val="00497C4D"/>
    <w:rsid w:val="00497F1A"/>
    <w:rsid w:val="004A07B7"/>
    <w:rsid w:val="004A0942"/>
    <w:rsid w:val="004A0A21"/>
    <w:rsid w:val="004A0ABF"/>
    <w:rsid w:val="004A0C07"/>
    <w:rsid w:val="004A0C2F"/>
    <w:rsid w:val="004A0D1D"/>
    <w:rsid w:val="004A1511"/>
    <w:rsid w:val="004A1720"/>
    <w:rsid w:val="004A1EA1"/>
    <w:rsid w:val="004A1EA7"/>
    <w:rsid w:val="004A1F53"/>
    <w:rsid w:val="004A1F9E"/>
    <w:rsid w:val="004A2568"/>
    <w:rsid w:val="004A25AE"/>
    <w:rsid w:val="004A27BC"/>
    <w:rsid w:val="004A285F"/>
    <w:rsid w:val="004A3461"/>
    <w:rsid w:val="004A3D7C"/>
    <w:rsid w:val="004A3D92"/>
    <w:rsid w:val="004A3DA7"/>
    <w:rsid w:val="004A3ECF"/>
    <w:rsid w:val="004A3FB5"/>
    <w:rsid w:val="004A41A9"/>
    <w:rsid w:val="004A426B"/>
    <w:rsid w:val="004A4C71"/>
    <w:rsid w:val="004A4DCD"/>
    <w:rsid w:val="004A4DEC"/>
    <w:rsid w:val="004A4EDE"/>
    <w:rsid w:val="004A4F00"/>
    <w:rsid w:val="004A51C4"/>
    <w:rsid w:val="004A5756"/>
    <w:rsid w:val="004A579E"/>
    <w:rsid w:val="004A5AC5"/>
    <w:rsid w:val="004A5B9E"/>
    <w:rsid w:val="004A5C02"/>
    <w:rsid w:val="004A5F18"/>
    <w:rsid w:val="004A60D9"/>
    <w:rsid w:val="004A62C7"/>
    <w:rsid w:val="004A6510"/>
    <w:rsid w:val="004A6932"/>
    <w:rsid w:val="004A71FA"/>
    <w:rsid w:val="004A7258"/>
    <w:rsid w:val="004A7B85"/>
    <w:rsid w:val="004A7E55"/>
    <w:rsid w:val="004A7F35"/>
    <w:rsid w:val="004B0120"/>
    <w:rsid w:val="004B0B66"/>
    <w:rsid w:val="004B199A"/>
    <w:rsid w:val="004B1ACF"/>
    <w:rsid w:val="004B1C1E"/>
    <w:rsid w:val="004B1DFD"/>
    <w:rsid w:val="004B1F5E"/>
    <w:rsid w:val="004B2186"/>
    <w:rsid w:val="004B23AA"/>
    <w:rsid w:val="004B259B"/>
    <w:rsid w:val="004B2C0C"/>
    <w:rsid w:val="004B2EFE"/>
    <w:rsid w:val="004B344B"/>
    <w:rsid w:val="004B384E"/>
    <w:rsid w:val="004B3D13"/>
    <w:rsid w:val="004B5584"/>
    <w:rsid w:val="004B56E5"/>
    <w:rsid w:val="004B570F"/>
    <w:rsid w:val="004B5812"/>
    <w:rsid w:val="004B5A38"/>
    <w:rsid w:val="004B5B86"/>
    <w:rsid w:val="004B5BE1"/>
    <w:rsid w:val="004B5DAB"/>
    <w:rsid w:val="004B5DCB"/>
    <w:rsid w:val="004B6197"/>
    <w:rsid w:val="004B6C5C"/>
    <w:rsid w:val="004B7145"/>
    <w:rsid w:val="004B7691"/>
    <w:rsid w:val="004B7818"/>
    <w:rsid w:val="004B7A0B"/>
    <w:rsid w:val="004C01D0"/>
    <w:rsid w:val="004C031A"/>
    <w:rsid w:val="004C0A87"/>
    <w:rsid w:val="004C0C44"/>
    <w:rsid w:val="004C0DC4"/>
    <w:rsid w:val="004C0F43"/>
    <w:rsid w:val="004C1052"/>
    <w:rsid w:val="004C1227"/>
    <w:rsid w:val="004C184B"/>
    <w:rsid w:val="004C19BF"/>
    <w:rsid w:val="004C1B01"/>
    <w:rsid w:val="004C1D4D"/>
    <w:rsid w:val="004C284B"/>
    <w:rsid w:val="004C2A00"/>
    <w:rsid w:val="004C2D4D"/>
    <w:rsid w:val="004C33D7"/>
    <w:rsid w:val="004C368E"/>
    <w:rsid w:val="004C395D"/>
    <w:rsid w:val="004C3DA6"/>
    <w:rsid w:val="004C411C"/>
    <w:rsid w:val="004C4460"/>
    <w:rsid w:val="004C54F6"/>
    <w:rsid w:val="004C57B0"/>
    <w:rsid w:val="004C6018"/>
    <w:rsid w:val="004C62E5"/>
    <w:rsid w:val="004C64D4"/>
    <w:rsid w:val="004C6523"/>
    <w:rsid w:val="004C6548"/>
    <w:rsid w:val="004C6673"/>
    <w:rsid w:val="004C69EB"/>
    <w:rsid w:val="004C7062"/>
    <w:rsid w:val="004C73A6"/>
    <w:rsid w:val="004C7417"/>
    <w:rsid w:val="004C747E"/>
    <w:rsid w:val="004C7839"/>
    <w:rsid w:val="004D005B"/>
    <w:rsid w:val="004D0664"/>
    <w:rsid w:val="004D0919"/>
    <w:rsid w:val="004D18B8"/>
    <w:rsid w:val="004D1DA0"/>
    <w:rsid w:val="004D1F14"/>
    <w:rsid w:val="004D20C7"/>
    <w:rsid w:val="004D21E9"/>
    <w:rsid w:val="004D2886"/>
    <w:rsid w:val="004D29F4"/>
    <w:rsid w:val="004D2AA3"/>
    <w:rsid w:val="004D2B7C"/>
    <w:rsid w:val="004D3232"/>
    <w:rsid w:val="004D32D4"/>
    <w:rsid w:val="004D3339"/>
    <w:rsid w:val="004D343E"/>
    <w:rsid w:val="004D35A4"/>
    <w:rsid w:val="004D37C3"/>
    <w:rsid w:val="004D38D3"/>
    <w:rsid w:val="004D3D01"/>
    <w:rsid w:val="004D3E2B"/>
    <w:rsid w:val="004D43B0"/>
    <w:rsid w:val="004D4609"/>
    <w:rsid w:val="004D472E"/>
    <w:rsid w:val="004D4B5E"/>
    <w:rsid w:val="004D4B6A"/>
    <w:rsid w:val="004D4DE3"/>
    <w:rsid w:val="004D4F8B"/>
    <w:rsid w:val="004D539D"/>
    <w:rsid w:val="004D563C"/>
    <w:rsid w:val="004D58C8"/>
    <w:rsid w:val="004D5B4A"/>
    <w:rsid w:val="004D5BA8"/>
    <w:rsid w:val="004D5C49"/>
    <w:rsid w:val="004D604C"/>
    <w:rsid w:val="004D60DE"/>
    <w:rsid w:val="004D6A0A"/>
    <w:rsid w:val="004D6B29"/>
    <w:rsid w:val="004D6BA6"/>
    <w:rsid w:val="004D6D5F"/>
    <w:rsid w:val="004D72E9"/>
    <w:rsid w:val="004D7778"/>
    <w:rsid w:val="004D7F16"/>
    <w:rsid w:val="004D7F3B"/>
    <w:rsid w:val="004E0282"/>
    <w:rsid w:val="004E04AC"/>
    <w:rsid w:val="004E0760"/>
    <w:rsid w:val="004E08AE"/>
    <w:rsid w:val="004E0B74"/>
    <w:rsid w:val="004E0CC7"/>
    <w:rsid w:val="004E1432"/>
    <w:rsid w:val="004E1982"/>
    <w:rsid w:val="004E1B22"/>
    <w:rsid w:val="004E1CD3"/>
    <w:rsid w:val="004E207E"/>
    <w:rsid w:val="004E266F"/>
    <w:rsid w:val="004E2817"/>
    <w:rsid w:val="004E29FA"/>
    <w:rsid w:val="004E2B05"/>
    <w:rsid w:val="004E2DEC"/>
    <w:rsid w:val="004E3264"/>
    <w:rsid w:val="004E35E3"/>
    <w:rsid w:val="004E391C"/>
    <w:rsid w:val="004E3E57"/>
    <w:rsid w:val="004E4057"/>
    <w:rsid w:val="004E4122"/>
    <w:rsid w:val="004E466C"/>
    <w:rsid w:val="004E468A"/>
    <w:rsid w:val="004E4743"/>
    <w:rsid w:val="004E504B"/>
    <w:rsid w:val="004E53A8"/>
    <w:rsid w:val="004E5481"/>
    <w:rsid w:val="004E5553"/>
    <w:rsid w:val="004E59ED"/>
    <w:rsid w:val="004E5E90"/>
    <w:rsid w:val="004E5F26"/>
    <w:rsid w:val="004E6454"/>
    <w:rsid w:val="004E64A1"/>
    <w:rsid w:val="004E6572"/>
    <w:rsid w:val="004E665B"/>
    <w:rsid w:val="004E699B"/>
    <w:rsid w:val="004E6E3A"/>
    <w:rsid w:val="004E7225"/>
    <w:rsid w:val="004E7537"/>
    <w:rsid w:val="004E7606"/>
    <w:rsid w:val="004E79E4"/>
    <w:rsid w:val="004E7A63"/>
    <w:rsid w:val="004E7B92"/>
    <w:rsid w:val="004F04CE"/>
    <w:rsid w:val="004F10CD"/>
    <w:rsid w:val="004F1235"/>
    <w:rsid w:val="004F180F"/>
    <w:rsid w:val="004F1C09"/>
    <w:rsid w:val="004F2198"/>
    <w:rsid w:val="004F28B4"/>
    <w:rsid w:val="004F2DBB"/>
    <w:rsid w:val="004F2FB3"/>
    <w:rsid w:val="004F31C1"/>
    <w:rsid w:val="004F320B"/>
    <w:rsid w:val="004F36F1"/>
    <w:rsid w:val="004F3880"/>
    <w:rsid w:val="004F3908"/>
    <w:rsid w:val="004F3A7A"/>
    <w:rsid w:val="004F3BEA"/>
    <w:rsid w:val="004F4067"/>
    <w:rsid w:val="004F430C"/>
    <w:rsid w:val="004F5053"/>
    <w:rsid w:val="004F5730"/>
    <w:rsid w:val="004F5A31"/>
    <w:rsid w:val="004F5C1D"/>
    <w:rsid w:val="004F5C8C"/>
    <w:rsid w:val="004F6AC0"/>
    <w:rsid w:val="004F6F71"/>
    <w:rsid w:val="004F7A4D"/>
    <w:rsid w:val="004F7B56"/>
    <w:rsid w:val="004F7D54"/>
    <w:rsid w:val="00500192"/>
    <w:rsid w:val="00500959"/>
    <w:rsid w:val="00500CC8"/>
    <w:rsid w:val="00501218"/>
    <w:rsid w:val="0050125B"/>
    <w:rsid w:val="005012D2"/>
    <w:rsid w:val="00501300"/>
    <w:rsid w:val="00501484"/>
    <w:rsid w:val="00501777"/>
    <w:rsid w:val="00501C9D"/>
    <w:rsid w:val="00501FF7"/>
    <w:rsid w:val="00501FFE"/>
    <w:rsid w:val="0050202D"/>
    <w:rsid w:val="0050209A"/>
    <w:rsid w:val="00502714"/>
    <w:rsid w:val="0050287F"/>
    <w:rsid w:val="00502904"/>
    <w:rsid w:val="00502913"/>
    <w:rsid w:val="00502C3D"/>
    <w:rsid w:val="00502E0A"/>
    <w:rsid w:val="00503116"/>
    <w:rsid w:val="005034AD"/>
    <w:rsid w:val="00503B5A"/>
    <w:rsid w:val="00503B89"/>
    <w:rsid w:val="00503E20"/>
    <w:rsid w:val="005043A0"/>
    <w:rsid w:val="005044CF"/>
    <w:rsid w:val="0050469B"/>
    <w:rsid w:val="005049A5"/>
    <w:rsid w:val="0050514E"/>
    <w:rsid w:val="00505492"/>
    <w:rsid w:val="005055B8"/>
    <w:rsid w:val="0050591A"/>
    <w:rsid w:val="00505E15"/>
    <w:rsid w:val="00505E46"/>
    <w:rsid w:val="005064C3"/>
    <w:rsid w:val="005069F6"/>
    <w:rsid w:val="00506BB5"/>
    <w:rsid w:val="00506DEE"/>
    <w:rsid w:val="00506F02"/>
    <w:rsid w:val="00506FE7"/>
    <w:rsid w:val="00507520"/>
    <w:rsid w:val="005075AF"/>
    <w:rsid w:val="00507C5A"/>
    <w:rsid w:val="00507E2B"/>
    <w:rsid w:val="00507F63"/>
    <w:rsid w:val="005102B4"/>
    <w:rsid w:val="005108F1"/>
    <w:rsid w:val="00510FBD"/>
    <w:rsid w:val="005111E9"/>
    <w:rsid w:val="0051161C"/>
    <w:rsid w:val="00511CFE"/>
    <w:rsid w:val="00511EEC"/>
    <w:rsid w:val="0051222D"/>
    <w:rsid w:val="0051249D"/>
    <w:rsid w:val="00512B79"/>
    <w:rsid w:val="0051339C"/>
    <w:rsid w:val="005136C1"/>
    <w:rsid w:val="00513978"/>
    <w:rsid w:val="00514277"/>
    <w:rsid w:val="00514386"/>
    <w:rsid w:val="00515111"/>
    <w:rsid w:val="0051518D"/>
    <w:rsid w:val="00515249"/>
    <w:rsid w:val="005159F9"/>
    <w:rsid w:val="00515A54"/>
    <w:rsid w:val="00515EA1"/>
    <w:rsid w:val="0051623A"/>
    <w:rsid w:val="00516273"/>
    <w:rsid w:val="00516AE9"/>
    <w:rsid w:val="00516B74"/>
    <w:rsid w:val="00516B7D"/>
    <w:rsid w:val="00516D4A"/>
    <w:rsid w:val="00517110"/>
    <w:rsid w:val="005173A2"/>
    <w:rsid w:val="005174F0"/>
    <w:rsid w:val="00517807"/>
    <w:rsid w:val="00517D86"/>
    <w:rsid w:val="00520078"/>
    <w:rsid w:val="00520925"/>
    <w:rsid w:val="00520AE9"/>
    <w:rsid w:val="00520CC7"/>
    <w:rsid w:val="00520D65"/>
    <w:rsid w:val="00520E3F"/>
    <w:rsid w:val="005213F5"/>
    <w:rsid w:val="00521455"/>
    <w:rsid w:val="00521A4D"/>
    <w:rsid w:val="00521F35"/>
    <w:rsid w:val="00521FB7"/>
    <w:rsid w:val="00522498"/>
    <w:rsid w:val="0052256D"/>
    <w:rsid w:val="005225F7"/>
    <w:rsid w:val="005228DE"/>
    <w:rsid w:val="00522B36"/>
    <w:rsid w:val="00523737"/>
    <w:rsid w:val="00523F44"/>
    <w:rsid w:val="00524E79"/>
    <w:rsid w:val="00524EA5"/>
    <w:rsid w:val="00525E87"/>
    <w:rsid w:val="00526154"/>
    <w:rsid w:val="00526240"/>
    <w:rsid w:val="005263F0"/>
    <w:rsid w:val="00526681"/>
    <w:rsid w:val="00526FD9"/>
    <w:rsid w:val="0052704F"/>
    <w:rsid w:val="005271CB"/>
    <w:rsid w:val="0052783B"/>
    <w:rsid w:val="00527C06"/>
    <w:rsid w:val="00527CBD"/>
    <w:rsid w:val="00527CF4"/>
    <w:rsid w:val="00527DB1"/>
    <w:rsid w:val="00530059"/>
    <w:rsid w:val="005303C7"/>
    <w:rsid w:val="0053086F"/>
    <w:rsid w:val="00530BD3"/>
    <w:rsid w:val="00530C0A"/>
    <w:rsid w:val="00530CC1"/>
    <w:rsid w:val="00531832"/>
    <w:rsid w:val="00532454"/>
    <w:rsid w:val="0053254C"/>
    <w:rsid w:val="005330A0"/>
    <w:rsid w:val="00533A20"/>
    <w:rsid w:val="00533B12"/>
    <w:rsid w:val="00533B9C"/>
    <w:rsid w:val="00533DD5"/>
    <w:rsid w:val="005341FB"/>
    <w:rsid w:val="0053421F"/>
    <w:rsid w:val="005344A2"/>
    <w:rsid w:val="0053475B"/>
    <w:rsid w:val="005348A8"/>
    <w:rsid w:val="00534DD4"/>
    <w:rsid w:val="005353B2"/>
    <w:rsid w:val="005353E9"/>
    <w:rsid w:val="0053540A"/>
    <w:rsid w:val="00535499"/>
    <w:rsid w:val="00535DBC"/>
    <w:rsid w:val="00536544"/>
    <w:rsid w:val="00536740"/>
    <w:rsid w:val="0053674B"/>
    <w:rsid w:val="00536823"/>
    <w:rsid w:val="00536AC5"/>
    <w:rsid w:val="00536AD2"/>
    <w:rsid w:val="00536B77"/>
    <w:rsid w:val="00537045"/>
    <w:rsid w:val="0053722F"/>
    <w:rsid w:val="00537429"/>
    <w:rsid w:val="0053785E"/>
    <w:rsid w:val="00537A86"/>
    <w:rsid w:val="0054016D"/>
    <w:rsid w:val="00540350"/>
    <w:rsid w:val="005404D0"/>
    <w:rsid w:val="00540BDA"/>
    <w:rsid w:val="00540C7E"/>
    <w:rsid w:val="00540FE7"/>
    <w:rsid w:val="0054101C"/>
    <w:rsid w:val="005413C5"/>
    <w:rsid w:val="00541ACF"/>
    <w:rsid w:val="00541F91"/>
    <w:rsid w:val="0054222F"/>
    <w:rsid w:val="00542754"/>
    <w:rsid w:val="00542B18"/>
    <w:rsid w:val="00542BFE"/>
    <w:rsid w:val="00542F42"/>
    <w:rsid w:val="0054305A"/>
    <w:rsid w:val="00543196"/>
    <w:rsid w:val="00543272"/>
    <w:rsid w:val="0054359C"/>
    <w:rsid w:val="00543636"/>
    <w:rsid w:val="00544074"/>
    <w:rsid w:val="00544750"/>
    <w:rsid w:val="005450E5"/>
    <w:rsid w:val="00545169"/>
    <w:rsid w:val="005455CC"/>
    <w:rsid w:val="00545775"/>
    <w:rsid w:val="00545925"/>
    <w:rsid w:val="00545AB1"/>
    <w:rsid w:val="00545E49"/>
    <w:rsid w:val="00545EE4"/>
    <w:rsid w:val="0054608C"/>
    <w:rsid w:val="005460AF"/>
    <w:rsid w:val="00546422"/>
    <w:rsid w:val="005467A8"/>
    <w:rsid w:val="00546BAD"/>
    <w:rsid w:val="0054701B"/>
    <w:rsid w:val="0054707E"/>
    <w:rsid w:val="005472BC"/>
    <w:rsid w:val="005474EF"/>
    <w:rsid w:val="0054781A"/>
    <w:rsid w:val="00547D94"/>
    <w:rsid w:val="00547F12"/>
    <w:rsid w:val="00550257"/>
    <w:rsid w:val="00550A5B"/>
    <w:rsid w:val="00550C74"/>
    <w:rsid w:val="0055118C"/>
    <w:rsid w:val="00551A23"/>
    <w:rsid w:val="00551FBB"/>
    <w:rsid w:val="005521CB"/>
    <w:rsid w:val="00552411"/>
    <w:rsid w:val="005527E0"/>
    <w:rsid w:val="0055288E"/>
    <w:rsid w:val="005528BF"/>
    <w:rsid w:val="0055346E"/>
    <w:rsid w:val="00553511"/>
    <w:rsid w:val="005535A4"/>
    <w:rsid w:val="005537F5"/>
    <w:rsid w:val="00553E36"/>
    <w:rsid w:val="00553EDE"/>
    <w:rsid w:val="00554E6A"/>
    <w:rsid w:val="00554F6D"/>
    <w:rsid w:val="0055504C"/>
    <w:rsid w:val="00555223"/>
    <w:rsid w:val="0055546B"/>
    <w:rsid w:val="005556B0"/>
    <w:rsid w:val="00555B21"/>
    <w:rsid w:val="00555B7D"/>
    <w:rsid w:val="00555DB0"/>
    <w:rsid w:val="00555FD3"/>
    <w:rsid w:val="005567C8"/>
    <w:rsid w:val="00556B47"/>
    <w:rsid w:val="00556EE1"/>
    <w:rsid w:val="00556F0D"/>
    <w:rsid w:val="00556F1A"/>
    <w:rsid w:val="00557367"/>
    <w:rsid w:val="005573E2"/>
    <w:rsid w:val="00557407"/>
    <w:rsid w:val="00560172"/>
    <w:rsid w:val="005601A7"/>
    <w:rsid w:val="005601F3"/>
    <w:rsid w:val="00560750"/>
    <w:rsid w:val="00560C46"/>
    <w:rsid w:val="0056117D"/>
    <w:rsid w:val="0056189C"/>
    <w:rsid w:val="005618A3"/>
    <w:rsid w:val="005618A9"/>
    <w:rsid w:val="005626E5"/>
    <w:rsid w:val="00562879"/>
    <w:rsid w:val="00562922"/>
    <w:rsid w:val="00562B72"/>
    <w:rsid w:val="00562E45"/>
    <w:rsid w:val="00562F7A"/>
    <w:rsid w:val="00563A7D"/>
    <w:rsid w:val="00563B90"/>
    <w:rsid w:val="00563CFB"/>
    <w:rsid w:val="00563DCC"/>
    <w:rsid w:val="00563E21"/>
    <w:rsid w:val="00564629"/>
    <w:rsid w:val="005646F4"/>
    <w:rsid w:val="00564A1C"/>
    <w:rsid w:val="00564B4A"/>
    <w:rsid w:val="00564C97"/>
    <w:rsid w:val="00564E2B"/>
    <w:rsid w:val="00564F71"/>
    <w:rsid w:val="005657BA"/>
    <w:rsid w:val="00565AE8"/>
    <w:rsid w:val="00566222"/>
    <w:rsid w:val="00566534"/>
    <w:rsid w:val="005665E3"/>
    <w:rsid w:val="00566874"/>
    <w:rsid w:val="00566E12"/>
    <w:rsid w:val="005671D1"/>
    <w:rsid w:val="0056739E"/>
    <w:rsid w:val="00567832"/>
    <w:rsid w:val="005700E9"/>
    <w:rsid w:val="00570433"/>
    <w:rsid w:val="0057051A"/>
    <w:rsid w:val="00570761"/>
    <w:rsid w:val="005709A9"/>
    <w:rsid w:val="00570AF8"/>
    <w:rsid w:val="005710DA"/>
    <w:rsid w:val="005711A5"/>
    <w:rsid w:val="0057166E"/>
    <w:rsid w:val="005717DC"/>
    <w:rsid w:val="00571A52"/>
    <w:rsid w:val="00571A9A"/>
    <w:rsid w:val="005722B6"/>
    <w:rsid w:val="00572304"/>
    <w:rsid w:val="005725A5"/>
    <w:rsid w:val="005725D6"/>
    <w:rsid w:val="00572806"/>
    <w:rsid w:val="00572D43"/>
    <w:rsid w:val="00573121"/>
    <w:rsid w:val="00573138"/>
    <w:rsid w:val="005736AC"/>
    <w:rsid w:val="00573A7B"/>
    <w:rsid w:val="00573CCF"/>
    <w:rsid w:val="00573F2F"/>
    <w:rsid w:val="00573FAB"/>
    <w:rsid w:val="0057409B"/>
    <w:rsid w:val="005742F1"/>
    <w:rsid w:val="005744E6"/>
    <w:rsid w:val="0057457A"/>
    <w:rsid w:val="00574843"/>
    <w:rsid w:val="00574A47"/>
    <w:rsid w:val="00574A9C"/>
    <w:rsid w:val="00574BF8"/>
    <w:rsid w:val="00575076"/>
    <w:rsid w:val="00575343"/>
    <w:rsid w:val="00575414"/>
    <w:rsid w:val="0057598B"/>
    <w:rsid w:val="00575D3B"/>
    <w:rsid w:val="0057634B"/>
    <w:rsid w:val="0057658C"/>
    <w:rsid w:val="005766B4"/>
    <w:rsid w:val="005767D1"/>
    <w:rsid w:val="005769BE"/>
    <w:rsid w:val="00576A39"/>
    <w:rsid w:val="00576BB5"/>
    <w:rsid w:val="00576C04"/>
    <w:rsid w:val="005777D9"/>
    <w:rsid w:val="00577AD8"/>
    <w:rsid w:val="00577DE4"/>
    <w:rsid w:val="00577F17"/>
    <w:rsid w:val="005802FD"/>
    <w:rsid w:val="005808E6"/>
    <w:rsid w:val="00580B68"/>
    <w:rsid w:val="00580C7F"/>
    <w:rsid w:val="00580CE6"/>
    <w:rsid w:val="005815A1"/>
    <w:rsid w:val="005818DD"/>
    <w:rsid w:val="00581E55"/>
    <w:rsid w:val="00582021"/>
    <w:rsid w:val="00582027"/>
    <w:rsid w:val="00582BB5"/>
    <w:rsid w:val="00582BC4"/>
    <w:rsid w:val="0058313B"/>
    <w:rsid w:val="00583172"/>
    <w:rsid w:val="00583686"/>
    <w:rsid w:val="0058395E"/>
    <w:rsid w:val="00583B0A"/>
    <w:rsid w:val="00583CA7"/>
    <w:rsid w:val="00583CE4"/>
    <w:rsid w:val="0058400D"/>
    <w:rsid w:val="00584323"/>
    <w:rsid w:val="00584439"/>
    <w:rsid w:val="00584EB2"/>
    <w:rsid w:val="0058507D"/>
    <w:rsid w:val="005850C9"/>
    <w:rsid w:val="005850DC"/>
    <w:rsid w:val="00585172"/>
    <w:rsid w:val="00585F5D"/>
    <w:rsid w:val="00586617"/>
    <w:rsid w:val="00586673"/>
    <w:rsid w:val="00586A1F"/>
    <w:rsid w:val="00587060"/>
    <w:rsid w:val="005870C6"/>
    <w:rsid w:val="0058747F"/>
    <w:rsid w:val="005875FD"/>
    <w:rsid w:val="0058762A"/>
    <w:rsid w:val="0058785E"/>
    <w:rsid w:val="00587971"/>
    <w:rsid w:val="00587C24"/>
    <w:rsid w:val="00587D9E"/>
    <w:rsid w:val="00587E71"/>
    <w:rsid w:val="00587F5A"/>
    <w:rsid w:val="00587F9A"/>
    <w:rsid w:val="00587FF4"/>
    <w:rsid w:val="005904F1"/>
    <w:rsid w:val="005907FD"/>
    <w:rsid w:val="0059096A"/>
    <w:rsid w:val="00591084"/>
    <w:rsid w:val="0059186D"/>
    <w:rsid w:val="00591881"/>
    <w:rsid w:val="00591CA2"/>
    <w:rsid w:val="00591CC5"/>
    <w:rsid w:val="00591D4E"/>
    <w:rsid w:val="005929FC"/>
    <w:rsid w:val="00592C6C"/>
    <w:rsid w:val="00592EFA"/>
    <w:rsid w:val="00593063"/>
    <w:rsid w:val="005932E6"/>
    <w:rsid w:val="00593A18"/>
    <w:rsid w:val="00593F7D"/>
    <w:rsid w:val="00594348"/>
    <w:rsid w:val="00594607"/>
    <w:rsid w:val="00594995"/>
    <w:rsid w:val="00594E1F"/>
    <w:rsid w:val="00594E8F"/>
    <w:rsid w:val="00594FBB"/>
    <w:rsid w:val="00595289"/>
    <w:rsid w:val="005953B2"/>
    <w:rsid w:val="0059543E"/>
    <w:rsid w:val="005958DD"/>
    <w:rsid w:val="00595B2F"/>
    <w:rsid w:val="00595C02"/>
    <w:rsid w:val="0059610D"/>
    <w:rsid w:val="00596275"/>
    <w:rsid w:val="005967F1"/>
    <w:rsid w:val="00596819"/>
    <w:rsid w:val="00596A4E"/>
    <w:rsid w:val="00596E9D"/>
    <w:rsid w:val="00596ED5"/>
    <w:rsid w:val="005970F5"/>
    <w:rsid w:val="00597AEB"/>
    <w:rsid w:val="00597B30"/>
    <w:rsid w:val="00597C0C"/>
    <w:rsid w:val="00597E55"/>
    <w:rsid w:val="005A0001"/>
    <w:rsid w:val="005A03C7"/>
    <w:rsid w:val="005A0D12"/>
    <w:rsid w:val="005A0DF4"/>
    <w:rsid w:val="005A1065"/>
    <w:rsid w:val="005A130D"/>
    <w:rsid w:val="005A13E6"/>
    <w:rsid w:val="005A147B"/>
    <w:rsid w:val="005A16CA"/>
    <w:rsid w:val="005A1896"/>
    <w:rsid w:val="005A196A"/>
    <w:rsid w:val="005A1B19"/>
    <w:rsid w:val="005A1BF1"/>
    <w:rsid w:val="005A2193"/>
    <w:rsid w:val="005A24A8"/>
    <w:rsid w:val="005A3060"/>
    <w:rsid w:val="005A33D8"/>
    <w:rsid w:val="005A383F"/>
    <w:rsid w:val="005A3A4D"/>
    <w:rsid w:val="005A3CC3"/>
    <w:rsid w:val="005A4714"/>
    <w:rsid w:val="005A48FD"/>
    <w:rsid w:val="005A493F"/>
    <w:rsid w:val="005A5286"/>
    <w:rsid w:val="005A574E"/>
    <w:rsid w:val="005A5877"/>
    <w:rsid w:val="005A630B"/>
    <w:rsid w:val="005A630F"/>
    <w:rsid w:val="005A6395"/>
    <w:rsid w:val="005A6897"/>
    <w:rsid w:val="005A6979"/>
    <w:rsid w:val="005A6C49"/>
    <w:rsid w:val="005A6CD1"/>
    <w:rsid w:val="005A70CD"/>
    <w:rsid w:val="005A7330"/>
    <w:rsid w:val="005A7632"/>
    <w:rsid w:val="005A7792"/>
    <w:rsid w:val="005A77F9"/>
    <w:rsid w:val="005A78A9"/>
    <w:rsid w:val="005A79BF"/>
    <w:rsid w:val="005A7DCD"/>
    <w:rsid w:val="005B0178"/>
    <w:rsid w:val="005B07E2"/>
    <w:rsid w:val="005B0D1C"/>
    <w:rsid w:val="005B0FE0"/>
    <w:rsid w:val="005B14AE"/>
    <w:rsid w:val="005B1530"/>
    <w:rsid w:val="005B1648"/>
    <w:rsid w:val="005B1A15"/>
    <w:rsid w:val="005B1C3B"/>
    <w:rsid w:val="005B28DA"/>
    <w:rsid w:val="005B28EF"/>
    <w:rsid w:val="005B2C47"/>
    <w:rsid w:val="005B31F7"/>
    <w:rsid w:val="005B32BD"/>
    <w:rsid w:val="005B34C6"/>
    <w:rsid w:val="005B351A"/>
    <w:rsid w:val="005B38FE"/>
    <w:rsid w:val="005B391A"/>
    <w:rsid w:val="005B393B"/>
    <w:rsid w:val="005B39C2"/>
    <w:rsid w:val="005B3AB2"/>
    <w:rsid w:val="005B4039"/>
    <w:rsid w:val="005B4069"/>
    <w:rsid w:val="005B40A2"/>
    <w:rsid w:val="005B40C2"/>
    <w:rsid w:val="005B4242"/>
    <w:rsid w:val="005B44F9"/>
    <w:rsid w:val="005B44FB"/>
    <w:rsid w:val="005B45C9"/>
    <w:rsid w:val="005B4965"/>
    <w:rsid w:val="005B57D5"/>
    <w:rsid w:val="005B5B76"/>
    <w:rsid w:val="005B5BF8"/>
    <w:rsid w:val="005B5F86"/>
    <w:rsid w:val="005B60E6"/>
    <w:rsid w:val="005B62C6"/>
    <w:rsid w:val="005B647C"/>
    <w:rsid w:val="005B6F4D"/>
    <w:rsid w:val="005B776F"/>
    <w:rsid w:val="005B7957"/>
    <w:rsid w:val="005B7B03"/>
    <w:rsid w:val="005B7B9F"/>
    <w:rsid w:val="005B7D5C"/>
    <w:rsid w:val="005B7FF7"/>
    <w:rsid w:val="005C0752"/>
    <w:rsid w:val="005C16AB"/>
    <w:rsid w:val="005C1969"/>
    <w:rsid w:val="005C1AD7"/>
    <w:rsid w:val="005C1EB6"/>
    <w:rsid w:val="005C270D"/>
    <w:rsid w:val="005C27A7"/>
    <w:rsid w:val="005C27EB"/>
    <w:rsid w:val="005C3258"/>
    <w:rsid w:val="005C32F5"/>
    <w:rsid w:val="005C3333"/>
    <w:rsid w:val="005C36DF"/>
    <w:rsid w:val="005C3A9C"/>
    <w:rsid w:val="005C3B68"/>
    <w:rsid w:val="005C3F17"/>
    <w:rsid w:val="005C49C9"/>
    <w:rsid w:val="005C50B4"/>
    <w:rsid w:val="005C5C27"/>
    <w:rsid w:val="005C5CDB"/>
    <w:rsid w:val="005C5D85"/>
    <w:rsid w:val="005C6B0E"/>
    <w:rsid w:val="005C6B0F"/>
    <w:rsid w:val="005C6C6C"/>
    <w:rsid w:val="005C7159"/>
    <w:rsid w:val="005C7AC2"/>
    <w:rsid w:val="005C7E75"/>
    <w:rsid w:val="005D0118"/>
    <w:rsid w:val="005D0480"/>
    <w:rsid w:val="005D04A1"/>
    <w:rsid w:val="005D05D5"/>
    <w:rsid w:val="005D0777"/>
    <w:rsid w:val="005D0B0B"/>
    <w:rsid w:val="005D0D6D"/>
    <w:rsid w:val="005D0DB0"/>
    <w:rsid w:val="005D1380"/>
    <w:rsid w:val="005D14F1"/>
    <w:rsid w:val="005D163B"/>
    <w:rsid w:val="005D18B4"/>
    <w:rsid w:val="005D18EE"/>
    <w:rsid w:val="005D196C"/>
    <w:rsid w:val="005D1974"/>
    <w:rsid w:val="005D1995"/>
    <w:rsid w:val="005D1C77"/>
    <w:rsid w:val="005D1DBD"/>
    <w:rsid w:val="005D1ED0"/>
    <w:rsid w:val="005D2713"/>
    <w:rsid w:val="005D2FC0"/>
    <w:rsid w:val="005D327A"/>
    <w:rsid w:val="005D33AF"/>
    <w:rsid w:val="005D3939"/>
    <w:rsid w:val="005D3B09"/>
    <w:rsid w:val="005D3D71"/>
    <w:rsid w:val="005D3D99"/>
    <w:rsid w:val="005D3E57"/>
    <w:rsid w:val="005D4244"/>
    <w:rsid w:val="005D465A"/>
    <w:rsid w:val="005D4663"/>
    <w:rsid w:val="005D46F2"/>
    <w:rsid w:val="005D4709"/>
    <w:rsid w:val="005D4C6D"/>
    <w:rsid w:val="005D4DE9"/>
    <w:rsid w:val="005D5500"/>
    <w:rsid w:val="005D554B"/>
    <w:rsid w:val="005D5846"/>
    <w:rsid w:val="005D5867"/>
    <w:rsid w:val="005D5A53"/>
    <w:rsid w:val="005D6A9E"/>
    <w:rsid w:val="005D6F73"/>
    <w:rsid w:val="005D72F0"/>
    <w:rsid w:val="005D75F0"/>
    <w:rsid w:val="005D76E9"/>
    <w:rsid w:val="005D789A"/>
    <w:rsid w:val="005D7B8B"/>
    <w:rsid w:val="005D7D2F"/>
    <w:rsid w:val="005D7DB7"/>
    <w:rsid w:val="005D7E2E"/>
    <w:rsid w:val="005D7F60"/>
    <w:rsid w:val="005E0024"/>
    <w:rsid w:val="005E06E2"/>
    <w:rsid w:val="005E0D24"/>
    <w:rsid w:val="005E0EB3"/>
    <w:rsid w:val="005E109C"/>
    <w:rsid w:val="005E1E73"/>
    <w:rsid w:val="005E1F86"/>
    <w:rsid w:val="005E1FED"/>
    <w:rsid w:val="005E256E"/>
    <w:rsid w:val="005E2AE9"/>
    <w:rsid w:val="005E2AFC"/>
    <w:rsid w:val="005E2C34"/>
    <w:rsid w:val="005E34A1"/>
    <w:rsid w:val="005E3BE2"/>
    <w:rsid w:val="005E3E00"/>
    <w:rsid w:val="005E435A"/>
    <w:rsid w:val="005E49F2"/>
    <w:rsid w:val="005E4D91"/>
    <w:rsid w:val="005E5231"/>
    <w:rsid w:val="005E5354"/>
    <w:rsid w:val="005E5611"/>
    <w:rsid w:val="005E578D"/>
    <w:rsid w:val="005E5A2E"/>
    <w:rsid w:val="005E5CB2"/>
    <w:rsid w:val="005E5F1D"/>
    <w:rsid w:val="005E5F77"/>
    <w:rsid w:val="005E6253"/>
    <w:rsid w:val="005E628B"/>
    <w:rsid w:val="005E6341"/>
    <w:rsid w:val="005E6475"/>
    <w:rsid w:val="005E66D0"/>
    <w:rsid w:val="005E6CE2"/>
    <w:rsid w:val="005E71E6"/>
    <w:rsid w:val="005E7917"/>
    <w:rsid w:val="005E7D35"/>
    <w:rsid w:val="005E7F6C"/>
    <w:rsid w:val="005F0231"/>
    <w:rsid w:val="005F090C"/>
    <w:rsid w:val="005F0DD8"/>
    <w:rsid w:val="005F177A"/>
    <w:rsid w:val="005F1782"/>
    <w:rsid w:val="005F1A72"/>
    <w:rsid w:val="005F1B0F"/>
    <w:rsid w:val="005F1BC6"/>
    <w:rsid w:val="005F1C90"/>
    <w:rsid w:val="005F1CA6"/>
    <w:rsid w:val="005F1D0C"/>
    <w:rsid w:val="005F2213"/>
    <w:rsid w:val="005F2385"/>
    <w:rsid w:val="005F2AA6"/>
    <w:rsid w:val="005F311F"/>
    <w:rsid w:val="005F3456"/>
    <w:rsid w:val="005F36A4"/>
    <w:rsid w:val="005F39C4"/>
    <w:rsid w:val="005F3C24"/>
    <w:rsid w:val="005F3D5A"/>
    <w:rsid w:val="005F445A"/>
    <w:rsid w:val="005F4531"/>
    <w:rsid w:val="005F4BB9"/>
    <w:rsid w:val="005F5211"/>
    <w:rsid w:val="005F55C7"/>
    <w:rsid w:val="005F55EF"/>
    <w:rsid w:val="005F58A6"/>
    <w:rsid w:val="005F59D9"/>
    <w:rsid w:val="005F5A59"/>
    <w:rsid w:val="005F5BEA"/>
    <w:rsid w:val="005F5D30"/>
    <w:rsid w:val="005F5EAF"/>
    <w:rsid w:val="005F6241"/>
    <w:rsid w:val="005F6248"/>
    <w:rsid w:val="005F6317"/>
    <w:rsid w:val="005F6742"/>
    <w:rsid w:val="005F67AA"/>
    <w:rsid w:val="005F74D4"/>
    <w:rsid w:val="0060002F"/>
    <w:rsid w:val="006007ED"/>
    <w:rsid w:val="00600C71"/>
    <w:rsid w:val="006010E8"/>
    <w:rsid w:val="00601247"/>
    <w:rsid w:val="006014A0"/>
    <w:rsid w:val="006017E4"/>
    <w:rsid w:val="00601E25"/>
    <w:rsid w:val="00601E72"/>
    <w:rsid w:val="00602228"/>
    <w:rsid w:val="00602241"/>
    <w:rsid w:val="00602363"/>
    <w:rsid w:val="0060300E"/>
    <w:rsid w:val="006032D7"/>
    <w:rsid w:val="00603636"/>
    <w:rsid w:val="00603976"/>
    <w:rsid w:val="006045D3"/>
    <w:rsid w:val="006046A1"/>
    <w:rsid w:val="00604772"/>
    <w:rsid w:val="006047CF"/>
    <w:rsid w:val="00604C78"/>
    <w:rsid w:val="00604DDA"/>
    <w:rsid w:val="00605341"/>
    <w:rsid w:val="006054A9"/>
    <w:rsid w:val="006055FA"/>
    <w:rsid w:val="006057AC"/>
    <w:rsid w:val="00605B7D"/>
    <w:rsid w:val="00606247"/>
    <w:rsid w:val="00606828"/>
    <w:rsid w:val="00606858"/>
    <w:rsid w:val="00606A46"/>
    <w:rsid w:val="00606A98"/>
    <w:rsid w:val="0060736F"/>
    <w:rsid w:val="006075EE"/>
    <w:rsid w:val="0060761B"/>
    <w:rsid w:val="00607698"/>
    <w:rsid w:val="00607847"/>
    <w:rsid w:val="00607EA1"/>
    <w:rsid w:val="006109FF"/>
    <w:rsid w:val="006110A8"/>
    <w:rsid w:val="00611A07"/>
    <w:rsid w:val="0061210C"/>
    <w:rsid w:val="00612B75"/>
    <w:rsid w:val="00612E10"/>
    <w:rsid w:val="006136C7"/>
    <w:rsid w:val="0061377E"/>
    <w:rsid w:val="00613787"/>
    <w:rsid w:val="00613959"/>
    <w:rsid w:val="00613C83"/>
    <w:rsid w:val="00613CF0"/>
    <w:rsid w:val="006147D2"/>
    <w:rsid w:val="006150DB"/>
    <w:rsid w:val="006152E3"/>
    <w:rsid w:val="00615489"/>
    <w:rsid w:val="006154B0"/>
    <w:rsid w:val="006157CB"/>
    <w:rsid w:val="00615A44"/>
    <w:rsid w:val="00615F48"/>
    <w:rsid w:val="006160AD"/>
    <w:rsid w:val="00616129"/>
    <w:rsid w:val="00616543"/>
    <w:rsid w:val="006169AE"/>
    <w:rsid w:val="00616AF6"/>
    <w:rsid w:val="00616C94"/>
    <w:rsid w:val="006179CA"/>
    <w:rsid w:val="00617E79"/>
    <w:rsid w:val="0062015E"/>
    <w:rsid w:val="00620624"/>
    <w:rsid w:val="00620707"/>
    <w:rsid w:val="00620C0C"/>
    <w:rsid w:val="006218F5"/>
    <w:rsid w:val="00621908"/>
    <w:rsid w:val="00622348"/>
    <w:rsid w:val="00622627"/>
    <w:rsid w:val="0062265D"/>
    <w:rsid w:val="00622727"/>
    <w:rsid w:val="00622861"/>
    <w:rsid w:val="00622A0F"/>
    <w:rsid w:val="00622B6D"/>
    <w:rsid w:val="00622E41"/>
    <w:rsid w:val="006232BC"/>
    <w:rsid w:val="00623348"/>
    <w:rsid w:val="0062392D"/>
    <w:rsid w:val="0062446F"/>
    <w:rsid w:val="00624691"/>
    <w:rsid w:val="00624C54"/>
    <w:rsid w:val="00624DCE"/>
    <w:rsid w:val="0062553A"/>
    <w:rsid w:val="00625630"/>
    <w:rsid w:val="0062564A"/>
    <w:rsid w:val="00625705"/>
    <w:rsid w:val="00625F4D"/>
    <w:rsid w:val="00626131"/>
    <w:rsid w:val="0062640D"/>
    <w:rsid w:val="00626545"/>
    <w:rsid w:val="0062697E"/>
    <w:rsid w:val="00626DB4"/>
    <w:rsid w:val="00627697"/>
    <w:rsid w:val="00627F05"/>
    <w:rsid w:val="0063010D"/>
    <w:rsid w:val="00630417"/>
    <w:rsid w:val="006305E3"/>
    <w:rsid w:val="0063088E"/>
    <w:rsid w:val="00631105"/>
    <w:rsid w:val="0063119C"/>
    <w:rsid w:val="00631279"/>
    <w:rsid w:val="00631797"/>
    <w:rsid w:val="006317C5"/>
    <w:rsid w:val="00631B5A"/>
    <w:rsid w:val="00631B9E"/>
    <w:rsid w:val="006322B3"/>
    <w:rsid w:val="00632AC4"/>
    <w:rsid w:val="00632C98"/>
    <w:rsid w:val="00632F17"/>
    <w:rsid w:val="00632FFB"/>
    <w:rsid w:val="00633178"/>
    <w:rsid w:val="00633496"/>
    <w:rsid w:val="00633EC7"/>
    <w:rsid w:val="00634417"/>
    <w:rsid w:val="0063446B"/>
    <w:rsid w:val="0063456E"/>
    <w:rsid w:val="006347B4"/>
    <w:rsid w:val="00634821"/>
    <w:rsid w:val="00634B73"/>
    <w:rsid w:val="00634EC8"/>
    <w:rsid w:val="006354B0"/>
    <w:rsid w:val="0063554C"/>
    <w:rsid w:val="006357E9"/>
    <w:rsid w:val="00635B6B"/>
    <w:rsid w:val="00635E45"/>
    <w:rsid w:val="006360FE"/>
    <w:rsid w:val="0063645D"/>
    <w:rsid w:val="00636579"/>
    <w:rsid w:val="00636652"/>
    <w:rsid w:val="0063665F"/>
    <w:rsid w:val="00636946"/>
    <w:rsid w:val="00636992"/>
    <w:rsid w:val="00636D4E"/>
    <w:rsid w:val="00636FB0"/>
    <w:rsid w:val="006377DD"/>
    <w:rsid w:val="0063798D"/>
    <w:rsid w:val="00637AC0"/>
    <w:rsid w:val="00637FF9"/>
    <w:rsid w:val="006402AD"/>
    <w:rsid w:val="006406FB"/>
    <w:rsid w:val="00640CB1"/>
    <w:rsid w:val="00640D2E"/>
    <w:rsid w:val="00640DDD"/>
    <w:rsid w:val="00640DF4"/>
    <w:rsid w:val="00640E76"/>
    <w:rsid w:val="006410E4"/>
    <w:rsid w:val="0064121D"/>
    <w:rsid w:val="0064122C"/>
    <w:rsid w:val="006414DC"/>
    <w:rsid w:val="00641691"/>
    <w:rsid w:val="00641A08"/>
    <w:rsid w:val="00641A9A"/>
    <w:rsid w:val="00641AF8"/>
    <w:rsid w:val="00642374"/>
    <w:rsid w:val="006423D2"/>
    <w:rsid w:val="00642B80"/>
    <w:rsid w:val="00642DCE"/>
    <w:rsid w:val="00642FCA"/>
    <w:rsid w:val="006436AA"/>
    <w:rsid w:val="00643732"/>
    <w:rsid w:val="00643754"/>
    <w:rsid w:val="006438C4"/>
    <w:rsid w:val="00643945"/>
    <w:rsid w:val="00643FEC"/>
    <w:rsid w:val="00643FFE"/>
    <w:rsid w:val="0064404E"/>
    <w:rsid w:val="006445F2"/>
    <w:rsid w:val="00645207"/>
    <w:rsid w:val="006454AA"/>
    <w:rsid w:val="00645DC0"/>
    <w:rsid w:val="0064617B"/>
    <w:rsid w:val="00646421"/>
    <w:rsid w:val="0064659D"/>
    <w:rsid w:val="006466CD"/>
    <w:rsid w:val="00646B01"/>
    <w:rsid w:val="00646EC9"/>
    <w:rsid w:val="006473A0"/>
    <w:rsid w:val="00647880"/>
    <w:rsid w:val="00647C05"/>
    <w:rsid w:val="00647C82"/>
    <w:rsid w:val="0065004F"/>
    <w:rsid w:val="00650183"/>
    <w:rsid w:val="0065041A"/>
    <w:rsid w:val="006506CE"/>
    <w:rsid w:val="00650707"/>
    <w:rsid w:val="00650BB7"/>
    <w:rsid w:val="006513B0"/>
    <w:rsid w:val="006516E7"/>
    <w:rsid w:val="0065186C"/>
    <w:rsid w:val="00651A4D"/>
    <w:rsid w:val="00651FE9"/>
    <w:rsid w:val="0065288D"/>
    <w:rsid w:val="006529D7"/>
    <w:rsid w:val="006530B1"/>
    <w:rsid w:val="0065322D"/>
    <w:rsid w:val="00653820"/>
    <w:rsid w:val="0065399A"/>
    <w:rsid w:val="00653A81"/>
    <w:rsid w:val="00653E07"/>
    <w:rsid w:val="00653E79"/>
    <w:rsid w:val="00653E94"/>
    <w:rsid w:val="00654541"/>
    <w:rsid w:val="0065477A"/>
    <w:rsid w:val="006547A4"/>
    <w:rsid w:val="00654B11"/>
    <w:rsid w:val="00654D9A"/>
    <w:rsid w:val="00654E96"/>
    <w:rsid w:val="006551C8"/>
    <w:rsid w:val="00655BEE"/>
    <w:rsid w:val="00656002"/>
    <w:rsid w:val="0065690B"/>
    <w:rsid w:val="00656B32"/>
    <w:rsid w:val="006572A2"/>
    <w:rsid w:val="0065730D"/>
    <w:rsid w:val="00657A94"/>
    <w:rsid w:val="00657C6F"/>
    <w:rsid w:val="00657EFA"/>
    <w:rsid w:val="00660044"/>
    <w:rsid w:val="00660344"/>
    <w:rsid w:val="006604FB"/>
    <w:rsid w:val="006605E4"/>
    <w:rsid w:val="00660D3E"/>
    <w:rsid w:val="00660F33"/>
    <w:rsid w:val="00660F39"/>
    <w:rsid w:val="006610FD"/>
    <w:rsid w:val="00661403"/>
    <w:rsid w:val="00661851"/>
    <w:rsid w:val="00661DB2"/>
    <w:rsid w:val="00661E3D"/>
    <w:rsid w:val="00662235"/>
    <w:rsid w:val="006624B6"/>
    <w:rsid w:val="006628EE"/>
    <w:rsid w:val="006630CD"/>
    <w:rsid w:val="006638E1"/>
    <w:rsid w:val="00663AE2"/>
    <w:rsid w:val="00663B94"/>
    <w:rsid w:val="00663EBB"/>
    <w:rsid w:val="00664172"/>
    <w:rsid w:val="0066442C"/>
    <w:rsid w:val="006650BD"/>
    <w:rsid w:val="006652B1"/>
    <w:rsid w:val="006655DB"/>
    <w:rsid w:val="006657CD"/>
    <w:rsid w:val="00665D0A"/>
    <w:rsid w:val="00666088"/>
    <w:rsid w:val="00666492"/>
    <w:rsid w:val="00666504"/>
    <w:rsid w:val="0066650A"/>
    <w:rsid w:val="00666D91"/>
    <w:rsid w:val="006670AC"/>
    <w:rsid w:val="00667612"/>
    <w:rsid w:val="00667637"/>
    <w:rsid w:val="006677E7"/>
    <w:rsid w:val="00667B4A"/>
    <w:rsid w:val="00670041"/>
    <w:rsid w:val="00670241"/>
    <w:rsid w:val="006708C6"/>
    <w:rsid w:val="006711F7"/>
    <w:rsid w:val="0067137B"/>
    <w:rsid w:val="006713DC"/>
    <w:rsid w:val="0067157A"/>
    <w:rsid w:val="006715DB"/>
    <w:rsid w:val="006717AA"/>
    <w:rsid w:val="00671C71"/>
    <w:rsid w:val="00671FD8"/>
    <w:rsid w:val="0067292D"/>
    <w:rsid w:val="00672B09"/>
    <w:rsid w:val="00672EE2"/>
    <w:rsid w:val="00672F86"/>
    <w:rsid w:val="006735E8"/>
    <w:rsid w:val="00673965"/>
    <w:rsid w:val="00673B5D"/>
    <w:rsid w:val="0067408B"/>
    <w:rsid w:val="00674097"/>
    <w:rsid w:val="006748E1"/>
    <w:rsid w:val="00674D69"/>
    <w:rsid w:val="00674E7A"/>
    <w:rsid w:val="006753EE"/>
    <w:rsid w:val="006759D5"/>
    <w:rsid w:val="006759FE"/>
    <w:rsid w:val="00675D2D"/>
    <w:rsid w:val="00675D50"/>
    <w:rsid w:val="00675EEF"/>
    <w:rsid w:val="00675F30"/>
    <w:rsid w:val="006767F6"/>
    <w:rsid w:val="00676AF4"/>
    <w:rsid w:val="00676FE4"/>
    <w:rsid w:val="0067794B"/>
    <w:rsid w:val="00677AE2"/>
    <w:rsid w:val="0068018D"/>
    <w:rsid w:val="00680279"/>
    <w:rsid w:val="0068053E"/>
    <w:rsid w:val="0068060D"/>
    <w:rsid w:val="00680826"/>
    <w:rsid w:val="006809C6"/>
    <w:rsid w:val="00680B22"/>
    <w:rsid w:val="00680C59"/>
    <w:rsid w:val="00680E25"/>
    <w:rsid w:val="00681355"/>
    <w:rsid w:val="00681926"/>
    <w:rsid w:val="006819FC"/>
    <w:rsid w:val="00681C92"/>
    <w:rsid w:val="00681F6A"/>
    <w:rsid w:val="006820DD"/>
    <w:rsid w:val="00682ABE"/>
    <w:rsid w:val="00682D42"/>
    <w:rsid w:val="00682F3F"/>
    <w:rsid w:val="00683176"/>
    <w:rsid w:val="00683399"/>
    <w:rsid w:val="00683CB9"/>
    <w:rsid w:val="00683CD7"/>
    <w:rsid w:val="00683DEB"/>
    <w:rsid w:val="00684053"/>
    <w:rsid w:val="006842A2"/>
    <w:rsid w:val="006843C1"/>
    <w:rsid w:val="0068458D"/>
    <w:rsid w:val="0068484E"/>
    <w:rsid w:val="00684950"/>
    <w:rsid w:val="00684D2A"/>
    <w:rsid w:val="0068517C"/>
    <w:rsid w:val="0068551E"/>
    <w:rsid w:val="00685BDF"/>
    <w:rsid w:val="00685CD1"/>
    <w:rsid w:val="00685D4E"/>
    <w:rsid w:val="0068623F"/>
    <w:rsid w:val="00686825"/>
    <w:rsid w:val="006868C5"/>
    <w:rsid w:val="00686CD5"/>
    <w:rsid w:val="006874C5"/>
    <w:rsid w:val="006875ED"/>
    <w:rsid w:val="00687932"/>
    <w:rsid w:val="00687AA7"/>
    <w:rsid w:val="00687AF2"/>
    <w:rsid w:val="00690059"/>
    <w:rsid w:val="0069008B"/>
    <w:rsid w:val="006900BB"/>
    <w:rsid w:val="0069019E"/>
    <w:rsid w:val="0069061A"/>
    <w:rsid w:val="0069070B"/>
    <w:rsid w:val="00690881"/>
    <w:rsid w:val="00690C90"/>
    <w:rsid w:val="00690EF1"/>
    <w:rsid w:val="00690F18"/>
    <w:rsid w:val="00691583"/>
    <w:rsid w:val="00691978"/>
    <w:rsid w:val="00691B28"/>
    <w:rsid w:val="00691B63"/>
    <w:rsid w:val="00691DCE"/>
    <w:rsid w:val="00692023"/>
    <w:rsid w:val="006922E8"/>
    <w:rsid w:val="00692C92"/>
    <w:rsid w:val="00693790"/>
    <w:rsid w:val="0069394F"/>
    <w:rsid w:val="00693BB4"/>
    <w:rsid w:val="00693D22"/>
    <w:rsid w:val="00693F58"/>
    <w:rsid w:val="006940C3"/>
    <w:rsid w:val="00694573"/>
    <w:rsid w:val="0069464A"/>
    <w:rsid w:val="0069482E"/>
    <w:rsid w:val="00694A8F"/>
    <w:rsid w:val="00695531"/>
    <w:rsid w:val="00695C20"/>
    <w:rsid w:val="0069618E"/>
    <w:rsid w:val="00696714"/>
    <w:rsid w:val="006974EB"/>
    <w:rsid w:val="00697793"/>
    <w:rsid w:val="006A01B0"/>
    <w:rsid w:val="006A0367"/>
    <w:rsid w:val="006A05A8"/>
    <w:rsid w:val="006A0655"/>
    <w:rsid w:val="006A0A0A"/>
    <w:rsid w:val="006A0A39"/>
    <w:rsid w:val="006A0B74"/>
    <w:rsid w:val="006A0E37"/>
    <w:rsid w:val="006A1180"/>
    <w:rsid w:val="006A1551"/>
    <w:rsid w:val="006A15D8"/>
    <w:rsid w:val="006A197A"/>
    <w:rsid w:val="006A1B77"/>
    <w:rsid w:val="006A1C0F"/>
    <w:rsid w:val="006A1D4C"/>
    <w:rsid w:val="006A1DD0"/>
    <w:rsid w:val="006A1FC0"/>
    <w:rsid w:val="006A2533"/>
    <w:rsid w:val="006A2634"/>
    <w:rsid w:val="006A2FB8"/>
    <w:rsid w:val="006A3327"/>
    <w:rsid w:val="006A38EC"/>
    <w:rsid w:val="006A4348"/>
    <w:rsid w:val="006A4554"/>
    <w:rsid w:val="006A4AA0"/>
    <w:rsid w:val="006A4AA6"/>
    <w:rsid w:val="006A4AFF"/>
    <w:rsid w:val="006A4D2E"/>
    <w:rsid w:val="006A5039"/>
    <w:rsid w:val="006A52F0"/>
    <w:rsid w:val="006A5527"/>
    <w:rsid w:val="006A5831"/>
    <w:rsid w:val="006A6357"/>
    <w:rsid w:val="006A66EF"/>
    <w:rsid w:val="006A697C"/>
    <w:rsid w:val="006A6F13"/>
    <w:rsid w:val="006A745E"/>
    <w:rsid w:val="006A7977"/>
    <w:rsid w:val="006A7CA8"/>
    <w:rsid w:val="006B0008"/>
    <w:rsid w:val="006B005F"/>
    <w:rsid w:val="006B00FC"/>
    <w:rsid w:val="006B01D0"/>
    <w:rsid w:val="006B036B"/>
    <w:rsid w:val="006B036F"/>
    <w:rsid w:val="006B0721"/>
    <w:rsid w:val="006B0724"/>
    <w:rsid w:val="006B0B62"/>
    <w:rsid w:val="006B0BB0"/>
    <w:rsid w:val="006B0C36"/>
    <w:rsid w:val="006B0C64"/>
    <w:rsid w:val="006B0DFB"/>
    <w:rsid w:val="006B0EA1"/>
    <w:rsid w:val="006B12BC"/>
    <w:rsid w:val="006B148C"/>
    <w:rsid w:val="006B169A"/>
    <w:rsid w:val="006B1A80"/>
    <w:rsid w:val="006B2A44"/>
    <w:rsid w:val="006B2DA4"/>
    <w:rsid w:val="006B31B3"/>
    <w:rsid w:val="006B3827"/>
    <w:rsid w:val="006B382B"/>
    <w:rsid w:val="006B38D8"/>
    <w:rsid w:val="006B3DAB"/>
    <w:rsid w:val="006B3E25"/>
    <w:rsid w:val="006B3E29"/>
    <w:rsid w:val="006B408B"/>
    <w:rsid w:val="006B4736"/>
    <w:rsid w:val="006B4FBA"/>
    <w:rsid w:val="006B4FD6"/>
    <w:rsid w:val="006B50C5"/>
    <w:rsid w:val="006B5204"/>
    <w:rsid w:val="006B55E1"/>
    <w:rsid w:val="006B597E"/>
    <w:rsid w:val="006B624E"/>
    <w:rsid w:val="006B69AD"/>
    <w:rsid w:val="006B6BFB"/>
    <w:rsid w:val="006B6D8C"/>
    <w:rsid w:val="006B70D1"/>
    <w:rsid w:val="006B7561"/>
    <w:rsid w:val="006B77D3"/>
    <w:rsid w:val="006B79B1"/>
    <w:rsid w:val="006B7B9A"/>
    <w:rsid w:val="006B7C5B"/>
    <w:rsid w:val="006B7DE9"/>
    <w:rsid w:val="006C0655"/>
    <w:rsid w:val="006C0668"/>
    <w:rsid w:val="006C070D"/>
    <w:rsid w:val="006C0795"/>
    <w:rsid w:val="006C0821"/>
    <w:rsid w:val="006C08AE"/>
    <w:rsid w:val="006C0DB4"/>
    <w:rsid w:val="006C0E7E"/>
    <w:rsid w:val="006C1330"/>
    <w:rsid w:val="006C15E1"/>
    <w:rsid w:val="006C182E"/>
    <w:rsid w:val="006C1DAB"/>
    <w:rsid w:val="006C1DE5"/>
    <w:rsid w:val="006C27D7"/>
    <w:rsid w:val="006C32E2"/>
    <w:rsid w:val="006C345C"/>
    <w:rsid w:val="006C370A"/>
    <w:rsid w:val="006C40EC"/>
    <w:rsid w:val="006C43A0"/>
    <w:rsid w:val="006C45EB"/>
    <w:rsid w:val="006C4A65"/>
    <w:rsid w:val="006C4C82"/>
    <w:rsid w:val="006C4EED"/>
    <w:rsid w:val="006C564B"/>
    <w:rsid w:val="006C5834"/>
    <w:rsid w:val="006C58FC"/>
    <w:rsid w:val="006C59B5"/>
    <w:rsid w:val="006C5AC0"/>
    <w:rsid w:val="006C5E7C"/>
    <w:rsid w:val="006C6245"/>
    <w:rsid w:val="006C6290"/>
    <w:rsid w:val="006C653C"/>
    <w:rsid w:val="006C6A38"/>
    <w:rsid w:val="006C6A43"/>
    <w:rsid w:val="006C6A7C"/>
    <w:rsid w:val="006C6E8B"/>
    <w:rsid w:val="006C7D07"/>
    <w:rsid w:val="006D04B6"/>
    <w:rsid w:val="006D055A"/>
    <w:rsid w:val="006D0E8D"/>
    <w:rsid w:val="006D0FA5"/>
    <w:rsid w:val="006D1198"/>
    <w:rsid w:val="006D11C4"/>
    <w:rsid w:val="006D159D"/>
    <w:rsid w:val="006D1F52"/>
    <w:rsid w:val="006D21E4"/>
    <w:rsid w:val="006D2564"/>
    <w:rsid w:val="006D3423"/>
    <w:rsid w:val="006D3860"/>
    <w:rsid w:val="006D3FD0"/>
    <w:rsid w:val="006D40DA"/>
    <w:rsid w:val="006D40E2"/>
    <w:rsid w:val="006D436E"/>
    <w:rsid w:val="006D4C51"/>
    <w:rsid w:val="006D5084"/>
    <w:rsid w:val="006D50D1"/>
    <w:rsid w:val="006D5111"/>
    <w:rsid w:val="006D52F0"/>
    <w:rsid w:val="006D558F"/>
    <w:rsid w:val="006D5B8B"/>
    <w:rsid w:val="006D5D29"/>
    <w:rsid w:val="006D5E21"/>
    <w:rsid w:val="006D6048"/>
    <w:rsid w:val="006D69B9"/>
    <w:rsid w:val="006D6E9F"/>
    <w:rsid w:val="006D7BA6"/>
    <w:rsid w:val="006E0610"/>
    <w:rsid w:val="006E085B"/>
    <w:rsid w:val="006E0C0E"/>
    <w:rsid w:val="006E1096"/>
    <w:rsid w:val="006E1752"/>
    <w:rsid w:val="006E19CC"/>
    <w:rsid w:val="006E1AC1"/>
    <w:rsid w:val="006E2387"/>
    <w:rsid w:val="006E2395"/>
    <w:rsid w:val="006E26CC"/>
    <w:rsid w:val="006E2923"/>
    <w:rsid w:val="006E2BA6"/>
    <w:rsid w:val="006E2FE4"/>
    <w:rsid w:val="006E326A"/>
    <w:rsid w:val="006E350F"/>
    <w:rsid w:val="006E387C"/>
    <w:rsid w:val="006E4A17"/>
    <w:rsid w:val="006E4BEB"/>
    <w:rsid w:val="006E4E4D"/>
    <w:rsid w:val="006E4F2E"/>
    <w:rsid w:val="006E4F57"/>
    <w:rsid w:val="006E5098"/>
    <w:rsid w:val="006E519C"/>
    <w:rsid w:val="006E5287"/>
    <w:rsid w:val="006E5D60"/>
    <w:rsid w:val="006E60AC"/>
    <w:rsid w:val="006E63A8"/>
    <w:rsid w:val="006E6818"/>
    <w:rsid w:val="006E68A5"/>
    <w:rsid w:val="006E68D6"/>
    <w:rsid w:val="006E6BA4"/>
    <w:rsid w:val="006E6D2F"/>
    <w:rsid w:val="006E7051"/>
    <w:rsid w:val="006E7398"/>
    <w:rsid w:val="006F0214"/>
    <w:rsid w:val="006F036D"/>
    <w:rsid w:val="006F0432"/>
    <w:rsid w:val="006F0F26"/>
    <w:rsid w:val="006F14D1"/>
    <w:rsid w:val="006F1E51"/>
    <w:rsid w:val="006F2091"/>
    <w:rsid w:val="006F258F"/>
    <w:rsid w:val="006F25DB"/>
    <w:rsid w:val="006F285A"/>
    <w:rsid w:val="006F30BE"/>
    <w:rsid w:val="006F32D9"/>
    <w:rsid w:val="006F3619"/>
    <w:rsid w:val="006F3731"/>
    <w:rsid w:val="006F3C90"/>
    <w:rsid w:val="006F3F4E"/>
    <w:rsid w:val="006F4EF0"/>
    <w:rsid w:val="006F4FC2"/>
    <w:rsid w:val="006F50B6"/>
    <w:rsid w:val="006F5305"/>
    <w:rsid w:val="006F5F60"/>
    <w:rsid w:val="006F5F70"/>
    <w:rsid w:val="006F6165"/>
    <w:rsid w:val="006F633F"/>
    <w:rsid w:val="006F64BD"/>
    <w:rsid w:val="006F656D"/>
    <w:rsid w:val="006F692B"/>
    <w:rsid w:val="006F6A3C"/>
    <w:rsid w:val="006F6A94"/>
    <w:rsid w:val="006F6B2F"/>
    <w:rsid w:val="006F6E10"/>
    <w:rsid w:val="006F6E86"/>
    <w:rsid w:val="006F6EBB"/>
    <w:rsid w:val="006F71E3"/>
    <w:rsid w:val="006F742A"/>
    <w:rsid w:val="006F74EA"/>
    <w:rsid w:val="006F7803"/>
    <w:rsid w:val="006F79D9"/>
    <w:rsid w:val="006F7AED"/>
    <w:rsid w:val="006F7B36"/>
    <w:rsid w:val="006F7B83"/>
    <w:rsid w:val="006F7FF4"/>
    <w:rsid w:val="00700059"/>
    <w:rsid w:val="007001E0"/>
    <w:rsid w:val="00700290"/>
    <w:rsid w:val="007004D3"/>
    <w:rsid w:val="0070062F"/>
    <w:rsid w:val="007007FA"/>
    <w:rsid w:val="00700ACB"/>
    <w:rsid w:val="0070107C"/>
    <w:rsid w:val="0070132A"/>
    <w:rsid w:val="00701598"/>
    <w:rsid w:val="00701E85"/>
    <w:rsid w:val="00701F12"/>
    <w:rsid w:val="0070207A"/>
    <w:rsid w:val="00702292"/>
    <w:rsid w:val="00702546"/>
    <w:rsid w:val="007027B8"/>
    <w:rsid w:val="00702A1C"/>
    <w:rsid w:val="00702CB9"/>
    <w:rsid w:val="00702CDC"/>
    <w:rsid w:val="00702E5E"/>
    <w:rsid w:val="00703070"/>
    <w:rsid w:val="00703AC8"/>
    <w:rsid w:val="00703EBB"/>
    <w:rsid w:val="00704794"/>
    <w:rsid w:val="00704847"/>
    <w:rsid w:val="00704C08"/>
    <w:rsid w:val="00704E0B"/>
    <w:rsid w:val="007056C4"/>
    <w:rsid w:val="00705846"/>
    <w:rsid w:val="00705F52"/>
    <w:rsid w:val="007061ED"/>
    <w:rsid w:val="0070649B"/>
    <w:rsid w:val="00706CA7"/>
    <w:rsid w:val="00706EA5"/>
    <w:rsid w:val="00706F5C"/>
    <w:rsid w:val="007071B3"/>
    <w:rsid w:val="007071D9"/>
    <w:rsid w:val="00707465"/>
    <w:rsid w:val="00707DC7"/>
    <w:rsid w:val="00710117"/>
    <w:rsid w:val="0071100D"/>
    <w:rsid w:val="007111F6"/>
    <w:rsid w:val="00711249"/>
    <w:rsid w:val="007118A4"/>
    <w:rsid w:val="00711BFF"/>
    <w:rsid w:val="00711D0B"/>
    <w:rsid w:val="00711E51"/>
    <w:rsid w:val="00712165"/>
    <w:rsid w:val="00712335"/>
    <w:rsid w:val="0071233F"/>
    <w:rsid w:val="007123D0"/>
    <w:rsid w:val="00712473"/>
    <w:rsid w:val="007129B9"/>
    <w:rsid w:val="00712B08"/>
    <w:rsid w:val="00712DAA"/>
    <w:rsid w:val="00712FC2"/>
    <w:rsid w:val="00713095"/>
    <w:rsid w:val="007130CA"/>
    <w:rsid w:val="00713335"/>
    <w:rsid w:val="0071334D"/>
    <w:rsid w:val="00713BE3"/>
    <w:rsid w:val="00713BF8"/>
    <w:rsid w:val="00713E68"/>
    <w:rsid w:val="00713EA1"/>
    <w:rsid w:val="00713FDA"/>
    <w:rsid w:val="007141AF"/>
    <w:rsid w:val="00714722"/>
    <w:rsid w:val="00714920"/>
    <w:rsid w:val="00714BF1"/>
    <w:rsid w:val="00714DC7"/>
    <w:rsid w:val="00715470"/>
    <w:rsid w:val="0071571B"/>
    <w:rsid w:val="007157CD"/>
    <w:rsid w:val="007157FC"/>
    <w:rsid w:val="00715988"/>
    <w:rsid w:val="00715A93"/>
    <w:rsid w:val="00715CE3"/>
    <w:rsid w:val="00716090"/>
    <w:rsid w:val="00716137"/>
    <w:rsid w:val="007162DA"/>
    <w:rsid w:val="007163E6"/>
    <w:rsid w:val="00716455"/>
    <w:rsid w:val="007164A2"/>
    <w:rsid w:val="007166B5"/>
    <w:rsid w:val="00716D3A"/>
    <w:rsid w:val="0071700F"/>
    <w:rsid w:val="00717155"/>
    <w:rsid w:val="007173E5"/>
    <w:rsid w:val="0071753D"/>
    <w:rsid w:val="00717616"/>
    <w:rsid w:val="00717A9E"/>
    <w:rsid w:val="00717C8A"/>
    <w:rsid w:val="00717CDD"/>
    <w:rsid w:val="00717D76"/>
    <w:rsid w:val="00717E67"/>
    <w:rsid w:val="00717F21"/>
    <w:rsid w:val="007202CD"/>
    <w:rsid w:val="0072060C"/>
    <w:rsid w:val="00720987"/>
    <w:rsid w:val="007215BD"/>
    <w:rsid w:val="0072172B"/>
    <w:rsid w:val="00721EEB"/>
    <w:rsid w:val="0072242B"/>
    <w:rsid w:val="00722582"/>
    <w:rsid w:val="007225E0"/>
    <w:rsid w:val="007226E7"/>
    <w:rsid w:val="007236D8"/>
    <w:rsid w:val="00723941"/>
    <w:rsid w:val="00723B49"/>
    <w:rsid w:val="00723B6E"/>
    <w:rsid w:val="00723C3C"/>
    <w:rsid w:val="00724028"/>
    <w:rsid w:val="007241FD"/>
    <w:rsid w:val="007242E3"/>
    <w:rsid w:val="00724364"/>
    <w:rsid w:val="007243BC"/>
    <w:rsid w:val="0072444B"/>
    <w:rsid w:val="00724732"/>
    <w:rsid w:val="007253FA"/>
    <w:rsid w:val="0072609C"/>
    <w:rsid w:val="007265E2"/>
    <w:rsid w:val="00726840"/>
    <w:rsid w:val="0072684A"/>
    <w:rsid w:val="00726F47"/>
    <w:rsid w:val="0072718C"/>
    <w:rsid w:val="0072755F"/>
    <w:rsid w:val="007277CA"/>
    <w:rsid w:val="00730661"/>
    <w:rsid w:val="007307EB"/>
    <w:rsid w:val="00730972"/>
    <w:rsid w:val="00730A29"/>
    <w:rsid w:val="00732264"/>
    <w:rsid w:val="0073235F"/>
    <w:rsid w:val="007323B4"/>
    <w:rsid w:val="007323E3"/>
    <w:rsid w:val="007323F4"/>
    <w:rsid w:val="0073251C"/>
    <w:rsid w:val="00732836"/>
    <w:rsid w:val="00732929"/>
    <w:rsid w:val="0073295F"/>
    <w:rsid w:val="00732C4A"/>
    <w:rsid w:val="00732F1A"/>
    <w:rsid w:val="00732F26"/>
    <w:rsid w:val="00732F3C"/>
    <w:rsid w:val="007333C4"/>
    <w:rsid w:val="00733B6B"/>
    <w:rsid w:val="00733BDE"/>
    <w:rsid w:val="00733C26"/>
    <w:rsid w:val="00733CBA"/>
    <w:rsid w:val="0073423A"/>
    <w:rsid w:val="00734772"/>
    <w:rsid w:val="00734D1E"/>
    <w:rsid w:val="00735145"/>
    <w:rsid w:val="007356CF"/>
    <w:rsid w:val="00735F46"/>
    <w:rsid w:val="00735FA8"/>
    <w:rsid w:val="0073684D"/>
    <w:rsid w:val="00736867"/>
    <w:rsid w:val="00736A90"/>
    <w:rsid w:val="00737284"/>
    <w:rsid w:val="00737562"/>
    <w:rsid w:val="00737D8B"/>
    <w:rsid w:val="00737ECE"/>
    <w:rsid w:val="007401E2"/>
    <w:rsid w:val="0074023E"/>
    <w:rsid w:val="0074032E"/>
    <w:rsid w:val="00740557"/>
    <w:rsid w:val="00740714"/>
    <w:rsid w:val="00740767"/>
    <w:rsid w:val="00740843"/>
    <w:rsid w:val="0074097F"/>
    <w:rsid w:val="007412CC"/>
    <w:rsid w:val="00741863"/>
    <w:rsid w:val="0074295B"/>
    <w:rsid w:val="00742AA7"/>
    <w:rsid w:val="00742B2C"/>
    <w:rsid w:val="0074343A"/>
    <w:rsid w:val="00743ABB"/>
    <w:rsid w:val="00743C4A"/>
    <w:rsid w:val="0074425B"/>
    <w:rsid w:val="00744C97"/>
    <w:rsid w:val="00744F61"/>
    <w:rsid w:val="00745015"/>
    <w:rsid w:val="00745075"/>
    <w:rsid w:val="007455C7"/>
    <w:rsid w:val="00745B93"/>
    <w:rsid w:val="00746023"/>
    <w:rsid w:val="00746456"/>
    <w:rsid w:val="00746D1C"/>
    <w:rsid w:val="00746E0E"/>
    <w:rsid w:val="0074710B"/>
    <w:rsid w:val="0074717D"/>
    <w:rsid w:val="00747533"/>
    <w:rsid w:val="00747ABB"/>
    <w:rsid w:val="00747F99"/>
    <w:rsid w:val="0075086A"/>
    <w:rsid w:val="007508C1"/>
    <w:rsid w:val="00750A0E"/>
    <w:rsid w:val="007513E5"/>
    <w:rsid w:val="007518C8"/>
    <w:rsid w:val="00751CC7"/>
    <w:rsid w:val="00751D65"/>
    <w:rsid w:val="00751ED8"/>
    <w:rsid w:val="00752192"/>
    <w:rsid w:val="0075269D"/>
    <w:rsid w:val="00752B29"/>
    <w:rsid w:val="00752E87"/>
    <w:rsid w:val="00752EDA"/>
    <w:rsid w:val="00753029"/>
    <w:rsid w:val="007532FC"/>
    <w:rsid w:val="00753993"/>
    <w:rsid w:val="007539BE"/>
    <w:rsid w:val="00753BF8"/>
    <w:rsid w:val="00754041"/>
    <w:rsid w:val="0075417B"/>
    <w:rsid w:val="00754192"/>
    <w:rsid w:val="0075451D"/>
    <w:rsid w:val="0075493A"/>
    <w:rsid w:val="00754CE6"/>
    <w:rsid w:val="00754E40"/>
    <w:rsid w:val="00754EAF"/>
    <w:rsid w:val="00754F93"/>
    <w:rsid w:val="00755A8E"/>
    <w:rsid w:val="00755D60"/>
    <w:rsid w:val="00756197"/>
    <w:rsid w:val="007564AB"/>
    <w:rsid w:val="00756A94"/>
    <w:rsid w:val="00756B57"/>
    <w:rsid w:val="00756B9F"/>
    <w:rsid w:val="007574DB"/>
    <w:rsid w:val="00757598"/>
    <w:rsid w:val="0075765B"/>
    <w:rsid w:val="00757C03"/>
    <w:rsid w:val="00760148"/>
    <w:rsid w:val="007601E5"/>
    <w:rsid w:val="00760710"/>
    <w:rsid w:val="007607B9"/>
    <w:rsid w:val="00760AC2"/>
    <w:rsid w:val="00760AD8"/>
    <w:rsid w:val="0076186A"/>
    <w:rsid w:val="00761B45"/>
    <w:rsid w:val="007626F2"/>
    <w:rsid w:val="00762B76"/>
    <w:rsid w:val="00762F6E"/>
    <w:rsid w:val="00763247"/>
    <w:rsid w:val="007632AC"/>
    <w:rsid w:val="00763405"/>
    <w:rsid w:val="00763554"/>
    <w:rsid w:val="00763983"/>
    <w:rsid w:val="00763AC9"/>
    <w:rsid w:val="007641EA"/>
    <w:rsid w:val="00764417"/>
    <w:rsid w:val="00764B1A"/>
    <w:rsid w:val="00764D23"/>
    <w:rsid w:val="00764DEB"/>
    <w:rsid w:val="00764EC4"/>
    <w:rsid w:val="00765035"/>
    <w:rsid w:val="0076596B"/>
    <w:rsid w:val="00766039"/>
    <w:rsid w:val="00766216"/>
    <w:rsid w:val="007663E0"/>
    <w:rsid w:val="007666DF"/>
    <w:rsid w:val="007666FD"/>
    <w:rsid w:val="007677D2"/>
    <w:rsid w:val="00767870"/>
    <w:rsid w:val="00767A87"/>
    <w:rsid w:val="00767C74"/>
    <w:rsid w:val="00767CC9"/>
    <w:rsid w:val="00767D97"/>
    <w:rsid w:val="00770089"/>
    <w:rsid w:val="00770094"/>
    <w:rsid w:val="00770149"/>
    <w:rsid w:val="007704C4"/>
    <w:rsid w:val="0077083F"/>
    <w:rsid w:val="007709C5"/>
    <w:rsid w:val="00770CB6"/>
    <w:rsid w:val="00770FF1"/>
    <w:rsid w:val="00770FFE"/>
    <w:rsid w:val="00771019"/>
    <w:rsid w:val="007710F9"/>
    <w:rsid w:val="00771B2B"/>
    <w:rsid w:val="00771B73"/>
    <w:rsid w:val="007721C3"/>
    <w:rsid w:val="00772F32"/>
    <w:rsid w:val="00772FAE"/>
    <w:rsid w:val="0077323B"/>
    <w:rsid w:val="00773306"/>
    <w:rsid w:val="00773499"/>
    <w:rsid w:val="0077366A"/>
    <w:rsid w:val="0077390D"/>
    <w:rsid w:val="00773D29"/>
    <w:rsid w:val="00773E9E"/>
    <w:rsid w:val="0077411C"/>
    <w:rsid w:val="00774721"/>
    <w:rsid w:val="00774791"/>
    <w:rsid w:val="007748A9"/>
    <w:rsid w:val="00774C33"/>
    <w:rsid w:val="00774D1A"/>
    <w:rsid w:val="007755D2"/>
    <w:rsid w:val="00775651"/>
    <w:rsid w:val="007758E0"/>
    <w:rsid w:val="007759AB"/>
    <w:rsid w:val="00775AD7"/>
    <w:rsid w:val="00775D59"/>
    <w:rsid w:val="00775D78"/>
    <w:rsid w:val="00775FD7"/>
    <w:rsid w:val="00776016"/>
    <w:rsid w:val="00776300"/>
    <w:rsid w:val="0077659C"/>
    <w:rsid w:val="00776628"/>
    <w:rsid w:val="00776737"/>
    <w:rsid w:val="00776A29"/>
    <w:rsid w:val="0077780D"/>
    <w:rsid w:val="00777E8D"/>
    <w:rsid w:val="00780619"/>
    <w:rsid w:val="0078079A"/>
    <w:rsid w:val="00780803"/>
    <w:rsid w:val="007809D3"/>
    <w:rsid w:val="00780B1B"/>
    <w:rsid w:val="00780B27"/>
    <w:rsid w:val="00780B2C"/>
    <w:rsid w:val="00780C17"/>
    <w:rsid w:val="00781421"/>
    <w:rsid w:val="0078142C"/>
    <w:rsid w:val="00781953"/>
    <w:rsid w:val="0078199C"/>
    <w:rsid w:val="0078216D"/>
    <w:rsid w:val="007823DC"/>
    <w:rsid w:val="0078266E"/>
    <w:rsid w:val="00782716"/>
    <w:rsid w:val="0078374E"/>
    <w:rsid w:val="00783C70"/>
    <w:rsid w:val="007841EE"/>
    <w:rsid w:val="00784210"/>
    <w:rsid w:val="007849B0"/>
    <w:rsid w:val="00784E6F"/>
    <w:rsid w:val="00785673"/>
    <w:rsid w:val="00785F82"/>
    <w:rsid w:val="007861B5"/>
    <w:rsid w:val="007861D6"/>
    <w:rsid w:val="007863C9"/>
    <w:rsid w:val="00786456"/>
    <w:rsid w:val="007867F1"/>
    <w:rsid w:val="007868C3"/>
    <w:rsid w:val="00786D53"/>
    <w:rsid w:val="00787045"/>
    <w:rsid w:val="0078707E"/>
    <w:rsid w:val="007870D3"/>
    <w:rsid w:val="007876C6"/>
    <w:rsid w:val="0078795C"/>
    <w:rsid w:val="007879FA"/>
    <w:rsid w:val="00787A51"/>
    <w:rsid w:val="00787DC1"/>
    <w:rsid w:val="00787FBD"/>
    <w:rsid w:val="00790CAE"/>
    <w:rsid w:val="00790CC4"/>
    <w:rsid w:val="00790D1B"/>
    <w:rsid w:val="00790F52"/>
    <w:rsid w:val="00791097"/>
    <w:rsid w:val="007910A3"/>
    <w:rsid w:val="00791890"/>
    <w:rsid w:val="00791912"/>
    <w:rsid w:val="00791A09"/>
    <w:rsid w:val="00791CE7"/>
    <w:rsid w:val="007924D5"/>
    <w:rsid w:val="007926D5"/>
    <w:rsid w:val="00792AAF"/>
    <w:rsid w:val="00792DF3"/>
    <w:rsid w:val="00793ACA"/>
    <w:rsid w:val="00793C9E"/>
    <w:rsid w:val="00794104"/>
    <w:rsid w:val="007944FE"/>
    <w:rsid w:val="00794DFB"/>
    <w:rsid w:val="0079504A"/>
    <w:rsid w:val="007951F7"/>
    <w:rsid w:val="007952CD"/>
    <w:rsid w:val="00795606"/>
    <w:rsid w:val="007957AD"/>
    <w:rsid w:val="00795E03"/>
    <w:rsid w:val="00795E0B"/>
    <w:rsid w:val="0079666A"/>
    <w:rsid w:val="00796C8D"/>
    <w:rsid w:val="00796EFF"/>
    <w:rsid w:val="00797AD4"/>
    <w:rsid w:val="00797AEF"/>
    <w:rsid w:val="00797B26"/>
    <w:rsid w:val="00797FC3"/>
    <w:rsid w:val="007A01A7"/>
    <w:rsid w:val="007A0343"/>
    <w:rsid w:val="007A08E9"/>
    <w:rsid w:val="007A0A7C"/>
    <w:rsid w:val="007A0A98"/>
    <w:rsid w:val="007A0E3C"/>
    <w:rsid w:val="007A0E7D"/>
    <w:rsid w:val="007A12E6"/>
    <w:rsid w:val="007A14B7"/>
    <w:rsid w:val="007A1CFF"/>
    <w:rsid w:val="007A1D55"/>
    <w:rsid w:val="007A205E"/>
    <w:rsid w:val="007A2A91"/>
    <w:rsid w:val="007A2D40"/>
    <w:rsid w:val="007A2D73"/>
    <w:rsid w:val="007A2DE3"/>
    <w:rsid w:val="007A2F68"/>
    <w:rsid w:val="007A2FC2"/>
    <w:rsid w:val="007A3044"/>
    <w:rsid w:val="007A32C6"/>
    <w:rsid w:val="007A342F"/>
    <w:rsid w:val="007A34B0"/>
    <w:rsid w:val="007A409B"/>
    <w:rsid w:val="007A42AA"/>
    <w:rsid w:val="007A47D2"/>
    <w:rsid w:val="007A496B"/>
    <w:rsid w:val="007A4C9D"/>
    <w:rsid w:val="007A5519"/>
    <w:rsid w:val="007A5956"/>
    <w:rsid w:val="007A5CFE"/>
    <w:rsid w:val="007A5D67"/>
    <w:rsid w:val="007A6039"/>
    <w:rsid w:val="007A60AB"/>
    <w:rsid w:val="007A61B2"/>
    <w:rsid w:val="007A65D8"/>
    <w:rsid w:val="007A6898"/>
    <w:rsid w:val="007A6FD0"/>
    <w:rsid w:val="007A78D3"/>
    <w:rsid w:val="007A7B6F"/>
    <w:rsid w:val="007A7C28"/>
    <w:rsid w:val="007B00E1"/>
    <w:rsid w:val="007B04D3"/>
    <w:rsid w:val="007B0662"/>
    <w:rsid w:val="007B070C"/>
    <w:rsid w:val="007B0BCD"/>
    <w:rsid w:val="007B0F4E"/>
    <w:rsid w:val="007B1356"/>
    <w:rsid w:val="007B1444"/>
    <w:rsid w:val="007B150C"/>
    <w:rsid w:val="007B1789"/>
    <w:rsid w:val="007B1B07"/>
    <w:rsid w:val="007B2526"/>
    <w:rsid w:val="007B2542"/>
    <w:rsid w:val="007B2581"/>
    <w:rsid w:val="007B25B1"/>
    <w:rsid w:val="007B26A5"/>
    <w:rsid w:val="007B2750"/>
    <w:rsid w:val="007B2C27"/>
    <w:rsid w:val="007B2C36"/>
    <w:rsid w:val="007B313B"/>
    <w:rsid w:val="007B3CF0"/>
    <w:rsid w:val="007B3D38"/>
    <w:rsid w:val="007B3D66"/>
    <w:rsid w:val="007B3E25"/>
    <w:rsid w:val="007B3F25"/>
    <w:rsid w:val="007B4D48"/>
    <w:rsid w:val="007B5180"/>
    <w:rsid w:val="007B62A1"/>
    <w:rsid w:val="007B67A5"/>
    <w:rsid w:val="007B6829"/>
    <w:rsid w:val="007B6CCD"/>
    <w:rsid w:val="007B6E88"/>
    <w:rsid w:val="007C0583"/>
    <w:rsid w:val="007C0982"/>
    <w:rsid w:val="007C0E50"/>
    <w:rsid w:val="007C12F5"/>
    <w:rsid w:val="007C1352"/>
    <w:rsid w:val="007C1994"/>
    <w:rsid w:val="007C1AB1"/>
    <w:rsid w:val="007C1E3B"/>
    <w:rsid w:val="007C1ECD"/>
    <w:rsid w:val="007C1F5E"/>
    <w:rsid w:val="007C1F87"/>
    <w:rsid w:val="007C2036"/>
    <w:rsid w:val="007C210A"/>
    <w:rsid w:val="007C29C7"/>
    <w:rsid w:val="007C2A8E"/>
    <w:rsid w:val="007C2AA4"/>
    <w:rsid w:val="007C3018"/>
    <w:rsid w:val="007C31A1"/>
    <w:rsid w:val="007C36F0"/>
    <w:rsid w:val="007C3774"/>
    <w:rsid w:val="007C3965"/>
    <w:rsid w:val="007C3DCE"/>
    <w:rsid w:val="007C40B1"/>
    <w:rsid w:val="007C4113"/>
    <w:rsid w:val="007C4426"/>
    <w:rsid w:val="007C4596"/>
    <w:rsid w:val="007C4C7D"/>
    <w:rsid w:val="007C4E2A"/>
    <w:rsid w:val="007C522F"/>
    <w:rsid w:val="007C5457"/>
    <w:rsid w:val="007C5782"/>
    <w:rsid w:val="007C5811"/>
    <w:rsid w:val="007C61E4"/>
    <w:rsid w:val="007C685F"/>
    <w:rsid w:val="007C68FB"/>
    <w:rsid w:val="007C6EFF"/>
    <w:rsid w:val="007C7082"/>
    <w:rsid w:val="007C7198"/>
    <w:rsid w:val="007C7655"/>
    <w:rsid w:val="007C7716"/>
    <w:rsid w:val="007C7D92"/>
    <w:rsid w:val="007D0265"/>
    <w:rsid w:val="007D0385"/>
    <w:rsid w:val="007D05DD"/>
    <w:rsid w:val="007D08E8"/>
    <w:rsid w:val="007D0909"/>
    <w:rsid w:val="007D09BF"/>
    <w:rsid w:val="007D0E79"/>
    <w:rsid w:val="007D0F93"/>
    <w:rsid w:val="007D1094"/>
    <w:rsid w:val="007D1590"/>
    <w:rsid w:val="007D1CB2"/>
    <w:rsid w:val="007D1D15"/>
    <w:rsid w:val="007D1EA5"/>
    <w:rsid w:val="007D20B8"/>
    <w:rsid w:val="007D2634"/>
    <w:rsid w:val="007D26EF"/>
    <w:rsid w:val="007D2826"/>
    <w:rsid w:val="007D2B23"/>
    <w:rsid w:val="007D2B88"/>
    <w:rsid w:val="007D2E68"/>
    <w:rsid w:val="007D3274"/>
    <w:rsid w:val="007D3530"/>
    <w:rsid w:val="007D3CB7"/>
    <w:rsid w:val="007D3D36"/>
    <w:rsid w:val="007D3F1A"/>
    <w:rsid w:val="007D40FB"/>
    <w:rsid w:val="007D41CF"/>
    <w:rsid w:val="007D4713"/>
    <w:rsid w:val="007D4B2F"/>
    <w:rsid w:val="007D4B35"/>
    <w:rsid w:val="007D4D87"/>
    <w:rsid w:val="007D50DC"/>
    <w:rsid w:val="007D56C6"/>
    <w:rsid w:val="007D5756"/>
    <w:rsid w:val="007D5A23"/>
    <w:rsid w:val="007D5CE2"/>
    <w:rsid w:val="007D5CE5"/>
    <w:rsid w:val="007D5D5B"/>
    <w:rsid w:val="007D664D"/>
    <w:rsid w:val="007D6C94"/>
    <w:rsid w:val="007D6D9C"/>
    <w:rsid w:val="007D6E38"/>
    <w:rsid w:val="007D6E44"/>
    <w:rsid w:val="007D7003"/>
    <w:rsid w:val="007D728B"/>
    <w:rsid w:val="007D73F1"/>
    <w:rsid w:val="007D75A1"/>
    <w:rsid w:val="007D7B1C"/>
    <w:rsid w:val="007D7C1B"/>
    <w:rsid w:val="007D7C95"/>
    <w:rsid w:val="007D7EAF"/>
    <w:rsid w:val="007E0422"/>
    <w:rsid w:val="007E06B9"/>
    <w:rsid w:val="007E0D61"/>
    <w:rsid w:val="007E0D87"/>
    <w:rsid w:val="007E0E01"/>
    <w:rsid w:val="007E13B4"/>
    <w:rsid w:val="007E1CE2"/>
    <w:rsid w:val="007E1F14"/>
    <w:rsid w:val="007E259D"/>
    <w:rsid w:val="007E2651"/>
    <w:rsid w:val="007E2B3F"/>
    <w:rsid w:val="007E364D"/>
    <w:rsid w:val="007E364F"/>
    <w:rsid w:val="007E3B1F"/>
    <w:rsid w:val="007E3CFF"/>
    <w:rsid w:val="007E46C7"/>
    <w:rsid w:val="007E534D"/>
    <w:rsid w:val="007E5378"/>
    <w:rsid w:val="007E54BD"/>
    <w:rsid w:val="007E5EFF"/>
    <w:rsid w:val="007E5F42"/>
    <w:rsid w:val="007E61D8"/>
    <w:rsid w:val="007E61E6"/>
    <w:rsid w:val="007E64F3"/>
    <w:rsid w:val="007E6ADB"/>
    <w:rsid w:val="007E7932"/>
    <w:rsid w:val="007E7F42"/>
    <w:rsid w:val="007E7FFA"/>
    <w:rsid w:val="007F002E"/>
    <w:rsid w:val="007F025F"/>
    <w:rsid w:val="007F0274"/>
    <w:rsid w:val="007F02A6"/>
    <w:rsid w:val="007F07C2"/>
    <w:rsid w:val="007F0B0E"/>
    <w:rsid w:val="007F1860"/>
    <w:rsid w:val="007F1B09"/>
    <w:rsid w:val="007F1BAB"/>
    <w:rsid w:val="007F23F7"/>
    <w:rsid w:val="007F2534"/>
    <w:rsid w:val="007F2903"/>
    <w:rsid w:val="007F299C"/>
    <w:rsid w:val="007F2AEB"/>
    <w:rsid w:val="007F2B5B"/>
    <w:rsid w:val="007F2D9A"/>
    <w:rsid w:val="007F30B7"/>
    <w:rsid w:val="007F35E5"/>
    <w:rsid w:val="007F37C4"/>
    <w:rsid w:val="007F3849"/>
    <w:rsid w:val="007F3BFF"/>
    <w:rsid w:val="007F3C62"/>
    <w:rsid w:val="007F3EBA"/>
    <w:rsid w:val="007F3FF2"/>
    <w:rsid w:val="007F448C"/>
    <w:rsid w:val="007F4D72"/>
    <w:rsid w:val="007F55CF"/>
    <w:rsid w:val="007F5BF1"/>
    <w:rsid w:val="007F5C26"/>
    <w:rsid w:val="007F5D98"/>
    <w:rsid w:val="007F5F2C"/>
    <w:rsid w:val="007F66A8"/>
    <w:rsid w:val="007F6B02"/>
    <w:rsid w:val="007F6B0A"/>
    <w:rsid w:val="007F6EA2"/>
    <w:rsid w:val="007F70F9"/>
    <w:rsid w:val="007F7ACB"/>
    <w:rsid w:val="007F7C04"/>
    <w:rsid w:val="007F7D12"/>
    <w:rsid w:val="0080017B"/>
    <w:rsid w:val="00800674"/>
    <w:rsid w:val="008008A8"/>
    <w:rsid w:val="00800DAB"/>
    <w:rsid w:val="00800DF2"/>
    <w:rsid w:val="00800E18"/>
    <w:rsid w:val="00801532"/>
    <w:rsid w:val="00801667"/>
    <w:rsid w:val="00801A83"/>
    <w:rsid w:val="00801B83"/>
    <w:rsid w:val="00801C0B"/>
    <w:rsid w:val="00801CC4"/>
    <w:rsid w:val="008024A7"/>
    <w:rsid w:val="00802857"/>
    <w:rsid w:val="00802A31"/>
    <w:rsid w:val="00802ABE"/>
    <w:rsid w:val="00803239"/>
    <w:rsid w:val="00803CD7"/>
    <w:rsid w:val="00804A11"/>
    <w:rsid w:val="00804A8C"/>
    <w:rsid w:val="00804C5A"/>
    <w:rsid w:val="00805401"/>
    <w:rsid w:val="008055DD"/>
    <w:rsid w:val="00805E8F"/>
    <w:rsid w:val="00806871"/>
    <w:rsid w:val="008071D6"/>
    <w:rsid w:val="008073E1"/>
    <w:rsid w:val="008074A0"/>
    <w:rsid w:val="00807585"/>
    <w:rsid w:val="008078FD"/>
    <w:rsid w:val="00807AA9"/>
    <w:rsid w:val="00810004"/>
    <w:rsid w:val="008105EC"/>
    <w:rsid w:val="008107EA"/>
    <w:rsid w:val="008108AE"/>
    <w:rsid w:val="008108EB"/>
    <w:rsid w:val="00810B0C"/>
    <w:rsid w:val="00810E09"/>
    <w:rsid w:val="008110C9"/>
    <w:rsid w:val="008112C7"/>
    <w:rsid w:val="00811873"/>
    <w:rsid w:val="00811ACB"/>
    <w:rsid w:val="00811E94"/>
    <w:rsid w:val="00812986"/>
    <w:rsid w:val="00812F02"/>
    <w:rsid w:val="00813235"/>
    <w:rsid w:val="0081374D"/>
    <w:rsid w:val="008138B1"/>
    <w:rsid w:val="00813D12"/>
    <w:rsid w:val="00814037"/>
    <w:rsid w:val="00814413"/>
    <w:rsid w:val="00814633"/>
    <w:rsid w:val="00814940"/>
    <w:rsid w:val="00814955"/>
    <w:rsid w:val="00814A99"/>
    <w:rsid w:val="00814EF5"/>
    <w:rsid w:val="00815FD2"/>
    <w:rsid w:val="0081604F"/>
    <w:rsid w:val="0081614B"/>
    <w:rsid w:val="008167E8"/>
    <w:rsid w:val="0081682A"/>
    <w:rsid w:val="008168D0"/>
    <w:rsid w:val="00816C14"/>
    <w:rsid w:val="00816C6C"/>
    <w:rsid w:val="00816DB2"/>
    <w:rsid w:val="00816E1C"/>
    <w:rsid w:val="00817E62"/>
    <w:rsid w:val="00820093"/>
    <w:rsid w:val="008211B9"/>
    <w:rsid w:val="0082129E"/>
    <w:rsid w:val="008218ED"/>
    <w:rsid w:val="00821E1B"/>
    <w:rsid w:val="0082253B"/>
    <w:rsid w:val="008225D0"/>
    <w:rsid w:val="0082274A"/>
    <w:rsid w:val="00822B92"/>
    <w:rsid w:val="00822E68"/>
    <w:rsid w:val="00822F19"/>
    <w:rsid w:val="008236B0"/>
    <w:rsid w:val="008238A8"/>
    <w:rsid w:val="008241B1"/>
    <w:rsid w:val="008246F4"/>
    <w:rsid w:val="00824722"/>
    <w:rsid w:val="00824734"/>
    <w:rsid w:val="0082483D"/>
    <w:rsid w:val="00824852"/>
    <w:rsid w:val="00824C44"/>
    <w:rsid w:val="00824E8B"/>
    <w:rsid w:val="00825061"/>
    <w:rsid w:val="00825306"/>
    <w:rsid w:val="0082534C"/>
    <w:rsid w:val="00825759"/>
    <w:rsid w:val="00825CF1"/>
    <w:rsid w:val="00825D97"/>
    <w:rsid w:val="00825E87"/>
    <w:rsid w:val="00825F78"/>
    <w:rsid w:val="0082626F"/>
    <w:rsid w:val="00826303"/>
    <w:rsid w:val="008273A4"/>
    <w:rsid w:val="008278E8"/>
    <w:rsid w:val="00827D10"/>
    <w:rsid w:val="00827E78"/>
    <w:rsid w:val="008304C3"/>
    <w:rsid w:val="00830525"/>
    <w:rsid w:val="00830B2E"/>
    <w:rsid w:val="008310BC"/>
    <w:rsid w:val="00831246"/>
    <w:rsid w:val="008313A6"/>
    <w:rsid w:val="00831518"/>
    <w:rsid w:val="00831ACC"/>
    <w:rsid w:val="00831B27"/>
    <w:rsid w:val="008328CF"/>
    <w:rsid w:val="00832927"/>
    <w:rsid w:val="00832B8A"/>
    <w:rsid w:val="00832BBD"/>
    <w:rsid w:val="00833583"/>
    <w:rsid w:val="008335D4"/>
    <w:rsid w:val="008335EF"/>
    <w:rsid w:val="008336DD"/>
    <w:rsid w:val="00833A36"/>
    <w:rsid w:val="00833DD0"/>
    <w:rsid w:val="00833E90"/>
    <w:rsid w:val="008340D1"/>
    <w:rsid w:val="00834442"/>
    <w:rsid w:val="008346E7"/>
    <w:rsid w:val="00834750"/>
    <w:rsid w:val="00834D61"/>
    <w:rsid w:val="008352AD"/>
    <w:rsid w:val="008362E5"/>
    <w:rsid w:val="00836757"/>
    <w:rsid w:val="00837286"/>
    <w:rsid w:val="00837E6B"/>
    <w:rsid w:val="00837FA4"/>
    <w:rsid w:val="00840152"/>
    <w:rsid w:val="0084024B"/>
    <w:rsid w:val="0084047C"/>
    <w:rsid w:val="008405AF"/>
    <w:rsid w:val="008411C9"/>
    <w:rsid w:val="00841722"/>
    <w:rsid w:val="00841C51"/>
    <w:rsid w:val="00841F3B"/>
    <w:rsid w:val="00842090"/>
    <w:rsid w:val="008424EF"/>
    <w:rsid w:val="008426D9"/>
    <w:rsid w:val="00842CD0"/>
    <w:rsid w:val="00842D60"/>
    <w:rsid w:val="00842EE9"/>
    <w:rsid w:val="00842FDA"/>
    <w:rsid w:val="0084311D"/>
    <w:rsid w:val="00843626"/>
    <w:rsid w:val="00843DD1"/>
    <w:rsid w:val="00843E8A"/>
    <w:rsid w:val="00843FB7"/>
    <w:rsid w:val="00844378"/>
    <w:rsid w:val="00844388"/>
    <w:rsid w:val="0084502C"/>
    <w:rsid w:val="00845929"/>
    <w:rsid w:val="00845C1D"/>
    <w:rsid w:val="00845DEA"/>
    <w:rsid w:val="00846764"/>
    <w:rsid w:val="00846A17"/>
    <w:rsid w:val="00846EDE"/>
    <w:rsid w:val="0084792D"/>
    <w:rsid w:val="00847FA8"/>
    <w:rsid w:val="00850946"/>
    <w:rsid w:val="00850D4A"/>
    <w:rsid w:val="008519BD"/>
    <w:rsid w:val="00851A8C"/>
    <w:rsid w:val="0085205A"/>
    <w:rsid w:val="008521AA"/>
    <w:rsid w:val="008521F9"/>
    <w:rsid w:val="008527A9"/>
    <w:rsid w:val="00852AB9"/>
    <w:rsid w:val="00852BDA"/>
    <w:rsid w:val="00853111"/>
    <w:rsid w:val="0085341A"/>
    <w:rsid w:val="00853789"/>
    <w:rsid w:val="00853B90"/>
    <w:rsid w:val="00853DAC"/>
    <w:rsid w:val="00853EED"/>
    <w:rsid w:val="00853F6D"/>
    <w:rsid w:val="00854309"/>
    <w:rsid w:val="0085436D"/>
    <w:rsid w:val="008543A6"/>
    <w:rsid w:val="008546B0"/>
    <w:rsid w:val="008546FB"/>
    <w:rsid w:val="00854D6E"/>
    <w:rsid w:val="00854E32"/>
    <w:rsid w:val="008558D7"/>
    <w:rsid w:val="00855A28"/>
    <w:rsid w:val="00855D42"/>
    <w:rsid w:val="0085615D"/>
    <w:rsid w:val="00856353"/>
    <w:rsid w:val="00857000"/>
    <w:rsid w:val="00857146"/>
    <w:rsid w:val="00857248"/>
    <w:rsid w:val="00857261"/>
    <w:rsid w:val="00857329"/>
    <w:rsid w:val="008579F0"/>
    <w:rsid w:val="00857C51"/>
    <w:rsid w:val="00857DFB"/>
    <w:rsid w:val="008602C1"/>
    <w:rsid w:val="00860A64"/>
    <w:rsid w:val="00860B88"/>
    <w:rsid w:val="0086135D"/>
    <w:rsid w:val="0086201F"/>
    <w:rsid w:val="00862B68"/>
    <w:rsid w:val="00862C4E"/>
    <w:rsid w:val="00863311"/>
    <w:rsid w:val="00863513"/>
    <w:rsid w:val="00863767"/>
    <w:rsid w:val="008639FE"/>
    <w:rsid w:val="00863A8E"/>
    <w:rsid w:val="00863D2D"/>
    <w:rsid w:val="00863ED4"/>
    <w:rsid w:val="00863FA8"/>
    <w:rsid w:val="008640AA"/>
    <w:rsid w:val="008646FD"/>
    <w:rsid w:val="0086475A"/>
    <w:rsid w:val="0086523B"/>
    <w:rsid w:val="008654EF"/>
    <w:rsid w:val="00865993"/>
    <w:rsid w:val="008664DF"/>
    <w:rsid w:val="00866727"/>
    <w:rsid w:val="00866730"/>
    <w:rsid w:val="00866A2E"/>
    <w:rsid w:val="00866A5D"/>
    <w:rsid w:val="00866F1E"/>
    <w:rsid w:val="00867941"/>
    <w:rsid w:val="00867981"/>
    <w:rsid w:val="008703B6"/>
    <w:rsid w:val="00870720"/>
    <w:rsid w:val="008710D7"/>
    <w:rsid w:val="00871109"/>
    <w:rsid w:val="00871678"/>
    <w:rsid w:val="0087192A"/>
    <w:rsid w:val="00871B00"/>
    <w:rsid w:val="00871D84"/>
    <w:rsid w:val="00871FFF"/>
    <w:rsid w:val="008729E1"/>
    <w:rsid w:val="00873065"/>
    <w:rsid w:val="008730E7"/>
    <w:rsid w:val="008736D8"/>
    <w:rsid w:val="0087374D"/>
    <w:rsid w:val="00873762"/>
    <w:rsid w:val="00873B1A"/>
    <w:rsid w:val="00873D5A"/>
    <w:rsid w:val="00873D6B"/>
    <w:rsid w:val="00873F81"/>
    <w:rsid w:val="00874AEC"/>
    <w:rsid w:val="00874ED6"/>
    <w:rsid w:val="008750A1"/>
    <w:rsid w:val="00875113"/>
    <w:rsid w:val="00875793"/>
    <w:rsid w:val="0087593E"/>
    <w:rsid w:val="00875949"/>
    <w:rsid w:val="00876871"/>
    <w:rsid w:val="008768EA"/>
    <w:rsid w:val="0087693F"/>
    <w:rsid w:val="00876BDF"/>
    <w:rsid w:val="00876CFD"/>
    <w:rsid w:val="008770F9"/>
    <w:rsid w:val="00877773"/>
    <w:rsid w:val="00877B72"/>
    <w:rsid w:val="00877C6D"/>
    <w:rsid w:val="0088005F"/>
    <w:rsid w:val="008803A7"/>
    <w:rsid w:val="00880572"/>
    <w:rsid w:val="00880645"/>
    <w:rsid w:val="0088079B"/>
    <w:rsid w:val="00880874"/>
    <w:rsid w:val="008809BE"/>
    <w:rsid w:val="00881217"/>
    <w:rsid w:val="00881477"/>
    <w:rsid w:val="00881BC0"/>
    <w:rsid w:val="0088282D"/>
    <w:rsid w:val="008829CA"/>
    <w:rsid w:val="00882BF2"/>
    <w:rsid w:val="00883263"/>
    <w:rsid w:val="00883344"/>
    <w:rsid w:val="0088384A"/>
    <w:rsid w:val="008838FF"/>
    <w:rsid w:val="00883984"/>
    <w:rsid w:val="00883A9D"/>
    <w:rsid w:val="00884920"/>
    <w:rsid w:val="00885141"/>
    <w:rsid w:val="008853A9"/>
    <w:rsid w:val="008854AF"/>
    <w:rsid w:val="008855C4"/>
    <w:rsid w:val="008864A4"/>
    <w:rsid w:val="008865E0"/>
    <w:rsid w:val="008867AD"/>
    <w:rsid w:val="00886B62"/>
    <w:rsid w:val="00886CE6"/>
    <w:rsid w:val="00886D3B"/>
    <w:rsid w:val="00886D65"/>
    <w:rsid w:val="00887078"/>
    <w:rsid w:val="008872F9"/>
    <w:rsid w:val="0088762D"/>
    <w:rsid w:val="00887B61"/>
    <w:rsid w:val="008901F6"/>
    <w:rsid w:val="00890517"/>
    <w:rsid w:val="0089089E"/>
    <w:rsid w:val="008908BC"/>
    <w:rsid w:val="00891055"/>
    <w:rsid w:val="00891277"/>
    <w:rsid w:val="00891AFC"/>
    <w:rsid w:val="00891BB4"/>
    <w:rsid w:val="008924F5"/>
    <w:rsid w:val="008929FC"/>
    <w:rsid w:val="00893870"/>
    <w:rsid w:val="00893873"/>
    <w:rsid w:val="00893C43"/>
    <w:rsid w:val="00893D48"/>
    <w:rsid w:val="00893FA9"/>
    <w:rsid w:val="00894225"/>
    <w:rsid w:val="0089440A"/>
    <w:rsid w:val="008949E9"/>
    <w:rsid w:val="00894B89"/>
    <w:rsid w:val="00894BC7"/>
    <w:rsid w:val="00894C8C"/>
    <w:rsid w:val="0089524B"/>
    <w:rsid w:val="0089548C"/>
    <w:rsid w:val="00895574"/>
    <w:rsid w:val="008955E3"/>
    <w:rsid w:val="008959D9"/>
    <w:rsid w:val="00895C24"/>
    <w:rsid w:val="0089698C"/>
    <w:rsid w:val="00896CF5"/>
    <w:rsid w:val="008971B2"/>
    <w:rsid w:val="00897364"/>
    <w:rsid w:val="00897599"/>
    <w:rsid w:val="00897A23"/>
    <w:rsid w:val="00897C51"/>
    <w:rsid w:val="008A0153"/>
    <w:rsid w:val="008A0324"/>
    <w:rsid w:val="008A09E9"/>
    <w:rsid w:val="008A1239"/>
    <w:rsid w:val="008A14FA"/>
    <w:rsid w:val="008A1840"/>
    <w:rsid w:val="008A19AE"/>
    <w:rsid w:val="008A1E6F"/>
    <w:rsid w:val="008A1F05"/>
    <w:rsid w:val="008A20B5"/>
    <w:rsid w:val="008A2115"/>
    <w:rsid w:val="008A2149"/>
    <w:rsid w:val="008A2731"/>
    <w:rsid w:val="008A274A"/>
    <w:rsid w:val="008A2801"/>
    <w:rsid w:val="008A29B1"/>
    <w:rsid w:val="008A3516"/>
    <w:rsid w:val="008A36FA"/>
    <w:rsid w:val="008A37C9"/>
    <w:rsid w:val="008A3E30"/>
    <w:rsid w:val="008A4257"/>
    <w:rsid w:val="008A43E3"/>
    <w:rsid w:val="008A44D4"/>
    <w:rsid w:val="008A454A"/>
    <w:rsid w:val="008A4AC5"/>
    <w:rsid w:val="008A4B2F"/>
    <w:rsid w:val="008A4C61"/>
    <w:rsid w:val="008A512B"/>
    <w:rsid w:val="008A5418"/>
    <w:rsid w:val="008A552D"/>
    <w:rsid w:val="008A5895"/>
    <w:rsid w:val="008A5921"/>
    <w:rsid w:val="008A5BC8"/>
    <w:rsid w:val="008A5C99"/>
    <w:rsid w:val="008A5E3C"/>
    <w:rsid w:val="008A5E9A"/>
    <w:rsid w:val="008A6055"/>
    <w:rsid w:val="008A6870"/>
    <w:rsid w:val="008A68C6"/>
    <w:rsid w:val="008A6BF2"/>
    <w:rsid w:val="008A702A"/>
    <w:rsid w:val="008A7090"/>
    <w:rsid w:val="008A70FC"/>
    <w:rsid w:val="008A7ADE"/>
    <w:rsid w:val="008A7BAF"/>
    <w:rsid w:val="008A7D1B"/>
    <w:rsid w:val="008A7EF7"/>
    <w:rsid w:val="008B03FF"/>
    <w:rsid w:val="008B0640"/>
    <w:rsid w:val="008B066A"/>
    <w:rsid w:val="008B08C2"/>
    <w:rsid w:val="008B0A58"/>
    <w:rsid w:val="008B0B46"/>
    <w:rsid w:val="008B0C20"/>
    <w:rsid w:val="008B0C4C"/>
    <w:rsid w:val="008B14AD"/>
    <w:rsid w:val="008B180C"/>
    <w:rsid w:val="008B245B"/>
    <w:rsid w:val="008B29EF"/>
    <w:rsid w:val="008B2EC6"/>
    <w:rsid w:val="008B2ECA"/>
    <w:rsid w:val="008B3425"/>
    <w:rsid w:val="008B35EE"/>
    <w:rsid w:val="008B379D"/>
    <w:rsid w:val="008B39B3"/>
    <w:rsid w:val="008B3C17"/>
    <w:rsid w:val="008B3D02"/>
    <w:rsid w:val="008B45C1"/>
    <w:rsid w:val="008B48D4"/>
    <w:rsid w:val="008B4C2E"/>
    <w:rsid w:val="008B4E13"/>
    <w:rsid w:val="008B51AE"/>
    <w:rsid w:val="008B553A"/>
    <w:rsid w:val="008B6546"/>
    <w:rsid w:val="008B6BEF"/>
    <w:rsid w:val="008B6CCA"/>
    <w:rsid w:val="008B6E2B"/>
    <w:rsid w:val="008B6F70"/>
    <w:rsid w:val="008B6FF8"/>
    <w:rsid w:val="008B6FF9"/>
    <w:rsid w:val="008B7483"/>
    <w:rsid w:val="008C00A6"/>
    <w:rsid w:val="008C01A1"/>
    <w:rsid w:val="008C0272"/>
    <w:rsid w:val="008C0736"/>
    <w:rsid w:val="008C0862"/>
    <w:rsid w:val="008C0BC0"/>
    <w:rsid w:val="008C0F9A"/>
    <w:rsid w:val="008C1228"/>
    <w:rsid w:val="008C1436"/>
    <w:rsid w:val="008C17A5"/>
    <w:rsid w:val="008C1888"/>
    <w:rsid w:val="008C19E8"/>
    <w:rsid w:val="008C1DB1"/>
    <w:rsid w:val="008C225D"/>
    <w:rsid w:val="008C25A3"/>
    <w:rsid w:val="008C275D"/>
    <w:rsid w:val="008C2930"/>
    <w:rsid w:val="008C2946"/>
    <w:rsid w:val="008C2A41"/>
    <w:rsid w:val="008C33C5"/>
    <w:rsid w:val="008C345C"/>
    <w:rsid w:val="008C349E"/>
    <w:rsid w:val="008C3989"/>
    <w:rsid w:val="008C3A60"/>
    <w:rsid w:val="008C3EF2"/>
    <w:rsid w:val="008C4220"/>
    <w:rsid w:val="008C460B"/>
    <w:rsid w:val="008C495F"/>
    <w:rsid w:val="008C4A98"/>
    <w:rsid w:val="008C4C04"/>
    <w:rsid w:val="008C4C1D"/>
    <w:rsid w:val="008C508E"/>
    <w:rsid w:val="008C5590"/>
    <w:rsid w:val="008C59A7"/>
    <w:rsid w:val="008C5C47"/>
    <w:rsid w:val="008C5DB3"/>
    <w:rsid w:val="008C68AB"/>
    <w:rsid w:val="008C6AFA"/>
    <w:rsid w:val="008C6D72"/>
    <w:rsid w:val="008C7050"/>
    <w:rsid w:val="008C73DC"/>
    <w:rsid w:val="008C775B"/>
    <w:rsid w:val="008C795C"/>
    <w:rsid w:val="008C7A6E"/>
    <w:rsid w:val="008C7BEA"/>
    <w:rsid w:val="008C7C30"/>
    <w:rsid w:val="008C7D33"/>
    <w:rsid w:val="008C7F87"/>
    <w:rsid w:val="008D0282"/>
    <w:rsid w:val="008D0294"/>
    <w:rsid w:val="008D0BA9"/>
    <w:rsid w:val="008D0E7F"/>
    <w:rsid w:val="008D11F2"/>
    <w:rsid w:val="008D1954"/>
    <w:rsid w:val="008D1A1E"/>
    <w:rsid w:val="008D27A6"/>
    <w:rsid w:val="008D280E"/>
    <w:rsid w:val="008D2835"/>
    <w:rsid w:val="008D2B31"/>
    <w:rsid w:val="008D2DEB"/>
    <w:rsid w:val="008D2E1C"/>
    <w:rsid w:val="008D3321"/>
    <w:rsid w:val="008D37B7"/>
    <w:rsid w:val="008D42F2"/>
    <w:rsid w:val="008D4403"/>
    <w:rsid w:val="008D48F2"/>
    <w:rsid w:val="008D4F17"/>
    <w:rsid w:val="008D503B"/>
    <w:rsid w:val="008D5367"/>
    <w:rsid w:val="008D59DD"/>
    <w:rsid w:val="008D5C96"/>
    <w:rsid w:val="008D6D2D"/>
    <w:rsid w:val="008D6D37"/>
    <w:rsid w:val="008D6F52"/>
    <w:rsid w:val="008D73A8"/>
    <w:rsid w:val="008D78B7"/>
    <w:rsid w:val="008D7AFB"/>
    <w:rsid w:val="008D7CDD"/>
    <w:rsid w:val="008E0600"/>
    <w:rsid w:val="008E07D1"/>
    <w:rsid w:val="008E08D3"/>
    <w:rsid w:val="008E0BB5"/>
    <w:rsid w:val="008E0BC3"/>
    <w:rsid w:val="008E0BDE"/>
    <w:rsid w:val="008E0DCD"/>
    <w:rsid w:val="008E140E"/>
    <w:rsid w:val="008E19E0"/>
    <w:rsid w:val="008E1CFF"/>
    <w:rsid w:val="008E2808"/>
    <w:rsid w:val="008E2F91"/>
    <w:rsid w:val="008E30B6"/>
    <w:rsid w:val="008E30CB"/>
    <w:rsid w:val="008E30FC"/>
    <w:rsid w:val="008E3368"/>
    <w:rsid w:val="008E35B3"/>
    <w:rsid w:val="008E364D"/>
    <w:rsid w:val="008E3925"/>
    <w:rsid w:val="008E3CD0"/>
    <w:rsid w:val="008E3D63"/>
    <w:rsid w:val="008E3FF6"/>
    <w:rsid w:val="008E414D"/>
    <w:rsid w:val="008E41E9"/>
    <w:rsid w:val="008E422E"/>
    <w:rsid w:val="008E442E"/>
    <w:rsid w:val="008E447F"/>
    <w:rsid w:val="008E448E"/>
    <w:rsid w:val="008E473A"/>
    <w:rsid w:val="008E47EA"/>
    <w:rsid w:val="008E486F"/>
    <w:rsid w:val="008E4D70"/>
    <w:rsid w:val="008E4F05"/>
    <w:rsid w:val="008E4FF7"/>
    <w:rsid w:val="008E516C"/>
    <w:rsid w:val="008E59CE"/>
    <w:rsid w:val="008E5AA0"/>
    <w:rsid w:val="008E5B04"/>
    <w:rsid w:val="008E5CAD"/>
    <w:rsid w:val="008E5F6A"/>
    <w:rsid w:val="008E5F8C"/>
    <w:rsid w:val="008E6104"/>
    <w:rsid w:val="008E61F9"/>
    <w:rsid w:val="008E62AB"/>
    <w:rsid w:val="008E62B9"/>
    <w:rsid w:val="008E63D8"/>
    <w:rsid w:val="008E6ABB"/>
    <w:rsid w:val="008E6C7B"/>
    <w:rsid w:val="008E7078"/>
    <w:rsid w:val="008E7363"/>
    <w:rsid w:val="008E7BCC"/>
    <w:rsid w:val="008E7DA5"/>
    <w:rsid w:val="008E7DE3"/>
    <w:rsid w:val="008E7F22"/>
    <w:rsid w:val="008F0484"/>
    <w:rsid w:val="008F0939"/>
    <w:rsid w:val="008F0F15"/>
    <w:rsid w:val="008F11F7"/>
    <w:rsid w:val="008F1357"/>
    <w:rsid w:val="008F14B5"/>
    <w:rsid w:val="008F15DD"/>
    <w:rsid w:val="008F1861"/>
    <w:rsid w:val="008F1D1E"/>
    <w:rsid w:val="008F2101"/>
    <w:rsid w:val="008F2E12"/>
    <w:rsid w:val="008F2FFB"/>
    <w:rsid w:val="008F3255"/>
    <w:rsid w:val="008F34EE"/>
    <w:rsid w:val="008F3519"/>
    <w:rsid w:val="008F35EF"/>
    <w:rsid w:val="008F417D"/>
    <w:rsid w:val="008F423A"/>
    <w:rsid w:val="008F46D0"/>
    <w:rsid w:val="008F4CD6"/>
    <w:rsid w:val="008F513B"/>
    <w:rsid w:val="008F513F"/>
    <w:rsid w:val="008F51E6"/>
    <w:rsid w:val="008F585F"/>
    <w:rsid w:val="008F59CF"/>
    <w:rsid w:val="008F5A8E"/>
    <w:rsid w:val="008F6580"/>
    <w:rsid w:val="008F67FD"/>
    <w:rsid w:val="008F6FCB"/>
    <w:rsid w:val="008F7266"/>
    <w:rsid w:val="008F7AB7"/>
    <w:rsid w:val="008F7D69"/>
    <w:rsid w:val="008F7FD3"/>
    <w:rsid w:val="00900073"/>
    <w:rsid w:val="00900940"/>
    <w:rsid w:val="00900C46"/>
    <w:rsid w:val="00900F5F"/>
    <w:rsid w:val="00900FAC"/>
    <w:rsid w:val="0090157A"/>
    <w:rsid w:val="009017E3"/>
    <w:rsid w:val="00901AD6"/>
    <w:rsid w:val="00901EF7"/>
    <w:rsid w:val="00902554"/>
    <w:rsid w:val="00902A3A"/>
    <w:rsid w:val="00902E44"/>
    <w:rsid w:val="00903E2D"/>
    <w:rsid w:val="00903E3C"/>
    <w:rsid w:val="009042D9"/>
    <w:rsid w:val="0090472C"/>
    <w:rsid w:val="00904802"/>
    <w:rsid w:val="0090493C"/>
    <w:rsid w:val="00904AF8"/>
    <w:rsid w:val="009052A1"/>
    <w:rsid w:val="0090539F"/>
    <w:rsid w:val="00905542"/>
    <w:rsid w:val="00905687"/>
    <w:rsid w:val="0090579F"/>
    <w:rsid w:val="009059DA"/>
    <w:rsid w:val="00905A95"/>
    <w:rsid w:val="00905CC3"/>
    <w:rsid w:val="00906ADE"/>
    <w:rsid w:val="00907E2B"/>
    <w:rsid w:val="00910151"/>
    <w:rsid w:val="00910757"/>
    <w:rsid w:val="009108BA"/>
    <w:rsid w:val="00910A39"/>
    <w:rsid w:val="00910DE1"/>
    <w:rsid w:val="0091114C"/>
    <w:rsid w:val="00911465"/>
    <w:rsid w:val="00912241"/>
    <w:rsid w:val="00912880"/>
    <w:rsid w:val="0091299C"/>
    <w:rsid w:val="00912E53"/>
    <w:rsid w:val="00912EBE"/>
    <w:rsid w:val="00912FA8"/>
    <w:rsid w:val="0091346D"/>
    <w:rsid w:val="00913544"/>
    <w:rsid w:val="00913E46"/>
    <w:rsid w:val="00914589"/>
    <w:rsid w:val="00915362"/>
    <w:rsid w:val="009154E5"/>
    <w:rsid w:val="00915849"/>
    <w:rsid w:val="00915BCE"/>
    <w:rsid w:val="00915EB9"/>
    <w:rsid w:val="009162DF"/>
    <w:rsid w:val="00916430"/>
    <w:rsid w:val="009167C7"/>
    <w:rsid w:val="00916AC4"/>
    <w:rsid w:val="00916FDC"/>
    <w:rsid w:val="00917765"/>
    <w:rsid w:val="00920290"/>
    <w:rsid w:val="009202AC"/>
    <w:rsid w:val="009207F6"/>
    <w:rsid w:val="00920AD5"/>
    <w:rsid w:val="00920C53"/>
    <w:rsid w:val="00921317"/>
    <w:rsid w:val="00921601"/>
    <w:rsid w:val="00921D4E"/>
    <w:rsid w:val="00921ED7"/>
    <w:rsid w:val="0092249C"/>
    <w:rsid w:val="00922508"/>
    <w:rsid w:val="009230CA"/>
    <w:rsid w:val="009237A1"/>
    <w:rsid w:val="00923E19"/>
    <w:rsid w:val="00924585"/>
    <w:rsid w:val="00924676"/>
    <w:rsid w:val="00924747"/>
    <w:rsid w:val="00924AB2"/>
    <w:rsid w:val="00924B01"/>
    <w:rsid w:val="009257E1"/>
    <w:rsid w:val="00925923"/>
    <w:rsid w:val="009259BA"/>
    <w:rsid w:val="00925EFE"/>
    <w:rsid w:val="009262D2"/>
    <w:rsid w:val="00926366"/>
    <w:rsid w:val="0092659B"/>
    <w:rsid w:val="00926993"/>
    <w:rsid w:val="00926FB5"/>
    <w:rsid w:val="00927235"/>
    <w:rsid w:val="009273E4"/>
    <w:rsid w:val="00927552"/>
    <w:rsid w:val="00927592"/>
    <w:rsid w:val="009276B5"/>
    <w:rsid w:val="0092797E"/>
    <w:rsid w:val="009300C0"/>
    <w:rsid w:val="009306B6"/>
    <w:rsid w:val="00930B09"/>
    <w:rsid w:val="00930C4C"/>
    <w:rsid w:val="00930CAF"/>
    <w:rsid w:val="00930D0A"/>
    <w:rsid w:val="00931070"/>
    <w:rsid w:val="0093107A"/>
    <w:rsid w:val="00931117"/>
    <w:rsid w:val="00931285"/>
    <w:rsid w:val="009312DF"/>
    <w:rsid w:val="00931817"/>
    <w:rsid w:val="00933049"/>
    <w:rsid w:val="00933560"/>
    <w:rsid w:val="009339C0"/>
    <w:rsid w:val="00933DD1"/>
    <w:rsid w:val="009342D0"/>
    <w:rsid w:val="00934A82"/>
    <w:rsid w:val="00934B26"/>
    <w:rsid w:val="00934CF1"/>
    <w:rsid w:val="009356C1"/>
    <w:rsid w:val="00935FC0"/>
    <w:rsid w:val="00936562"/>
    <w:rsid w:val="009366EB"/>
    <w:rsid w:val="0093694C"/>
    <w:rsid w:val="00936E96"/>
    <w:rsid w:val="00937C41"/>
    <w:rsid w:val="00937CED"/>
    <w:rsid w:val="00937EA3"/>
    <w:rsid w:val="00937EDA"/>
    <w:rsid w:val="009402DF"/>
    <w:rsid w:val="009404FA"/>
    <w:rsid w:val="00940517"/>
    <w:rsid w:val="00940B70"/>
    <w:rsid w:val="00940DF3"/>
    <w:rsid w:val="009418DD"/>
    <w:rsid w:val="009418FD"/>
    <w:rsid w:val="00941E82"/>
    <w:rsid w:val="009425F6"/>
    <w:rsid w:val="00942F06"/>
    <w:rsid w:val="009431C9"/>
    <w:rsid w:val="009439D5"/>
    <w:rsid w:val="00943AA2"/>
    <w:rsid w:val="00943B77"/>
    <w:rsid w:val="00943C58"/>
    <w:rsid w:val="00943EFC"/>
    <w:rsid w:val="00944389"/>
    <w:rsid w:val="00944F96"/>
    <w:rsid w:val="00944FDC"/>
    <w:rsid w:val="00944FE9"/>
    <w:rsid w:val="00945732"/>
    <w:rsid w:val="0094574D"/>
    <w:rsid w:val="00945A07"/>
    <w:rsid w:val="00945A5C"/>
    <w:rsid w:val="00945B7A"/>
    <w:rsid w:val="00945D9B"/>
    <w:rsid w:val="00945E98"/>
    <w:rsid w:val="009460EB"/>
    <w:rsid w:val="009466F4"/>
    <w:rsid w:val="00946C4F"/>
    <w:rsid w:val="00946FA9"/>
    <w:rsid w:val="009471DD"/>
    <w:rsid w:val="00947221"/>
    <w:rsid w:val="00947258"/>
    <w:rsid w:val="0094735C"/>
    <w:rsid w:val="009473BA"/>
    <w:rsid w:val="009478A1"/>
    <w:rsid w:val="00950DF8"/>
    <w:rsid w:val="00951390"/>
    <w:rsid w:val="00951460"/>
    <w:rsid w:val="0095192A"/>
    <w:rsid w:val="00951E50"/>
    <w:rsid w:val="00951F50"/>
    <w:rsid w:val="0095253E"/>
    <w:rsid w:val="0095273C"/>
    <w:rsid w:val="00952A1A"/>
    <w:rsid w:val="00952DBA"/>
    <w:rsid w:val="00952E15"/>
    <w:rsid w:val="00953A56"/>
    <w:rsid w:val="0095430A"/>
    <w:rsid w:val="009543D4"/>
    <w:rsid w:val="00954BCA"/>
    <w:rsid w:val="00954C36"/>
    <w:rsid w:val="00954D7E"/>
    <w:rsid w:val="0095592C"/>
    <w:rsid w:val="00955A67"/>
    <w:rsid w:val="00956741"/>
    <w:rsid w:val="0095691C"/>
    <w:rsid w:val="00956D64"/>
    <w:rsid w:val="00957076"/>
    <w:rsid w:val="00957317"/>
    <w:rsid w:val="0095735C"/>
    <w:rsid w:val="00957631"/>
    <w:rsid w:val="00957AFD"/>
    <w:rsid w:val="00957D05"/>
    <w:rsid w:val="00957DC0"/>
    <w:rsid w:val="00957EE9"/>
    <w:rsid w:val="0096012D"/>
    <w:rsid w:val="00960386"/>
    <w:rsid w:val="009603EE"/>
    <w:rsid w:val="009604E5"/>
    <w:rsid w:val="00960982"/>
    <w:rsid w:val="00960ADD"/>
    <w:rsid w:val="0096102E"/>
    <w:rsid w:val="00961871"/>
    <w:rsid w:val="00961D90"/>
    <w:rsid w:val="009622DC"/>
    <w:rsid w:val="00962692"/>
    <w:rsid w:val="0096291C"/>
    <w:rsid w:val="00962BE9"/>
    <w:rsid w:val="00962C80"/>
    <w:rsid w:val="00962D73"/>
    <w:rsid w:val="009633B5"/>
    <w:rsid w:val="00963589"/>
    <w:rsid w:val="009635D6"/>
    <w:rsid w:val="00963A09"/>
    <w:rsid w:val="0096406F"/>
    <w:rsid w:val="0096409B"/>
    <w:rsid w:val="0096447A"/>
    <w:rsid w:val="00964CAB"/>
    <w:rsid w:val="00964F6F"/>
    <w:rsid w:val="00964FAD"/>
    <w:rsid w:val="009653C4"/>
    <w:rsid w:val="0096547B"/>
    <w:rsid w:val="00965652"/>
    <w:rsid w:val="009656AA"/>
    <w:rsid w:val="00965782"/>
    <w:rsid w:val="009657D9"/>
    <w:rsid w:val="0096583F"/>
    <w:rsid w:val="00965997"/>
    <w:rsid w:val="00965B98"/>
    <w:rsid w:val="00965BE6"/>
    <w:rsid w:val="00965C37"/>
    <w:rsid w:val="00965E70"/>
    <w:rsid w:val="00965EB6"/>
    <w:rsid w:val="009666FF"/>
    <w:rsid w:val="00966D4E"/>
    <w:rsid w:val="009673B5"/>
    <w:rsid w:val="0096792A"/>
    <w:rsid w:val="00970183"/>
    <w:rsid w:val="00970B32"/>
    <w:rsid w:val="00970EE9"/>
    <w:rsid w:val="00971BB7"/>
    <w:rsid w:val="0097251D"/>
    <w:rsid w:val="0097294C"/>
    <w:rsid w:val="00972DD2"/>
    <w:rsid w:val="009733F9"/>
    <w:rsid w:val="009734E0"/>
    <w:rsid w:val="0097377A"/>
    <w:rsid w:val="009738A8"/>
    <w:rsid w:val="00973A3B"/>
    <w:rsid w:val="00973C4F"/>
    <w:rsid w:val="009740A3"/>
    <w:rsid w:val="0097476C"/>
    <w:rsid w:val="00975360"/>
    <w:rsid w:val="0097537F"/>
    <w:rsid w:val="0097551B"/>
    <w:rsid w:val="00975549"/>
    <w:rsid w:val="0097564A"/>
    <w:rsid w:val="0097597E"/>
    <w:rsid w:val="00975A4C"/>
    <w:rsid w:val="00976454"/>
    <w:rsid w:val="00976E37"/>
    <w:rsid w:val="0097716E"/>
    <w:rsid w:val="00977418"/>
    <w:rsid w:val="009775AA"/>
    <w:rsid w:val="00977906"/>
    <w:rsid w:val="0097792C"/>
    <w:rsid w:val="00977EB7"/>
    <w:rsid w:val="00980535"/>
    <w:rsid w:val="00980665"/>
    <w:rsid w:val="00981258"/>
    <w:rsid w:val="009813F4"/>
    <w:rsid w:val="00981620"/>
    <w:rsid w:val="009817D9"/>
    <w:rsid w:val="009818B2"/>
    <w:rsid w:val="00981CCA"/>
    <w:rsid w:val="00981E58"/>
    <w:rsid w:val="009821C1"/>
    <w:rsid w:val="0098239F"/>
    <w:rsid w:val="009823AF"/>
    <w:rsid w:val="009824B2"/>
    <w:rsid w:val="00982BE8"/>
    <w:rsid w:val="00982E2F"/>
    <w:rsid w:val="00983349"/>
    <w:rsid w:val="009837C4"/>
    <w:rsid w:val="00983926"/>
    <w:rsid w:val="009839C5"/>
    <w:rsid w:val="00983E2F"/>
    <w:rsid w:val="00983F7F"/>
    <w:rsid w:val="0098408B"/>
    <w:rsid w:val="00984303"/>
    <w:rsid w:val="009843D6"/>
    <w:rsid w:val="00984ACB"/>
    <w:rsid w:val="00984D71"/>
    <w:rsid w:val="0098571B"/>
    <w:rsid w:val="00985A56"/>
    <w:rsid w:val="00985FB6"/>
    <w:rsid w:val="009870C0"/>
    <w:rsid w:val="009872E4"/>
    <w:rsid w:val="009874B3"/>
    <w:rsid w:val="009874F7"/>
    <w:rsid w:val="00987623"/>
    <w:rsid w:val="009877CD"/>
    <w:rsid w:val="009879A9"/>
    <w:rsid w:val="00987A9B"/>
    <w:rsid w:val="00987AE5"/>
    <w:rsid w:val="00987BDB"/>
    <w:rsid w:val="00987BE0"/>
    <w:rsid w:val="00987DB6"/>
    <w:rsid w:val="00987EC3"/>
    <w:rsid w:val="00987F16"/>
    <w:rsid w:val="00990037"/>
    <w:rsid w:val="009907B3"/>
    <w:rsid w:val="009907FC"/>
    <w:rsid w:val="00990912"/>
    <w:rsid w:val="00990D93"/>
    <w:rsid w:val="009910D7"/>
    <w:rsid w:val="0099134E"/>
    <w:rsid w:val="00991433"/>
    <w:rsid w:val="0099147B"/>
    <w:rsid w:val="00991A85"/>
    <w:rsid w:val="00991B35"/>
    <w:rsid w:val="0099252C"/>
    <w:rsid w:val="0099269A"/>
    <w:rsid w:val="009926C7"/>
    <w:rsid w:val="009927EE"/>
    <w:rsid w:val="009928B6"/>
    <w:rsid w:val="00992F08"/>
    <w:rsid w:val="00993045"/>
    <w:rsid w:val="00993546"/>
    <w:rsid w:val="00993834"/>
    <w:rsid w:val="009939B5"/>
    <w:rsid w:val="00994438"/>
    <w:rsid w:val="009947B3"/>
    <w:rsid w:val="00994E1A"/>
    <w:rsid w:val="0099501F"/>
    <w:rsid w:val="009951D0"/>
    <w:rsid w:val="009951DD"/>
    <w:rsid w:val="00995362"/>
    <w:rsid w:val="00995668"/>
    <w:rsid w:val="00995B68"/>
    <w:rsid w:val="00995F66"/>
    <w:rsid w:val="0099637A"/>
    <w:rsid w:val="0099646A"/>
    <w:rsid w:val="0099668D"/>
    <w:rsid w:val="00996A86"/>
    <w:rsid w:val="00997AA3"/>
    <w:rsid w:val="00997AA7"/>
    <w:rsid w:val="009A00D6"/>
    <w:rsid w:val="009A031C"/>
    <w:rsid w:val="009A05A4"/>
    <w:rsid w:val="009A07B2"/>
    <w:rsid w:val="009A0C97"/>
    <w:rsid w:val="009A0D98"/>
    <w:rsid w:val="009A0FD0"/>
    <w:rsid w:val="009A18FA"/>
    <w:rsid w:val="009A1975"/>
    <w:rsid w:val="009A1A9F"/>
    <w:rsid w:val="009A1B0C"/>
    <w:rsid w:val="009A2BBA"/>
    <w:rsid w:val="009A2CCE"/>
    <w:rsid w:val="009A3296"/>
    <w:rsid w:val="009A3B63"/>
    <w:rsid w:val="009A3DD1"/>
    <w:rsid w:val="009A408A"/>
    <w:rsid w:val="009A4673"/>
    <w:rsid w:val="009A4F10"/>
    <w:rsid w:val="009A526B"/>
    <w:rsid w:val="009A52C9"/>
    <w:rsid w:val="009A5464"/>
    <w:rsid w:val="009A5494"/>
    <w:rsid w:val="009A60D1"/>
    <w:rsid w:val="009A617E"/>
    <w:rsid w:val="009A6A8A"/>
    <w:rsid w:val="009A6E50"/>
    <w:rsid w:val="009A6F0F"/>
    <w:rsid w:val="009A7976"/>
    <w:rsid w:val="009B0047"/>
    <w:rsid w:val="009B00D7"/>
    <w:rsid w:val="009B0AD7"/>
    <w:rsid w:val="009B0B52"/>
    <w:rsid w:val="009B0CF8"/>
    <w:rsid w:val="009B0D8F"/>
    <w:rsid w:val="009B0FA3"/>
    <w:rsid w:val="009B14AA"/>
    <w:rsid w:val="009B1A16"/>
    <w:rsid w:val="009B1BFD"/>
    <w:rsid w:val="009B1E61"/>
    <w:rsid w:val="009B2932"/>
    <w:rsid w:val="009B2C39"/>
    <w:rsid w:val="009B2E38"/>
    <w:rsid w:val="009B3624"/>
    <w:rsid w:val="009B38FB"/>
    <w:rsid w:val="009B44DD"/>
    <w:rsid w:val="009B45F4"/>
    <w:rsid w:val="009B49CC"/>
    <w:rsid w:val="009B4B15"/>
    <w:rsid w:val="009B4B90"/>
    <w:rsid w:val="009B4F28"/>
    <w:rsid w:val="009B50CA"/>
    <w:rsid w:val="009B517A"/>
    <w:rsid w:val="009B5221"/>
    <w:rsid w:val="009B5315"/>
    <w:rsid w:val="009B56E7"/>
    <w:rsid w:val="009B5853"/>
    <w:rsid w:val="009B5AF1"/>
    <w:rsid w:val="009B6371"/>
    <w:rsid w:val="009B67A3"/>
    <w:rsid w:val="009B6B06"/>
    <w:rsid w:val="009B7052"/>
    <w:rsid w:val="009B749E"/>
    <w:rsid w:val="009B7B7B"/>
    <w:rsid w:val="009B7F5D"/>
    <w:rsid w:val="009C07F7"/>
    <w:rsid w:val="009C0D4D"/>
    <w:rsid w:val="009C0ECD"/>
    <w:rsid w:val="009C12F5"/>
    <w:rsid w:val="009C1805"/>
    <w:rsid w:val="009C18D0"/>
    <w:rsid w:val="009C1BA0"/>
    <w:rsid w:val="009C1E26"/>
    <w:rsid w:val="009C1E8D"/>
    <w:rsid w:val="009C1F52"/>
    <w:rsid w:val="009C2602"/>
    <w:rsid w:val="009C2643"/>
    <w:rsid w:val="009C2B09"/>
    <w:rsid w:val="009C2D24"/>
    <w:rsid w:val="009C2E3C"/>
    <w:rsid w:val="009C31E1"/>
    <w:rsid w:val="009C353E"/>
    <w:rsid w:val="009C358A"/>
    <w:rsid w:val="009C3BDB"/>
    <w:rsid w:val="009C4363"/>
    <w:rsid w:val="009C49DB"/>
    <w:rsid w:val="009C4DCA"/>
    <w:rsid w:val="009C4E40"/>
    <w:rsid w:val="009C5650"/>
    <w:rsid w:val="009C585B"/>
    <w:rsid w:val="009C5A4F"/>
    <w:rsid w:val="009C5C5C"/>
    <w:rsid w:val="009C5DE9"/>
    <w:rsid w:val="009C5F73"/>
    <w:rsid w:val="009C5FC8"/>
    <w:rsid w:val="009C6096"/>
    <w:rsid w:val="009C6485"/>
    <w:rsid w:val="009C6F3C"/>
    <w:rsid w:val="009C6F59"/>
    <w:rsid w:val="009C70E8"/>
    <w:rsid w:val="009C71CD"/>
    <w:rsid w:val="009D0553"/>
    <w:rsid w:val="009D087C"/>
    <w:rsid w:val="009D0A91"/>
    <w:rsid w:val="009D0C1F"/>
    <w:rsid w:val="009D0D07"/>
    <w:rsid w:val="009D17E0"/>
    <w:rsid w:val="009D19FF"/>
    <w:rsid w:val="009D1B10"/>
    <w:rsid w:val="009D1B96"/>
    <w:rsid w:val="009D1DBB"/>
    <w:rsid w:val="009D2529"/>
    <w:rsid w:val="009D27ED"/>
    <w:rsid w:val="009D2983"/>
    <w:rsid w:val="009D40CF"/>
    <w:rsid w:val="009D419B"/>
    <w:rsid w:val="009D4D08"/>
    <w:rsid w:val="009D5104"/>
    <w:rsid w:val="009D5743"/>
    <w:rsid w:val="009D5996"/>
    <w:rsid w:val="009D5DAE"/>
    <w:rsid w:val="009D5FDD"/>
    <w:rsid w:val="009D60AA"/>
    <w:rsid w:val="009D6511"/>
    <w:rsid w:val="009D6567"/>
    <w:rsid w:val="009D6687"/>
    <w:rsid w:val="009D699D"/>
    <w:rsid w:val="009D6C24"/>
    <w:rsid w:val="009D6F31"/>
    <w:rsid w:val="009D7A62"/>
    <w:rsid w:val="009D7E04"/>
    <w:rsid w:val="009D7E0F"/>
    <w:rsid w:val="009D7F9B"/>
    <w:rsid w:val="009E0141"/>
    <w:rsid w:val="009E02DC"/>
    <w:rsid w:val="009E03AC"/>
    <w:rsid w:val="009E0431"/>
    <w:rsid w:val="009E0541"/>
    <w:rsid w:val="009E0720"/>
    <w:rsid w:val="009E0B85"/>
    <w:rsid w:val="009E0B9F"/>
    <w:rsid w:val="009E0DE8"/>
    <w:rsid w:val="009E0F61"/>
    <w:rsid w:val="009E103B"/>
    <w:rsid w:val="009E11E7"/>
    <w:rsid w:val="009E1980"/>
    <w:rsid w:val="009E1B66"/>
    <w:rsid w:val="009E1C8C"/>
    <w:rsid w:val="009E1F4C"/>
    <w:rsid w:val="009E1FB4"/>
    <w:rsid w:val="009E2110"/>
    <w:rsid w:val="009E22FD"/>
    <w:rsid w:val="009E27EE"/>
    <w:rsid w:val="009E2C96"/>
    <w:rsid w:val="009E2EE9"/>
    <w:rsid w:val="009E3552"/>
    <w:rsid w:val="009E365C"/>
    <w:rsid w:val="009E3E1C"/>
    <w:rsid w:val="009E43BD"/>
    <w:rsid w:val="009E4840"/>
    <w:rsid w:val="009E5923"/>
    <w:rsid w:val="009E5B80"/>
    <w:rsid w:val="009E60FE"/>
    <w:rsid w:val="009E6355"/>
    <w:rsid w:val="009E6392"/>
    <w:rsid w:val="009E6786"/>
    <w:rsid w:val="009E68DC"/>
    <w:rsid w:val="009E69CD"/>
    <w:rsid w:val="009E6F01"/>
    <w:rsid w:val="009E6FD9"/>
    <w:rsid w:val="009E797B"/>
    <w:rsid w:val="009E7BED"/>
    <w:rsid w:val="009E7C94"/>
    <w:rsid w:val="009F0061"/>
    <w:rsid w:val="009F0182"/>
    <w:rsid w:val="009F04AC"/>
    <w:rsid w:val="009F097C"/>
    <w:rsid w:val="009F0A6F"/>
    <w:rsid w:val="009F0AF3"/>
    <w:rsid w:val="009F0B87"/>
    <w:rsid w:val="009F1559"/>
    <w:rsid w:val="009F1D05"/>
    <w:rsid w:val="009F1D15"/>
    <w:rsid w:val="009F1EE5"/>
    <w:rsid w:val="009F1F8A"/>
    <w:rsid w:val="009F1F9A"/>
    <w:rsid w:val="009F21A6"/>
    <w:rsid w:val="009F23D7"/>
    <w:rsid w:val="009F2412"/>
    <w:rsid w:val="009F2DCD"/>
    <w:rsid w:val="009F3689"/>
    <w:rsid w:val="009F39BD"/>
    <w:rsid w:val="009F3FC5"/>
    <w:rsid w:val="009F3FCB"/>
    <w:rsid w:val="009F43CA"/>
    <w:rsid w:val="009F4441"/>
    <w:rsid w:val="009F448D"/>
    <w:rsid w:val="009F46F2"/>
    <w:rsid w:val="009F49E5"/>
    <w:rsid w:val="009F5306"/>
    <w:rsid w:val="009F5663"/>
    <w:rsid w:val="009F59EB"/>
    <w:rsid w:val="009F5D50"/>
    <w:rsid w:val="009F5EB2"/>
    <w:rsid w:val="009F5EE0"/>
    <w:rsid w:val="009F5FEA"/>
    <w:rsid w:val="009F6740"/>
    <w:rsid w:val="009F741A"/>
    <w:rsid w:val="009F74F2"/>
    <w:rsid w:val="009F768F"/>
    <w:rsid w:val="009F77D3"/>
    <w:rsid w:val="009F7AD0"/>
    <w:rsid w:val="009F7B2C"/>
    <w:rsid w:val="009F7BA1"/>
    <w:rsid w:val="009F7BDC"/>
    <w:rsid w:val="009F7C85"/>
    <w:rsid w:val="00A00496"/>
    <w:rsid w:val="00A00667"/>
    <w:rsid w:val="00A00C6C"/>
    <w:rsid w:val="00A00CA2"/>
    <w:rsid w:val="00A00EE5"/>
    <w:rsid w:val="00A00FA7"/>
    <w:rsid w:val="00A01731"/>
    <w:rsid w:val="00A018F9"/>
    <w:rsid w:val="00A0198F"/>
    <w:rsid w:val="00A01A9B"/>
    <w:rsid w:val="00A021E4"/>
    <w:rsid w:val="00A02708"/>
    <w:rsid w:val="00A02ADA"/>
    <w:rsid w:val="00A02BE8"/>
    <w:rsid w:val="00A02C6F"/>
    <w:rsid w:val="00A03492"/>
    <w:rsid w:val="00A03E15"/>
    <w:rsid w:val="00A0402D"/>
    <w:rsid w:val="00A04098"/>
    <w:rsid w:val="00A040D6"/>
    <w:rsid w:val="00A044E0"/>
    <w:rsid w:val="00A046CA"/>
    <w:rsid w:val="00A047EF"/>
    <w:rsid w:val="00A04B13"/>
    <w:rsid w:val="00A04BE1"/>
    <w:rsid w:val="00A05252"/>
    <w:rsid w:val="00A0544C"/>
    <w:rsid w:val="00A05454"/>
    <w:rsid w:val="00A056D8"/>
    <w:rsid w:val="00A056EE"/>
    <w:rsid w:val="00A05DC5"/>
    <w:rsid w:val="00A06E45"/>
    <w:rsid w:val="00A07170"/>
    <w:rsid w:val="00A071EB"/>
    <w:rsid w:val="00A071EF"/>
    <w:rsid w:val="00A073A6"/>
    <w:rsid w:val="00A07938"/>
    <w:rsid w:val="00A07AB0"/>
    <w:rsid w:val="00A07CEB"/>
    <w:rsid w:val="00A07D59"/>
    <w:rsid w:val="00A07F24"/>
    <w:rsid w:val="00A1039A"/>
    <w:rsid w:val="00A1070A"/>
    <w:rsid w:val="00A10EDF"/>
    <w:rsid w:val="00A111BA"/>
    <w:rsid w:val="00A11874"/>
    <w:rsid w:val="00A11BEB"/>
    <w:rsid w:val="00A11EC7"/>
    <w:rsid w:val="00A12447"/>
    <w:rsid w:val="00A1246D"/>
    <w:rsid w:val="00A12BBB"/>
    <w:rsid w:val="00A130A6"/>
    <w:rsid w:val="00A1311B"/>
    <w:rsid w:val="00A135C7"/>
    <w:rsid w:val="00A136F3"/>
    <w:rsid w:val="00A138C0"/>
    <w:rsid w:val="00A144B9"/>
    <w:rsid w:val="00A1467D"/>
    <w:rsid w:val="00A1496F"/>
    <w:rsid w:val="00A14B7C"/>
    <w:rsid w:val="00A1578E"/>
    <w:rsid w:val="00A161CB"/>
    <w:rsid w:val="00A16240"/>
    <w:rsid w:val="00A1654A"/>
    <w:rsid w:val="00A16701"/>
    <w:rsid w:val="00A16FC2"/>
    <w:rsid w:val="00A17255"/>
    <w:rsid w:val="00A174E9"/>
    <w:rsid w:val="00A17ACA"/>
    <w:rsid w:val="00A17E9C"/>
    <w:rsid w:val="00A17FA6"/>
    <w:rsid w:val="00A2040F"/>
    <w:rsid w:val="00A2075B"/>
    <w:rsid w:val="00A209C3"/>
    <w:rsid w:val="00A20A76"/>
    <w:rsid w:val="00A20D45"/>
    <w:rsid w:val="00A20ECE"/>
    <w:rsid w:val="00A21019"/>
    <w:rsid w:val="00A21069"/>
    <w:rsid w:val="00A21196"/>
    <w:rsid w:val="00A213AF"/>
    <w:rsid w:val="00A21620"/>
    <w:rsid w:val="00A21A0F"/>
    <w:rsid w:val="00A21B2F"/>
    <w:rsid w:val="00A21E16"/>
    <w:rsid w:val="00A220D8"/>
    <w:rsid w:val="00A225CC"/>
    <w:rsid w:val="00A22917"/>
    <w:rsid w:val="00A229AB"/>
    <w:rsid w:val="00A22FD5"/>
    <w:rsid w:val="00A230FD"/>
    <w:rsid w:val="00A23304"/>
    <w:rsid w:val="00A2356E"/>
    <w:rsid w:val="00A23613"/>
    <w:rsid w:val="00A23ACD"/>
    <w:rsid w:val="00A23F5C"/>
    <w:rsid w:val="00A23FBA"/>
    <w:rsid w:val="00A24096"/>
    <w:rsid w:val="00A245E3"/>
    <w:rsid w:val="00A24B6C"/>
    <w:rsid w:val="00A24E69"/>
    <w:rsid w:val="00A250FA"/>
    <w:rsid w:val="00A251BC"/>
    <w:rsid w:val="00A25252"/>
    <w:rsid w:val="00A26455"/>
    <w:rsid w:val="00A266A7"/>
    <w:rsid w:val="00A267AA"/>
    <w:rsid w:val="00A267E5"/>
    <w:rsid w:val="00A267FA"/>
    <w:rsid w:val="00A26D7E"/>
    <w:rsid w:val="00A270B1"/>
    <w:rsid w:val="00A2741D"/>
    <w:rsid w:val="00A27C35"/>
    <w:rsid w:val="00A27C7B"/>
    <w:rsid w:val="00A30376"/>
    <w:rsid w:val="00A306D2"/>
    <w:rsid w:val="00A30DB3"/>
    <w:rsid w:val="00A30E03"/>
    <w:rsid w:val="00A30EEC"/>
    <w:rsid w:val="00A314FD"/>
    <w:rsid w:val="00A315F0"/>
    <w:rsid w:val="00A31723"/>
    <w:rsid w:val="00A31851"/>
    <w:rsid w:val="00A31F25"/>
    <w:rsid w:val="00A320E7"/>
    <w:rsid w:val="00A320FC"/>
    <w:rsid w:val="00A32204"/>
    <w:rsid w:val="00A32256"/>
    <w:rsid w:val="00A327ED"/>
    <w:rsid w:val="00A32D1D"/>
    <w:rsid w:val="00A32EB7"/>
    <w:rsid w:val="00A331B0"/>
    <w:rsid w:val="00A3320C"/>
    <w:rsid w:val="00A33255"/>
    <w:rsid w:val="00A33524"/>
    <w:rsid w:val="00A33688"/>
    <w:rsid w:val="00A3369B"/>
    <w:rsid w:val="00A336A2"/>
    <w:rsid w:val="00A339D7"/>
    <w:rsid w:val="00A340D0"/>
    <w:rsid w:val="00A34125"/>
    <w:rsid w:val="00A34462"/>
    <w:rsid w:val="00A350C6"/>
    <w:rsid w:val="00A35494"/>
    <w:rsid w:val="00A359A8"/>
    <w:rsid w:val="00A35CAB"/>
    <w:rsid w:val="00A360D5"/>
    <w:rsid w:val="00A362B4"/>
    <w:rsid w:val="00A3630E"/>
    <w:rsid w:val="00A363A7"/>
    <w:rsid w:val="00A3686F"/>
    <w:rsid w:val="00A36921"/>
    <w:rsid w:val="00A36E76"/>
    <w:rsid w:val="00A3731A"/>
    <w:rsid w:val="00A376EE"/>
    <w:rsid w:val="00A37ABC"/>
    <w:rsid w:val="00A37F44"/>
    <w:rsid w:val="00A37F7F"/>
    <w:rsid w:val="00A37FE2"/>
    <w:rsid w:val="00A37FF0"/>
    <w:rsid w:val="00A37FFD"/>
    <w:rsid w:val="00A40088"/>
    <w:rsid w:val="00A4041B"/>
    <w:rsid w:val="00A407CF"/>
    <w:rsid w:val="00A40B4A"/>
    <w:rsid w:val="00A40EE8"/>
    <w:rsid w:val="00A415BC"/>
    <w:rsid w:val="00A418E1"/>
    <w:rsid w:val="00A41980"/>
    <w:rsid w:val="00A41DBD"/>
    <w:rsid w:val="00A42002"/>
    <w:rsid w:val="00A4206A"/>
    <w:rsid w:val="00A422C5"/>
    <w:rsid w:val="00A42586"/>
    <w:rsid w:val="00A42AB5"/>
    <w:rsid w:val="00A42ABF"/>
    <w:rsid w:val="00A42D34"/>
    <w:rsid w:val="00A435B3"/>
    <w:rsid w:val="00A43648"/>
    <w:rsid w:val="00A4394A"/>
    <w:rsid w:val="00A43D54"/>
    <w:rsid w:val="00A43F5D"/>
    <w:rsid w:val="00A442B0"/>
    <w:rsid w:val="00A44398"/>
    <w:rsid w:val="00A4441C"/>
    <w:rsid w:val="00A44B49"/>
    <w:rsid w:val="00A44EBF"/>
    <w:rsid w:val="00A44EC9"/>
    <w:rsid w:val="00A45A02"/>
    <w:rsid w:val="00A45F17"/>
    <w:rsid w:val="00A460D0"/>
    <w:rsid w:val="00A46575"/>
    <w:rsid w:val="00A46579"/>
    <w:rsid w:val="00A4659A"/>
    <w:rsid w:val="00A46714"/>
    <w:rsid w:val="00A46869"/>
    <w:rsid w:val="00A46CB0"/>
    <w:rsid w:val="00A46D72"/>
    <w:rsid w:val="00A470A3"/>
    <w:rsid w:val="00A475C7"/>
    <w:rsid w:val="00A475EA"/>
    <w:rsid w:val="00A477E8"/>
    <w:rsid w:val="00A478D9"/>
    <w:rsid w:val="00A50536"/>
    <w:rsid w:val="00A50AAC"/>
    <w:rsid w:val="00A50AB2"/>
    <w:rsid w:val="00A50F91"/>
    <w:rsid w:val="00A5133B"/>
    <w:rsid w:val="00A51597"/>
    <w:rsid w:val="00A515F6"/>
    <w:rsid w:val="00A51802"/>
    <w:rsid w:val="00A518FB"/>
    <w:rsid w:val="00A5197F"/>
    <w:rsid w:val="00A51C98"/>
    <w:rsid w:val="00A5202B"/>
    <w:rsid w:val="00A52086"/>
    <w:rsid w:val="00A52CA6"/>
    <w:rsid w:val="00A5345C"/>
    <w:rsid w:val="00A5395A"/>
    <w:rsid w:val="00A53DEA"/>
    <w:rsid w:val="00A5403A"/>
    <w:rsid w:val="00A5419D"/>
    <w:rsid w:val="00A54218"/>
    <w:rsid w:val="00A543BD"/>
    <w:rsid w:val="00A544C4"/>
    <w:rsid w:val="00A54830"/>
    <w:rsid w:val="00A5514D"/>
    <w:rsid w:val="00A55438"/>
    <w:rsid w:val="00A55A05"/>
    <w:rsid w:val="00A55D2C"/>
    <w:rsid w:val="00A55E00"/>
    <w:rsid w:val="00A5606A"/>
    <w:rsid w:val="00A56132"/>
    <w:rsid w:val="00A5628B"/>
    <w:rsid w:val="00A56347"/>
    <w:rsid w:val="00A56579"/>
    <w:rsid w:val="00A56709"/>
    <w:rsid w:val="00A56766"/>
    <w:rsid w:val="00A56975"/>
    <w:rsid w:val="00A57005"/>
    <w:rsid w:val="00A5716D"/>
    <w:rsid w:val="00A57585"/>
    <w:rsid w:val="00A5774F"/>
    <w:rsid w:val="00A57906"/>
    <w:rsid w:val="00A57F56"/>
    <w:rsid w:val="00A57F6A"/>
    <w:rsid w:val="00A60478"/>
    <w:rsid w:val="00A606EF"/>
    <w:rsid w:val="00A60866"/>
    <w:rsid w:val="00A60CEE"/>
    <w:rsid w:val="00A6104A"/>
    <w:rsid w:val="00A61757"/>
    <w:rsid w:val="00A6180A"/>
    <w:rsid w:val="00A61A75"/>
    <w:rsid w:val="00A61BBC"/>
    <w:rsid w:val="00A61BC5"/>
    <w:rsid w:val="00A61E56"/>
    <w:rsid w:val="00A6219D"/>
    <w:rsid w:val="00A626B8"/>
    <w:rsid w:val="00A627C3"/>
    <w:rsid w:val="00A628E8"/>
    <w:rsid w:val="00A62C40"/>
    <w:rsid w:val="00A62F29"/>
    <w:rsid w:val="00A6368F"/>
    <w:rsid w:val="00A63A78"/>
    <w:rsid w:val="00A63F27"/>
    <w:rsid w:val="00A64292"/>
    <w:rsid w:val="00A645A9"/>
    <w:rsid w:val="00A649B5"/>
    <w:rsid w:val="00A64A35"/>
    <w:rsid w:val="00A64F89"/>
    <w:rsid w:val="00A6506B"/>
    <w:rsid w:val="00A651FB"/>
    <w:rsid w:val="00A653A8"/>
    <w:rsid w:val="00A65A42"/>
    <w:rsid w:val="00A65A98"/>
    <w:rsid w:val="00A65ABD"/>
    <w:rsid w:val="00A66362"/>
    <w:rsid w:val="00A66388"/>
    <w:rsid w:val="00A663F0"/>
    <w:rsid w:val="00A66470"/>
    <w:rsid w:val="00A664C4"/>
    <w:rsid w:val="00A66792"/>
    <w:rsid w:val="00A669AD"/>
    <w:rsid w:val="00A67003"/>
    <w:rsid w:val="00A6726A"/>
    <w:rsid w:val="00A67512"/>
    <w:rsid w:val="00A675FA"/>
    <w:rsid w:val="00A67A06"/>
    <w:rsid w:val="00A67EBF"/>
    <w:rsid w:val="00A67F85"/>
    <w:rsid w:val="00A70351"/>
    <w:rsid w:val="00A70366"/>
    <w:rsid w:val="00A70401"/>
    <w:rsid w:val="00A70422"/>
    <w:rsid w:val="00A7084F"/>
    <w:rsid w:val="00A709A7"/>
    <w:rsid w:val="00A70ABA"/>
    <w:rsid w:val="00A7198A"/>
    <w:rsid w:val="00A71CDF"/>
    <w:rsid w:val="00A71D44"/>
    <w:rsid w:val="00A72239"/>
    <w:rsid w:val="00A722BE"/>
    <w:rsid w:val="00A7235C"/>
    <w:rsid w:val="00A7239A"/>
    <w:rsid w:val="00A723B3"/>
    <w:rsid w:val="00A72D9E"/>
    <w:rsid w:val="00A72EBB"/>
    <w:rsid w:val="00A72FC6"/>
    <w:rsid w:val="00A731F3"/>
    <w:rsid w:val="00A73255"/>
    <w:rsid w:val="00A737A8"/>
    <w:rsid w:val="00A738CB"/>
    <w:rsid w:val="00A73E99"/>
    <w:rsid w:val="00A74290"/>
    <w:rsid w:val="00A743F5"/>
    <w:rsid w:val="00A745F8"/>
    <w:rsid w:val="00A7476A"/>
    <w:rsid w:val="00A74CB0"/>
    <w:rsid w:val="00A74EE2"/>
    <w:rsid w:val="00A74F5A"/>
    <w:rsid w:val="00A74FF0"/>
    <w:rsid w:val="00A754AA"/>
    <w:rsid w:val="00A75BCF"/>
    <w:rsid w:val="00A77893"/>
    <w:rsid w:val="00A7790B"/>
    <w:rsid w:val="00A77B04"/>
    <w:rsid w:val="00A77D2D"/>
    <w:rsid w:val="00A80328"/>
    <w:rsid w:val="00A80345"/>
    <w:rsid w:val="00A80943"/>
    <w:rsid w:val="00A8106C"/>
    <w:rsid w:val="00A811F7"/>
    <w:rsid w:val="00A813F5"/>
    <w:rsid w:val="00A818E4"/>
    <w:rsid w:val="00A8208D"/>
    <w:rsid w:val="00A821DC"/>
    <w:rsid w:val="00A82665"/>
    <w:rsid w:val="00A82777"/>
    <w:rsid w:val="00A8291F"/>
    <w:rsid w:val="00A8325B"/>
    <w:rsid w:val="00A8325E"/>
    <w:rsid w:val="00A83B1A"/>
    <w:rsid w:val="00A845BE"/>
    <w:rsid w:val="00A8479A"/>
    <w:rsid w:val="00A849C6"/>
    <w:rsid w:val="00A849DE"/>
    <w:rsid w:val="00A84B1F"/>
    <w:rsid w:val="00A84C3D"/>
    <w:rsid w:val="00A84EBC"/>
    <w:rsid w:val="00A84F5D"/>
    <w:rsid w:val="00A8596B"/>
    <w:rsid w:val="00A85A82"/>
    <w:rsid w:val="00A85AA8"/>
    <w:rsid w:val="00A86252"/>
    <w:rsid w:val="00A862D4"/>
    <w:rsid w:val="00A8630B"/>
    <w:rsid w:val="00A86744"/>
    <w:rsid w:val="00A86FF2"/>
    <w:rsid w:val="00A87248"/>
    <w:rsid w:val="00A87273"/>
    <w:rsid w:val="00A87364"/>
    <w:rsid w:val="00A87781"/>
    <w:rsid w:val="00A87B59"/>
    <w:rsid w:val="00A904D6"/>
    <w:rsid w:val="00A90598"/>
    <w:rsid w:val="00A907EA"/>
    <w:rsid w:val="00A90AFD"/>
    <w:rsid w:val="00A90C51"/>
    <w:rsid w:val="00A90CC7"/>
    <w:rsid w:val="00A90D24"/>
    <w:rsid w:val="00A9169E"/>
    <w:rsid w:val="00A919E0"/>
    <w:rsid w:val="00A91B7E"/>
    <w:rsid w:val="00A926BF"/>
    <w:rsid w:val="00A92848"/>
    <w:rsid w:val="00A92CF6"/>
    <w:rsid w:val="00A92D88"/>
    <w:rsid w:val="00A9343F"/>
    <w:rsid w:val="00A93479"/>
    <w:rsid w:val="00A935B0"/>
    <w:rsid w:val="00A93667"/>
    <w:rsid w:val="00A936DA"/>
    <w:rsid w:val="00A93731"/>
    <w:rsid w:val="00A9374A"/>
    <w:rsid w:val="00A939D2"/>
    <w:rsid w:val="00A9444E"/>
    <w:rsid w:val="00A9465C"/>
    <w:rsid w:val="00A94868"/>
    <w:rsid w:val="00A94942"/>
    <w:rsid w:val="00A94D2B"/>
    <w:rsid w:val="00A95284"/>
    <w:rsid w:val="00A958DD"/>
    <w:rsid w:val="00A95A08"/>
    <w:rsid w:val="00A95EB3"/>
    <w:rsid w:val="00A95EFB"/>
    <w:rsid w:val="00A95F11"/>
    <w:rsid w:val="00A9646E"/>
    <w:rsid w:val="00A96914"/>
    <w:rsid w:val="00A96962"/>
    <w:rsid w:val="00A96B1A"/>
    <w:rsid w:val="00A96E3B"/>
    <w:rsid w:val="00A96E67"/>
    <w:rsid w:val="00A97066"/>
    <w:rsid w:val="00A971FE"/>
    <w:rsid w:val="00A97353"/>
    <w:rsid w:val="00A973E6"/>
    <w:rsid w:val="00A97518"/>
    <w:rsid w:val="00A9766A"/>
    <w:rsid w:val="00A97BCA"/>
    <w:rsid w:val="00A97C66"/>
    <w:rsid w:val="00A97D7D"/>
    <w:rsid w:val="00A97FCB"/>
    <w:rsid w:val="00AA0015"/>
    <w:rsid w:val="00AA0457"/>
    <w:rsid w:val="00AA0984"/>
    <w:rsid w:val="00AA0B4A"/>
    <w:rsid w:val="00AA1349"/>
    <w:rsid w:val="00AA18B3"/>
    <w:rsid w:val="00AA264B"/>
    <w:rsid w:val="00AA31EF"/>
    <w:rsid w:val="00AA34E3"/>
    <w:rsid w:val="00AA393B"/>
    <w:rsid w:val="00AA3B69"/>
    <w:rsid w:val="00AA3C1B"/>
    <w:rsid w:val="00AA40BC"/>
    <w:rsid w:val="00AA4313"/>
    <w:rsid w:val="00AA48A6"/>
    <w:rsid w:val="00AA4A90"/>
    <w:rsid w:val="00AA4F21"/>
    <w:rsid w:val="00AA4F9A"/>
    <w:rsid w:val="00AA5016"/>
    <w:rsid w:val="00AA5212"/>
    <w:rsid w:val="00AA540A"/>
    <w:rsid w:val="00AA5415"/>
    <w:rsid w:val="00AA557D"/>
    <w:rsid w:val="00AA5B21"/>
    <w:rsid w:val="00AA5E09"/>
    <w:rsid w:val="00AA62DA"/>
    <w:rsid w:val="00AA67B9"/>
    <w:rsid w:val="00AA67E3"/>
    <w:rsid w:val="00AA7174"/>
    <w:rsid w:val="00AA7194"/>
    <w:rsid w:val="00AA761F"/>
    <w:rsid w:val="00AA76AE"/>
    <w:rsid w:val="00AA7808"/>
    <w:rsid w:val="00AA7B8E"/>
    <w:rsid w:val="00AB007A"/>
    <w:rsid w:val="00AB00B5"/>
    <w:rsid w:val="00AB025F"/>
    <w:rsid w:val="00AB0CDE"/>
    <w:rsid w:val="00AB0F12"/>
    <w:rsid w:val="00AB11FD"/>
    <w:rsid w:val="00AB1297"/>
    <w:rsid w:val="00AB18AA"/>
    <w:rsid w:val="00AB268F"/>
    <w:rsid w:val="00AB2B25"/>
    <w:rsid w:val="00AB2B7D"/>
    <w:rsid w:val="00AB3158"/>
    <w:rsid w:val="00AB31B8"/>
    <w:rsid w:val="00AB348A"/>
    <w:rsid w:val="00AB35E1"/>
    <w:rsid w:val="00AB3D9C"/>
    <w:rsid w:val="00AB42B8"/>
    <w:rsid w:val="00AB46AE"/>
    <w:rsid w:val="00AB46FF"/>
    <w:rsid w:val="00AB4FCE"/>
    <w:rsid w:val="00AB5434"/>
    <w:rsid w:val="00AB5659"/>
    <w:rsid w:val="00AB6541"/>
    <w:rsid w:val="00AB6CE6"/>
    <w:rsid w:val="00AB71F4"/>
    <w:rsid w:val="00AB7A2D"/>
    <w:rsid w:val="00AC0131"/>
    <w:rsid w:val="00AC054F"/>
    <w:rsid w:val="00AC13AE"/>
    <w:rsid w:val="00AC1873"/>
    <w:rsid w:val="00AC1DAA"/>
    <w:rsid w:val="00AC2383"/>
    <w:rsid w:val="00AC24F0"/>
    <w:rsid w:val="00AC293D"/>
    <w:rsid w:val="00AC2AD9"/>
    <w:rsid w:val="00AC2BBF"/>
    <w:rsid w:val="00AC2D4B"/>
    <w:rsid w:val="00AC3186"/>
    <w:rsid w:val="00AC3305"/>
    <w:rsid w:val="00AC36B6"/>
    <w:rsid w:val="00AC384D"/>
    <w:rsid w:val="00AC46BB"/>
    <w:rsid w:val="00AC49E9"/>
    <w:rsid w:val="00AC5094"/>
    <w:rsid w:val="00AC5728"/>
    <w:rsid w:val="00AC5874"/>
    <w:rsid w:val="00AC599F"/>
    <w:rsid w:val="00AC6A94"/>
    <w:rsid w:val="00AC6B5A"/>
    <w:rsid w:val="00AC7015"/>
    <w:rsid w:val="00AC742B"/>
    <w:rsid w:val="00AC77B2"/>
    <w:rsid w:val="00AC79CC"/>
    <w:rsid w:val="00AC7D82"/>
    <w:rsid w:val="00AD023E"/>
    <w:rsid w:val="00AD0440"/>
    <w:rsid w:val="00AD057C"/>
    <w:rsid w:val="00AD064C"/>
    <w:rsid w:val="00AD0A7B"/>
    <w:rsid w:val="00AD0E40"/>
    <w:rsid w:val="00AD0EA1"/>
    <w:rsid w:val="00AD11B5"/>
    <w:rsid w:val="00AD16E4"/>
    <w:rsid w:val="00AD1ABC"/>
    <w:rsid w:val="00AD1C2D"/>
    <w:rsid w:val="00AD21FD"/>
    <w:rsid w:val="00AD24E3"/>
    <w:rsid w:val="00AD281A"/>
    <w:rsid w:val="00AD2A6A"/>
    <w:rsid w:val="00AD3084"/>
    <w:rsid w:val="00AD364A"/>
    <w:rsid w:val="00AD37A1"/>
    <w:rsid w:val="00AD3907"/>
    <w:rsid w:val="00AD3928"/>
    <w:rsid w:val="00AD39C1"/>
    <w:rsid w:val="00AD3B4C"/>
    <w:rsid w:val="00AD3FEF"/>
    <w:rsid w:val="00AD4B4C"/>
    <w:rsid w:val="00AD4D21"/>
    <w:rsid w:val="00AD4F73"/>
    <w:rsid w:val="00AD50F1"/>
    <w:rsid w:val="00AD585D"/>
    <w:rsid w:val="00AD5AE6"/>
    <w:rsid w:val="00AD5BEB"/>
    <w:rsid w:val="00AD674E"/>
    <w:rsid w:val="00AD689B"/>
    <w:rsid w:val="00AD68F5"/>
    <w:rsid w:val="00AD6B73"/>
    <w:rsid w:val="00AD6F11"/>
    <w:rsid w:val="00AD71F0"/>
    <w:rsid w:val="00AD72B1"/>
    <w:rsid w:val="00AD73A7"/>
    <w:rsid w:val="00AD76AC"/>
    <w:rsid w:val="00AD76C7"/>
    <w:rsid w:val="00AD781A"/>
    <w:rsid w:val="00AD7863"/>
    <w:rsid w:val="00AD7943"/>
    <w:rsid w:val="00AD7967"/>
    <w:rsid w:val="00AD7C4D"/>
    <w:rsid w:val="00AD7CD1"/>
    <w:rsid w:val="00AD7D6A"/>
    <w:rsid w:val="00AE06FE"/>
    <w:rsid w:val="00AE0760"/>
    <w:rsid w:val="00AE0D24"/>
    <w:rsid w:val="00AE0E71"/>
    <w:rsid w:val="00AE13E7"/>
    <w:rsid w:val="00AE2051"/>
    <w:rsid w:val="00AE230C"/>
    <w:rsid w:val="00AE23C2"/>
    <w:rsid w:val="00AE2AAE"/>
    <w:rsid w:val="00AE305D"/>
    <w:rsid w:val="00AE34E3"/>
    <w:rsid w:val="00AE35B9"/>
    <w:rsid w:val="00AE3660"/>
    <w:rsid w:val="00AE3EC8"/>
    <w:rsid w:val="00AE42A6"/>
    <w:rsid w:val="00AE45DE"/>
    <w:rsid w:val="00AE468C"/>
    <w:rsid w:val="00AE4DB9"/>
    <w:rsid w:val="00AE5081"/>
    <w:rsid w:val="00AE5132"/>
    <w:rsid w:val="00AE5265"/>
    <w:rsid w:val="00AE54F5"/>
    <w:rsid w:val="00AE5503"/>
    <w:rsid w:val="00AE5ABE"/>
    <w:rsid w:val="00AE5C47"/>
    <w:rsid w:val="00AE5D2E"/>
    <w:rsid w:val="00AE5DD3"/>
    <w:rsid w:val="00AE60BA"/>
    <w:rsid w:val="00AE60CB"/>
    <w:rsid w:val="00AE61C3"/>
    <w:rsid w:val="00AE6899"/>
    <w:rsid w:val="00AE6B06"/>
    <w:rsid w:val="00AE76A4"/>
    <w:rsid w:val="00AE7D85"/>
    <w:rsid w:val="00AE7EED"/>
    <w:rsid w:val="00AF0BAC"/>
    <w:rsid w:val="00AF0C14"/>
    <w:rsid w:val="00AF0CF4"/>
    <w:rsid w:val="00AF0D99"/>
    <w:rsid w:val="00AF0EDB"/>
    <w:rsid w:val="00AF1235"/>
    <w:rsid w:val="00AF16BE"/>
    <w:rsid w:val="00AF1FA3"/>
    <w:rsid w:val="00AF223A"/>
    <w:rsid w:val="00AF2273"/>
    <w:rsid w:val="00AF23E9"/>
    <w:rsid w:val="00AF2441"/>
    <w:rsid w:val="00AF2853"/>
    <w:rsid w:val="00AF2B17"/>
    <w:rsid w:val="00AF2C23"/>
    <w:rsid w:val="00AF325A"/>
    <w:rsid w:val="00AF3978"/>
    <w:rsid w:val="00AF3B7E"/>
    <w:rsid w:val="00AF4202"/>
    <w:rsid w:val="00AF4408"/>
    <w:rsid w:val="00AF4410"/>
    <w:rsid w:val="00AF4E0E"/>
    <w:rsid w:val="00AF5062"/>
    <w:rsid w:val="00AF5064"/>
    <w:rsid w:val="00AF594A"/>
    <w:rsid w:val="00AF5F08"/>
    <w:rsid w:val="00AF6401"/>
    <w:rsid w:val="00AF6F42"/>
    <w:rsid w:val="00AF7264"/>
    <w:rsid w:val="00AF726D"/>
    <w:rsid w:val="00AF7303"/>
    <w:rsid w:val="00AF78E8"/>
    <w:rsid w:val="00AF7902"/>
    <w:rsid w:val="00AF7A0A"/>
    <w:rsid w:val="00AF7C9F"/>
    <w:rsid w:val="00B003ED"/>
    <w:rsid w:val="00B005FF"/>
    <w:rsid w:val="00B00E54"/>
    <w:rsid w:val="00B00FC2"/>
    <w:rsid w:val="00B01325"/>
    <w:rsid w:val="00B0168A"/>
    <w:rsid w:val="00B0176D"/>
    <w:rsid w:val="00B01D11"/>
    <w:rsid w:val="00B01D9A"/>
    <w:rsid w:val="00B01E70"/>
    <w:rsid w:val="00B02059"/>
    <w:rsid w:val="00B0225C"/>
    <w:rsid w:val="00B0230A"/>
    <w:rsid w:val="00B029C8"/>
    <w:rsid w:val="00B03063"/>
    <w:rsid w:val="00B03109"/>
    <w:rsid w:val="00B031CC"/>
    <w:rsid w:val="00B03243"/>
    <w:rsid w:val="00B03424"/>
    <w:rsid w:val="00B034D2"/>
    <w:rsid w:val="00B0390C"/>
    <w:rsid w:val="00B041E6"/>
    <w:rsid w:val="00B04333"/>
    <w:rsid w:val="00B04363"/>
    <w:rsid w:val="00B04536"/>
    <w:rsid w:val="00B04BB1"/>
    <w:rsid w:val="00B056C9"/>
    <w:rsid w:val="00B05B2C"/>
    <w:rsid w:val="00B05BB8"/>
    <w:rsid w:val="00B05C39"/>
    <w:rsid w:val="00B05D08"/>
    <w:rsid w:val="00B05DB0"/>
    <w:rsid w:val="00B06342"/>
    <w:rsid w:val="00B0680B"/>
    <w:rsid w:val="00B07417"/>
    <w:rsid w:val="00B07962"/>
    <w:rsid w:val="00B07983"/>
    <w:rsid w:val="00B10CA3"/>
    <w:rsid w:val="00B10D11"/>
    <w:rsid w:val="00B10DC0"/>
    <w:rsid w:val="00B1185E"/>
    <w:rsid w:val="00B11EB2"/>
    <w:rsid w:val="00B120C3"/>
    <w:rsid w:val="00B120C8"/>
    <w:rsid w:val="00B124F1"/>
    <w:rsid w:val="00B1266F"/>
    <w:rsid w:val="00B12773"/>
    <w:rsid w:val="00B12B29"/>
    <w:rsid w:val="00B12B39"/>
    <w:rsid w:val="00B12B68"/>
    <w:rsid w:val="00B12C3E"/>
    <w:rsid w:val="00B13926"/>
    <w:rsid w:val="00B13F35"/>
    <w:rsid w:val="00B14745"/>
    <w:rsid w:val="00B14B6B"/>
    <w:rsid w:val="00B157C7"/>
    <w:rsid w:val="00B15C1F"/>
    <w:rsid w:val="00B16066"/>
    <w:rsid w:val="00B16177"/>
    <w:rsid w:val="00B164AB"/>
    <w:rsid w:val="00B16A0A"/>
    <w:rsid w:val="00B16B10"/>
    <w:rsid w:val="00B16CAD"/>
    <w:rsid w:val="00B16EA7"/>
    <w:rsid w:val="00B171F3"/>
    <w:rsid w:val="00B176BF"/>
    <w:rsid w:val="00B17A99"/>
    <w:rsid w:val="00B17D83"/>
    <w:rsid w:val="00B17D89"/>
    <w:rsid w:val="00B200EB"/>
    <w:rsid w:val="00B2043D"/>
    <w:rsid w:val="00B2051D"/>
    <w:rsid w:val="00B207A0"/>
    <w:rsid w:val="00B20993"/>
    <w:rsid w:val="00B2141A"/>
    <w:rsid w:val="00B2149D"/>
    <w:rsid w:val="00B22B2C"/>
    <w:rsid w:val="00B22C96"/>
    <w:rsid w:val="00B22F31"/>
    <w:rsid w:val="00B233C4"/>
    <w:rsid w:val="00B2399B"/>
    <w:rsid w:val="00B23DB5"/>
    <w:rsid w:val="00B23F43"/>
    <w:rsid w:val="00B243E9"/>
    <w:rsid w:val="00B243ED"/>
    <w:rsid w:val="00B2440B"/>
    <w:rsid w:val="00B24472"/>
    <w:rsid w:val="00B244E0"/>
    <w:rsid w:val="00B24E7E"/>
    <w:rsid w:val="00B25498"/>
    <w:rsid w:val="00B25782"/>
    <w:rsid w:val="00B259D5"/>
    <w:rsid w:val="00B25B39"/>
    <w:rsid w:val="00B25F34"/>
    <w:rsid w:val="00B26008"/>
    <w:rsid w:val="00B2607C"/>
    <w:rsid w:val="00B26687"/>
    <w:rsid w:val="00B26FBD"/>
    <w:rsid w:val="00B27165"/>
    <w:rsid w:val="00B2736E"/>
    <w:rsid w:val="00B277FD"/>
    <w:rsid w:val="00B27AA7"/>
    <w:rsid w:val="00B27F45"/>
    <w:rsid w:val="00B30677"/>
    <w:rsid w:val="00B30C40"/>
    <w:rsid w:val="00B3123B"/>
    <w:rsid w:val="00B31390"/>
    <w:rsid w:val="00B31448"/>
    <w:rsid w:val="00B3171B"/>
    <w:rsid w:val="00B31FB7"/>
    <w:rsid w:val="00B32180"/>
    <w:rsid w:val="00B32B35"/>
    <w:rsid w:val="00B32C0D"/>
    <w:rsid w:val="00B331CE"/>
    <w:rsid w:val="00B3369F"/>
    <w:rsid w:val="00B33B0D"/>
    <w:rsid w:val="00B3437A"/>
    <w:rsid w:val="00B34782"/>
    <w:rsid w:val="00B348B5"/>
    <w:rsid w:val="00B34CD1"/>
    <w:rsid w:val="00B351D6"/>
    <w:rsid w:val="00B35B27"/>
    <w:rsid w:val="00B36327"/>
    <w:rsid w:val="00B36776"/>
    <w:rsid w:val="00B367CC"/>
    <w:rsid w:val="00B36A96"/>
    <w:rsid w:val="00B36AD8"/>
    <w:rsid w:val="00B36B85"/>
    <w:rsid w:val="00B36D5A"/>
    <w:rsid w:val="00B3706C"/>
    <w:rsid w:val="00B373C6"/>
    <w:rsid w:val="00B379A4"/>
    <w:rsid w:val="00B37EA1"/>
    <w:rsid w:val="00B4040F"/>
    <w:rsid w:val="00B4070F"/>
    <w:rsid w:val="00B40714"/>
    <w:rsid w:val="00B40958"/>
    <w:rsid w:val="00B40F8C"/>
    <w:rsid w:val="00B41456"/>
    <w:rsid w:val="00B416B9"/>
    <w:rsid w:val="00B41A86"/>
    <w:rsid w:val="00B41B5D"/>
    <w:rsid w:val="00B41D7F"/>
    <w:rsid w:val="00B42242"/>
    <w:rsid w:val="00B4234D"/>
    <w:rsid w:val="00B4260B"/>
    <w:rsid w:val="00B42B75"/>
    <w:rsid w:val="00B42BBA"/>
    <w:rsid w:val="00B42D05"/>
    <w:rsid w:val="00B42EAF"/>
    <w:rsid w:val="00B43153"/>
    <w:rsid w:val="00B436E6"/>
    <w:rsid w:val="00B4375A"/>
    <w:rsid w:val="00B43C93"/>
    <w:rsid w:val="00B43F63"/>
    <w:rsid w:val="00B44058"/>
    <w:rsid w:val="00B443A6"/>
    <w:rsid w:val="00B44590"/>
    <w:rsid w:val="00B447A0"/>
    <w:rsid w:val="00B4495E"/>
    <w:rsid w:val="00B44C23"/>
    <w:rsid w:val="00B458C5"/>
    <w:rsid w:val="00B45998"/>
    <w:rsid w:val="00B45ACC"/>
    <w:rsid w:val="00B45F9E"/>
    <w:rsid w:val="00B465F0"/>
    <w:rsid w:val="00B46981"/>
    <w:rsid w:val="00B4710C"/>
    <w:rsid w:val="00B4796E"/>
    <w:rsid w:val="00B479B4"/>
    <w:rsid w:val="00B47A1E"/>
    <w:rsid w:val="00B47B7E"/>
    <w:rsid w:val="00B47D72"/>
    <w:rsid w:val="00B50052"/>
    <w:rsid w:val="00B5028A"/>
    <w:rsid w:val="00B502BE"/>
    <w:rsid w:val="00B5037C"/>
    <w:rsid w:val="00B509B4"/>
    <w:rsid w:val="00B50F1F"/>
    <w:rsid w:val="00B50FDB"/>
    <w:rsid w:val="00B51917"/>
    <w:rsid w:val="00B51C06"/>
    <w:rsid w:val="00B51D3E"/>
    <w:rsid w:val="00B51EF8"/>
    <w:rsid w:val="00B520ED"/>
    <w:rsid w:val="00B52139"/>
    <w:rsid w:val="00B521E0"/>
    <w:rsid w:val="00B5239D"/>
    <w:rsid w:val="00B524BF"/>
    <w:rsid w:val="00B52637"/>
    <w:rsid w:val="00B52E71"/>
    <w:rsid w:val="00B536E7"/>
    <w:rsid w:val="00B53D41"/>
    <w:rsid w:val="00B53E11"/>
    <w:rsid w:val="00B543B0"/>
    <w:rsid w:val="00B547EE"/>
    <w:rsid w:val="00B5488F"/>
    <w:rsid w:val="00B549F7"/>
    <w:rsid w:val="00B54E29"/>
    <w:rsid w:val="00B55001"/>
    <w:rsid w:val="00B5552D"/>
    <w:rsid w:val="00B555A3"/>
    <w:rsid w:val="00B5560A"/>
    <w:rsid w:val="00B5572C"/>
    <w:rsid w:val="00B55C24"/>
    <w:rsid w:val="00B560B2"/>
    <w:rsid w:val="00B5642B"/>
    <w:rsid w:val="00B5644D"/>
    <w:rsid w:val="00B56593"/>
    <w:rsid w:val="00B5679A"/>
    <w:rsid w:val="00B56C52"/>
    <w:rsid w:val="00B56C67"/>
    <w:rsid w:val="00B56F5C"/>
    <w:rsid w:val="00B5790B"/>
    <w:rsid w:val="00B57D50"/>
    <w:rsid w:val="00B57DBC"/>
    <w:rsid w:val="00B57E85"/>
    <w:rsid w:val="00B600C9"/>
    <w:rsid w:val="00B606F2"/>
    <w:rsid w:val="00B60B58"/>
    <w:rsid w:val="00B60F54"/>
    <w:rsid w:val="00B61316"/>
    <w:rsid w:val="00B6176D"/>
    <w:rsid w:val="00B61945"/>
    <w:rsid w:val="00B619C8"/>
    <w:rsid w:val="00B61A96"/>
    <w:rsid w:val="00B61C33"/>
    <w:rsid w:val="00B61D5C"/>
    <w:rsid w:val="00B62081"/>
    <w:rsid w:val="00B623E1"/>
    <w:rsid w:val="00B63142"/>
    <w:rsid w:val="00B6366A"/>
    <w:rsid w:val="00B63834"/>
    <w:rsid w:val="00B63886"/>
    <w:rsid w:val="00B63D38"/>
    <w:rsid w:val="00B63D6F"/>
    <w:rsid w:val="00B63E2E"/>
    <w:rsid w:val="00B641ED"/>
    <w:rsid w:val="00B642FC"/>
    <w:rsid w:val="00B64B2E"/>
    <w:rsid w:val="00B64D05"/>
    <w:rsid w:val="00B64E6C"/>
    <w:rsid w:val="00B6503A"/>
    <w:rsid w:val="00B652C0"/>
    <w:rsid w:val="00B653C2"/>
    <w:rsid w:val="00B656EF"/>
    <w:rsid w:val="00B657BC"/>
    <w:rsid w:val="00B65D80"/>
    <w:rsid w:val="00B66361"/>
    <w:rsid w:val="00B663AC"/>
    <w:rsid w:val="00B66455"/>
    <w:rsid w:val="00B668AB"/>
    <w:rsid w:val="00B6693F"/>
    <w:rsid w:val="00B66B73"/>
    <w:rsid w:val="00B66C16"/>
    <w:rsid w:val="00B66D13"/>
    <w:rsid w:val="00B67235"/>
    <w:rsid w:val="00B6741E"/>
    <w:rsid w:val="00B676C8"/>
    <w:rsid w:val="00B67728"/>
    <w:rsid w:val="00B67A8B"/>
    <w:rsid w:val="00B67C11"/>
    <w:rsid w:val="00B67E96"/>
    <w:rsid w:val="00B70364"/>
    <w:rsid w:val="00B704B4"/>
    <w:rsid w:val="00B71104"/>
    <w:rsid w:val="00B7145A"/>
    <w:rsid w:val="00B719A7"/>
    <w:rsid w:val="00B72046"/>
    <w:rsid w:val="00B722B0"/>
    <w:rsid w:val="00B725FF"/>
    <w:rsid w:val="00B72681"/>
    <w:rsid w:val="00B728B1"/>
    <w:rsid w:val="00B72B3C"/>
    <w:rsid w:val="00B72F9A"/>
    <w:rsid w:val="00B733D1"/>
    <w:rsid w:val="00B733DB"/>
    <w:rsid w:val="00B7377F"/>
    <w:rsid w:val="00B73A8C"/>
    <w:rsid w:val="00B73B7F"/>
    <w:rsid w:val="00B73ED9"/>
    <w:rsid w:val="00B74361"/>
    <w:rsid w:val="00B74466"/>
    <w:rsid w:val="00B744E3"/>
    <w:rsid w:val="00B745A9"/>
    <w:rsid w:val="00B747F7"/>
    <w:rsid w:val="00B74A86"/>
    <w:rsid w:val="00B750C5"/>
    <w:rsid w:val="00B7511C"/>
    <w:rsid w:val="00B7532E"/>
    <w:rsid w:val="00B754B6"/>
    <w:rsid w:val="00B75CD9"/>
    <w:rsid w:val="00B75E0E"/>
    <w:rsid w:val="00B75EF4"/>
    <w:rsid w:val="00B7628B"/>
    <w:rsid w:val="00B76940"/>
    <w:rsid w:val="00B76BD5"/>
    <w:rsid w:val="00B76FDD"/>
    <w:rsid w:val="00B772EC"/>
    <w:rsid w:val="00B77572"/>
    <w:rsid w:val="00B775AA"/>
    <w:rsid w:val="00B7785A"/>
    <w:rsid w:val="00B77921"/>
    <w:rsid w:val="00B7798C"/>
    <w:rsid w:val="00B77A35"/>
    <w:rsid w:val="00B77B82"/>
    <w:rsid w:val="00B77E4A"/>
    <w:rsid w:val="00B77EF4"/>
    <w:rsid w:val="00B77EFB"/>
    <w:rsid w:val="00B80107"/>
    <w:rsid w:val="00B8094C"/>
    <w:rsid w:val="00B8097C"/>
    <w:rsid w:val="00B809C8"/>
    <w:rsid w:val="00B80B45"/>
    <w:rsid w:val="00B80BAD"/>
    <w:rsid w:val="00B8113D"/>
    <w:rsid w:val="00B815BE"/>
    <w:rsid w:val="00B816D4"/>
    <w:rsid w:val="00B81B18"/>
    <w:rsid w:val="00B82253"/>
    <w:rsid w:val="00B83627"/>
    <w:rsid w:val="00B8380F"/>
    <w:rsid w:val="00B83991"/>
    <w:rsid w:val="00B8411E"/>
    <w:rsid w:val="00B8464C"/>
    <w:rsid w:val="00B84AB9"/>
    <w:rsid w:val="00B84AC1"/>
    <w:rsid w:val="00B85111"/>
    <w:rsid w:val="00B85356"/>
    <w:rsid w:val="00B854B9"/>
    <w:rsid w:val="00B8582E"/>
    <w:rsid w:val="00B85983"/>
    <w:rsid w:val="00B85F22"/>
    <w:rsid w:val="00B86819"/>
    <w:rsid w:val="00B86A2B"/>
    <w:rsid w:val="00B86E2E"/>
    <w:rsid w:val="00B876A8"/>
    <w:rsid w:val="00B9018B"/>
    <w:rsid w:val="00B9032A"/>
    <w:rsid w:val="00B90469"/>
    <w:rsid w:val="00B9061D"/>
    <w:rsid w:val="00B90974"/>
    <w:rsid w:val="00B90A79"/>
    <w:rsid w:val="00B90BC1"/>
    <w:rsid w:val="00B90C36"/>
    <w:rsid w:val="00B91145"/>
    <w:rsid w:val="00B91399"/>
    <w:rsid w:val="00B916ED"/>
    <w:rsid w:val="00B918EC"/>
    <w:rsid w:val="00B91973"/>
    <w:rsid w:val="00B91C05"/>
    <w:rsid w:val="00B91C65"/>
    <w:rsid w:val="00B92458"/>
    <w:rsid w:val="00B9250D"/>
    <w:rsid w:val="00B92645"/>
    <w:rsid w:val="00B92D1A"/>
    <w:rsid w:val="00B92E3E"/>
    <w:rsid w:val="00B92EEB"/>
    <w:rsid w:val="00B93524"/>
    <w:rsid w:val="00B93605"/>
    <w:rsid w:val="00B93A20"/>
    <w:rsid w:val="00B9428D"/>
    <w:rsid w:val="00B94434"/>
    <w:rsid w:val="00B945B6"/>
    <w:rsid w:val="00B94729"/>
    <w:rsid w:val="00B9505B"/>
    <w:rsid w:val="00B9530E"/>
    <w:rsid w:val="00B95343"/>
    <w:rsid w:val="00B953A6"/>
    <w:rsid w:val="00B9556B"/>
    <w:rsid w:val="00B95D22"/>
    <w:rsid w:val="00B961C3"/>
    <w:rsid w:val="00B96733"/>
    <w:rsid w:val="00B96740"/>
    <w:rsid w:val="00B96B6F"/>
    <w:rsid w:val="00B96CC3"/>
    <w:rsid w:val="00B96EAD"/>
    <w:rsid w:val="00B96EB3"/>
    <w:rsid w:val="00B9702B"/>
    <w:rsid w:val="00B97469"/>
    <w:rsid w:val="00B97477"/>
    <w:rsid w:val="00B97783"/>
    <w:rsid w:val="00B977D5"/>
    <w:rsid w:val="00B97809"/>
    <w:rsid w:val="00B97DF1"/>
    <w:rsid w:val="00B97E7F"/>
    <w:rsid w:val="00BA0AE0"/>
    <w:rsid w:val="00BA10C3"/>
    <w:rsid w:val="00BA1874"/>
    <w:rsid w:val="00BA1E5D"/>
    <w:rsid w:val="00BA2463"/>
    <w:rsid w:val="00BA2B03"/>
    <w:rsid w:val="00BA2FE8"/>
    <w:rsid w:val="00BA322C"/>
    <w:rsid w:val="00BA3622"/>
    <w:rsid w:val="00BA39DC"/>
    <w:rsid w:val="00BA3A6F"/>
    <w:rsid w:val="00BA3CC0"/>
    <w:rsid w:val="00BA42C0"/>
    <w:rsid w:val="00BA46FD"/>
    <w:rsid w:val="00BA49C3"/>
    <w:rsid w:val="00BA4C40"/>
    <w:rsid w:val="00BA4F0D"/>
    <w:rsid w:val="00BA4FB5"/>
    <w:rsid w:val="00BA5039"/>
    <w:rsid w:val="00BA5AC8"/>
    <w:rsid w:val="00BA5D69"/>
    <w:rsid w:val="00BA5E01"/>
    <w:rsid w:val="00BA5E2C"/>
    <w:rsid w:val="00BA618A"/>
    <w:rsid w:val="00BA62CB"/>
    <w:rsid w:val="00BA64A0"/>
    <w:rsid w:val="00BA6BC0"/>
    <w:rsid w:val="00BA7088"/>
    <w:rsid w:val="00BA76EE"/>
    <w:rsid w:val="00BA77D5"/>
    <w:rsid w:val="00BA796E"/>
    <w:rsid w:val="00BB0414"/>
    <w:rsid w:val="00BB0A8A"/>
    <w:rsid w:val="00BB0CDA"/>
    <w:rsid w:val="00BB0DF2"/>
    <w:rsid w:val="00BB0E9F"/>
    <w:rsid w:val="00BB1018"/>
    <w:rsid w:val="00BB11A5"/>
    <w:rsid w:val="00BB191A"/>
    <w:rsid w:val="00BB1928"/>
    <w:rsid w:val="00BB20F0"/>
    <w:rsid w:val="00BB27AE"/>
    <w:rsid w:val="00BB2E08"/>
    <w:rsid w:val="00BB3243"/>
    <w:rsid w:val="00BB33C5"/>
    <w:rsid w:val="00BB3F9C"/>
    <w:rsid w:val="00BB40DA"/>
    <w:rsid w:val="00BB4431"/>
    <w:rsid w:val="00BB46DD"/>
    <w:rsid w:val="00BB4960"/>
    <w:rsid w:val="00BB518F"/>
    <w:rsid w:val="00BB5473"/>
    <w:rsid w:val="00BB5553"/>
    <w:rsid w:val="00BB5742"/>
    <w:rsid w:val="00BB59A2"/>
    <w:rsid w:val="00BB5C54"/>
    <w:rsid w:val="00BB60D6"/>
    <w:rsid w:val="00BB67AC"/>
    <w:rsid w:val="00BB6E7C"/>
    <w:rsid w:val="00BB6F83"/>
    <w:rsid w:val="00BB7269"/>
    <w:rsid w:val="00BB7437"/>
    <w:rsid w:val="00BB773F"/>
    <w:rsid w:val="00BB782A"/>
    <w:rsid w:val="00BB7B9E"/>
    <w:rsid w:val="00BB7BEF"/>
    <w:rsid w:val="00BC02BB"/>
    <w:rsid w:val="00BC040A"/>
    <w:rsid w:val="00BC0BE8"/>
    <w:rsid w:val="00BC0C53"/>
    <w:rsid w:val="00BC126A"/>
    <w:rsid w:val="00BC1491"/>
    <w:rsid w:val="00BC1760"/>
    <w:rsid w:val="00BC1AF9"/>
    <w:rsid w:val="00BC27F2"/>
    <w:rsid w:val="00BC2BE3"/>
    <w:rsid w:val="00BC2CF9"/>
    <w:rsid w:val="00BC2D7E"/>
    <w:rsid w:val="00BC2F55"/>
    <w:rsid w:val="00BC3399"/>
    <w:rsid w:val="00BC35B8"/>
    <w:rsid w:val="00BC3AD8"/>
    <w:rsid w:val="00BC3BD8"/>
    <w:rsid w:val="00BC4290"/>
    <w:rsid w:val="00BC45CB"/>
    <w:rsid w:val="00BC4D0A"/>
    <w:rsid w:val="00BC4FC3"/>
    <w:rsid w:val="00BC512F"/>
    <w:rsid w:val="00BC5432"/>
    <w:rsid w:val="00BC557C"/>
    <w:rsid w:val="00BC58D5"/>
    <w:rsid w:val="00BC5E45"/>
    <w:rsid w:val="00BC649B"/>
    <w:rsid w:val="00BC6767"/>
    <w:rsid w:val="00BC6AE0"/>
    <w:rsid w:val="00BC6B91"/>
    <w:rsid w:val="00BC6F8E"/>
    <w:rsid w:val="00BC74C8"/>
    <w:rsid w:val="00BC7599"/>
    <w:rsid w:val="00BC78A2"/>
    <w:rsid w:val="00BC7E83"/>
    <w:rsid w:val="00BD02F2"/>
    <w:rsid w:val="00BD0392"/>
    <w:rsid w:val="00BD0420"/>
    <w:rsid w:val="00BD085C"/>
    <w:rsid w:val="00BD0959"/>
    <w:rsid w:val="00BD0E22"/>
    <w:rsid w:val="00BD0E48"/>
    <w:rsid w:val="00BD13F6"/>
    <w:rsid w:val="00BD182A"/>
    <w:rsid w:val="00BD19C7"/>
    <w:rsid w:val="00BD1B45"/>
    <w:rsid w:val="00BD1E4D"/>
    <w:rsid w:val="00BD21A8"/>
    <w:rsid w:val="00BD24C6"/>
    <w:rsid w:val="00BD25D9"/>
    <w:rsid w:val="00BD26F4"/>
    <w:rsid w:val="00BD27BE"/>
    <w:rsid w:val="00BD2A09"/>
    <w:rsid w:val="00BD2A4C"/>
    <w:rsid w:val="00BD2DB1"/>
    <w:rsid w:val="00BD2DF4"/>
    <w:rsid w:val="00BD2F8C"/>
    <w:rsid w:val="00BD30D9"/>
    <w:rsid w:val="00BD328E"/>
    <w:rsid w:val="00BD33EA"/>
    <w:rsid w:val="00BD346C"/>
    <w:rsid w:val="00BD3507"/>
    <w:rsid w:val="00BD3C12"/>
    <w:rsid w:val="00BD4252"/>
    <w:rsid w:val="00BD42D9"/>
    <w:rsid w:val="00BD4D62"/>
    <w:rsid w:val="00BD4D82"/>
    <w:rsid w:val="00BD53B3"/>
    <w:rsid w:val="00BD5ADE"/>
    <w:rsid w:val="00BD5F50"/>
    <w:rsid w:val="00BD6429"/>
    <w:rsid w:val="00BD7149"/>
    <w:rsid w:val="00BD7222"/>
    <w:rsid w:val="00BD7556"/>
    <w:rsid w:val="00BD75F9"/>
    <w:rsid w:val="00BD7944"/>
    <w:rsid w:val="00BD7A3D"/>
    <w:rsid w:val="00BE07E6"/>
    <w:rsid w:val="00BE082F"/>
    <w:rsid w:val="00BE094E"/>
    <w:rsid w:val="00BE0ED2"/>
    <w:rsid w:val="00BE0EFA"/>
    <w:rsid w:val="00BE0F43"/>
    <w:rsid w:val="00BE0FE3"/>
    <w:rsid w:val="00BE1997"/>
    <w:rsid w:val="00BE20A2"/>
    <w:rsid w:val="00BE24EB"/>
    <w:rsid w:val="00BE299F"/>
    <w:rsid w:val="00BE2A45"/>
    <w:rsid w:val="00BE377A"/>
    <w:rsid w:val="00BE3CE6"/>
    <w:rsid w:val="00BE431F"/>
    <w:rsid w:val="00BE4F8E"/>
    <w:rsid w:val="00BE4FE7"/>
    <w:rsid w:val="00BE50F9"/>
    <w:rsid w:val="00BE515C"/>
    <w:rsid w:val="00BE55CE"/>
    <w:rsid w:val="00BE5781"/>
    <w:rsid w:val="00BE6128"/>
    <w:rsid w:val="00BE6503"/>
    <w:rsid w:val="00BE75ED"/>
    <w:rsid w:val="00BE79E4"/>
    <w:rsid w:val="00BE7C31"/>
    <w:rsid w:val="00BF0172"/>
    <w:rsid w:val="00BF03AD"/>
    <w:rsid w:val="00BF05C3"/>
    <w:rsid w:val="00BF0B7E"/>
    <w:rsid w:val="00BF0CA7"/>
    <w:rsid w:val="00BF0D4B"/>
    <w:rsid w:val="00BF0F2E"/>
    <w:rsid w:val="00BF0FD3"/>
    <w:rsid w:val="00BF150B"/>
    <w:rsid w:val="00BF181F"/>
    <w:rsid w:val="00BF1AA7"/>
    <w:rsid w:val="00BF1AD6"/>
    <w:rsid w:val="00BF1B52"/>
    <w:rsid w:val="00BF211E"/>
    <w:rsid w:val="00BF2183"/>
    <w:rsid w:val="00BF2778"/>
    <w:rsid w:val="00BF30E5"/>
    <w:rsid w:val="00BF330B"/>
    <w:rsid w:val="00BF3390"/>
    <w:rsid w:val="00BF34A3"/>
    <w:rsid w:val="00BF35C7"/>
    <w:rsid w:val="00BF3693"/>
    <w:rsid w:val="00BF41CB"/>
    <w:rsid w:val="00BF466A"/>
    <w:rsid w:val="00BF4D27"/>
    <w:rsid w:val="00BF4EB2"/>
    <w:rsid w:val="00BF57DC"/>
    <w:rsid w:val="00BF5C8F"/>
    <w:rsid w:val="00BF6054"/>
    <w:rsid w:val="00BF61D8"/>
    <w:rsid w:val="00BF6493"/>
    <w:rsid w:val="00BF65D1"/>
    <w:rsid w:val="00BF67BE"/>
    <w:rsid w:val="00BF6A20"/>
    <w:rsid w:val="00BF706F"/>
    <w:rsid w:val="00BF72BD"/>
    <w:rsid w:val="00BF76C3"/>
    <w:rsid w:val="00BF76DE"/>
    <w:rsid w:val="00BF7E6E"/>
    <w:rsid w:val="00C00419"/>
    <w:rsid w:val="00C00707"/>
    <w:rsid w:val="00C00909"/>
    <w:rsid w:val="00C00A65"/>
    <w:rsid w:val="00C01AAD"/>
    <w:rsid w:val="00C01D0B"/>
    <w:rsid w:val="00C021E3"/>
    <w:rsid w:val="00C023A8"/>
    <w:rsid w:val="00C023A9"/>
    <w:rsid w:val="00C024C0"/>
    <w:rsid w:val="00C0279F"/>
    <w:rsid w:val="00C02A96"/>
    <w:rsid w:val="00C02B38"/>
    <w:rsid w:val="00C02D04"/>
    <w:rsid w:val="00C03497"/>
    <w:rsid w:val="00C03DE9"/>
    <w:rsid w:val="00C040D9"/>
    <w:rsid w:val="00C0420C"/>
    <w:rsid w:val="00C04B17"/>
    <w:rsid w:val="00C04C1F"/>
    <w:rsid w:val="00C04F44"/>
    <w:rsid w:val="00C05478"/>
    <w:rsid w:val="00C0585C"/>
    <w:rsid w:val="00C05AE7"/>
    <w:rsid w:val="00C06176"/>
    <w:rsid w:val="00C061DC"/>
    <w:rsid w:val="00C06B94"/>
    <w:rsid w:val="00C07437"/>
    <w:rsid w:val="00C074B7"/>
    <w:rsid w:val="00C077F9"/>
    <w:rsid w:val="00C07D45"/>
    <w:rsid w:val="00C07D91"/>
    <w:rsid w:val="00C07EEF"/>
    <w:rsid w:val="00C10045"/>
    <w:rsid w:val="00C11694"/>
    <w:rsid w:val="00C11F00"/>
    <w:rsid w:val="00C120F6"/>
    <w:rsid w:val="00C12359"/>
    <w:rsid w:val="00C123B6"/>
    <w:rsid w:val="00C124FD"/>
    <w:rsid w:val="00C127D4"/>
    <w:rsid w:val="00C128DC"/>
    <w:rsid w:val="00C12ABC"/>
    <w:rsid w:val="00C12B3B"/>
    <w:rsid w:val="00C12C3E"/>
    <w:rsid w:val="00C12CB8"/>
    <w:rsid w:val="00C132A9"/>
    <w:rsid w:val="00C13363"/>
    <w:rsid w:val="00C1355E"/>
    <w:rsid w:val="00C13749"/>
    <w:rsid w:val="00C13846"/>
    <w:rsid w:val="00C13865"/>
    <w:rsid w:val="00C13C77"/>
    <w:rsid w:val="00C13CB4"/>
    <w:rsid w:val="00C13EA4"/>
    <w:rsid w:val="00C14317"/>
    <w:rsid w:val="00C14543"/>
    <w:rsid w:val="00C1458A"/>
    <w:rsid w:val="00C14BF6"/>
    <w:rsid w:val="00C15851"/>
    <w:rsid w:val="00C160D3"/>
    <w:rsid w:val="00C163D8"/>
    <w:rsid w:val="00C16471"/>
    <w:rsid w:val="00C16678"/>
    <w:rsid w:val="00C1699A"/>
    <w:rsid w:val="00C16CB4"/>
    <w:rsid w:val="00C16F52"/>
    <w:rsid w:val="00C2084A"/>
    <w:rsid w:val="00C20A99"/>
    <w:rsid w:val="00C21921"/>
    <w:rsid w:val="00C21BE4"/>
    <w:rsid w:val="00C21C8A"/>
    <w:rsid w:val="00C22131"/>
    <w:rsid w:val="00C2242A"/>
    <w:rsid w:val="00C2290F"/>
    <w:rsid w:val="00C229D7"/>
    <w:rsid w:val="00C22B14"/>
    <w:rsid w:val="00C232B9"/>
    <w:rsid w:val="00C235B5"/>
    <w:rsid w:val="00C23C65"/>
    <w:rsid w:val="00C2489A"/>
    <w:rsid w:val="00C249CF"/>
    <w:rsid w:val="00C24A63"/>
    <w:rsid w:val="00C24BBA"/>
    <w:rsid w:val="00C24CD1"/>
    <w:rsid w:val="00C253CB"/>
    <w:rsid w:val="00C2613A"/>
    <w:rsid w:val="00C26154"/>
    <w:rsid w:val="00C2672F"/>
    <w:rsid w:val="00C26C65"/>
    <w:rsid w:val="00C26E76"/>
    <w:rsid w:val="00C27029"/>
    <w:rsid w:val="00C274CF"/>
    <w:rsid w:val="00C2766E"/>
    <w:rsid w:val="00C279DF"/>
    <w:rsid w:val="00C27C29"/>
    <w:rsid w:val="00C27CAB"/>
    <w:rsid w:val="00C30189"/>
    <w:rsid w:val="00C302F0"/>
    <w:rsid w:val="00C3035A"/>
    <w:rsid w:val="00C30640"/>
    <w:rsid w:val="00C3066C"/>
    <w:rsid w:val="00C30701"/>
    <w:rsid w:val="00C30A1C"/>
    <w:rsid w:val="00C30D92"/>
    <w:rsid w:val="00C30EA2"/>
    <w:rsid w:val="00C31190"/>
    <w:rsid w:val="00C3154E"/>
    <w:rsid w:val="00C31832"/>
    <w:rsid w:val="00C318DB"/>
    <w:rsid w:val="00C318E6"/>
    <w:rsid w:val="00C322CD"/>
    <w:rsid w:val="00C326B2"/>
    <w:rsid w:val="00C327CC"/>
    <w:rsid w:val="00C32E8F"/>
    <w:rsid w:val="00C32F88"/>
    <w:rsid w:val="00C330C2"/>
    <w:rsid w:val="00C33B45"/>
    <w:rsid w:val="00C33C73"/>
    <w:rsid w:val="00C34045"/>
    <w:rsid w:val="00C34460"/>
    <w:rsid w:val="00C346D2"/>
    <w:rsid w:val="00C34C82"/>
    <w:rsid w:val="00C35612"/>
    <w:rsid w:val="00C35790"/>
    <w:rsid w:val="00C35AC5"/>
    <w:rsid w:val="00C36050"/>
    <w:rsid w:val="00C36174"/>
    <w:rsid w:val="00C361E9"/>
    <w:rsid w:val="00C36273"/>
    <w:rsid w:val="00C364C6"/>
    <w:rsid w:val="00C3667A"/>
    <w:rsid w:val="00C36AD4"/>
    <w:rsid w:val="00C36CC9"/>
    <w:rsid w:val="00C3720C"/>
    <w:rsid w:val="00C37335"/>
    <w:rsid w:val="00C37555"/>
    <w:rsid w:val="00C375CD"/>
    <w:rsid w:val="00C37784"/>
    <w:rsid w:val="00C379ED"/>
    <w:rsid w:val="00C37D93"/>
    <w:rsid w:val="00C4008D"/>
    <w:rsid w:val="00C40161"/>
    <w:rsid w:val="00C40362"/>
    <w:rsid w:val="00C409BE"/>
    <w:rsid w:val="00C409BF"/>
    <w:rsid w:val="00C40AC1"/>
    <w:rsid w:val="00C40AC7"/>
    <w:rsid w:val="00C40B3C"/>
    <w:rsid w:val="00C4126A"/>
    <w:rsid w:val="00C414AE"/>
    <w:rsid w:val="00C41892"/>
    <w:rsid w:val="00C41ACC"/>
    <w:rsid w:val="00C4242D"/>
    <w:rsid w:val="00C42556"/>
    <w:rsid w:val="00C4297E"/>
    <w:rsid w:val="00C42F73"/>
    <w:rsid w:val="00C431A1"/>
    <w:rsid w:val="00C43A1E"/>
    <w:rsid w:val="00C43AFB"/>
    <w:rsid w:val="00C43D6F"/>
    <w:rsid w:val="00C43DC4"/>
    <w:rsid w:val="00C43E61"/>
    <w:rsid w:val="00C445A2"/>
    <w:rsid w:val="00C44CBF"/>
    <w:rsid w:val="00C44F34"/>
    <w:rsid w:val="00C4509D"/>
    <w:rsid w:val="00C45124"/>
    <w:rsid w:val="00C45368"/>
    <w:rsid w:val="00C456FB"/>
    <w:rsid w:val="00C45B4B"/>
    <w:rsid w:val="00C4650A"/>
    <w:rsid w:val="00C466DE"/>
    <w:rsid w:val="00C469C0"/>
    <w:rsid w:val="00C46AEF"/>
    <w:rsid w:val="00C46D36"/>
    <w:rsid w:val="00C46F7E"/>
    <w:rsid w:val="00C46FAE"/>
    <w:rsid w:val="00C47146"/>
    <w:rsid w:val="00C472CC"/>
    <w:rsid w:val="00C47330"/>
    <w:rsid w:val="00C47743"/>
    <w:rsid w:val="00C47756"/>
    <w:rsid w:val="00C47E78"/>
    <w:rsid w:val="00C50043"/>
    <w:rsid w:val="00C5004B"/>
    <w:rsid w:val="00C5022B"/>
    <w:rsid w:val="00C502BE"/>
    <w:rsid w:val="00C503B8"/>
    <w:rsid w:val="00C50768"/>
    <w:rsid w:val="00C50DB8"/>
    <w:rsid w:val="00C5168E"/>
    <w:rsid w:val="00C51750"/>
    <w:rsid w:val="00C51A02"/>
    <w:rsid w:val="00C51E36"/>
    <w:rsid w:val="00C51F17"/>
    <w:rsid w:val="00C52935"/>
    <w:rsid w:val="00C52C48"/>
    <w:rsid w:val="00C53278"/>
    <w:rsid w:val="00C53692"/>
    <w:rsid w:val="00C537BA"/>
    <w:rsid w:val="00C53A05"/>
    <w:rsid w:val="00C53DD3"/>
    <w:rsid w:val="00C53E2D"/>
    <w:rsid w:val="00C54311"/>
    <w:rsid w:val="00C5498F"/>
    <w:rsid w:val="00C54AB0"/>
    <w:rsid w:val="00C54C06"/>
    <w:rsid w:val="00C558EA"/>
    <w:rsid w:val="00C55915"/>
    <w:rsid w:val="00C56021"/>
    <w:rsid w:val="00C565F5"/>
    <w:rsid w:val="00C5687B"/>
    <w:rsid w:val="00C56A20"/>
    <w:rsid w:val="00C56F5F"/>
    <w:rsid w:val="00C57139"/>
    <w:rsid w:val="00C57195"/>
    <w:rsid w:val="00C572CF"/>
    <w:rsid w:val="00C5795F"/>
    <w:rsid w:val="00C57B68"/>
    <w:rsid w:val="00C57C01"/>
    <w:rsid w:val="00C57F64"/>
    <w:rsid w:val="00C6018A"/>
    <w:rsid w:val="00C60393"/>
    <w:rsid w:val="00C60B4D"/>
    <w:rsid w:val="00C60C18"/>
    <w:rsid w:val="00C60D69"/>
    <w:rsid w:val="00C614D1"/>
    <w:rsid w:val="00C625BE"/>
    <w:rsid w:val="00C62624"/>
    <w:rsid w:val="00C62668"/>
    <w:rsid w:val="00C62DF2"/>
    <w:rsid w:val="00C63B48"/>
    <w:rsid w:val="00C63F34"/>
    <w:rsid w:val="00C63F71"/>
    <w:rsid w:val="00C64397"/>
    <w:rsid w:val="00C6470B"/>
    <w:rsid w:val="00C64B51"/>
    <w:rsid w:val="00C64B6E"/>
    <w:rsid w:val="00C652F3"/>
    <w:rsid w:val="00C6559A"/>
    <w:rsid w:val="00C65872"/>
    <w:rsid w:val="00C6603C"/>
    <w:rsid w:val="00C66134"/>
    <w:rsid w:val="00C6634E"/>
    <w:rsid w:val="00C66352"/>
    <w:rsid w:val="00C6648E"/>
    <w:rsid w:val="00C668D0"/>
    <w:rsid w:val="00C66EA8"/>
    <w:rsid w:val="00C66FEF"/>
    <w:rsid w:val="00C6736E"/>
    <w:rsid w:val="00C673EE"/>
    <w:rsid w:val="00C67914"/>
    <w:rsid w:val="00C679C1"/>
    <w:rsid w:val="00C67A02"/>
    <w:rsid w:val="00C67B8C"/>
    <w:rsid w:val="00C70A4C"/>
    <w:rsid w:val="00C710EF"/>
    <w:rsid w:val="00C7135B"/>
    <w:rsid w:val="00C715C0"/>
    <w:rsid w:val="00C7170E"/>
    <w:rsid w:val="00C71977"/>
    <w:rsid w:val="00C71A0E"/>
    <w:rsid w:val="00C71C1A"/>
    <w:rsid w:val="00C727DA"/>
    <w:rsid w:val="00C729F8"/>
    <w:rsid w:val="00C7319B"/>
    <w:rsid w:val="00C73298"/>
    <w:rsid w:val="00C73736"/>
    <w:rsid w:val="00C7393E"/>
    <w:rsid w:val="00C73984"/>
    <w:rsid w:val="00C73A91"/>
    <w:rsid w:val="00C73D18"/>
    <w:rsid w:val="00C73E37"/>
    <w:rsid w:val="00C7455E"/>
    <w:rsid w:val="00C747CB"/>
    <w:rsid w:val="00C74AD9"/>
    <w:rsid w:val="00C74C8D"/>
    <w:rsid w:val="00C74D5F"/>
    <w:rsid w:val="00C75147"/>
    <w:rsid w:val="00C75586"/>
    <w:rsid w:val="00C75D32"/>
    <w:rsid w:val="00C7603E"/>
    <w:rsid w:val="00C760E8"/>
    <w:rsid w:val="00C761AE"/>
    <w:rsid w:val="00C767CD"/>
    <w:rsid w:val="00C76B04"/>
    <w:rsid w:val="00C76F7B"/>
    <w:rsid w:val="00C7718A"/>
    <w:rsid w:val="00C77464"/>
    <w:rsid w:val="00C77567"/>
    <w:rsid w:val="00C778AF"/>
    <w:rsid w:val="00C77D00"/>
    <w:rsid w:val="00C80594"/>
    <w:rsid w:val="00C80656"/>
    <w:rsid w:val="00C806FD"/>
    <w:rsid w:val="00C80A52"/>
    <w:rsid w:val="00C80AAD"/>
    <w:rsid w:val="00C80AFB"/>
    <w:rsid w:val="00C80C50"/>
    <w:rsid w:val="00C80E9B"/>
    <w:rsid w:val="00C810E5"/>
    <w:rsid w:val="00C8166E"/>
    <w:rsid w:val="00C81729"/>
    <w:rsid w:val="00C81933"/>
    <w:rsid w:val="00C81942"/>
    <w:rsid w:val="00C81D0B"/>
    <w:rsid w:val="00C81DAC"/>
    <w:rsid w:val="00C81F87"/>
    <w:rsid w:val="00C82935"/>
    <w:rsid w:val="00C82AB7"/>
    <w:rsid w:val="00C82CA1"/>
    <w:rsid w:val="00C82F52"/>
    <w:rsid w:val="00C8315E"/>
    <w:rsid w:val="00C8319C"/>
    <w:rsid w:val="00C83409"/>
    <w:rsid w:val="00C83F80"/>
    <w:rsid w:val="00C842C4"/>
    <w:rsid w:val="00C84676"/>
    <w:rsid w:val="00C846EF"/>
    <w:rsid w:val="00C84906"/>
    <w:rsid w:val="00C84AD0"/>
    <w:rsid w:val="00C852DE"/>
    <w:rsid w:val="00C853CC"/>
    <w:rsid w:val="00C85755"/>
    <w:rsid w:val="00C85A3C"/>
    <w:rsid w:val="00C85F71"/>
    <w:rsid w:val="00C86380"/>
    <w:rsid w:val="00C865F7"/>
    <w:rsid w:val="00C8691B"/>
    <w:rsid w:val="00C86D0F"/>
    <w:rsid w:val="00C86E72"/>
    <w:rsid w:val="00C871B5"/>
    <w:rsid w:val="00C87247"/>
    <w:rsid w:val="00C87371"/>
    <w:rsid w:val="00C8749A"/>
    <w:rsid w:val="00C87778"/>
    <w:rsid w:val="00C879FD"/>
    <w:rsid w:val="00C87D1C"/>
    <w:rsid w:val="00C87F2B"/>
    <w:rsid w:val="00C902AA"/>
    <w:rsid w:val="00C90596"/>
    <w:rsid w:val="00C90CF4"/>
    <w:rsid w:val="00C9118B"/>
    <w:rsid w:val="00C912AD"/>
    <w:rsid w:val="00C91452"/>
    <w:rsid w:val="00C916E3"/>
    <w:rsid w:val="00C91773"/>
    <w:rsid w:val="00C91B26"/>
    <w:rsid w:val="00C9296E"/>
    <w:rsid w:val="00C929CC"/>
    <w:rsid w:val="00C92A3E"/>
    <w:rsid w:val="00C92B6C"/>
    <w:rsid w:val="00C92C20"/>
    <w:rsid w:val="00C93106"/>
    <w:rsid w:val="00C9322B"/>
    <w:rsid w:val="00C932AF"/>
    <w:rsid w:val="00C933A5"/>
    <w:rsid w:val="00C93CE2"/>
    <w:rsid w:val="00C94220"/>
    <w:rsid w:val="00C94612"/>
    <w:rsid w:val="00C94877"/>
    <w:rsid w:val="00C949C1"/>
    <w:rsid w:val="00C94D6E"/>
    <w:rsid w:val="00C94E6A"/>
    <w:rsid w:val="00C95139"/>
    <w:rsid w:val="00C954B5"/>
    <w:rsid w:val="00C9667B"/>
    <w:rsid w:val="00C96B47"/>
    <w:rsid w:val="00C96C62"/>
    <w:rsid w:val="00C96E17"/>
    <w:rsid w:val="00C96EE3"/>
    <w:rsid w:val="00C96FBA"/>
    <w:rsid w:val="00C97747"/>
    <w:rsid w:val="00C977E4"/>
    <w:rsid w:val="00C97D39"/>
    <w:rsid w:val="00C97FB2"/>
    <w:rsid w:val="00CA03E0"/>
    <w:rsid w:val="00CA08FB"/>
    <w:rsid w:val="00CA1A22"/>
    <w:rsid w:val="00CA1B53"/>
    <w:rsid w:val="00CA1CA4"/>
    <w:rsid w:val="00CA1CBE"/>
    <w:rsid w:val="00CA1D4D"/>
    <w:rsid w:val="00CA253A"/>
    <w:rsid w:val="00CA2868"/>
    <w:rsid w:val="00CA2B96"/>
    <w:rsid w:val="00CA2EA3"/>
    <w:rsid w:val="00CA3999"/>
    <w:rsid w:val="00CA3DDB"/>
    <w:rsid w:val="00CA3E2D"/>
    <w:rsid w:val="00CA4123"/>
    <w:rsid w:val="00CA41ED"/>
    <w:rsid w:val="00CA4208"/>
    <w:rsid w:val="00CA45F0"/>
    <w:rsid w:val="00CA48F8"/>
    <w:rsid w:val="00CA5105"/>
    <w:rsid w:val="00CA51CB"/>
    <w:rsid w:val="00CA54C7"/>
    <w:rsid w:val="00CA5710"/>
    <w:rsid w:val="00CA61F2"/>
    <w:rsid w:val="00CA6386"/>
    <w:rsid w:val="00CA63EF"/>
    <w:rsid w:val="00CA63F2"/>
    <w:rsid w:val="00CA6533"/>
    <w:rsid w:val="00CA668A"/>
    <w:rsid w:val="00CA6894"/>
    <w:rsid w:val="00CA6B7E"/>
    <w:rsid w:val="00CA6E15"/>
    <w:rsid w:val="00CA73A6"/>
    <w:rsid w:val="00CA7500"/>
    <w:rsid w:val="00CA77CE"/>
    <w:rsid w:val="00CA7D95"/>
    <w:rsid w:val="00CB02A7"/>
    <w:rsid w:val="00CB039D"/>
    <w:rsid w:val="00CB0930"/>
    <w:rsid w:val="00CB17F3"/>
    <w:rsid w:val="00CB19C4"/>
    <w:rsid w:val="00CB1F46"/>
    <w:rsid w:val="00CB2573"/>
    <w:rsid w:val="00CB29BC"/>
    <w:rsid w:val="00CB2A9D"/>
    <w:rsid w:val="00CB2B40"/>
    <w:rsid w:val="00CB2CB6"/>
    <w:rsid w:val="00CB2F26"/>
    <w:rsid w:val="00CB3200"/>
    <w:rsid w:val="00CB34EE"/>
    <w:rsid w:val="00CB3718"/>
    <w:rsid w:val="00CB3CB8"/>
    <w:rsid w:val="00CB3CFD"/>
    <w:rsid w:val="00CB47CA"/>
    <w:rsid w:val="00CB4868"/>
    <w:rsid w:val="00CB488E"/>
    <w:rsid w:val="00CB4B9D"/>
    <w:rsid w:val="00CB4D11"/>
    <w:rsid w:val="00CB4DB6"/>
    <w:rsid w:val="00CB503E"/>
    <w:rsid w:val="00CB5048"/>
    <w:rsid w:val="00CB5410"/>
    <w:rsid w:val="00CB595F"/>
    <w:rsid w:val="00CB5B95"/>
    <w:rsid w:val="00CB5C85"/>
    <w:rsid w:val="00CB5E19"/>
    <w:rsid w:val="00CB6079"/>
    <w:rsid w:val="00CB6143"/>
    <w:rsid w:val="00CB6426"/>
    <w:rsid w:val="00CB66A7"/>
    <w:rsid w:val="00CB66D7"/>
    <w:rsid w:val="00CB673A"/>
    <w:rsid w:val="00CB6FCC"/>
    <w:rsid w:val="00CB706C"/>
    <w:rsid w:val="00CB75D8"/>
    <w:rsid w:val="00CB7A8D"/>
    <w:rsid w:val="00CC00D8"/>
    <w:rsid w:val="00CC0266"/>
    <w:rsid w:val="00CC0653"/>
    <w:rsid w:val="00CC08C9"/>
    <w:rsid w:val="00CC0A96"/>
    <w:rsid w:val="00CC1349"/>
    <w:rsid w:val="00CC19D4"/>
    <w:rsid w:val="00CC1EC0"/>
    <w:rsid w:val="00CC2150"/>
    <w:rsid w:val="00CC229C"/>
    <w:rsid w:val="00CC2578"/>
    <w:rsid w:val="00CC2A10"/>
    <w:rsid w:val="00CC3680"/>
    <w:rsid w:val="00CC38C8"/>
    <w:rsid w:val="00CC410F"/>
    <w:rsid w:val="00CC42D5"/>
    <w:rsid w:val="00CC4476"/>
    <w:rsid w:val="00CC44A6"/>
    <w:rsid w:val="00CC4570"/>
    <w:rsid w:val="00CC4584"/>
    <w:rsid w:val="00CC4846"/>
    <w:rsid w:val="00CC4A2E"/>
    <w:rsid w:val="00CC4A49"/>
    <w:rsid w:val="00CC4F62"/>
    <w:rsid w:val="00CC50B1"/>
    <w:rsid w:val="00CC569F"/>
    <w:rsid w:val="00CC5791"/>
    <w:rsid w:val="00CC5915"/>
    <w:rsid w:val="00CC5EA6"/>
    <w:rsid w:val="00CC5FA2"/>
    <w:rsid w:val="00CC609B"/>
    <w:rsid w:val="00CC6187"/>
    <w:rsid w:val="00CC637C"/>
    <w:rsid w:val="00CC64F4"/>
    <w:rsid w:val="00CC663E"/>
    <w:rsid w:val="00CC6C7C"/>
    <w:rsid w:val="00CC6E15"/>
    <w:rsid w:val="00CC7466"/>
    <w:rsid w:val="00CC7874"/>
    <w:rsid w:val="00CC7875"/>
    <w:rsid w:val="00CC78A6"/>
    <w:rsid w:val="00CC796A"/>
    <w:rsid w:val="00CC7AD0"/>
    <w:rsid w:val="00CC7CFE"/>
    <w:rsid w:val="00CD0025"/>
    <w:rsid w:val="00CD026B"/>
    <w:rsid w:val="00CD02D9"/>
    <w:rsid w:val="00CD04B3"/>
    <w:rsid w:val="00CD0E8F"/>
    <w:rsid w:val="00CD0F67"/>
    <w:rsid w:val="00CD113C"/>
    <w:rsid w:val="00CD16B9"/>
    <w:rsid w:val="00CD16D8"/>
    <w:rsid w:val="00CD2023"/>
    <w:rsid w:val="00CD21B8"/>
    <w:rsid w:val="00CD22AA"/>
    <w:rsid w:val="00CD2370"/>
    <w:rsid w:val="00CD2495"/>
    <w:rsid w:val="00CD2681"/>
    <w:rsid w:val="00CD26F3"/>
    <w:rsid w:val="00CD2757"/>
    <w:rsid w:val="00CD2B84"/>
    <w:rsid w:val="00CD2FF0"/>
    <w:rsid w:val="00CD30CD"/>
    <w:rsid w:val="00CD3358"/>
    <w:rsid w:val="00CD3475"/>
    <w:rsid w:val="00CD37D0"/>
    <w:rsid w:val="00CD3917"/>
    <w:rsid w:val="00CD3980"/>
    <w:rsid w:val="00CD3B09"/>
    <w:rsid w:val="00CD3CAA"/>
    <w:rsid w:val="00CD3FC6"/>
    <w:rsid w:val="00CD43F0"/>
    <w:rsid w:val="00CD4777"/>
    <w:rsid w:val="00CD5105"/>
    <w:rsid w:val="00CD577E"/>
    <w:rsid w:val="00CD5A30"/>
    <w:rsid w:val="00CD5BDE"/>
    <w:rsid w:val="00CD640E"/>
    <w:rsid w:val="00CD651A"/>
    <w:rsid w:val="00CD654E"/>
    <w:rsid w:val="00CD6C9E"/>
    <w:rsid w:val="00CD73EB"/>
    <w:rsid w:val="00CD78C2"/>
    <w:rsid w:val="00CD7913"/>
    <w:rsid w:val="00CD7920"/>
    <w:rsid w:val="00CD7FC2"/>
    <w:rsid w:val="00CD7FC3"/>
    <w:rsid w:val="00CE01E3"/>
    <w:rsid w:val="00CE0268"/>
    <w:rsid w:val="00CE0710"/>
    <w:rsid w:val="00CE0753"/>
    <w:rsid w:val="00CE0D2E"/>
    <w:rsid w:val="00CE11BC"/>
    <w:rsid w:val="00CE12D3"/>
    <w:rsid w:val="00CE1500"/>
    <w:rsid w:val="00CE196E"/>
    <w:rsid w:val="00CE1B96"/>
    <w:rsid w:val="00CE1DD7"/>
    <w:rsid w:val="00CE242F"/>
    <w:rsid w:val="00CE24DC"/>
    <w:rsid w:val="00CE3396"/>
    <w:rsid w:val="00CE37C1"/>
    <w:rsid w:val="00CE396F"/>
    <w:rsid w:val="00CE397E"/>
    <w:rsid w:val="00CE409F"/>
    <w:rsid w:val="00CE430D"/>
    <w:rsid w:val="00CE4379"/>
    <w:rsid w:val="00CE46A1"/>
    <w:rsid w:val="00CE4763"/>
    <w:rsid w:val="00CE47EE"/>
    <w:rsid w:val="00CE4E37"/>
    <w:rsid w:val="00CE50B7"/>
    <w:rsid w:val="00CE51BD"/>
    <w:rsid w:val="00CE5384"/>
    <w:rsid w:val="00CE551F"/>
    <w:rsid w:val="00CE5616"/>
    <w:rsid w:val="00CE57B8"/>
    <w:rsid w:val="00CE61D1"/>
    <w:rsid w:val="00CE63F0"/>
    <w:rsid w:val="00CE64D1"/>
    <w:rsid w:val="00CE6653"/>
    <w:rsid w:val="00CE6937"/>
    <w:rsid w:val="00CE6B7A"/>
    <w:rsid w:val="00CE6F3D"/>
    <w:rsid w:val="00CE717A"/>
    <w:rsid w:val="00CE73A6"/>
    <w:rsid w:val="00CE7BD1"/>
    <w:rsid w:val="00CF0522"/>
    <w:rsid w:val="00CF07CE"/>
    <w:rsid w:val="00CF088A"/>
    <w:rsid w:val="00CF0ADC"/>
    <w:rsid w:val="00CF0FEB"/>
    <w:rsid w:val="00CF1365"/>
    <w:rsid w:val="00CF1542"/>
    <w:rsid w:val="00CF15A2"/>
    <w:rsid w:val="00CF1C88"/>
    <w:rsid w:val="00CF1DAF"/>
    <w:rsid w:val="00CF214F"/>
    <w:rsid w:val="00CF24DB"/>
    <w:rsid w:val="00CF2542"/>
    <w:rsid w:val="00CF261F"/>
    <w:rsid w:val="00CF2BB3"/>
    <w:rsid w:val="00CF2C40"/>
    <w:rsid w:val="00CF314A"/>
    <w:rsid w:val="00CF33C7"/>
    <w:rsid w:val="00CF357A"/>
    <w:rsid w:val="00CF35CF"/>
    <w:rsid w:val="00CF4384"/>
    <w:rsid w:val="00CF4933"/>
    <w:rsid w:val="00CF4D4E"/>
    <w:rsid w:val="00CF4E46"/>
    <w:rsid w:val="00CF51F4"/>
    <w:rsid w:val="00CF546A"/>
    <w:rsid w:val="00CF633E"/>
    <w:rsid w:val="00CF6527"/>
    <w:rsid w:val="00CF6564"/>
    <w:rsid w:val="00CF6781"/>
    <w:rsid w:val="00CF6AC9"/>
    <w:rsid w:val="00CF7397"/>
    <w:rsid w:val="00CF751D"/>
    <w:rsid w:val="00CF7583"/>
    <w:rsid w:val="00CF7800"/>
    <w:rsid w:val="00CF7857"/>
    <w:rsid w:val="00CF7998"/>
    <w:rsid w:val="00CF7CA6"/>
    <w:rsid w:val="00D011F2"/>
    <w:rsid w:val="00D01476"/>
    <w:rsid w:val="00D016E9"/>
    <w:rsid w:val="00D025A3"/>
    <w:rsid w:val="00D02A1B"/>
    <w:rsid w:val="00D02B7E"/>
    <w:rsid w:val="00D02C43"/>
    <w:rsid w:val="00D0329E"/>
    <w:rsid w:val="00D032E2"/>
    <w:rsid w:val="00D0333E"/>
    <w:rsid w:val="00D034B4"/>
    <w:rsid w:val="00D0356F"/>
    <w:rsid w:val="00D03BA0"/>
    <w:rsid w:val="00D04212"/>
    <w:rsid w:val="00D04712"/>
    <w:rsid w:val="00D04D5A"/>
    <w:rsid w:val="00D04F1E"/>
    <w:rsid w:val="00D05186"/>
    <w:rsid w:val="00D05E42"/>
    <w:rsid w:val="00D066A0"/>
    <w:rsid w:val="00D06795"/>
    <w:rsid w:val="00D06AD7"/>
    <w:rsid w:val="00D06F43"/>
    <w:rsid w:val="00D07067"/>
    <w:rsid w:val="00D07157"/>
    <w:rsid w:val="00D0718D"/>
    <w:rsid w:val="00D074AF"/>
    <w:rsid w:val="00D07B23"/>
    <w:rsid w:val="00D07B3E"/>
    <w:rsid w:val="00D103A4"/>
    <w:rsid w:val="00D106EE"/>
    <w:rsid w:val="00D10A11"/>
    <w:rsid w:val="00D10DAD"/>
    <w:rsid w:val="00D10E6D"/>
    <w:rsid w:val="00D11113"/>
    <w:rsid w:val="00D111B3"/>
    <w:rsid w:val="00D1186F"/>
    <w:rsid w:val="00D118D9"/>
    <w:rsid w:val="00D11937"/>
    <w:rsid w:val="00D11939"/>
    <w:rsid w:val="00D11B01"/>
    <w:rsid w:val="00D11B6E"/>
    <w:rsid w:val="00D11BC6"/>
    <w:rsid w:val="00D11CC9"/>
    <w:rsid w:val="00D1258A"/>
    <w:rsid w:val="00D1264D"/>
    <w:rsid w:val="00D127D5"/>
    <w:rsid w:val="00D12ACB"/>
    <w:rsid w:val="00D12B12"/>
    <w:rsid w:val="00D12CB0"/>
    <w:rsid w:val="00D12E43"/>
    <w:rsid w:val="00D12E81"/>
    <w:rsid w:val="00D132D5"/>
    <w:rsid w:val="00D133C3"/>
    <w:rsid w:val="00D13695"/>
    <w:rsid w:val="00D13934"/>
    <w:rsid w:val="00D1399B"/>
    <w:rsid w:val="00D139E7"/>
    <w:rsid w:val="00D13DE2"/>
    <w:rsid w:val="00D13EE6"/>
    <w:rsid w:val="00D13F01"/>
    <w:rsid w:val="00D14466"/>
    <w:rsid w:val="00D14480"/>
    <w:rsid w:val="00D144AB"/>
    <w:rsid w:val="00D14560"/>
    <w:rsid w:val="00D14586"/>
    <w:rsid w:val="00D14918"/>
    <w:rsid w:val="00D150E3"/>
    <w:rsid w:val="00D15675"/>
    <w:rsid w:val="00D15EA6"/>
    <w:rsid w:val="00D15FD8"/>
    <w:rsid w:val="00D16BE5"/>
    <w:rsid w:val="00D16D3A"/>
    <w:rsid w:val="00D17695"/>
    <w:rsid w:val="00D176EE"/>
    <w:rsid w:val="00D17C42"/>
    <w:rsid w:val="00D17C5C"/>
    <w:rsid w:val="00D20522"/>
    <w:rsid w:val="00D2073E"/>
    <w:rsid w:val="00D20852"/>
    <w:rsid w:val="00D20998"/>
    <w:rsid w:val="00D20CD4"/>
    <w:rsid w:val="00D21294"/>
    <w:rsid w:val="00D21979"/>
    <w:rsid w:val="00D2198D"/>
    <w:rsid w:val="00D21A0D"/>
    <w:rsid w:val="00D21B95"/>
    <w:rsid w:val="00D21E65"/>
    <w:rsid w:val="00D223B4"/>
    <w:rsid w:val="00D223F2"/>
    <w:rsid w:val="00D22A22"/>
    <w:rsid w:val="00D22CB3"/>
    <w:rsid w:val="00D22D78"/>
    <w:rsid w:val="00D22E6E"/>
    <w:rsid w:val="00D23209"/>
    <w:rsid w:val="00D234E9"/>
    <w:rsid w:val="00D236AB"/>
    <w:rsid w:val="00D239C5"/>
    <w:rsid w:val="00D23DDA"/>
    <w:rsid w:val="00D23E2E"/>
    <w:rsid w:val="00D24A66"/>
    <w:rsid w:val="00D24B5A"/>
    <w:rsid w:val="00D25087"/>
    <w:rsid w:val="00D251E9"/>
    <w:rsid w:val="00D25276"/>
    <w:rsid w:val="00D25C7C"/>
    <w:rsid w:val="00D25F56"/>
    <w:rsid w:val="00D260DF"/>
    <w:rsid w:val="00D2612D"/>
    <w:rsid w:val="00D269A2"/>
    <w:rsid w:val="00D26B9C"/>
    <w:rsid w:val="00D26BD8"/>
    <w:rsid w:val="00D26F59"/>
    <w:rsid w:val="00D27164"/>
    <w:rsid w:val="00D27459"/>
    <w:rsid w:val="00D2759E"/>
    <w:rsid w:val="00D27B3D"/>
    <w:rsid w:val="00D30564"/>
    <w:rsid w:val="00D308A8"/>
    <w:rsid w:val="00D30D8C"/>
    <w:rsid w:val="00D30DE2"/>
    <w:rsid w:val="00D315EF"/>
    <w:rsid w:val="00D3169E"/>
    <w:rsid w:val="00D31857"/>
    <w:rsid w:val="00D318A0"/>
    <w:rsid w:val="00D31D0B"/>
    <w:rsid w:val="00D31EE6"/>
    <w:rsid w:val="00D32178"/>
    <w:rsid w:val="00D32346"/>
    <w:rsid w:val="00D32721"/>
    <w:rsid w:val="00D3289B"/>
    <w:rsid w:val="00D33429"/>
    <w:rsid w:val="00D33454"/>
    <w:rsid w:val="00D33882"/>
    <w:rsid w:val="00D33890"/>
    <w:rsid w:val="00D34795"/>
    <w:rsid w:val="00D347A1"/>
    <w:rsid w:val="00D34888"/>
    <w:rsid w:val="00D34929"/>
    <w:rsid w:val="00D34DC0"/>
    <w:rsid w:val="00D34EF7"/>
    <w:rsid w:val="00D34F8A"/>
    <w:rsid w:val="00D35262"/>
    <w:rsid w:val="00D3533B"/>
    <w:rsid w:val="00D35484"/>
    <w:rsid w:val="00D35545"/>
    <w:rsid w:val="00D36003"/>
    <w:rsid w:val="00D365B6"/>
    <w:rsid w:val="00D36922"/>
    <w:rsid w:val="00D36AE1"/>
    <w:rsid w:val="00D37166"/>
    <w:rsid w:val="00D37575"/>
    <w:rsid w:val="00D3790A"/>
    <w:rsid w:val="00D37A11"/>
    <w:rsid w:val="00D37AAC"/>
    <w:rsid w:val="00D37B8D"/>
    <w:rsid w:val="00D37B9F"/>
    <w:rsid w:val="00D4006F"/>
    <w:rsid w:val="00D40181"/>
    <w:rsid w:val="00D4033A"/>
    <w:rsid w:val="00D40691"/>
    <w:rsid w:val="00D406D7"/>
    <w:rsid w:val="00D4124C"/>
    <w:rsid w:val="00D41BF4"/>
    <w:rsid w:val="00D41F85"/>
    <w:rsid w:val="00D421C0"/>
    <w:rsid w:val="00D424EE"/>
    <w:rsid w:val="00D429FA"/>
    <w:rsid w:val="00D42B66"/>
    <w:rsid w:val="00D43385"/>
    <w:rsid w:val="00D43687"/>
    <w:rsid w:val="00D43821"/>
    <w:rsid w:val="00D438C5"/>
    <w:rsid w:val="00D43AD8"/>
    <w:rsid w:val="00D44035"/>
    <w:rsid w:val="00D441FA"/>
    <w:rsid w:val="00D4428B"/>
    <w:rsid w:val="00D442C5"/>
    <w:rsid w:val="00D447F0"/>
    <w:rsid w:val="00D4495D"/>
    <w:rsid w:val="00D44C0C"/>
    <w:rsid w:val="00D45809"/>
    <w:rsid w:val="00D45BC3"/>
    <w:rsid w:val="00D46271"/>
    <w:rsid w:val="00D466E1"/>
    <w:rsid w:val="00D46BFF"/>
    <w:rsid w:val="00D46C8A"/>
    <w:rsid w:val="00D478EB"/>
    <w:rsid w:val="00D4792E"/>
    <w:rsid w:val="00D479D5"/>
    <w:rsid w:val="00D501EC"/>
    <w:rsid w:val="00D50253"/>
    <w:rsid w:val="00D502C3"/>
    <w:rsid w:val="00D50810"/>
    <w:rsid w:val="00D50935"/>
    <w:rsid w:val="00D51091"/>
    <w:rsid w:val="00D51253"/>
    <w:rsid w:val="00D512B9"/>
    <w:rsid w:val="00D51372"/>
    <w:rsid w:val="00D515E2"/>
    <w:rsid w:val="00D516B5"/>
    <w:rsid w:val="00D51CDB"/>
    <w:rsid w:val="00D51E5A"/>
    <w:rsid w:val="00D51EE9"/>
    <w:rsid w:val="00D5271A"/>
    <w:rsid w:val="00D529BB"/>
    <w:rsid w:val="00D52E50"/>
    <w:rsid w:val="00D5351C"/>
    <w:rsid w:val="00D53546"/>
    <w:rsid w:val="00D538FC"/>
    <w:rsid w:val="00D53C84"/>
    <w:rsid w:val="00D53CE4"/>
    <w:rsid w:val="00D5435D"/>
    <w:rsid w:val="00D54395"/>
    <w:rsid w:val="00D543F9"/>
    <w:rsid w:val="00D5460A"/>
    <w:rsid w:val="00D54893"/>
    <w:rsid w:val="00D54910"/>
    <w:rsid w:val="00D55692"/>
    <w:rsid w:val="00D55870"/>
    <w:rsid w:val="00D5587E"/>
    <w:rsid w:val="00D55BEB"/>
    <w:rsid w:val="00D55DAB"/>
    <w:rsid w:val="00D56A71"/>
    <w:rsid w:val="00D57134"/>
    <w:rsid w:val="00D57EE4"/>
    <w:rsid w:val="00D57FBA"/>
    <w:rsid w:val="00D60341"/>
    <w:rsid w:val="00D60660"/>
    <w:rsid w:val="00D60C68"/>
    <w:rsid w:val="00D60F5C"/>
    <w:rsid w:val="00D61236"/>
    <w:rsid w:val="00D6139D"/>
    <w:rsid w:val="00D61ABC"/>
    <w:rsid w:val="00D621D8"/>
    <w:rsid w:val="00D6237B"/>
    <w:rsid w:val="00D62710"/>
    <w:rsid w:val="00D6275F"/>
    <w:rsid w:val="00D62C30"/>
    <w:rsid w:val="00D63230"/>
    <w:rsid w:val="00D63649"/>
    <w:rsid w:val="00D63B11"/>
    <w:rsid w:val="00D63B84"/>
    <w:rsid w:val="00D641E8"/>
    <w:rsid w:val="00D64445"/>
    <w:rsid w:val="00D646F0"/>
    <w:rsid w:val="00D64867"/>
    <w:rsid w:val="00D65215"/>
    <w:rsid w:val="00D65278"/>
    <w:rsid w:val="00D652B3"/>
    <w:rsid w:val="00D6558C"/>
    <w:rsid w:val="00D663B4"/>
    <w:rsid w:val="00D66524"/>
    <w:rsid w:val="00D668AE"/>
    <w:rsid w:val="00D66DC8"/>
    <w:rsid w:val="00D67154"/>
    <w:rsid w:val="00D67796"/>
    <w:rsid w:val="00D677B9"/>
    <w:rsid w:val="00D677CD"/>
    <w:rsid w:val="00D677E6"/>
    <w:rsid w:val="00D67AAE"/>
    <w:rsid w:val="00D67DE3"/>
    <w:rsid w:val="00D704C0"/>
    <w:rsid w:val="00D704D2"/>
    <w:rsid w:val="00D7063E"/>
    <w:rsid w:val="00D70A71"/>
    <w:rsid w:val="00D70B3E"/>
    <w:rsid w:val="00D71783"/>
    <w:rsid w:val="00D7186A"/>
    <w:rsid w:val="00D7192B"/>
    <w:rsid w:val="00D71D85"/>
    <w:rsid w:val="00D725C9"/>
    <w:rsid w:val="00D72886"/>
    <w:rsid w:val="00D72A52"/>
    <w:rsid w:val="00D72E31"/>
    <w:rsid w:val="00D72E3C"/>
    <w:rsid w:val="00D72EB4"/>
    <w:rsid w:val="00D72F9E"/>
    <w:rsid w:val="00D73029"/>
    <w:rsid w:val="00D734CE"/>
    <w:rsid w:val="00D736C9"/>
    <w:rsid w:val="00D73B85"/>
    <w:rsid w:val="00D73F36"/>
    <w:rsid w:val="00D74271"/>
    <w:rsid w:val="00D742A0"/>
    <w:rsid w:val="00D744E9"/>
    <w:rsid w:val="00D74830"/>
    <w:rsid w:val="00D749D0"/>
    <w:rsid w:val="00D74AB3"/>
    <w:rsid w:val="00D74CC9"/>
    <w:rsid w:val="00D74E1F"/>
    <w:rsid w:val="00D74F08"/>
    <w:rsid w:val="00D753E8"/>
    <w:rsid w:val="00D75531"/>
    <w:rsid w:val="00D75B7C"/>
    <w:rsid w:val="00D76318"/>
    <w:rsid w:val="00D771A2"/>
    <w:rsid w:val="00D77758"/>
    <w:rsid w:val="00D77D2A"/>
    <w:rsid w:val="00D77FFB"/>
    <w:rsid w:val="00D80633"/>
    <w:rsid w:val="00D80A2D"/>
    <w:rsid w:val="00D80B6D"/>
    <w:rsid w:val="00D80E16"/>
    <w:rsid w:val="00D80F0A"/>
    <w:rsid w:val="00D81212"/>
    <w:rsid w:val="00D8127B"/>
    <w:rsid w:val="00D813D7"/>
    <w:rsid w:val="00D81601"/>
    <w:rsid w:val="00D81A55"/>
    <w:rsid w:val="00D81B61"/>
    <w:rsid w:val="00D81CBB"/>
    <w:rsid w:val="00D81CC3"/>
    <w:rsid w:val="00D81DF7"/>
    <w:rsid w:val="00D825A5"/>
    <w:rsid w:val="00D8267D"/>
    <w:rsid w:val="00D826E7"/>
    <w:rsid w:val="00D82D7C"/>
    <w:rsid w:val="00D82EE6"/>
    <w:rsid w:val="00D83013"/>
    <w:rsid w:val="00D830C0"/>
    <w:rsid w:val="00D831F4"/>
    <w:rsid w:val="00D83563"/>
    <w:rsid w:val="00D8409D"/>
    <w:rsid w:val="00D841A8"/>
    <w:rsid w:val="00D842A4"/>
    <w:rsid w:val="00D843FB"/>
    <w:rsid w:val="00D8441E"/>
    <w:rsid w:val="00D8457E"/>
    <w:rsid w:val="00D8469C"/>
    <w:rsid w:val="00D84931"/>
    <w:rsid w:val="00D84E74"/>
    <w:rsid w:val="00D84F1E"/>
    <w:rsid w:val="00D85072"/>
    <w:rsid w:val="00D8568E"/>
    <w:rsid w:val="00D85997"/>
    <w:rsid w:val="00D85AA0"/>
    <w:rsid w:val="00D8655A"/>
    <w:rsid w:val="00D86835"/>
    <w:rsid w:val="00D86B1D"/>
    <w:rsid w:val="00D86DEF"/>
    <w:rsid w:val="00D87205"/>
    <w:rsid w:val="00D87679"/>
    <w:rsid w:val="00D901FA"/>
    <w:rsid w:val="00D902F1"/>
    <w:rsid w:val="00D9038A"/>
    <w:rsid w:val="00D90404"/>
    <w:rsid w:val="00D9044C"/>
    <w:rsid w:val="00D9050C"/>
    <w:rsid w:val="00D905AB"/>
    <w:rsid w:val="00D90854"/>
    <w:rsid w:val="00D90B41"/>
    <w:rsid w:val="00D90F9A"/>
    <w:rsid w:val="00D91124"/>
    <w:rsid w:val="00D91191"/>
    <w:rsid w:val="00D91291"/>
    <w:rsid w:val="00D91800"/>
    <w:rsid w:val="00D91A9A"/>
    <w:rsid w:val="00D91E3E"/>
    <w:rsid w:val="00D91EC0"/>
    <w:rsid w:val="00D92129"/>
    <w:rsid w:val="00D92244"/>
    <w:rsid w:val="00D9236F"/>
    <w:rsid w:val="00D92894"/>
    <w:rsid w:val="00D92900"/>
    <w:rsid w:val="00D929B2"/>
    <w:rsid w:val="00D92AF9"/>
    <w:rsid w:val="00D932B8"/>
    <w:rsid w:val="00D93742"/>
    <w:rsid w:val="00D93767"/>
    <w:rsid w:val="00D93D6F"/>
    <w:rsid w:val="00D94257"/>
    <w:rsid w:val="00D9432B"/>
    <w:rsid w:val="00D945A9"/>
    <w:rsid w:val="00D94854"/>
    <w:rsid w:val="00D94A7E"/>
    <w:rsid w:val="00D94FB6"/>
    <w:rsid w:val="00D952B5"/>
    <w:rsid w:val="00D954BF"/>
    <w:rsid w:val="00D9554E"/>
    <w:rsid w:val="00D95E61"/>
    <w:rsid w:val="00D95F85"/>
    <w:rsid w:val="00D965D3"/>
    <w:rsid w:val="00D968A5"/>
    <w:rsid w:val="00D969A4"/>
    <w:rsid w:val="00D97057"/>
    <w:rsid w:val="00D97094"/>
    <w:rsid w:val="00D973E4"/>
    <w:rsid w:val="00D976B9"/>
    <w:rsid w:val="00D9774B"/>
    <w:rsid w:val="00D979B1"/>
    <w:rsid w:val="00D97A99"/>
    <w:rsid w:val="00D97D8E"/>
    <w:rsid w:val="00D97F29"/>
    <w:rsid w:val="00DA077E"/>
    <w:rsid w:val="00DA0EB3"/>
    <w:rsid w:val="00DA135E"/>
    <w:rsid w:val="00DA13A9"/>
    <w:rsid w:val="00DA14EE"/>
    <w:rsid w:val="00DA1708"/>
    <w:rsid w:val="00DA1EA4"/>
    <w:rsid w:val="00DA1F35"/>
    <w:rsid w:val="00DA21A5"/>
    <w:rsid w:val="00DA228A"/>
    <w:rsid w:val="00DA2591"/>
    <w:rsid w:val="00DA2703"/>
    <w:rsid w:val="00DA281A"/>
    <w:rsid w:val="00DA2D23"/>
    <w:rsid w:val="00DA2E7B"/>
    <w:rsid w:val="00DA3227"/>
    <w:rsid w:val="00DA3255"/>
    <w:rsid w:val="00DA327E"/>
    <w:rsid w:val="00DA3766"/>
    <w:rsid w:val="00DA3B21"/>
    <w:rsid w:val="00DA3D7F"/>
    <w:rsid w:val="00DA3DAB"/>
    <w:rsid w:val="00DA3FA0"/>
    <w:rsid w:val="00DA4097"/>
    <w:rsid w:val="00DA4183"/>
    <w:rsid w:val="00DA4647"/>
    <w:rsid w:val="00DA4B91"/>
    <w:rsid w:val="00DA4E5D"/>
    <w:rsid w:val="00DA4F44"/>
    <w:rsid w:val="00DA5074"/>
    <w:rsid w:val="00DA5C1F"/>
    <w:rsid w:val="00DA5C94"/>
    <w:rsid w:val="00DA5D25"/>
    <w:rsid w:val="00DA60E6"/>
    <w:rsid w:val="00DA624B"/>
    <w:rsid w:val="00DA64A7"/>
    <w:rsid w:val="00DA65BD"/>
    <w:rsid w:val="00DA6E01"/>
    <w:rsid w:val="00DA6E62"/>
    <w:rsid w:val="00DA7688"/>
    <w:rsid w:val="00DA7B7C"/>
    <w:rsid w:val="00DA7DD8"/>
    <w:rsid w:val="00DA7E27"/>
    <w:rsid w:val="00DA7FBA"/>
    <w:rsid w:val="00DA7FFD"/>
    <w:rsid w:val="00DB0FBA"/>
    <w:rsid w:val="00DB1224"/>
    <w:rsid w:val="00DB1889"/>
    <w:rsid w:val="00DB1981"/>
    <w:rsid w:val="00DB1C3A"/>
    <w:rsid w:val="00DB1DC7"/>
    <w:rsid w:val="00DB202D"/>
    <w:rsid w:val="00DB22C0"/>
    <w:rsid w:val="00DB28EA"/>
    <w:rsid w:val="00DB297C"/>
    <w:rsid w:val="00DB2F02"/>
    <w:rsid w:val="00DB330A"/>
    <w:rsid w:val="00DB3364"/>
    <w:rsid w:val="00DB38DB"/>
    <w:rsid w:val="00DB3CD7"/>
    <w:rsid w:val="00DB3D45"/>
    <w:rsid w:val="00DB3E1F"/>
    <w:rsid w:val="00DB43CE"/>
    <w:rsid w:val="00DB4458"/>
    <w:rsid w:val="00DB4C49"/>
    <w:rsid w:val="00DB55E8"/>
    <w:rsid w:val="00DB58C8"/>
    <w:rsid w:val="00DB5C09"/>
    <w:rsid w:val="00DB5EBA"/>
    <w:rsid w:val="00DB6413"/>
    <w:rsid w:val="00DB656E"/>
    <w:rsid w:val="00DB6AC5"/>
    <w:rsid w:val="00DB6B7D"/>
    <w:rsid w:val="00DB6E17"/>
    <w:rsid w:val="00DB7024"/>
    <w:rsid w:val="00DB76C1"/>
    <w:rsid w:val="00DB7C61"/>
    <w:rsid w:val="00DB7E7C"/>
    <w:rsid w:val="00DB7EA4"/>
    <w:rsid w:val="00DB7EE8"/>
    <w:rsid w:val="00DC017F"/>
    <w:rsid w:val="00DC0654"/>
    <w:rsid w:val="00DC06C7"/>
    <w:rsid w:val="00DC0A88"/>
    <w:rsid w:val="00DC1068"/>
    <w:rsid w:val="00DC1A00"/>
    <w:rsid w:val="00DC1CDF"/>
    <w:rsid w:val="00DC1D12"/>
    <w:rsid w:val="00DC1D46"/>
    <w:rsid w:val="00DC2371"/>
    <w:rsid w:val="00DC2752"/>
    <w:rsid w:val="00DC2801"/>
    <w:rsid w:val="00DC30C8"/>
    <w:rsid w:val="00DC3122"/>
    <w:rsid w:val="00DC3129"/>
    <w:rsid w:val="00DC37A8"/>
    <w:rsid w:val="00DC3CEA"/>
    <w:rsid w:val="00DC44F5"/>
    <w:rsid w:val="00DC4606"/>
    <w:rsid w:val="00DC4620"/>
    <w:rsid w:val="00DC46B8"/>
    <w:rsid w:val="00DC4BD0"/>
    <w:rsid w:val="00DC4C3C"/>
    <w:rsid w:val="00DC4C82"/>
    <w:rsid w:val="00DC5309"/>
    <w:rsid w:val="00DC5333"/>
    <w:rsid w:val="00DC5463"/>
    <w:rsid w:val="00DC54F5"/>
    <w:rsid w:val="00DC599B"/>
    <w:rsid w:val="00DC610F"/>
    <w:rsid w:val="00DC6139"/>
    <w:rsid w:val="00DC6288"/>
    <w:rsid w:val="00DC64A3"/>
    <w:rsid w:val="00DC6620"/>
    <w:rsid w:val="00DC6798"/>
    <w:rsid w:val="00DC6B16"/>
    <w:rsid w:val="00DC6B52"/>
    <w:rsid w:val="00DC6F8C"/>
    <w:rsid w:val="00DC7075"/>
    <w:rsid w:val="00DC7115"/>
    <w:rsid w:val="00DC728A"/>
    <w:rsid w:val="00DC7551"/>
    <w:rsid w:val="00DC7A49"/>
    <w:rsid w:val="00DC7FA0"/>
    <w:rsid w:val="00DD0D5F"/>
    <w:rsid w:val="00DD0DD7"/>
    <w:rsid w:val="00DD169F"/>
    <w:rsid w:val="00DD1DE1"/>
    <w:rsid w:val="00DD1F4D"/>
    <w:rsid w:val="00DD2047"/>
    <w:rsid w:val="00DD248E"/>
    <w:rsid w:val="00DD29D9"/>
    <w:rsid w:val="00DD2CEA"/>
    <w:rsid w:val="00DD2E13"/>
    <w:rsid w:val="00DD3458"/>
    <w:rsid w:val="00DD34F8"/>
    <w:rsid w:val="00DD35CE"/>
    <w:rsid w:val="00DD3695"/>
    <w:rsid w:val="00DD3F19"/>
    <w:rsid w:val="00DD456A"/>
    <w:rsid w:val="00DD4AA2"/>
    <w:rsid w:val="00DD4D76"/>
    <w:rsid w:val="00DD5199"/>
    <w:rsid w:val="00DD536A"/>
    <w:rsid w:val="00DD5563"/>
    <w:rsid w:val="00DD5ACF"/>
    <w:rsid w:val="00DD5AD6"/>
    <w:rsid w:val="00DD5B09"/>
    <w:rsid w:val="00DD5E06"/>
    <w:rsid w:val="00DD60DF"/>
    <w:rsid w:val="00DD6319"/>
    <w:rsid w:val="00DD65BB"/>
    <w:rsid w:val="00DD65E6"/>
    <w:rsid w:val="00DD6943"/>
    <w:rsid w:val="00DD6E9E"/>
    <w:rsid w:val="00DD711B"/>
    <w:rsid w:val="00DD71A0"/>
    <w:rsid w:val="00DD7256"/>
    <w:rsid w:val="00DD74CC"/>
    <w:rsid w:val="00DD77C8"/>
    <w:rsid w:val="00DD77E5"/>
    <w:rsid w:val="00DD7A2A"/>
    <w:rsid w:val="00DE00CC"/>
    <w:rsid w:val="00DE0406"/>
    <w:rsid w:val="00DE0B26"/>
    <w:rsid w:val="00DE123F"/>
    <w:rsid w:val="00DE12C5"/>
    <w:rsid w:val="00DE14B5"/>
    <w:rsid w:val="00DE1A92"/>
    <w:rsid w:val="00DE25CF"/>
    <w:rsid w:val="00DE332B"/>
    <w:rsid w:val="00DE3972"/>
    <w:rsid w:val="00DE3C78"/>
    <w:rsid w:val="00DE3EA4"/>
    <w:rsid w:val="00DE4246"/>
    <w:rsid w:val="00DE4475"/>
    <w:rsid w:val="00DE4781"/>
    <w:rsid w:val="00DE4D37"/>
    <w:rsid w:val="00DE4D61"/>
    <w:rsid w:val="00DE5222"/>
    <w:rsid w:val="00DE536F"/>
    <w:rsid w:val="00DE54D6"/>
    <w:rsid w:val="00DE5895"/>
    <w:rsid w:val="00DE5B2F"/>
    <w:rsid w:val="00DE5D84"/>
    <w:rsid w:val="00DE6072"/>
    <w:rsid w:val="00DE6075"/>
    <w:rsid w:val="00DE6229"/>
    <w:rsid w:val="00DE6981"/>
    <w:rsid w:val="00DE6AD5"/>
    <w:rsid w:val="00DE7036"/>
    <w:rsid w:val="00DE7606"/>
    <w:rsid w:val="00DE76F9"/>
    <w:rsid w:val="00DE7BBD"/>
    <w:rsid w:val="00DE7CCF"/>
    <w:rsid w:val="00DE7E61"/>
    <w:rsid w:val="00DF010B"/>
    <w:rsid w:val="00DF04BD"/>
    <w:rsid w:val="00DF0515"/>
    <w:rsid w:val="00DF06BF"/>
    <w:rsid w:val="00DF095E"/>
    <w:rsid w:val="00DF09C6"/>
    <w:rsid w:val="00DF0A21"/>
    <w:rsid w:val="00DF0CE4"/>
    <w:rsid w:val="00DF0D45"/>
    <w:rsid w:val="00DF0E9F"/>
    <w:rsid w:val="00DF1277"/>
    <w:rsid w:val="00DF1934"/>
    <w:rsid w:val="00DF1BDC"/>
    <w:rsid w:val="00DF28A4"/>
    <w:rsid w:val="00DF2A07"/>
    <w:rsid w:val="00DF30EB"/>
    <w:rsid w:val="00DF3182"/>
    <w:rsid w:val="00DF33C9"/>
    <w:rsid w:val="00DF359B"/>
    <w:rsid w:val="00DF4355"/>
    <w:rsid w:val="00DF4415"/>
    <w:rsid w:val="00DF4567"/>
    <w:rsid w:val="00DF4763"/>
    <w:rsid w:val="00DF4930"/>
    <w:rsid w:val="00DF53B5"/>
    <w:rsid w:val="00DF548D"/>
    <w:rsid w:val="00DF54F7"/>
    <w:rsid w:val="00DF5879"/>
    <w:rsid w:val="00DF5AC5"/>
    <w:rsid w:val="00DF5B60"/>
    <w:rsid w:val="00DF64EC"/>
    <w:rsid w:val="00DF66B4"/>
    <w:rsid w:val="00DF67EB"/>
    <w:rsid w:val="00DF6975"/>
    <w:rsid w:val="00DF6EB9"/>
    <w:rsid w:val="00DF71B2"/>
    <w:rsid w:val="00DF726E"/>
    <w:rsid w:val="00DF74DB"/>
    <w:rsid w:val="00DF776C"/>
    <w:rsid w:val="00DF7DBB"/>
    <w:rsid w:val="00DF7E4D"/>
    <w:rsid w:val="00DF7EA9"/>
    <w:rsid w:val="00DF7F95"/>
    <w:rsid w:val="00E000F7"/>
    <w:rsid w:val="00E002D1"/>
    <w:rsid w:val="00E00790"/>
    <w:rsid w:val="00E00D4F"/>
    <w:rsid w:val="00E00DD1"/>
    <w:rsid w:val="00E00F02"/>
    <w:rsid w:val="00E011F6"/>
    <w:rsid w:val="00E01EEA"/>
    <w:rsid w:val="00E01FC3"/>
    <w:rsid w:val="00E01FF3"/>
    <w:rsid w:val="00E0206B"/>
    <w:rsid w:val="00E027DC"/>
    <w:rsid w:val="00E0292F"/>
    <w:rsid w:val="00E03494"/>
    <w:rsid w:val="00E03C0E"/>
    <w:rsid w:val="00E0411A"/>
    <w:rsid w:val="00E051D5"/>
    <w:rsid w:val="00E0523F"/>
    <w:rsid w:val="00E05887"/>
    <w:rsid w:val="00E05B9B"/>
    <w:rsid w:val="00E05C4F"/>
    <w:rsid w:val="00E060B2"/>
    <w:rsid w:val="00E066FF"/>
    <w:rsid w:val="00E07214"/>
    <w:rsid w:val="00E07339"/>
    <w:rsid w:val="00E07820"/>
    <w:rsid w:val="00E07B32"/>
    <w:rsid w:val="00E07C32"/>
    <w:rsid w:val="00E100B5"/>
    <w:rsid w:val="00E102E8"/>
    <w:rsid w:val="00E108F9"/>
    <w:rsid w:val="00E10E68"/>
    <w:rsid w:val="00E115B0"/>
    <w:rsid w:val="00E11AA1"/>
    <w:rsid w:val="00E11C3E"/>
    <w:rsid w:val="00E12194"/>
    <w:rsid w:val="00E121EC"/>
    <w:rsid w:val="00E122A7"/>
    <w:rsid w:val="00E123D9"/>
    <w:rsid w:val="00E12526"/>
    <w:rsid w:val="00E12C16"/>
    <w:rsid w:val="00E12CF2"/>
    <w:rsid w:val="00E13218"/>
    <w:rsid w:val="00E144D9"/>
    <w:rsid w:val="00E148CE"/>
    <w:rsid w:val="00E14C4E"/>
    <w:rsid w:val="00E14CD7"/>
    <w:rsid w:val="00E14DF9"/>
    <w:rsid w:val="00E15718"/>
    <w:rsid w:val="00E15C06"/>
    <w:rsid w:val="00E15CCD"/>
    <w:rsid w:val="00E162A6"/>
    <w:rsid w:val="00E16352"/>
    <w:rsid w:val="00E167BF"/>
    <w:rsid w:val="00E16AC5"/>
    <w:rsid w:val="00E1700B"/>
    <w:rsid w:val="00E173E7"/>
    <w:rsid w:val="00E17A00"/>
    <w:rsid w:val="00E17D3C"/>
    <w:rsid w:val="00E17DDF"/>
    <w:rsid w:val="00E20B73"/>
    <w:rsid w:val="00E20C85"/>
    <w:rsid w:val="00E20D07"/>
    <w:rsid w:val="00E20D72"/>
    <w:rsid w:val="00E21602"/>
    <w:rsid w:val="00E217D5"/>
    <w:rsid w:val="00E21904"/>
    <w:rsid w:val="00E224A8"/>
    <w:rsid w:val="00E22A0D"/>
    <w:rsid w:val="00E22E5F"/>
    <w:rsid w:val="00E22FEE"/>
    <w:rsid w:val="00E2313F"/>
    <w:rsid w:val="00E23156"/>
    <w:rsid w:val="00E2322A"/>
    <w:rsid w:val="00E2334A"/>
    <w:rsid w:val="00E23418"/>
    <w:rsid w:val="00E242FB"/>
    <w:rsid w:val="00E2448C"/>
    <w:rsid w:val="00E248BC"/>
    <w:rsid w:val="00E249D4"/>
    <w:rsid w:val="00E24B9A"/>
    <w:rsid w:val="00E24C48"/>
    <w:rsid w:val="00E24C72"/>
    <w:rsid w:val="00E24D56"/>
    <w:rsid w:val="00E25341"/>
    <w:rsid w:val="00E253D7"/>
    <w:rsid w:val="00E25C6E"/>
    <w:rsid w:val="00E260C3"/>
    <w:rsid w:val="00E2659C"/>
    <w:rsid w:val="00E2694E"/>
    <w:rsid w:val="00E26A4D"/>
    <w:rsid w:val="00E26F2A"/>
    <w:rsid w:val="00E2712A"/>
    <w:rsid w:val="00E27612"/>
    <w:rsid w:val="00E27B84"/>
    <w:rsid w:val="00E27CE1"/>
    <w:rsid w:val="00E27F8A"/>
    <w:rsid w:val="00E30B38"/>
    <w:rsid w:val="00E30F82"/>
    <w:rsid w:val="00E3130B"/>
    <w:rsid w:val="00E31E00"/>
    <w:rsid w:val="00E31FEC"/>
    <w:rsid w:val="00E3261F"/>
    <w:rsid w:val="00E32740"/>
    <w:rsid w:val="00E32A8D"/>
    <w:rsid w:val="00E331EC"/>
    <w:rsid w:val="00E335B0"/>
    <w:rsid w:val="00E33777"/>
    <w:rsid w:val="00E33C65"/>
    <w:rsid w:val="00E33E13"/>
    <w:rsid w:val="00E34148"/>
    <w:rsid w:val="00E343EA"/>
    <w:rsid w:val="00E34526"/>
    <w:rsid w:val="00E345B1"/>
    <w:rsid w:val="00E347CD"/>
    <w:rsid w:val="00E3499C"/>
    <w:rsid w:val="00E3512B"/>
    <w:rsid w:val="00E351BD"/>
    <w:rsid w:val="00E355FF"/>
    <w:rsid w:val="00E35642"/>
    <w:rsid w:val="00E35686"/>
    <w:rsid w:val="00E35FBF"/>
    <w:rsid w:val="00E36030"/>
    <w:rsid w:val="00E36DC6"/>
    <w:rsid w:val="00E36F1B"/>
    <w:rsid w:val="00E37331"/>
    <w:rsid w:val="00E3790F"/>
    <w:rsid w:val="00E37BDC"/>
    <w:rsid w:val="00E40485"/>
    <w:rsid w:val="00E406EB"/>
    <w:rsid w:val="00E4074A"/>
    <w:rsid w:val="00E40D50"/>
    <w:rsid w:val="00E40ED1"/>
    <w:rsid w:val="00E4119F"/>
    <w:rsid w:val="00E41754"/>
    <w:rsid w:val="00E41F5C"/>
    <w:rsid w:val="00E42039"/>
    <w:rsid w:val="00E42216"/>
    <w:rsid w:val="00E42615"/>
    <w:rsid w:val="00E42DCF"/>
    <w:rsid w:val="00E4309A"/>
    <w:rsid w:val="00E431F4"/>
    <w:rsid w:val="00E43478"/>
    <w:rsid w:val="00E43649"/>
    <w:rsid w:val="00E4368C"/>
    <w:rsid w:val="00E43C67"/>
    <w:rsid w:val="00E43DC5"/>
    <w:rsid w:val="00E44577"/>
    <w:rsid w:val="00E44715"/>
    <w:rsid w:val="00E44837"/>
    <w:rsid w:val="00E44BB7"/>
    <w:rsid w:val="00E44D32"/>
    <w:rsid w:val="00E45B67"/>
    <w:rsid w:val="00E46254"/>
    <w:rsid w:val="00E46320"/>
    <w:rsid w:val="00E46520"/>
    <w:rsid w:val="00E466D1"/>
    <w:rsid w:val="00E46A5F"/>
    <w:rsid w:val="00E4736C"/>
    <w:rsid w:val="00E4739D"/>
    <w:rsid w:val="00E47B56"/>
    <w:rsid w:val="00E47D10"/>
    <w:rsid w:val="00E47DFD"/>
    <w:rsid w:val="00E50003"/>
    <w:rsid w:val="00E50298"/>
    <w:rsid w:val="00E505AA"/>
    <w:rsid w:val="00E510C6"/>
    <w:rsid w:val="00E512F1"/>
    <w:rsid w:val="00E51CBE"/>
    <w:rsid w:val="00E520AC"/>
    <w:rsid w:val="00E52270"/>
    <w:rsid w:val="00E522B9"/>
    <w:rsid w:val="00E5299B"/>
    <w:rsid w:val="00E52C93"/>
    <w:rsid w:val="00E53243"/>
    <w:rsid w:val="00E53477"/>
    <w:rsid w:val="00E535F7"/>
    <w:rsid w:val="00E536C3"/>
    <w:rsid w:val="00E53A46"/>
    <w:rsid w:val="00E53E0D"/>
    <w:rsid w:val="00E54320"/>
    <w:rsid w:val="00E54565"/>
    <w:rsid w:val="00E5456A"/>
    <w:rsid w:val="00E5459B"/>
    <w:rsid w:val="00E54879"/>
    <w:rsid w:val="00E549EA"/>
    <w:rsid w:val="00E54B0C"/>
    <w:rsid w:val="00E55338"/>
    <w:rsid w:val="00E5558A"/>
    <w:rsid w:val="00E55DBB"/>
    <w:rsid w:val="00E55F50"/>
    <w:rsid w:val="00E561CF"/>
    <w:rsid w:val="00E56D49"/>
    <w:rsid w:val="00E56F63"/>
    <w:rsid w:val="00E57094"/>
    <w:rsid w:val="00E57841"/>
    <w:rsid w:val="00E57A72"/>
    <w:rsid w:val="00E57B1F"/>
    <w:rsid w:val="00E57E72"/>
    <w:rsid w:val="00E60084"/>
    <w:rsid w:val="00E60749"/>
    <w:rsid w:val="00E60E70"/>
    <w:rsid w:val="00E61151"/>
    <w:rsid w:val="00E617B8"/>
    <w:rsid w:val="00E61839"/>
    <w:rsid w:val="00E619E4"/>
    <w:rsid w:val="00E61A52"/>
    <w:rsid w:val="00E61DC9"/>
    <w:rsid w:val="00E6217D"/>
    <w:rsid w:val="00E626C6"/>
    <w:rsid w:val="00E628E2"/>
    <w:rsid w:val="00E629B3"/>
    <w:rsid w:val="00E62A1D"/>
    <w:rsid w:val="00E62A8A"/>
    <w:rsid w:val="00E62DFC"/>
    <w:rsid w:val="00E63342"/>
    <w:rsid w:val="00E63387"/>
    <w:rsid w:val="00E6366B"/>
    <w:rsid w:val="00E63AAB"/>
    <w:rsid w:val="00E640A6"/>
    <w:rsid w:val="00E641BD"/>
    <w:rsid w:val="00E64637"/>
    <w:rsid w:val="00E64A78"/>
    <w:rsid w:val="00E64C08"/>
    <w:rsid w:val="00E64EE0"/>
    <w:rsid w:val="00E65001"/>
    <w:rsid w:val="00E650B0"/>
    <w:rsid w:val="00E65642"/>
    <w:rsid w:val="00E65870"/>
    <w:rsid w:val="00E65978"/>
    <w:rsid w:val="00E65A7E"/>
    <w:rsid w:val="00E65BAE"/>
    <w:rsid w:val="00E65F77"/>
    <w:rsid w:val="00E66569"/>
    <w:rsid w:val="00E667DA"/>
    <w:rsid w:val="00E66820"/>
    <w:rsid w:val="00E66C7F"/>
    <w:rsid w:val="00E66D51"/>
    <w:rsid w:val="00E670BA"/>
    <w:rsid w:val="00E6714B"/>
    <w:rsid w:val="00E673D6"/>
    <w:rsid w:val="00E67E2C"/>
    <w:rsid w:val="00E70352"/>
    <w:rsid w:val="00E704CD"/>
    <w:rsid w:val="00E7068E"/>
    <w:rsid w:val="00E706D8"/>
    <w:rsid w:val="00E70915"/>
    <w:rsid w:val="00E70955"/>
    <w:rsid w:val="00E70A35"/>
    <w:rsid w:val="00E70D29"/>
    <w:rsid w:val="00E70D35"/>
    <w:rsid w:val="00E71032"/>
    <w:rsid w:val="00E7120E"/>
    <w:rsid w:val="00E715ED"/>
    <w:rsid w:val="00E717F6"/>
    <w:rsid w:val="00E717F8"/>
    <w:rsid w:val="00E71AD2"/>
    <w:rsid w:val="00E71ECC"/>
    <w:rsid w:val="00E71F8A"/>
    <w:rsid w:val="00E725C8"/>
    <w:rsid w:val="00E7278D"/>
    <w:rsid w:val="00E72818"/>
    <w:rsid w:val="00E7329B"/>
    <w:rsid w:val="00E73349"/>
    <w:rsid w:val="00E7335D"/>
    <w:rsid w:val="00E73361"/>
    <w:rsid w:val="00E73599"/>
    <w:rsid w:val="00E739B4"/>
    <w:rsid w:val="00E73B83"/>
    <w:rsid w:val="00E740FC"/>
    <w:rsid w:val="00E74A46"/>
    <w:rsid w:val="00E74B63"/>
    <w:rsid w:val="00E74CAE"/>
    <w:rsid w:val="00E74CE0"/>
    <w:rsid w:val="00E74D0F"/>
    <w:rsid w:val="00E74FEC"/>
    <w:rsid w:val="00E755F6"/>
    <w:rsid w:val="00E756E2"/>
    <w:rsid w:val="00E75914"/>
    <w:rsid w:val="00E75A15"/>
    <w:rsid w:val="00E75BAE"/>
    <w:rsid w:val="00E7679B"/>
    <w:rsid w:val="00E768EF"/>
    <w:rsid w:val="00E76AF2"/>
    <w:rsid w:val="00E76FD7"/>
    <w:rsid w:val="00E77296"/>
    <w:rsid w:val="00E772C4"/>
    <w:rsid w:val="00E77639"/>
    <w:rsid w:val="00E77E7F"/>
    <w:rsid w:val="00E804C5"/>
    <w:rsid w:val="00E8058C"/>
    <w:rsid w:val="00E80AB3"/>
    <w:rsid w:val="00E80B55"/>
    <w:rsid w:val="00E80C95"/>
    <w:rsid w:val="00E80D63"/>
    <w:rsid w:val="00E810DF"/>
    <w:rsid w:val="00E8135B"/>
    <w:rsid w:val="00E81735"/>
    <w:rsid w:val="00E817EB"/>
    <w:rsid w:val="00E8214A"/>
    <w:rsid w:val="00E824E1"/>
    <w:rsid w:val="00E82783"/>
    <w:rsid w:val="00E82857"/>
    <w:rsid w:val="00E829EF"/>
    <w:rsid w:val="00E82F2F"/>
    <w:rsid w:val="00E82FEA"/>
    <w:rsid w:val="00E82FFD"/>
    <w:rsid w:val="00E830ED"/>
    <w:rsid w:val="00E835FF"/>
    <w:rsid w:val="00E838D3"/>
    <w:rsid w:val="00E83A8F"/>
    <w:rsid w:val="00E83DD3"/>
    <w:rsid w:val="00E83F01"/>
    <w:rsid w:val="00E83FCE"/>
    <w:rsid w:val="00E842C0"/>
    <w:rsid w:val="00E844FA"/>
    <w:rsid w:val="00E8454D"/>
    <w:rsid w:val="00E84715"/>
    <w:rsid w:val="00E854AA"/>
    <w:rsid w:val="00E85A6C"/>
    <w:rsid w:val="00E85B90"/>
    <w:rsid w:val="00E85BCF"/>
    <w:rsid w:val="00E85C03"/>
    <w:rsid w:val="00E85E3F"/>
    <w:rsid w:val="00E85F16"/>
    <w:rsid w:val="00E85F92"/>
    <w:rsid w:val="00E864F2"/>
    <w:rsid w:val="00E86C87"/>
    <w:rsid w:val="00E86DEA"/>
    <w:rsid w:val="00E86E3E"/>
    <w:rsid w:val="00E87383"/>
    <w:rsid w:val="00E87781"/>
    <w:rsid w:val="00E902DD"/>
    <w:rsid w:val="00E90981"/>
    <w:rsid w:val="00E90A0A"/>
    <w:rsid w:val="00E90B15"/>
    <w:rsid w:val="00E90B78"/>
    <w:rsid w:val="00E91A90"/>
    <w:rsid w:val="00E91BA3"/>
    <w:rsid w:val="00E91EFB"/>
    <w:rsid w:val="00E91FA7"/>
    <w:rsid w:val="00E921D8"/>
    <w:rsid w:val="00E92248"/>
    <w:rsid w:val="00E92713"/>
    <w:rsid w:val="00E927BA"/>
    <w:rsid w:val="00E92A25"/>
    <w:rsid w:val="00E92DAD"/>
    <w:rsid w:val="00E935C1"/>
    <w:rsid w:val="00E93638"/>
    <w:rsid w:val="00E93B4C"/>
    <w:rsid w:val="00E93C56"/>
    <w:rsid w:val="00E93F7B"/>
    <w:rsid w:val="00E94171"/>
    <w:rsid w:val="00E9434E"/>
    <w:rsid w:val="00E945D9"/>
    <w:rsid w:val="00E948CC"/>
    <w:rsid w:val="00E95010"/>
    <w:rsid w:val="00E952BE"/>
    <w:rsid w:val="00E95817"/>
    <w:rsid w:val="00E95829"/>
    <w:rsid w:val="00E96F71"/>
    <w:rsid w:val="00E9739A"/>
    <w:rsid w:val="00E97607"/>
    <w:rsid w:val="00E97A45"/>
    <w:rsid w:val="00EA03D3"/>
    <w:rsid w:val="00EA03E9"/>
    <w:rsid w:val="00EA09D2"/>
    <w:rsid w:val="00EA0BDC"/>
    <w:rsid w:val="00EA13DD"/>
    <w:rsid w:val="00EA14B7"/>
    <w:rsid w:val="00EA1B50"/>
    <w:rsid w:val="00EA1C76"/>
    <w:rsid w:val="00EA1CB6"/>
    <w:rsid w:val="00EA1CDF"/>
    <w:rsid w:val="00EA1DCA"/>
    <w:rsid w:val="00EA24A7"/>
    <w:rsid w:val="00EA2731"/>
    <w:rsid w:val="00EA27C2"/>
    <w:rsid w:val="00EA2EDC"/>
    <w:rsid w:val="00EA2FD5"/>
    <w:rsid w:val="00EA3709"/>
    <w:rsid w:val="00EA3888"/>
    <w:rsid w:val="00EA3F3A"/>
    <w:rsid w:val="00EA40EB"/>
    <w:rsid w:val="00EA42F7"/>
    <w:rsid w:val="00EA45D4"/>
    <w:rsid w:val="00EA494C"/>
    <w:rsid w:val="00EA4B1E"/>
    <w:rsid w:val="00EA4B56"/>
    <w:rsid w:val="00EA4B7F"/>
    <w:rsid w:val="00EA4FB7"/>
    <w:rsid w:val="00EA528C"/>
    <w:rsid w:val="00EA5453"/>
    <w:rsid w:val="00EA5C96"/>
    <w:rsid w:val="00EA5E36"/>
    <w:rsid w:val="00EA5E48"/>
    <w:rsid w:val="00EA69C9"/>
    <w:rsid w:val="00EA7011"/>
    <w:rsid w:val="00EA72C3"/>
    <w:rsid w:val="00EA75EB"/>
    <w:rsid w:val="00EA78E2"/>
    <w:rsid w:val="00EA7D14"/>
    <w:rsid w:val="00EA7E00"/>
    <w:rsid w:val="00EA7EFF"/>
    <w:rsid w:val="00EB0A5B"/>
    <w:rsid w:val="00EB0AC7"/>
    <w:rsid w:val="00EB0C6B"/>
    <w:rsid w:val="00EB0DE9"/>
    <w:rsid w:val="00EB0FC4"/>
    <w:rsid w:val="00EB13B8"/>
    <w:rsid w:val="00EB1597"/>
    <w:rsid w:val="00EB1714"/>
    <w:rsid w:val="00EB19BA"/>
    <w:rsid w:val="00EB21FA"/>
    <w:rsid w:val="00EB23A1"/>
    <w:rsid w:val="00EB2A3D"/>
    <w:rsid w:val="00EB2E6D"/>
    <w:rsid w:val="00EB2FF9"/>
    <w:rsid w:val="00EB3714"/>
    <w:rsid w:val="00EB3F08"/>
    <w:rsid w:val="00EB437A"/>
    <w:rsid w:val="00EB451F"/>
    <w:rsid w:val="00EB47BD"/>
    <w:rsid w:val="00EB4845"/>
    <w:rsid w:val="00EB4C1C"/>
    <w:rsid w:val="00EB52AE"/>
    <w:rsid w:val="00EB57E2"/>
    <w:rsid w:val="00EB5CDD"/>
    <w:rsid w:val="00EB6110"/>
    <w:rsid w:val="00EB613B"/>
    <w:rsid w:val="00EB69C6"/>
    <w:rsid w:val="00EC00D5"/>
    <w:rsid w:val="00EC0306"/>
    <w:rsid w:val="00EC0576"/>
    <w:rsid w:val="00EC0A41"/>
    <w:rsid w:val="00EC1356"/>
    <w:rsid w:val="00EC1403"/>
    <w:rsid w:val="00EC142E"/>
    <w:rsid w:val="00EC1692"/>
    <w:rsid w:val="00EC1700"/>
    <w:rsid w:val="00EC1C17"/>
    <w:rsid w:val="00EC1C3F"/>
    <w:rsid w:val="00EC1EA9"/>
    <w:rsid w:val="00EC239C"/>
    <w:rsid w:val="00EC2641"/>
    <w:rsid w:val="00EC2A4E"/>
    <w:rsid w:val="00EC2AFD"/>
    <w:rsid w:val="00EC2C49"/>
    <w:rsid w:val="00EC321B"/>
    <w:rsid w:val="00EC34ED"/>
    <w:rsid w:val="00EC36D9"/>
    <w:rsid w:val="00EC3B0E"/>
    <w:rsid w:val="00EC3E9E"/>
    <w:rsid w:val="00EC3F7F"/>
    <w:rsid w:val="00EC41A4"/>
    <w:rsid w:val="00EC4307"/>
    <w:rsid w:val="00EC48C4"/>
    <w:rsid w:val="00EC4AB1"/>
    <w:rsid w:val="00EC4DBE"/>
    <w:rsid w:val="00EC52B9"/>
    <w:rsid w:val="00EC5BE5"/>
    <w:rsid w:val="00EC68F5"/>
    <w:rsid w:val="00EC69C7"/>
    <w:rsid w:val="00EC6FBA"/>
    <w:rsid w:val="00EC749C"/>
    <w:rsid w:val="00EC7575"/>
    <w:rsid w:val="00EC7A5E"/>
    <w:rsid w:val="00EC7D1D"/>
    <w:rsid w:val="00EC7D21"/>
    <w:rsid w:val="00ED0187"/>
    <w:rsid w:val="00ED0668"/>
    <w:rsid w:val="00ED0DB3"/>
    <w:rsid w:val="00ED0E5C"/>
    <w:rsid w:val="00ED0F05"/>
    <w:rsid w:val="00ED0F87"/>
    <w:rsid w:val="00ED0FB8"/>
    <w:rsid w:val="00ED11FD"/>
    <w:rsid w:val="00ED1205"/>
    <w:rsid w:val="00ED1280"/>
    <w:rsid w:val="00ED14E3"/>
    <w:rsid w:val="00ED1707"/>
    <w:rsid w:val="00ED1908"/>
    <w:rsid w:val="00ED1ABE"/>
    <w:rsid w:val="00ED1AC6"/>
    <w:rsid w:val="00ED1D95"/>
    <w:rsid w:val="00ED1F92"/>
    <w:rsid w:val="00ED20AD"/>
    <w:rsid w:val="00ED212B"/>
    <w:rsid w:val="00ED245F"/>
    <w:rsid w:val="00ED2C02"/>
    <w:rsid w:val="00ED2E16"/>
    <w:rsid w:val="00ED305F"/>
    <w:rsid w:val="00ED3846"/>
    <w:rsid w:val="00ED387A"/>
    <w:rsid w:val="00ED3AE8"/>
    <w:rsid w:val="00ED3C1C"/>
    <w:rsid w:val="00ED3E8A"/>
    <w:rsid w:val="00ED3F17"/>
    <w:rsid w:val="00ED3FCE"/>
    <w:rsid w:val="00ED4863"/>
    <w:rsid w:val="00ED4AC1"/>
    <w:rsid w:val="00ED59A2"/>
    <w:rsid w:val="00ED5BB0"/>
    <w:rsid w:val="00ED5E66"/>
    <w:rsid w:val="00ED618B"/>
    <w:rsid w:val="00ED62AA"/>
    <w:rsid w:val="00ED62C5"/>
    <w:rsid w:val="00ED66B4"/>
    <w:rsid w:val="00ED6CFB"/>
    <w:rsid w:val="00ED709E"/>
    <w:rsid w:val="00ED7286"/>
    <w:rsid w:val="00ED7374"/>
    <w:rsid w:val="00ED73CE"/>
    <w:rsid w:val="00ED747B"/>
    <w:rsid w:val="00ED74F9"/>
    <w:rsid w:val="00ED759E"/>
    <w:rsid w:val="00ED7699"/>
    <w:rsid w:val="00ED78CE"/>
    <w:rsid w:val="00ED7A5F"/>
    <w:rsid w:val="00ED7D61"/>
    <w:rsid w:val="00EE0273"/>
    <w:rsid w:val="00EE02B0"/>
    <w:rsid w:val="00EE0557"/>
    <w:rsid w:val="00EE055F"/>
    <w:rsid w:val="00EE0751"/>
    <w:rsid w:val="00EE0B05"/>
    <w:rsid w:val="00EE0EF3"/>
    <w:rsid w:val="00EE0F0F"/>
    <w:rsid w:val="00EE1AA8"/>
    <w:rsid w:val="00EE1BD6"/>
    <w:rsid w:val="00EE1DD6"/>
    <w:rsid w:val="00EE2566"/>
    <w:rsid w:val="00EE25CD"/>
    <w:rsid w:val="00EE25F4"/>
    <w:rsid w:val="00EE26D1"/>
    <w:rsid w:val="00EE29C4"/>
    <w:rsid w:val="00EE2A22"/>
    <w:rsid w:val="00EE2CD1"/>
    <w:rsid w:val="00EE2CD7"/>
    <w:rsid w:val="00EE303A"/>
    <w:rsid w:val="00EE3151"/>
    <w:rsid w:val="00EE3D32"/>
    <w:rsid w:val="00EE3DF2"/>
    <w:rsid w:val="00EE412D"/>
    <w:rsid w:val="00EE4233"/>
    <w:rsid w:val="00EE46B7"/>
    <w:rsid w:val="00EE4996"/>
    <w:rsid w:val="00EE4AA8"/>
    <w:rsid w:val="00EE4C61"/>
    <w:rsid w:val="00EE4C92"/>
    <w:rsid w:val="00EE57F1"/>
    <w:rsid w:val="00EE59BE"/>
    <w:rsid w:val="00EE59D3"/>
    <w:rsid w:val="00EE5E49"/>
    <w:rsid w:val="00EE5F31"/>
    <w:rsid w:val="00EE5FF0"/>
    <w:rsid w:val="00EE6226"/>
    <w:rsid w:val="00EE6966"/>
    <w:rsid w:val="00EE6FD2"/>
    <w:rsid w:val="00EE7833"/>
    <w:rsid w:val="00EE7982"/>
    <w:rsid w:val="00EE798D"/>
    <w:rsid w:val="00EE7ED2"/>
    <w:rsid w:val="00EF024D"/>
    <w:rsid w:val="00EF0274"/>
    <w:rsid w:val="00EF0A0A"/>
    <w:rsid w:val="00EF0A0F"/>
    <w:rsid w:val="00EF0DBB"/>
    <w:rsid w:val="00EF12B0"/>
    <w:rsid w:val="00EF1A95"/>
    <w:rsid w:val="00EF23C2"/>
    <w:rsid w:val="00EF23E1"/>
    <w:rsid w:val="00EF28AF"/>
    <w:rsid w:val="00EF2AA8"/>
    <w:rsid w:val="00EF2BE3"/>
    <w:rsid w:val="00EF328E"/>
    <w:rsid w:val="00EF3423"/>
    <w:rsid w:val="00EF35E9"/>
    <w:rsid w:val="00EF3714"/>
    <w:rsid w:val="00EF372F"/>
    <w:rsid w:val="00EF3BA1"/>
    <w:rsid w:val="00EF3DF7"/>
    <w:rsid w:val="00EF3EAA"/>
    <w:rsid w:val="00EF3FC0"/>
    <w:rsid w:val="00EF4166"/>
    <w:rsid w:val="00EF42DB"/>
    <w:rsid w:val="00EF4460"/>
    <w:rsid w:val="00EF455D"/>
    <w:rsid w:val="00EF47CC"/>
    <w:rsid w:val="00EF4AC5"/>
    <w:rsid w:val="00EF507E"/>
    <w:rsid w:val="00EF5373"/>
    <w:rsid w:val="00EF5779"/>
    <w:rsid w:val="00EF5817"/>
    <w:rsid w:val="00EF5B71"/>
    <w:rsid w:val="00EF5C62"/>
    <w:rsid w:val="00EF66BC"/>
    <w:rsid w:val="00EF679E"/>
    <w:rsid w:val="00EF6858"/>
    <w:rsid w:val="00EF6B03"/>
    <w:rsid w:val="00EF7B6A"/>
    <w:rsid w:val="00EF7B82"/>
    <w:rsid w:val="00EF7CF0"/>
    <w:rsid w:val="00EF7D0C"/>
    <w:rsid w:val="00EF7DF6"/>
    <w:rsid w:val="00EF7E07"/>
    <w:rsid w:val="00F002BE"/>
    <w:rsid w:val="00F0071B"/>
    <w:rsid w:val="00F00929"/>
    <w:rsid w:val="00F00AFE"/>
    <w:rsid w:val="00F00B0B"/>
    <w:rsid w:val="00F00FCE"/>
    <w:rsid w:val="00F011EA"/>
    <w:rsid w:val="00F011F7"/>
    <w:rsid w:val="00F01511"/>
    <w:rsid w:val="00F015A5"/>
    <w:rsid w:val="00F01664"/>
    <w:rsid w:val="00F01D47"/>
    <w:rsid w:val="00F01EB5"/>
    <w:rsid w:val="00F021AC"/>
    <w:rsid w:val="00F022DC"/>
    <w:rsid w:val="00F026F2"/>
    <w:rsid w:val="00F0291E"/>
    <w:rsid w:val="00F02D6E"/>
    <w:rsid w:val="00F03044"/>
    <w:rsid w:val="00F03528"/>
    <w:rsid w:val="00F03548"/>
    <w:rsid w:val="00F03558"/>
    <w:rsid w:val="00F03F98"/>
    <w:rsid w:val="00F04403"/>
    <w:rsid w:val="00F0458F"/>
    <w:rsid w:val="00F04638"/>
    <w:rsid w:val="00F055D3"/>
    <w:rsid w:val="00F058DA"/>
    <w:rsid w:val="00F05BB2"/>
    <w:rsid w:val="00F05FC1"/>
    <w:rsid w:val="00F06BA9"/>
    <w:rsid w:val="00F06DB8"/>
    <w:rsid w:val="00F06F3B"/>
    <w:rsid w:val="00F07221"/>
    <w:rsid w:val="00F07747"/>
    <w:rsid w:val="00F07F4F"/>
    <w:rsid w:val="00F07FDF"/>
    <w:rsid w:val="00F1002F"/>
    <w:rsid w:val="00F10336"/>
    <w:rsid w:val="00F10D36"/>
    <w:rsid w:val="00F10D5E"/>
    <w:rsid w:val="00F110D6"/>
    <w:rsid w:val="00F1134A"/>
    <w:rsid w:val="00F1138E"/>
    <w:rsid w:val="00F1156B"/>
    <w:rsid w:val="00F1176D"/>
    <w:rsid w:val="00F1188E"/>
    <w:rsid w:val="00F119BB"/>
    <w:rsid w:val="00F11AB5"/>
    <w:rsid w:val="00F127C2"/>
    <w:rsid w:val="00F12A09"/>
    <w:rsid w:val="00F12BC9"/>
    <w:rsid w:val="00F12EF3"/>
    <w:rsid w:val="00F13278"/>
    <w:rsid w:val="00F132DE"/>
    <w:rsid w:val="00F13555"/>
    <w:rsid w:val="00F1375E"/>
    <w:rsid w:val="00F13E1F"/>
    <w:rsid w:val="00F142AF"/>
    <w:rsid w:val="00F14556"/>
    <w:rsid w:val="00F1474D"/>
    <w:rsid w:val="00F14E0F"/>
    <w:rsid w:val="00F14ECA"/>
    <w:rsid w:val="00F14F45"/>
    <w:rsid w:val="00F150F7"/>
    <w:rsid w:val="00F157C8"/>
    <w:rsid w:val="00F15A7B"/>
    <w:rsid w:val="00F16151"/>
    <w:rsid w:val="00F16168"/>
    <w:rsid w:val="00F1660D"/>
    <w:rsid w:val="00F166DB"/>
    <w:rsid w:val="00F16808"/>
    <w:rsid w:val="00F16DC2"/>
    <w:rsid w:val="00F17046"/>
    <w:rsid w:val="00F171EB"/>
    <w:rsid w:val="00F176DE"/>
    <w:rsid w:val="00F178F4"/>
    <w:rsid w:val="00F17A7F"/>
    <w:rsid w:val="00F17F71"/>
    <w:rsid w:val="00F17F82"/>
    <w:rsid w:val="00F20013"/>
    <w:rsid w:val="00F20035"/>
    <w:rsid w:val="00F2016D"/>
    <w:rsid w:val="00F20195"/>
    <w:rsid w:val="00F20219"/>
    <w:rsid w:val="00F20222"/>
    <w:rsid w:val="00F205FE"/>
    <w:rsid w:val="00F2093A"/>
    <w:rsid w:val="00F20998"/>
    <w:rsid w:val="00F21099"/>
    <w:rsid w:val="00F213F2"/>
    <w:rsid w:val="00F215A9"/>
    <w:rsid w:val="00F21887"/>
    <w:rsid w:val="00F219FC"/>
    <w:rsid w:val="00F220AC"/>
    <w:rsid w:val="00F22521"/>
    <w:rsid w:val="00F2276D"/>
    <w:rsid w:val="00F22B37"/>
    <w:rsid w:val="00F22B58"/>
    <w:rsid w:val="00F239F6"/>
    <w:rsid w:val="00F23AC3"/>
    <w:rsid w:val="00F24096"/>
    <w:rsid w:val="00F24186"/>
    <w:rsid w:val="00F24257"/>
    <w:rsid w:val="00F243EE"/>
    <w:rsid w:val="00F2494A"/>
    <w:rsid w:val="00F24EC3"/>
    <w:rsid w:val="00F24FE5"/>
    <w:rsid w:val="00F25123"/>
    <w:rsid w:val="00F252B8"/>
    <w:rsid w:val="00F252F0"/>
    <w:rsid w:val="00F257A2"/>
    <w:rsid w:val="00F258A7"/>
    <w:rsid w:val="00F2602F"/>
    <w:rsid w:val="00F260E8"/>
    <w:rsid w:val="00F260FF"/>
    <w:rsid w:val="00F2619F"/>
    <w:rsid w:val="00F2649D"/>
    <w:rsid w:val="00F267C1"/>
    <w:rsid w:val="00F26B2E"/>
    <w:rsid w:val="00F26DC0"/>
    <w:rsid w:val="00F27D3A"/>
    <w:rsid w:val="00F302C7"/>
    <w:rsid w:val="00F304BB"/>
    <w:rsid w:val="00F306A8"/>
    <w:rsid w:val="00F30AA9"/>
    <w:rsid w:val="00F30D51"/>
    <w:rsid w:val="00F31179"/>
    <w:rsid w:val="00F31947"/>
    <w:rsid w:val="00F31C23"/>
    <w:rsid w:val="00F31C62"/>
    <w:rsid w:val="00F31E65"/>
    <w:rsid w:val="00F32B2A"/>
    <w:rsid w:val="00F32CD3"/>
    <w:rsid w:val="00F32F3B"/>
    <w:rsid w:val="00F331E1"/>
    <w:rsid w:val="00F332F1"/>
    <w:rsid w:val="00F333D7"/>
    <w:rsid w:val="00F3370C"/>
    <w:rsid w:val="00F33B73"/>
    <w:rsid w:val="00F33B99"/>
    <w:rsid w:val="00F33C08"/>
    <w:rsid w:val="00F33EBF"/>
    <w:rsid w:val="00F33FAB"/>
    <w:rsid w:val="00F340B2"/>
    <w:rsid w:val="00F34920"/>
    <w:rsid w:val="00F34983"/>
    <w:rsid w:val="00F34A3B"/>
    <w:rsid w:val="00F34C42"/>
    <w:rsid w:val="00F34CD1"/>
    <w:rsid w:val="00F34D6B"/>
    <w:rsid w:val="00F3517A"/>
    <w:rsid w:val="00F36943"/>
    <w:rsid w:val="00F369D3"/>
    <w:rsid w:val="00F36F0D"/>
    <w:rsid w:val="00F37014"/>
    <w:rsid w:val="00F37044"/>
    <w:rsid w:val="00F371BE"/>
    <w:rsid w:val="00F3733A"/>
    <w:rsid w:val="00F373AD"/>
    <w:rsid w:val="00F4001A"/>
    <w:rsid w:val="00F406FF"/>
    <w:rsid w:val="00F408B9"/>
    <w:rsid w:val="00F40A0D"/>
    <w:rsid w:val="00F40A9F"/>
    <w:rsid w:val="00F40ECE"/>
    <w:rsid w:val="00F4130D"/>
    <w:rsid w:val="00F4131F"/>
    <w:rsid w:val="00F417D8"/>
    <w:rsid w:val="00F41C1C"/>
    <w:rsid w:val="00F41C89"/>
    <w:rsid w:val="00F41DEA"/>
    <w:rsid w:val="00F42B8C"/>
    <w:rsid w:val="00F42E97"/>
    <w:rsid w:val="00F430C8"/>
    <w:rsid w:val="00F43757"/>
    <w:rsid w:val="00F4393C"/>
    <w:rsid w:val="00F43A61"/>
    <w:rsid w:val="00F44407"/>
    <w:rsid w:val="00F446C4"/>
    <w:rsid w:val="00F447E4"/>
    <w:rsid w:val="00F44821"/>
    <w:rsid w:val="00F448A6"/>
    <w:rsid w:val="00F44B75"/>
    <w:rsid w:val="00F45D2C"/>
    <w:rsid w:val="00F46374"/>
    <w:rsid w:val="00F46591"/>
    <w:rsid w:val="00F46B7F"/>
    <w:rsid w:val="00F46C52"/>
    <w:rsid w:val="00F474BE"/>
    <w:rsid w:val="00F47710"/>
    <w:rsid w:val="00F47BF2"/>
    <w:rsid w:val="00F5019D"/>
    <w:rsid w:val="00F50539"/>
    <w:rsid w:val="00F509D7"/>
    <w:rsid w:val="00F5103A"/>
    <w:rsid w:val="00F513EF"/>
    <w:rsid w:val="00F51447"/>
    <w:rsid w:val="00F517AD"/>
    <w:rsid w:val="00F518F6"/>
    <w:rsid w:val="00F51A64"/>
    <w:rsid w:val="00F51C49"/>
    <w:rsid w:val="00F51C8D"/>
    <w:rsid w:val="00F524B4"/>
    <w:rsid w:val="00F526F1"/>
    <w:rsid w:val="00F53000"/>
    <w:rsid w:val="00F530F4"/>
    <w:rsid w:val="00F53281"/>
    <w:rsid w:val="00F532E4"/>
    <w:rsid w:val="00F536EC"/>
    <w:rsid w:val="00F5385E"/>
    <w:rsid w:val="00F53C14"/>
    <w:rsid w:val="00F53E02"/>
    <w:rsid w:val="00F53E78"/>
    <w:rsid w:val="00F54249"/>
    <w:rsid w:val="00F5456A"/>
    <w:rsid w:val="00F546EB"/>
    <w:rsid w:val="00F554C9"/>
    <w:rsid w:val="00F55661"/>
    <w:rsid w:val="00F560C1"/>
    <w:rsid w:val="00F56E66"/>
    <w:rsid w:val="00F57938"/>
    <w:rsid w:val="00F57A28"/>
    <w:rsid w:val="00F57B47"/>
    <w:rsid w:val="00F57F31"/>
    <w:rsid w:val="00F602CE"/>
    <w:rsid w:val="00F608D9"/>
    <w:rsid w:val="00F60F6B"/>
    <w:rsid w:val="00F611F8"/>
    <w:rsid w:val="00F6148B"/>
    <w:rsid w:val="00F61CDE"/>
    <w:rsid w:val="00F61D28"/>
    <w:rsid w:val="00F61F4F"/>
    <w:rsid w:val="00F61F70"/>
    <w:rsid w:val="00F62172"/>
    <w:rsid w:val="00F62212"/>
    <w:rsid w:val="00F62221"/>
    <w:rsid w:val="00F62242"/>
    <w:rsid w:val="00F622E1"/>
    <w:rsid w:val="00F62578"/>
    <w:rsid w:val="00F62BB8"/>
    <w:rsid w:val="00F62CD0"/>
    <w:rsid w:val="00F62DFE"/>
    <w:rsid w:val="00F6310A"/>
    <w:rsid w:val="00F63162"/>
    <w:rsid w:val="00F631FE"/>
    <w:rsid w:val="00F6325C"/>
    <w:rsid w:val="00F63373"/>
    <w:rsid w:val="00F63383"/>
    <w:rsid w:val="00F634D4"/>
    <w:rsid w:val="00F635BD"/>
    <w:rsid w:val="00F635C2"/>
    <w:rsid w:val="00F64212"/>
    <w:rsid w:val="00F6423D"/>
    <w:rsid w:val="00F64418"/>
    <w:rsid w:val="00F6443B"/>
    <w:rsid w:val="00F64619"/>
    <w:rsid w:val="00F64722"/>
    <w:rsid w:val="00F6484E"/>
    <w:rsid w:val="00F64897"/>
    <w:rsid w:val="00F64D7E"/>
    <w:rsid w:val="00F65353"/>
    <w:rsid w:val="00F65A53"/>
    <w:rsid w:val="00F660D0"/>
    <w:rsid w:val="00F661D0"/>
    <w:rsid w:val="00F662D5"/>
    <w:rsid w:val="00F66365"/>
    <w:rsid w:val="00F66755"/>
    <w:rsid w:val="00F66D1D"/>
    <w:rsid w:val="00F66D77"/>
    <w:rsid w:val="00F67200"/>
    <w:rsid w:val="00F672D7"/>
    <w:rsid w:val="00F67502"/>
    <w:rsid w:val="00F676FE"/>
    <w:rsid w:val="00F67816"/>
    <w:rsid w:val="00F678F5"/>
    <w:rsid w:val="00F679B2"/>
    <w:rsid w:val="00F67BB8"/>
    <w:rsid w:val="00F67E05"/>
    <w:rsid w:val="00F67E0F"/>
    <w:rsid w:val="00F67F49"/>
    <w:rsid w:val="00F704C3"/>
    <w:rsid w:val="00F706EB"/>
    <w:rsid w:val="00F709CD"/>
    <w:rsid w:val="00F717B9"/>
    <w:rsid w:val="00F71D1A"/>
    <w:rsid w:val="00F71E3F"/>
    <w:rsid w:val="00F71E40"/>
    <w:rsid w:val="00F71F90"/>
    <w:rsid w:val="00F7268C"/>
    <w:rsid w:val="00F72D91"/>
    <w:rsid w:val="00F739DC"/>
    <w:rsid w:val="00F73B73"/>
    <w:rsid w:val="00F7405F"/>
    <w:rsid w:val="00F74120"/>
    <w:rsid w:val="00F74310"/>
    <w:rsid w:val="00F74539"/>
    <w:rsid w:val="00F745CC"/>
    <w:rsid w:val="00F74912"/>
    <w:rsid w:val="00F749AA"/>
    <w:rsid w:val="00F74B13"/>
    <w:rsid w:val="00F74CFE"/>
    <w:rsid w:val="00F75C1F"/>
    <w:rsid w:val="00F76014"/>
    <w:rsid w:val="00F76956"/>
    <w:rsid w:val="00F76DCA"/>
    <w:rsid w:val="00F77911"/>
    <w:rsid w:val="00F77D38"/>
    <w:rsid w:val="00F77F08"/>
    <w:rsid w:val="00F800D3"/>
    <w:rsid w:val="00F8016E"/>
    <w:rsid w:val="00F8030D"/>
    <w:rsid w:val="00F80570"/>
    <w:rsid w:val="00F805B2"/>
    <w:rsid w:val="00F807C3"/>
    <w:rsid w:val="00F807C4"/>
    <w:rsid w:val="00F80C08"/>
    <w:rsid w:val="00F80CCA"/>
    <w:rsid w:val="00F81098"/>
    <w:rsid w:val="00F814FA"/>
    <w:rsid w:val="00F8154B"/>
    <w:rsid w:val="00F816A6"/>
    <w:rsid w:val="00F817F9"/>
    <w:rsid w:val="00F81872"/>
    <w:rsid w:val="00F81C93"/>
    <w:rsid w:val="00F81CF2"/>
    <w:rsid w:val="00F81D0D"/>
    <w:rsid w:val="00F81FA4"/>
    <w:rsid w:val="00F824E1"/>
    <w:rsid w:val="00F82729"/>
    <w:rsid w:val="00F8283C"/>
    <w:rsid w:val="00F829C6"/>
    <w:rsid w:val="00F82F43"/>
    <w:rsid w:val="00F831DC"/>
    <w:rsid w:val="00F84126"/>
    <w:rsid w:val="00F84868"/>
    <w:rsid w:val="00F84BB7"/>
    <w:rsid w:val="00F84BD3"/>
    <w:rsid w:val="00F84C2D"/>
    <w:rsid w:val="00F84D5F"/>
    <w:rsid w:val="00F84F78"/>
    <w:rsid w:val="00F85018"/>
    <w:rsid w:val="00F8597D"/>
    <w:rsid w:val="00F85C0E"/>
    <w:rsid w:val="00F85CD9"/>
    <w:rsid w:val="00F8607D"/>
    <w:rsid w:val="00F86759"/>
    <w:rsid w:val="00F86760"/>
    <w:rsid w:val="00F86796"/>
    <w:rsid w:val="00F86A5A"/>
    <w:rsid w:val="00F86A77"/>
    <w:rsid w:val="00F86DCD"/>
    <w:rsid w:val="00F8713E"/>
    <w:rsid w:val="00F8714D"/>
    <w:rsid w:val="00F87580"/>
    <w:rsid w:val="00F903DA"/>
    <w:rsid w:val="00F904CC"/>
    <w:rsid w:val="00F90662"/>
    <w:rsid w:val="00F90BF1"/>
    <w:rsid w:val="00F914D2"/>
    <w:rsid w:val="00F918E2"/>
    <w:rsid w:val="00F91961"/>
    <w:rsid w:val="00F91DDC"/>
    <w:rsid w:val="00F9200A"/>
    <w:rsid w:val="00F92178"/>
    <w:rsid w:val="00F92693"/>
    <w:rsid w:val="00F9271D"/>
    <w:rsid w:val="00F92A83"/>
    <w:rsid w:val="00F9368B"/>
    <w:rsid w:val="00F93DAD"/>
    <w:rsid w:val="00F9407C"/>
    <w:rsid w:val="00F9447F"/>
    <w:rsid w:val="00F944F3"/>
    <w:rsid w:val="00F9475B"/>
    <w:rsid w:val="00F947F9"/>
    <w:rsid w:val="00F949BB"/>
    <w:rsid w:val="00F94BE7"/>
    <w:rsid w:val="00F950CD"/>
    <w:rsid w:val="00F9577A"/>
    <w:rsid w:val="00F95B24"/>
    <w:rsid w:val="00F95B47"/>
    <w:rsid w:val="00F95F20"/>
    <w:rsid w:val="00F95F34"/>
    <w:rsid w:val="00F96722"/>
    <w:rsid w:val="00F968C2"/>
    <w:rsid w:val="00F96B78"/>
    <w:rsid w:val="00F97230"/>
    <w:rsid w:val="00F973AF"/>
    <w:rsid w:val="00F9777F"/>
    <w:rsid w:val="00F97F11"/>
    <w:rsid w:val="00FA01B7"/>
    <w:rsid w:val="00FA01F5"/>
    <w:rsid w:val="00FA0960"/>
    <w:rsid w:val="00FA0A8C"/>
    <w:rsid w:val="00FA0E69"/>
    <w:rsid w:val="00FA150F"/>
    <w:rsid w:val="00FA17DE"/>
    <w:rsid w:val="00FA1B67"/>
    <w:rsid w:val="00FA1E64"/>
    <w:rsid w:val="00FA20A0"/>
    <w:rsid w:val="00FA2453"/>
    <w:rsid w:val="00FA24F5"/>
    <w:rsid w:val="00FA278F"/>
    <w:rsid w:val="00FA2956"/>
    <w:rsid w:val="00FA2B47"/>
    <w:rsid w:val="00FA2BD5"/>
    <w:rsid w:val="00FA2C1E"/>
    <w:rsid w:val="00FA2D0E"/>
    <w:rsid w:val="00FA341E"/>
    <w:rsid w:val="00FA345C"/>
    <w:rsid w:val="00FA39B4"/>
    <w:rsid w:val="00FA3C49"/>
    <w:rsid w:val="00FA48A8"/>
    <w:rsid w:val="00FA4C6F"/>
    <w:rsid w:val="00FA4DC4"/>
    <w:rsid w:val="00FA516C"/>
    <w:rsid w:val="00FA582E"/>
    <w:rsid w:val="00FA587F"/>
    <w:rsid w:val="00FA5A43"/>
    <w:rsid w:val="00FA5B4E"/>
    <w:rsid w:val="00FA5CB3"/>
    <w:rsid w:val="00FA5E9F"/>
    <w:rsid w:val="00FA605E"/>
    <w:rsid w:val="00FA62C8"/>
    <w:rsid w:val="00FA6397"/>
    <w:rsid w:val="00FA658D"/>
    <w:rsid w:val="00FA6910"/>
    <w:rsid w:val="00FA6A9D"/>
    <w:rsid w:val="00FA6B06"/>
    <w:rsid w:val="00FA6B98"/>
    <w:rsid w:val="00FA71D9"/>
    <w:rsid w:val="00FA78C6"/>
    <w:rsid w:val="00FA79B8"/>
    <w:rsid w:val="00FA7F7F"/>
    <w:rsid w:val="00FB002C"/>
    <w:rsid w:val="00FB0040"/>
    <w:rsid w:val="00FB00D0"/>
    <w:rsid w:val="00FB021A"/>
    <w:rsid w:val="00FB02A0"/>
    <w:rsid w:val="00FB0708"/>
    <w:rsid w:val="00FB0A03"/>
    <w:rsid w:val="00FB0B20"/>
    <w:rsid w:val="00FB0BBF"/>
    <w:rsid w:val="00FB0D77"/>
    <w:rsid w:val="00FB0DAC"/>
    <w:rsid w:val="00FB0E4F"/>
    <w:rsid w:val="00FB11AD"/>
    <w:rsid w:val="00FB148E"/>
    <w:rsid w:val="00FB181A"/>
    <w:rsid w:val="00FB1B1D"/>
    <w:rsid w:val="00FB39F5"/>
    <w:rsid w:val="00FB3A4B"/>
    <w:rsid w:val="00FB3B75"/>
    <w:rsid w:val="00FB42A6"/>
    <w:rsid w:val="00FB4354"/>
    <w:rsid w:val="00FB43A8"/>
    <w:rsid w:val="00FB47E6"/>
    <w:rsid w:val="00FB49F0"/>
    <w:rsid w:val="00FB4B36"/>
    <w:rsid w:val="00FB4B43"/>
    <w:rsid w:val="00FB4D62"/>
    <w:rsid w:val="00FB4EE4"/>
    <w:rsid w:val="00FB55D6"/>
    <w:rsid w:val="00FB5822"/>
    <w:rsid w:val="00FB5839"/>
    <w:rsid w:val="00FB5887"/>
    <w:rsid w:val="00FB58CA"/>
    <w:rsid w:val="00FB59FE"/>
    <w:rsid w:val="00FB5D4D"/>
    <w:rsid w:val="00FB6809"/>
    <w:rsid w:val="00FB6971"/>
    <w:rsid w:val="00FB6B32"/>
    <w:rsid w:val="00FB6CAF"/>
    <w:rsid w:val="00FB6CB0"/>
    <w:rsid w:val="00FB6DDF"/>
    <w:rsid w:val="00FB73DF"/>
    <w:rsid w:val="00FB7877"/>
    <w:rsid w:val="00FB78AF"/>
    <w:rsid w:val="00FB79CB"/>
    <w:rsid w:val="00FB7C4F"/>
    <w:rsid w:val="00FC05C4"/>
    <w:rsid w:val="00FC0970"/>
    <w:rsid w:val="00FC0B8D"/>
    <w:rsid w:val="00FC1259"/>
    <w:rsid w:val="00FC1507"/>
    <w:rsid w:val="00FC15B9"/>
    <w:rsid w:val="00FC258F"/>
    <w:rsid w:val="00FC26C0"/>
    <w:rsid w:val="00FC2B45"/>
    <w:rsid w:val="00FC2C1A"/>
    <w:rsid w:val="00FC2EB4"/>
    <w:rsid w:val="00FC2FA2"/>
    <w:rsid w:val="00FC3431"/>
    <w:rsid w:val="00FC3630"/>
    <w:rsid w:val="00FC366F"/>
    <w:rsid w:val="00FC3804"/>
    <w:rsid w:val="00FC440C"/>
    <w:rsid w:val="00FC4679"/>
    <w:rsid w:val="00FC4A2D"/>
    <w:rsid w:val="00FC4A39"/>
    <w:rsid w:val="00FC4B58"/>
    <w:rsid w:val="00FC5AF1"/>
    <w:rsid w:val="00FC5D7C"/>
    <w:rsid w:val="00FC614E"/>
    <w:rsid w:val="00FC645C"/>
    <w:rsid w:val="00FC6961"/>
    <w:rsid w:val="00FC6BEC"/>
    <w:rsid w:val="00FC6D6A"/>
    <w:rsid w:val="00FC6F9A"/>
    <w:rsid w:val="00FC7252"/>
    <w:rsid w:val="00FC75B1"/>
    <w:rsid w:val="00FC7731"/>
    <w:rsid w:val="00FC7761"/>
    <w:rsid w:val="00FC7A54"/>
    <w:rsid w:val="00FC7C28"/>
    <w:rsid w:val="00FD0239"/>
    <w:rsid w:val="00FD03E3"/>
    <w:rsid w:val="00FD0995"/>
    <w:rsid w:val="00FD1138"/>
    <w:rsid w:val="00FD1390"/>
    <w:rsid w:val="00FD1797"/>
    <w:rsid w:val="00FD1A77"/>
    <w:rsid w:val="00FD1A7A"/>
    <w:rsid w:val="00FD1ABB"/>
    <w:rsid w:val="00FD1B79"/>
    <w:rsid w:val="00FD1C7C"/>
    <w:rsid w:val="00FD2960"/>
    <w:rsid w:val="00FD29CC"/>
    <w:rsid w:val="00FD2C07"/>
    <w:rsid w:val="00FD2C0B"/>
    <w:rsid w:val="00FD2F49"/>
    <w:rsid w:val="00FD38E6"/>
    <w:rsid w:val="00FD39DD"/>
    <w:rsid w:val="00FD3D15"/>
    <w:rsid w:val="00FD4054"/>
    <w:rsid w:val="00FD4274"/>
    <w:rsid w:val="00FD4379"/>
    <w:rsid w:val="00FD49D9"/>
    <w:rsid w:val="00FD5048"/>
    <w:rsid w:val="00FD5260"/>
    <w:rsid w:val="00FD5916"/>
    <w:rsid w:val="00FD5E65"/>
    <w:rsid w:val="00FD60DC"/>
    <w:rsid w:val="00FD63B5"/>
    <w:rsid w:val="00FD63EF"/>
    <w:rsid w:val="00FD6958"/>
    <w:rsid w:val="00FD718C"/>
    <w:rsid w:val="00FD73E8"/>
    <w:rsid w:val="00FD79CF"/>
    <w:rsid w:val="00FD7AF5"/>
    <w:rsid w:val="00FD7EA8"/>
    <w:rsid w:val="00FD7FE8"/>
    <w:rsid w:val="00FE0390"/>
    <w:rsid w:val="00FE05E4"/>
    <w:rsid w:val="00FE07A6"/>
    <w:rsid w:val="00FE09AE"/>
    <w:rsid w:val="00FE0C11"/>
    <w:rsid w:val="00FE104F"/>
    <w:rsid w:val="00FE16A8"/>
    <w:rsid w:val="00FE1E81"/>
    <w:rsid w:val="00FE22AD"/>
    <w:rsid w:val="00FE22AF"/>
    <w:rsid w:val="00FE2483"/>
    <w:rsid w:val="00FE2A1C"/>
    <w:rsid w:val="00FE2F95"/>
    <w:rsid w:val="00FE2FAA"/>
    <w:rsid w:val="00FE2FD4"/>
    <w:rsid w:val="00FE3942"/>
    <w:rsid w:val="00FE39F6"/>
    <w:rsid w:val="00FE3C83"/>
    <w:rsid w:val="00FE3D61"/>
    <w:rsid w:val="00FE3F7F"/>
    <w:rsid w:val="00FE417E"/>
    <w:rsid w:val="00FE4C58"/>
    <w:rsid w:val="00FE4E35"/>
    <w:rsid w:val="00FE50E5"/>
    <w:rsid w:val="00FE5555"/>
    <w:rsid w:val="00FE5980"/>
    <w:rsid w:val="00FE5A15"/>
    <w:rsid w:val="00FE628C"/>
    <w:rsid w:val="00FE634F"/>
    <w:rsid w:val="00FE63B4"/>
    <w:rsid w:val="00FE658D"/>
    <w:rsid w:val="00FE721B"/>
    <w:rsid w:val="00FF037B"/>
    <w:rsid w:val="00FF047C"/>
    <w:rsid w:val="00FF05D0"/>
    <w:rsid w:val="00FF0881"/>
    <w:rsid w:val="00FF090E"/>
    <w:rsid w:val="00FF10B0"/>
    <w:rsid w:val="00FF1192"/>
    <w:rsid w:val="00FF125B"/>
    <w:rsid w:val="00FF144E"/>
    <w:rsid w:val="00FF15E4"/>
    <w:rsid w:val="00FF1618"/>
    <w:rsid w:val="00FF229A"/>
    <w:rsid w:val="00FF23D2"/>
    <w:rsid w:val="00FF25AF"/>
    <w:rsid w:val="00FF2686"/>
    <w:rsid w:val="00FF26A0"/>
    <w:rsid w:val="00FF2B77"/>
    <w:rsid w:val="00FF2E26"/>
    <w:rsid w:val="00FF314A"/>
    <w:rsid w:val="00FF34C3"/>
    <w:rsid w:val="00FF3734"/>
    <w:rsid w:val="00FF3A8D"/>
    <w:rsid w:val="00FF3B07"/>
    <w:rsid w:val="00FF3E03"/>
    <w:rsid w:val="00FF421F"/>
    <w:rsid w:val="00FF43A5"/>
    <w:rsid w:val="00FF4655"/>
    <w:rsid w:val="00FF4918"/>
    <w:rsid w:val="00FF4ABA"/>
    <w:rsid w:val="00FF4D2C"/>
    <w:rsid w:val="00FF561F"/>
    <w:rsid w:val="00FF5AB7"/>
    <w:rsid w:val="00FF5B31"/>
    <w:rsid w:val="00FF5D31"/>
    <w:rsid w:val="00FF6005"/>
    <w:rsid w:val="00FF6B67"/>
    <w:rsid w:val="00FF7576"/>
    <w:rsid w:val="00FF759D"/>
    <w:rsid w:val="00FF7B3C"/>
    <w:rsid w:val="00FF7BB2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42F0F8"/>
  <w15:chartTrackingRefBased/>
  <w15:docId w15:val="{23C4C705-CE99-489A-AC21-34E45168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0C3"/>
  </w:style>
  <w:style w:type="paragraph" w:styleId="Heading1">
    <w:name w:val="heading 1"/>
    <w:basedOn w:val="Normal"/>
    <w:next w:val="Normal"/>
    <w:link w:val="Heading1Char"/>
    <w:uiPriority w:val="99"/>
    <w:qFormat/>
    <w:rsid w:val="006940C3"/>
    <w:pPr>
      <w:keepNext/>
      <w:outlineLvl w:val="0"/>
    </w:pPr>
    <w:rPr>
      <w:color w:val="0000F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40C3"/>
    <w:pPr>
      <w:keepNext/>
      <w:tabs>
        <w:tab w:val="center" w:pos="6480"/>
      </w:tabs>
      <w:ind w:left="432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40C3"/>
    <w:pPr>
      <w:keepNext/>
      <w:jc w:val="both"/>
      <w:outlineLvl w:val="2"/>
    </w:pPr>
    <w:rPr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940C3"/>
    <w:pPr>
      <w:keepNext/>
      <w:ind w:right="-90" w:hanging="9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40C3"/>
    <w:pPr>
      <w:keepNext/>
      <w:ind w:left="288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940C3"/>
    <w:pPr>
      <w:keepNext/>
      <w:ind w:left="558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0C3"/>
    <w:pPr>
      <w:keepNext/>
      <w:tabs>
        <w:tab w:val="right" w:pos="2538"/>
      </w:tabs>
      <w:ind w:left="288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40C3"/>
    <w:pPr>
      <w:keepNext/>
      <w:ind w:firstLine="360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40C3"/>
    <w:pPr>
      <w:keepNext/>
      <w:outlineLvl w:val="8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F58A6"/>
    <w:rPr>
      <w:rFonts w:ascii="Cambria" w:hAnsi="Cambria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link w:val="Heading2"/>
    <w:uiPriority w:val="99"/>
    <w:semiHidden/>
    <w:rsid w:val="005F58A6"/>
    <w:rPr>
      <w:rFonts w:ascii="Cambria" w:hAnsi="Cambria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link w:val="Heading3"/>
    <w:uiPriority w:val="99"/>
    <w:semiHidden/>
    <w:rsid w:val="005F58A6"/>
    <w:rPr>
      <w:rFonts w:ascii="Cambria" w:hAnsi="Cambria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link w:val="Heading4"/>
    <w:uiPriority w:val="99"/>
    <w:semiHidden/>
    <w:rsid w:val="005F58A6"/>
    <w:rPr>
      <w:rFonts w:ascii="Calibri" w:hAnsi="Calibr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link w:val="Heading5"/>
    <w:uiPriority w:val="99"/>
    <w:semiHidden/>
    <w:rsid w:val="005F58A6"/>
    <w:rPr>
      <w:rFonts w:ascii="Calibri" w:hAnsi="Calibr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link w:val="Heading6"/>
    <w:uiPriority w:val="99"/>
    <w:semiHidden/>
    <w:rsid w:val="005F58A6"/>
    <w:rPr>
      <w:rFonts w:ascii="Calibri" w:hAnsi="Calibr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link w:val="Heading7"/>
    <w:uiPriority w:val="99"/>
    <w:rsid w:val="00795E0B"/>
    <w:rPr>
      <w:rFonts w:cs="Times New Roman"/>
      <w:b/>
      <w:bCs/>
      <w:sz w:val="32"/>
      <w:szCs w:val="32"/>
      <w:lang w:val="th-TH" w:bidi="th-TH"/>
    </w:rPr>
  </w:style>
  <w:style w:type="character" w:customStyle="1" w:styleId="Heading8Char">
    <w:name w:val="Heading 8 Char"/>
    <w:link w:val="Heading8"/>
    <w:uiPriority w:val="99"/>
    <w:semiHidden/>
    <w:rsid w:val="005F58A6"/>
    <w:rPr>
      <w:rFonts w:ascii="Calibri" w:hAnsi="Calibr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link w:val="Heading9"/>
    <w:uiPriority w:val="99"/>
    <w:semiHidden/>
    <w:rsid w:val="005F58A6"/>
    <w:rPr>
      <w:rFonts w:ascii="Cambria" w:hAnsi="Cambria" w:cs="Angsana New"/>
      <w:sz w:val="28"/>
      <w:szCs w:val="28"/>
      <w:lang w:val="th-TH" w:bidi="th-TH"/>
    </w:rPr>
  </w:style>
  <w:style w:type="paragraph" w:styleId="MacroText">
    <w:name w:val="macro"/>
    <w:link w:val="MacroTextChar"/>
    <w:uiPriority w:val="99"/>
    <w:semiHidden/>
    <w:rsid w:val="00694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5F58A6"/>
    <w:rPr>
      <w:rFonts w:cs="Tahoma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iPriority w:val="99"/>
    <w:rsid w:val="006A4348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uiPriority w:val="99"/>
    <w:rsid w:val="006A4348"/>
    <w:rPr>
      <w:rFonts w:cs="Times New Roman"/>
      <w:sz w:val="35"/>
      <w:szCs w:val="35"/>
      <w:lang w:val="th-TH" w:bidi="th-TH"/>
    </w:rPr>
  </w:style>
  <w:style w:type="character" w:customStyle="1" w:styleId="BodyTextIndentChar">
    <w:name w:val="Body Text Indent Char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6940C3"/>
    <w:pPr>
      <w:ind w:left="432" w:firstLine="1080"/>
    </w:pPr>
    <w:rPr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Header">
    <w:name w:val="header"/>
    <w:aliases w:val=" Char"/>
    <w:basedOn w:val="Normal"/>
    <w:link w:val="HeaderChar"/>
    <w:rsid w:val="006940C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DA327E"/>
    <w:rPr>
      <w:rFonts w:cs="Cordia New"/>
      <w:sz w:val="28"/>
      <w:szCs w:val="28"/>
      <w:lang w:val="th-TH" w:bidi="th-TH"/>
    </w:rPr>
  </w:style>
  <w:style w:type="paragraph" w:styleId="Footer">
    <w:name w:val="footer"/>
    <w:basedOn w:val="Normal"/>
    <w:link w:val="FooterChar"/>
    <w:uiPriority w:val="99"/>
    <w:rsid w:val="006940C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F58A6"/>
    <w:rPr>
      <w:rFonts w:cs="Cordi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6940C3"/>
    <w:pPr>
      <w:ind w:left="360"/>
    </w:pPr>
    <w:rPr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rsid w:val="005F58A6"/>
    <w:rPr>
      <w:rFonts w:cs="Cordia New"/>
      <w:sz w:val="16"/>
      <w:lang w:val="th-TH" w:bidi="th-TH"/>
    </w:rPr>
  </w:style>
  <w:style w:type="paragraph" w:styleId="BlockText">
    <w:name w:val="Block Text"/>
    <w:basedOn w:val="Normal"/>
    <w:uiPriority w:val="99"/>
    <w:rsid w:val="006940C3"/>
    <w:pPr>
      <w:ind w:left="360" w:right="-61"/>
      <w:jc w:val="thaiDistribute"/>
    </w:pPr>
    <w:rPr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940C3"/>
    <w:pPr>
      <w:jc w:val="both"/>
    </w:pPr>
    <w:rPr>
      <w:sz w:val="32"/>
      <w:szCs w:val="32"/>
    </w:rPr>
  </w:style>
  <w:style w:type="character" w:customStyle="1" w:styleId="BodyTextChar">
    <w:name w:val="Body Text Char"/>
    <w:link w:val="BodyText"/>
    <w:uiPriority w:val="99"/>
    <w:semiHidden/>
    <w:rsid w:val="005F58A6"/>
    <w:rPr>
      <w:rFonts w:cs="Cordia New"/>
      <w:sz w:val="35"/>
      <w:szCs w:val="35"/>
      <w:lang w:val="th-TH" w:bidi="th-TH"/>
    </w:rPr>
  </w:style>
  <w:style w:type="character" w:styleId="PageNumber">
    <w:name w:val="page number"/>
    <w:uiPriority w:val="99"/>
    <w:rsid w:val="006940C3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6940C3"/>
    <w:pPr>
      <w:ind w:left="360"/>
      <w:jc w:val="both"/>
    </w:pPr>
    <w:rPr>
      <w:smallCaps/>
      <w:noProof/>
      <w:color w:val="0000FF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6940C3"/>
    <w:pPr>
      <w:jc w:val="center"/>
    </w:pPr>
    <w:rPr>
      <w:b/>
      <w:bCs/>
      <w:sz w:val="36"/>
      <w:szCs w:val="36"/>
    </w:rPr>
  </w:style>
  <w:style w:type="character" w:customStyle="1" w:styleId="TitleChar">
    <w:name w:val="Title Char"/>
    <w:link w:val="Title"/>
    <w:uiPriority w:val="99"/>
    <w:rsid w:val="005F58A6"/>
    <w:rPr>
      <w:rFonts w:ascii="Cambria" w:hAnsi="Cambria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6940C3"/>
    <w:pPr>
      <w:jc w:val="thaiDistribute"/>
    </w:pPr>
    <w:rPr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5F58A6"/>
    <w:rPr>
      <w:rFonts w:cs="Cordia New"/>
      <w:sz w:val="16"/>
      <w:lang w:val="th-TH" w:bidi="th-TH"/>
    </w:rPr>
  </w:style>
  <w:style w:type="paragraph" w:styleId="DocumentMap">
    <w:name w:val="Document Map"/>
    <w:basedOn w:val="Normal"/>
    <w:link w:val="DocumentMapChar"/>
    <w:uiPriority w:val="99"/>
    <w:semiHidden/>
    <w:rsid w:val="006940C3"/>
    <w:pPr>
      <w:shd w:val="clear" w:color="auto" w:fill="000080"/>
    </w:pPr>
    <w:rPr>
      <w:rFonts w:ascii="Tahoma" w:hAnsi="Tahoma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F58A6"/>
    <w:rPr>
      <w:rFonts w:cs="Cordia New"/>
      <w:sz w:val="2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081A5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58A6"/>
    <w:rPr>
      <w:rFonts w:cs="Cordia New"/>
      <w:sz w:val="2"/>
      <w:lang w:val="th-TH" w:bidi="th-TH"/>
    </w:rPr>
  </w:style>
  <w:style w:type="paragraph" w:customStyle="1" w:styleId="a">
    <w:name w:val="เนื้อเรื่อง"/>
    <w:basedOn w:val="Normal"/>
    <w:rsid w:val="0043160B"/>
    <w:pPr>
      <w:ind w:right="386"/>
    </w:pPr>
  </w:style>
  <w:style w:type="character" w:styleId="CommentReference">
    <w:name w:val="annotation reference"/>
    <w:uiPriority w:val="99"/>
    <w:semiHidden/>
    <w:unhideWhenUsed/>
    <w:rsid w:val="00C10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0045"/>
    <w:rPr>
      <w:szCs w:val="25"/>
    </w:rPr>
  </w:style>
  <w:style w:type="character" w:customStyle="1" w:styleId="CommentTextChar">
    <w:name w:val="Comment Text Char"/>
    <w:link w:val="CommentText"/>
    <w:uiPriority w:val="99"/>
    <w:rsid w:val="00C10045"/>
    <w:rPr>
      <w:rFonts w:cs="Cordi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4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0045"/>
    <w:rPr>
      <w:rFonts w:cs="Cordia New"/>
      <w:b/>
      <w:bCs/>
      <w:szCs w:val="25"/>
      <w:lang w:val="th-TH"/>
    </w:rPr>
  </w:style>
  <w:style w:type="paragraph" w:styleId="NoSpacing">
    <w:name w:val="No Spacing"/>
    <w:basedOn w:val="Normal"/>
    <w:uiPriority w:val="1"/>
    <w:qFormat/>
    <w:rsid w:val="00C46F7E"/>
    <w:rPr>
      <w:rFonts w:ascii="Calibri" w:hAnsi="Calibri"/>
      <w:sz w:val="22"/>
      <w:szCs w:val="22"/>
      <w:lang w:bidi="en-US"/>
    </w:rPr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01513B"/>
    <w:pPr>
      <w:spacing w:after="120"/>
      <w:ind w:left="360"/>
    </w:pPr>
    <w:rPr>
      <w:szCs w:val="35"/>
    </w:rPr>
  </w:style>
  <w:style w:type="character" w:customStyle="1" w:styleId="BodyTextIndentChar1">
    <w:name w:val="Body Text Indent Char1"/>
    <w:link w:val="BodyTextIndent"/>
    <w:uiPriority w:val="99"/>
    <w:semiHidden/>
    <w:rsid w:val="0001513B"/>
    <w:rPr>
      <w:rFonts w:cs="Cordia New"/>
      <w:sz w:val="28"/>
      <w:szCs w:val="35"/>
      <w:lang w:val="th-TH" w:eastAsia="en-US"/>
    </w:rPr>
  </w:style>
  <w:style w:type="paragraph" w:styleId="ListParagraph">
    <w:name w:val="List Paragraph"/>
    <w:basedOn w:val="Normal"/>
    <w:uiPriority w:val="34"/>
    <w:qFormat/>
    <w:rsid w:val="00174EF7"/>
    <w:pPr>
      <w:ind w:left="720"/>
      <w:contextualSpacing/>
    </w:pPr>
    <w:rPr>
      <w:rFonts w:eastAsia="SimSun"/>
      <w:szCs w:val="35"/>
    </w:rPr>
  </w:style>
  <w:style w:type="paragraph" w:customStyle="1" w:styleId="3">
    <w:name w:val="?????3????"/>
    <w:basedOn w:val="Normal"/>
    <w:rsid w:val="00622B6D"/>
    <w:pPr>
      <w:tabs>
        <w:tab w:val="left" w:pos="360"/>
        <w:tab w:val="left" w:pos="720"/>
      </w:tabs>
    </w:pPr>
    <w:rPr>
      <w:sz w:val="22"/>
      <w:szCs w:val="22"/>
    </w:rPr>
  </w:style>
  <w:style w:type="character" w:styleId="LineNumber">
    <w:name w:val="line number"/>
    <w:uiPriority w:val="99"/>
    <w:semiHidden/>
    <w:unhideWhenUsed/>
    <w:rsid w:val="001F15F5"/>
  </w:style>
  <w:style w:type="table" w:styleId="TableGrid">
    <w:name w:val="Table Grid"/>
    <w:basedOn w:val="TableNormal"/>
    <w:uiPriority w:val="59"/>
    <w:rsid w:val="007D6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1F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A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4A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E21602"/>
    <w:pPr>
      <w:tabs>
        <w:tab w:val="decimal" w:pos="765"/>
      </w:tabs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E21602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B1981"/>
    <w:pPr>
      <w:spacing w:line="260" w:lineRule="atLeast"/>
    </w:pPr>
    <w:rPr>
      <w:rFonts w:ascii="Angsana New" w:hAnsi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B1981"/>
    <w:rPr>
      <w:rFonts w:ascii="Angsana New" w:hAnsi="Angsana New"/>
      <w:sz w:val="18"/>
      <w:szCs w:val="18"/>
      <w:lang w:val="en-GB"/>
    </w:rPr>
  </w:style>
  <w:style w:type="character" w:styleId="FootnoteReference">
    <w:name w:val="footnote reference"/>
    <w:aliases w:val="fr"/>
    <w:rsid w:val="00DB1981"/>
    <w:rPr>
      <w:vertAlign w:val="superscript"/>
    </w:rPr>
  </w:style>
  <w:style w:type="paragraph" w:customStyle="1" w:styleId="a0">
    <w:name w:val="??"/>
    <w:basedOn w:val="Normal"/>
    <w:rsid w:val="008A5E3C"/>
    <w:pPr>
      <w:tabs>
        <w:tab w:val="left" w:pos="360"/>
        <w:tab w:val="left" w:pos="720"/>
        <w:tab w:val="left" w:pos="1080"/>
      </w:tabs>
      <w:autoSpaceDE w:val="0"/>
      <w:autoSpaceDN w:val="0"/>
      <w:jc w:val="both"/>
    </w:pPr>
    <w:rPr>
      <w:rFonts w:ascii="Angsana New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07AA9"/>
    <w:rPr>
      <w:rFonts w:ascii="Calibri" w:eastAsiaTheme="minorHAnsi" w:hAnsi="Calibri" w:cs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07AA9"/>
    <w:rPr>
      <w:rFonts w:ascii="Calibri" w:eastAsiaTheme="minorHAns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D8441E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5000078192</EngagementID>
  <LogicalEMSServerID>587502520312770826</LogicalEMSServerID>
  <WorkingPaperID>3164558877600001229</WorkingPaperID>
</DAEMSEngagementItemInfo>
</file>

<file path=customXml/itemProps1.xml><?xml version="1.0" encoding="utf-8"?>
<ds:datastoreItem xmlns:ds="http://schemas.openxmlformats.org/officeDocument/2006/customXml" ds:itemID="{FAC955B0-26E8-41FC-BFF0-2617C34CF4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DDF766-E1F3-4EBF-B208-8DFCEF667075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61</Pages>
  <Words>15642</Words>
  <Characters>89160</Characters>
  <Application>Microsoft Office Word</Application>
  <DocSecurity>0</DocSecurity>
  <Lines>743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ÃÒÂ§Ò¹¢Í§¼ÙéÊÍººÑ­ªÕ</vt:lpstr>
    </vt:vector>
  </TitlesOfParts>
  <Company>DELOITTE TOUCHE TOHMATSU JAIYOS</Company>
  <LinksUpToDate>false</LinksUpToDate>
  <CharactersWithSpaces>104593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ÃÒÂ§Ò¹¢Í§¼ÙéÊÍººÑ­ªÕ</dc:title>
  <dc:subject/>
  <dc:creator>Administration Department</dc:creator>
  <cp:keywords/>
  <dc:description/>
  <cp:lastModifiedBy>nvanichabull@deloitte.com</cp:lastModifiedBy>
  <cp:revision>217</cp:revision>
  <cp:lastPrinted>2024-02-27T12:29:00Z</cp:lastPrinted>
  <dcterms:created xsi:type="dcterms:W3CDTF">2024-02-12T07:44:00Z</dcterms:created>
  <dcterms:modified xsi:type="dcterms:W3CDTF">2024-02-27T12:29:00Z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Ref">
    <vt:lpwstr>NIS54Y.doc</vt:lpwstr>
  </property>
  <property fmtid="{D5CDD505-2E9C-101B-9397-08002B2CF9AE}" pid="3" name="iManageEng">
    <vt:lpwstr>0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2021-10-14T06:49:16Z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a8f5745a-d9c7-46e0-bff4-2bf6d2c5d8d2</vt:lpwstr>
  </property>
  <property fmtid="{D5CDD505-2E9C-101B-9397-08002B2CF9AE}" pid="10" name="MSIP_Label_ea60d57e-af5b-4752-ac57-3e4f28ca11dc_ContentBits">
    <vt:lpwstr>0</vt:lpwstr>
  </property>
</Properties>
</file>