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F8A0F" w14:textId="77777777" w:rsidR="0012286A" w:rsidRPr="00090C59" w:rsidRDefault="00C75E5E">
      <w:pPr>
        <w:numPr>
          <w:ilvl w:val="0"/>
          <w:numId w:val="3"/>
        </w:numPr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ข้อมูลทั่วไป</w:t>
      </w:r>
    </w:p>
    <w:p w14:paraId="3C40276F" w14:textId="76E76729" w:rsidR="005A5E9D" w:rsidRPr="00B8255F" w:rsidRDefault="005A5E9D" w:rsidP="00496051">
      <w:pPr>
        <w:tabs>
          <w:tab w:val="left" w:pos="1843"/>
          <w:tab w:val="left" w:pos="4111"/>
        </w:tabs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B8255F">
        <w:rPr>
          <w:rFonts w:ascii="Angsana New" w:hAnsi="Angsana New"/>
          <w:color w:val="000000"/>
          <w:sz w:val="28"/>
          <w:szCs w:val="28"/>
          <w:cs/>
        </w:rPr>
        <w:t>บริษัท สิวารมณ์ เรียลเอสเตท จำกัด (มหาชน) (</w:t>
      </w:r>
      <w:r w:rsidRPr="00B8255F">
        <w:rPr>
          <w:rFonts w:ascii="Angsana New" w:hAnsi="Angsana New"/>
          <w:color w:val="000000"/>
          <w:sz w:val="28"/>
          <w:szCs w:val="28"/>
        </w:rPr>
        <w:t>“</w:t>
      </w:r>
      <w:r w:rsidRPr="00B8255F">
        <w:rPr>
          <w:rFonts w:ascii="Angsana New" w:hAnsi="Angsana New"/>
          <w:color w:val="000000"/>
          <w:sz w:val="28"/>
          <w:szCs w:val="28"/>
          <w:cs/>
        </w:rPr>
        <w:t>บริษัทฯ</w:t>
      </w:r>
      <w:r w:rsidRPr="00B8255F">
        <w:rPr>
          <w:rFonts w:ascii="Angsana New" w:hAnsi="Angsana New"/>
          <w:color w:val="000000"/>
          <w:sz w:val="28"/>
          <w:szCs w:val="28"/>
        </w:rPr>
        <w:t xml:space="preserve">”) </w:t>
      </w:r>
      <w:r w:rsidRPr="00B8255F">
        <w:rPr>
          <w:rFonts w:ascii="Angsana New" w:hAnsi="Angsana New"/>
          <w:color w:val="000000"/>
          <w:sz w:val="28"/>
          <w:szCs w:val="28"/>
          <w:cs/>
        </w:rPr>
        <w:t xml:space="preserve">เป็นบริษัทมหาชนซึ่งจัดตั้งและมีภูมิลำเนาในประเทศไทย </w:t>
      </w:r>
      <w:r w:rsidR="00707FB3" w:rsidRPr="00B8255F">
        <w:rPr>
          <w:rFonts w:ascii="Angsana New" w:hAnsi="Angsana New"/>
          <w:color w:val="000000"/>
          <w:sz w:val="28"/>
          <w:szCs w:val="28"/>
          <w:cs/>
        </w:rPr>
        <w:br/>
      </w:r>
      <w:r w:rsidRPr="00B8255F">
        <w:rPr>
          <w:rFonts w:ascii="Angsana New" w:hAnsi="Angsana New"/>
          <w:color w:val="000000"/>
          <w:sz w:val="28"/>
          <w:szCs w:val="28"/>
          <w:cs/>
        </w:rPr>
        <w:t xml:space="preserve">ที่ตั้งสำนักงานใหญ่ เลขที่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662</w:t>
      </w:r>
      <w:r w:rsidRPr="00B8255F">
        <w:rPr>
          <w:rFonts w:ascii="Angsana New" w:hAnsi="Angsana New"/>
          <w:color w:val="000000"/>
          <w:sz w:val="28"/>
          <w:szCs w:val="28"/>
        </w:rPr>
        <w:t>/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45</w:t>
      </w:r>
      <w:r w:rsidRPr="00B8255F">
        <w:rPr>
          <w:rFonts w:ascii="Angsana New" w:hAnsi="Angsana New"/>
          <w:color w:val="000000"/>
          <w:sz w:val="28"/>
          <w:szCs w:val="28"/>
          <w:cs/>
        </w:rPr>
        <w:t xml:space="preserve"> ถนนพระราม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3</w:t>
      </w:r>
      <w:r w:rsidRPr="00B8255F">
        <w:rPr>
          <w:rFonts w:ascii="Angsana New" w:hAnsi="Angsana New"/>
          <w:color w:val="000000"/>
          <w:sz w:val="28"/>
          <w:szCs w:val="28"/>
          <w:cs/>
        </w:rPr>
        <w:t xml:space="preserve"> แขวงบางโพงพาง เขตยานนาวา กรุงเทพมหานคร</w:t>
      </w:r>
    </w:p>
    <w:p w14:paraId="175B1EF4" w14:textId="67411B42" w:rsidR="005A5E9D" w:rsidRPr="00B8255F" w:rsidRDefault="005A5E9D" w:rsidP="00496051">
      <w:pPr>
        <w:tabs>
          <w:tab w:val="left" w:pos="1843"/>
          <w:tab w:val="left" w:pos="4111"/>
        </w:tabs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B8255F">
        <w:rPr>
          <w:rFonts w:ascii="Angsana New" w:hAnsi="Angsana New"/>
          <w:color w:val="000000"/>
          <w:sz w:val="28"/>
          <w:szCs w:val="28"/>
          <w:cs/>
        </w:rPr>
        <w:t xml:space="preserve">ตามมติที่ประชุมวิสามัญผู้ถือหุ้นครั้งที่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1</w:t>
      </w:r>
      <w:r w:rsidRPr="00B8255F">
        <w:rPr>
          <w:rFonts w:ascii="Angsana New" w:hAnsi="Angsana New"/>
          <w:color w:val="000000"/>
          <w:sz w:val="28"/>
          <w:szCs w:val="28"/>
        </w:rPr>
        <w:t>/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2565</w:t>
      </w:r>
      <w:r w:rsidRPr="00B8255F">
        <w:rPr>
          <w:rFonts w:ascii="Angsana New" w:hAnsi="Angsana New"/>
          <w:color w:val="000000"/>
          <w:sz w:val="28"/>
          <w:szCs w:val="28"/>
        </w:rPr>
        <w:t xml:space="preserve"> </w:t>
      </w:r>
      <w:r w:rsidRPr="00B8255F">
        <w:rPr>
          <w:rFonts w:ascii="Angsana New" w:hAnsi="Angsana New"/>
          <w:color w:val="000000"/>
          <w:sz w:val="28"/>
          <w:szCs w:val="28"/>
          <w:cs/>
        </w:rPr>
        <w:t xml:space="preserve">เมื่อวันที่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</w:t>
      </w:r>
      <w:r w:rsidRPr="00B8255F">
        <w:rPr>
          <w:rFonts w:ascii="Angsana New" w:hAnsi="Angsana New"/>
          <w:color w:val="000000"/>
          <w:sz w:val="28"/>
          <w:szCs w:val="28"/>
        </w:rPr>
        <w:t xml:space="preserve"> </w:t>
      </w:r>
      <w:r w:rsidRPr="00B8255F">
        <w:rPr>
          <w:rFonts w:ascii="Angsana New" w:hAnsi="Angsana New"/>
          <w:color w:val="000000"/>
          <w:sz w:val="28"/>
          <w:szCs w:val="28"/>
          <w:cs/>
        </w:rPr>
        <w:t xml:space="preserve">กุมภาพันธ์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2565</w:t>
      </w:r>
      <w:r w:rsidRPr="00B8255F">
        <w:rPr>
          <w:rFonts w:ascii="Angsana New" w:hAnsi="Angsana New"/>
          <w:color w:val="000000"/>
          <w:sz w:val="28"/>
          <w:szCs w:val="28"/>
        </w:rPr>
        <w:t xml:space="preserve"> </w:t>
      </w:r>
      <w:r w:rsidRPr="00B8255F">
        <w:rPr>
          <w:rFonts w:ascii="Angsana New" w:hAnsi="Angsana New"/>
          <w:color w:val="000000"/>
          <w:sz w:val="28"/>
          <w:szCs w:val="28"/>
          <w:cs/>
        </w:rPr>
        <w:t xml:space="preserve">มีมติอนุมัติให้แปรสภาพ บริษัท สิวารมณ์ เรียลเอสเตท จำกัด เป็นบริษัทมหาชนจำกัด และเมื่อวันที่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</w:t>
      </w:r>
      <w:r w:rsidRPr="00B8255F">
        <w:rPr>
          <w:rFonts w:ascii="Angsana New" w:hAnsi="Angsana New"/>
          <w:color w:val="000000"/>
          <w:sz w:val="28"/>
          <w:szCs w:val="28"/>
        </w:rPr>
        <w:t xml:space="preserve"> </w:t>
      </w:r>
      <w:r w:rsidRPr="00B8255F">
        <w:rPr>
          <w:rFonts w:ascii="Angsana New" w:hAnsi="Angsana New"/>
          <w:color w:val="000000"/>
          <w:sz w:val="28"/>
          <w:szCs w:val="28"/>
          <w:cs/>
        </w:rPr>
        <w:t xml:space="preserve">มีนาคม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2565</w:t>
      </w:r>
      <w:r w:rsidRPr="00B8255F">
        <w:rPr>
          <w:rFonts w:ascii="Angsana New" w:hAnsi="Angsana New"/>
          <w:color w:val="000000"/>
          <w:sz w:val="28"/>
          <w:szCs w:val="28"/>
        </w:rPr>
        <w:t xml:space="preserve"> </w:t>
      </w:r>
      <w:r w:rsidRPr="00B8255F">
        <w:rPr>
          <w:rFonts w:ascii="Angsana New" w:hAnsi="Angsana New"/>
          <w:color w:val="000000"/>
          <w:sz w:val="28"/>
          <w:szCs w:val="28"/>
          <w:cs/>
        </w:rPr>
        <w:t>บริษัทได้จดทะเบียนแปรสภาพเป็นนิติบุคคลตามกฎหมายว่าด้วยบริษัทมหาชนจำกัด</w:t>
      </w:r>
    </w:p>
    <w:p w14:paraId="038ED378" w14:textId="6B6F3BDE" w:rsidR="00B8255F" w:rsidRPr="00B8255F" w:rsidRDefault="00B8255F" w:rsidP="00B8255F">
      <w:pPr>
        <w:tabs>
          <w:tab w:val="left" w:pos="1843"/>
          <w:tab w:val="left" w:pos="4111"/>
        </w:tabs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B8255F">
        <w:rPr>
          <w:rFonts w:ascii="Angsana New" w:hAnsi="Angsana New"/>
          <w:color w:val="000000"/>
          <w:sz w:val="28"/>
          <w:szCs w:val="28"/>
          <w:cs/>
        </w:rPr>
        <w:t xml:space="preserve">บริษัทจดทะเบียนในตลาดหลักทรัพย์แห่งประเทศไทย เมื่อวันที่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8</w:t>
      </w:r>
      <w:r w:rsidRPr="00B8255F">
        <w:rPr>
          <w:rFonts w:ascii="Angsana New" w:hAnsi="Angsana New"/>
          <w:color w:val="000000"/>
          <w:sz w:val="28"/>
          <w:szCs w:val="28"/>
        </w:rPr>
        <w:t xml:space="preserve"> </w:t>
      </w:r>
      <w:r w:rsidRPr="00B8255F">
        <w:rPr>
          <w:rFonts w:ascii="Angsana New" w:hAnsi="Angsana New" w:hint="cs"/>
          <w:color w:val="000000"/>
          <w:sz w:val="28"/>
          <w:szCs w:val="28"/>
          <w:cs/>
        </w:rPr>
        <w:t xml:space="preserve">กุมภาพันธ์ </w:t>
      </w:r>
      <w:r w:rsidR="00A44DC2" w:rsidRPr="00A44DC2">
        <w:rPr>
          <w:rFonts w:ascii="Angsana New" w:hAnsi="Angsana New" w:hint="cs"/>
          <w:color w:val="000000"/>
          <w:sz w:val="28"/>
          <w:szCs w:val="28"/>
        </w:rPr>
        <w:t>2566</w:t>
      </w:r>
    </w:p>
    <w:p w14:paraId="0FAB8C7D" w14:textId="099B9C64" w:rsidR="00402D32" w:rsidRPr="005A5E9D" w:rsidRDefault="00402D32" w:rsidP="00402D32">
      <w:pPr>
        <w:tabs>
          <w:tab w:val="left" w:pos="1843"/>
          <w:tab w:val="left" w:pos="4111"/>
        </w:tabs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5A5E9D">
        <w:rPr>
          <w:rFonts w:ascii="Angsana New" w:hAnsi="Angsana New"/>
          <w:color w:val="000000"/>
          <w:sz w:val="28"/>
          <w:szCs w:val="28"/>
          <w:cs/>
        </w:rPr>
        <w:t>บริษัทและบริษัทย่อย  (</w:t>
      </w:r>
      <w:r w:rsidRPr="005A5E9D">
        <w:rPr>
          <w:rFonts w:ascii="Angsana New" w:hAnsi="Angsana New"/>
          <w:color w:val="000000"/>
          <w:sz w:val="28"/>
          <w:szCs w:val="28"/>
        </w:rPr>
        <w:t>“</w:t>
      </w:r>
      <w:r w:rsidRPr="005A5E9D">
        <w:rPr>
          <w:rFonts w:ascii="Angsana New" w:hAnsi="Angsana New"/>
          <w:color w:val="000000"/>
          <w:sz w:val="28"/>
          <w:szCs w:val="28"/>
          <w:cs/>
        </w:rPr>
        <w:t>กลุ่มบริษัท</w:t>
      </w:r>
      <w:r w:rsidRPr="005A5E9D">
        <w:rPr>
          <w:rFonts w:ascii="Angsana New" w:hAnsi="Angsana New"/>
          <w:color w:val="000000"/>
          <w:sz w:val="28"/>
          <w:szCs w:val="28"/>
        </w:rPr>
        <w:t xml:space="preserve">”) </w:t>
      </w:r>
      <w:r w:rsidRPr="005A5E9D">
        <w:rPr>
          <w:rFonts w:ascii="Angsana New" w:hAnsi="Angsana New"/>
          <w:color w:val="000000"/>
          <w:sz w:val="28"/>
          <w:szCs w:val="28"/>
          <w:cs/>
        </w:rPr>
        <w:t>ประกอบธุรกิจหลักเกี่ยวกับ การพัฒนาอสังหาริมทรัพย์</w:t>
      </w:r>
    </w:p>
    <w:p w14:paraId="1DBF2E51" w14:textId="77777777" w:rsidR="00123477" w:rsidRPr="00090C59" w:rsidRDefault="00F472F4" w:rsidP="00720B86">
      <w:pPr>
        <w:numPr>
          <w:ilvl w:val="0"/>
          <w:numId w:val="3"/>
        </w:numPr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bookmarkStart w:id="0" w:name="_Hlk37331042"/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เกณฑ์ในการจัดทำงบการเงิน</w:t>
      </w:r>
      <w:r w:rsidR="00BF06E2"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</w:p>
    <w:p w14:paraId="4A608B54" w14:textId="77777777" w:rsidR="004B0A55" w:rsidRPr="00090C59" w:rsidRDefault="004B0A55" w:rsidP="00720B86">
      <w:pPr>
        <w:numPr>
          <w:ilvl w:val="1"/>
          <w:numId w:val="10"/>
        </w:numPr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เกณฑ์</w:t>
      </w:r>
      <w:r w:rsidRPr="00090C59">
        <w:rPr>
          <w:rFonts w:ascii="Angsana New" w:hAnsi="Angsana New"/>
          <w:color w:val="000000"/>
          <w:sz w:val="28"/>
          <w:szCs w:val="28"/>
          <w:cs/>
        </w:rPr>
        <w:t>ในการถือปฏิบัติ</w:t>
      </w:r>
    </w:p>
    <w:p w14:paraId="1B3C098B" w14:textId="551DC444" w:rsidR="004B0A55" w:rsidRPr="00090C59" w:rsidRDefault="00720B86" w:rsidP="00720B86">
      <w:pPr>
        <w:ind w:left="72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720B86">
        <w:rPr>
          <w:rFonts w:ascii="Angsana New" w:hAnsi="Angsana New"/>
          <w:color w:val="000000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 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14:paraId="6946DFDA" w14:textId="77777777" w:rsidR="004B0A55" w:rsidRPr="00090C59" w:rsidRDefault="004B0A55">
      <w:pPr>
        <w:numPr>
          <w:ilvl w:val="1"/>
          <w:numId w:val="10"/>
        </w:numPr>
        <w:spacing w:before="120"/>
        <w:ind w:left="709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  <w:r w:rsidRPr="00090C59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เกณฑ์</w:t>
      </w:r>
      <w:r w:rsidRPr="00090C59">
        <w:rPr>
          <w:rFonts w:ascii="Angsana New" w:hAnsi="Angsana New"/>
          <w:color w:val="000000"/>
          <w:sz w:val="28"/>
          <w:szCs w:val="28"/>
          <w:cs/>
        </w:rPr>
        <w:t>การ</w:t>
      </w:r>
      <w:r w:rsidRPr="00090C59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วัดมูลค่า</w:t>
      </w:r>
    </w:p>
    <w:p w14:paraId="5F069D8A" w14:textId="77777777" w:rsidR="004B0A55" w:rsidRPr="00090C59" w:rsidRDefault="004B0A55" w:rsidP="00496051">
      <w:pPr>
        <w:spacing w:before="120"/>
        <w:ind w:left="720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  <w:r w:rsidRPr="00090C59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งบการเงินนี้จัดทำขึ้นโดย</w:t>
      </w:r>
      <w:r w:rsidRPr="00090C59">
        <w:rPr>
          <w:rFonts w:ascii="Angsana New" w:hAnsi="Angsana New"/>
          <w:color w:val="000000"/>
          <w:sz w:val="28"/>
          <w:szCs w:val="28"/>
          <w:cs/>
        </w:rPr>
        <w:t>ใช้</w:t>
      </w:r>
      <w:r w:rsidRPr="00090C59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เกณฑ์ราคาทุนเดิม (เว้นแต่จะได้เปิดเผยเป็นอย่างอื่นในนโยบายการบัญชี)</w:t>
      </w:r>
    </w:p>
    <w:p w14:paraId="1FCDD756" w14:textId="77777777" w:rsidR="00720B86" w:rsidRPr="00090C59" w:rsidRDefault="00720B86" w:rsidP="00720B86">
      <w:pPr>
        <w:numPr>
          <w:ilvl w:val="1"/>
          <w:numId w:val="10"/>
        </w:numPr>
        <w:spacing w:before="120"/>
        <w:ind w:left="709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  <w:r w:rsidRPr="00090C59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สกุล</w:t>
      </w:r>
      <w:r>
        <w:rPr>
          <w:rFonts w:ascii="Angsana New" w:hAnsi="Angsana New" w:hint="cs"/>
          <w:snapToGrid w:val="0"/>
          <w:color w:val="000000"/>
          <w:sz w:val="28"/>
          <w:szCs w:val="28"/>
          <w:cs/>
          <w:lang w:eastAsia="th-TH"/>
        </w:rPr>
        <w:t>เงิน</w:t>
      </w:r>
      <w:r w:rsidRPr="00090C59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ที่นำเสนอ</w:t>
      </w:r>
      <w:r w:rsidRPr="00090C59">
        <w:rPr>
          <w:rFonts w:ascii="Angsana New" w:hAnsi="Angsana New"/>
          <w:color w:val="000000"/>
          <w:sz w:val="28"/>
          <w:szCs w:val="28"/>
          <w:cs/>
        </w:rPr>
        <w:t>งบ</w:t>
      </w:r>
      <w:r w:rsidRPr="00090C59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การเงิน</w:t>
      </w:r>
    </w:p>
    <w:p w14:paraId="36CAAF65" w14:textId="77777777" w:rsidR="00720B86" w:rsidRDefault="00720B86" w:rsidP="00720B86">
      <w:pPr>
        <w:spacing w:before="120"/>
        <w:ind w:left="720"/>
        <w:jc w:val="thaiDistribute"/>
        <w:rPr>
          <w:rFonts w:ascii="Angsana New" w:hAnsi="Angsana New"/>
          <w:color w:val="000000"/>
          <w:spacing w:val="-4"/>
          <w:sz w:val="28"/>
          <w:szCs w:val="28"/>
          <w:lang w:val="en-GB"/>
        </w:rPr>
      </w:pPr>
      <w:r w:rsidRPr="00090C59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>งบการเงินนี้จัดทำ</w:t>
      </w:r>
      <w:r w:rsidRPr="00090C59">
        <w:rPr>
          <w:rFonts w:ascii="Angsana New" w:hAnsi="Angsana New"/>
          <w:color w:val="000000"/>
          <w:sz w:val="28"/>
          <w:szCs w:val="28"/>
          <w:cs/>
        </w:rPr>
        <w:t>และ</w:t>
      </w:r>
      <w:r w:rsidRPr="00090C59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>แสดงหน่วยเงินตราเป็นเงินบาท ข้อมูลทางการเงินทั้งหมดมีการปัดเศษในหมายเหตุประกอบ</w:t>
      </w:r>
      <w:r w:rsidRPr="00090C59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br/>
        <w:t>งบการเงินเพื่อให้แสดงเป็นหลักพันหรือหลักล้านบาท ยกเว้นที่ระบุไว้เป็นอย่างอื่น</w:t>
      </w:r>
    </w:p>
    <w:p w14:paraId="7894650B" w14:textId="77777777" w:rsidR="00720B86" w:rsidRPr="00720B86" w:rsidRDefault="00720B86">
      <w:pPr>
        <w:numPr>
          <w:ilvl w:val="1"/>
          <w:numId w:val="10"/>
        </w:numPr>
        <w:spacing w:before="120"/>
        <w:ind w:left="709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  <w:r w:rsidRPr="00720B86">
        <w:rPr>
          <w:rFonts w:ascii="Angsana New" w:hAnsi="Angsana New"/>
          <w:sz w:val="28"/>
          <w:szCs w:val="28"/>
          <w:cs/>
        </w:rPr>
        <w:t>การใช้วิจารณญาณและการประมาณการ</w:t>
      </w:r>
    </w:p>
    <w:p w14:paraId="7912942E" w14:textId="77777777" w:rsidR="00720B86" w:rsidRPr="00720B86" w:rsidRDefault="00720B86" w:rsidP="00720B86">
      <w:pPr>
        <w:spacing w:before="120"/>
        <w:ind w:left="709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  <w:r w:rsidRPr="00720B86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ในการจัดทำงบการเงินให้เป็นไปตามมาตรฐานการรายงานทางการเงิน ฝ่ายบริหารต้องใช้วิจารณญาณ 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167198D" w14:textId="27A2DA82" w:rsidR="00720B86" w:rsidRDefault="00720B86" w:rsidP="00720B86">
      <w:pPr>
        <w:spacing w:before="120"/>
        <w:ind w:left="709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  <w:r w:rsidRPr="00720B86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ประมาณการและข้อสมมติฐานที่ใช้ในการจัดทำงบการเงินจะได้รับการทบทวนอย่างต่อเนื่อง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2DA57BFA" w14:textId="4091FBFD" w:rsidR="001E6480" w:rsidRDefault="001E6480" w:rsidP="00720B86">
      <w:pPr>
        <w:spacing w:before="120"/>
        <w:ind w:left="709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</w:p>
    <w:p w14:paraId="3B7CEE67" w14:textId="77777777" w:rsidR="001E6480" w:rsidRPr="001E6480" w:rsidRDefault="001E6480" w:rsidP="00720B86">
      <w:pPr>
        <w:spacing w:before="120"/>
        <w:ind w:left="709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</w:p>
    <w:p w14:paraId="098DD5F9" w14:textId="62FD1C0B" w:rsidR="00C01E87" w:rsidRPr="00090C59" w:rsidRDefault="00C01E87">
      <w:pPr>
        <w:numPr>
          <w:ilvl w:val="1"/>
          <w:numId w:val="10"/>
        </w:numPr>
        <w:ind w:left="709" w:hanging="357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  <w:r w:rsidRPr="00090C59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lastRenderedPageBreak/>
        <w:t>เกณฑ์ในการจัดทำงบการเงินรวม</w:t>
      </w:r>
    </w:p>
    <w:p w14:paraId="21566FF3" w14:textId="2F3BB45A" w:rsidR="001C67F7" w:rsidRPr="00090C59" w:rsidRDefault="001C67F7">
      <w:pPr>
        <w:pStyle w:val="NoSpacing"/>
        <w:numPr>
          <w:ilvl w:val="0"/>
          <w:numId w:val="5"/>
        </w:numPr>
        <w:spacing w:before="120"/>
        <w:ind w:left="1077" w:hanging="357"/>
        <w:jc w:val="thaiDistribute"/>
        <w:rPr>
          <w:rFonts w:ascii="Angsana New" w:hAnsi="Angsana New"/>
          <w:color w:val="000000"/>
          <w:sz w:val="28"/>
          <w:szCs w:val="28"/>
        </w:rPr>
      </w:pPr>
      <w:r w:rsidRPr="008509B0">
        <w:rPr>
          <w:rFonts w:ascii="Angsana New" w:hAnsi="Angsana New"/>
          <w:color w:val="000000"/>
          <w:sz w:val="28"/>
          <w:szCs w:val="28"/>
          <w:cs/>
        </w:rPr>
        <w:t>งบ</w:t>
      </w:r>
      <w:r w:rsidRPr="008509B0">
        <w:rPr>
          <w:rFonts w:ascii="Angsana New" w:hAnsi="Angsana New"/>
          <w:color w:val="000000"/>
          <w:sz w:val="28"/>
          <w:szCs w:val="28"/>
          <w:cs/>
          <w:lang w:val="th-TH"/>
        </w:rPr>
        <w:t>การเงินรวมนี้ได้จัดทำขึ้นโดยรวมงบการเงินของบริษัท สิวารมณ์ เรียลเอสเตท จำกัด</w:t>
      </w:r>
      <w:r w:rsidR="008509B0" w:rsidRPr="008509B0">
        <w:rPr>
          <w:rFonts w:ascii="Angsana New" w:hAnsi="Angsana New" w:hint="cs"/>
          <w:color w:val="000000"/>
          <w:sz w:val="28"/>
          <w:szCs w:val="28"/>
          <w:cs/>
          <w:lang w:val="th-TH"/>
        </w:rPr>
        <w:t xml:space="preserve"> (มหาชน)</w:t>
      </w:r>
      <w:r w:rsidRPr="008509B0">
        <w:rPr>
          <w:rFonts w:ascii="Angsana New" w:hAnsi="Angsana New"/>
          <w:color w:val="000000"/>
          <w:sz w:val="28"/>
          <w:szCs w:val="28"/>
          <w:cs/>
          <w:lang w:val="th-TH"/>
        </w:rPr>
        <w:t xml:space="preserve"> (ซึ่งต่อไปนี้เรียกว่า</w:t>
      </w:r>
      <w:r w:rsidRPr="00090C59">
        <w:rPr>
          <w:rFonts w:ascii="Angsana New" w:hAnsi="Angsana New"/>
          <w:color w:val="000000"/>
          <w:sz w:val="28"/>
          <w:szCs w:val="28"/>
          <w:cs/>
          <w:lang w:val="th-TH"/>
        </w:rPr>
        <w:t xml:space="preserve"> “บริษัท</w:t>
      </w:r>
      <w:r w:rsidRPr="00090C59">
        <w:rPr>
          <w:rFonts w:ascii="Angsana New" w:hAnsi="Angsana New"/>
          <w:color w:val="000000"/>
          <w:sz w:val="28"/>
          <w:szCs w:val="28"/>
          <w:cs/>
        </w:rPr>
        <w:t>ฯ</w:t>
      </w:r>
      <w:r w:rsidRPr="00090C59">
        <w:rPr>
          <w:rFonts w:ascii="Angsana New" w:hAnsi="Angsana New"/>
          <w:color w:val="000000"/>
          <w:sz w:val="28"/>
          <w:szCs w:val="28"/>
          <w:cs/>
          <w:lang w:val="th-TH"/>
        </w:rPr>
        <w:t>”) และบริษัทย่อย (ซึ่งต่อไปนี้เรียกว่า “บริษัทย่อย”)</w:t>
      </w:r>
      <w:r w:rsidR="00720B86">
        <w:rPr>
          <w:rFonts w:ascii="Angsana New" w:hAnsi="Angsana New" w:hint="cs"/>
          <w:color w:val="000000"/>
          <w:sz w:val="28"/>
          <w:szCs w:val="28"/>
          <w:cs/>
          <w:lang w:val="th-TH"/>
        </w:rPr>
        <w:t xml:space="preserve"> (รวมเรียกว่า</w:t>
      </w:r>
      <w:r w:rsidR="00720B86">
        <w:rPr>
          <w:rFonts w:ascii="Angsana New" w:hAnsi="Angsana New"/>
          <w:color w:val="000000"/>
          <w:sz w:val="28"/>
          <w:szCs w:val="28"/>
        </w:rPr>
        <w:t xml:space="preserve"> “</w:t>
      </w:r>
      <w:r w:rsidR="00720B86">
        <w:rPr>
          <w:rFonts w:ascii="Angsana New" w:hAnsi="Angsana New" w:hint="cs"/>
          <w:color w:val="000000"/>
          <w:sz w:val="28"/>
          <w:szCs w:val="28"/>
          <w:cs/>
        </w:rPr>
        <w:t>กลุ่มบริษัท</w:t>
      </w:r>
      <w:r w:rsidR="00720B86">
        <w:rPr>
          <w:rFonts w:ascii="Angsana New" w:hAnsi="Angsana New"/>
          <w:color w:val="000000"/>
          <w:sz w:val="28"/>
          <w:szCs w:val="28"/>
        </w:rPr>
        <w:t>”</w:t>
      </w:r>
      <w:r w:rsidR="00720B86">
        <w:rPr>
          <w:rFonts w:ascii="Angsana New" w:hAnsi="Angsana New" w:hint="cs"/>
          <w:color w:val="000000"/>
          <w:sz w:val="28"/>
          <w:szCs w:val="28"/>
          <w:cs/>
        </w:rPr>
        <w:t>)</w:t>
      </w:r>
      <w:r w:rsidR="00C20ABF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090C59">
        <w:rPr>
          <w:rFonts w:ascii="Angsana New" w:hAnsi="Angsana New"/>
          <w:color w:val="000000"/>
          <w:sz w:val="28"/>
          <w:szCs w:val="28"/>
          <w:cs/>
          <w:lang w:val="th-TH"/>
        </w:rPr>
        <w:t>ดังต่อไปนี้</w:t>
      </w:r>
    </w:p>
    <w:tbl>
      <w:tblPr>
        <w:tblW w:w="8494" w:type="dxa"/>
        <w:tblInd w:w="765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3108"/>
        <w:gridCol w:w="141"/>
        <w:gridCol w:w="2410"/>
        <w:gridCol w:w="142"/>
        <w:gridCol w:w="1134"/>
        <w:gridCol w:w="142"/>
        <w:gridCol w:w="708"/>
        <w:gridCol w:w="142"/>
        <w:gridCol w:w="567"/>
      </w:tblGrid>
      <w:tr w:rsidR="00C20ABF" w:rsidRPr="00090C59" w14:paraId="305A6A4B" w14:textId="77777777" w:rsidTr="007D1415">
        <w:trPr>
          <w:trHeight w:val="421"/>
        </w:trPr>
        <w:tc>
          <w:tcPr>
            <w:tcW w:w="3108" w:type="dxa"/>
          </w:tcPr>
          <w:p w14:paraId="0C11837D" w14:textId="77777777" w:rsidR="00C20ABF" w:rsidRPr="00090C59" w:rsidRDefault="00C20ABF" w:rsidP="004960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</w:tcPr>
          <w:p w14:paraId="16EE0D75" w14:textId="77777777" w:rsidR="00C20ABF" w:rsidRPr="00090C59" w:rsidRDefault="00C20ABF" w:rsidP="004960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4586FA13" w14:textId="77777777" w:rsidR="00C20ABF" w:rsidRPr="00090C59" w:rsidRDefault="00C20ABF" w:rsidP="004960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2BCEF1EC" w14:textId="77777777" w:rsidR="00C20ABF" w:rsidRPr="00090C59" w:rsidRDefault="00C20ABF" w:rsidP="004960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6348A0F" w14:textId="1C20A7B8" w:rsidR="00C20ABF" w:rsidRPr="00090C59" w:rsidRDefault="00C20ABF" w:rsidP="004960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2EE4AE7" w14:textId="77777777" w:rsidR="00C20ABF" w:rsidRPr="00090C59" w:rsidRDefault="00C20ABF" w:rsidP="004960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3"/>
            <w:hideMark/>
          </w:tcPr>
          <w:p w14:paraId="08A15584" w14:textId="4131148D" w:rsidR="00C20ABF" w:rsidRPr="00090C59" w:rsidRDefault="00C20ABF" w:rsidP="004960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อัตราร้อยละ</w:t>
            </w:r>
          </w:p>
        </w:tc>
      </w:tr>
      <w:tr w:rsidR="00C20ABF" w:rsidRPr="00090C59" w14:paraId="6EE44B8F" w14:textId="77777777" w:rsidTr="007D1415">
        <w:trPr>
          <w:trHeight w:val="436"/>
        </w:trPr>
        <w:tc>
          <w:tcPr>
            <w:tcW w:w="3108" w:type="dxa"/>
          </w:tcPr>
          <w:p w14:paraId="17AC81B6" w14:textId="77777777" w:rsidR="00C20ABF" w:rsidRPr="00090C59" w:rsidRDefault="00C20ABF" w:rsidP="004960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</w:tcPr>
          <w:p w14:paraId="4FF8DB03" w14:textId="77777777" w:rsidR="00C20ABF" w:rsidRPr="00090C59" w:rsidRDefault="00C20ABF" w:rsidP="004960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18F6EF43" w14:textId="77777777" w:rsidR="00C20ABF" w:rsidRPr="00090C59" w:rsidRDefault="00C20ABF" w:rsidP="004960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BDADF62" w14:textId="77777777" w:rsidR="00C20ABF" w:rsidRPr="00090C59" w:rsidRDefault="00C20ABF" w:rsidP="004960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445A9C4" w14:textId="447C84A7" w:rsidR="00C20ABF" w:rsidRPr="00090C59" w:rsidRDefault="00C20ABF" w:rsidP="007D141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3D83B2A" w14:textId="77777777" w:rsidR="00C20ABF" w:rsidRPr="00090C59" w:rsidRDefault="00C20ABF" w:rsidP="004960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F8EA889" w14:textId="5ABC460D" w:rsidR="00C20ABF" w:rsidRPr="00090C59" w:rsidRDefault="00C20ABF" w:rsidP="004960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ของการถือหุ้น</w:t>
            </w:r>
          </w:p>
        </w:tc>
      </w:tr>
      <w:tr w:rsidR="007D1415" w:rsidRPr="00090C59" w14:paraId="51999AC2" w14:textId="77777777" w:rsidTr="007D1415">
        <w:trPr>
          <w:trHeight w:val="58"/>
        </w:trPr>
        <w:tc>
          <w:tcPr>
            <w:tcW w:w="3108" w:type="dxa"/>
          </w:tcPr>
          <w:p w14:paraId="4733AB34" w14:textId="77777777" w:rsidR="00C20ABF" w:rsidRPr="00090C59" w:rsidRDefault="00C20ABF" w:rsidP="00496051">
            <w:pPr>
              <w:overflowPunct w:val="0"/>
              <w:autoSpaceDE w:val="0"/>
              <w:autoSpaceDN w:val="0"/>
              <w:adjustRightInd w:val="0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</w:tcPr>
          <w:p w14:paraId="243BC647" w14:textId="77777777" w:rsidR="00C20ABF" w:rsidRPr="00090C59" w:rsidRDefault="00C20ABF" w:rsidP="00496051">
            <w:pPr>
              <w:overflowPunct w:val="0"/>
              <w:autoSpaceDE w:val="0"/>
              <w:autoSpaceDN w:val="0"/>
              <w:adjustRightInd w:val="0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24326A36" w14:textId="77777777" w:rsidR="00C20ABF" w:rsidRPr="00090C59" w:rsidRDefault="00C20ABF" w:rsidP="00496051">
            <w:pPr>
              <w:overflowPunct w:val="0"/>
              <w:autoSpaceDE w:val="0"/>
              <w:autoSpaceDN w:val="0"/>
              <w:adjustRightInd w:val="0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5FA60B98" w14:textId="77777777" w:rsidR="00C20ABF" w:rsidRPr="00090C59" w:rsidRDefault="00C20ABF" w:rsidP="00496051">
            <w:pPr>
              <w:overflowPunct w:val="0"/>
              <w:autoSpaceDE w:val="0"/>
              <w:autoSpaceDN w:val="0"/>
              <w:adjustRightInd w:val="0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D2159FB" w14:textId="4EDE62AE" w:rsidR="00C20ABF" w:rsidRPr="00090C59" w:rsidRDefault="007D1415" w:rsidP="007D141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7D1415">
              <w:rPr>
                <w:rFonts w:ascii="Angsana New" w:eastAsia="SimSun" w:hAnsi="Angsana New"/>
                <w:color w:val="000000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142" w:type="dxa"/>
          </w:tcPr>
          <w:p w14:paraId="717A270F" w14:textId="77777777" w:rsidR="00C20ABF" w:rsidRPr="0053662A" w:rsidRDefault="00C20ABF" w:rsidP="004960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385CD26" w14:textId="1C67B22D" w:rsidR="00C20ABF" w:rsidRPr="00B107BA" w:rsidRDefault="00A44DC2" w:rsidP="004960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1BF1E8" w14:textId="77777777" w:rsidR="00C20ABF" w:rsidRPr="00B107BA" w:rsidRDefault="00C20ABF" w:rsidP="004960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1C5FF1" w14:textId="02A587FA" w:rsidR="00C20ABF" w:rsidRPr="00B107BA" w:rsidRDefault="00A44DC2" w:rsidP="004960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7D1415" w:rsidRPr="00090C59" w14:paraId="4F6C92E6" w14:textId="77777777" w:rsidTr="007D1415">
        <w:trPr>
          <w:trHeight w:val="421"/>
        </w:trPr>
        <w:tc>
          <w:tcPr>
            <w:tcW w:w="31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D2E836" w14:textId="77777777" w:rsidR="00C20ABF" w:rsidRPr="00090C59" w:rsidRDefault="00C20ABF" w:rsidP="00C20AB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12230A08" w14:textId="77777777" w:rsidR="00C20ABF" w:rsidRPr="00090C59" w:rsidRDefault="00C20ABF" w:rsidP="00C20AB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448109" w14:textId="77777777" w:rsidR="00C20ABF" w:rsidRPr="00090C59" w:rsidRDefault="00C20ABF" w:rsidP="00C20AB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42" w:type="dxa"/>
          </w:tcPr>
          <w:p w14:paraId="275B3A7E" w14:textId="77777777" w:rsidR="00C20ABF" w:rsidRPr="00090C59" w:rsidRDefault="00C20ABF" w:rsidP="00496051">
            <w:pPr>
              <w:overflowPunct w:val="0"/>
              <w:autoSpaceDE w:val="0"/>
              <w:autoSpaceDN w:val="0"/>
              <w:adjustRightInd w:val="0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01735F3" w14:textId="641C3088" w:rsidR="00C20ABF" w:rsidRPr="00090C59" w:rsidRDefault="007D1415" w:rsidP="007D141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7D1415">
              <w:rPr>
                <w:rFonts w:ascii="Angsana New" w:eastAsia="SimSun" w:hAnsi="Angsana New"/>
                <w:color w:val="000000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42" w:type="dxa"/>
          </w:tcPr>
          <w:p w14:paraId="1272C937" w14:textId="77777777" w:rsidR="00C20ABF" w:rsidRPr="00090C59" w:rsidRDefault="00C20ABF" w:rsidP="00496051">
            <w:pPr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57D7288" w14:textId="76396208" w:rsidR="00C20ABF" w:rsidRPr="00090C59" w:rsidRDefault="00C20ABF" w:rsidP="00496051">
            <w:pPr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</w:t>
            </w:r>
          </w:p>
        </w:tc>
        <w:tc>
          <w:tcPr>
            <w:tcW w:w="142" w:type="dxa"/>
          </w:tcPr>
          <w:p w14:paraId="189FC1A5" w14:textId="77777777" w:rsidR="00C20ABF" w:rsidRPr="00090C59" w:rsidRDefault="00C20ABF" w:rsidP="00496051">
            <w:pPr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3D4A28B" w14:textId="77777777" w:rsidR="00C20ABF" w:rsidRPr="00090C59" w:rsidRDefault="00C20ABF" w:rsidP="00496051">
            <w:pPr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</w:t>
            </w:r>
          </w:p>
        </w:tc>
      </w:tr>
      <w:tr w:rsidR="007D1415" w:rsidRPr="00090C59" w14:paraId="53C18D6B" w14:textId="77777777" w:rsidTr="00AA271F">
        <w:trPr>
          <w:trHeight w:val="421"/>
        </w:trPr>
        <w:tc>
          <w:tcPr>
            <w:tcW w:w="3108" w:type="dxa"/>
            <w:tcBorders>
              <w:top w:val="nil"/>
              <w:left w:val="nil"/>
              <w:right w:val="nil"/>
            </w:tcBorders>
          </w:tcPr>
          <w:p w14:paraId="3FEA6ACB" w14:textId="7957E5C2" w:rsidR="007D1415" w:rsidRPr="00090C59" w:rsidRDefault="007D1415" w:rsidP="00015DFE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บริษัท สยามพัฒนา เรียลเอสเตท จำกัด</w:t>
            </w:r>
          </w:p>
        </w:tc>
        <w:tc>
          <w:tcPr>
            <w:tcW w:w="141" w:type="dxa"/>
          </w:tcPr>
          <w:p w14:paraId="1F0FCABC" w14:textId="77777777" w:rsidR="007D1415" w:rsidRPr="00090C59" w:rsidRDefault="007D1415" w:rsidP="007D141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3BE151BC" w14:textId="0B933056" w:rsidR="007D1415" w:rsidRPr="00090C59" w:rsidRDefault="007D1415" w:rsidP="007D141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42" w:type="dxa"/>
          </w:tcPr>
          <w:p w14:paraId="4E095F0E" w14:textId="77777777" w:rsidR="007D1415" w:rsidRPr="00090C59" w:rsidRDefault="007D1415" w:rsidP="007D1415">
            <w:pPr>
              <w:overflowPunct w:val="0"/>
              <w:autoSpaceDE w:val="0"/>
              <w:autoSpaceDN w:val="0"/>
              <w:adjustRightInd w:val="0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8907A0B" w14:textId="5671A6B6" w:rsidR="007D1415" w:rsidRPr="007D1415" w:rsidRDefault="007D1415" w:rsidP="007D141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SimSun" w:hAnsi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39A6EFA8" w14:textId="77777777" w:rsidR="007D1415" w:rsidRPr="00090C59" w:rsidRDefault="007D1415" w:rsidP="007D1415">
            <w:pPr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5444DCF1" w14:textId="20679E01" w:rsidR="007D1415" w:rsidRPr="00AA271F" w:rsidRDefault="00A44DC2" w:rsidP="007D1415">
            <w:pPr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2" w:type="dxa"/>
          </w:tcPr>
          <w:p w14:paraId="70DCEC61" w14:textId="77777777" w:rsidR="007D1415" w:rsidRPr="00090C59" w:rsidRDefault="007D1415" w:rsidP="007D1415">
            <w:pPr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right w:val="nil"/>
            </w:tcBorders>
          </w:tcPr>
          <w:p w14:paraId="6665357B" w14:textId="2CB54E42" w:rsidR="007D1415" w:rsidRPr="00090C59" w:rsidRDefault="00A44DC2" w:rsidP="007D1415">
            <w:pPr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</w:tr>
      <w:tr w:rsidR="007D1415" w:rsidRPr="00090C59" w14:paraId="501AEFFC" w14:textId="77777777" w:rsidTr="00AA271F">
        <w:trPr>
          <w:trHeight w:val="421"/>
        </w:trPr>
        <w:tc>
          <w:tcPr>
            <w:tcW w:w="3108" w:type="dxa"/>
            <w:tcBorders>
              <w:left w:val="nil"/>
              <w:right w:val="nil"/>
            </w:tcBorders>
          </w:tcPr>
          <w:p w14:paraId="239A3277" w14:textId="1FF74AC5" w:rsidR="007D1415" w:rsidRPr="00090C59" w:rsidRDefault="007D1415" w:rsidP="00015DFE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sz w:val="28"/>
                <w:szCs w:val="28"/>
                <w:cs/>
              </w:rPr>
              <w:t>บริษัท สิวารมณ์ ไชน่า จำกัด</w:t>
            </w:r>
          </w:p>
        </w:tc>
        <w:tc>
          <w:tcPr>
            <w:tcW w:w="141" w:type="dxa"/>
          </w:tcPr>
          <w:p w14:paraId="6D8ED432" w14:textId="77777777" w:rsidR="007D1415" w:rsidRPr="00090C59" w:rsidRDefault="007D1415" w:rsidP="007D141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14:paraId="1B6F819F" w14:textId="2821F274" w:rsidR="007D1415" w:rsidRPr="00090C59" w:rsidRDefault="007D1415" w:rsidP="007D141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42" w:type="dxa"/>
          </w:tcPr>
          <w:p w14:paraId="1FCC6331" w14:textId="77777777" w:rsidR="007D1415" w:rsidRPr="00090C59" w:rsidRDefault="007D1415" w:rsidP="007D1415">
            <w:pPr>
              <w:overflowPunct w:val="0"/>
              <w:autoSpaceDE w:val="0"/>
              <w:autoSpaceDN w:val="0"/>
              <w:adjustRightInd w:val="0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F060BA4" w14:textId="7723CBC9" w:rsidR="007D1415" w:rsidRDefault="007D1415" w:rsidP="007D141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SimSun" w:hAnsi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25F97F4D" w14:textId="77777777" w:rsidR="007D1415" w:rsidRPr="00090C59" w:rsidRDefault="007D1415" w:rsidP="007D1415">
            <w:pPr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</w:tcPr>
          <w:p w14:paraId="6F957606" w14:textId="738A9EE2" w:rsidR="007D1415" w:rsidRPr="00AA271F" w:rsidRDefault="00AA271F" w:rsidP="007D1415">
            <w:pPr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A27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53DDC834" w14:textId="77777777" w:rsidR="007D1415" w:rsidRPr="00090C59" w:rsidRDefault="007D1415" w:rsidP="007D1415">
            <w:pPr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E564ED3" w14:textId="14FB1CD2" w:rsidR="007D1415" w:rsidRPr="0053662A" w:rsidRDefault="00A44DC2" w:rsidP="007D1415">
            <w:pPr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  <w:tr w:rsidR="007D1415" w:rsidRPr="00090C59" w14:paraId="1249AD4F" w14:textId="77777777" w:rsidTr="00AA271F">
        <w:trPr>
          <w:trHeight w:val="421"/>
        </w:trPr>
        <w:tc>
          <w:tcPr>
            <w:tcW w:w="3108" w:type="dxa"/>
            <w:tcBorders>
              <w:left w:val="nil"/>
              <w:right w:val="nil"/>
            </w:tcBorders>
          </w:tcPr>
          <w:p w14:paraId="7F1A0319" w14:textId="555A9690" w:rsidR="007D1415" w:rsidRPr="00090C59" w:rsidRDefault="007D1415" w:rsidP="00015DFE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บางปู แลนด์ 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58</w:t>
            </w:r>
            <w:r w:rsidRPr="003A7BA2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1" w:type="dxa"/>
          </w:tcPr>
          <w:p w14:paraId="23F5E499" w14:textId="77777777" w:rsidR="007D1415" w:rsidRPr="00090C59" w:rsidRDefault="007D1415" w:rsidP="007D141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14:paraId="2B4F87A4" w14:textId="395F180B" w:rsidR="007D1415" w:rsidRPr="00090C59" w:rsidRDefault="007D1415" w:rsidP="007D141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42" w:type="dxa"/>
          </w:tcPr>
          <w:p w14:paraId="2513720D" w14:textId="77777777" w:rsidR="007D1415" w:rsidRPr="00090C59" w:rsidRDefault="007D1415" w:rsidP="007D1415">
            <w:pPr>
              <w:overflowPunct w:val="0"/>
              <w:autoSpaceDE w:val="0"/>
              <w:autoSpaceDN w:val="0"/>
              <w:adjustRightInd w:val="0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60B1D88" w14:textId="334DD2FC" w:rsidR="007D1415" w:rsidRDefault="007D1415" w:rsidP="007D141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SimSun" w:hAnsi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2378EF2E" w14:textId="77777777" w:rsidR="007D1415" w:rsidRPr="00090C59" w:rsidRDefault="007D1415" w:rsidP="007D1415">
            <w:pPr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</w:tcPr>
          <w:p w14:paraId="717C8C74" w14:textId="2E21A10B" w:rsidR="007D1415" w:rsidRPr="00AA271F" w:rsidRDefault="00A44DC2" w:rsidP="007D1415">
            <w:pPr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2" w:type="dxa"/>
          </w:tcPr>
          <w:p w14:paraId="522528B0" w14:textId="77777777" w:rsidR="007D1415" w:rsidRPr="00090C59" w:rsidRDefault="007D1415" w:rsidP="007D1415">
            <w:pPr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696CD2A" w14:textId="40EB96C9" w:rsidR="007D1415" w:rsidRPr="0053662A" w:rsidRDefault="00A44DC2" w:rsidP="007D1415">
            <w:pPr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</w:tr>
      <w:tr w:rsidR="002F1B73" w:rsidRPr="00090C59" w14:paraId="3C40D298" w14:textId="77777777" w:rsidTr="00AA271F">
        <w:trPr>
          <w:trHeight w:val="421"/>
        </w:trPr>
        <w:tc>
          <w:tcPr>
            <w:tcW w:w="3108" w:type="dxa"/>
            <w:tcBorders>
              <w:left w:val="nil"/>
              <w:right w:val="nil"/>
            </w:tcBorders>
            <w:shd w:val="clear" w:color="auto" w:fill="auto"/>
          </w:tcPr>
          <w:p w14:paraId="32A0620D" w14:textId="78847D73" w:rsidR="002F1B73" w:rsidRPr="003A7BA2" w:rsidRDefault="002F1B73" w:rsidP="002F1B73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sz w:val="28"/>
                <w:szCs w:val="28"/>
                <w:cs/>
              </w:rPr>
            </w:pPr>
            <w:r w:rsidRPr="002F1B73">
              <w:rPr>
                <w:rFonts w:ascii="Angsana New" w:hAnsi="Angsana New"/>
                <w:sz w:val="28"/>
                <w:szCs w:val="28"/>
                <w:cs/>
              </w:rPr>
              <w:t>บริษัท สิวารมณ์ พลัส แลนด์ จำกัด</w:t>
            </w:r>
          </w:p>
        </w:tc>
        <w:tc>
          <w:tcPr>
            <w:tcW w:w="141" w:type="dxa"/>
            <w:shd w:val="clear" w:color="auto" w:fill="auto"/>
          </w:tcPr>
          <w:p w14:paraId="4DDE5421" w14:textId="77777777" w:rsidR="002F1B73" w:rsidRPr="00090C59" w:rsidRDefault="002F1B73" w:rsidP="002F1B7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4E53CC" w14:textId="34F26AAD" w:rsidR="002F1B73" w:rsidRPr="00090C59" w:rsidRDefault="002F1B73" w:rsidP="002F1B7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42" w:type="dxa"/>
            <w:shd w:val="clear" w:color="auto" w:fill="auto"/>
          </w:tcPr>
          <w:p w14:paraId="08F1A2D6" w14:textId="77777777" w:rsidR="002F1B73" w:rsidRPr="00090C59" w:rsidRDefault="002F1B73" w:rsidP="002F1B73">
            <w:pPr>
              <w:overflowPunct w:val="0"/>
              <w:autoSpaceDE w:val="0"/>
              <w:autoSpaceDN w:val="0"/>
              <w:adjustRightInd w:val="0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00AA88" w14:textId="52F331E8" w:rsidR="002F1B73" w:rsidRDefault="002F1B73" w:rsidP="002F1B7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SimSun" w:hAnsi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  <w:shd w:val="clear" w:color="auto" w:fill="auto"/>
          </w:tcPr>
          <w:p w14:paraId="699B057C" w14:textId="77777777" w:rsidR="002F1B73" w:rsidRPr="00090C59" w:rsidRDefault="002F1B73" w:rsidP="002F1B73">
            <w:pPr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</w:tcPr>
          <w:p w14:paraId="7B2E5D54" w14:textId="7040B581" w:rsidR="002F1B73" w:rsidRPr="00AA271F" w:rsidRDefault="00A44DC2" w:rsidP="002F1B73">
            <w:pPr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42" w:type="dxa"/>
            <w:shd w:val="clear" w:color="auto" w:fill="auto"/>
          </w:tcPr>
          <w:p w14:paraId="3CBF6650" w14:textId="77777777" w:rsidR="002F1B73" w:rsidRPr="00090C59" w:rsidRDefault="002F1B73" w:rsidP="002F1B73">
            <w:pPr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</w:tcPr>
          <w:p w14:paraId="15C4DC36" w14:textId="4427E966" w:rsidR="002F1B73" w:rsidRPr="0053662A" w:rsidRDefault="002F1B73" w:rsidP="002F1B73">
            <w:pPr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2F56600A" w14:textId="1FE9356E" w:rsidR="001C67F7" w:rsidRPr="00090C59" w:rsidRDefault="001C67F7">
      <w:pPr>
        <w:pStyle w:val="NoSpacing"/>
        <w:numPr>
          <w:ilvl w:val="0"/>
          <w:numId w:val="5"/>
        </w:numPr>
        <w:spacing w:before="120"/>
        <w:ind w:left="1077" w:hanging="357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090C59">
        <w:rPr>
          <w:rFonts w:ascii="Angsana New" w:hAnsi="Angsana New"/>
          <w:color w:val="000000"/>
          <w:sz w:val="28"/>
          <w:szCs w:val="28"/>
          <w:cs/>
          <w:lang w:val="th-TH"/>
        </w:rPr>
        <w:t>บริษัท</w:t>
      </w:r>
      <w:r w:rsidRPr="00090C59">
        <w:rPr>
          <w:rFonts w:ascii="Angsana New" w:hAnsi="Angsana New"/>
          <w:color w:val="000000"/>
          <w:sz w:val="28"/>
          <w:szCs w:val="28"/>
          <w:cs/>
        </w:rPr>
        <w:t>ฯจะถือว่ามีการควบคุมกิจการที่เข้าไปลงทุนหรือบริษัทย่อยได้ หากบริษัทฯ</w:t>
      </w:r>
      <w:r w:rsidR="00F277C3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090C59">
        <w:rPr>
          <w:rFonts w:ascii="Angsana New" w:hAnsi="Angsana New"/>
          <w:color w:val="000000"/>
          <w:sz w:val="28"/>
          <w:szCs w:val="28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</w:t>
      </w:r>
      <w:r w:rsidR="00B5287F" w:rsidRPr="00090C59">
        <w:rPr>
          <w:rFonts w:ascii="Angsana New" w:hAnsi="Angsana New"/>
          <w:color w:val="000000"/>
          <w:sz w:val="28"/>
          <w:szCs w:val="28"/>
          <w:cs/>
        </w:rPr>
        <w:t xml:space="preserve">นาจใน </w:t>
      </w:r>
      <w:r w:rsidRPr="00090C59">
        <w:rPr>
          <w:rFonts w:ascii="Angsana New" w:hAnsi="Angsana New"/>
          <w:color w:val="000000"/>
          <w:sz w:val="28"/>
          <w:szCs w:val="28"/>
          <w:cs/>
        </w:rPr>
        <w:t xml:space="preserve">การสั่งการกิจกรรมที่ส่งผลกระทบอย่างมีนัยสำคัญต่อจำนวนเงินผลตอบแทนนั้นได้ </w:t>
      </w:r>
    </w:p>
    <w:p w14:paraId="1FAF1B21" w14:textId="77777777" w:rsidR="001C67F7" w:rsidRPr="00090C59" w:rsidRDefault="001C67F7">
      <w:pPr>
        <w:pStyle w:val="NoSpacing"/>
        <w:numPr>
          <w:ilvl w:val="0"/>
          <w:numId w:val="5"/>
        </w:numPr>
        <w:spacing w:before="120"/>
        <w:ind w:left="1077" w:hanging="357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</w:t>
      </w:r>
      <w:r w:rsidR="00B5287F" w:rsidRPr="00090C59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090C59">
        <w:rPr>
          <w:rFonts w:ascii="Angsana New" w:hAnsi="Angsana New"/>
          <w:color w:val="000000"/>
          <w:sz w:val="28"/>
          <w:szCs w:val="28"/>
          <w:cs/>
        </w:rPr>
        <w:t>มีอำนาจในการควบคุมบริษัท</w:t>
      </w:r>
      <w:r w:rsidRPr="00090C59">
        <w:rPr>
          <w:rFonts w:ascii="Angsana New" w:hAnsi="Angsana New"/>
          <w:color w:val="000000"/>
          <w:sz w:val="28"/>
          <w:szCs w:val="28"/>
          <w:cs/>
          <w:lang w:val="th-TH"/>
        </w:rPr>
        <w:t>ย่อย</w:t>
      </w:r>
      <w:r w:rsidRPr="00090C59">
        <w:rPr>
          <w:rFonts w:ascii="Angsana New" w:hAnsi="Angsana New"/>
          <w:color w:val="000000"/>
          <w:sz w:val="28"/>
          <w:szCs w:val="28"/>
          <w:cs/>
        </w:rPr>
        <w:t>จนถึงวันที่บริษัทฯสิ้นสุดการควบคุมบริษัทย่อยนั้น</w:t>
      </w:r>
    </w:p>
    <w:p w14:paraId="1BB07D02" w14:textId="77777777" w:rsidR="001C67F7" w:rsidRPr="00090C59" w:rsidRDefault="001C67F7">
      <w:pPr>
        <w:pStyle w:val="NoSpacing"/>
        <w:numPr>
          <w:ilvl w:val="0"/>
          <w:numId w:val="5"/>
        </w:numPr>
        <w:spacing w:before="120"/>
        <w:ind w:left="1077" w:hanging="357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5CB87C28" w14:textId="77777777" w:rsidR="001C67F7" w:rsidRPr="00090C59" w:rsidRDefault="001C67F7">
      <w:pPr>
        <w:pStyle w:val="NoSpacing"/>
        <w:numPr>
          <w:ilvl w:val="0"/>
          <w:numId w:val="5"/>
        </w:numPr>
        <w:spacing w:before="120"/>
        <w:ind w:left="1077" w:hanging="357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>ยอดคงค้างระหว่างกลุ่มบริษัท รายการค้าระหว่างกันที่มีสาระสำคัญได้ถูกตัดออกจาก</w:t>
      </w:r>
      <w:r w:rsidRPr="00090C59">
        <w:rPr>
          <w:rFonts w:ascii="Angsana New" w:hAnsi="Angsana New"/>
          <w:color w:val="000000"/>
          <w:sz w:val="28"/>
          <w:szCs w:val="28"/>
        </w:rPr>
        <w:t xml:space="preserve"> </w:t>
      </w:r>
      <w:r w:rsidRPr="00090C59">
        <w:rPr>
          <w:rFonts w:ascii="Angsana New" w:hAnsi="Angsana New"/>
          <w:color w:val="000000"/>
          <w:sz w:val="28"/>
          <w:szCs w:val="28"/>
          <w:cs/>
        </w:rPr>
        <w:t xml:space="preserve">งบการเงินรวมนี้แล้ว </w:t>
      </w:r>
    </w:p>
    <w:p w14:paraId="2C8000D8" w14:textId="77777777" w:rsidR="005009DD" w:rsidRPr="00090C59" w:rsidRDefault="005009DD">
      <w:pPr>
        <w:pStyle w:val="NoSpacing"/>
        <w:numPr>
          <w:ilvl w:val="0"/>
          <w:numId w:val="5"/>
        </w:numPr>
        <w:spacing w:before="120"/>
        <w:ind w:left="1077" w:hanging="357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 และส่วนของผู้ถือหุ้นในงบแสดงฐานะการเงินรวม</w:t>
      </w:r>
    </w:p>
    <w:p w14:paraId="45AD310A" w14:textId="1C785EB2" w:rsidR="00B5287F" w:rsidRDefault="00B5287F">
      <w:pPr>
        <w:numPr>
          <w:ilvl w:val="1"/>
          <w:numId w:val="10"/>
        </w:numPr>
        <w:spacing w:before="120"/>
        <w:ind w:left="709" w:hanging="357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  <w:r w:rsidRPr="00090C59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บริษัทฯ</w:t>
      </w:r>
      <w:r w:rsidR="006F2C5A" w:rsidRPr="00090C59">
        <w:rPr>
          <w:rFonts w:ascii="Angsana New" w:hAnsi="Angsana New" w:hint="cs"/>
          <w:snapToGrid w:val="0"/>
          <w:color w:val="000000"/>
          <w:sz w:val="28"/>
          <w:szCs w:val="28"/>
          <w:cs/>
          <w:lang w:eastAsia="th-TH"/>
        </w:rPr>
        <w:t xml:space="preserve"> </w:t>
      </w:r>
      <w:r w:rsidRPr="00090C59">
        <w:rPr>
          <w:rFonts w:ascii="Angsana New" w:hAnsi="Angsana New"/>
          <w:snapToGrid w:val="0"/>
          <w:sz w:val="28"/>
          <w:szCs w:val="28"/>
          <w:cs/>
          <w:lang w:eastAsia="th-TH"/>
        </w:rPr>
        <w:t>จัดทำงบการเงินเฉพาะกิจการ</w:t>
      </w:r>
      <w:r w:rsidR="007D141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 xml:space="preserve"> </w:t>
      </w:r>
      <w:r w:rsidRPr="00090C59">
        <w:rPr>
          <w:rFonts w:ascii="Angsana New" w:hAnsi="Angsana New"/>
          <w:snapToGrid w:val="0"/>
          <w:sz w:val="28"/>
          <w:szCs w:val="28"/>
          <w:cs/>
          <w:lang w:eastAsia="th-TH"/>
        </w:rPr>
        <w:t>โดยแสดงเงิน</w:t>
      </w:r>
      <w:r w:rsidRPr="00090C59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ลงทุนในบริษัทย่อยตามวิธีราคาทุน</w:t>
      </w:r>
    </w:p>
    <w:p w14:paraId="203F2CEB" w14:textId="5F55430B" w:rsidR="00853FDE" w:rsidRPr="00090C59" w:rsidRDefault="00EB5032">
      <w:pPr>
        <w:numPr>
          <w:ilvl w:val="1"/>
          <w:numId w:val="10"/>
        </w:numPr>
        <w:spacing w:before="120"/>
        <w:ind w:left="709" w:hanging="357"/>
        <w:jc w:val="thaiDistribute"/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</w:pPr>
      <w:r w:rsidRPr="00EB5032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บริษัทได้จัดทำงบการเงินฉบับภาษาอังกฤษขึ้นจากงบการเงินฉบับภาษาไทยนี้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14:paraId="4AD57567" w14:textId="011963F4" w:rsidR="00496051" w:rsidRDefault="00496051" w:rsidP="00496051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pacing w:val="-4"/>
          <w:sz w:val="28"/>
          <w:szCs w:val="28"/>
          <w:lang w:val="en-GB"/>
        </w:rPr>
      </w:pPr>
    </w:p>
    <w:p w14:paraId="3AA1B290" w14:textId="77777777" w:rsidR="00572F1A" w:rsidRDefault="00572F1A" w:rsidP="00496051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pacing w:val="-4"/>
          <w:sz w:val="28"/>
          <w:szCs w:val="28"/>
          <w:lang w:val="en-GB"/>
        </w:rPr>
      </w:pPr>
    </w:p>
    <w:p w14:paraId="7A05C037" w14:textId="77777777" w:rsidR="00582693" w:rsidRPr="00090C59" w:rsidRDefault="00B5287F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pacing w:val="-4"/>
          <w:sz w:val="28"/>
          <w:szCs w:val="28"/>
          <w:lang w:val="en-GB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มาตรฐานการรายงานทางการเงินใหม่</w:t>
      </w:r>
    </w:p>
    <w:p w14:paraId="49ABE8FA" w14:textId="77777777" w:rsidR="00F87301" w:rsidRPr="00090C59" w:rsidRDefault="00F472F4">
      <w:pPr>
        <w:numPr>
          <w:ilvl w:val="1"/>
          <w:numId w:val="9"/>
        </w:numPr>
        <w:spacing w:before="120"/>
        <w:ind w:left="714" w:hanging="378"/>
        <w:jc w:val="thaiDistribute"/>
        <w:rPr>
          <w:rFonts w:ascii="Angsana New" w:hAnsi="Angsana New"/>
          <w:b/>
          <w:bCs/>
          <w:color w:val="000000"/>
          <w:spacing w:val="-4"/>
          <w:sz w:val="28"/>
          <w:szCs w:val="28"/>
          <w:lang w:val="en-GB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มาตรฐานการรายงานทางก</w:t>
      </w:r>
      <w:r w:rsidR="00C22C7E"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ารเงินที่เริ่มมีผลบังคับใช้ใน</w:t>
      </w:r>
      <w:r w:rsidR="00C22C7E" w:rsidRPr="00090C59">
        <w:rPr>
          <w:rFonts w:ascii="Angsana New" w:hAnsi="Angsana New" w:hint="cs"/>
          <w:b/>
          <w:bCs/>
          <w:color w:val="000000"/>
          <w:sz w:val="28"/>
          <w:szCs w:val="28"/>
          <w:cs/>
        </w:rPr>
        <w:t>ปี</w:t>
      </w: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ปัจจุบัน</w:t>
      </w:r>
    </w:p>
    <w:p w14:paraId="6315A758" w14:textId="2D49C190" w:rsidR="00C22C7E" w:rsidRPr="00B107BA" w:rsidRDefault="00C22C7E" w:rsidP="001B266F">
      <w:pPr>
        <w:spacing w:before="120"/>
        <w:ind w:left="720"/>
        <w:jc w:val="thaiDistribute"/>
        <w:rPr>
          <w:rFonts w:ascii="Angsana New" w:hAnsi="Angsana New"/>
          <w:color w:val="000000"/>
          <w:sz w:val="28"/>
          <w:szCs w:val="28"/>
          <w:lang w:val="x-none" w:eastAsia="x-none"/>
        </w:rPr>
      </w:pPr>
      <w:r w:rsidRPr="00090C59">
        <w:rPr>
          <w:rFonts w:ascii="Angsana New" w:hAnsi="Angsana New"/>
          <w:color w:val="000000"/>
          <w:spacing w:val="-4"/>
          <w:sz w:val="28"/>
          <w:szCs w:val="28"/>
          <w:cs/>
          <w:lang w:val="x-none" w:eastAsia="x-none"/>
        </w:rPr>
        <w:t>ในระหว่าง</w:t>
      </w:r>
      <w:r w:rsidRPr="00090C59">
        <w:rPr>
          <w:rFonts w:ascii="Angsana New" w:hAnsi="Angsana New" w:hint="cs"/>
          <w:color w:val="000000"/>
          <w:spacing w:val="-4"/>
          <w:sz w:val="28"/>
          <w:szCs w:val="28"/>
          <w:cs/>
          <w:lang w:eastAsia="x-none"/>
        </w:rPr>
        <w:t xml:space="preserve">ปี </w:t>
      </w:r>
      <w:r w:rsidRPr="00090C59">
        <w:rPr>
          <w:rFonts w:ascii="Angsana New" w:hAnsi="Angsana New"/>
          <w:color w:val="000000"/>
          <w:spacing w:val="-4"/>
          <w:sz w:val="28"/>
          <w:szCs w:val="28"/>
          <w:cs/>
          <w:lang w:val="x-none" w:eastAsia="x-none"/>
        </w:rPr>
        <w:t>กลุ่มบริษัทได้นำมาตรฐานการรายงานทางการเงินและการตีความมาตรฐานการรายงานทางการเงิน</w:t>
      </w:r>
      <w:r w:rsidRPr="00090C59">
        <w:rPr>
          <w:rFonts w:ascii="Angsana New" w:hAnsi="Angsana New"/>
          <w:color w:val="000000"/>
          <w:sz w:val="28"/>
          <w:szCs w:val="28"/>
          <w:cs/>
          <w:lang w:val="x-none" w:eastAsia="x-none"/>
        </w:rPr>
        <w:t>ฉบับ</w:t>
      </w:r>
      <w:r w:rsidRPr="00090C59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t xml:space="preserve">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090C59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br/>
      </w:r>
      <w:r w:rsidR="00A44DC2" w:rsidRPr="00A44DC2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1</w:t>
      </w:r>
      <w:r w:rsidRPr="00B107BA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t xml:space="preserve"> มกราคม </w:t>
      </w:r>
      <w:r w:rsidR="00A44DC2" w:rsidRPr="00A44DC2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256</w:t>
      </w:r>
      <w:r w:rsidR="00A44DC2" w:rsidRPr="00A44DC2">
        <w:rPr>
          <w:rFonts w:ascii="Angsana New" w:hAnsi="Angsana New"/>
          <w:color w:val="000000"/>
          <w:sz w:val="28"/>
          <w:szCs w:val="28"/>
          <w:lang w:eastAsia="x-none"/>
        </w:rPr>
        <w:t>6</w:t>
      </w:r>
      <w:r w:rsidRPr="00B107BA">
        <w:rPr>
          <w:rFonts w:ascii="Angsana New" w:hAnsi="Angsana New"/>
          <w:color w:val="000000"/>
          <w:sz w:val="28"/>
          <w:szCs w:val="28"/>
          <w:cs/>
          <w:lang w:val="x-none" w:eastAsia="x-none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0C1C3B8" w14:textId="77777777" w:rsidR="00C22C7E" w:rsidRPr="00B107BA" w:rsidRDefault="00C22C7E" w:rsidP="001B266F">
      <w:pPr>
        <w:spacing w:before="120"/>
        <w:ind w:left="72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107BA">
        <w:rPr>
          <w:rFonts w:ascii="Angsana New" w:hAnsi="Angsana New"/>
          <w:color w:val="000000"/>
          <w:spacing w:val="-4"/>
          <w:sz w:val="28"/>
          <w:szCs w:val="28"/>
          <w:cs/>
          <w:lang w:val="x-none" w:eastAsia="x-none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Pr="00B107BA">
        <w:rPr>
          <w:rFonts w:ascii="Angsana New" w:hAnsi="Angsana New"/>
          <w:color w:val="000000"/>
          <w:sz w:val="28"/>
          <w:szCs w:val="28"/>
          <w:cs/>
          <w:lang w:val="x-none" w:eastAsia="x-none"/>
        </w:rPr>
        <w:t>ของกลุ่มบริษัท</w:t>
      </w:r>
    </w:p>
    <w:p w14:paraId="347E4123" w14:textId="372181B6" w:rsidR="00F87301" w:rsidRPr="00B107BA" w:rsidRDefault="002965C7">
      <w:pPr>
        <w:numPr>
          <w:ilvl w:val="1"/>
          <w:numId w:val="9"/>
        </w:numPr>
        <w:spacing w:before="120"/>
        <w:ind w:left="714" w:hanging="378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107BA">
        <w:rPr>
          <w:rFonts w:ascii="Angsana New" w:hAnsi="Angsana New"/>
          <w:b/>
          <w:bCs/>
          <w:color w:val="000000"/>
          <w:sz w:val="28"/>
          <w:szCs w:val="28"/>
          <w:cs/>
        </w:rPr>
        <w:t>มาตรฐาน</w:t>
      </w:r>
      <w:r w:rsidR="00C01E87" w:rsidRPr="00B107BA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6F2C5A" w:rsidRPr="00B107BA">
        <w:rPr>
          <w:rFonts w:ascii="Angsana New" w:hAnsi="Angsana New"/>
          <w:b/>
          <w:bCs/>
          <w:color w:val="000000"/>
          <w:sz w:val="28"/>
          <w:szCs w:val="28"/>
        </w:rPr>
        <w:br/>
      </w:r>
      <w:r w:rsidR="00A44DC2" w:rsidRPr="00A44DC2">
        <w:rPr>
          <w:rFonts w:ascii="Angsana New" w:hAnsi="Angsana New"/>
          <w:b/>
          <w:bCs/>
          <w:color w:val="000000"/>
          <w:sz w:val="28"/>
          <w:szCs w:val="28"/>
        </w:rPr>
        <w:t>1</w:t>
      </w:r>
      <w:r w:rsidR="00C01E87" w:rsidRPr="00B107BA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มกราคม </w:t>
      </w:r>
      <w:r w:rsidR="00A44DC2" w:rsidRPr="00A44DC2">
        <w:rPr>
          <w:rFonts w:ascii="Angsana New" w:hAnsi="Angsana New"/>
          <w:b/>
          <w:bCs/>
          <w:color w:val="000000"/>
          <w:sz w:val="28"/>
          <w:szCs w:val="28"/>
        </w:rPr>
        <w:t>2567</w:t>
      </w:r>
    </w:p>
    <w:p w14:paraId="5C4BBE63" w14:textId="2E3B3F19" w:rsidR="00997CAF" w:rsidRPr="003A7798" w:rsidRDefault="00997CAF" w:rsidP="001B266F">
      <w:pPr>
        <w:spacing w:before="120"/>
        <w:ind w:left="720"/>
        <w:jc w:val="thaiDistribute"/>
        <w:rPr>
          <w:rFonts w:ascii="Angsana New" w:hAnsi="Angsana New"/>
          <w:color w:val="000000"/>
          <w:spacing w:val="-4"/>
          <w:sz w:val="28"/>
          <w:szCs w:val="28"/>
          <w:lang w:val="x-none" w:eastAsia="x-none"/>
        </w:rPr>
      </w:pPr>
      <w:r w:rsidRPr="003A7798">
        <w:rPr>
          <w:rFonts w:ascii="Angsana New" w:hAnsi="Angsana New"/>
          <w:color w:val="000000"/>
          <w:spacing w:val="-4"/>
          <w:sz w:val="28"/>
          <w:szCs w:val="28"/>
          <w:cs/>
          <w:lang w:val="x-none" w:eastAsia="x-none"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</w:t>
      </w:r>
      <w:r w:rsidR="003A7798">
        <w:rPr>
          <w:rFonts w:ascii="Angsana New" w:hAnsi="Angsana New"/>
          <w:color w:val="000000"/>
          <w:spacing w:val="-4"/>
          <w:sz w:val="28"/>
          <w:szCs w:val="28"/>
          <w:cs/>
          <w:lang w:val="x-none" w:eastAsia="x-none"/>
        </w:rPr>
        <w:br/>
      </w:r>
      <w:r w:rsidRPr="003A7798">
        <w:rPr>
          <w:rFonts w:ascii="Angsana New" w:hAnsi="Angsana New"/>
          <w:color w:val="000000"/>
          <w:spacing w:val="-4"/>
          <w:sz w:val="28"/>
          <w:szCs w:val="28"/>
          <w:cs/>
          <w:lang w:val="x-none" w:eastAsia="x-none"/>
        </w:rPr>
        <w:t xml:space="preserve">งบการเงินที่มีรอบระยะเวลาบัญชีที่เริ่มในหรือหลังวันที่ </w:t>
      </w:r>
      <w:r w:rsidR="00A44DC2" w:rsidRPr="00A44DC2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>1</w:t>
      </w:r>
      <w:r w:rsidRPr="003A7798">
        <w:rPr>
          <w:rFonts w:ascii="Angsana New" w:hAnsi="Angsana New"/>
          <w:color w:val="000000"/>
          <w:spacing w:val="-4"/>
          <w:sz w:val="28"/>
          <w:szCs w:val="28"/>
          <w:cs/>
          <w:lang w:val="x-none" w:eastAsia="x-none"/>
        </w:rPr>
        <w:t xml:space="preserve"> มกราคม </w:t>
      </w:r>
      <w:r w:rsidR="00A44DC2" w:rsidRPr="00A44DC2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>2567</w:t>
      </w:r>
      <w:r w:rsidRPr="003A7798">
        <w:rPr>
          <w:rFonts w:ascii="Angsana New" w:hAnsi="Angsana New"/>
          <w:color w:val="000000"/>
          <w:spacing w:val="-4"/>
          <w:sz w:val="28"/>
          <w:szCs w:val="28"/>
          <w:cs/>
          <w:lang w:val="x-none" w:eastAsia="x-none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A26D3FF" w14:textId="6E5C0C2B" w:rsidR="00C22C7E" w:rsidRPr="001B266F" w:rsidRDefault="00C01E87" w:rsidP="001B266F">
      <w:pPr>
        <w:spacing w:before="120"/>
        <w:ind w:left="720"/>
        <w:jc w:val="thaiDistribute"/>
        <w:rPr>
          <w:rFonts w:ascii="Angsana New" w:hAnsi="Angsana New"/>
          <w:b/>
          <w:bCs/>
          <w:color w:val="000000"/>
          <w:sz w:val="28"/>
          <w:szCs w:val="28"/>
          <w:lang w:val="x-none" w:eastAsia="x-none"/>
        </w:rPr>
      </w:pPr>
      <w:r w:rsidRPr="001B266F">
        <w:rPr>
          <w:rFonts w:ascii="Angsana New" w:hAnsi="Angsana New"/>
          <w:color w:val="000000"/>
          <w:sz w:val="28"/>
          <w:szCs w:val="28"/>
          <w:cs/>
          <w:lang w:val="x-none" w:eastAsia="x-none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0E9F9F21" w14:textId="77777777" w:rsidR="00574025" w:rsidRPr="00090C59" w:rsidRDefault="0057402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นโยบายการบัญชีที่สำคัญ</w:t>
      </w:r>
    </w:p>
    <w:p w14:paraId="1CA85F07" w14:textId="77777777" w:rsidR="00574025" w:rsidRPr="00090C59" w:rsidRDefault="00574025">
      <w:pPr>
        <w:numPr>
          <w:ilvl w:val="1"/>
          <w:numId w:val="11"/>
        </w:numPr>
        <w:spacing w:before="100"/>
        <w:ind w:left="709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 w:hint="cs"/>
          <w:b/>
          <w:bCs/>
          <w:color w:val="000000"/>
          <w:sz w:val="28"/>
          <w:szCs w:val="28"/>
          <w:cs/>
        </w:rPr>
        <w:t>การ</w:t>
      </w: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รับรู้รายได้และค่าใช้จ่าย</w:t>
      </w:r>
    </w:p>
    <w:p w14:paraId="02523F34" w14:textId="77777777" w:rsidR="00343514" w:rsidRPr="00090C59" w:rsidRDefault="00343514">
      <w:pPr>
        <w:numPr>
          <w:ilvl w:val="2"/>
          <w:numId w:val="11"/>
        </w:numPr>
        <w:spacing w:before="100"/>
        <w:ind w:left="1207" w:hanging="510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 w:rsidRPr="00090C59">
        <w:rPr>
          <w:rFonts w:ascii="Angsana New" w:hAnsi="Angsana New"/>
          <w:color w:val="000000"/>
          <w:sz w:val="28"/>
          <w:szCs w:val="28"/>
          <w:cs/>
          <w:lang w:eastAsia="x-none"/>
        </w:rPr>
        <w:t>รายได้จากการขายอสังหาริมทรัพย์</w:t>
      </w:r>
    </w:p>
    <w:p w14:paraId="74A7FA2F" w14:textId="5758C07D" w:rsidR="00DF1554" w:rsidRPr="001E6480" w:rsidRDefault="00DB0FDE" w:rsidP="00DF1554">
      <w:pPr>
        <w:spacing w:before="120"/>
        <w:ind w:left="1219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1E6480">
        <w:rPr>
          <w:rFonts w:ascii="Angsana New" w:hAnsi="Angsana New"/>
          <w:color w:val="000000"/>
          <w:spacing w:val="-4"/>
          <w:sz w:val="28"/>
          <w:szCs w:val="28"/>
          <w:cs/>
        </w:rPr>
        <w:t>กลุ่มบริษัทรับรู้รายได้จากการขายบ้านพร้อมที่ดินเมื่อกลุ่มบริษัทได้มีการโอนอำนาจควบคุมในสินค้าให้กับลูกค้าแล้ว ณ เวลาใดเวลาหนึ่ง กล่าวคือ เมื่อจดทะเบียนโอนกรรมสิทธิ์ รายได้จากการขายอสังหาริมทรัพย์แสดงตามมูลค่าที่ได้รับหักด้วยส่วนลดและค่าใช้จ่ายที่กลุ่มบริษัทจ่ายแทนให้แก่ลูกค้า และสิ่งตอบแทนที่จะจ่ายให้กับลูกค้า เงื่อนไขการจ่ายชำระเป็นไปตามงวดการจ่ายชำระที่ระบุในสัญญาที่ทำกับลูกค้า จำนวนเงินที่กลุ่มบริษัทได้รับจากลูกค้าก่อนการโอนกรรมสิทธิ์ให้กับลูกค้าแสดงไว้เป็น “เงินมัดจำรับและเงินรับล่วงหน้าจากลูกค้า”</w:t>
      </w:r>
    </w:p>
    <w:p w14:paraId="1596A2C0" w14:textId="244B892F" w:rsidR="00DF1554" w:rsidRDefault="00DF1554" w:rsidP="00DF1554">
      <w:pPr>
        <w:jc w:val="thaiDistribute"/>
        <w:rPr>
          <w:rFonts w:ascii="Angsana New" w:hAnsi="Angsana New"/>
          <w:sz w:val="28"/>
          <w:szCs w:val="28"/>
        </w:rPr>
      </w:pPr>
    </w:p>
    <w:p w14:paraId="00DA8AE6" w14:textId="77777777" w:rsidR="003A7798" w:rsidRDefault="003A7798" w:rsidP="00DF1554">
      <w:pPr>
        <w:jc w:val="thaiDistribute"/>
        <w:rPr>
          <w:rFonts w:ascii="Angsana New" w:hAnsi="Angsana New"/>
          <w:sz w:val="28"/>
          <w:szCs w:val="28"/>
        </w:rPr>
      </w:pPr>
    </w:p>
    <w:p w14:paraId="61DB8357" w14:textId="77777777" w:rsidR="001E6480" w:rsidRDefault="001E6480" w:rsidP="00DF1554">
      <w:pPr>
        <w:jc w:val="thaiDistribute"/>
        <w:rPr>
          <w:rFonts w:ascii="Angsana New" w:hAnsi="Angsana New"/>
          <w:sz w:val="28"/>
          <w:szCs w:val="28"/>
        </w:rPr>
      </w:pPr>
    </w:p>
    <w:p w14:paraId="770F8F5B" w14:textId="5B2AD768" w:rsidR="009C6C46" w:rsidRPr="00090C59" w:rsidRDefault="009C6C46">
      <w:pPr>
        <w:numPr>
          <w:ilvl w:val="2"/>
          <w:numId w:val="11"/>
        </w:numPr>
        <w:ind w:left="1207" w:hanging="510"/>
        <w:jc w:val="thaiDistribute"/>
        <w:rPr>
          <w:rFonts w:ascii="Angsana New" w:hAnsi="Angsana New"/>
          <w:sz w:val="28"/>
          <w:szCs w:val="28"/>
        </w:rPr>
      </w:pPr>
      <w:r w:rsidRPr="00090C59">
        <w:rPr>
          <w:rFonts w:ascii="Angsana New" w:hAnsi="Angsana New"/>
          <w:sz w:val="28"/>
          <w:szCs w:val="28"/>
          <w:cs/>
        </w:rPr>
        <w:lastRenderedPageBreak/>
        <w:t>การประมาณ</w:t>
      </w:r>
      <w:r w:rsidRPr="00090C59">
        <w:rPr>
          <w:rFonts w:ascii="Angsana New" w:hAnsi="Angsana New"/>
          <w:color w:val="000000"/>
          <w:sz w:val="28"/>
          <w:szCs w:val="28"/>
          <w:cs/>
          <w:lang w:eastAsia="x-none"/>
        </w:rPr>
        <w:t>ต้นทุน</w:t>
      </w:r>
      <w:r w:rsidRPr="00090C59">
        <w:rPr>
          <w:rFonts w:ascii="Angsana New" w:hAnsi="Angsana New"/>
          <w:sz w:val="28"/>
          <w:szCs w:val="28"/>
          <w:cs/>
        </w:rPr>
        <w:t>การพัฒนาอสังหาริมทรัพย์เพื่อขาย</w:t>
      </w:r>
    </w:p>
    <w:p w14:paraId="2AFB9942" w14:textId="39F34FD4" w:rsidR="009C6C46" w:rsidRPr="001E6480" w:rsidRDefault="009C6C46" w:rsidP="00B77A88">
      <w:pPr>
        <w:spacing w:before="40"/>
        <w:ind w:left="1219"/>
        <w:jc w:val="thaiDistribute"/>
        <w:rPr>
          <w:rFonts w:ascii="Angsana New" w:hAnsi="Angsana New"/>
          <w:spacing w:val="-2"/>
          <w:sz w:val="28"/>
          <w:szCs w:val="28"/>
        </w:rPr>
      </w:pPr>
      <w:r w:rsidRPr="001E6480">
        <w:rPr>
          <w:rFonts w:ascii="Angsana New" w:hAnsi="Angsana New"/>
          <w:spacing w:val="-2"/>
          <w:sz w:val="28"/>
          <w:szCs w:val="28"/>
          <w:cs/>
        </w:rPr>
        <w:t>ในการคำนวณต้นทุนขายอสังหาริมทรัพย์กลุ่มบริษัทฯ 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</w:t>
      </w:r>
      <w:r w:rsidR="001E6480">
        <w:rPr>
          <w:rFonts w:ascii="Angsana New" w:hAnsi="Angsana New"/>
          <w:spacing w:val="-2"/>
          <w:sz w:val="28"/>
          <w:szCs w:val="28"/>
          <w:cs/>
        </w:rPr>
        <w:br/>
      </w:r>
      <w:r w:rsidRPr="001E6480">
        <w:rPr>
          <w:rFonts w:ascii="Angsana New" w:hAnsi="Angsana New"/>
          <w:spacing w:val="-2"/>
          <w:sz w:val="28"/>
          <w:szCs w:val="28"/>
          <w:cs/>
        </w:rPr>
        <w:t>ค่</w:t>
      </w:r>
      <w:r w:rsidR="001E6480" w:rsidRPr="001E6480">
        <w:rPr>
          <w:rFonts w:ascii="Angsana New" w:hAnsi="Angsana New" w:hint="cs"/>
          <w:spacing w:val="-2"/>
          <w:sz w:val="28"/>
          <w:szCs w:val="28"/>
          <w:cs/>
        </w:rPr>
        <w:t>า</w:t>
      </w:r>
      <w:r w:rsidRPr="001E6480">
        <w:rPr>
          <w:rFonts w:ascii="Angsana New" w:hAnsi="Angsana New"/>
          <w:spacing w:val="-2"/>
          <w:sz w:val="28"/>
          <w:szCs w:val="28"/>
          <w:cs/>
        </w:rPr>
        <w:t>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</w:t>
      </w:r>
      <w:r w:rsidR="00EE06CD" w:rsidRPr="001E648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EE06CD" w:rsidRPr="001E6480">
        <w:rPr>
          <w:rFonts w:ascii="Angsana New" w:hAnsi="Angsana New"/>
          <w:spacing w:val="-2"/>
          <w:sz w:val="28"/>
          <w:szCs w:val="28"/>
          <w:cs/>
        </w:rPr>
        <w:t>ทั้งนี้</w:t>
      </w:r>
      <w:r w:rsidRPr="001E6480">
        <w:rPr>
          <w:rFonts w:ascii="Angsana New" w:hAnsi="Angsana New"/>
          <w:spacing w:val="-2"/>
          <w:sz w:val="28"/>
          <w:szCs w:val="28"/>
          <w:cs/>
        </w:rPr>
        <w:t>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ๆ หรือเมื่อต้นทุนที่เกิดขึ้นจริงแตกต่างจากประมาณการต้นทุนอย่างมีสาระสำคัญ</w:t>
      </w:r>
    </w:p>
    <w:p w14:paraId="113354EB" w14:textId="77777777" w:rsidR="0064454D" w:rsidRDefault="0064454D">
      <w:pPr>
        <w:numPr>
          <w:ilvl w:val="2"/>
          <w:numId w:val="11"/>
        </w:numPr>
        <w:ind w:left="1207" w:hanging="510"/>
        <w:jc w:val="thaiDistribute"/>
        <w:rPr>
          <w:rFonts w:ascii="Angsana New" w:hAnsi="Angsana New"/>
          <w:sz w:val="28"/>
          <w:szCs w:val="28"/>
        </w:rPr>
      </w:pPr>
      <w:r w:rsidRPr="0064454D">
        <w:rPr>
          <w:rFonts w:ascii="Angsana New" w:hAnsi="Angsana New"/>
          <w:sz w:val="28"/>
          <w:szCs w:val="28"/>
          <w:cs/>
        </w:rPr>
        <w:t>รายได้ทางการเงิน และต้นทุนทางการเงิน</w:t>
      </w:r>
    </w:p>
    <w:p w14:paraId="794D69F9" w14:textId="77777777" w:rsidR="0064454D" w:rsidRPr="00B77A88" w:rsidRDefault="0064454D" w:rsidP="00B77A88">
      <w:pPr>
        <w:spacing w:before="40"/>
        <w:ind w:left="1219"/>
        <w:jc w:val="thaiDistribute"/>
        <w:rPr>
          <w:rFonts w:ascii="Angsana New" w:hAnsi="Angsana New"/>
          <w:sz w:val="28"/>
          <w:szCs w:val="28"/>
        </w:rPr>
      </w:pPr>
      <w:r w:rsidRPr="00B77A88">
        <w:rPr>
          <w:rFonts w:ascii="Angsana New" w:hAnsi="Angsana New"/>
          <w:sz w:val="28"/>
          <w:szCs w:val="28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</w:t>
      </w:r>
      <w:r w:rsidRPr="00B77A88">
        <w:rPr>
          <w:rFonts w:ascii="Angsana New" w:hAnsi="Angsana New"/>
          <w:sz w:val="28"/>
          <w:szCs w:val="28"/>
          <w:cs/>
        </w:rPr>
        <w:br/>
        <w:t>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</w:t>
      </w:r>
      <w:r w:rsidR="0040079B" w:rsidRPr="00B77A88">
        <w:rPr>
          <w:rFonts w:ascii="Angsana New" w:hAnsi="Angsana New"/>
          <w:sz w:val="28"/>
          <w:szCs w:val="28"/>
          <w:cs/>
        </w:rPr>
        <w:br/>
      </w:r>
      <w:r w:rsidRPr="00B77A88">
        <w:rPr>
          <w:rFonts w:ascii="Angsana New" w:hAnsi="Angsana New"/>
          <w:sz w:val="28"/>
          <w:szCs w:val="28"/>
          <w:cs/>
        </w:rPr>
        <w:t xml:space="preserve">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</w:t>
      </w:r>
      <w:r w:rsidR="0040079B" w:rsidRPr="00B77A88">
        <w:rPr>
          <w:rFonts w:ascii="Angsana New" w:hAnsi="Angsana New"/>
          <w:sz w:val="28"/>
          <w:szCs w:val="28"/>
          <w:cs/>
        </w:rPr>
        <w:br/>
      </w:r>
      <w:r w:rsidRPr="00B77A88">
        <w:rPr>
          <w:rFonts w:ascii="Angsana New" w:hAnsi="Angsana New"/>
          <w:sz w:val="28"/>
          <w:szCs w:val="28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29E774E9" w14:textId="44EC0BD9" w:rsidR="00DB0FDE" w:rsidRDefault="00574025">
      <w:pPr>
        <w:numPr>
          <w:ilvl w:val="2"/>
          <w:numId w:val="11"/>
        </w:numPr>
        <w:ind w:left="1207" w:hanging="510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 w:rsidRPr="00090C59">
        <w:rPr>
          <w:rFonts w:ascii="Angsana New" w:hAnsi="Angsana New"/>
          <w:color w:val="000000"/>
          <w:sz w:val="28"/>
          <w:szCs w:val="28"/>
          <w:cs/>
          <w:lang w:eastAsia="x-none"/>
        </w:rPr>
        <w:t>รายได้อื่นและค่าใช้จ่ายรับรู้ตาม</w:t>
      </w:r>
      <w:r w:rsidRPr="005A5E9D">
        <w:rPr>
          <w:rFonts w:ascii="Angsana New" w:hAnsi="Angsana New"/>
          <w:sz w:val="28"/>
          <w:szCs w:val="28"/>
          <w:cs/>
        </w:rPr>
        <w:t>เกณฑ์</w:t>
      </w:r>
      <w:r w:rsidRPr="00090C59">
        <w:rPr>
          <w:rFonts w:ascii="Angsana New" w:hAnsi="Angsana New"/>
          <w:color w:val="000000"/>
          <w:sz w:val="28"/>
          <w:szCs w:val="28"/>
          <w:cs/>
          <w:lang w:eastAsia="x-none"/>
        </w:rPr>
        <w:t>คงค้าง</w:t>
      </w:r>
    </w:p>
    <w:p w14:paraId="2E8F6970" w14:textId="3256CACB" w:rsidR="00015DFE" w:rsidRDefault="00015DFE" w:rsidP="00015DFE">
      <w:pPr>
        <w:numPr>
          <w:ilvl w:val="2"/>
          <w:numId w:val="11"/>
        </w:numPr>
        <w:spacing w:before="60"/>
        <w:ind w:left="1208" w:hanging="510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>
        <w:rPr>
          <w:rFonts w:ascii="Angsana New" w:hAnsi="Angsana New" w:hint="cs"/>
          <w:color w:val="000000"/>
          <w:sz w:val="28"/>
          <w:szCs w:val="28"/>
          <w:cs/>
          <w:lang w:eastAsia="x-none"/>
        </w:rPr>
        <w:t>เงินปันผลรับ</w:t>
      </w:r>
    </w:p>
    <w:p w14:paraId="46AEAB7B" w14:textId="27C04C55" w:rsidR="00015DFE" w:rsidRPr="00090C59" w:rsidRDefault="00015DFE" w:rsidP="00015DFE">
      <w:pPr>
        <w:spacing w:before="60"/>
        <w:ind w:left="1208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>
        <w:rPr>
          <w:rFonts w:ascii="Angsana New" w:hAnsi="Angsana New" w:hint="cs"/>
          <w:color w:val="000000"/>
          <w:sz w:val="28"/>
          <w:szCs w:val="28"/>
          <w:cs/>
          <w:lang w:eastAsia="x-none"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2F7CE770" w14:textId="77777777" w:rsidR="00574025" w:rsidRPr="00090C59" w:rsidRDefault="00574025" w:rsidP="00B77A88">
      <w:pPr>
        <w:numPr>
          <w:ilvl w:val="1"/>
          <w:numId w:val="11"/>
        </w:numPr>
        <w:spacing w:before="120"/>
        <w:ind w:left="709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เงินสดและรายการเทียบเท่าเงินสด</w:t>
      </w:r>
    </w:p>
    <w:p w14:paraId="2933FA32" w14:textId="094DF55F" w:rsidR="00496051" w:rsidRDefault="00574025" w:rsidP="00B77A88">
      <w:pPr>
        <w:pStyle w:val="BodyText"/>
        <w:tabs>
          <w:tab w:val="clear" w:pos="1418"/>
        </w:tabs>
        <w:spacing w:before="4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</w:t>
      </w:r>
      <w:r w:rsidR="001B266F">
        <w:rPr>
          <w:rFonts w:ascii="Angsana New" w:hAnsi="Angsana New" w:cs="Angsana New" w:hint="cs"/>
          <w:color w:val="000000"/>
          <w:sz w:val="28"/>
          <w:szCs w:val="28"/>
          <w:cs/>
        </w:rPr>
        <w:br/>
      </w: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 xml:space="preserve">ซึ่งถึงกำหนดจ่ายคืนภายในระยะเวลาไม่เกิน </w:t>
      </w:r>
      <w:r w:rsidR="00A44DC2" w:rsidRPr="00A44DC2">
        <w:rPr>
          <w:rFonts w:ascii="Angsana New" w:hAnsi="Angsana New" w:cs="Angsana New"/>
          <w:color w:val="000000"/>
          <w:sz w:val="28"/>
          <w:szCs w:val="28"/>
        </w:rPr>
        <w:t>3</w:t>
      </w: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 xml:space="preserve"> เดือน นับจากวันที่ได้มาและไม่มีข้อจำกัดในการเบิกใช้</w:t>
      </w:r>
    </w:p>
    <w:p w14:paraId="4A120EA7" w14:textId="77777777" w:rsidR="00574025" w:rsidRPr="00090C59" w:rsidRDefault="00574025" w:rsidP="00B77A88">
      <w:pPr>
        <w:numPr>
          <w:ilvl w:val="1"/>
          <w:numId w:val="11"/>
        </w:numPr>
        <w:spacing w:before="120"/>
        <w:ind w:left="709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  <w:lang w:eastAsia="x-none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สินค้าคงเหลือ</w:t>
      </w:r>
      <w:r w:rsidR="007124BE" w:rsidRPr="00090C59">
        <w:rPr>
          <w:rFonts w:ascii="Angsana New" w:hAnsi="Angsana New"/>
          <w:b/>
          <w:bCs/>
          <w:color w:val="000000"/>
          <w:sz w:val="28"/>
          <w:szCs w:val="28"/>
        </w:rPr>
        <w:t xml:space="preserve"> (</w:t>
      </w:r>
      <w:r w:rsidR="007124BE"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ต้นทุนการพัฒนาโครงการอสังหาริมทรัพย์เพื่อขาย</w:t>
      </w:r>
      <w:r w:rsidR="00F31208">
        <w:rPr>
          <w:rFonts w:ascii="Angsana New" w:hAnsi="Angsana New"/>
          <w:b/>
          <w:bCs/>
          <w:color w:val="000000"/>
          <w:sz w:val="28"/>
          <w:szCs w:val="28"/>
          <w:lang w:eastAsia="x-none"/>
        </w:rPr>
        <w:t>)</w:t>
      </w:r>
    </w:p>
    <w:p w14:paraId="31C9093E" w14:textId="77777777" w:rsidR="007124BE" w:rsidRPr="00090C59" w:rsidRDefault="007124BE" w:rsidP="00B77A88">
      <w:pPr>
        <w:spacing w:before="40"/>
        <w:ind w:left="720"/>
        <w:jc w:val="thaiDistribute"/>
        <w:rPr>
          <w:rFonts w:ascii="Angsana New" w:eastAsia="Cordia New" w:hAnsi="Angsana New"/>
          <w:color w:val="000000"/>
          <w:spacing w:val="4"/>
          <w:sz w:val="28"/>
          <w:szCs w:val="28"/>
          <w:lang w:eastAsia="x-none"/>
        </w:rPr>
      </w:pPr>
      <w:r w:rsidRPr="00090C59">
        <w:rPr>
          <w:rFonts w:ascii="Angsana New" w:eastAsia="Cordia New" w:hAnsi="Angsana New"/>
          <w:color w:val="000000"/>
          <w:spacing w:val="-4"/>
          <w:sz w:val="28"/>
          <w:szCs w:val="28"/>
          <w:cs/>
          <w:lang w:eastAsia="x-none"/>
        </w:rPr>
        <w:t>ต้นทุนโครงการพัฒนาอสังหาริมทรัพย์เพื่อขายแสดงตามราคาทุนหรือมูลค่าสุทธิที่จะได้รับแล้วแต่ราคาใดจะต่ำกว่า</w:t>
      </w:r>
      <w:r w:rsidRPr="00090C59">
        <w:rPr>
          <w:rFonts w:ascii="Angsana New" w:eastAsia="Cordia New" w:hAnsi="Angsana New"/>
          <w:color w:val="000000"/>
          <w:spacing w:val="4"/>
          <w:sz w:val="28"/>
          <w:szCs w:val="28"/>
          <w:cs/>
          <w:lang w:eastAsia="x-none"/>
        </w:rPr>
        <w:t xml:space="preserve"> ต้นทุนโครงการพัฒนาอสังหาริมทรัพย์ประกอบด้วยต้</w:t>
      </w:r>
      <w:r w:rsidR="00DB0FDE" w:rsidRPr="00090C59">
        <w:rPr>
          <w:rFonts w:ascii="Angsana New" w:eastAsia="Cordia New" w:hAnsi="Angsana New"/>
          <w:color w:val="000000"/>
          <w:spacing w:val="4"/>
          <w:sz w:val="28"/>
          <w:szCs w:val="28"/>
          <w:cs/>
          <w:lang w:eastAsia="x-none"/>
        </w:rPr>
        <w:t xml:space="preserve">นทุนที่ดิน ค่าพัฒนาที่ดิน </w:t>
      </w:r>
      <w:r w:rsidR="00582693" w:rsidRPr="00090C59">
        <w:rPr>
          <w:rFonts w:ascii="Angsana New" w:eastAsia="Cordia New" w:hAnsi="Angsana New"/>
          <w:color w:val="000000"/>
          <w:spacing w:val="4"/>
          <w:sz w:val="28"/>
          <w:szCs w:val="28"/>
          <w:cs/>
          <w:lang w:eastAsia="x-none"/>
        </w:rPr>
        <w:t>ค่าออกแบบ</w:t>
      </w:r>
      <w:r w:rsidR="00582693" w:rsidRPr="00090C59">
        <w:rPr>
          <w:rFonts w:ascii="Angsana New" w:eastAsia="Cordia New" w:hAnsi="Angsana New" w:hint="cs"/>
          <w:color w:val="000000"/>
          <w:spacing w:val="4"/>
          <w:sz w:val="28"/>
          <w:szCs w:val="28"/>
          <w:cs/>
          <w:lang w:eastAsia="x-none"/>
        </w:rPr>
        <w:t xml:space="preserve"> </w:t>
      </w:r>
      <w:r w:rsidRPr="00090C59">
        <w:rPr>
          <w:rFonts w:ascii="Angsana New" w:eastAsia="Cordia New" w:hAnsi="Angsana New"/>
          <w:color w:val="000000"/>
          <w:spacing w:val="4"/>
          <w:sz w:val="28"/>
          <w:szCs w:val="28"/>
          <w:cs/>
          <w:lang w:eastAsia="x-none"/>
        </w:rPr>
        <w:t>ค่าสาธารณูปโภค ค่าก่อสร้าง ต้นทุนการกู้ยืมและค่าใช้จ่ายที่เกี่ยวข้องตามที่เกิดขึ้นจริง รวมถึงประมาณการต้นทุนการพัฒนาอสังหาริมทรัพย์</w:t>
      </w:r>
    </w:p>
    <w:p w14:paraId="08744A92" w14:textId="77777777" w:rsidR="007124BE" w:rsidRPr="00090C59" w:rsidRDefault="007124BE" w:rsidP="00B77A88">
      <w:pPr>
        <w:spacing w:before="40"/>
        <w:ind w:left="720"/>
        <w:jc w:val="thaiDistribute"/>
        <w:rPr>
          <w:rFonts w:ascii="Angsana New" w:eastAsia="Cordia New" w:hAnsi="Angsana New"/>
          <w:color w:val="000000"/>
          <w:spacing w:val="4"/>
          <w:sz w:val="28"/>
          <w:szCs w:val="28"/>
          <w:lang w:eastAsia="x-none"/>
        </w:rPr>
      </w:pPr>
      <w:r w:rsidRPr="00385D9C">
        <w:rPr>
          <w:rFonts w:ascii="Angsana New" w:eastAsia="Cordia New" w:hAnsi="Angsana New"/>
          <w:color w:val="000000"/>
          <w:spacing w:val="-2"/>
          <w:sz w:val="28"/>
          <w:szCs w:val="28"/>
          <w:cs/>
          <w:lang w:eastAsia="x-none"/>
        </w:rPr>
        <w:t>ในการคำนวณหาต้นทุนขายบ้านพร้อมที่ดิน กลุ่มบริษัทได้ทำการแบ่งสรร</w:t>
      </w:r>
      <w:r w:rsidR="00DB0FDE" w:rsidRPr="00385D9C">
        <w:rPr>
          <w:rFonts w:ascii="Angsana New" w:eastAsia="Cordia New" w:hAnsi="Angsana New"/>
          <w:color w:val="000000"/>
          <w:spacing w:val="-2"/>
          <w:sz w:val="28"/>
          <w:szCs w:val="28"/>
          <w:cs/>
          <w:lang w:eastAsia="x-none"/>
        </w:rPr>
        <w:t>ต้นทุนการพัฒนาทั้งหมด</w:t>
      </w:r>
      <w:r w:rsidR="00DB0FDE" w:rsidRPr="00385D9C">
        <w:rPr>
          <w:rFonts w:ascii="Angsana New" w:eastAsia="Cordia New" w:hAnsi="Angsana New"/>
          <w:color w:val="000000"/>
          <w:spacing w:val="-2"/>
          <w:sz w:val="28"/>
          <w:szCs w:val="28"/>
          <w:lang w:eastAsia="x-none"/>
        </w:rPr>
        <w:t xml:space="preserve"> </w:t>
      </w:r>
      <w:r w:rsidRPr="00385D9C">
        <w:rPr>
          <w:rFonts w:ascii="Angsana New" w:eastAsia="Cordia New" w:hAnsi="Angsana New"/>
          <w:color w:val="000000"/>
          <w:spacing w:val="-2"/>
          <w:sz w:val="28"/>
          <w:szCs w:val="28"/>
          <w:cs/>
          <w:lang w:eastAsia="x-none"/>
        </w:rPr>
        <w:t>ที่คาดว่าจะเกิดขึ้น</w:t>
      </w:r>
      <w:r w:rsidRPr="00090C59">
        <w:rPr>
          <w:rFonts w:ascii="Angsana New" w:eastAsia="Cordia New" w:hAnsi="Angsana New"/>
          <w:color w:val="000000"/>
          <w:spacing w:val="4"/>
          <w:sz w:val="28"/>
          <w:szCs w:val="28"/>
          <w:cs/>
          <w:lang w:eastAsia="x-none"/>
        </w:rPr>
        <w:t xml:space="preserve"> (โดยคำนึงถึงต้นทุนที่เกิดขึ้นจริงด้วย)</w:t>
      </w:r>
    </w:p>
    <w:p w14:paraId="4D5BEED5" w14:textId="77777777" w:rsidR="00EF0AD6" w:rsidRPr="00090C59" w:rsidRDefault="007124BE" w:rsidP="00B77A88">
      <w:pPr>
        <w:spacing w:before="40"/>
        <w:ind w:left="720"/>
        <w:jc w:val="thaiDistribute"/>
        <w:rPr>
          <w:rFonts w:ascii="Angsana New" w:eastAsia="Cordia New" w:hAnsi="Angsana New"/>
          <w:color w:val="000000"/>
          <w:spacing w:val="4"/>
          <w:sz w:val="28"/>
          <w:szCs w:val="28"/>
          <w:lang w:eastAsia="x-none"/>
        </w:rPr>
      </w:pPr>
      <w:r w:rsidRPr="00090C59">
        <w:rPr>
          <w:rFonts w:ascii="Angsana New" w:eastAsia="Cordia New" w:hAnsi="Angsana New"/>
          <w:color w:val="000000"/>
          <w:spacing w:val="4"/>
          <w:sz w:val="28"/>
          <w:szCs w:val="28"/>
          <w:cs/>
          <w:lang w:eastAsia="x-none"/>
        </w:rPr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14:paraId="5AE62F3A" w14:textId="77777777" w:rsidR="007124BE" w:rsidRDefault="007124BE" w:rsidP="00B77A88">
      <w:pPr>
        <w:spacing w:before="40"/>
        <w:ind w:left="720"/>
        <w:jc w:val="thaiDistribute"/>
        <w:rPr>
          <w:rFonts w:ascii="Angsana New" w:eastAsia="Cordia New" w:hAnsi="Angsana New"/>
          <w:color w:val="000000"/>
          <w:spacing w:val="4"/>
          <w:sz w:val="28"/>
          <w:szCs w:val="28"/>
          <w:lang w:eastAsia="x-none"/>
        </w:rPr>
      </w:pPr>
      <w:r w:rsidRPr="00090C59">
        <w:rPr>
          <w:rFonts w:ascii="Angsana New" w:eastAsia="Cordia New" w:hAnsi="Angsana New"/>
          <w:color w:val="000000"/>
          <w:spacing w:val="4"/>
          <w:sz w:val="28"/>
          <w:szCs w:val="28"/>
          <w:cs/>
          <w:lang w:eastAsia="x-none"/>
        </w:rPr>
        <w:t>กลุ่มบริษัทจะบันทึกขาดทุนจากการลดมูลค่าของโครงการ (ถ้ามี) ไว้ในส่วนของกำไรหรือขาดทุน</w:t>
      </w:r>
    </w:p>
    <w:p w14:paraId="4BAEB9B5" w14:textId="77777777" w:rsidR="00CF3A59" w:rsidRDefault="00574025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ต้นทุนการกู้ยืม</w:t>
      </w:r>
    </w:p>
    <w:p w14:paraId="09173557" w14:textId="77777777" w:rsidR="00CF3A59" w:rsidRDefault="007124BE" w:rsidP="00496051">
      <w:pPr>
        <w:spacing w:before="120"/>
        <w:ind w:left="714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CF3A59">
        <w:rPr>
          <w:rFonts w:ascii="Angsana New" w:hAnsi="Angsana New"/>
          <w:color w:val="000000"/>
          <w:sz w:val="28"/>
          <w:szCs w:val="28"/>
          <w:cs/>
        </w:rPr>
        <w:t>ต้นทุนการกู้ยืมของเงินกู้ที่ใช้ในการได้มา การก่อสร้าง การผลิตสินทรัพย์</w:t>
      </w:r>
      <w:r w:rsidRPr="00CF3A59">
        <w:rPr>
          <w:rFonts w:ascii="Angsana New" w:hAnsi="Angsana New"/>
          <w:color w:val="000000"/>
          <w:sz w:val="28"/>
          <w:szCs w:val="28"/>
        </w:rPr>
        <w:t xml:space="preserve"> </w:t>
      </w:r>
      <w:r w:rsidRPr="00CF3A59">
        <w:rPr>
          <w:rFonts w:ascii="Angsana New" w:hAnsi="Angsana New"/>
          <w:color w:val="000000"/>
          <w:sz w:val="28"/>
          <w:szCs w:val="28"/>
          <w:cs/>
        </w:rPr>
        <w:t>หรือการพัฒนาโครงการอสังหาริมทรัพย์</w:t>
      </w:r>
      <w:r w:rsidR="00CF3A59" w:rsidRPr="00CF3A59">
        <w:rPr>
          <w:rFonts w:ascii="Angsana New" w:hAnsi="Angsana New" w:hint="cs"/>
          <w:color w:val="000000"/>
          <w:sz w:val="28"/>
          <w:szCs w:val="28"/>
          <w:cs/>
        </w:rPr>
        <w:br/>
      </w:r>
      <w:r w:rsidRPr="00CF3A59">
        <w:rPr>
          <w:rFonts w:ascii="Angsana New" w:hAnsi="Angsana New"/>
          <w:color w:val="000000"/>
          <w:sz w:val="28"/>
          <w:szCs w:val="28"/>
          <w:cs/>
        </w:rPr>
        <w:t xml:space="preserve">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</w:t>
      </w:r>
      <w:r w:rsidRPr="00CF3A59">
        <w:rPr>
          <w:rFonts w:ascii="Angsana New" w:hAnsi="Angsana New"/>
          <w:color w:val="000000"/>
          <w:sz w:val="28"/>
          <w:szCs w:val="28"/>
        </w:rPr>
        <w:t xml:space="preserve"> </w:t>
      </w:r>
      <w:r w:rsidRPr="00CF3A59">
        <w:rPr>
          <w:rFonts w:ascii="Angsana New" w:hAnsi="Angsana New"/>
          <w:color w:val="000000"/>
          <w:sz w:val="28"/>
          <w:szCs w:val="28"/>
          <w:cs/>
        </w:rPr>
        <w:t>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16979461" w14:textId="77777777" w:rsidR="00574025" w:rsidRPr="00090C59" w:rsidRDefault="00574025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ที่ดินรอการพัฒนา</w:t>
      </w:r>
    </w:p>
    <w:p w14:paraId="502416D1" w14:textId="77777777" w:rsidR="00574025" w:rsidRPr="00090C59" w:rsidRDefault="00574025" w:rsidP="00496051">
      <w:pPr>
        <w:pStyle w:val="BodyText"/>
        <w:tabs>
          <w:tab w:val="clear" w:pos="1418"/>
        </w:tabs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  <w:cs/>
          <w:lang w:eastAsia="x-none"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  <w:lang w:eastAsia="x-none"/>
        </w:rPr>
        <w:t>ที่ดินรอการพัฒนาประกอบด้วยต้นทุนในการได้มาซึ่งที่ดินและค่าใช้จ่ายอื่นที่เกี่ยวข้องโดยตรงตามที่เกิดขึ้นจริงแสดงด้วยราคาทุนสุทธิจากค่าเผื่อการด้อยค่า (ถ้ามี)</w:t>
      </w:r>
    </w:p>
    <w:p w14:paraId="138C3801" w14:textId="77777777" w:rsidR="00574025" w:rsidRPr="00090C59" w:rsidRDefault="00574025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ที่ดิน อาคารและอุปกรณ์</w:t>
      </w:r>
    </w:p>
    <w:p w14:paraId="054D3D4F" w14:textId="46BD18C7" w:rsidR="00574025" w:rsidRDefault="00574025" w:rsidP="00496051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 xml:space="preserve">ที่ดิน อาคารและอุปกรณ์ แสดงมูลค่าตามราคาทุนหักค่าเสื่อมราคาสะสม และค่าเผื่อการด้อยค่าของสินทรัพย์ (ถ้ามี) </w:t>
      </w:r>
      <w:r w:rsidRPr="00090C59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ราคาทุนคำนวณจากราคาซื้อสินทรัพย์ทั้งที่เป็นเงินสดและจำนวนเทียบเท่าเงินสดในการทำให้สินทรัพย์นั้นอยู่ในสถานที่</w:t>
      </w: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 xml:space="preserve">หรือสภาพที่พร้อมที่จะใช้งานได้ตามที่ประสงค์ </w:t>
      </w:r>
    </w:p>
    <w:p w14:paraId="7F35A2FD" w14:textId="6AAC745B" w:rsidR="00574025" w:rsidRPr="00090C59" w:rsidRDefault="00CC5588" w:rsidP="00496051">
      <w:pPr>
        <w:pStyle w:val="BodyText"/>
        <w:tabs>
          <w:tab w:val="clear" w:pos="1418"/>
        </w:tabs>
        <w:spacing w:before="120" w:after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>กลุ่ม</w:t>
      </w:r>
      <w:r w:rsidR="00574025" w:rsidRPr="00090C59">
        <w:rPr>
          <w:rFonts w:ascii="Angsana New" w:hAnsi="Angsana New" w:cs="Angsana New"/>
          <w:color w:val="000000"/>
          <w:sz w:val="28"/>
          <w:szCs w:val="28"/>
          <w:cs/>
        </w:rPr>
        <w:t>บริษัทคิดค่าเสื่อมราคาอาคารและอุปกรณ์ โดยวิธีเส้นตรงตามช่วงอายุการใช้งานโดยพิจารณาแต่ละส่วนแยกต่างหากจากกัน</w:t>
      </w:r>
      <w:r w:rsidR="00574025" w:rsidRPr="00090C59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 xml:space="preserve"> เมื่อแต่ละส่วนประกอบนั้นมีสาระสำคัญและมีอายุการใช้งานต่างกัน อายุการใช้งานโดยประมาณของสินทรัพย์</w:t>
      </w:r>
      <w:r w:rsidR="00574025" w:rsidRPr="00090C59">
        <w:rPr>
          <w:rFonts w:ascii="Angsana New" w:hAnsi="Angsana New" w:cs="Angsana New"/>
          <w:color w:val="000000"/>
          <w:sz w:val="28"/>
          <w:szCs w:val="28"/>
          <w:cs/>
        </w:rPr>
        <w:t>มีดังนี้</w:t>
      </w:r>
    </w:p>
    <w:tbl>
      <w:tblPr>
        <w:tblW w:w="5953" w:type="dxa"/>
        <w:tblInd w:w="1526" w:type="dxa"/>
        <w:tblLayout w:type="fixed"/>
        <w:tblLook w:val="01E0" w:firstRow="1" w:lastRow="1" w:firstColumn="1" w:lastColumn="1" w:noHBand="0" w:noVBand="0"/>
      </w:tblPr>
      <w:tblGrid>
        <w:gridCol w:w="4536"/>
        <w:gridCol w:w="850"/>
        <w:gridCol w:w="567"/>
      </w:tblGrid>
      <w:tr w:rsidR="00E80F0B" w:rsidRPr="00090C59" w14:paraId="0F39CD85" w14:textId="77777777" w:rsidTr="00827451">
        <w:trPr>
          <w:cantSplit/>
        </w:trPr>
        <w:tc>
          <w:tcPr>
            <w:tcW w:w="4536" w:type="dxa"/>
          </w:tcPr>
          <w:p w14:paraId="47BAB2F4" w14:textId="77777777" w:rsidR="00E80F0B" w:rsidRPr="00090C59" w:rsidRDefault="00E80F0B" w:rsidP="00496051">
            <w:pPr>
              <w:rPr>
                <w:sz w:val="28"/>
                <w:szCs w:val="28"/>
                <w:cs/>
              </w:rPr>
            </w:pPr>
            <w:r w:rsidRPr="00090C59">
              <w:rPr>
                <w:sz w:val="28"/>
                <w:szCs w:val="28"/>
                <w:cs/>
              </w:rPr>
              <w:t>เครื่องมือและอุปกรณ์สำนักงาน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0701BF9" w14:textId="3036D0BE" w:rsidR="00E80F0B" w:rsidRPr="00B310E3" w:rsidRDefault="00A44DC2" w:rsidP="0049605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3</w:t>
            </w:r>
            <w:r w:rsidR="00CD38C9" w:rsidRPr="00B310E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44DC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567" w:type="dxa"/>
            <w:vAlign w:val="center"/>
          </w:tcPr>
          <w:p w14:paraId="47EDF76C" w14:textId="77777777" w:rsidR="00E80F0B" w:rsidRPr="00B310E3" w:rsidRDefault="00E80F0B" w:rsidP="00496051">
            <w:pPr>
              <w:rPr>
                <w:rFonts w:ascii="Angsana New" w:hAnsi="Angsana New"/>
                <w:sz w:val="28"/>
                <w:szCs w:val="28"/>
              </w:rPr>
            </w:pPr>
            <w:r w:rsidRPr="00B310E3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E80F0B" w:rsidRPr="00090C59" w14:paraId="636B07B3" w14:textId="77777777" w:rsidTr="00827451">
        <w:trPr>
          <w:cantSplit/>
        </w:trPr>
        <w:tc>
          <w:tcPr>
            <w:tcW w:w="4536" w:type="dxa"/>
          </w:tcPr>
          <w:p w14:paraId="378E0E48" w14:textId="77777777" w:rsidR="00E80F0B" w:rsidRPr="00090C59" w:rsidRDefault="00E80F0B" w:rsidP="00496051">
            <w:pPr>
              <w:rPr>
                <w:sz w:val="28"/>
                <w:szCs w:val="28"/>
                <w:cs/>
              </w:rPr>
            </w:pPr>
            <w:r w:rsidRPr="00090C59">
              <w:rPr>
                <w:sz w:val="28"/>
                <w:szCs w:val="28"/>
                <w:cs/>
              </w:rPr>
              <w:t>คอมพิวเตอร์และอุปกรณ์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FC6A504" w14:textId="1A331549" w:rsidR="00E80F0B" w:rsidRPr="00B310E3" w:rsidRDefault="00A44DC2" w:rsidP="0049605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567" w:type="dxa"/>
            <w:vAlign w:val="center"/>
          </w:tcPr>
          <w:p w14:paraId="62B56185" w14:textId="77777777" w:rsidR="00E80F0B" w:rsidRPr="00B310E3" w:rsidRDefault="00E80F0B" w:rsidP="0049605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310E3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E80F0B" w:rsidRPr="00090C59" w14:paraId="342336E7" w14:textId="77777777" w:rsidTr="00827451">
        <w:trPr>
          <w:cantSplit/>
        </w:trPr>
        <w:tc>
          <w:tcPr>
            <w:tcW w:w="4536" w:type="dxa"/>
          </w:tcPr>
          <w:p w14:paraId="1C135CCF" w14:textId="77777777" w:rsidR="00E80F0B" w:rsidRPr="00090C59" w:rsidRDefault="00E80F0B" w:rsidP="00496051">
            <w:pPr>
              <w:rPr>
                <w:color w:val="000000"/>
                <w:sz w:val="28"/>
                <w:szCs w:val="28"/>
                <w:cs/>
              </w:rPr>
            </w:pPr>
            <w:r w:rsidRPr="00090C59">
              <w:rPr>
                <w:color w:val="000000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DDC3190" w14:textId="68725DFD" w:rsidR="00E80F0B" w:rsidRPr="00B310E3" w:rsidRDefault="00A44DC2" w:rsidP="004960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567" w:type="dxa"/>
            <w:vAlign w:val="center"/>
          </w:tcPr>
          <w:p w14:paraId="73663C46" w14:textId="77777777" w:rsidR="00E80F0B" w:rsidRPr="00B310E3" w:rsidRDefault="005F6636" w:rsidP="00496051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310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E80F0B" w:rsidRPr="00090C59" w14:paraId="233D97E9" w14:textId="77777777" w:rsidTr="00827451">
        <w:trPr>
          <w:cantSplit/>
        </w:trPr>
        <w:tc>
          <w:tcPr>
            <w:tcW w:w="4536" w:type="dxa"/>
          </w:tcPr>
          <w:p w14:paraId="45FDFDEE" w14:textId="77777777" w:rsidR="00E80F0B" w:rsidRPr="00090C59" w:rsidRDefault="00E80F0B" w:rsidP="00496051">
            <w:pPr>
              <w:rPr>
                <w:color w:val="000000"/>
                <w:sz w:val="28"/>
                <w:szCs w:val="28"/>
              </w:rPr>
            </w:pPr>
            <w:r w:rsidRPr="00090C59">
              <w:rPr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C036E46" w14:textId="6D56D1E0" w:rsidR="00E80F0B" w:rsidRPr="00B310E3" w:rsidRDefault="00A44DC2" w:rsidP="004960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B310E3" w:rsidRPr="00B310E3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567" w:type="dxa"/>
            <w:vAlign w:val="center"/>
          </w:tcPr>
          <w:p w14:paraId="6AAA52F6" w14:textId="77777777" w:rsidR="00E80F0B" w:rsidRPr="00B310E3" w:rsidRDefault="005F6636" w:rsidP="00496051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310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E80F0B" w:rsidRPr="00090C59" w14:paraId="360606C6" w14:textId="77777777" w:rsidTr="00827451">
        <w:trPr>
          <w:cantSplit/>
        </w:trPr>
        <w:tc>
          <w:tcPr>
            <w:tcW w:w="4536" w:type="dxa"/>
          </w:tcPr>
          <w:p w14:paraId="0CF998BE" w14:textId="77777777" w:rsidR="00E80F0B" w:rsidRPr="00090C59" w:rsidRDefault="00E80F0B" w:rsidP="00496051">
            <w:pPr>
              <w:rPr>
                <w:color w:val="000000"/>
                <w:sz w:val="28"/>
                <w:szCs w:val="28"/>
                <w:cs/>
              </w:rPr>
            </w:pPr>
            <w:r w:rsidRPr="00090C59">
              <w:rPr>
                <w:color w:val="000000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E65755B" w14:textId="5B36B9F1" w:rsidR="00E80F0B" w:rsidRPr="00B310E3" w:rsidRDefault="00A44DC2" w:rsidP="004960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CD77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5F6636" w:rsidRPr="00B310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="00CD77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vAlign w:val="center"/>
          </w:tcPr>
          <w:p w14:paraId="75541712" w14:textId="77777777" w:rsidR="00E80F0B" w:rsidRPr="00B310E3" w:rsidRDefault="005F6636" w:rsidP="0049605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10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ปี</w:t>
            </w:r>
          </w:p>
        </w:tc>
      </w:tr>
    </w:tbl>
    <w:p w14:paraId="203EAFE0" w14:textId="77777777" w:rsidR="00574025" w:rsidRPr="00090C59" w:rsidRDefault="00574025" w:rsidP="00496051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รายจ่ายในการซื้อสินทรัพย์เพิ่มเติมหรือทดแทน และรายจ่ายในการปรับปรุงสินทรัพย์ให้ดีขึ้น ถือเป็นรายจ่ายฝ่ายทุน ส่วนค่าซ่อมแซมและบำรุงรักษาสินทรัพย์ ถือเป็นค่าใช้จ่ายเมื่อเกิดขึ้น</w:t>
      </w:r>
    </w:p>
    <w:p w14:paraId="1FEDE4F7" w14:textId="06507A2D" w:rsidR="00574025" w:rsidRDefault="00CC5588" w:rsidP="00496051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>กลุ่ม</w:t>
      </w:r>
      <w:r w:rsidR="00574025" w:rsidRPr="00090C59">
        <w:rPr>
          <w:rFonts w:ascii="Angsana New" w:hAnsi="Angsana New" w:cs="Angsana New"/>
          <w:color w:val="000000"/>
          <w:sz w:val="28"/>
          <w:szCs w:val="28"/>
          <w:cs/>
        </w:rPr>
        <w:t>บริษัทตัดรายการที่ดิน อาคารและอุปกรณ์ ออกจากบัญชี เมื่อจำหน่ายสินทรัพย์หรือคาดว่าจะไม่ได้รับประโยชน์</w:t>
      </w:r>
      <w:r w:rsidR="00574025" w:rsidRPr="00090C59">
        <w:rPr>
          <w:rFonts w:ascii="Angsana New" w:hAnsi="Angsana New" w:cs="Angsana New"/>
          <w:color w:val="000000"/>
          <w:sz w:val="28"/>
          <w:szCs w:val="28"/>
          <w:cs/>
        </w:rPr>
        <w:br/>
        <w:t>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จะรับรู้ในส่วนของกำไรหรือขาดทุนเมื่อบริษัทตัดรายการสินทรัพย์นั้นออกจากบัญชี</w:t>
      </w:r>
    </w:p>
    <w:p w14:paraId="06666FAA" w14:textId="77777777" w:rsidR="00B77A88" w:rsidRDefault="00B77A88" w:rsidP="00496051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1BC2BB4C" w14:textId="77777777" w:rsidR="00B77A88" w:rsidRDefault="00B77A88" w:rsidP="00496051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0475A13D" w14:textId="77777777" w:rsidR="00574025" w:rsidRPr="00090C59" w:rsidRDefault="00574025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สินทรัพย์ที่ไม่มีตัวตน</w:t>
      </w:r>
      <w:r w:rsidR="006F4CCD" w:rsidRPr="00090C59">
        <w:rPr>
          <w:rFonts w:ascii="Angsana New" w:hAnsi="Angsana New" w:hint="cs"/>
          <w:b/>
          <w:bCs/>
          <w:color w:val="000000"/>
          <w:sz w:val="28"/>
          <w:szCs w:val="28"/>
          <w:cs/>
        </w:rPr>
        <w:t>อื่น</w:t>
      </w:r>
    </w:p>
    <w:p w14:paraId="2FB75BE8" w14:textId="77777777" w:rsidR="00574025" w:rsidRPr="00090C59" w:rsidRDefault="00574025" w:rsidP="00496051">
      <w:pPr>
        <w:pStyle w:val="BodyText"/>
        <w:tabs>
          <w:tab w:val="clear" w:pos="1418"/>
        </w:tabs>
        <w:spacing w:before="120" w:after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สินทรัพย์ที่ไม่มีตัวตน (โปรแกรมคอมพิวเตอร์) แสดงตามราคาทุนหักค่าตัดจำหน่ายสะสม ค่าตัดจำหน่ายของสินทรัพย์ที่ไม่มีตัวตน คำนวณจากราคาทุนของสินทรัพย์โดยวิธีเส้นตรงตามอายุการใช้งานโดยประมาณของสินทรัพย์</w:t>
      </w:r>
      <w:r w:rsidRPr="00090C59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090C59">
        <w:rPr>
          <w:rFonts w:ascii="Angsana New" w:hAnsi="Angsana New" w:cs="Angsana New" w:hint="cs"/>
          <w:color w:val="000000"/>
          <w:sz w:val="28"/>
          <w:szCs w:val="28"/>
          <w:cs/>
        </w:rPr>
        <w:t>มีดังนี้</w:t>
      </w:r>
    </w:p>
    <w:tbl>
      <w:tblPr>
        <w:tblW w:w="0" w:type="auto"/>
        <w:tblInd w:w="1526" w:type="dxa"/>
        <w:tblLayout w:type="fixed"/>
        <w:tblLook w:val="0000" w:firstRow="0" w:lastRow="0" w:firstColumn="0" w:lastColumn="0" w:noHBand="0" w:noVBand="0"/>
      </w:tblPr>
      <w:tblGrid>
        <w:gridCol w:w="4531"/>
        <w:gridCol w:w="854"/>
        <w:gridCol w:w="574"/>
      </w:tblGrid>
      <w:tr w:rsidR="00574025" w:rsidRPr="00090C59" w14:paraId="08DF9791" w14:textId="77777777" w:rsidTr="00827451">
        <w:tc>
          <w:tcPr>
            <w:tcW w:w="4531" w:type="dxa"/>
          </w:tcPr>
          <w:p w14:paraId="284D9658" w14:textId="77777777" w:rsidR="00574025" w:rsidRPr="00090C59" w:rsidRDefault="00574025" w:rsidP="0049605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ซอฟท์แวร์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(Application software)</w:t>
            </w:r>
          </w:p>
        </w:tc>
        <w:tc>
          <w:tcPr>
            <w:tcW w:w="854" w:type="dxa"/>
            <w:shd w:val="clear" w:color="auto" w:fill="auto"/>
          </w:tcPr>
          <w:p w14:paraId="438D7740" w14:textId="50DBB34B" w:rsidR="00574025" w:rsidRPr="00B310E3" w:rsidRDefault="00A44DC2" w:rsidP="004960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B310E3" w:rsidRPr="00B310E3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74" w:type="dxa"/>
          </w:tcPr>
          <w:p w14:paraId="25249E74" w14:textId="77777777" w:rsidR="00574025" w:rsidRPr="00B310E3" w:rsidRDefault="00574025" w:rsidP="0049605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10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ปี</w:t>
            </w:r>
          </w:p>
        </w:tc>
      </w:tr>
    </w:tbl>
    <w:p w14:paraId="7882664F" w14:textId="77777777" w:rsidR="00CC5588" w:rsidRPr="00090C59" w:rsidRDefault="00CC5588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สัญญาเช่า</w:t>
      </w:r>
    </w:p>
    <w:p w14:paraId="3D9BD8C3" w14:textId="77777777" w:rsidR="00CC5588" w:rsidRPr="00090C59" w:rsidRDefault="00CC5588" w:rsidP="00CC5588">
      <w:pPr>
        <w:pStyle w:val="BodyText"/>
        <w:spacing w:before="120" w:line="370" w:lineRule="exact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 xml:space="preserve"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</w:t>
      </w:r>
      <w:r w:rsidRPr="00090C59">
        <w:rPr>
          <w:rFonts w:ascii="Angsana New" w:hAnsi="Angsana New" w:cs="Angsana New" w:hint="cs"/>
          <w:color w:val="000000"/>
          <w:sz w:val="28"/>
          <w:szCs w:val="28"/>
          <w:cs/>
        </w:rPr>
        <w:br/>
      </w:r>
      <w:r w:rsidRPr="00090C59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</w:t>
      </w: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ที่ระบุได้สำหรับช่วงเวลาหนึ่งเพื่อเป็นการแลกเปลี่ยนกับสิ่งตอบแทน</w:t>
      </w:r>
    </w:p>
    <w:p w14:paraId="1ED7989E" w14:textId="7F59A07B" w:rsidR="00CC5588" w:rsidRPr="001E6480" w:rsidRDefault="00CC5588" w:rsidP="00CC5588">
      <w:pPr>
        <w:pStyle w:val="BodyText"/>
        <w:spacing w:before="120" w:line="370" w:lineRule="exact"/>
        <w:ind w:left="714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</w:rPr>
      </w:pPr>
      <w:r w:rsidRPr="001E6480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5006AED4" w14:textId="77777777" w:rsidR="00CC5588" w:rsidRPr="00090C59" w:rsidRDefault="00CC5588" w:rsidP="00CC5588">
      <w:pPr>
        <w:pStyle w:val="BodyText"/>
        <w:spacing w:before="120" w:line="370" w:lineRule="exact"/>
        <w:ind w:left="71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 xml:space="preserve">สินทรัพย์สิทธิการใช้ </w:t>
      </w:r>
    </w:p>
    <w:p w14:paraId="2B6DD528" w14:textId="77777777" w:rsidR="00CC5588" w:rsidRPr="00090C59" w:rsidRDefault="00CC5588" w:rsidP="00CC5588">
      <w:pPr>
        <w:pStyle w:val="BodyText"/>
        <w:spacing w:before="120" w:line="370" w:lineRule="exact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 เริ่มมีผล และหักด้วยสิ่งจูงใจตามสัญญาเช่าที่ได้รับ</w:t>
      </w:r>
    </w:p>
    <w:p w14:paraId="2F9726B7" w14:textId="77777777" w:rsidR="00CC5588" w:rsidRPr="00090C59" w:rsidRDefault="00CC5588" w:rsidP="00CC5588">
      <w:pPr>
        <w:pStyle w:val="BodyText"/>
        <w:spacing w:before="120" w:after="120" w:line="370" w:lineRule="exact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6095" w:type="dxa"/>
        <w:tblInd w:w="1384" w:type="dxa"/>
        <w:tblLayout w:type="fixed"/>
        <w:tblLook w:val="01E0" w:firstRow="1" w:lastRow="1" w:firstColumn="1" w:lastColumn="1" w:noHBand="0" w:noVBand="0"/>
      </w:tblPr>
      <w:tblGrid>
        <w:gridCol w:w="4678"/>
        <w:gridCol w:w="850"/>
        <w:gridCol w:w="567"/>
      </w:tblGrid>
      <w:tr w:rsidR="00CC5588" w:rsidRPr="00090C59" w14:paraId="23CDE361" w14:textId="77777777" w:rsidTr="00EF2387">
        <w:trPr>
          <w:cantSplit/>
        </w:trPr>
        <w:tc>
          <w:tcPr>
            <w:tcW w:w="4678" w:type="dxa"/>
          </w:tcPr>
          <w:p w14:paraId="54B50362" w14:textId="77777777" w:rsidR="00CC5588" w:rsidRPr="00090C59" w:rsidRDefault="00CC5588" w:rsidP="000C3E0A">
            <w:pPr>
              <w:spacing w:line="37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850" w:type="dxa"/>
            <w:shd w:val="clear" w:color="auto" w:fill="auto"/>
          </w:tcPr>
          <w:p w14:paraId="3F4FBCB0" w14:textId="74D1F03B" w:rsidR="00CC5588" w:rsidRPr="002E2E88" w:rsidRDefault="00A44DC2" w:rsidP="000C3E0A">
            <w:pPr>
              <w:spacing w:line="370" w:lineRule="exact"/>
              <w:ind w:right="-5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14:paraId="71068FF7" w14:textId="77777777" w:rsidR="00CC5588" w:rsidRPr="002E2E88" w:rsidRDefault="00CC5588" w:rsidP="000C3E0A">
            <w:pPr>
              <w:spacing w:line="37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E2E8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CC5588" w:rsidRPr="00090C59" w14:paraId="3BD21DFE" w14:textId="77777777" w:rsidTr="00EF2387">
        <w:trPr>
          <w:cantSplit/>
        </w:trPr>
        <w:tc>
          <w:tcPr>
            <w:tcW w:w="4678" w:type="dxa"/>
          </w:tcPr>
          <w:p w14:paraId="2C98C267" w14:textId="77777777" w:rsidR="00CC5588" w:rsidRPr="00090C59" w:rsidRDefault="00CC5588" w:rsidP="000C3E0A">
            <w:pPr>
              <w:spacing w:line="37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อาคารสำนักงานและส่วนปรับปรุง</w:t>
            </w:r>
          </w:p>
        </w:tc>
        <w:tc>
          <w:tcPr>
            <w:tcW w:w="850" w:type="dxa"/>
            <w:shd w:val="clear" w:color="auto" w:fill="auto"/>
          </w:tcPr>
          <w:p w14:paraId="7B66ABCD" w14:textId="3E171142" w:rsidR="00CC5588" w:rsidRPr="002E2E88" w:rsidRDefault="00A44DC2" w:rsidP="000C3E0A">
            <w:pPr>
              <w:spacing w:line="370" w:lineRule="exact"/>
              <w:ind w:right="-5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0F0789">
              <w:rPr>
                <w:rFonts w:ascii="Angsana New" w:hAnsi="Angsana New"/>
                <w:color w:val="000000"/>
                <w:sz w:val="28"/>
                <w:szCs w:val="28"/>
              </w:rPr>
              <w:t xml:space="preserve"> – 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0F078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14:paraId="2CD9D521" w14:textId="77777777" w:rsidR="00CC5588" w:rsidRPr="002E2E88" w:rsidRDefault="00CC5588" w:rsidP="000C3E0A">
            <w:pPr>
              <w:spacing w:line="37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E2E8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CC5588" w:rsidRPr="00090C59" w14:paraId="4B0DA0B7" w14:textId="77777777" w:rsidTr="00EF2387">
        <w:trPr>
          <w:cantSplit/>
        </w:trPr>
        <w:tc>
          <w:tcPr>
            <w:tcW w:w="4678" w:type="dxa"/>
          </w:tcPr>
          <w:p w14:paraId="06D56C4C" w14:textId="77777777" w:rsidR="00CC5588" w:rsidRPr="00090C59" w:rsidRDefault="00CC5588" w:rsidP="000C3E0A">
            <w:pPr>
              <w:spacing w:line="37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50" w:type="dxa"/>
            <w:shd w:val="clear" w:color="auto" w:fill="auto"/>
          </w:tcPr>
          <w:p w14:paraId="44A85CFA" w14:textId="438F5695" w:rsidR="00CC5588" w:rsidRPr="002E2E88" w:rsidRDefault="00A44DC2" w:rsidP="000C3E0A">
            <w:pPr>
              <w:spacing w:line="370" w:lineRule="exact"/>
              <w:ind w:right="-5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CC5588">
              <w:rPr>
                <w:rFonts w:ascii="Angsana New" w:hAnsi="Angsana New"/>
                <w:color w:val="000000"/>
                <w:sz w:val="28"/>
                <w:szCs w:val="28"/>
              </w:rPr>
              <w:t xml:space="preserve"> – 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14:paraId="0A03B399" w14:textId="77777777" w:rsidR="00CC5588" w:rsidRPr="002E2E88" w:rsidRDefault="00CC5588" w:rsidP="000C3E0A">
            <w:pPr>
              <w:spacing w:line="37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E2E8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CC5588" w:rsidRPr="00090C59" w14:paraId="4CE619C8" w14:textId="77777777" w:rsidTr="00EF2387">
        <w:trPr>
          <w:cantSplit/>
        </w:trPr>
        <w:tc>
          <w:tcPr>
            <w:tcW w:w="4678" w:type="dxa"/>
          </w:tcPr>
          <w:p w14:paraId="64DB65CB" w14:textId="77777777" w:rsidR="00CC5588" w:rsidRPr="00090C59" w:rsidRDefault="00CC5588" w:rsidP="000C3E0A">
            <w:pPr>
              <w:spacing w:line="37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ป้ายโฆษณา</w:t>
            </w:r>
          </w:p>
        </w:tc>
        <w:tc>
          <w:tcPr>
            <w:tcW w:w="850" w:type="dxa"/>
            <w:shd w:val="clear" w:color="auto" w:fill="auto"/>
          </w:tcPr>
          <w:p w14:paraId="4FDD0A5E" w14:textId="1345E4C8" w:rsidR="00CC5588" w:rsidRPr="002E2E88" w:rsidRDefault="00A44DC2" w:rsidP="000C3E0A">
            <w:pPr>
              <w:spacing w:line="370" w:lineRule="exact"/>
              <w:ind w:right="-5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3317BD">
              <w:rPr>
                <w:rFonts w:ascii="Angsana New" w:hAnsi="Angsana New"/>
                <w:color w:val="000000"/>
                <w:sz w:val="28"/>
                <w:szCs w:val="28"/>
              </w:rPr>
              <w:t xml:space="preserve"> – 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6874D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14:paraId="6DE38805" w14:textId="77777777" w:rsidR="00CC5588" w:rsidRPr="002E2E88" w:rsidRDefault="00CC5588" w:rsidP="000C3E0A">
            <w:pPr>
              <w:spacing w:line="37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E2E8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</w:tr>
    </w:tbl>
    <w:p w14:paraId="3277F223" w14:textId="77777777" w:rsidR="00CC5588" w:rsidRDefault="00CC5588" w:rsidP="00CC5588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320BE979" w14:textId="77777777" w:rsidR="00B77A88" w:rsidRDefault="00B77A88" w:rsidP="00746A16">
      <w:pPr>
        <w:pStyle w:val="BodyText"/>
        <w:ind w:left="71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7A447857" w14:textId="77777777" w:rsidR="00B77A88" w:rsidRDefault="00B77A88" w:rsidP="00746A16">
      <w:pPr>
        <w:pStyle w:val="BodyText"/>
        <w:ind w:left="71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156175E0" w14:textId="0E0894E3" w:rsidR="00CC5588" w:rsidRPr="00090C59" w:rsidRDefault="00DF1554" w:rsidP="00746A16">
      <w:pPr>
        <w:pStyle w:val="BodyText"/>
        <w:ind w:left="71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lastRenderedPageBreak/>
        <w:t>ห</w:t>
      </w:r>
      <w:r w:rsidR="00CC5588" w:rsidRPr="00090C59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นี้สินตามสัญญาเช่า</w:t>
      </w:r>
    </w:p>
    <w:p w14:paraId="56F3DCC7" w14:textId="77777777" w:rsidR="00CC5588" w:rsidRPr="00090C59" w:rsidRDefault="00CC5588" w:rsidP="00746A16">
      <w:pPr>
        <w:pStyle w:val="BodyText"/>
        <w:spacing w:before="60" w:line="360" w:lineRule="exact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</w:t>
      </w:r>
      <w:r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 xml:space="preserve">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</w:t>
      </w:r>
      <w:r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</w:t>
      </w:r>
      <w:r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 xml:space="preserve">ได้เกิดขึ้น </w:t>
      </w:r>
    </w:p>
    <w:p w14:paraId="6469A64B" w14:textId="77777777" w:rsidR="00CC5588" w:rsidRPr="00090C59" w:rsidRDefault="00CC5588" w:rsidP="00746A16">
      <w:pPr>
        <w:pStyle w:val="BodyText"/>
        <w:spacing w:before="6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</w:t>
      </w:r>
      <w:r w:rsidRPr="00090C59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</w:t>
      </w: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41D6995" w14:textId="77777777" w:rsidR="00CC5588" w:rsidRPr="00090C59" w:rsidRDefault="00CC5588" w:rsidP="00CC5588">
      <w:pPr>
        <w:pStyle w:val="BodyText"/>
        <w:spacing w:before="120"/>
        <w:ind w:left="71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EF8094C" w14:textId="4D095326" w:rsidR="00CD78EE" w:rsidRDefault="00CC5588" w:rsidP="00CD78EE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 xml:space="preserve">สัญญาเช่าที่มีอายุสัญญาเช่า </w:t>
      </w:r>
      <w:r w:rsidR="00A44DC2" w:rsidRPr="00A44DC2">
        <w:rPr>
          <w:rFonts w:ascii="Angsana New" w:hAnsi="Angsana New" w:cs="Angsana New"/>
          <w:color w:val="000000"/>
          <w:sz w:val="28"/>
          <w:szCs w:val="28"/>
        </w:rPr>
        <w:t>12</w:t>
      </w: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04C65DD6" w14:textId="5713D55B" w:rsidR="00574025" w:rsidRPr="00E972F0" w:rsidRDefault="00D310DB" w:rsidP="00E972F0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E972F0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รายการธุรกิจกับบุคคลหรือบริษัทที่เกี่ยวข้องกัน </w:t>
      </w:r>
    </w:p>
    <w:p w14:paraId="490A8B25" w14:textId="58224541" w:rsidR="00574025" w:rsidRPr="00090C59" w:rsidRDefault="00574025" w:rsidP="00E972F0">
      <w:pPr>
        <w:pStyle w:val="BodyText"/>
        <w:tabs>
          <w:tab w:val="clear" w:pos="1418"/>
        </w:tabs>
        <w:spacing w:before="120" w:after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E972F0">
        <w:rPr>
          <w:rFonts w:ascii="Angsana New" w:hAnsi="Angsana New" w:cs="Angsana New"/>
          <w:color w:val="000000"/>
          <w:sz w:val="28"/>
          <w:szCs w:val="28"/>
          <w:cs/>
        </w:rPr>
        <w:t>บุคคลหรือบริษัทที่เกี่ยวข้องกันก</w:t>
      </w:r>
      <w:r w:rsidR="008B63BD" w:rsidRPr="00E972F0">
        <w:rPr>
          <w:rFonts w:ascii="Angsana New" w:hAnsi="Angsana New" w:cs="Angsana New"/>
          <w:color w:val="000000"/>
          <w:sz w:val="28"/>
          <w:szCs w:val="28"/>
          <w:cs/>
        </w:rPr>
        <w:t>ับบริษัท หมายถึง บุคคลหรือ</w:t>
      </w:r>
      <w:r w:rsidR="008B63BD" w:rsidRPr="00E972F0">
        <w:rPr>
          <w:rFonts w:ascii="Angsana New" w:hAnsi="Angsana New" w:cs="Angsana New" w:hint="cs"/>
          <w:color w:val="000000"/>
          <w:sz w:val="28"/>
          <w:szCs w:val="28"/>
          <w:cs/>
        </w:rPr>
        <w:t>บริษัท</w:t>
      </w:r>
      <w:r w:rsidRPr="00E972F0">
        <w:rPr>
          <w:rFonts w:ascii="Angsana New" w:hAnsi="Angsana New" w:cs="Angsana New"/>
          <w:color w:val="000000"/>
          <w:sz w:val="28"/>
          <w:szCs w:val="28"/>
          <w:cs/>
        </w:rPr>
        <w:t>ที่มีอำนาจควบคุมบริษัทหรือถูกควบคุมโดยบริษัท</w:t>
      </w: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 xml:space="preserve"> ไม่ว่าจะเป็นโดยทางตรงหรือทางอ้อม หรืออยู่ภายใต้การควบคุมเดียวกันกับบริษัท</w:t>
      </w:r>
    </w:p>
    <w:p w14:paraId="26D819E1" w14:textId="6342496D" w:rsidR="00D310DB" w:rsidRDefault="00574025" w:rsidP="00E972F0">
      <w:pPr>
        <w:pStyle w:val="BodyText"/>
        <w:tabs>
          <w:tab w:val="clear" w:pos="1418"/>
        </w:tabs>
        <w:spacing w:before="120" w:after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นอกจากนี้ บุคคลหรือบริษัทที่เกี่ยวข้องกัน ยังหมายรวมถึงบริษัทร่วมและบุคคลที่มีสิทธิออกเสียงทั้งทางตรงและ</w:t>
      </w:r>
      <w:r w:rsidRPr="00E972F0">
        <w:rPr>
          <w:rFonts w:ascii="Angsana New" w:hAnsi="Angsana New" w:cs="Angsana New"/>
          <w:color w:val="000000"/>
          <w:sz w:val="28"/>
          <w:szCs w:val="28"/>
          <w:cs/>
        </w:rPr>
        <w:t>ทางอ้อมต่อมติของบริษัท ซึ่งมีอิทธิพลอย่างเป็นสาระสำคัญกับบริษัท หรือผู้บริหารคนสำคัญ หรือกรรมการ หรือพนักงาน</w:t>
      </w: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ของบริษัทที่มีอำนาจในการวางแผนและกำหนดแนวทางการดำเนินงานของบริษัท</w:t>
      </w:r>
    </w:p>
    <w:p w14:paraId="064207B0" w14:textId="77777777" w:rsidR="00574025" w:rsidRPr="00090C59" w:rsidRDefault="00574025" w:rsidP="00E972F0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การด้อยค่าของสินทรัพย์</w:t>
      </w:r>
      <w:r w:rsidR="00C64B66"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ที่ไม่ใช่สินทรัพย์ทางการเงิน</w:t>
      </w:r>
    </w:p>
    <w:p w14:paraId="2E2DA562" w14:textId="20A514A2" w:rsidR="00C64B66" w:rsidRPr="00E972F0" w:rsidRDefault="00C64B66" w:rsidP="00E972F0">
      <w:pPr>
        <w:pStyle w:val="BodyText"/>
        <w:tabs>
          <w:tab w:val="clear" w:pos="1418"/>
        </w:tabs>
        <w:spacing w:before="120" w:after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E972F0">
        <w:rPr>
          <w:rFonts w:ascii="Angsana New" w:hAnsi="Angsana New" w:cs="Angsana New"/>
          <w:color w:val="000000"/>
          <w:sz w:val="28"/>
          <w:szCs w:val="28"/>
          <w:cs/>
        </w:rPr>
        <w:t>ทุกวันสิ้นรอบระยะเวลารายงาน กลุ่มบริษัทจะทำการประเมินการด้อยค่าของอุปกรณ์ หรือสินทรัพย์อื่นของกลุ่มบริษัท หากมีข้อบ่งชี้ว่าสินทรัพย์ดังกล่าวอาจด้อยค่า กล</w:t>
      </w:r>
      <w:r w:rsidR="000D4640" w:rsidRPr="00E972F0">
        <w:rPr>
          <w:rFonts w:ascii="Angsana New" w:hAnsi="Angsana New" w:cs="Angsana New"/>
          <w:color w:val="000000"/>
          <w:sz w:val="28"/>
          <w:szCs w:val="28"/>
          <w:cs/>
        </w:rPr>
        <w:t>ุ่มบริษัทรับรู้ขาดทุนจากการ</w:t>
      </w:r>
      <w:r w:rsidRPr="00E972F0">
        <w:rPr>
          <w:rFonts w:ascii="Angsana New" w:hAnsi="Angsana New" w:cs="Angsana New"/>
          <w:color w:val="000000"/>
          <w:sz w:val="28"/>
          <w:szCs w:val="28"/>
          <w:cs/>
        </w:rPr>
        <w:t>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282E6E27" w14:textId="5C66AD51" w:rsidR="00C64B66" w:rsidRPr="00E972F0" w:rsidRDefault="00C64B66" w:rsidP="00E972F0">
      <w:pPr>
        <w:pStyle w:val="BodyText"/>
        <w:tabs>
          <w:tab w:val="clear" w:pos="1418"/>
        </w:tabs>
        <w:spacing w:before="120" w:after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E972F0">
        <w:rPr>
          <w:rFonts w:ascii="Angsana New" w:hAnsi="Angsana New" w:cs="Angsana New"/>
          <w:color w:val="000000"/>
          <w:sz w:val="28"/>
          <w:szCs w:val="28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49B999B2" w14:textId="2D8824D7" w:rsidR="00015DFE" w:rsidRDefault="00015DFE" w:rsidP="00E972F0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เงินปันผลจ่าย</w:t>
      </w:r>
    </w:p>
    <w:p w14:paraId="5AFA2ABD" w14:textId="271FE05C" w:rsidR="00015DFE" w:rsidRPr="00E972F0" w:rsidRDefault="00015DFE" w:rsidP="00E972F0">
      <w:pPr>
        <w:pStyle w:val="BodyText"/>
        <w:tabs>
          <w:tab w:val="clear" w:pos="1418"/>
        </w:tabs>
        <w:spacing w:before="120" w:after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E972F0">
        <w:rPr>
          <w:rFonts w:ascii="Angsana New" w:hAnsi="Angsana New" w:cs="Angsana New"/>
          <w:color w:val="000000"/>
          <w:sz w:val="28"/>
          <w:szCs w:val="28"/>
          <w:cs/>
        </w:rPr>
        <w:t>เงินปันผลจ่ายบันทึกในงบการเงินในรอบระยะเวลาบัญชีซึ่งที่ประชุมผู้ถือหุ้นและคณะกรรมการบริษัท ฯ อนุมัติการจ่ายเงินปันผล</w:t>
      </w:r>
    </w:p>
    <w:p w14:paraId="1844A7EF" w14:textId="77777777" w:rsidR="00574025" w:rsidRPr="00090C59" w:rsidRDefault="00574025" w:rsidP="00E972F0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ค่าธรรมเนียมทางการเงินรอตัดจ่าย</w:t>
      </w:r>
    </w:p>
    <w:p w14:paraId="1CEB4688" w14:textId="1D00F2C2" w:rsidR="00574025" w:rsidRPr="00090C59" w:rsidRDefault="00574025" w:rsidP="00E972F0">
      <w:pPr>
        <w:pStyle w:val="BodyText"/>
        <w:tabs>
          <w:tab w:val="clear" w:pos="1418"/>
        </w:tabs>
        <w:spacing w:before="120" w:after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วันทำสัญญาวงเงินสินเชื่อและก่อนการ</w:t>
      </w:r>
      <w:r w:rsidR="003A7798"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เบิกถอนเงินกู้ยืมจะถูกบันทึกเป็นค่าธรรมเนียมทางการเงินรอตัดจ่าย ค่าธรรมเนียมทางการเงินรอตัดจ่ายจะตัดจ่ายตามสัดส่วนของเงินกู้ยืมที่ได้เบิกถอนแล้วจะแสดงหักจากเงินกู้ยืมที่เกี่ยวข้องและถูกตัดจำหน่ายโดยวิธีอัตราดอกเบี้ย</w:t>
      </w:r>
      <w:r w:rsidR="003A7798"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ที่แท้จริงตามอายุของเงินกู้</w:t>
      </w:r>
    </w:p>
    <w:p w14:paraId="08FD868F" w14:textId="77777777" w:rsidR="00574025" w:rsidRPr="00090C59" w:rsidRDefault="00574025" w:rsidP="00E972F0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ผลประโยชน์พนักงาน</w:t>
      </w:r>
    </w:p>
    <w:p w14:paraId="011FC371" w14:textId="77777777" w:rsidR="00574025" w:rsidRPr="00090C59" w:rsidRDefault="00574025" w:rsidP="00496051">
      <w:pPr>
        <w:pStyle w:val="BodyText"/>
        <w:spacing w:before="120"/>
        <w:ind w:left="714"/>
        <w:jc w:val="thaiDistribute"/>
        <w:rPr>
          <w:rFonts w:ascii="Angsana New" w:hAnsi="Angsana New" w:cs="Angsana New"/>
          <w:i/>
          <w:iCs/>
          <w:color w:val="000000"/>
          <w:sz w:val="28"/>
          <w:szCs w:val="28"/>
        </w:rPr>
      </w:pPr>
      <w:r w:rsidRPr="00090C59">
        <w:rPr>
          <w:rFonts w:ascii="Angsana New" w:hAnsi="Angsana New" w:cs="Angsana New"/>
          <w:i/>
          <w:iCs/>
          <w:color w:val="000000"/>
          <w:sz w:val="28"/>
          <w:szCs w:val="28"/>
          <w:cs/>
        </w:rPr>
        <w:t>ผลประโยชน์ระยะสั้นของพนักงาน</w:t>
      </w:r>
    </w:p>
    <w:p w14:paraId="3A996EF6" w14:textId="004DDEBD" w:rsidR="000018E0" w:rsidRDefault="00574025" w:rsidP="00496051">
      <w:pPr>
        <w:pStyle w:val="BodyText"/>
        <w:spacing w:before="120"/>
        <w:ind w:left="714"/>
        <w:jc w:val="thaiDistribute"/>
        <w:rPr>
          <w:rFonts w:ascii="Angsana New" w:hAnsi="Angsana New" w:cs="Angsana New"/>
          <w:i/>
          <w:iCs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เงินเดือน ค่าจ้าง โบนัส เงินสมทบกองทุนประกันสังคมและเงินกองทุนสำรองเลี้ยงชีพเป็นค่าใช้จ่ายเมื่อเกิดรายการ</w:t>
      </w:r>
    </w:p>
    <w:p w14:paraId="2B42B3F4" w14:textId="04FEC6B9" w:rsidR="00574025" w:rsidRPr="00E972F0" w:rsidRDefault="00574025" w:rsidP="00E972F0">
      <w:pPr>
        <w:pStyle w:val="BodyText"/>
        <w:tabs>
          <w:tab w:val="clear" w:pos="1418"/>
        </w:tabs>
        <w:spacing w:before="120" w:after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i/>
          <w:iCs/>
          <w:color w:val="000000"/>
          <w:sz w:val="28"/>
          <w:szCs w:val="28"/>
          <w:cs/>
        </w:rPr>
        <w:t>ผลประโยชน์หลังออกจากงานของพนักงานและผลประโยชน์ระยะยาวอื่นของพนักงาน</w:t>
      </w:r>
    </w:p>
    <w:p w14:paraId="38FE5BC0" w14:textId="77777777" w:rsidR="00574025" w:rsidRPr="00090C59" w:rsidRDefault="00574025" w:rsidP="00496051">
      <w:pPr>
        <w:pStyle w:val="BodyText"/>
        <w:tabs>
          <w:tab w:val="clear" w:pos="1418"/>
        </w:tabs>
        <w:spacing w:before="120"/>
        <w:ind w:left="714"/>
        <w:jc w:val="thaiDistribute"/>
        <w:rPr>
          <w:rFonts w:ascii="Angsana New" w:hAnsi="Angsana New" w:cs="Angsana New"/>
          <w:i/>
          <w:iCs/>
          <w:color w:val="000000"/>
          <w:sz w:val="28"/>
          <w:szCs w:val="28"/>
        </w:rPr>
      </w:pPr>
      <w:r w:rsidRPr="00090C59">
        <w:rPr>
          <w:rFonts w:ascii="Angsana New" w:hAnsi="Angsana New" w:cs="Angsana New"/>
          <w:i/>
          <w:iCs/>
          <w:color w:val="000000"/>
          <w:sz w:val="28"/>
          <w:szCs w:val="28"/>
          <w:cs/>
        </w:rPr>
        <w:t>โครงการสมทบเงิน</w:t>
      </w:r>
    </w:p>
    <w:p w14:paraId="1112B2DD" w14:textId="4BB82CC7" w:rsidR="00574025" w:rsidRPr="00090C59" w:rsidRDefault="00CC5588" w:rsidP="00496051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>กลุ่ม</w:t>
      </w:r>
      <w:r w:rsidR="00574025" w:rsidRPr="00090C59">
        <w:rPr>
          <w:rFonts w:ascii="Angsana New" w:hAnsi="Angsana New" w:cs="Angsana New"/>
          <w:color w:val="000000"/>
          <w:sz w:val="28"/>
          <w:szCs w:val="28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15648129" w14:textId="77777777" w:rsidR="00574025" w:rsidRPr="00090C59" w:rsidRDefault="00574025" w:rsidP="00496051">
      <w:pPr>
        <w:pStyle w:val="BodyText"/>
        <w:spacing w:before="120"/>
        <w:ind w:left="714"/>
        <w:jc w:val="thaiDistribute"/>
        <w:rPr>
          <w:rFonts w:ascii="Angsana New" w:hAnsi="Angsana New" w:cs="Angsana New"/>
          <w:i/>
          <w:iCs/>
          <w:color w:val="000000"/>
          <w:sz w:val="28"/>
          <w:szCs w:val="28"/>
        </w:rPr>
      </w:pPr>
      <w:r w:rsidRPr="00090C59">
        <w:rPr>
          <w:rFonts w:ascii="Angsana New" w:hAnsi="Angsana New" w:cs="Angsana New"/>
          <w:i/>
          <w:iCs/>
          <w:color w:val="000000"/>
          <w:sz w:val="28"/>
          <w:szCs w:val="28"/>
          <w:cs/>
        </w:rPr>
        <w:t xml:space="preserve">ผลประโยชน์หลังออกจากงานของพนักงาน (โครงการผลประโยชน์) </w:t>
      </w:r>
    </w:p>
    <w:p w14:paraId="4BBBB033" w14:textId="486DB62C" w:rsidR="00574025" w:rsidRPr="00090C59" w:rsidRDefault="00CC5588" w:rsidP="00496051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>กลุ่ม</w:t>
      </w:r>
      <w:r w:rsidR="00574025" w:rsidRPr="00090C59">
        <w:rPr>
          <w:rFonts w:ascii="Angsana New" w:hAnsi="Angsana New" w:cs="Angsana New"/>
          <w:color w:val="000000"/>
          <w:sz w:val="28"/>
          <w:szCs w:val="28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 หนี้สินตามโครงการ</w:t>
      </w:r>
      <w:r w:rsidR="00574025" w:rsidRPr="00CF3A59">
        <w:rPr>
          <w:rFonts w:ascii="Angsana New" w:hAnsi="Angsana New" w:cs="Angsana New"/>
          <w:color w:val="000000"/>
          <w:spacing w:val="10"/>
          <w:sz w:val="28"/>
          <w:szCs w:val="28"/>
          <w:cs/>
        </w:rPr>
        <w:t>ผลประโยชน์หลังออกจากงานของพนักงานคำนวณโดยนักคณิตศาสตร์ประกันภัย ใช้วิธีคิดลด</w:t>
      </w:r>
      <w:r w:rsidR="003A7798">
        <w:rPr>
          <w:rFonts w:ascii="Angsana New" w:hAnsi="Angsana New" w:cs="Angsana New"/>
          <w:color w:val="000000"/>
          <w:spacing w:val="10"/>
          <w:sz w:val="28"/>
          <w:szCs w:val="28"/>
          <w:cs/>
        </w:rPr>
        <w:br/>
      </w:r>
      <w:r w:rsidR="00574025" w:rsidRPr="00CF3A59">
        <w:rPr>
          <w:rFonts w:ascii="Angsana New" w:hAnsi="Angsana New" w:cs="Angsana New"/>
          <w:color w:val="000000"/>
          <w:spacing w:val="10"/>
          <w:sz w:val="28"/>
          <w:szCs w:val="28"/>
          <w:cs/>
        </w:rPr>
        <w:t>แต่ละหน่วย</w:t>
      </w:r>
      <w:r w:rsidR="00574025" w:rsidRPr="00090C59">
        <w:rPr>
          <w:rFonts w:ascii="Angsana New" w:hAnsi="Angsana New" w:cs="Angsana New"/>
          <w:color w:val="000000"/>
          <w:sz w:val="28"/>
          <w:szCs w:val="28"/>
          <w:cs/>
        </w:rPr>
        <w:t>ที่ประมาณการไว้ (</w:t>
      </w:r>
      <w:r w:rsidR="00574025" w:rsidRPr="00090C59">
        <w:rPr>
          <w:rFonts w:ascii="Angsana New" w:hAnsi="Angsana New" w:cs="Angsana New"/>
          <w:color w:val="000000"/>
          <w:sz w:val="28"/>
          <w:szCs w:val="28"/>
        </w:rPr>
        <w:t xml:space="preserve">Projected Unit Credit Method) </w:t>
      </w:r>
    </w:p>
    <w:p w14:paraId="7A63781B" w14:textId="77777777" w:rsidR="00574025" w:rsidRDefault="00574025" w:rsidP="00496051">
      <w:pPr>
        <w:pStyle w:val="BodyText"/>
        <w:tabs>
          <w:tab w:val="clear" w:pos="1418"/>
        </w:tabs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F3A59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กำไรหรือขาดทุนจากการประมาณการตามหลักคณิตศาสตร์ประกันภัย (</w:t>
      </w:r>
      <w:r w:rsidRPr="00CF3A59">
        <w:rPr>
          <w:rFonts w:ascii="Angsana New" w:hAnsi="Angsana New" w:cs="Angsana New"/>
          <w:color w:val="000000"/>
          <w:spacing w:val="2"/>
          <w:sz w:val="28"/>
          <w:szCs w:val="28"/>
        </w:rPr>
        <w:t xml:space="preserve">Actuarial gains or losses) </w:t>
      </w:r>
      <w:r w:rsidRPr="00CF3A59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ในการคำนวณ</w:t>
      </w: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ผลประโยชน์หลังออกจากงานของพนักงานแสดงไว้ในกำไรขาดทุนเบ็ดเสร็จอื่น</w:t>
      </w:r>
    </w:p>
    <w:p w14:paraId="15F14231" w14:textId="77777777" w:rsidR="00E972F0" w:rsidRDefault="00E972F0" w:rsidP="00496051">
      <w:pPr>
        <w:pStyle w:val="BodyText"/>
        <w:tabs>
          <w:tab w:val="clear" w:pos="1418"/>
        </w:tabs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02A97524" w14:textId="77777777" w:rsidR="00E972F0" w:rsidRDefault="00E972F0" w:rsidP="00496051">
      <w:pPr>
        <w:pStyle w:val="BodyText"/>
        <w:tabs>
          <w:tab w:val="clear" w:pos="1418"/>
        </w:tabs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1B5CC92A" w14:textId="77777777" w:rsidR="00E972F0" w:rsidRDefault="00E972F0" w:rsidP="00496051">
      <w:pPr>
        <w:pStyle w:val="BodyText"/>
        <w:tabs>
          <w:tab w:val="clear" w:pos="1418"/>
        </w:tabs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359D797F" w14:textId="77777777" w:rsidR="00E972F0" w:rsidRDefault="00E972F0" w:rsidP="00496051">
      <w:pPr>
        <w:pStyle w:val="BodyText"/>
        <w:tabs>
          <w:tab w:val="clear" w:pos="1418"/>
        </w:tabs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04456078" w14:textId="77777777" w:rsidR="00574025" w:rsidRPr="00090C59" w:rsidRDefault="00574025" w:rsidP="00E972F0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ภาษีเงินได้</w:t>
      </w:r>
    </w:p>
    <w:p w14:paraId="74928DCB" w14:textId="4A1BE031" w:rsidR="00574025" w:rsidRDefault="00574025" w:rsidP="00496051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ค่าใช้จ่ายภาษีเงินได้สำหรับปีที่รับรู้ในกำไรหรือขาดทุน ประกอบด้วยภาษีเงินได้รอการตัดบัญชีและภาษีเงินได้ปัจจุบันที่ไม่ได้รับรู้ในงบกำไรหรือขาดทุนเบ็ดเสร็จอื่นหรือส่วนที่รับรู้โดยตรงในส่วนของผู้ถือหุ้น</w:t>
      </w:r>
    </w:p>
    <w:p w14:paraId="35569969" w14:textId="77777777" w:rsidR="00574025" w:rsidRPr="00090C59" w:rsidRDefault="00574025" w:rsidP="00496051">
      <w:pPr>
        <w:pStyle w:val="BodyText"/>
        <w:spacing w:before="120"/>
        <w:ind w:left="714"/>
        <w:jc w:val="thaiDistribute"/>
        <w:rPr>
          <w:rFonts w:ascii="Angsana New" w:hAnsi="Angsana New" w:cs="Angsana New"/>
          <w:i/>
          <w:iCs/>
          <w:color w:val="000000"/>
          <w:sz w:val="28"/>
          <w:szCs w:val="28"/>
        </w:rPr>
      </w:pPr>
      <w:r w:rsidRPr="00090C59">
        <w:rPr>
          <w:rFonts w:ascii="Angsana New" w:hAnsi="Angsana New" w:cs="Angsana New"/>
          <w:i/>
          <w:iCs/>
          <w:color w:val="000000"/>
          <w:sz w:val="28"/>
          <w:szCs w:val="28"/>
          <w:cs/>
        </w:rPr>
        <w:t>ภาษีเงินได้ปัจจุบัน</w:t>
      </w:r>
    </w:p>
    <w:p w14:paraId="564823F0" w14:textId="77777777" w:rsidR="00574025" w:rsidRPr="00090C59" w:rsidRDefault="00574025" w:rsidP="00496051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ภาษีเงินได้ปัจจุบัน ได้แก่ ภาษีที่คาดว่าจะจ่ายชำระ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ตลอดจนการปรับปรุงทางภาษีที่เกี่ยวกับรายการในปีก่อนๆ</w:t>
      </w:r>
    </w:p>
    <w:p w14:paraId="2897A361" w14:textId="77777777" w:rsidR="00574025" w:rsidRPr="00090C59" w:rsidRDefault="00574025" w:rsidP="00496051">
      <w:pPr>
        <w:pStyle w:val="BodyText"/>
        <w:spacing w:before="120"/>
        <w:ind w:left="714"/>
        <w:jc w:val="thaiDistribute"/>
        <w:rPr>
          <w:rFonts w:ascii="Angsana New" w:hAnsi="Angsana New" w:cs="Angsana New"/>
          <w:i/>
          <w:iCs/>
          <w:color w:val="000000"/>
          <w:sz w:val="28"/>
          <w:szCs w:val="28"/>
        </w:rPr>
      </w:pPr>
      <w:r w:rsidRPr="00090C59">
        <w:rPr>
          <w:rFonts w:ascii="Angsana New" w:hAnsi="Angsana New" w:cs="Angsana New"/>
          <w:i/>
          <w:iCs/>
          <w:color w:val="000000"/>
          <w:sz w:val="28"/>
          <w:szCs w:val="28"/>
          <w:cs/>
        </w:rPr>
        <w:t>ภาษีเงินได้รอการตัดบัญชี</w:t>
      </w:r>
    </w:p>
    <w:p w14:paraId="5C637702" w14:textId="77777777" w:rsidR="00574025" w:rsidRPr="00090C59" w:rsidRDefault="00574025" w:rsidP="00496051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การคำนวณภาษี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 โดยใช้อัตราภาษีที่ประกาศใช้หรือที่คาดว่ามีผลบังคับใช้ ณ วันสิ้นรอบระยะเวลารายงาน</w:t>
      </w:r>
    </w:p>
    <w:p w14:paraId="6ED97F76" w14:textId="47746E2D" w:rsidR="00574025" w:rsidRDefault="00574025" w:rsidP="00496051">
      <w:pPr>
        <w:pStyle w:val="BodyText"/>
        <w:tabs>
          <w:tab w:val="clear" w:pos="1418"/>
        </w:tabs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1C7E5C1E" w14:textId="77777777" w:rsidR="00574025" w:rsidRPr="00090C59" w:rsidRDefault="00574025" w:rsidP="00E972F0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การใช้ดุลยพินิจและประมาณการทางบัญชีที่สำคัญ</w:t>
      </w:r>
    </w:p>
    <w:p w14:paraId="36A0B48E" w14:textId="77777777" w:rsidR="00574025" w:rsidRPr="00090C59" w:rsidRDefault="00574025" w:rsidP="00496051">
      <w:pPr>
        <w:pStyle w:val="BodyText"/>
        <w:tabs>
          <w:tab w:val="clear" w:pos="1418"/>
        </w:tabs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</w:t>
      </w:r>
      <w:r w:rsidRPr="00A96458">
        <w:rPr>
          <w:rFonts w:ascii="Angsana New" w:hAnsi="Angsana New" w:cs="Angsana New"/>
          <w:color w:val="000000"/>
          <w:spacing w:val="4"/>
          <w:sz w:val="28"/>
          <w:szCs w:val="28"/>
          <w:cs/>
        </w:rPr>
        <w:t>ในงบการเงินและต่อข้อมูลที่แสดงในหมายเหตุประกอบงบการเงิน ผลที่เกิดขึ้นจริงอาจแตกต่างไปจากจำนวน</w:t>
      </w:r>
      <w:r w:rsidR="00A96458">
        <w:rPr>
          <w:rFonts w:ascii="Angsana New" w:hAnsi="Angsana New" w:cs="Angsana New" w:hint="cs"/>
          <w:color w:val="000000"/>
          <w:sz w:val="28"/>
          <w:szCs w:val="28"/>
          <w:cs/>
        </w:rPr>
        <w:br/>
      </w: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ที่ประมาณการไว้ การใช้ดุลยพินิจและการประมาณการที่สำคัญมีดังนี้</w:t>
      </w:r>
    </w:p>
    <w:p w14:paraId="4E3B7444" w14:textId="77777777" w:rsidR="00574025" w:rsidRPr="00090C59" w:rsidRDefault="00574025">
      <w:pPr>
        <w:numPr>
          <w:ilvl w:val="2"/>
          <w:numId w:val="11"/>
        </w:numPr>
        <w:spacing w:before="120"/>
        <w:ind w:left="1310" w:hanging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รายได้จากสัญญาที่ทำกับลูกค้า</w:t>
      </w:r>
    </w:p>
    <w:p w14:paraId="59E835E2" w14:textId="77777777" w:rsidR="00574025" w:rsidRPr="00090C59" w:rsidRDefault="00574025" w:rsidP="00496051">
      <w:pPr>
        <w:spacing w:before="120"/>
        <w:ind w:left="131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090C59">
        <w:rPr>
          <w:rFonts w:ascii="Angsana New" w:hAnsi="Angsana New"/>
          <w:i/>
          <w:iCs/>
          <w:color w:val="000000"/>
          <w:sz w:val="28"/>
          <w:szCs w:val="28"/>
          <w:cs/>
        </w:rPr>
        <w:t>การระบุภาระที่ต้องปฏิบัติ</w:t>
      </w:r>
    </w:p>
    <w:p w14:paraId="3C680F7F" w14:textId="16FE3524" w:rsidR="00574025" w:rsidRDefault="00574025" w:rsidP="00496051">
      <w:pPr>
        <w:spacing w:before="120"/>
        <w:ind w:left="1310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</w:t>
      </w:r>
      <w:r w:rsidRPr="00090C59">
        <w:rPr>
          <w:rFonts w:ascii="Angsana New" w:hAnsi="Angsana New"/>
          <w:color w:val="000000"/>
          <w:spacing w:val="-2"/>
          <w:sz w:val="28"/>
          <w:szCs w:val="28"/>
          <w:cs/>
        </w:rPr>
        <w:t>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</w:t>
      </w:r>
      <w:r w:rsidRPr="00090C59">
        <w:rPr>
          <w:rFonts w:ascii="Angsana New" w:hAnsi="Angsana New"/>
          <w:color w:val="000000"/>
          <w:sz w:val="28"/>
          <w:szCs w:val="28"/>
          <w:cs/>
        </w:rPr>
        <w:t xml:space="preserve">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7F27404B" w14:textId="77777777" w:rsidR="00C24B2D" w:rsidRPr="00090C59" w:rsidRDefault="00C24B2D" w:rsidP="00496051">
      <w:pPr>
        <w:spacing w:before="120"/>
        <w:ind w:left="131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090C59">
        <w:rPr>
          <w:rFonts w:ascii="Angsana New" w:hAnsi="Angsana New"/>
          <w:i/>
          <w:iCs/>
          <w:color w:val="000000"/>
          <w:sz w:val="28"/>
          <w:szCs w:val="28"/>
          <w:cs/>
        </w:rPr>
        <w:lastRenderedPageBreak/>
        <w:t>การกำหนดจังหวะเวลาของการรับรู้รายได้</w:t>
      </w:r>
    </w:p>
    <w:p w14:paraId="1FDA7030" w14:textId="77777777" w:rsidR="00C24B2D" w:rsidRPr="00090C59" w:rsidRDefault="00C24B2D" w:rsidP="00496051">
      <w:pPr>
        <w:spacing w:before="120"/>
        <w:ind w:left="131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</w:t>
      </w:r>
      <w:r w:rsidRPr="00A96458">
        <w:rPr>
          <w:rFonts w:ascii="Angsana New" w:hAnsi="Angsana New"/>
          <w:color w:val="000000"/>
          <w:sz w:val="28"/>
          <w:szCs w:val="28"/>
          <w:cs/>
        </w:rPr>
        <w:t>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</w:t>
      </w:r>
      <w:r w:rsidRPr="00A96458">
        <w:rPr>
          <w:rFonts w:ascii="Angsana New" w:hAnsi="Angsana New" w:hint="cs"/>
          <w:color w:val="000000"/>
          <w:sz w:val="28"/>
          <w:szCs w:val="28"/>
          <w:cs/>
        </w:rPr>
        <w:br/>
      </w:r>
      <w:r w:rsidRPr="00A96458">
        <w:rPr>
          <w:rFonts w:ascii="Angsana New" w:hAnsi="Angsana New"/>
          <w:color w:val="000000"/>
          <w:sz w:val="28"/>
          <w:szCs w:val="28"/>
          <w:cs/>
        </w:rPr>
        <w:t>ข้อหนึ่ง</w:t>
      </w:r>
      <w:r w:rsidRPr="00090C59">
        <w:rPr>
          <w:rFonts w:ascii="Angsana New" w:hAnsi="Angsana New"/>
          <w:color w:val="000000"/>
          <w:sz w:val="28"/>
          <w:szCs w:val="28"/>
          <w:cs/>
        </w:rPr>
        <w:t>ต่อไปนี้</w:t>
      </w:r>
    </w:p>
    <w:p w14:paraId="1A0EAD7E" w14:textId="77777777" w:rsidR="00C24B2D" w:rsidRPr="00090C59" w:rsidRDefault="00C24B2D" w:rsidP="00496051">
      <w:pPr>
        <w:tabs>
          <w:tab w:val="left" w:pos="1701"/>
        </w:tabs>
        <w:spacing w:before="120"/>
        <w:ind w:left="1310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</w:rPr>
        <w:t>-</w:t>
      </w:r>
      <w:r w:rsidRPr="00090C59">
        <w:rPr>
          <w:rFonts w:ascii="Angsana New" w:hAnsi="Angsana New"/>
          <w:color w:val="000000"/>
          <w:sz w:val="28"/>
          <w:szCs w:val="28"/>
        </w:rPr>
        <w:tab/>
      </w:r>
      <w:r w:rsidRPr="00090C59">
        <w:rPr>
          <w:rFonts w:ascii="Angsana New" w:hAnsi="Angsana New"/>
          <w:color w:val="000000"/>
          <w:sz w:val="28"/>
          <w:szCs w:val="28"/>
          <w:cs/>
        </w:rPr>
        <w:t xml:space="preserve">ลูกค้าได้รับและใช้ประโยชน์จากผลของการปฏิบัติงานของกิจการในขณะที่กิจการปฏิบัติงาน </w:t>
      </w:r>
    </w:p>
    <w:p w14:paraId="40227C43" w14:textId="77777777" w:rsidR="00C24B2D" w:rsidRPr="00090C59" w:rsidRDefault="00C24B2D" w:rsidP="00496051">
      <w:pPr>
        <w:tabs>
          <w:tab w:val="left" w:pos="1701"/>
        </w:tabs>
        <w:spacing w:before="120"/>
        <w:ind w:left="1310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</w:rPr>
        <w:t>-</w:t>
      </w:r>
      <w:r w:rsidRPr="00090C59">
        <w:rPr>
          <w:rFonts w:ascii="Angsana New" w:hAnsi="Angsana New"/>
          <w:color w:val="000000"/>
          <w:sz w:val="28"/>
          <w:szCs w:val="28"/>
        </w:rPr>
        <w:tab/>
      </w:r>
      <w:r w:rsidRPr="00090C59">
        <w:rPr>
          <w:rFonts w:ascii="Angsana New" w:hAnsi="Angsana New"/>
          <w:color w:val="000000"/>
          <w:sz w:val="28"/>
          <w:szCs w:val="28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0605E6BE" w14:textId="77777777" w:rsidR="00C24B2D" w:rsidRPr="00090C59" w:rsidRDefault="00C24B2D" w:rsidP="00496051">
      <w:pPr>
        <w:tabs>
          <w:tab w:val="left" w:pos="1701"/>
        </w:tabs>
        <w:spacing w:before="120"/>
        <w:ind w:left="1707" w:hanging="397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</w:rPr>
        <w:t>-</w:t>
      </w:r>
      <w:r w:rsidRPr="00090C59">
        <w:rPr>
          <w:rFonts w:ascii="Angsana New" w:hAnsi="Angsana New"/>
          <w:color w:val="000000"/>
          <w:sz w:val="28"/>
          <w:szCs w:val="28"/>
        </w:rPr>
        <w:tab/>
      </w:r>
      <w:r w:rsidRPr="00090C59">
        <w:rPr>
          <w:rFonts w:ascii="Angsana New" w:hAnsi="Angsana New"/>
          <w:color w:val="000000"/>
          <w:sz w:val="28"/>
          <w:szCs w:val="28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2B71B6AE" w14:textId="77777777" w:rsidR="00C24B2D" w:rsidRPr="00090C59" w:rsidRDefault="00C24B2D" w:rsidP="00496051">
      <w:pPr>
        <w:spacing w:before="120"/>
        <w:ind w:left="1310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4479F8C4" w14:textId="7C70CCF3" w:rsidR="000D4640" w:rsidRDefault="00C24B2D" w:rsidP="00496051">
      <w:pPr>
        <w:spacing w:before="120"/>
        <w:ind w:left="131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090C59">
        <w:rPr>
          <w:rFonts w:ascii="Angsana New" w:hAnsi="Angsana New"/>
          <w:color w:val="000000"/>
          <w:spacing w:val="-2"/>
          <w:sz w:val="28"/>
          <w:szCs w:val="28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</w:t>
      </w:r>
      <w:r w:rsidRPr="00090C59">
        <w:rPr>
          <w:rFonts w:ascii="Angsana New" w:hAnsi="Angsana New" w:hint="cs"/>
          <w:color w:val="000000"/>
          <w:spacing w:val="-2"/>
          <w:sz w:val="28"/>
          <w:szCs w:val="28"/>
          <w:cs/>
        </w:rPr>
        <w:t>บ</w:t>
      </w:r>
      <w:r w:rsidRPr="00090C59">
        <w:rPr>
          <w:rFonts w:ascii="Angsana New" w:hAnsi="Angsana New"/>
          <w:color w:val="000000"/>
          <w:spacing w:val="-2"/>
          <w:sz w:val="28"/>
          <w:szCs w:val="28"/>
          <w:cs/>
        </w:rPr>
        <w:t>ความก้าวหน้า</w:t>
      </w:r>
      <w:r w:rsidRPr="00090C59">
        <w:rPr>
          <w:rFonts w:ascii="Angsana New" w:hAnsi="Angsana New"/>
          <w:color w:val="000000"/>
          <w:spacing w:val="-4"/>
          <w:sz w:val="28"/>
          <w:szCs w:val="28"/>
          <w:cs/>
        </w:rPr>
        <w:t>ของงานเพื่อให้สะท้อนถึงผลการปฏิบัติงานของกิจการตามภาระที่ต้องปฏิบัติให้เสร็จสิ้น</w:t>
      </w:r>
    </w:p>
    <w:p w14:paraId="164962F4" w14:textId="77777777" w:rsidR="00C24B2D" w:rsidRPr="00090C59" w:rsidRDefault="00C24B2D">
      <w:pPr>
        <w:numPr>
          <w:ilvl w:val="2"/>
          <w:numId w:val="11"/>
        </w:numPr>
        <w:spacing w:before="120"/>
        <w:ind w:left="1310" w:hanging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ประมาณการหนี้สินและค่าใช้จ่าย และสินทรัพย์ที่อาจจะเกิดขึ้น</w:t>
      </w:r>
    </w:p>
    <w:p w14:paraId="1865E5C3" w14:textId="1BCD7C83" w:rsidR="00C24B2D" w:rsidRDefault="00CC5588" w:rsidP="00496051">
      <w:pPr>
        <w:spacing w:before="120"/>
        <w:ind w:left="1310"/>
        <w:jc w:val="thaiDistribute"/>
        <w:rPr>
          <w:rFonts w:ascii="Angsana New" w:hAnsi="Angsana New"/>
          <w:color w:val="000000"/>
          <w:sz w:val="28"/>
          <w:szCs w:val="28"/>
        </w:rPr>
      </w:pPr>
      <w:r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="00C24B2D" w:rsidRPr="00090C59">
        <w:rPr>
          <w:rFonts w:ascii="Angsana New" w:hAnsi="Angsana New"/>
          <w:color w:val="000000"/>
          <w:sz w:val="28"/>
          <w:szCs w:val="28"/>
          <w:cs/>
        </w:rPr>
        <w:t>บริษัทจะบันทึกประมาณการหนี้สินและค่าใช้จ่ายไว้ในงบการเงินเมื่อบริษัทมีภาระผูกพันตามกฎหมายหรือเป็นภาระผูกพันที่ค่อนข้างแน่นอนที่มีผลสืบเนื่องจากเหตุการณ์ในอดีต  ซึ่งอาจทำให้บริษัทต้องชำระหรือชดใช้ตามภาระผูกพันนั้น และจำนวนที่ต้องชดใช้ดังกล่าวสามารถประมาณได้อย่างสมเหตุสมผล สินทรัพย์ที่อาจเกิดขึ้นจะถูกรับรู้เป็นสินทรัพย์แยกต่างหาก เมื่อมีปัจจัยสนับสนุนว่าจะได้รับคืนแน่นอน</w:t>
      </w:r>
    </w:p>
    <w:p w14:paraId="30D3F6DF" w14:textId="77777777" w:rsidR="00C24B2D" w:rsidRPr="00090C59" w:rsidRDefault="00C24B2D" w:rsidP="00496051">
      <w:pPr>
        <w:spacing w:before="120"/>
        <w:ind w:left="1304"/>
        <w:jc w:val="thaiDistribute"/>
        <w:rPr>
          <w:rFonts w:ascii="Angsana New" w:hAnsi="Angsana New"/>
          <w:i/>
          <w:iCs/>
          <w:color w:val="000000"/>
          <w:sz w:val="28"/>
          <w:szCs w:val="28"/>
          <w:u w:val="single"/>
        </w:rPr>
      </w:pPr>
      <w:r w:rsidRPr="00090C59">
        <w:rPr>
          <w:rFonts w:ascii="Angsana New" w:hAnsi="Angsana New"/>
          <w:i/>
          <w:iCs/>
          <w:color w:val="000000"/>
          <w:sz w:val="28"/>
          <w:szCs w:val="28"/>
          <w:u w:val="single"/>
          <w:cs/>
        </w:rPr>
        <w:t>ค่าเผื่อการลดลงของมูลค่าของต้นทุนการพัฒนาโครงการอสังหาริมทรัพย์ และที่ดินรอการพัฒนา</w:t>
      </w:r>
    </w:p>
    <w:p w14:paraId="4EB286FA" w14:textId="27AEFC6D" w:rsidR="00C24B2D" w:rsidRDefault="00CC5588" w:rsidP="00496051">
      <w:pPr>
        <w:spacing w:before="120"/>
        <w:ind w:left="1304"/>
        <w:jc w:val="thaiDistribute"/>
        <w:rPr>
          <w:rFonts w:ascii="Angsana New" w:hAnsi="Angsana New"/>
          <w:color w:val="000000"/>
          <w:sz w:val="28"/>
          <w:szCs w:val="28"/>
        </w:rPr>
      </w:pPr>
      <w:r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="00C24B2D" w:rsidRPr="00090C59">
        <w:rPr>
          <w:rFonts w:ascii="Angsana New" w:hAnsi="Angsana New"/>
          <w:color w:val="000000"/>
          <w:sz w:val="28"/>
          <w:szCs w:val="28"/>
          <w:cs/>
        </w:rPr>
        <w:t>บริษัทพิจารณาการลดลงของมูลค่าของต้นทุนการพัฒนาโครงการอสังหาริมทรัพย์ และที่ดินรอการพัฒนา เมื่อพบว่าโครงการมีมูลค่ายุติธรรมลดลงอย่างเป็นสาระสำคัญ ฝ่ายบริหารพิจารณาปรับลดมูลค่าของต้นทุนการพัฒนาโครงการอสังหาริมทรัพย์และที่ดินรอการพัฒนา เท่ากับมูลค่าสุทธิที่คาดว่าจะได้รับคืน ทั้งนี้ ความมีสาระสำคัญ และการปรับลดมูลค่าดังกล่าวขึ้นกับดุลยพินิจของฝ่ายบริหาร</w:t>
      </w:r>
    </w:p>
    <w:p w14:paraId="7444926A" w14:textId="77777777" w:rsidR="00797904" w:rsidRDefault="00797904" w:rsidP="00496051">
      <w:pPr>
        <w:spacing w:before="120"/>
        <w:ind w:left="1304"/>
        <w:jc w:val="thaiDistribute"/>
        <w:rPr>
          <w:rFonts w:ascii="Angsana New" w:hAnsi="Angsana New"/>
          <w:i/>
          <w:iCs/>
          <w:color w:val="000000"/>
          <w:sz w:val="28"/>
          <w:szCs w:val="28"/>
          <w:u w:val="single"/>
        </w:rPr>
      </w:pPr>
    </w:p>
    <w:p w14:paraId="16F806AD" w14:textId="77777777" w:rsidR="00797904" w:rsidRDefault="00797904" w:rsidP="00496051">
      <w:pPr>
        <w:spacing w:before="120"/>
        <w:ind w:left="1304"/>
        <w:jc w:val="thaiDistribute"/>
        <w:rPr>
          <w:rFonts w:ascii="Angsana New" w:hAnsi="Angsana New"/>
          <w:i/>
          <w:iCs/>
          <w:color w:val="000000"/>
          <w:sz w:val="28"/>
          <w:szCs w:val="28"/>
          <w:u w:val="single"/>
        </w:rPr>
      </w:pPr>
    </w:p>
    <w:p w14:paraId="544569BA" w14:textId="77777777" w:rsidR="00797904" w:rsidRDefault="00797904" w:rsidP="00496051">
      <w:pPr>
        <w:spacing w:before="120"/>
        <w:ind w:left="1304"/>
        <w:jc w:val="thaiDistribute"/>
        <w:rPr>
          <w:rFonts w:ascii="Angsana New" w:hAnsi="Angsana New"/>
          <w:i/>
          <w:iCs/>
          <w:color w:val="000000"/>
          <w:sz w:val="28"/>
          <w:szCs w:val="28"/>
          <w:u w:val="single"/>
        </w:rPr>
      </w:pPr>
    </w:p>
    <w:p w14:paraId="31F106FA" w14:textId="05F5E921" w:rsidR="00574025" w:rsidRPr="00090C59" w:rsidRDefault="00797904" w:rsidP="00496051">
      <w:pPr>
        <w:spacing w:before="120"/>
        <w:ind w:left="1304"/>
        <w:jc w:val="thaiDistribute"/>
        <w:rPr>
          <w:rFonts w:ascii="Angsana New" w:hAnsi="Angsana New"/>
          <w:i/>
          <w:iCs/>
          <w:color w:val="000000"/>
          <w:sz w:val="28"/>
          <w:szCs w:val="28"/>
          <w:u w:val="single"/>
        </w:rPr>
      </w:pPr>
      <w:r>
        <w:rPr>
          <w:rFonts w:ascii="Angsana New" w:hAnsi="Angsana New"/>
          <w:i/>
          <w:iCs/>
          <w:color w:val="000000"/>
          <w:sz w:val="28"/>
          <w:szCs w:val="28"/>
          <w:u w:val="single"/>
          <w:cs/>
        </w:rPr>
        <w:br/>
      </w:r>
      <w:r w:rsidR="00574025" w:rsidRPr="00090C59">
        <w:rPr>
          <w:rFonts w:ascii="Angsana New" w:hAnsi="Angsana New"/>
          <w:i/>
          <w:iCs/>
          <w:color w:val="000000"/>
          <w:sz w:val="28"/>
          <w:szCs w:val="28"/>
          <w:u w:val="single"/>
          <w:cs/>
        </w:rPr>
        <w:lastRenderedPageBreak/>
        <w:t xml:space="preserve">ที่ดิน อาคารและอุปกรณ์ </w:t>
      </w:r>
      <w:r w:rsidR="00C24B2D" w:rsidRPr="00090C59">
        <w:rPr>
          <w:rFonts w:ascii="Angsana New" w:hAnsi="Angsana New"/>
          <w:i/>
          <w:iCs/>
          <w:color w:val="000000"/>
          <w:sz w:val="28"/>
          <w:szCs w:val="28"/>
          <w:u w:val="single"/>
          <w:cs/>
        </w:rPr>
        <w:t>สินทรัพย์สิทธิการใช้</w:t>
      </w:r>
      <w:r w:rsidR="00574025" w:rsidRPr="00090C59">
        <w:rPr>
          <w:rFonts w:ascii="Angsana New" w:hAnsi="Angsana New"/>
          <w:i/>
          <w:iCs/>
          <w:color w:val="000000"/>
          <w:sz w:val="28"/>
          <w:szCs w:val="28"/>
          <w:u w:val="single"/>
          <w:cs/>
        </w:rPr>
        <w:t xml:space="preserve"> และสินทรัพย์ไม่มีตัวตน ค่าเสื่อมราคาและค่าตัดจำหน่าย</w:t>
      </w:r>
    </w:p>
    <w:p w14:paraId="06A57CB7" w14:textId="77777777" w:rsidR="00574025" w:rsidRPr="00090C59" w:rsidRDefault="00574025" w:rsidP="00496051">
      <w:pPr>
        <w:spacing w:before="120"/>
        <w:ind w:left="1310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>ในการคำนวณค่าเสื่อมราคา ฝ่ายบริหารจำเป็นต้องทำการประมาณอายุการให้ประโยชน์และมูลค่าคงเหลือเมื่อเลิกใช้งาน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3EE2E8E9" w14:textId="3C012373" w:rsidR="00DF1554" w:rsidRDefault="00574025" w:rsidP="00AA2CBE">
      <w:pPr>
        <w:spacing w:before="120"/>
        <w:ind w:left="1310"/>
        <w:jc w:val="thaiDistribute"/>
        <w:rPr>
          <w:rFonts w:ascii="Angsana New" w:hAnsi="Angsana New"/>
          <w:color w:val="000000"/>
          <w:sz w:val="28"/>
          <w:szCs w:val="28"/>
        </w:rPr>
      </w:pPr>
      <w:r w:rsidRPr="00A3062E">
        <w:rPr>
          <w:rFonts w:ascii="Angsana New" w:hAnsi="Angsana New"/>
          <w:color w:val="000000"/>
          <w:spacing w:val="-6"/>
          <w:sz w:val="28"/>
          <w:szCs w:val="28"/>
          <w:cs/>
        </w:rPr>
        <w:t>ในการคำนวณค่าตัดจำหน่ายของสินทรัพย์ไม่มีตัวตนที่มีอายุการให้ประโยชน์จำกัด ฝ่ายบริหารจำเป็นต้องทำการ</w:t>
      </w:r>
      <w:r w:rsidRPr="00A3062E">
        <w:rPr>
          <w:rFonts w:ascii="Angsana New" w:hAnsi="Angsana New"/>
          <w:color w:val="000000"/>
          <w:spacing w:val="-2"/>
          <w:sz w:val="28"/>
          <w:szCs w:val="28"/>
          <w:cs/>
        </w:rPr>
        <w:t>ประมาณอายุการให้ประโยชน์และต้องทบทวนอายุการให้ประโยชน์ หากข้อสมมติฐานต่าง ๆ เปลี่ยนแปลงไป</w:t>
      </w:r>
    </w:p>
    <w:p w14:paraId="56380368" w14:textId="4EA938B5" w:rsidR="00574025" w:rsidRPr="00090C59" w:rsidRDefault="00574025" w:rsidP="00496051">
      <w:pPr>
        <w:spacing w:before="120"/>
        <w:ind w:left="1310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 xml:space="preserve">นอกจากนี้ ฝ่ายบริหารจำเป็นต้องสอบทานการด้อยค่าของที่ดิน อาคารและอุปกรณ์ </w:t>
      </w:r>
      <w:r w:rsidR="00F44E19" w:rsidRPr="00090C59">
        <w:rPr>
          <w:rFonts w:ascii="Angsana New" w:hAnsi="Angsana New"/>
          <w:color w:val="000000"/>
          <w:sz w:val="28"/>
          <w:szCs w:val="28"/>
          <w:cs/>
        </w:rPr>
        <w:t xml:space="preserve">สินทรัพย์สิทธิการใช้ </w:t>
      </w:r>
      <w:r w:rsidRPr="00090C5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A96458">
        <w:rPr>
          <w:rFonts w:ascii="Angsana New" w:hAnsi="Angsana New"/>
          <w:color w:val="000000"/>
          <w:spacing w:val="8"/>
          <w:sz w:val="28"/>
          <w:szCs w:val="28"/>
          <w:cs/>
        </w:rPr>
        <w:t>และสินทรัพย์ไม่มีตัวตนในแต่ละช่วงเวลาและบันทึกขาดทุนจากการด้อยค่าหากคาดว่ามูลค่าที่คาดว่า</w:t>
      </w:r>
      <w:r w:rsidR="00A96458">
        <w:rPr>
          <w:rFonts w:ascii="Angsana New" w:hAnsi="Angsana New"/>
          <w:color w:val="000000"/>
          <w:sz w:val="28"/>
          <w:szCs w:val="28"/>
          <w:cs/>
        </w:rPr>
        <w:br/>
      </w:r>
      <w:r w:rsidRPr="00A96458">
        <w:rPr>
          <w:rFonts w:ascii="Angsana New" w:hAnsi="Angsana New"/>
          <w:color w:val="000000"/>
          <w:spacing w:val="-2"/>
          <w:sz w:val="28"/>
          <w:szCs w:val="28"/>
          <w:cs/>
        </w:rPr>
        <w:t>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</w:t>
      </w:r>
      <w:r w:rsidRPr="00090C59">
        <w:rPr>
          <w:rFonts w:ascii="Angsana New" w:hAnsi="Angsana New"/>
          <w:color w:val="000000"/>
          <w:sz w:val="28"/>
          <w:szCs w:val="28"/>
          <w:cs/>
        </w:rPr>
        <w:t>การคาดการณ์รายได้และค่าใช้จ่ายในอนาคตซึ่งเกี่ยวเนื่องกับสินทรัพย์นั้น</w:t>
      </w:r>
    </w:p>
    <w:p w14:paraId="3DE797A1" w14:textId="77777777" w:rsidR="00C24B2D" w:rsidRPr="00090C59" w:rsidRDefault="00C24B2D" w:rsidP="00496051">
      <w:pPr>
        <w:spacing w:before="120"/>
        <w:ind w:left="1310"/>
        <w:jc w:val="thaiDistribute"/>
        <w:rPr>
          <w:rFonts w:ascii="Angsana New" w:hAnsi="Angsana New"/>
          <w:i/>
          <w:iCs/>
          <w:color w:val="000000"/>
          <w:sz w:val="28"/>
          <w:szCs w:val="28"/>
          <w:u w:val="single"/>
        </w:rPr>
      </w:pPr>
      <w:r w:rsidRPr="00090C59">
        <w:rPr>
          <w:rFonts w:ascii="Angsana New" w:hAnsi="Angsana New"/>
          <w:i/>
          <w:iCs/>
          <w:color w:val="000000"/>
          <w:sz w:val="28"/>
          <w:szCs w:val="28"/>
          <w:u w:val="single"/>
          <w:cs/>
        </w:rPr>
        <w:t>ประมาณการค่าซ่อมแซมบ้าน</w:t>
      </w:r>
    </w:p>
    <w:p w14:paraId="78B0D613" w14:textId="09B266F6" w:rsidR="00C24B2D" w:rsidRDefault="00C24B2D" w:rsidP="00496051">
      <w:pPr>
        <w:spacing w:before="120"/>
        <w:ind w:left="1310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>ในการประมาณการค่าซ่อมแซมบ้าน ฝ่ายบริหารจำเป็นต้องใช้ดุลยพินิจในการประมาณการค่าใช้จ่ายในการซ่อมแซมบ้านที่คาดว่าจะเกิดขึ้น โดยคำนึงถึงประสบการณ์ในการซ่อมแซมบ้านให้แก่ลูกค้าในอดีต</w:t>
      </w:r>
    </w:p>
    <w:p w14:paraId="331187E5" w14:textId="77777777" w:rsidR="00C24B2D" w:rsidRPr="00090C59" w:rsidRDefault="00C24B2D" w:rsidP="00496051">
      <w:pPr>
        <w:spacing w:before="120"/>
        <w:ind w:left="1310"/>
        <w:jc w:val="thaiDistribute"/>
        <w:rPr>
          <w:rFonts w:ascii="Angsana New" w:hAnsi="Angsana New"/>
          <w:i/>
          <w:iCs/>
          <w:color w:val="000000"/>
          <w:sz w:val="28"/>
          <w:szCs w:val="28"/>
          <w:u w:val="single"/>
        </w:rPr>
      </w:pPr>
      <w:r w:rsidRPr="00090C59">
        <w:rPr>
          <w:rFonts w:ascii="Angsana New" w:hAnsi="Angsana New"/>
          <w:i/>
          <w:iCs/>
          <w:color w:val="000000"/>
          <w:sz w:val="28"/>
          <w:szCs w:val="28"/>
          <w:u w:val="single"/>
          <w:cs/>
        </w:rPr>
        <w:t>ผลประโยชน์หลังออกจากงานของพนักงานตามโครงการผลประโยชน์</w:t>
      </w:r>
    </w:p>
    <w:p w14:paraId="3D822845" w14:textId="7E082E43" w:rsidR="00C24B2D" w:rsidRPr="00090C59" w:rsidRDefault="00C24B2D" w:rsidP="00AA2CBE">
      <w:pPr>
        <w:spacing w:before="120"/>
        <w:ind w:left="1310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>หนี้สินตามโครงการผลประโยชน์หลังออกจากงานของพนักงานประมาณการตามหลักคณิตศาสตร์ประกันภัย ซึ่งข้อสมมติฐานในการประมาณการดังกล่าวประกอบด้วย อัตราคิดลด จำนวนเงินเดือนที่คาดว่าจะเพิ่มขึ้นในอนาคต อัตรามรณะและปัจจัยที่เกี่ยวข้องในเชิงประชากรศาสตร์ ในการกำหนดอัตราคิดลด</w:t>
      </w:r>
      <w:r w:rsidR="00AA2CBE">
        <w:rPr>
          <w:rFonts w:ascii="Angsana New" w:hAnsi="Angsana New"/>
          <w:color w:val="000000"/>
          <w:sz w:val="28"/>
          <w:szCs w:val="28"/>
        </w:rPr>
        <w:br/>
      </w:r>
      <w:r w:rsidRPr="00090C59">
        <w:rPr>
          <w:rFonts w:ascii="Angsana New" w:hAnsi="Angsana New"/>
          <w:color w:val="000000"/>
          <w:sz w:val="28"/>
          <w:szCs w:val="28"/>
          <w:cs/>
        </w:rPr>
        <w:t>ฝ่ายบริหารได้พิจารณาถึงอัตราดอกเบี้ยที่สะท้อนถึงสภาพการณ์ทางเศรษฐกิจในปัจจุบัน ส่วนอัตรามรณะใช้ข้อมูลตารางอัตรามรณะที่เปิดเผยทั่วไปในประเทศ อย่างไรก็ตาม ผลประโยชน์หลังการเลิกจ้างงานที่เกิดขึ้นจริงนั้นอาจแตกต่างไปจากที่ประมาณไว้</w:t>
      </w:r>
    </w:p>
    <w:p w14:paraId="454FADF7" w14:textId="593C3704" w:rsidR="00C24B2D" w:rsidRPr="00090C59" w:rsidRDefault="00C24B2D" w:rsidP="00496051">
      <w:pPr>
        <w:spacing w:before="120"/>
        <w:ind w:left="1310"/>
        <w:jc w:val="thaiDistribute"/>
        <w:rPr>
          <w:rFonts w:ascii="Angsana New" w:hAnsi="Angsana New"/>
          <w:i/>
          <w:iCs/>
          <w:color w:val="000000"/>
          <w:sz w:val="28"/>
          <w:szCs w:val="28"/>
          <w:u w:val="single"/>
        </w:rPr>
      </w:pPr>
      <w:r w:rsidRPr="00090C59">
        <w:rPr>
          <w:rFonts w:ascii="Angsana New" w:hAnsi="Angsana New"/>
          <w:i/>
          <w:iCs/>
          <w:color w:val="000000"/>
          <w:sz w:val="28"/>
          <w:szCs w:val="28"/>
          <w:u w:val="single"/>
          <w:cs/>
        </w:rPr>
        <w:t>เงินสมทบกองทุนนิติบุคคลหมู่บ้าน</w:t>
      </w:r>
    </w:p>
    <w:p w14:paraId="1CD1C0D6" w14:textId="1AE3CE1B" w:rsidR="00C24B2D" w:rsidRDefault="00CC5588" w:rsidP="00496051">
      <w:pPr>
        <w:spacing w:before="120"/>
        <w:ind w:left="1310"/>
        <w:jc w:val="thaiDistribute"/>
        <w:rPr>
          <w:rFonts w:ascii="Angsana New" w:hAnsi="Angsana New"/>
          <w:color w:val="000000"/>
          <w:sz w:val="28"/>
          <w:szCs w:val="28"/>
        </w:rPr>
      </w:pPr>
      <w:r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="00C24B2D" w:rsidRPr="00090C59">
        <w:rPr>
          <w:rFonts w:ascii="Angsana New" w:hAnsi="Angsana New"/>
          <w:color w:val="000000"/>
          <w:sz w:val="28"/>
          <w:szCs w:val="28"/>
          <w:cs/>
        </w:rPr>
        <w:t>บริษัทประมาณการเงินสมทบกองทุนนิติบุคคลหมู่บ้านโดยใช้อัตราตามที่กฎหมายกำหนดและใช้มูลค่าประมาณการของงานสาธารณูปโภคเป็นฐานในการคำนวณ</w:t>
      </w:r>
    </w:p>
    <w:p w14:paraId="1FBFD8AF" w14:textId="77777777" w:rsidR="00797904" w:rsidRDefault="00797904" w:rsidP="00496051">
      <w:pPr>
        <w:spacing w:before="120"/>
        <w:ind w:left="131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8036F2F" w14:textId="77777777" w:rsidR="00797904" w:rsidRDefault="00797904" w:rsidP="00496051">
      <w:pPr>
        <w:spacing w:before="120"/>
        <w:ind w:left="131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EAF66A9" w14:textId="77777777" w:rsidR="00797904" w:rsidRDefault="00797904" w:rsidP="00496051">
      <w:pPr>
        <w:spacing w:before="120"/>
        <w:ind w:left="131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5000371" w14:textId="77777777" w:rsidR="00797904" w:rsidRDefault="00797904" w:rsidP="00496051">
      <w:pPr>
        <w:spacing w:before="120"/>
        <w:ind w:left="131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A40BE27" w14:textId="77777777" w:rsidR="00797904" w:rsidRDefault="00797904" w:rsidP="00496051">
      <w:pPr>
        <w:spacing w:before="120"/>
        <w:ind w:left="131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5DF9EFF" w14:textId="77777777" w:rsidR="00F44E19" w:rsidRPr="00090C59" w:rsidRDefault="00F44E19">
      <w:pPr>
        <w:numPr>
          <w:ilvl w:val="2"/>
          <w:numId w:val="11"/>
        </w:numPr>
        <w:spacing w:before="120"/>
        <w:ind w:left="1310" w:hanging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สัญญาเช่า</w:t>
      </w:r>
    </w:p>
    <w:p w14:paraId="5EE35A87" w14:textId="77777777" w:rsidR="00F44E19" w:rsidRPr="00090C59" w:rsidRDefault="00F44E19" w:rsidP="00496051">
      <w:pPr>
        <w:spacing w:before="120"/>
        <w:ind w:left="1310"/>
        <w:jc w:val="thaiDistribute"/>
        <w:rPr>
          <w:rFonts w:ascii="Angsana New" w:hAnsi="Angsana New"/>
          <w:i/>
          <w:iCs/>
          <w:color w:val="000000"/>
          <w:spacing w:val="-6"/>
          <w:sz w:val="28"/>
          <w:szCs w:val="28"/>
          <w:u w:val="single"/>
        </w:rPr>
      </w:pPr>
      <w:r w:rsidRPr="00090C59">
        <w:rPr>
          <w:rFonts w:ascii="Angsana New" w:hAnsi="Angsana New"/>
          <w:i/>
          <w:iCs/>
          <w:color w:val="000000"/>
          <w:spacing w:val="-6"/>
          <w:sz w:val="28"/>
          <w:szCs w:val="28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บริษัทในฐานะผู้เช่า</w:t>
      </w:r>
      <w:r w:rsidRPr="00090C59">
        <w:rPr>
          <w:rFonts w:ascii="Angsana New" w:hAnsi="Angsana New"/>
          <w:i/>
          <w:iCs/>
          <w:color w:val="000000"/>
          <w:spacing w:val="-6"/>
          <w:sz w:val="28"/>
          <w:szCs w:val="28"/>
          <w:u w:val="single"/>
          <w:cs/>
        </w:rPr>
        <w:t xml:space="preserve"> </w:t>
      </w:r>
    </w:p>
    <w:p w14:paraId="116ED24C" w14:textId="4CB1E01B" w:rsidR="00DF1554" w:rsidRPr="00992E43" w:rsidRDefault="00F44E19" w:rsidP="00AA2CBE">
      <w:pPr>
        <w:spacing w:before="120"/>
        <w:ind w:left="131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992E43">
        <w:rPr>
          <w:rFonts w:ascii="Angsana New" w:hAnsi="Angsana New"/>
          <w:color w:val="000000"/>
          <w:spacing w:val="-2"/>
          <w:sz w:val="28"/>
          <w:szCs w:val="28"/>
          <w:cs/>
        </w:rPr>
        <w:t>ในการกำหนดอายุสัญญาเช่า ฝ่ายบริหารจำเป็นต้องใช้ดุลยพินิจในการประเมินว่า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บริษัทในการใช้สิทธิเลือกนั้น ภายหลังจากวันที่สัญญาเช่ามีผล 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5F525B72" w14:textId="77777777" w:rsidR="00F44E19" w:rsidRPr="00090C59" w:rsidRDefault="00F44E19">
      <w:pPr>
        <w:numPr>
          <w:ilvl w:val="2"/>
          <w:numId w:val="11"/>
        </w:numPr>
        <w:spacing w:before="120"/>
        <w:ind w:left="1310" w:hanging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สินทรัพย์ภาษีเงินได้รอการตัดบัญชี</w:t>
      </w:r>
    </w:p>
    <w:p w14:paraId="758B0059" w14:textId="77777777" w:rsidR="00F44E19" w:rsidRPr="00090C59" w:rsidRDefault="00F44E19" w:rsidP="00496051">
      <w:pPr>
        <w:spacing w:before="120"/>
        <w:ind w:left="1310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>สินทรัพย์ภาษีเงินได้รอการตัดบัญชีรับรู้โดยการประมาณการในการประเมินความสามารถในการทำกำไรทางภาษีในอนาคตของบริษัทที่นำมาหักกับผลแตกต่างชั่วคราวที่สามารถใช้ประโยชน์ได้ นอกจากนั้น ผู้บริหารต้องใช้ดุลยพินิจในการประเมินผลกระทบของกฎหมายหรือข้อจำกัดทางด้านเศรษฐกิจหรือความไม่แน่นอนของกฎหมายภาษี</w:t>
      </w:r>
    </w:p>
    <w:p w14:paraId="709951A9" w14:textId="77777777" w:rsidR="00574025" w:rsidRPr="00090C59" w:rsidRDefault="004228EC" w:rsidP="00797904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การ</w:t>
      </w:r>
      <w:r w:rsidRPr="00090C59">
        <w:rPr>
          <w:rFonts w:ascii="Angsana New" w:hAnsi="Angsana New" w:hint="cs"/>
          <w:b/>
          <w:bCs/>
          <w:color w:val="000000"/>
          <w:sz w:val="28"/>
          <w:szCs w:val="28"/>
          <w:cs/>
        </w:rPr>
        <w:t>วัด</w:t>
      </w:r>
      <w:r w:rsidR="00574025"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มูลค่ายุติธรรม</w:t>
      </w:r>
    </w:p>
    <w:p w14:paraId="44DEBFFF" w14:textId="77777777" w:rsidR="004228EC" w:rsidRPr="00CC5588" w:rsidRDefault="004228EC" w:rsidP="00CC5588">
      <w:pPr>
        <w:pStyle w:val="BodyText"/>
        <w:tabs>
          <w:tab w:val="clear" w:pos="1418"/>
        </w:tabs>
        <w:spacing w:before="6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C5588">
        <w:rPr>
          <w:rFonts w:ascii="Angsana New" w:hAnsi="Angsana New" w:cs="Angsana New"/>
          <w:color w:val="000000"/>
          <w:sz w:val="28"/>
          <w:szCs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3078805D" w14:textId="77777777" w:rsidR="00574025" w:rsidRPr="00090C59" w:rsidRDefault="00574025" w:rsidP="00CC5588">
      <w:pPr>
        <w:pStyle w:val="BodyText"/>
        <w:spacing w:before="6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93140">
        <w:rPr>
          <w:rFonts w:ascii="Angsana New" w:hAnsi="Angsana New" w:cs="Angsana New"/>
          <w:color w:val="000000"/>
          <w:spacing w:val="10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Pr="00090C59">
        <w:rPr>
          <w:rFonts w:ascii="Angsana New" w:hAnsi="Angsana New" w:cs="Angsana New"/>
          <w:color w:val="000000"/>
          <w:sz w:val="28"/>
          <w:szCs w:val="28"/>
          <w:cs/>
        </w:rPr>
        <w:br/>
        <w:t>แบ่งออกเป็นสามระดับตามประเภทของข้อมูลที่นำมาใช้ในการวัดมูลค่ายุติธรรม ดังนี้</w:t>
      </w:r>
    </w:p>
    <w:p w14:paraId="19E14AC0" w14:textId="5C7AB0EF" w:rsidR="00574025" w:rsidRPr="00090C59" w:rsidRDefault="00574025" w:rsidP="00CC5588">
      <w:pPr>
        <w:pStyle w:val="BodyText"/>
        <w:tabs>
          <w:tab w:val="clear" w:pos="1418"/>
        </w:tabs>
        <w:spacing w:before="20"/>
        <w:ind w:left="1973" w:hanging="782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 xml:space="preserve">ระดับ </w:t>
      </w:r>
      <w:r w:rsidR="00A44DC2" w:rsidRPr="00A44DC2">
        <w:rPr>
          <w:rFonts w:ascii="Angsana New" w:hAnsi="Angsana New" w:cs="Angsana New"/>
          <w:color w:val="000000"/>
          <w:sz w:val="28"/>
          <w:szCs w:val="28"/>
        </w:rPr>
        <w:t>1</w:t>
      </w:r>
      <w:r w:rsidRPr="00090C59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090C59">
        <w:rPr>
          <w:rFonts w:ascii="Angsana New" w:hAnsi="Angsana New" w:cs="Angsana New"/>
          <w:color w:val="000000"/>
          <w:sz w:val="28"/>
          <w:szCs w:val="28"/>
        </w:rPr>
        <w:tab/>
      </w: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2FD6EDB" w14:textId="0030D22F" w:rsidR="00574025" w:rsidRPr="00090C59" w:rsidRDefault="00574025" w:rsidP="00CC5588">
      <w:pPr>
        <w:pStyle w:val="BodyText"/>
        <w:tabs>
          <w:tab w:val="clear" w:pos="1418"/>
        </w:tabs>
        <w:spacing w:before="20"/>
        <w:ind w:left="1973" w:hanging="782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 xml:space="preserve">ระดับ </w:t>
      </w:r>
      <w:r w:rsidR="00A44DC2" w:rsidRPr="00A44DC2">
        <w:rPr>
          <w:rFonts w:ascii="Angsana New" w:hAnsi="Angsana New" w:cs="Angsana New"/>
          <w:color w:val="000000"/>
          <w:sz w:val="28"/>
          <w:szCs w:val="28"/>
        </w:rPr>
        <w:t>2</w:t>
      </w:r>
      <w:r w:rsidRPr="00090C59">
        <w:rPr>
          <w:rFonts w:ascii="Angsana New" w:hAnsi="Angsana New" w:cs="Angsana New"/>
          <w:color w:val="000000"/>
          <w:sz w:val="28"/>
          <w:szCs w:val="28"/>
        </w:rPr>
        <w:tab/>
      </w: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ใช้ข้อมูลอื่นที่สามารถสังเกตได้ของสินทรัพย์หรือหนี้ส</w:t>
      </w:r>
      <w:r w:rsidR="004228EC" w:rsidRPr="00090C59">
        <w:rPr>
          <w:rFonts w:ascii="Angsana New" w:hAnsi="Angsana New" w:cs="Angsana New"/>
          <w:color w:val="000000"/>
          <w:sz w:val="28"/>
          <w:szCs w:val="28"/>
          <w:cs/>
        </w:rPr>
        <w:t>ิน</w:t>
      </w:r>
      <w:r w:rsidR="004228EC" w:rsidRPr="00090C59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4228EC" w:rsidRPr="00090C59">
        <w:rPr>
          <w:rFonts w:ascii="Angsana New" w:hAnsi="Angsana New" w:cs="Angsana New"/>
          <w:color w:val="000000"/>
          <w:sz w:val="28"/>
          <w:szCs w:val="28"/>
          <w:cs/>
        </w:rPr>
        <w:t>ไม่ว่าจะเป็นข้อมูลทางตรงหรือ</w:t>
      </w: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ทางอ้อม</w:t>
      </w:r>
    </w:p>
    <w:p w14:paraId="7F92AFDB" w14:textId="17A796F6" w:rsidR="00574025" w:rsidRPr="00090C59" w:rsidRDefault="00574025" w:rsidP="00CC5588">
      <w:pPr>
        <w:pStyle w:val="BodyText"/>
        <w:tabs>
          <w:tab w:val="clear" w:pos="1418"/>
        </w:tabs>
        <w:spacing w:before="20"/>
        <w:ind w:left="1973" w:hanging="782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 xml:space="preserve">ระดับ </w:t>
      </w:r>
      <w:r w:rsidR="00A44DC2" w:rsidRPr="00A44DC2">
        <w:rPr>
          <w:rFonts w:ascii="Angsana New" w:hAnsi="Angsana New" w:cs="Angsana New"/>
          <w:color w:val="000000"/>
          <w:sz w:val="28"/>
          <w:szCs w:val="28"/>
        </w:rPr>
        <w:t>3</w:t>
      </w:r>
      <w:r w:rsidRPr="00090C59">
        <w:rPr>
          <w:rFonts w:ascii="Angsana New" w:hAnsi="Angsana New" w:cs="Angsana New"/>
          <w:color w:val="000000"/>
          <w:sz w:val="28"/>
          <w:szCs w:val="28"/>
        </w:rPr>
        <w:tab/>
      </w: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39715EC4" w14:textId="77777777" w:rsidR="00574025" w:rsidRPr="00090C59" w:rsidRDefault="00574025" w:rsidP="00496051">
      <w:pPr>
        <w:pStyle w:val="BodyText"/>
        <w:tabs>
          <w:tab w:val="clear" w:pos="1418"/>
        </w:tabs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</w:t>
      </w: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4D4D68EF" w14:textId="77777777" w:rsidR="00574025" w:rsidRPr="00090C59" w:rsidRDefault="00574025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เครื่องมือทางการเงิน</w:t>
      </w:r>
    </w:p>
    <w:p w14:paraId="131885F6" w14:textId="6ED48EA8" w:rsidR="00746A16" w:rsidRPr="00AA2CBE" w:rsidRDefault="004228EC" w:rsidP="00797904">
      <w:pPr>
        <w:pStyle w:val="BodyText"/>
        <w:tabs>
          <w:tab w:val="clear" w:pos="1418"/>
        </w:tabs>
        <w:spacing w:before="6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763195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กลุ่มบริษัท</w:t>
      </w:r>
      <w:r w:rsidR="00574025" w:rsidRPr="00763195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</w:t>
      </w:r>
      <w:r w:rsidR="00574025" w:rsidRPr="00763195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 xml:space="preserve">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</w:p>
    <w:p w14:paraId="2342E515" w14:textId="0904AAC9" w:rsidR="00574025" w:rsidRPr="00090C59" w:rsidRDefault="00574025" w:rsidP="00496051">
      <w:pPr>
        <w:pStyle w:val="BodyText"/>
        <w:tabs>
          <w:tab w:val="clear" w:pos="1418"/>
        </w:tabs>
        <w:spacing w:before="120"/>
        <w:ind w:left="71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การจัดประเภทรายการและการวัดมูลค่าของสินทรัพย์ทางการเงิน</w:t>
      </w:r>
    </w:p>
    <w:p w14:paraId="585B0994" w14:textId="7014AD73" w:rsidR="00574025" w:rsidRPr="00797904" w:rsidRDefault="004228EC" w:rsidP="00797904">
      <w:pPr>
        <w:pStyle w:val="BodyText"/>
        <w:tabs>
          <w:tab w:val="clear" w:pos="1418"/>
        </w:tabs>
        <w:spacing w:before="60"/>
        <w:ind w:left="714"/>
        <w:jc w:val="thaiDistribute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797904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กลุ่มบริษัท</w:t>
      </w:r>
      <w:r w:rsidR="00574025" w:rsidRPr="00797904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</w:t>
      </w:r>
      <w:r w:rsidR="009D6845" w:rsidRPr="00797904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br/>
      </w:r>
      <w:r w:rsidR="00574025" w:rsidRPr="00797904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ในภายหลังด้วยราคาทุนตัดจำหน่าย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78B6063" w14:textId="77777777" w:rsidR="00574025" w:rsidRPr="003347DB" w:rsidRDefault="00574025" w:rsidP="00496051">
      <w:pPr>
        <w:pStyle w:val="BodyText"/>
        <w:spacing w:before="120"/>
        <w:ind w:left="71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3347DB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78FD85D6" w14:textId="77777777" w:rsidR="00574025" w:rsidRPr="00797904" w:rsidRDefault="004228EC" w:rsidP="00797904">
      <w:pPr>
        <w:pStyle w:val="BodyText"/>
        <w:tabs>
          <w:tab w:val="clear" w:pos="1418"/>
        </w:tabs>
        <w:spacing w:before="60"/>
        <w:ind w:left="714"/>
        <w:jc w:val="thaiDistribute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797904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กลุ่มบริษัท</w:t>
      </w:r>
      <w:r w:rsidR="00574025" w:rsidRPr="00797904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วัดมูลค่าสินทรัพย์ทางการเงินด้วยราคาทุนตัดจำหน่าย เมื่อ</w:t>
      </w:r>
      <w:r w:rsidRPr="00797904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กลุ่มบริษัท</w:t>
      </w:r>
      <w:r w:rsidR="00574025" w:rsidRPr="00797904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310454B6" w14:textId="77777777" w:rsidR="0087002F" w:rsidRPr="00090C59" w:rsidRDefault="00574025" w:rsidP="00797904">
      <w:pPr>
        <w:pStyle w:val="BodyText"/>
        <w:tabs>
          <w:tab w:val="clear" w:pos="1418"/>
        </w:tabs>
        <w:spacing w:before="6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797904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</w:t>
      </w:r>
      <w:r w:rsidR="00BC1EA8" w:rsidRPr="00797904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br/>
      </w:r>
      <w:r w:rsidRPr="00797904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ในส่วนของกำไรหรือขาดทุน  </w:t>
      </w: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</w:p>
    <w:p w14:paraId="5F884DF4" w14:textId="77777777" w:rsidR="00574025" w:rsidRPr="00090C59" w:rsidRDefault="00574025" w:rsidP="00496051">
      <w:pPr>
        <w:pStyle w:val="BodyText"/>
        <w:spacing w:before="120"/>
        <w:ind w:left="71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การจัดประเภทรายการและการวัดมูลค่าของหนี้สินทางการเงิน</w:t>
      </w:r>
    </w:p>
    <w:p w14:paraId="0B237850" w14:textId="28DA8927" w:rsidR="00574025" w:rsidRPr="00797904" w:rsidRDefault="004228EC" w:rsidP="00797904">
      <w:pPr>
        <w:pStyle w:val="BodyText"/>
        <w:tabs>
          <w:tab w:val="clear" w:pos="1418"/>
        </w:tabs>
        <w:spacing w:before="60"/>
        <w:ind w:left="714"/>
        <w:jc w:val="thaiDistribute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797904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กลุ่มบริษัท</w:t>
      </w:r>
      <w:r w:rsidR="00574025" w:rsidRPr="00797904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6ACB5367" w14:textId="77777777" w:rsidR="00574025" w:rsidRPr="00090C59" w:rsidRDefault="00574025" w:rsidP="00496051">
      <w:pPr>
        <w:pStyle w:val="BodyText"/>
        <w:spacing w:before="120"/>
        <w:ind w:left="71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การตัดรายการของเครื่องมือทางการเงิน</w:t>
      </w:r>
    </w:p>
    <w:p w14:paraId="154B750E" w14:textId="7F6CFAB6" w:rsidR="00574025" w:rsidRPr="00797904" w:rsidRDefault="00574025" w:rsidP="00797904">
      <w:pPr>
        <w:pStyle w:val="BodyText"/>
        <w:tabs>
          <w:tab w:val="clear" w:pos="1418"/>
        </w:tabs>
        <w:spacing w:before="60"/>
        <w:ind w:left="714"/>
        <w:jc w:val="thaiDistribute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797904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</w:t>
      </w:r>
    </w:p>
    <w:p w14:paraId="25F0C17B" w14:textId="65542094" w:rsidR="00DF1554" w:rsidRPr="00797904" w:rsidRDefault="004228EC" w:rsidP="00797904">
      <w:pPr>
        <w:pStyle w:val="BodyText"/>
        <w:tabs>
          <w:tab w:val="clear" w:pos="1418"/>
        </w:tabs>
        <w:spacing w:before="60"/>
        <w:ind w:left="714"/>
        <w:jc w:val="thaiDistribute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797904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กลุ่มบริษัท</w:t>
      </w:r>
      <w:r w:rsidR="00574025" w:rsidRPr="00797904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ตัดรายการหนี้สินทางการเงินก็ต่อเมื่อได้มีการปฏิบัติตามภาระผูกพันของหนี้สินนั้นแล้ว</w:t>
      </w:r>
      <w:r w:rsidR="00574025" w:rsidRPr="00797904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</w:t>
      </w:r>
      <w:r w:rsidR="00574025" w:rsidRPr="00797904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</w:t>
      </w:r>
      <w:r w:rsidR="00574025" w:rsidRPr="00A3062E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</w:t>
      </w:r>
      <w:r w:rsidR="00574025" w:rsidRPr="00797904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ดังกล่าวในส่วนของกำไรหรือขาดทุน </w:t>
      </w:r>
    </w:p>
    <w:p w14:paraId="2CE67286" w14:textId="77777777" w:rsidR="00C34F30" w:rsidRPr="00090C59" w:rsidRDefault="008B63BD" w:rsidP="00797904">
      <w:pPr>
        <w:numPr>
          <w:ilvl w:val="0"/>
          <w:numId w:val="3"/>
        </w:numPr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รายการธุรกิจกับบุคคลหรือ</w:t>
      </w:r>
      <w:r w:rsidRPr="00090C59">
        <w:rPr>
          <w:rFonts w:ascii="Angsana New" w:hAnsi="Angsana New" w:hint="cs"/>
          <w:b/>
          <w:bCs/>
          <w:color w:val="000000"/>
          <w:sz w:val="28"/>
          <w:szCs w:val="28"/>
          <w:cs/>
        </w:rPr>
        <w:t>บริษัท</w:t>
      </w:r>
      <w:r w:rsidR="001D39E6"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ที่เกี่ยวข้องกัน</w:t>
      </w:r>
      <w:r w:rsidR="007322BC" w:rsidRPr="00090C59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</w:p>
    <w:p w14:paraId="1FC45AB2" w14:textId="77777777" w:rsidR="00C24B2D" w:rsidRPr="00090C59" w:rsidRDefault="00C24B2D" w:rsidP="00B108D0">
      <w:pPr>
        <w:spacing w:before="120" w:after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>บริษัทฯ มีรายการธุรกิจที่สำคัญกับบุคคลและบริษัทที่เกี่ยวข้องกันตามที่สรุปข้างล่างนี้ ซึ่งรายการเหล่านี้เป็นรายการธุรกิจที่เป็นไปตามเงื่อนไขทางการค้าและเกณฑ์ตามที่ตกลงกันระหว่างกลุ่มบริษัทกับบุคคลและบริษัทที่เกี่ยวข้องกันซึ่งเป็นไปตามปกติธุรกิจ มีดังนี้</w:t>
      </w:r>
    </w:p>
    <w:tbl>
      <w:tblPr>
        <w:tblW w:w="8930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5"/>
        <w:gridCol w:w="142"/>
        <w:gridCol w:w="2324"/>
        <w:gridCol w:w="134"/>
        <w:gridCol w:w="2985"/>
      </w:tblGrid>
      <w:tr w:rsidR="00AA371D" w:rsidRPr="00090C59" w14:paraId="385E81B7" w14:textId="77777777" w:rsidTr="00AA371D">
        <w:trPr>
          <w:trHeight w:val="20"/>
          <w:tblHeader/>
        </w:trPr>
        <w:tc>
          <w:tcPr>
            <w:tcW w:w="3345" w:type="dxa"/>
            <w:tcBorders>
              <w:bottom w:val="single" w:sz="6" w:space="0" w:color="auto"/>
            </w:tcBorders>
          </w:tcPr>
          <w:p w14:paraId="4AD8143D" w14:textId="77777777" w:rsidR="00AA371D" w:rsidRPr="00090C59" w:rsidRDefault="001B7A1D" w:rsidP="00B108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bookmarkStart w:id="1" w:name="_Hlk39825975"/>
            <w:bookmarkStart w:id="2" w:name="_Hlk95121567"/>
            <w:bookmarkEnd w:id="0"/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ชื่อ</w:t>
            </w:r>
          </w:p>
        </w:tc>
        <w:tc>
          <w:tcPr>
            <w:tcW w:w="142" w:type="dxa"/>
          </w:tcPr>
          <w:p w14:paraId="5E8D3D21" w14:textId="77777777" w:rsidR="00AA371D" w:rsidRPr="00090C59" w:rsidRDefault="00AA371D" w:rsidP="00B108D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24" w:type="dxa"/>
            <w:tcBorders>
              <w:bottom w:val="single" w:sz="6" w:space="0" w:color="auto"/>
            </w:tcBorders>
          </w:tcPr>
          <w:p w14:paraId="6B6EF413" w14:textId="77777777" w:rsidR="00AA371D" w:rsidRPr="00090C59" w:rsidRDefault="00AA371D" w:rsidP="00B108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134" w:type="dxa"/>
          </w:tcPr>
          <w:p w14:paraId="1A967BFC" w14:textId="77777777" w:rsidR="00AA371D" w:rsidRPr="00090C59" w:rsidRDefault="00AA371D" w:rsidP="00B108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85" w:type="dxa"/>
            <w:tcBorders>
              <w:bottom w:val="single" w:sz="6" w:space="0" w:color="auto"/>
            </w:tcBorders>
          </w:tcPr>
          <w:p w14:paraId="1A1F286C" w14:textId="77777777" w:rsidR="00AA371D" w:rsidRPr="00090C59" w:rsidRDefault="00AA371D" w:rsidP="00B108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A371D" w:rsidRPr="00090C59" w14:paraId="762FC36F" w14:textId="77777777" w:rsidTr="00AA371D">
        <w:trPr>
          <w:trHeight w:val="20"/>
        </w:trPr>
        <w:tc>
          <w:tcPr>
            <w:tcW w:w="3345" w:type="dxa"/>
          </w:tcPr>
          <w:p w14:paraId="1CA31217" w14:textId="77777777" w:rsidR="00AA371D" w:rsidRPr="00090C59" w:rsidRDefault="001B7A1D" w:rsidP="00B108D0">
            <w:pPr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บ</w:t>
            </w: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ริษัท</w:t>
            </w:r>
            <w:r w:rsidR="00AA371D" w:rsidRPr="00090C59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42" w:type="dxa"/>
          </w:tcPr>
          <w:p w14:paraId="36F9B035" w14:textId="77777777" w:rsidR="00AA371D" w:rsidRPr="00090C59" w:rsidRDefault="00AA371D" w:rsidP="00B108D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24" w:type="dxa"/>
          </w:tcPr>
          <w:p w14:paraId="23E9AF68" w14:textId="77777777" w:rsidR="00AA371D" w:rsidRPr="00090C59" w:rsidRDefault="00AA371D" w:rsidP="00B108D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56FAED90" w14:textId="77777777" w:rsidR="00AA371D" w:rsidRPr="00090C59" w:rsidRDefault="00AA371D" w:rsidP="00B108D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85" w:type="dxa"/>
          </w:tcPr>
          <w:p w14:paraId="7378A3C5" w14:textId="77777777" w:rsidR="00AA371D" w:rsidRPr="00090C59" w:rsidRDefault="00AA371D" w:rsidP="00B108D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bookmarkEnd w:id="1"/>
      <w:tr w:rsidR="00AA371D" w:rsidRPr="00090C59" w14:paraId="5F0D2C99" w14:textId="77777777" w:rsidTr="00AA371D">
        <w:trPr>
          <w:trHeight w:val="20"/>
        </w:trPr>
        <w:tc>
          <w:tcPr>
            <w:tcW w:w="3345" w:type="dxa"/>
          </w:tcPr>
          <w:p w14:paraId="216977BB" w14:textId="77777777" w:rsidR="00AA371D" w:rsidRPr="00090C59" w:rsidRDefault="00AA371D" w:rsidP="00B108D0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สยามพัฒนา เรียลเอสเตท จำกัด</w:t>
            </w:r>
          </w:p>
        </w:tc>
        <w:tc>
          <w:tcPr>
            <w:tcW w:w="142" w:type="dxa"/>
          </w:tcPr>
          <w:p w14:paraId="662304E4" w14:textId="77777777" w:rsidR="00AA371D" w:rsidRPr="00090C59" w:rsidRDefault="00AA371D" w:rsidP="00B108D0">
            <w:pPr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324" w:type="dxa"/>
          </w:tcPr>
          <w:p w14:paraId="687F955D" w14:textId="77777777" w:rsidR="00AA371D" w:rsidRPr="00090C59" w:rsidRDefault="00AA371D" w:rsidP="00B108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การพัฒนาอสังหาริมทรัพย์</w:t>
            </w:r>
          </w:p>
        </w:tc>
        <w:tc>
          <w:tcPr>
            <w:tcW w:w="134" w:type="dxa"/>
          </w:tcPr>
          <w:p w14:paraId="0191F844" w14:textId="77777777" w:rsidR="00AA371D" w:rsidRPr="00090C59" w:rsidRDefault="00AA371D" w:rsidP="00B108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985" w:type="dxa"/>
          </w:tcPr>
          <w:p w14:paraId="57EDF642" w14:textId="77777777" w:rsidR="00AA371D" w:rsidRPr="00090C59" w:rsidRDefault="00AA371D" w:rsidP="00B108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A81834" w:rsidRPr="00090C59" w14:paraId="7FD8F8B3" w14:textId="77777777" w:rsidTr="002B4E41">
        <w:trPr>
          <w:trHeight w:val="20"/>
        </w:trPr>
        <w:tc>
          <w:tcPr>
            <w:tcW w:w="3345" w:type="dxa"/>
            <w:shd w:val="clear" w:color="auto" w:fill="auto"/>
          </w:tcPr>
          <w:p w14:paraId="58716D7A" w14:textId="77777777" w:rsidR="00A81834" w:rsidRDefault="00A81834" w:rsidP="00B108D0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3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สิวารมณ์ ไชน่า จำกัด</w:t>
            </w:r>
          </w:p>
          <w:p w14:paraId="1774E118" w14:textId="2E971A3E" w:rsidR="00862C58" w:rsidRPr="00EA2EA4" w:rsidRDefault="00862C58" w:rsidP="00B108D0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9EC24B1" w14:textId="77777777" w:rsidR="00A81834" w:rsidRPr="00C60317" w:rsidRDefault="00A81834" w:rsidP="00B108D0">
            <w:pPr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324" w:type="dxa"/>
            <w:shd w:val="clear" w:color="auto" w:fill="auto"/>
          </w:tcPr>
          <w:p w14:paraId="7348855F" w14:textId="77777777" w:rsidR="00A81834" w:rsidRPr="00C60317" w:rsidRDefault="00A81834" w:rsidP="00B108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03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การพัฒนาอสังหาริมทรัพย์</w:t>
            </w:r>
          </w:p>
        </w:tc>
        <w:tc>
          <w:tcPr>
            <w:tcW w:w="134" w:type="dxa"/>
            <w:shd w:val="clear" w:color="auto" w:fill="auto"/>
          </w:tcPr>
          <w:p w14:paraId="40317D15" w14:textId="77777777" w:rsidR="00A81834" w:rsidRPr="00C60317" w:rsidRDefault="00A81834" w:rsidP="00B108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985" w:type="dxa"/>
            <w:shd w:val="clear" w:color="auto" w:fill="auto"/>
          </w:tcPr>
          <w:p w14:paraId="459853F0" w14:textId="722EB145" w:rsidR="00A81834" w:rsidRPr="00C60317" w:rsidRDefault="00A81834" w:rsidP="00B108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3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  <w:r w:rsidR="002B4E41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="002B4E41" w:rsidRPr="002B4E41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2B4E41" w:rsidRPr="002B4E4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เลิกกิจการ ณ วันที่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2B4E41" w:rsidRPr="002B4E4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2B4E41" w:rsidRPr="002B4E4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ตุลาคม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  <w:r w:rsidR="002B4E41" w:rsidRPr="002B4E41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A82F8E" w:rsidRPr="00090C59" w14:paraId="18145D79" w14:textId="77777777" w:rsidTr="00AA371D">
        <w:trPr>
          <w:trHeight w:val="20"/>
        </w:trPr>
        <w:tc>
          <w:tcPr>
            <w:tcW w:w="3345" w:type="dxa"/>
          </w:tcPr>
          <w:p w14:paraId="41C9D50D" w14:textId="4B3A133F" w:rsidR="00A82F8E" w:rsidRPr="003A7BA2" w:rsidRDefault="00A82F8E" w:rsidP="00B108D0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บางปู แลนด์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58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42" w:type="dxa"/>
          </w:tcPr>
          <w:p w14:paraId="76FF2E75" w14:textId="77777777" w:rsidR="00A82F8E" w:rsidRPr="003A7BA2" w:rsidRDefault="00A82F8E" w:rsidP="00B108D0">
            <w:pPr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324" w:type="dxa"/>
          </w:tcPr>
          <w:p w14:paraId="36A63D6F" w14:textId="77777777" w:rsidR="00A82F8E" w:rsidRPr="003A7BA2" w:rsidRDefault="00A82F8E" w:rsidP="00B108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การพัฒนาอสังหาริมทรัพย์</w:t>
            </w:r>
          </w:p>
        </w:tc>
        <w:tc>
          <w:tcPr>
            <w:tcW w:w="134" w:type="dxa"/>
          </w:tcPr>
          <w:p w14:paraId="228F99C7" w14:textId="77777777" w:rsidR="00A82F8E" w:rsidRPr="003A7BA2" w:rsidRDefault="00A82F8E" w:rsidP="00B108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985" w:type="dxa"/>
          </w:tcPr>
          <w:p w14:paraId="7A0B2195" w14:textId="77777777" w:rsidR="00A82F8E" w:rsidRPr="003A7BA2" w:rsidRDefault="00A82F8E" w:rsidP="00B108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2F1B73" w:rsidRPr="00090C59" w14:paraId="549B42E8" w14:textId="77777777" w:rsidTr="002B4E41">
        <w:trPr>
          <w:trHeight w:val="20"/>
        </w:trPr>
        <w:tc>
          <w:tcPr>
            <w:tcW w:w="3345" w:type="dxa"/>
            <w:shd w:val="clear" w:color="auto" w:fill="auto"/>
          </w:tcPr>
          <w:p w14:paraId="3878311F" w14:textId="596703F1" w:rsidR="002F1B73" w:rsidRPr="003A7BA2" w:rsidRDefault="002F1B73" w:rsidP="00B108D0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F1B73">
              <w:rPr>
                <w:rFonts w:ascii="Angsana New" w:hAnsi="Angsana New"/>
                <w:sz w:val="28"/>
                <w:szCs w:val="28"/>
                <w:cs/>
              </w:rPr>
              <w:t>บริษัท สิวารมณ์ พลัส แลนด์ จำกัด</w:t>
            </w:r>
          </w:p>
        </w:tc>
        <w:tc>
          <w:tcPr>
            <w:tcW w:w="142" w:type="dxa"/>
            <w:shd w:val="clear" w:color="auto" w:fill="auto"/>
          </w:tcPr>
          <w:p w14:paraId="760142F5" w14:textId="77777777" w:rsidR="002F1B73" w:rsidRPr="003A7BA2" w:rsidRDefault="002F1B73" w:rsidP="00B108D0">
            <w:pPr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324" w:type="dxa"/>
            <w:shd w:val="clear" w:color="auto" w:fill="auto"/>
          </w:tcPr>
          <w:p w14:paraId="2972A2E6" w14:textId="3740EB53" w:rsidR="002F1B73" w:rsidRPr="003A7BA2" w:rsidRDefault="002F1B73" w:rsidP="00B108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การพัฒนาอสังหาริมทรัพย์</w:t>
            </w:r>
          </w:p>
        </w:tc>
        <w:tc>
          <w:tcPr>
            <w:tcW w:w="134" w:type="dxa"/>
            <w:shd w:val="clear" w:color="auto" w:fill="auto"/>
          </w:tcPr>
          <w:p w14:paraId="2DE008A1" w14:textId="77777777" w:rsidR="002F1B73" w:rsidRPr="003A7BA2" w:rsidRDefault="002F1B73" w:rsidP="00B108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985" w:type="dxa"/>
            <w:shd w:val="clear" w:color="auto" w:fill="auto"/>
          </w:tcPr>
          <w:p w14:paraId="06B7CF60" w14:textId="2419D539" w:rsidR="002F1B73" w:rsidRPr="003A7BA2" w:rsidRDefault="002F1B73" w:rsidP="00B108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AA371D" w:rsidRPr="00090C59" w14:paraId="5B3721F2" w14:textId="77777777" w:rsidTr="00AA371D">
        <w:trPr>
          <w:trHeight w:val="20"/>
        </w:trPr>
        <w:tc>
          <w:tcPr>
            <w:tcW w:w="3345" w:type="dxa"/>
          </w:tcPr>
          <w:p w14:paraId="6052A6AC" w14:textId="77777777" w:rsidR="00AA371D" w:rsidRPr="006B05D4" w:rsidRDefault="00AA371D" w:rsidP="00B108D0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05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ทูบีไบรท์ พรีแคสท์ จำกัด</w:t>
            </w:r>
          </w:p>
          <w:p w14:paraId="5DD10BC5" w14:textId="16B58601" w:rsidR="004952A8" w:rsidRPr="006B05D4" w:rsidRDefault="004952A8" w:rsidP="00B108D0">
            <w:pPr>
              <w:ind w:left="3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37BD6500" w14:textId="77777777" w:rsidR="00AA371D" w:rsidRPr="006B05D4" w:rsidRDefault="00AA371D" w:rsidP="00B108D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24" w:type="dxa"/>
          </w:tcPr>
          <w:p w14:paraId="77D88212" w14:textId="77777777" w:rsidR="00AA371D" w:rsidRPr="006B05D4" w:rsidRDefault="00F16D6D" w:rsidP="00B108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05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ธุรกิจผลิตและจำหน่ายระบบโครงสร้างชิ้นส่วนสำเร็จรูป (</w:t>
            </w:r>
            <w:r w:rsidRPr="006B05D4">
              <w:rPr>
                <w:rFonts w:ascii="Angsana New" w:hAnsi="Angsana New"/>
                <w:color w:val="000000"/>
                <w:sz w:val="28"/>
                <w:szCs w:val="28"/>
              </w:rPr>
              <w:t>PRECAST)</w:t>
            </w:r>
          </w:p>
        </w:tc>
        <w:tc>
          <w:tcPr>
            <w:tcW w:w="134" w:type="dxa"/>
          </w:tcPr>
          <w:p w14:paraId="4802DAE9" w14:textId="77777777" w:rsidR="00AA371D" w:rsidRPr="006B05D4" w:rsidRDefault="00AA371D" w:rsidP="00B108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985" w:type="dxa"/>
          </w:tcPr>
          <w:p w14:paraId="3094E58D" w14:textId="738F14D0" w:rsidR="00EC0448" w:rsidRPr="006B05D4" w:rsidRDefault="00A81834" w:rsidP="00B108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05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  <w:r w:rsidR="00EA2EA4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="00EA2EA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(สิ้นสุดการเป็นบริษัทที่เกี่ยวข้องกัน เมื่อวันที่ </w:t>
            </w:r>
            <w:r w:rsidR="00A44DC2"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16</w:t>
            </w:r>
            <w:r w:rsidR="00EA2EA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พฤศจิกายน </w:t>
            </w:r>
            <w:r w:rsidR="00A44DC2"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2566</w:t>
            </w:r>
            <w:r w:rsidR="00EA2EA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735EE" w:rsidRPr="00090C59" w14:paraId="2AFAA15D" w14:textId="77777777" w:rsidTr="00882F14">
        <w:trPr>
          <w:trHeight w:val="20"/>
        </w:trPr>
        <w:tc>
          <w:tcPr>
            <w:tcW w:w="3345" w:type="dxa"/>
          </w:tcPr>
          <w:p w14:paraId="6D1E24F1" w14:textId="77777777" w:rsidR="002735EE" w:rsidRPr="006B05D4" w:rsidRDefault="002735EE" w:rsidP="00B108D0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05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เมอริทโต้ แลนด์(ในทอน) จำกัด</w:t>
            </w:r>
          </w:p>
        </w:tc>
        <w:tc>
          <w:tcPr>
            <w:tcW w:w="142" w:type="dxa"/>
          </w:tcPr>
          <w:p w14:paraId="387C1E33" w14:textId="77777777" w:rsidR="002735EE" w:rsidRPr="006B05D4" w:rsidRDefault="002735EE" w:rsidP="00B108D0">
            <w:pPr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324" w:type="dxa"/>
          </w:tcPr>
          <w:p w14:paraId="0C9F4CB1" w14:textId="77777777" w:rsidR="002735EE" w:rsidRPr="006B05D4" w:rsidRDefault="002735EE" w:rsidP="00B108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05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การพัฒนาอสังหาริมทรัพย์</w:t>
            </w:r>
          </w:p>
        </w:tc>
        <w:tc>
          <w:tcPr>
            <w:tcW w:w="134" w:type="dxa"/>
          </w:tcPr>
          <w:p w14:paraId="564DE4B0" w14:textId="77777777" w:rsidR="002735EE" w:rsidRPr="006B05D4" w:rsidRDefault="002735EE" w:rsidP="00B108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985" w:type="dxa"/>
            <w:shd w:val="clear" w:color="auto" w:fill="auto"/>
          </w:tcPr>
          <w:p w14:paraId="054B0B3C" w14:textId="77777777" w:rsidR="002735EE" w:rsidRPr="006B05D4" w:rsidRDefault="00115057" w:rsidP="00B108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05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  <w:tr w:rsidR="00115057" w:rsidRPr="00090C59" w14:paraId="435C60C0" w14:textId="77777777" w:rsidTr="00882F14">
        <w:trPr>
          <w:trHeight w:val="20"/>
        </w:trPr>
        <w:tc>
          <w:tcPr>
            <w:tcW w:w="3345" w:type="dxa"/>
          </w:tcPr>
          <w:p w14:paraId="6C0D38D6" w14:textId="77777777" w:rsidR="00115057" w:rsidRPr="006B05D4" w:rsidRDefault="00115057" w:rsidP="00B108D0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05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เมอร์ริท ภูเก็ต จำกัด</w:t>
            </w:r>
          </w:p>
        </w:tc>
        <w:tc>
          <w:tcPr>
            <w:tcW w:w="142" w:type="dxa"/>
          </w:tcPr>
          <w:p w14:paraId="524A5198" w14:textId="77777777" w:rsidR="00115057" w:rsidRPr="006B05D4" w:rsidRDefault="00115057" w:rsidP="00B108D0">
            <w:pPr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2324" w:type="dxa"/>
          </w:tcPr>
          <w:p w14:paraId="082904C5" w14:textId="77777777" w:rsidR="00115057" w:rsidRPr="006B05D4" w:rsidRDefault="00115057" w:rsidP="00B108D0">
            <w:pPr>
              <w:jc w:val="center"/>
              <w:rPr>
                <w:color w:val="000000"/>
                <w:sz w:val="28"/>
                <w:szCs w:val="28"/>
                <w:cs/>
              </w:rPr>
            </w:pPr>
            <w:r w:rsidRPr="006B05D4">
              <w:rPr>
                <w:color w:val="000000"/>
                <w:sz w:val="28"/>
                <w:szCs w:val="28"/>
                <w:cs/>
              </w:rPr>
              <w:t>การพัฒนาอสังหาริมทรัพย์</w:t>
            </w:r>
          </w:p>
        </w:tc>
        <w:tc>
          <w:tcPr>
            <w:tcW w:w="134" w:type="dxa"/>
          </w:tcPr>
          <w:p w14:paraId="28A8B729" w14:textId="77777777" w:rsidR="00115057" w:rsidRPr="006B05D4" w:rsidRDefault="00115057" w:rsidP="00B108D0">
            <w:pPr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2985" w:type="dxa"/>
            <w:shd w:val="clear" w:color="auto" w:fill="auto"/>
          </w:tcPr>
          <w:p w14:paraId="6B875F35" w14:textId="77777777" w:rsidR="00115057" w:rsidRPr="006B05D4" w:rsidRDefault="00115057" w:rsidP="00B108D0">
            <w:pPr>
              <w:jc w:val="center"/>
              <w:rPr>
                <w:color w:val="000000"/>
                <w:sz w:val="28"/>
                <w:szCs w:val="28"/>
              </w:rPr>
            </w:pPr>
            <w:r w:rsidRPr="006B05D4">
              <w:rPr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  <w:tr w:rsidR="00115057" w:rsidRPr="00090C59" w14:paraId="28F10F0D" w14:textId="77777777" w:rsidTr="00882F14">
        <w:trPr>
          <w:trHeight w:val="20"/>
        </w:trPr>
        <w:tc>
          <w:tcPr>
            <w:tcW w:w="3345" w:type="dxa"/>
          </w:tcPr>
          <w:p w14:paraId="49F88030" w14:textId="77777777" w:rsidR="00115057" w:rsidRPr="006B05D4" w:rsidRDefault="00115057" w:rsidP="00B108D0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05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ซีเฮฟเวน ภูเก็ต จำกัด</w:t>
            </w:r>
          </w:p>
        </w:tc>
        <w:tc>
          <w:tcPr>
            <w:tcW w:w="142" w:type="dxa"/>
          </w:tcPr>
          <w:p w14:paraId="5D5A947E" w14:textId="77777777" w:rsidR="00115057" w:rsidRPr="006B05D4" w:rsidRDefault="00115057" w:rsidP="00B108D0">
            <w:pPr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2324" w:type="dxa"/>
          </w:tcPr>
          <w:p w14:paraId="76FF848E" w14:textId="77777777" w:rsidR="00115057" w:rsidRPr="006B05D4" w:rsidRDefault="00115057" w:rsidP="00B108D0">
            <w:pPr>
              <w:jc w:val="center"/>
              <w:rPr>
                <w:color w:val="000000"/>
                <w:sz w:val="28"/>
                <w:szCs w:val="28"/>
                <w:cs/>
              </w:rPr>
            </w:pPr>
            <w:r w:rsidRPr="006B05D4">
              <w:rPr>
                <w:color w:val="000000"/>
                <w:sz w:val="28"/>
                <w:szCs w:val="28"/>
                <w:cs/>
              </w:rPr>
              <w:t>การพัฒนาอสังหาริมทรัพย์</w:t>
            </w:r>
          </w:p>
        </w:tc>
        <w:tc>
          <w:tcPr>
            <w:tcW w:w="134" w:type="dxa"/>
          </w:tcPr>
          <w:p w14:paraId="438D332C" w14:textId="77777777" w:rsidR="00115057" w:rsidRPr="006B05D4" w:rsidRDefault="00115057" w:rsidP="00B108D0">
            <w:pPr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2985" w:type="dxa"/>
            <w:shd w:val="clear" w:color="auto" w:fill="auto"/>
          </w:tcPr>
          <w:p w14:paraId="1AF0F4EE" w14:textId="77777777" w:rsidR="00115057" w:rsidRPr="006B05D4" w:rsidRDefault="00115057" w:rsidP="00B108D0">
            <w:pPr>
              <w:jc w:val="center"/>
              <w:rPr>
                <w:color w:val="000000"/>
                <w:sz w:val="28"/>
                <w:szCs w:val="28"/>
              </w:rPr>
            </w:pPr>
            <w:r w:rsidRPr="006B05D4">
              <w:rPr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  <w:tr w:rsidR="00115057" w:rsidRPr="00090C59" w14:paraId="5014FD9A" w14:textId="77777777" w:rsidTr="00882F14">
        <w:trPr>
          <w:trHeight w:val="20"/>
        </w:trPr>
        <w:tc>
          <w:tcPr>
            <w:tcW w:w="3345" w:type="dxa"/>
          </w:tcPr>
          <w:p w14:paraId="42DB2F3A" w14:textId="77777777" w:rsidR="00115057" w:rsidRPr="006B05D4" w:rsidRDefault="00115057" w:rsidP="00B108D0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05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บีสตาร์ทเฮฟเว่น จำกัด</w:t>
            </w:r>
          </w:p>
        </w:tc>
        <w:tc>
          <w:tcPr>
            <w:tcW w:w="142" w:type="dxa"/>
          </w:tcPr>
          <w:p w14:paraId="6DAFA52D" w14:textId="77777777" w:rsidR="00115057" w:rsidRPr="006B05D4" w:rsidRDefault="00115057" w:rsidP="00B108D0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24" w:type="dxa"/>
          </w:tcPr>
          <w:p w14:paraId="066098C7" w14:textId="77777777" w:rsidR="00115057" w:rsidRPr="006B05D4" w:rsidRDefault="00115057" w:rsidP="00B108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05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ตัวแทนนายหน้า</w:t>
            </w:r>
            <w:r w:rsidRPr="006B05D4">
              <w:rPr>
                <w:color w:val="000000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34" w:type="dxa"/>
          </w:tcPr>
          <w:p w14:paraId="42D1AD49" w14:textId="77777777" w:rsidR="00115057" w:rsidRPr="006B05D4" w:rsidRDefault="00115057" w:rsidP="00B108D0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85" w:type="dxa"/>
            <w:shd w:val="clear" w:color="auto" w:fill="auto"/>
          </w:tcPr>
          <w:p w14:paraId="00F19CB2" w14:textId="77777777" w:rsidR="00115057" w:rsidRPr="006B05D4" w:rsidRDefault="00115057" w:rsidP="00B108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05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  <w:tr w:rsidR="00115057" w:rsidRPr="00090C59" w14:paraId="351FFB25" w14:textId="77777777" w:rsidTr="00882F14">
        <w:trPr>
          <w:trHeight w:val="20"/>
        </w:trPr>
        <w:tc>
          <w:tcPr>
            <w:tcW w:w="3345" w:type="dxa"/>
          </w:tcPr>
          <w:p w14:paraId="5051EBD7" w14:textId="77777777" w:rsidR="00115057" w:rsidRPr="006B05D4" w:rsidRDefault="00115057" w:rsidP="00B108D0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05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บีสตาร์ทฮอสพิทอลลิตี้ จำกัด</w:t>
            </w:r>
          </w:p>
        </w:tc>
        <w:tc>
          <w:tcPr>
            <w:tcW w:w="142" w:type="dxa"/>
          </w:tcPr>
          <w:p w14:paraId="71D175D0" w14:textId="77777777" w:rsidR="00115057" w:rsidRPr="006B05D4" w:rsidRDefault="00115057" w:rsidP="00B108D0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24" w:type="dxa"/>
          </w:tcPr>
          <w:p w14:paraId="0BA19D2F" w14:textId="77777777" w:rsidR="00115057" w:rsidRPr="006B05D4" w:rsidRDefault="00115057" w:rsidP="00B108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05D4">
              <w:rPr>
                <w:color w:val="000000"/>
                <w:sz w:val="28"/>
                <w:szCs w:val="28"/>
                <w:cs/>
              </w:rPr>
              <w:t>บริการ</w:t>
            </w:r>
            <w:r w:rsidRPr="006B05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ที่พักแรมประเภทอื่นๆ</w:t>
            </w:r>
          </w:p>
        </w:tc>
        <w:tc>
          <w:tcPr>
            <w:tcW w:w="134" w:type="dxa"/>
          </w:tcPr>
          <w:p w14:paraId="5217C7D9" w14:textId="77777777" w:rsidR="00115057" w:rsidRPr="006B05D4" w:rsidRDefault="00115057" w:rsidP="00B108D0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85" w:type="dxa"/>
            <w:shd w:val="clear" w:color="auto" w:fill="auto"/>
          </w:tcPr>
          <w:p w14:paraId="755ABD60" w14:textId="77777777" w:rsidR="00115057" w:rsidRPr="006B05D4" w:rsidRDefault="00115057" w:rsidP="00B108D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05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  <w:tr w:rsidR="006768B7" w:rsidRPr="00090C59" w14:paraId="1D600145" w14:textId="77777777" w:rsidTr="00882F14">
        <w:trPr>
          <w:trHeight w:val="20"/>
        </w:trPr>
        <w:tc>
          <w:tcPr>
            <w:tcW w:w="3345" w:type="dxa"/>
          </w:tcPr>
          <w:p w14:paraId="5EB34D87" w14:textId="182F56D2" w:rsidR="006768B7" w:rsidRPr="006768B7" w:rsidRDefault="006768B7" w:rsidP="006768B7">
            <w:pPr>
              <w:spacing w:before="120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บ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ุคคล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42" w:type="dxa"/>
          </w:tcPr>
          <w:p w14:paraId="1FB209FE" w14:textId="77777777" w:rsidR="006768B7" w:rsidRPr="006B05D4" w:rsidRDefault="006768B7" w:rsidP="006768B7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24" w:type="dxa"/>
          </w:tcPr>
          <w:p w14:paraId="0C360681" w14:textId="77777777" w:rsidR="006768B7" w:rsidRPr="006B05D4" w:rsidRDefault="006768B7" w:rsidP="006768B7">
            <w:pPr>
              <w:jc w:val="center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0FA4434E" w14:textId="77777777" w:rsidR="006768B7" w:rsidRPr="006B05D4" w:rsidRDefault="006768B7" w:rsidP="006768B7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85" w:type="dxa"/>
            <w:shd w:val="clear" w:color="auto" w:fill="auto"/>
          </w:tcPr>
          <w:p w14:paraId="2BB6C2E8" w14:textId="77777777" w:rsidR="006768B7" w:rsidRPr="006B05D4" w:rsidRDefault="006768B7" w:rsidP="006768B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6768B7" w:rsidRPr="00090C59" w14:paraId="5DAD035C" w14:textId="77777777" w:rsidTr="00882F14">
        <w:trPr>
          <w:trHeight w:val="20"/>
        </w:trPr>
        <w:tc>
          <w:tcPr>
            <w:tcW w:w="3345" w:type="dxa"/>
          </w:tcPr>
          <w:p w14:paraId="3630A42A" w14:textId="32E6C369" w:rsidR="006768B7" w:rsidRPr="006B05D4" w:rsidRDefault="006768B7" w:rsidP="006768B7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คุณพชร มโนธรรมรักษา</w:t>
            </w:r>
          </w:p>
        </w:tc>
        <w:tc>
          <w:tcPr>
            <w:tcW w:w="142" w:type="dxa"/>
          </w:tcPr>
          <w:p w14:paraId="0316B368" w14:textId="77777777" w:rsidR="006768B7" w:rsidRPr="006B05D4" w:rsidRDefault="006768B7" w:rsidP="006768B7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24" w:type="dxa"/>
          </w:tcPr>
          <w:p w14:paraId="18ED4F96" w14:textId="77777777" w:rsidR="006768B7" w:rsidRPr="006B05D4" w:rsidRDefault="006768B7" w:rsidP="006768B7">
            <w:pPr>
              <w:jc w:val="center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6312E6D0" w14:textId="77777777" w:rsidR="006768B7" w:rsidRPr="006B05D4" w:rsidRDefault="006768B7" w:rsidP="006768B7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85" w:type="dxa"/>
            <w:shd w:val="clear" w:color="auto" w:fill="auto"/>
          </w:tcPr>
          <w:p w14:paraId="672DA8AE" w14:textId="145C665B" w:rsidR="006768B7" w:rsidRPr="006B05D4" w:rsidRDefault="006768B7" w:rsidP="006768B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ผู้ถือหุ้น</w:t>
            </w:r>
          </w:p>
        </w:tc>
      </w:tr>
      <w:tr w:rsidR="00997CAF" w:rsidRPr="00090C59" w14:paraId="28A4C409" w14:textId="77777777" w:rsidTr="00AA2E87">
        <w:trPr>
          <w:trHeight w:val="20"/>
        </w:trPr>
        <w:tc>
          <w:tcPr>
            <w:tcW w:w="5811" w:type="dxa"/>
            <w:gridSpan w:val="3"/>
          </w:tcPr>
          <w:p w14:paraId="23DF31C1" w14:textId="77777777" w:rsidR="00997CAF" w:rsidRPr="002B4E41" w:rsidRDefault="00997CAF" w:rsidP="006768B7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B4E4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คุณอรรถปวิทย์ มโนธรรมรักษา</w:t>
            </w:r>
          </w:p>
          <w:p w14:paraId="427B9CA7" w14:textId="5AE5EA18" w:rsidR="00997CAF" w:rsidRPr="002B4E41" w:rsidRDefault="00997CAF" w:rsidP="00997CAF">
            <w:pPr>
              <w:ind w:left="167"/>
              <w:rPr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1B35822B" w14:textId="77777777" w:rsidR="00997CAF" w:rsidRPr="002B4E41" w:rsidRDefault="00997CAF" w:rsidP="00997CAF">
            <w:pPr>
              <w:ind w:left="14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85" w:type="dxa"/>
            <w:shd w:val="clear" w:color="auto" w:fill="auto"/>
          </w:tcPr>
          <w:p w14:paraId="6ECF7ABE" w14:textId="40269C88" w:rsidR="00997CAF" w:rsidRPr="002B4E41" w:rsidRDefault="00997CAF" w:rsidP="006768B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B4E4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ผู้ถือหุ้น</w:t>
            </w:r>
            <w:r w:rsidR="002B4E41" w:rsidRPr="002B4E4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(ลาออกจากกรรมการบริษัท เมื่อวันที่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="002B4E41" w:rsidRPr="002B4E4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กันยายน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  <w:r w:rsidR="002B4E41" w:rsidRPr="002B4E41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6768B7" w:rsidRPr="00090C59" w14:paraId="0F6B0B7D" w14:textId="77777777" w:rsidTr="00882F14">
        <w:trPr>
          <w:trHeight w:val="20"/>
        </w:trPr>
        <w:tc>
          <w:tcPr>
            <w:tcW w:w="3345" w:type="dxa"/>
          </w:tcPr>
          <w:p w14:paraId="76CA34FC" w14:textId="5695D3D2" w:rsidR="006768B7" w:rsidRPr="006B05D4" w:rsidRDefault="006768B7" w:rsidP="006768B7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คุณรณฤทธิ์ ฐิติสุริยารักษ์</w:t>
            </w:r>
          </w:p>
        </w:tc>
        <w:tc>
          <w:tcPr>
            <w:tcW w:w="142" w:type="dxa"/>
          </w:tcPr>
          <w:p w14:paraId="465FA6B3" w14:textId="77777777" w:rsidR="006768B7" w:rsidRPr="006B05D4" w:rsidRDefault="006768B7" w:rsidP="006768B7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24" w:type="dxa"/>
          </w:tcPr>
          <w:p w14:paraId="5E8B044E" w14:textId="77777777" w:rsidR="006768B7" w:rsidRPr="006B05D4" w:rsidRDefault="006768B7" w:rsidP="006768B7">
            <w:pPr>
              <w:jc w:val="center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16311807" w14:textId="77777777" w:rsidR="006768B7" w:rsidRPr="006B05D4" w:rsidRDefault="006768B7" w:rsidP="006768B7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85" w:type="dxa"/>
            <w:shd w:val="clear" w:color="auto" w:fill="auto"/>
          </w:tcPr>
          <w:p w14:paraId="74738966" w14:textId="5DEF4B95" w:rsidR="006768B7" w:rsidRPr="006B05D4" w:rsidRDefault="006768B7" w:rsidP="006768B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ผู้ถือหุ้นและกรรมการบริษัท</w:t>
            </w:r>
          </w:p>
        </w:tc>
      </w:tr>
      <w:tr w:rsidR="006768B7" w:rsidRPr="00090C59" w14:paraId="5A3DB091" w14:textId="77777777" w:rsidTr="00882F14">
        <w:trPr>
          <w:trHeight w:val="20"/>
        </w:trPr>
        <w:tc>
          <w:tcPr>
            <w:tcW w:w="3345" w:type="dxa"/>
          </w:tcPr>
          <w:p w14:paraId="5E3A4238" w14:textId="2E274A00" w:rsidR="006768B7" w:rsidRPr="006B05D4" w:rsidRDefault="006768B7" w:rsidP="006768B7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คุณปุณิกา มโนธรรมรักษา</w:t>
            </w:r>
          </w:p>
        </w:tc>
        <w:tc>
          <w:tcPr>
            <w:tcW w:w="142" w:type="dxa"/>
          </w:tcPr>
          <w:p w14:paraId="7C0B3542" w14:textId="77777777" w:rsidR="006768B7" w:rsidRPr="006B05D4" w:rsidRDefault="006768B7" w:rsidP="006768B7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24" w:type="dxa"/>
          </w:tcPr>
          <w:p w14:paraId="550719CA" w14:textId="77777777" w:rsidR="006768B7" w:rsidRPr="006B05D4" w:rsidRDefault="006768B7" w:rsidP="006768B7">
            <w:pPr>
              <w:jc w:val="center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0C753B1E" w14:textId="77777777" w:rsidR="006768B7" w:rsidRPr="006B05D4" w:rsidRDefault="006768B7" w:rsidP="006768B7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85" w:type="dxa"/>
            <w:shd w:val="clear" w:color="auto" w:fill="auto"/>
          </w:tcPr>
          <w:p w14:paraId="0869B47C" w14:textId="428C1040" w:rsidR="006768B7" w:rsidRPr="006B05D4" w:rsidRDefault="006768B7" w:rsidP="006768B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กรรมการบริษัท</w:t>
            </w:r>
          </w:p>
        </w:tc>
      </w:tr>
      <w:tr w:rsidR="006768B7" w:rsidRPr="00090C59" w14:paraId="1398AC73" w14:textId="77777777" w:rsidTr="00882F14">
        <w:trPr>
          <w:trHeight w:val="20"/>
        </w:trPr>
        <w:tc>
          <w:tcPr>
            <w:tcW w:w="3345" w:type="dxa"/>
          </w:tcPr>
          <w:p w14:paraId="0272E141" w14:textId="71F3EB36" w:rsidR="006768B7" w:rsidRPr="006B05D4" w:rsidRDefault="006768B7" w:rsidP="006768B7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คุณวีระวิทย์ มโนธรรมรักษา</w:t>
            </w:r>
          </w:p>
        </w:tc>
        <w:tc>
          <w:tcPr>
            <w:tcW w:w="142" w:type="dxa"/>
          </w:tcPr>
          <w:p w14:paraId="0C381ECF" w14:textId="77777777" w:rsidR="006768B7" w:rsidRPr="006B05D4" w:rsidRDefault="006768B7" w:rsidP="006768B7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24" w:type="dxa"/>
          </w:tcPr>
          <w:p w14:paraId="60029469" w14:textId="77777777" w:rsidR="006768B7" w:rsidRPr="006B05D4" w:rsidRDefault="006768B7" w:rsidP="006768B7">
            <w:pPr>
              <w:jc w:val="center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5E046D3B" w14:textId="77777777" w:rsidR="006768B7" w:rsidRPr="006B05D4" w:rsidRDefault="006768B7" w:rsidP="006768B7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85" w:type="dxa"/>
            <w:shd w:val="clear" w:color="auto" w:fill="auto"/>
          </w:tcPr>
          <w:p w14:paraId="6ADF4CF8" w14:textId="7E920D97" w:rsidR="006768B7" w:rsidRPr="006B05D4" w:rsidRDefault="006768B7" w:rsidP="006768B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</w:tr>
      <w:tr w:rsidR="001C1362" w:rsidRPr="00090C59" w14:paraId="7DAEE87B" w14:textId="77777777" w:rsidTr="00882F14">
        <w:trPr>
          <w:trHeight w:val="20"/>
        </w:trPr>
        <w:tc>
          <w:tcPr>
            <w:tcW w:w="3345" w:type="dxa"/>
          </w:tcPr>
          <w:p w14:paraId="6813DC74" w14:textId="6FF61824" w:rsidR="001C1362" w:rsidRDefault="001C1362" w:rsidP="006768B7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92978">
              <w:rPr>
                <w:rFonts w:ascii="Angsana New" w:hAnsi="Angsana New" w:hint="cs"/>
                <w:sz w:val="28"/>
                <w:szCs w:val="28"/>
                <w:cs/>
              </w:rPr>
              <w:t>คุณณรงค์ศักดิ์ พุทธพรมงคล</w:t>
            </w:r>
          </w:p>
        </w:tc>
        <w:tc>
          <w:tcPr>
            <w:tcW w:w="142" w:type="dxa"/>
          </w:tcPr>
          <w:p w14:paraId="5CFD3251" w14:textId="77777777" w:rsidR="001C1362" w:rsidRPr="006B05D4" w:rsidRDefault="001C1362" w:rsidP="006768B7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24" w:type="dxa"/>
          </w:tcPr>
          <w:p w14:paraId="78804801" w14:textId="77777777" w:rsidR="001C1362" w:rsidRPr="006B05D4" w:rsidRDefault="001C1362" w:rsidP="006768B7">
            <w:pPr>
              <w:jc w:val="center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6C5754DB" w14:textId="77777777" w:rsidR="001C1362" w:rsidRPr="006B05D4" w:rsidRDefault="001C1362" w:rsidP="006768B7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85" w:type="dxa"/>
            <w:shd w:val="clear" w:color="auto" w:fill="auto"/>
          </w:tcPr>
          <w:p w14:paraId="6D5F578F" w14:textId="79BA389B" w:rsidR="001C1362" w:rsidRDefault="001C1362" w:rsidP="006768B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92978"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bookmarkEnd w:id="2"/>
    </w:tbl>
    <w:p w14:paraId="3414E8D1" w14:textId="77777777" w:rsidR="000F7E27" w:rsidRDefault="000F7E27" w:rsidP="001B266F">
      <w:pPr>
        <w:spacing w:before="120"/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7C2B87DA" w14:textId="77777777" w:rsidR="00D345E9" w:rsidRDefault="00D345E9" w:rsidP="001B266F">
      <w:pPr>
        <w:spacing w:before="120"/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58A7621E" w14:textId="27D2A208" w:rsidR="000B3DC6" w:rsidRPr="00C11023" w:rsidRDefault="000B3DC6" w:rsidP="001B266F">
      <w:pPr>
        <w:spacing w:before="120"/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C11023">
        <w:rPr>
          <w:rFonts w:ascii="Angsana New" w:hAnsi="Angsana New"/>
          <w:color w:val="000000"/>
          <w:spacing w:val="-4"/>
          <w:sz w:val="28"/>
          <w:szCs w:val="28"/>
          <w:cs/>
        </w:rPr>
        <w:lastRenderedPageBreak/>
        <w:t>รายการ</w:t>
      </w:r>
      <w:r w:rsidR="00E72597" w:rsidRPr="00C11023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กับบริษัทและ</w:t>
      </w:r>
      <w:r w:rsidRPr="00C11023">
        <w:rPr>
          <w:rFonts w:ascii="Angsana New" w:hAnsi="Angsana New"/>
          <w:color w:val="000000"/>
          <w:spacing w:val="-4"/>
          <w:sz w:val="28"/>
          <w:szCs w:val="28"/>
          <w:cs/>
        </w:rPr>
        <w:t>บุคคลที่เกี่ยวข้องกัน</w:t>
      </w:r>
      <w:r w:rsidR="00E72597" w:rsidRPr="00C11023">
        <w:rPr>
          <w:rFonts w:ascii="Angsana New" w:hAnsi="Angsana New" w:hint="cs"/>
          <w:color w:val="000000"/>
          <w:spacing w:val="-4"/>
          <w:sz w:val="28"/>
          <w:szCs w:val="28"/>
          <w:cs/>
        </w:rPr>
        <w:t>ที่แสดงในงบกำไรขาดทุนเบ็ดเสร็จ</w:t>
      </w:r>
      <w:r w:rsidRPr="00C11023">
        <w:rPr>
          <w:rFonts w:ascii="Angsana New" w:hAnsi="Angsana New"/>
          <w:color w:val="000000"/>
          <w:spacing w:val="-4"/>
          <w:sz w:val="28"/>
          <w:szCs w:val="28"/>
          <w:cs/>
        </w:rPr>
        <w:t>สำหรับ</w:t>
      </w:r>
      <w:r w:rsidR="00DE47E0" w:rsidRPr="00C11023">
        <w:rPr>
          <w:rFonts w:ascii="Angsana New" w:hAnsi="Angsana New"/>
          <w:color w:val="000000"/>
          <w:spacing w:val="-4"/>
          <w:sz w:val="28"/>
          <w:szCs w:val="28"/>
          <w:cs/>
        </w:rPr>
        <w:t>ปี</w:t>
      </w:r>
      <w:r w:rsidRPr="00C11023">
        <w:rPr>
          <w:rFonts w:ascii="Angsana New" w:hAnsi="Angsana New"/>
          <w:color w:val="000000"/>
          <w:spacing w:val="-4"/>
          <w:sz w:val="28"/>
          <w:szCs w:val="28"/>
          <w:cs/>
        </w:rPr>
        <w:t>สิ้นสุดวันที่</w:t>
      </w:r>
      <w:r w:rsidRPr="00C11023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A44DC2" w:rsidRPr="00A44DC2">
        <w:rPr>
          <w:rFonts w:ascii="Angsana New" w:hAnsi="Angsana New"/>
          <w:color w:val="000000"/>
          <w:spacing w:val="-4"/>
          <w:sz w:val="28"/>
          <w:szCs w:val="28"/>
        </w:rPr>
        <w:t>31</w:t>
      </w:r>
      <w:r w:rsidRPr="00C1102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DE47E0" w:rsidRPr="00C11023">
        <w:rPr>
          <w:rFonts w:ascii="Angsana New" w:hAnsi="Angsana New"/>
          <w:color w:val="000000"/>
          <w:spacing w:val="-4"/>
          <w:sz w:val="28"/>
          <w:szCs w:val="28"/>
          <w:cs/>
        </w:rPr>
        <w:t>ธันวาคม</w:t>
      </w:r>
      <w:r w:rsidR="005A5E9D" w:rsidRPr="00C11023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A44DC2" w:rsidRPr="00A44DC2">
        <w:rPr>
          <w:rFonts w:ascii="Angsana New" w:hAnsi="Angsana New"/>
          <w:color w:val="000000"/>
          <w:spacing w:val="-4"/>
          <w:sz w:val="28"/>
          <w:szCs w:val="28"/>
        </w:rPr>
        <w:t>2566</w:t>
      </w:r>
      <w:r w:rsidRPr="00C11023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2C5C91">
        <w:rPr>
          <w:rFonts w:ascii="Angsana New" w:hAnsi="Angsana New"/>
          <w:color w:val="000000"/>
          <w:spacing w:val="-4"/>
          <w:sz w:val="28"/>
          <w:szCs w:val="28"/>
          <w:cs/>
        </w:rPr>
        <w:br/>
      </w:r>
      <w:r w:rsidRPr="00C11023">
        <w:rPr>
          <w:rFonts w:ascii="Angsana New" w:hAnsi="Angsana New"/>
          <w:color w:val="000000"/>
          <w:spacing w:val="-4"/>
          <w:sz w:val="28"/>
          <w:szCs w:val="28"/>
          <w:cs/>
        </w:rPr>
        <w:t>และ</w:t>
      </w:r>
      <w:r w:rsidR="005A5E9D" w:rsidRPr="00C11023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A44DC2" w:rsidRPr="00A44DC2">
        <w:rPr>
          <w:rFonts w:ascii="Angsana New" w:hAnsi="Angsana New"/>
          <w:color w:val="000000"/>
          <w:spacing w:val="-4"/>
          <w:sz w:val="28"/>
          <w:szCs w:val="28"/>
        </w:rPr>
        <w:t>2565</w:t>
      </w:r>
      <w:r w:rsidRPr="00C11023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E72597" w:rsidRPr="00C11023">
        <w:rPr>
          <w:rFonts w:ascii="Angsana New" w:hAnsi="Angsana New" w:hint="cs"/>
          <w:color w:val="000000"/>
          <w:spacing w:val="-4"/>
          <w:sz w:val="28"/>
          <w:szCs w:val="28"/>
          <w:cs/>
        </w:rPr>
        <w:t>มี</w:t>
      </w:r>
      <w:r w:rsidRPr="00C11023">
        <w:rPr>
          <w:rFonts w:ascii="Angsana New" w:hAnsi="Angsana New"/>
          <w:color w:val="000000"/>
          <w:spacing w:val="-4"/>
          <w:sz w:val="28"/>
          <w:szCs w:val="28"/>
          <w:cs/>
        </w:rPr>
        <w:t>ดังนี้</w:t>
      </w:r>
    </w:p>
    <w:tbl>
      <w:tblPr>
        <w:tblW w:w="9203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2051"/>
        <w:gridCol w:w="139"/>
        <w:gridCol w:w="1018"/>
        <w:gridCol w:w="134"/>
        <w:gridCol w:w="1014"/>
        <w:gridCol w:w="137"/>
        <w:gridCol w:w="1011"/>
        <w:gridCol w:w="136"/>
        <w:gridCol w:w="1012"/>
      </w:tblGrid>
      <w:tr w:rsidR="00E72597" w:rsidRPr="00B107BA" w14:paraId="624B5D1E" w14:textId="77777777" w:rsidTr="00A84DFB">
        <w:trPr>
          <w:tblHeader/>
        </w:trPr>
        <w:tc>
          <w:tcPr>
            <w:tcW w:w="2551" w:type="dxa"/>
          </w:tcPr>
          <w:p w14:paraId="286BEE18" w14:textId="77777777" w:rsidR="00E72597" w:rsidRPr="00B107BA" w:rsidRDefault="00E72597" w:rsidP="001B266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3" w:name="_Hlk62133379"/>
          </w:p>
        </w:tc>
        <w:tc>
          <w:tcPr>
            <w:tcW w:w="2051" w:type="dxa"/>
          </w:tcPr>
          <w:p w14:paraId="4F99D659" w14:textId="77777777" w:rsidR="00E72597" w:rsidRPr="00B107BA" w:rsidRDefault="00E72597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5BC1070C" w14:textId="77777777" w:rsidR="00E72597" w:rsidRPr="00B107BA" w:rsidRDefault="00E72597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462" w:type="dxa"/>
            <w:gridSpan w:val="7"/>
            <w:tcBorders>
              <w:bottom w:val="single" w:sz="4" w:space="0" w:color="auto"/>
            </w:tcBorders>
          </w:tcPr>
          <w:p w14:paraId="173834B9" w14:textId="6F6B5CD4" w:rsidR="00E72597" w:rsidRPr="00B107BA" w:rsidRDefault="00E72597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B107BA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D607A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E72597" w:rsidRPr="00B107BA" w14:paraId="1998FA62" w14:textId="77777777" w:rsidTr="00A84DFB">
        <w:trPr>
          <w:tblHeader/>
        </w:trPr>
        <w:tc>
          <w:tcPr>
            <w:tcW w:w="2551" w:type="dxa"/>
          </w:tcPr>
          <w:p w14:paraId="59EDFDDA" w14:textId="77777777" w:rsidR="00E72597" w:rsidRPr="00B107BA" w:rsidRDefault="00E72597" w:rsidP="001B266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51" w:type="dxa"/>
          </w:tcPr>
          <w:p w14:paraId="1A307ED2" w14:textId="77777777" w:rsidR="00E72597" w:rsidRPr="00B107BA" w:rsidRDefault="00E72597" w:rsidP="001B26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517E03F9" w14:textId="77777777" w:rsidR="00E72597" w:rsidRPr="00B107BA" w:rsidRDefault="00E72597" w:rsidP="001B26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66" w:type="dxa"/>
            <w:gridSpan w:val="3"/>
            <w:tcBorders>
              <w:top w:val="single" w:sz="4" w:space="0" w:color="auto"/>
            </w:tcBorders>
          </w:tcPr>
          <w:p w14:paraId="6A6B3E72" w14:textId="77777777" w:rsidR="00E72597" w:rsidRPr="00B107BA" w:rsidRDefault="00E72597" w:rsidP="003771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4" w:space="0" w:color="auto"/>
            </w:tcBorders>
          </w:tcPr>
          <w:p w14:paraId="2F479732" w14:textId="77777777" w:rsidR="00E72597" w:rsidRPr="00B107BA" w:rsidRDefault="00E72597" w:rsidP="001B26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59" w:type="dxa"/>
            <w:gridSpan w:val="3"/>
            <w:tcBorders>
              <w:top w:val="single" w:sz="4" w:space="0" w:color="auto"/>
            </w:tcBorders>
          </w:tcPr>
          <w:p w14:paraId="688035B3" w14:textId="77777777" w:rsidR="00E72597" w:rsidRPr="00B107BA" w:rsidRDefault="00E72597" w:rsidP="003771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7165" w:rsidRPr="00B107BA" w14:paraId="4A9AEBE4" w14:textId="77777777" w:rsidTr="00A84DFB">
        <w:trPr>
          <w:tblHeader/>
        </w:trPr>
        <w:tc>
          <w:tcPr>
            <w:tcW w:w="2551" w:type="dxa"/>
          </w:tcPr>
          <w:p w14:paraId="711B4DB0" w14:textId="77777777" w:rsidR="00377165" w:rsidRPr="00B107BA" w:rsidRDefault="00377165" w:rsidP="0037716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51" w:type="dxa"/>
          </w:tcPr>
          <w:p w14:paraId="3F80504C" w14:textId="77777777" w:rsidR="00377165" w:rsidRPr="00B107BA" w:rsidRDefault="00377165" w:rsidP="0037716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38955B16" w14:textId="77777777" w:rsidR="00377165" w:rsidRPr="00B107BA" w:rsidRDefault="00377165" w:rsidP="0037716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462" w:type="dxa"/>
            <w:gridSpan w:val="7"/>
            <w:tcBorders>
              <w:bottom w:val="single" w:sz="6" w:space="0" w:color="auto"/>
            </w:tcBorders>
          </w:tcPr>
          <w:p w14:paraId="27A39BC0" w14:textId="63F61E48" w:rsidR="00377165" w:rsidRPr="00B107BA" w:rsidRDefault="00377165" w:rsidP="0037716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B107B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377165" w:rsidRPr="00090C59" w14:paraId="606E1AE1" w14:textId="77777777" w:rsidTr="00A84DFB">
        <w:trPr>
          <w:tblHeader/>
        </w:trPr>
        <w:tc>
          <w:tcPr>
            <w:tcW w:w="2551" w:type="dxa"/>
          </w:tcPr>
          <w:p w14:paraId="1CCA39BA" w14:textId="77777777" w:rsidR="00377165" w:rsidRPr="00B107BA" w:rsidRDefault="00377165" w:rsidP="0037716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151549EC" w14:textId="77777777" w:rsidR="00377165" w:rsidRPr="00B107BA" w:rsidRDefault="00377165" w:rsidP="00377165">
            <w:pPr>
              <w:ind w:left="-28" w:right="-28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107BA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  <w:tc>
          <w:tcPr>
            <w:tcW w:w="139" w:type="dxa"/>
          </w:tcPr>
          <w:p w14:paraId="6CC1A2CC" w14:textId="77777777" w:rsidR="00377165" w:rsidRPr="00B107BA" w:rsidRDefault="00377165" w:rsidP="0037716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8F5190" w14:textId="2E5544A2" w:rsidR="00377165" w:rsidRPr="00B107BA" w:rsidRDefault="00A44DC2" w:rsidP="0037716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2438D90E" w14:textId="77777777" w:rsidR="00377165" w:rsidRPr="00B107BA" w:rsidRDefault="00377165" w:rsidP="0037716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EBBC76" w14:textId="05C1D312" w:rsidR="00377165" w:rsidRPr="00B107BA" w:rsidRDefault="00A44DC2" w:rsidP="0037716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7" w:type="dxa"/>
            <w:vAlign w:val="bottom"/>
          </w:tcPr>
          <w:p w14:paraId="75A9D48E" w14:textId="77777777" w:rsidR="00377165" w:rsidRPr="00B107BA" w:rsidRDefault="00377165" w:rsidP="0037716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4C35B0" w14:textId="13794278" w:rsidR="00377165" w:rsidRPr="00B107BA" w:rsidRDefault="00A44DC2" w:rsidP="0037716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6" w:type="dxa"/>
            <w:tcBorders>
              <w:top w:val="single" w:sz="6" w:space="0" w:color="auto"/>
            </w:tcBorders>
            <w:vAlign w:val="bottom"/>
          </w:tcPr>
          <w:p w14:paraId="79B45C34" w14:textId="77777777" w:rsidR="00377165" w:rsidRPr="00B107BA" w:rsidRDefault="00377165" w:rsidP="0037716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422ABC" w14:textId="121ADDD5" w:rsidR="00377165" w:rsidRPr="00B107BA" w:rsidRDefault="00A44DC2" w:rsidP="0037716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377165" w:rsidRPr="00090C59" w14:paraId="1A99F67C" w14:textId="77777777" w:rsidTr="00A84DFB">
        <w:tc>
          <w:tcPr>
            <w:tcW w:w="2551" w:type="dxa"/>
          </w:tcPr>
          <w:p w14:paraId="7B0A067F" w14:textId="24909F1F" w:rsidR="00377165" w:rsidRPr="007460B1" w:rsidRDefault="00377165" w:rsidP="00377165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2051" w:type="dxa"/>
          </w:tcPr>
          <w:p w14:paraId="4AA83165" w14:textId="77777777" w:rsidR="00377165" w:rsidRPr="00090C59" w:rsidRDefault="00377165" w:rsidP="0037716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317BC1E4" w14:textId="77777777" w:rsidR="00377165" w:rsidRPr="00090C59" w:rsidRDefault="00377165" w:rsidP="0037716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</w:tcPr>
          <w:p w14:paraId="73CA0544" w14:textId="77777777" w:rsidR="00377165" w:rsidRPr="00090C59" w:rsidRDefault="00377165" w:rsidP="0037716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2838FFCF" w14:textId="77777777" w:rsidR="00377165" w:rsidRPr="00090C59" w:rsidRDefault="00377165" w:rsidP="0037716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</w:tcPr>
          <w:p w14:paraId="2DBA76A7" w14:textId="77777777" w:rsidR="00377165" w:rsidRPr="00090C59" w:rsidRDefault="00377165" w:rsidP="0037716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</w:tcPr>
          <w:p w14:paraId="65669EF6" w14:textId="77777777" w:rsidR="00377165" w:rsidRPr="00090C59" w:rsidRDefault="00377165" w:rsidP="0037716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</w:tcPr>
          <w:p w14:paraId="2CED2959" w14:textId="77777777" w:rsidR="00377165" w:rsidRPr="00090C59" w:rsidRDefault="00377165" w:rsidP="0037716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" w:type="dxa"/>
          </w:tcPr>
          <w:p w14:paraId="2157F6FA" w14:textId="77777777" w:rsidR="00377165" w:rsidRPr="00090C59" w:rsidRDefault="00377165" w:rsidP="0037716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46AA9EC6" w14:textId="77777777" w:rsidR="00377165" w:rsidRPr="00090C59" w:rsidRDefault="00377165" w:rsidP="0037716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77165" w:rsidRPr="00090C59" w14:paraId="44DD9E78" w14:textId="77777777" w:rsidTr="00A84DFB">
        <w:tc>
          <w:tcPr>
            <w:tcW w:w="2551" w:type="dxa"/>
          </w:tcPr>
          <w:p w14:paraId="1F91C3BF" w14:textId="77777777" w:rsidR="00377165" w:rsidRPr="007460B1" w:rsidRDefault="00377165" w:rsidP="00377165">
            <w:pPr>
              <w:ind w:left="346" w:hanging="15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46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051" w:type="dxa"/>
          </w:tcPr>
          <w:p w14:paraId="360F41EA" w14:textId="07AA4A05" w:rsidR="00377165" w:rsidRPr="00090C59" w:rsidRDefault="00377165" w:rsidP="0037716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ตามที่ประกาศจ่าย</w:t>
            </w:r>
          </w:p>
        </w:tc>
        <w:tc>
          <w:tcPr>
            <w:tcW w:w="139" w:type="dxa"/>
          </w:tcPr>
          <w:p w14:paraId="02608B73" w14:textId="77777777" w:rsidR="00377165" w:rsidRPr="00090C59" w:rsidRDefault="00377165" w:rsidP="0037716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4CD25B4C" w14:textId="37F60054" w:rsidR="00377165" w:rsidRPr="00090C59" w:rsidRDefault="002B4E41" w:rsidP="0037716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D054602" w14:textId="77777777" w:rsidR="00377165" w:rsidRPr="00090C59" w:rsidRDefault="00377165" w:rsidP="0037716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0E5B8B94" w14:textId="0996AE44" w:rsidR="00377165" w:rsidRPr="00090C59" w:rsidRDefault="00377165" w:rsidP="0037716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69065FDD" w14:textId="77777777" w:rsidR="00377165" w:rsidRPr="00090C59" w:rsidRDefault="00377165" w:rsidP="0037716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34989CD8" w14:textId="55981D5C" w:rsidR="00377165" w:rsidRPr="00090C59" w:rsidRDefault="00A44DC2" w:rsidP="0037716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68</w:t>
            </w:r>
            <w:r w:rsidR="002C5C9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875</w:t>
            </w:r>
          </w:p>
        </w:tc>
        <w:tc>
          <w:tcPr>
            <w:tcW w:w="136" w:type="dxa"/>
          </w:tcPr>
          <w:p w14:paraId="5DC5D219" w14:textId="77777777" w:rsidR="00377165" w:rsidRPr="00090C59" w:rsidRDefault="00377165" w:rsidP="00377165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</w:tcPr>
          <w:p w14:paraId="0919FBCD" w14:textId="7614723D" w:rsidR="00377165" w:rsidRPr="00FB1EE6" w:rsidRDefault="00377165" w:rsidP="00377165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</w:tr>
      <w:tr w:rsidR="00377165" w:rsidRPr="00090C59" w14:paraId="653E4C22" w14:textId="77777777" w:rsidTr="00A84DFB">
        <w:trPr>
          <w:trHeight w:val="392"/>
        </w:trPr>
        <w:tc>
          <w:tcPr>
            <w:tcW w:w="2551" w:type="dxa"/>
          </w:tcPr>
          <w:p w14:paraId="2E623BD3" w14:textId="77777777" w:rsidR="00377165" w:rsidRPr="007460B1" w:rsidRDefault="00377165" w:rsidP="00377165">
            <w:pPr>
              <w:spacing w:before="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460B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รายได้ทางการเงิน (</w:t>
            </w:r>
            <w:r w:rsidRPr="007460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ดอกเบี้ยรับ</w:t>
            </w:r>
            <w:r w:rsidRPr="007460B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051" w:type="dxa"/>
          </w:tcPr>
          <w:p w14:paraId="099DCD1F" w14:textId="77777777" w:rsidR="00377165" w:rsidRPr="00090C59" w:rsidRDefault="00377165" w:rsidP="0037716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05D2CBF9" w14:textId="77777777" w:rsidR="00377165" w:rsidRPr="00090C59" w:rsidRDefault="00377165" w:rsidP="0037716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</w:tcPr>
          <w:p w14:paraId="02E7BB4B" w14:textId="77777777" w:rsidR="00377165" w:rsidRPr="00090C59" w:rsidRDefault="00377165" w:rsidP="0037716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0F08E9B1" w14:textId="77777777" w:rsidR="00377165" w:rsidRPr="00090C59" w:rsidRDefault="00377165" w:rsidP="0037716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</w:tcPr>
          <w:p w14:paraId="63F9DCAE" w14:textId="77777777" w:rsidR="00377165" w:rsidRPr="00090C59" w:rsidRDefault="00377165" w:rsidP="0037716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</w:tcPr>
          <w:p w14:paraId="0393E498" w14:textId="77777777" w:rsidR="00377165" w:rsidRPr="00090C59" w:rsidRDefault="00377165" w:rsidP="0037716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</w:tcPr>
          <w:p w14:paraId="5BB5457A" w14:textId="77777777" w:rsidR="00377165" w:rsidRPr="00090C59" w:rsidRDefault="00377165" w:rsidP="00377165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" w:type="dxa"/>
          </w:tcPr>
          <w:p w14:paraId="5437443E" w14:textId="77777777" w:rsidR="00377165" w:rsidRPr="00090C59" w:rsidRDefault="00377165" w:rsidP="0037716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6741E014" w14:textId="77777777" w:rsidR="00377165" w:rsidRPr="00090C59" w:rsidRDefault="00377165" w:rsidP="00377165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377165" w:rsidRPr="00090C59" w14:paraId="7D593451" w14:textId="77777777" w:rsidTr="00A84DFB">
        <w:tc>
          <w:tcPr>
            <w:tcW w:w="2551" w:type="dxa"/>
          </w:tcPr>
          <w:p w14:paraId="21FBB1A2" w14:textId="77777777" w:rsidR="00377165" w:rsidRPr="007460B1" w:rsidRDefault="00377165" w:rsidP="00377165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460B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051" w:type="dxa"/>
          </w:tcPr>
          <w:p w14:paraId="4FDA624D" w14:textId="34758453" w:rsidR="00377165" w:rsidRPr="00090C59" w:rsidRDefault="00377165" w:rsidP="0037716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58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39" w:type="dxa"/>
          </w:tcPr>
          <w:p w14:paraId="07FA04A2" w14:textId="77777777" w:rsidR="00377165" w:rsidRPr="00090C59" w:rsidRDefault="00377165" w:rsidP="0037716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</w:tcPr>
          <w:p w14:paraId="1D907A78" w14:textId="13BEAE24" w:rsidR="00377165" w:rsidRPr="00090C59" w:rsidRDefault="002B4E41" w:rsidP="0037716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AB7093D" w14:textId="77777777" w:rsidR="00377165" w:rsidRPr="00090C59" w:rsidRDefault="00377165" w:rsidP="0037716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</w:tcPr>
          <w:p w14:paraId="6AEA331D" w14:textId="25320DA7" w:rsidR="00377165" w:rsidRPr="00090C59" w:rsidRDefault="00377165" w:rsidP="0037716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" w:type="dxa"/>
          </w:tcPr>
          <w:p w14:paraId="35B7C417" w14:textId="77777777" w:rsidR="00377165" w:rsidRPr="00090C59" w:rsidRDefault="00377165" w:rsidP="0037716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</w:tcPr>
          <w:p w14:paraId="65EA7733" w14:textId="2B2FB270" w:rsidR="00377165" w:rsidRPr="00090C59" w:rsidRDefault="00A44DC2" w:rsidP="0037716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="002B4E4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246</w:t>
            </w:r>
          </w:p>
        </w:tc>
        <w:tc>
          <w:tcPr>
            <w:tcW w:w="136" w:type="dxa"/>
          </w:tcPr>
          <w:p w14:paraId="6EEBDF5A" w14:textId="77777777" w:rsidR="00377165" w:rsidRPr="00090C59" w:rsidRDefault="00377165" w:rsidP="0037716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69E47B40" w14:textId="7376A728" w:rsidR="00377165" w:rsidRPr="00090C59" w:rsidRDefault="00A44DC2" w:rsidP="0037716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377165" w:rsidRPr="00E710D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183</w:t>
            </w:r>
          </w:p>
        </w:tc>
      </w:tr>
      <w:tr w:rsidR="00377165" w:rsidRPr="00090C59" w14:paraId="6C0B9345" w14:textId="77777777" w:rsidTr="00A84DFB">
        <w:trPr>
          <w:trHeight w:val="248"/>
        </w:trPr>
        <w:tc>
          <w:tcPr>
            <w:tcW w:w="2551" w:type="dxa"/>
          </w:tcPr>
          <w:p w14:paraId="6239011C" w14:textId="77777777" w:rsidR="00377165" w:rsidRPr="007460B1" w:rsidRDefault="00377165" w:rsidP="00377165">
            <w:pPr>
              <w:spacing w:before="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460B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ต้นทุนทางการเงิน (</w:t>
            </w:r>
            <w:r w:rsidRPr="007460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ดอกเบี้ยจ่าย</w:t>
            </w:r>
            <w:r w:rsidRPr="007460B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051" w:type="dxa"/>
          </w:tcPr>
          <w:p w14:paraId="3FEC6869" w14:textId="77777777" w:rsidR="00377165" w:rsidRPr="00090C59" w:rsidRDefault="00377165" w:rsidP="0037716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6B6E6ACB" w14:textId="77777777" w:rsidR="00377165" w:rsidRPr="00090C59" w:rsidRDefault="00377165" w:rsidP="0037716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</w:tcPr>
          <w:p w14:paraId="0603E81C" w14:textId="77777777" w:rsidR="00377165" w:rsidRPr="00090C59" w:rsidRDefault="00377165" w:rsidP="0037716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5EEC1F1C" w14:textId="77777777" w:rsidR="00377165" w:rsidRPr="00090C59" w:rsidRDefault="00377165" w:rsidP="0037716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</w:tcPr>
          <w:p w14:paraId="23726411" w14:textId="77777777" w:rsidR="00377165" w:rsidRPr="00090C59" w:rsidRDefault="00377165" w:rsidP="0037716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</w:tcPr>
          <w:p w14:paraId="7675B36B" w14:textId="77777777" w:rsidR="00377165" w:rsidRPr="00090C59" w:rsidRDefault="00377165" w:rsidP="0037716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</w:tcPr>
          <w:p w14:paraId="1C710882" w14:textId="77777777" w:rsidR="00377165" w:rsidRPr="00090C59" w:rsidRDefault="00377165" w:rsidP="0037716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" w:type="dxa"/>
          </w:tcPr>
          <w:p w14:paraId="376027C9" w14:textId="77777777" w:rsidR="00377165" w:rsidRPr="00090C59" w:rsidRDefault="00377165" w:rsidP="0037716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7EE32B93" w14:textId="77777777" w:rsidR="00377165" w:rsidRPr="00090C59" w:rsidRDefault="00377165" w:rsidP="0037716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77165" w:rsidRPr="00090C59" w14:paraId="1E72F032" w14:textId="77777777" w:rsidTr="00A84DFB">
        <w:trPr>
          <w:trHeight w:val="248"/>
        </w:trPr>
        <w:tc>
          <w:tcPr>
            <w:tcW w:w="2551" w:type="dxa"/>
          </w:tcPr>
          <w:p w14:paraId="131DBB6D" w14:textId="77777777" w:rsidR="00377165" w:rsidRPr="007460B1" w:rsidRDefault="00377165" w:rsidP="00377165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460B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051" w:type="dxa"/>
          </w:tcPr>
          <w:p w14:paraId="76ABF3B9" w14:textId="2D5CB2AB" w:rsidR="00377165" w:rsidRPr="00090C59" w:rsidRDefault="00377165" w:rsidP="0037716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58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A84DFB">
              <w:rPr>
                <w:rFonts w:ascii="Angsana New" w:hAnsi="Angsana New"/>
                <w:color w:val="000000"/>
                <w:sz w:val="28"/>
                <w:szCs w:val="28"/>
              </w:rPr>
              <w:t>–</w:t>
            </w:r>
            <w:r w:rsidR="00A84DFB"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A44DC2"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  <w:r w:rsidR="00A84DF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="00A44DC2"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28</w:t>
            </w:r>
            <w:r w:rsidR="00A84DF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ต่อปี</w:t>
            </w:r>
          </w:p>
        </w:tc>
        <w:tc>
          <w:tcPr>
            <w:tcW w:w="139" w:type="dxa"/>
          </w:tcPr>
          <w:p w14:paraId="3DB20A13" w14:textId="77777777" w:rsidR="00377165" w:rsidRPr="00090C59" w:rsidRDefault="00377165" w:rsidP="0037716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</w:tcPr>
          <w:p w14:paraId="72395D21" w14:textId="152B44AB" w:rsidR="00377165" w:rsidRPr="00090C59" w:rsidRDefault="002B4E41" w:rsidP="0037716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DB6C037" w14:textId="77777777" w:rsidR="00377165" w:rsidRPr="00090C59" w:rsidRDefault="00377165" w:rsidP="0037716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</w:tcPr>
          <w:p w14:paraId="06F8AFF6" w14:textId="71024DAA" w:rsidR="00377165" w:rsidRPr="00090C59" w:rsidRDefault="00377165" w:rsidP="0037716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0D8329C4" w14:textId="77777777" w:rsidR="00377165" w:rsidRPr="00090C59" w:rsidRDefault="00377165" w:rsidP="0037716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7BE5FCEC" w14:textId="44D6CADB" w:rsidR="00377165" w:rsidRPr="00090C59" w:rsidRDefault="00A44DC2" w:rsidP="0037716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A4152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436</w:t>
            </w:r>
          </w:p>
        </w:tc>
        <w:tc>
          <w:tcPr>
            <w:tcW w:w="136" w:type="dxa"/>
          </w:tcPr>
          <w:p w14:paraId="4124D6D5" w14:textId="77777777" w:rsidR="00377165" w:rsidRPr="00090C59" w:rsidRDefault="00377165" w:rsidP="0037716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3D526ED7" w14:textId="09114904" w:rsidR="00377165" w:rsidRPr="00090C59" w:rsidRDefault="00A44DC2" w:rsidP="0037716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37716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418</w:t>
            </w:r>
          </w:p>
        </w:tc>
      </w:tr>
      <w:tr w:rsidR="00A84DFB" w:rsidRPr="00090C59" w14:paraId="06652BD2" w14:textId="77777777" w:rsidTr="00A84DFB">
        <w:trPr>
          <w:trHeight w:val="248"/>
        </w:trPr>
        <w:tc>
          <w:tcPr>
            <w:tcW w:w="2551" w:type="dxa"/>
          </w:tcPr>
          <w:p w14:paraId="3CE92BCB" w14:textId="4542B543" w:rsidR="00A84DFB" w:rsidRPr="003A7798" w:rsidRDefault="00A84DFB" w:rsidP="00A84DFB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7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051" w:type="dxa"/>
          </w:tcPr>
          <w:p w14:paraId="5841D513" w14:textId="42BBF2AF" w:rsidR="00A84DFB" w:rsidRPr="003A7798" w:rsidRDefault="00A84DFB" w:rsidP="00A84DF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7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ร้อยละ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3A7798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 w:rsidRPr="003A779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A77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ต่อปี</w:t>
            </w:r>
          </w:p>
        </w:tc>
        <w:tc>
          <w:tcPr>
            <w:tcW w:w="139" w:type="dxa"/>
          </w:tcPr>
          <w:p w14:paraId="70981AEF" w14:textId="77777777" w:rsidR="00A84DFB" w:rsidRPr="003A7798" w:rsidRDefault="00A84DFB" w:rsidP="00A84D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</w:tcPr>
          <w:p w14:paraId="164E2548" w14:textId="56351B7E" w:rsidR="00A84DFB" w:rsidRPr="003A7798" w:rsidRDefault="00A44DC2" w:rsidP="00A84D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245</w:t>
            </w:r>
          </w:p>
        </w:tc>
        <w:tc>
          <w:tcPr>
            <w:tcW w:w="134" w:type="dxa"/>
          </w:tcPr>
          <w:p w14:paraId="4EF908B5" w14:textId="77777777" w:rsidR="00A84DFB" w:rsidRPr="003A7798" w:rsidRDefault="00A84DFB" w:rsidP="00A84D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</w:tcPr>
          <w:p w14:paraId="42CFE185" w14:textId="5E62216B" w:rsidR="00A84DFB" w:rsidRPr="003A7798" w:rsidRDefault="00A84DFB" w:rsidP="00A84D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79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3C0B7605" w14:textId="77777777" w:rsidR="00A84DFB" w:rsidRPr="003A7798" w:rsidRDefault="00A84DFB" w:rsidP="00A84D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1EBB7B54" w14:textId="75A8FDC1" w:rsidR="00A84DFB" w:rsidRPr="003A7798" w:rsidRDefault="00A84DFB" w:rsidP="00A84D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79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1977135E" w14:textId="77777777" w:rsidR="00A84DFB" w:rsidRPr="003A7798" w:rsidRDefault="00A84DFB" w:rsidP="00A84D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082ECC6D" w14:textId="6F1BDDEE" w:rsidR="00A84DFB" w:rsidRPr="003A7798" w:rsidRDefault="00A84DFB" w:rsidP="00A84D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79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025D07B0" w14:textId="0522FEB0" w:rsidR="006B39F8" w:rsidRPr="00090C59" w:rsidRDefault="006B39F8" w:rsidP="001B266F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090C59">
        <w:rPr>
          <w:rFonts w:ascii="Angsana New" w:hAnsi="Angsana New"/>
          <w:color w:val="000000"/>
          <w:sz w:val="28"/>
          <w:szCs w:val="28"/>
          <w:u w:val="single"/>
          <w:cs/>
        </w:rPr>
        <w:t>ค่าตอบแทนผู้บริหาร</w:t>
      </w:r>
      <w:r w:rsidRPr="00090C59">
        <w:rPr>
          <w:rFonts w:ascii="Angsana New" w:hAnsi="Angsana New"/>
          <w:color w:val="000000"/>
          <w:sz w:val="28"/>
          <w:szCs w:val="28"/>
          <w:u w:val="single"/>
        </w:rPr>
        <w:t xml:space="preserve"> </w:t>
      </w:r>
    </w:p>
    <w:p w14:paraId="45FCA4DB" w14:textId="1C0305FF" w:rsidR="006B39F8" w:rsidRPr="00511685" w:rsidRDefault="006B39F8" w:rsidP="001B266F">
      <w:pPr>
        <w:spacing w:before="120"/>
        <w:ind w:left="340"/>
        <w:jc w:val="thaiDistribute"/>
        <w:rPr>
          <w:rFonts w:ascii="Angsana New" w:hAnsi="Angsana New"/>
          <w:color w:val="000000"/>
          <w:spacing w:val="2"/>
          <w:sz w:val="28"/>
          <w:szCs w:val="28"/>
          <w:cs/>
        </w:rPr>
      </w:pPr>
      <w:r w:rsidRPr="00511685">
        <w:rPr>
          <w:rFonts w:ascii="Angsana New" w:hAnsi="Angsana New"/>
          <w:color w:val="000000"/>
          <w:spacing w:val="2"/>
          <w:sz w:val="28"/>
          <w:szCs w:val="28"/>
          <w:cs/>
        </w:rPr>
        <w:t>ค่าตอบแทนผู้บริหารเป็นผลประโยชน์ที่จ่ายให้แก่ผู้บริหารของบริษัท ประกอบด้วยค่าตอบแทนที่เป็นตัวเงินได้แก่ เงินเดือนและผลประโยชน์ที่เกี่ยวข้อง รวมไปถึงผลประโยชน์ตอบแทนในรูปอื่น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 โดยค่าตอบแทนผู้บริหารสำหรับปีสิ้นสุดวันที่</w:t>
      </w:r>
      <w:r w:rsidRPr="00511685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="00511685">
        <w:rPr>
          <w:rFonts w:ascii="Angsana New" w:hAnsi="Angsana New"/>
          <w:color w:val="000000"/>
          <w:spacing w:val="2"/>
          <w:sz w:val="28"/>
          <w:szCs w:val="28"/>
        </w:rPr>
        <w:br/>
      </w:r>
      <w:r w:rsidR="00A44DC2" w:rsidRPr="00A44DC2">
        <w:rPr>
          <w:rFonts w:ascii="Angsana New" w:hAnsi="Angsana New"/>
          <w:color w:val="000000"/>
          <w:spacing w:val="2"/>
          <w:sz w:val="28"/>
          <w:szCs w:val="28"/>
        </w:rPr>
        <w:t>31</w:t>
      </w:r>
      <w:r w:rsidRPr="00511685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511685">
        <w:rPr>
          <w:rFonts w:ascii="Angsana New" w:hAnsi="Angsana New"/>
          <w:color w:val="000000"/>
          <w:spacing w:val="2"/>
          <w:sz w:val="28"/>
          <w:szCs w:val="28"/>
          <w:cs/>
        </w:rPr>
        <w:t>ธันวาคม</w:t>
      </w:r>
      <w:r w:rsidRPr="00511685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="00A44DC2" w:rsidRPr="00A44DC2">
        <w:rPr>
          <w:rFonts w:ascii="Angsana New" w:hAnsi="Angsana New"/>
          <w:color w:val="000000"/>
          <w:spacing w:val="2"/>
          <w:sz w:val="28"/>
          <w:szCs w:val="28"/>
        </w:rPr>
        <w:t>2566</w:t>
      </w:r>
      <w:r w:rsidRPr="00511685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511685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และ </w:t>
      </w:r>
      <w:r w:rsidR="00A44DC2" w:rsidRPr="00A44DC2">
        <w:rPr>
          <w:rFonts w:ascii="Angsana New" w:hAnsi="Angsana New"/>
          <w:color w:val="000000"/>
          <w:spacing w:val="2"/>
          <w:sz w:val="28"/>
          <w:szCs w:val="28"/>
        </w:rPr>
        <w:t>2565</w:t>
      </w:r>
      <w:r w:rsidRPr="00511685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511685">
        <w:rPr>
          <w:rFonts w:ascii="Angsana New" w:hAnsi="Angsana New"/>
          <w:color w:val="000000"/>
          <w:spacing w:val="2"/>
          <w:sz w:val="28"/>
          <w:szCs w:val="28"/>
          <w:cs/>
        </w:rPr>
        <w:t>มีดังนี้</w:t>
      </w:r>
    </w:p>
    <w:tbl>
      <w:tblPr>
        <w:tblW w:w="9056" w:type="dxa"/>
        <w:tblInd w:w="33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81"/>
        <w:gridCol w:w="1414"/>
        <w:gridCol w:w="134"/>
        <w:gridCol w:w="1419"/>
        <w:gridCol w:w="134"/>
        <w:gridCol w:w="1420"/>
        <w:gridCol w:w="134"/>
        <w:gridCol w:w="1420"/>
      </w:tblGrid>
      <w:tr w:rsidR="006B39F8" w:rsidRPr="00B107BA" w14:paraId="38528D68" w14:textId="77777777" w:rsidTr="008918C4">
        <w:trPr>
          <w:cantSplit/>
          <w:trHeight w:val="142"/>
        </w:trPr>
        <w:tc>
          <w:tcPr>
            <w:tcW w:w="2981" w:type="dxa"/>
          </w:tcPr>
          <w:p w14:paraId="084D4F10" w14:textId="77777777" w:rsidR="006B39F8" w:rsidRPr="00B107BA" w:rsidRDefault="006B39F8" w:rsidP="001B266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075" w:type="dxa"/>
            <w:gridSpan w:val="7"/>
            <w:tcBorders>
              <w:bottom w:val="single" w:sz="4" w:space="0" w:color="auto"/>
            </w:tcBorders>
            <w:hideMark/>
          </w:tcPr>
          <w:p w14:paraId="18DED9B4" w14:textId="43532CF4" w:rsidR="006B39F8" w:rsidRPr="00B107BA" w:rsidRDefault="006B39F8" w:rsidP="001B26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07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B107BA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B107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D607A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B107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6B39F8" w:rsidRPr="00B107BA" w14:paraId="2791FDE9" w14:textId="77777777" w:rsidTr="008918C4">
        <w:trPr>
          <w:cantSplit/>
          <w:trHeight w:val="209"/>
        </w:trPr>
        <w:tc>
          <w:tcPr>
            <w:tcW w:w="2981" w:type="dxa"/>
          </w:tcPr>
          <w:p w14:paraId="457235C4" w14:textId="77777777" w:rsidR="006B39F8" w:rsidRPr="00B107BA" w:rsidRDefault="006B39F8" w:rsidP="001B266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85771F" w14:textId="77777777" w:rsidR="006B39F8" w:rsidRPr="00B107BA" w:rsidRDefault="006B39F8" w:rsidP="008918C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4" w:space="0" w:color="auto"/>
              <w:left w:val="nil"/>
              <w:right w:val="nil"/>
            </w:tcBorders>
          </w:tcPr>
          <w:p w14:paraId="2037AEB7" w14:textId="77777777" w:rsidR="006B39F8" w:rsidRPr="00B107BA" w:rsidRDefault="006B39F8" w:rsidP="008918C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365CC7" w14:textId="77777777" w:rsidR="006B39F8" w:rsidRPr="00B107BA" w:rsidRDefault="006B39F8" w:rsidP="008918C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7165" w:rsidRPr="00B107BA" w14:paraId="7D09357C" w14:textId="77777777" w:rsidTr="00377165">
        <w:trPr>
          <w:cantSplit/>
          <w:trHeight w:val="209"/>
        </w:trPr>
        <w:tc>
          <w:tcPr>
            <w:tcW w:w="2981" w:type="dxa"/>
          </w:tcPr>
          <w:p w14:paraId="4F6D563A" w14:textId="77777777" w:rsidR="00377165" w:rsidRPr="00B107BA" w:rsidRDefault="00377165" w:rsidP="001B266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075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7C484EF0" w14:textId="2DB50EED" w:rsidR="00377165" w:rsidRPr="00B107BA" w:rsidRDefault="00377165" w:rsidP="001B26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07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B107B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B107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563938" w:rsidRPr="00090C59" w14:paraId="6D3CBEE2" w14:textId="77777777" w:rsidTr="004903B4">
        <w:trPr>
          <w:cantSplit/>
          <w:trHeight w:val="101"/>
        </w:trPr>
        <w:tc>
          <w:tcPr>
            <w:tcW w:w="2981" w:type="dxa"/>
          </w:tcPr>
          <w:p w14:paraId="26C68F4A" w14:textId="77777777" w:rsidR="00563938" w:rsidRPr="00B107BA" w:rsidRDefault="00563938" w:rsidP="001B266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A73D3D7" w14:textId="167290E8" w:rsidR="00563938" w:rsidRPr="00B107BA" w:rsidRDefault="00A44DC2" w:rsidP="001B26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929D4C" w14:textId="77777777" w:rsidR="00563938" w:rsidRPr="00B107BA" w:rsidRDefault="00563938" w:rsidP="001B26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BA93D4E" w14:textId="2ACB355C" w:rsidR="00563938" w:rsidRPr="00B107BA" w:rsidRDefault="00A44DC2" w:rsidP="001B26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A1CB3A" w14:textId="77777777" w:rsidR="00563938" w:rsidRPr="00B107BA" w:rsidRDefault="00563938" w:rsidP="001B26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7FE4D82" w14:textId="0F1FD01A" w:rsidR="00563938" w:rsidRPr="00B107BA" w:rsidRDefault="00A44DC2" w:rsidP="001B26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F03B1D" w14:textId="77777777" w:rsidR="00563938" w:rsidRPr="00B107BA" w:rsidRDefault="00563938" w:rsidP="001B26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8187491" w14:textId="72661060" w:rsidR="00563938" w:rsidRPr="00B107BA" w:rsidRDefault="00A44DC2" w:rsidP="001B26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3317BD" w:rsidRPr="00090C59" w14:paraId="7A095E75" w14:textId="77777777" w:rsidTr="003317BD">
        <w:trPr>
          <w:cantSplit/>
          <w:trHeight w:val="264"/>
        </w:trPr>
        <w:tc>
          <w:tcPr>
            <w:tcW w:w="2981" w:type="dxa"/>
            <w:hideMark/>
          </w:tcPr>
          <w:p w14:paraId="4E73C6A2" w14:textId="77777777" w:rsidR="003317BD" w:rsidRPr="00090C59" w:rsidRDefault="003317BD" w:rsidP="003317B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98094C" w14:textId="1FF24016" w:rsidR="003317BD" w:rsidRPr="003317BD" w:rsidRDefault="00A44DC2" w:rsidP="003317BD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16</w:t>
            </w:r>
            <w:r w:rsidR="003317BD" w:rsidRPr="003317BD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153</w:t>
            </w:r>
          </w:p>
        </w:tc>
        <w:tc>
          <w:tcPr>
            <w:tcW w:w="134" w:type="dxa"/>
            <w:shd w:val="clear" w:color="auto" w:fill="auto"/>
          </w:tcPr>
          <w:p w14:paraId="45A97749" w14:textId="77777777" w:rsidR="003317BD" w:rsidRPr="003317BD" w:rsidRDefault="003317BD" w:rsidP="003317BD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51FAB9" w14:textId="2113E06A" w:rsidR="003317BD" w:rsidRPr="003317BD" w:rsidRDefault="003317BD" w:rsidP="003317BD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3317BD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11</w:t>
            </w:r>
            <w:r w:rsidRPr="003317BD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519</w:t>
            </w:r>
            <w:r w:rsidRPr="003317BD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110C3E76" w14:textId="77777777" w:rsidR="003317BD" w:rsidRPr="003317BD" w:rsidRDefault="003317BD" w:rsidP="003317BD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C4F1A3" w14:textId="02951E38" w:rsidR="003317BD" w:rsidRPr="003317BD" w:rsidRDefault="00A44DC2" w:rsidP="003317BD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16</w:t>
            </w:r>
            <w:r w:rsidR="003317BD" w:rsidRPr="003317BD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153</w:t>
            </w:r>
          </w:p>
        </w:tc>
        <w:tc>
          <w:tcPr>
            <w:tcW w:w="134" w:type="dxa"/>
          </w:tcPr>
          <w:p w14:paraId="2776B99B" w14:textId="77777777" w:rsidR="003317BD" w:rsidRPr="00090C59" w:rsidRDefault="003317BD" w:rsidP="003317BD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BB3C6A" w14:textId="7C64DFE6" w:rsidR="003317BD" w:rsidRPr="00090C59" w:rsidRDefault="003317BD" w:rsidP="003317BD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8D56A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11</w:t>
            </w:r>
            <w:r w:rsidRPr="008D56A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519</w:t>
            </w:r>
            <w:r w:rsidRPr="008D56A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3317BD" w:rsidRPr="00090C59" w14:paraId="5B69EF4D" w14:textId="77777777" w:rsidTr="003317BD">
        <w:trPr>
          <w:cantSplit/>
          <w:trHeight w:val="115"/>
        </w:trPr>
        <w:tc>
          <w:tcPr>
            <w:tcW w:w="2981" w:type="dxa"/>
            <w:hideMark/>
          </w:tcPr>
          <w:p w14:paraId="5479B84C" w14:textId="77777777" w:rsidR="003317BD" w:rsidRPr="00090C59" w:rsidRDefault="003317BD" w:rsidP="003317B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CA016F2" w14:textId="15DE776B" w:rsidR="003317BD" w:rsidRPr="003317BD" w:rsidRDefault="00A44DC2" w:rsidP="003317BD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</w:t>
            </w:r>
            <w:r w:rsidR="003317BD" w:rsidRPr="003317BD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634</w:t>
            </w:r>
          </w:p>
        </w:tc>
        <w:tc>
          <w:tcPr>
            <w:tcW w:w="134" w:type="dxa"/>
            <w:shd w:val="clear" w:color="auto" w:fill="auto"/>
          </w:tcPr>
          <w:p w14:paraId="049D2BDE" w14:textId="77777777" w:rsidR="003317BD" w:rsidRPr="003317BD" w:rsidRDefault="003317BD" w:rsidP="003317BD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CA890FC" w14:textId="1A15F790" w:rsidR="003317BD" w:rsidRPr="003317BD" w:rsidRDefault="003317BD" w:rsidP="003317BD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3317BD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</w:t>
            </w:r>
            <w:r w:rsidRPr="003317BD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050</w:t>
            </w:r>
            <w:r w:rsidRPr="003317BD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09CEC2E8" w14:textId="77777777" w:rsidR="003317BD" w:rsidRPr="003317BD" w:rsidRDefault="003317BD" w:rsidP="003317BD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C17E9F7" w14:textId="6F09742F" w:rsidR="003317BD" w:rsidRPr="003317BD" w:rsidRDefault="00A44DC2" w:rsidP="003317BD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</w:t>
            </w:r>
            <w:r w:rsidR="003317BD" w:rsidRPr="003317BD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634</w:t>
            </w:r>
          </w:p>
        </w:tc>
        <w:tc>
          <w:tcPr>
            <w:tcW w:w="134" w:type="dxa"/>
          </w:tcPr>
          <w:p w14:paraId="1C777E9A" w14:textId="77777777" w:rsidR="003317BD" w:rsidRPr="00090C59" w:rsidRDefault="003317BD" w:rsidP="003317BD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409391" w14:textId="0AF077F8" w:rsidR="003317BD" w:rsidRPr="00090C59" w:rsidRDefault="003317BD" w:rsidP="003317BD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8D56A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</w:t>
            </w:r>
            <w:r w:rsidRPr="008D56A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050</w:t>
            </w:r>
            <w:r w:rsidRPr="008D56A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3317BD" w:rsidRPr="00090C59" w14:paraId="3EED52A3" w14:textId="77777777" w:rsidTr="003317BD">
        <w:trPr>
          <w:cantSplit/>
          <w:trHeight w:val="133"/>
        </w:trPr>
        <w:tc>
          <w:tcPr>
            <w:tcW w:w="2981" w:type="dxa"/>
            <w:hideMark/>
          </w:tcPr>
          <w:p w14:paraId="0A0E3DB5" w14:textId="77777777" w:rsidR="003317BD" w:rsidRPr="00090C59" w:rsidRDefault="003317BD" w:rsidP="003317B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F620F56" w14:textId="4367EABE" w:rsidR="003317BD" w:rsidRPr="003317BD" w:rsidRDefault="00A44DC2" w:rsidP="003317BD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17</w:t>
            </w:r>
            <w:r w:rsidR="003317BD" w:rsidRPr="003317BD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78</w:t>
            </w:r>
            <w:r w:rsidRPr="00A44DC2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4FF33420" w14:textId="77777777" w:rsidR="003317BD" w:rsidRPr="003317BD" w:rsidRDefault="003317BD" w:rsidP="003317BD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023A051" w14:textId="0B2A7EC3" w:rsidR="003317BD" w:rsidRPr="003317BD" w:rsidRDefault="003317BD" w:rsidP="003317BD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3317BD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12</w:t>
            </w:r>
            <w:r w:rsidRPr="003317BD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569</w:t>
            </w:r>
            <w:r w:rsidRPr="003317BD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31CA2476" w14:textId="77777777" w:rsidR="003317BD" w:rsidRPr="003317BD" w:rsidRDefault="003317BD" w:rsidP="003317BD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2E57EF6" w14:textId="543FC4C5" w:rsidR="003317BD" w:rsidRPr="003317BD" w:rsidRDefault="00A44DC2" w:rsidP="003317BD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17</w:t>
            </w:r>
            <w:r w:rsidR="003317BD" w:rsidRPr="003317BD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78</w:t>
            </w:r>
            <w:r w:rsidRPr="00A44DC2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14:paraId="294470C5" w14:textId="77777777" w:rsidR="003317BD" w:rsidRPr="00090C59" w:rsidRDefault="003317BD" w:rsidP="003317BD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1A70165" w14:textId="593CEDE5" w:rsidR="003317BD" w:rsidRPr="00090C59" w:rsidRDefault="003317BD" w:rsidP="003317BD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8D56A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12</w:t>
            </w:r>
            <w:r w:rsidRPr="008D56A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569</w:t>
            </w:r>
            <w:r w:rsidRPr="008D56A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43411A57" w14:textId="77777777" w:rsidR="00586322" w:rsidRDefault="00586322" w:rsidP="00090C59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14A13C9" w14:textId="77777777" w:rsidR="00586322" w:rsidRDefault="00586322" w:rsidP="00090C59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5BF26A9" w14:textId="77777777" w:rsidR="00586322" w:rsidRDefault="00586322" w:rsidP="00090C59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A6D6899" w14:textId="56325111" w:rsidR="000B3DC6" w:rsidRPr="004906C9" w:rsidRDefault="000B3DC6" w:rsidP="00090C59">
      <w:pPr>
        <w:spacing w:before="120"/>
        <w:ind w:left="340"/>
        <w:jc w:val="thaiDistribute"/>
        <w:rPr>
          <w:rFonts w:ascii="Angsana New" w:hAnsi="Angsana New"/>
          <w:color w:val="000000"/>
          <w:spacing w:val="2"/>
          <w:sz w:val="28"/>
          <w:szCs w:val="28"/>
          <w:cs/>
        </w:rPr>
      </w:pPr>
      <w:r w:rsidRPr="004906C9">
        <w:rPr>
          <w:rFonts w:ascii="Angsana New" w:hAnsi="Angsana New"/>
          <w:color w:val="000000"/>
          <w:spacing w:val="2"/>
          <w:sz w:val="28"/>
          <w:szCs w:val="28"/>
          <w:cs/>
        </w:rPr>
        <w:lastRenderedPageBreak/>
        <w:t>ยอดคงเหลือกับ</w:t>
      </w:r>
      <w:r w:rsidR="006C7122" w:rsidRPr="004906C9">
        <w:rPr>
          <w:rFonts w:ascii="Angsana New" w:hAnsi="Angsana New" w:hint="cs"/>
          <w:color w:val="000000"/>
          <w:spacing w:val="2"/>
          <w:sz w:val="28"/>
          <w:szCs w:val="28"/>
          <w:cs/>
        </w:rPr>
        <w:t>บริษัท</w:t>
      </w:r>
      <w:r w:rsidRPr="004906C9">
        <w:rPr>
          <w:rFonts w:ascii="Angsana New" w:hAnsi="Angsana New"/>
          <w:color w:val="000000"/>
          <w:spacing w:val="2"/>
          <w:sz w:val="28"/>
          <w:szCs w:val="28"/>
          <w:cs/>
        </w:rPr>
        <w:t>ที่เกี่ยวข้องกัน ณ วันที่</w:t>
      </w:r>
      <w:r w:rsidRPr="004906C9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="00A44DC2" w:rsidRPr="00A44DC2">
        <w:rPr>
          <w:rFonts w:ascii="Angsana New" w:hAnsi="Angsana New"/>
          <w:color w:val="000000"/>
          <w:spacing w:val="2"/>
          <w:sz w:val="28"/>
          <w:szCs w:val="28"/>
        </w:rPr>
        <w:t>31</w:t>
      </w:r>
      <w:r w:rsidRPr="004906C9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</w:t>
      </w:r>
      <w:r w:rsidR="002E65E0" w:rsidRPr="004906C9">
        <w:rPr>
          <w:rFonts w:ascii="Angsana New" w:hAnsi="Angsana New"/>
          <w:color w:val="000000"/>
          <w:spacing w:val="2"/>
          <w:sz w:val="28"/>
          <w:szCs w:val="28"/>
          <w:cs/>
        </w:rPr>
        <w:t>ธันวาค</w:t>
      </w:r>
      <w:r w:rsidRPr="004906C9">
        <w:rPr>
          <w:rFonts w:ascii="Angsana New" w:hAnsi="Angsana New"/>
          <w:color w:val="000000"/>
          <w:spacing w:val="2"/>
          <w:sz w:val="28"/>
          <w:szCs w:val="28"/>
          <w:cs/>
        </w:rPr>
        <w:t>ม</w:t>
      </w:r>
      <w:r w:rsidR="00563938" w:rsidRPr="004906C9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="00A44DC2" w:rsidRPr="00A44DC2">
        <w:rPr>
          <w:rFonts w:ascii="Angsana New" w:hAnsi="Angsana New"/>
          <w:color w:val="000000"/>
          <w:spacing w:val="2"/>
          <w:sz w:val="28"/>
          <w:szCs w:val="28"/>
        </w:rPr>
        <w:t>2566</w:t>
      </w:r>
      <w:r w:rsidRPr="004906C9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และ</w:t>
      </w:r>
      <w:r w:rsidR="00563938" w:rsidRPr="004906C9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="00A44DC2" w:rsidRPr="00A44DC2">
        <w:rPr>
          <w:rFonts w:ascii="Angsana New" w:hAnsi="Angsana New"/>
          <w:color w:val="000000"/>
          <w:spacing w:val="2"/>
          <w:sz w:val="28"/>
          <w:szCs w:val="28"/>
        </w:rPr>
        <w:t>2565</w:t>
      </w:r>
      <w:r w:rsidRPr="004906C9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4906C9">
        <w:rPr>
          <w:rFonts w:ascii="Angsana New" w:hAnsi="Angsana New"/>
          <w:color w:val="000000"/>
          <w:spacing w:val="2"/>
          <w:sz w:val="28"/>
          <w:szCs w:val="28"/>
          <w:cs/>
        </w:rPr>
        <w:t>มี</w:t>
      </w:r>
      <w:r w:rsidR="002E65E0" w:rsidRPr="004906C9">
        <w:rPr>
          <w:rFonts w:ascii="Angsana New" w:hAnsi="Angsana New"/>
          <w:color w:val="000000"/>
          <w:spacing w:val="2"/>
          <w:sz w:val="28"/>
          <w:szCs w:val="28"/>
          <w:cs/>
        </w:rPr>
        <w:t>รายละเอียด</w:t>
      </w:r>
      <w:r w:rsidRPr="004906C9">
        <w:rPr>
          <w:rFonts w:ascii="Angsana New" w:hAnsi="Angsana New"/>
          <w:color w:val="000000"/>
          <w:spacing w:val="2"/>
          <w:sz w:val="28"/>
          <w:szCs w:val="28"/>
          <w:cs/>
        </w:rPr>
        <w:t>ดังนี้</w:t>
      </w:r>
    </w:p>
    <w:tbl>
      <w:tblPr>
        <w:tblW w:w="9099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78"/>
        <w:gridCol w:w="11"/>
        <w:gridCol w:w="1239"/>
        <w:gridCol w:w="134"/>
        <w:gridCol w:w="6"/>
        <w:gridCol w:w="1245"/>
        <w:gridCol w:w="8"/>
        <w:gridCol w:w="134"/>
        <w:gridCol w:w="6"/>
        <w:gridCol w:w="1240"/>
        <w:gridCol w:w="12"/>
        <w:gridCol w:w="122"/>
        <w:gridCol w:w="12"/>
        <w:gridCol w:w="1236"/>
        <w:gridCol w:w="16"/>
      </w:tblGrid>
      <w:tr w:rsidR="007322BC" w:rsidRPr="00B107BA" w14:paraId="51F51830" w14:textId="77777777" w:rsidTr="00B8255F">
        <w:trPr>
          <w:trHeight w:val="255"/>
          <w:tblHeader/>
        </w:trPr>
        <w:tc>
          <w:tcPr>
            <w:tcW w:w="3689" w:type="dxa"/>
            <w:gridSpan w:val="2"/>
          </w:tcPr>
          <w:p w14:paraId="5252B8C8" w14:textId="77777777" w:rsidR="007322BC" w:rsidRPr="00B107BA" w:rsidRDefault="007322BC" w:rsidP="00511685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10" w:type="dxa"/>
            <w:gridSpan w:val="13"/>
            <w:tcBorders>
              <w:bottom w:val="single" w:sz="6" w:space="0" w:color="auto"/>
            </w:tcBorders>
          </w:tcPr>
          <w:p w14:paraId="4A87AC98" w14:textId="057DB2BA" w:rsidR="007322BC" w:rsidRPr="00B107BA" w:rsidRDefault="00C34F30" w:rsidP="0051168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07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B107BA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B107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D607A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B107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0B3DC6" w:rsidRPr="00B107BA" w14:paraId="6BD9E2F8" w14:textId="77777777" w:rsidTr="00B8255F">
        <w:trPr>
          <w:trHeight w:val="255"/>
          <w:tblHeader/>
        </w:trPr>
        <w:tc>
          <w:tcPr>
            <w:tcW w:w="3689" w:type="dxa"/>
            <w:gridSpan w:val="2"/>
          </w:tcPr>
          <w:p w14:paraId="42ADC287" w14:textId="77777777" w:rsidR="000B3DC6" w:rsidRPr="00B107BA" w:rsidRDefault="000B3DC6" w:rsidP="00511685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24" w:type="dxa"/>
            <w:gridSpan w:val="4"/>
          </w:tcPr>
          <w:p w14:paraId="1F0C8DC3" w14:textId="77777777" w:rsidR="000B3DC6" w:rsidRPr="00B107BA" w:rsidRDefault="000B3DC6" w:rsidP="00511685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gridSpan w:val="3"/>
          </w:tcPr>
          <w:p w14:paraId="3FA727B7" w14:textId="77777777" w:rsidR="000B3DC6" w:rsidRPr="00B107BA" w:rsidRDefault="000B3DC6" w:rsidP="00511685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38" w:type="dxa"/>
            <w:gridSpan w:val="6"/>
          </w:tcPr>
          <w:p w14:paraId="0AAB61F6" w14:textId="77777777" w:rsidR="000B3DC6" w:rsidRPr="00B107BA" w:rsidRDefault="000B3DC6" w:rsidP="00511685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5DFE" w:rsidRPr="00B107BA" w14:paraId="3A8851A5" w14:textId="77777777" w:rsidTr="00B8255F">
        <w:trPr>
          <w:trHeight w:val="180"/>
          <w:tblHeader/>
        </w:trPr>
        <w:tc>
          <w:tcPr>
            <w:tcW w:w="3689" w:type="dxa"/>
            <w:gridSpan w:val="2"/>
          </w:tcPr>
          <w:p w14:paraId="20E544AC" w14:textId="77777777" w:rsidR="00015DFE" w:rsidRPr="00B107BA" w:rsidRDefault="00015DFE" w:rsidP="00511685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single" w:sz="6" w:space="0" w:color="auto"/>
            </w:tcBorders>
          </w:tcPr>
          <w:p w14:paraId="168848A3" w14:textId="38B7A819" w:rsidR="00015DFE" w:rsidRPr="00B107BA" w:rsidRDefault="00A44DC2" w:rsidP="00511685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015DFE" w:rsidRPr="00B107B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0" w:type="dxa"/>
            <w:gridSpan w:val="2"/>
            <w:tcBorders>
              <w:top w:val="single" w:sz="6" w:space="0" w:color="auto"/>
            </w:tcBorders>
          </w:tcPr>
          <w:p w14:paraId="05575A01" w14:textId="77777777" w:rsidR="00015DFE" w:rsidRPr="00B107BA" w:rsidRDefault="00015DFE" w:rsidP="00511685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single" w:sz="6" w:space="0" w:color="auto"/>
            </w:tcBorders>
          </w:tcPr>
          <w:p w14:paraId="0324821A" w14:textId="5F809E34" w:rsidR="00015DFE" w:rsidRPr="00B107BA" w:rsidRDefault="00A44DC2" w:rsidP="00511685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015DFE" w:rsidRPr="00B107B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8" w:type="dxa"/>
            <w:gridSpan w:val="3"/>
          </w:tcPr>
          <w:p w14:paraId="2A9FD997" w14:textId="77777777" w:rsidR="00015DFE" w:rsidRPr="00B107BA" w:rsidRDefault="00015DFE" w:rsidP="00511685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16B4DE6" w14:textId="234B5240" w:rsidR="00015DFE" w:rsidRPr="00B107BA" w:rsidRDefault="00A44DC2" w:rsidP="00511685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015DFE" w:rsidRPr="00B107B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1C984B72" w14:textId="77777777" w:rsidR="00015DFE" w:rsidRPr="00B107BA" w:rsidRDefault="00015DFE" w:rsidP="00511685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993148E" w14:textId="44494E72" w:rsidR="00015DFE" w:rsidRPr="00B107BA" w:rsidRDefault="00A44DC2" w:rsidP="00511685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015DFE" w:rsidRPr="00B107B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</w:tr>
      <w:tr w:rsidR="00C11023" w:rsidRPr="00B107BA" w14:paraId="76B4B564" w14:textId="77777777" w:rsidTr="00B8255F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689" w:type="dxa"/>
            <w:gridSpan w:val="2"/>
          </w:tcPr>
          <w:p w14:paraId="1AB0FA6A" w14:textId="1288E860" w:rsidR="00C11023" w:rsidRPr="00EB12DB" w:rsidRDefault="00C11023" w:rsidP="00511685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B12D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ลูกหนี้</w:t>
            </w:r>
            <w:r w:rsidRPr="00EB12D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หมุนเวียน</w:t>
            </w:r>
            <w:r w:rsidRPr="00EB12D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239" w:type="dxa"/>
            <w:tcBorders>
              <w:top w:val="single" w:sz="6" w:space="0" w:color="auto"/>
            </w:tcBorders>
          </w:tcPr>
          <w:p w14:paraId="12837553" w14:textId="77777777" w:rsidR="00C11023" w:rsidRPr="00B107BA" w:rsidRDefault="00C11023" w:rsidP="0051168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gridSpan w:val="2"/>
          </w:tcPr>
          <w:p w14:paraId="5838A933" w14:textId="77777777" w:rsidR="00C11023" w:rsidRPr="00B107BA" w:rsidRDefault="00C11023" w:rsidP="0051168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10BFDE46" w14:textId="77777777" w:rsidR="00C11023" w:rsidRPr="00B107BA" w:rsidRDefault="00C11023" w:rsidP="0051168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" w:type="dxa"/>
            <w:gridSpan w:val="3"/>
          </w:tcPr>
          <w:p w14:paraId="2BBEE79E" w14:textId="77777777" w:rsidR="00C11023" w:rsidRPr="00B107BA" w:rsidRDefault="00C11023" w:rsidP="0051168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tcBorders>
              <w:top w:val="single" w:sz="6" w:space="0" w:color="auto"/>
            </w:tcBorders>
            <w:vAlign w:val="bottom"/>
          </w:tcPr>
          <w:p w14:paraId="55C8571D" w14:textId="77777777" w:rsidR="00C11023" w:rsidRPr="00B107BA" w:rsidRDefault="00C11023" w:rsidP="0051168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01C2CEA7" w14:textId="77777777" w:rsidR="00C11023" w:rsidRPr="00B107BA" w:rsidRDefault="00C11023" w:rsidP="0051168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tcBorders>
              <w:top w:val="single" w:sz="6" w:space="0" w:color="auto"/>
            </w:tcBorders>
            <w:vAlign w:val="bottom"/>
          </w:tcPr>
          <w:p w14:paraId="297E8B5A" w14:textId="77777777" w:rsidR="00C11023" w:rsidRPr="00B107BA" w:rsidRDefault="00C11023" w:rsidP="0051168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11023" w:rsidRPr="00B107BA" w14:paraId="77E8DCA0" w14:textId="77777777" w:rsidTr="00B8255F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689" w:type="dxa"/>
            <w:gridSpan w:val="2"/>
          </w:tcPr>
          <w:p w14:paraId="0D9FA8EE" w14:textId="77777777" w:rsidR="00C11023" w:rsidRPr="00B107BA" w:rsidRDefault="00C11023" w:rsidP="00511685">
            <w:pPr>
              <w:spacing w:line="340" w:lineRule="exact"/>
              <w:ind w:left="23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9" w:type="dxa"/>
            <w:shd w:val="clear" w:color="auto" w:fill="auto"/>
          </w:tcPr>
          <w:p w14:paraId="41205FA5" w14:textId="4014BD12" w:rsidR="00C11023" w:rsidRPr="00B107BA" w:rsidRDefault="00A4152F" w:rsidP="0051168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120204BA" w14:textId="77777777" w:rsidR="00C11023" w:rsidRPr="00B107BA" w:rsidRDefault="00C11023" w:rsidP="0051168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727C077E" w14:textId="77777777" w:rsidR="00C11023" w:rsidRPr="00B107BA" w:rsidRDefault="00C11023" w:rsidP="0051168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07B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8" w:type="dxa"/>
            <w:gridSpan w:val="3"/>
            <w:shd w:val="clear" w:color="auto" w:fill="auto"/>
          </w:tcPr>
          <w:p w14:paraId="1B386842" w14:textId="77777777" w:rsidR="00C11023" w:rsidRPr="00B107BA" w:rsidRDefault="00C11023" w:rsidP="0051168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shd w:val="clear" w:color="auto" w:fill="auto"/>
            <w:vAlign w:val="bottom"/>
          </w:tcPr>
          <w:p w14:paraId="5E046CA3" w14:textId="0DB1BA09" w:rsidR="00C11023" w:rsidRPr="00B107BA" w:rsidRDefault="00A44DC2" w:rsidP="00511685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</w:t>
            </w:r>
            <w:r w:rsidR="00A4152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073</w:t>
            </w:r>
          </w:p>
        </w:tc>
        <w:tc>
          <w:tcPr>
            <w:tcW w:w="134" w:type="dxa"/>
            <w:gridSpan w:val="2"/>
          </w:tcPr>
          <w:p w14:paraId="6AC8A00C" w14:textId="77777777" w:rsidR="00C11023" w:rsidRPr="00B107BA" w:rsidRDefault="00C11023" w:rsidP="0051168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2DB0EFB6" w14:textId="243BE081" w:rsidR="00C11023" w:rsidRPr="00B107BA" w:rsidRDefault="00A44DC2" w:rsidP="00511685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</w:t>
            </w:r>
            <w:r w:rsidR="00C11023" w:rsidRPr="004E353D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333</w:t>
            </w:r>
          </w:p>
        </w:tc>
      </w:tr>
      <w:tr w:rsidR="00C11023" w:rsidRPr="00B107BA" w14:paraId="52D68406" w14:textId="77777777" w:rsidTr="00B8255F">
        <w:tblPrEx>
          <w:tblLook w:val="04A0" w:firstRow="1" w:lastRow="0" w:firstColumn="1" w:lastColumn="0" w:noHBand="0" w:noVBand="1"/>
        </w:tblPrEx>
        <w:trPr>
          <w:gridAfter w:val="1"/>
          <w:wAfter w:w="16" w:type="dxa"/>
          <w:trHeight w:val="226"/>
        </w:trPr>
        <w:tc>
          <w:tcPr>
            <w:tcW w:w="3678" w:type="dxa"/>
          </w:tcPr>
          <w:p w14:paraId="12DE5BBB" w14:textId="77777777" w:rsidR="00C11023" w:rsidRPr="00EB12DB" w:rsidRDefault="00C11023" w:rsidP="00EB12DB">
            <w:pPr>
              <w:spacing w:line="340" w:lineRule="exact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EB12D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เงินให้กู้ยืม</w:t>
            </w:r>
            <w:r w:rsidRPr="00EB12D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250" w:type="dxa"/>
            <w:gridSpan w:val="2"/>
            <w:vAlign w:val="center"/>
          </w:tcPr>
          <w:p w14:paraId="7771CD94" w14:textId="77777777" w:rsidR="00C11023" w:rsidRPr="00B107BA" w:rsidRDefault="00C11023" w:rsidP="0051168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vAlign w:val="center"/>
          </w:tcPr>
          <w:p w14:paraId="63E88CE4" w14:textId="77777777" w:rsidR="00C11023" w:rsidRPr="00B107BA" w:rsidRDefault="00C11023" w:rsidP="0051168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9" w:type="dxa"/>
            <w:gridSpan w:val="3"/>
            <w:vAlign w:val="center"/>
          </w:tcPr>
          <w:p w14:paraId="6B71F6D8" w14:textId="77777777" w:rsidR="00C11023" w:rsidRPr="00B107BA" w:rsidRDefault="00C11023" w:rsidP="0051168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vAlign w:val="center"/>
          </w:tcPr>
          <w:p w14:paraId="0E17AB84" w14:textId="77777777" w:rsidR="00C11023" w:rsidRPr="00B107BA" w:rsidRDefault="00C11023" w:rsidP="0051168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3D1BA1EC" w14:textId="77777777" w:rsidR="00C11023" w:rsidRPr="00B107BA" w:rsidRDefault="00C11023" w:rsidP="0051168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681FB2B3" w14:textId="77777777" w:rsidR="00C11023" w:rsidRPr="00B107BA" w:rsidRDefault="00C11023" w:rsidP="0051168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2317604F" w14:textId="77777777" w:rsidR="00C11023" w:rsidRPr="00B107BA" w:rsidRDefault="00C11023" w:rsidP="0051168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11023" w:rsidRPr="00B107BA" w14:paraId="79C074A9" w14:textId="77777777" w:rsidTr="00B8255F">
        <w:tblPrEx>
          <w:tblLook w:val="04A0" w:firstRow="1" w:lastRow="0" w:firstColumn="1" w:lastColumn="0" w:noHBand="0" w:noVBand="1"/>
        </w:tblPrEx>
        <w:trPr>
          <w:gridAfter w:val="1"/>
          <w:wAfter w:w="16" w:type="dxa"/>
          <w:trHeight w:val="226"/>
        </w:trPr>
        <w:tc>
          <w:tcPr>
            <w:tcW w:w="3678" w:type="dxa"/>
          </w:tcPr>
          <w:p w14:paraId="0A93C568" w14:textId="77777777" w:rsidR="00C11023" w:rsidRPr="00B107BA" w:rsidRDefault="00C11023" w:rsidP="00511685">
            <w:pPr>
              <w:spacing w:line="340" w:lineRule="exact"/>
              <w:ind w:left="226"/>
              <w:rPr>
                <w:color w:val="000000"/>
                <w:sz w:val="28"/>
                <w:szCs w:val="28"/>
                <w:u w:val="single"/>
                <w:cs/>
              </w:rPr>
            </w:pPr>
            <w:r w:rsidRPr="00B107BA">
              <w:rPr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50" w:type="dxa"/>
            <w:gridSpan w:val="2"/>
          </w:tcPr>
          <w:p w14:paraId="6208D77C" w14:textId="77777777" w:rsidR="00C11023" w:rsidRPr="00B107BA" w:rsidRDefault="00C11023" w:rsidP="0051168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07B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83F8C70" w14:textId="77777777" w:rsidR="00C11023" w:rsidRPr="00B107BA" w:rsidRDefault="00C11023" w:rsidP="0051168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9" w:type="dxa"/>
            <w:gridSpan w:val="3"/>
          </w:tcPr>
          <w:p w14:paraId="08FB56BE" w14:textId="77777777" w:rsidR="00C11023" w:rsidRPr="00B107BA" w:rsidRDefault="00C11023" w:rsidP="0051168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07B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D3B7763" w14:textId="77777777" w:rsidR="00C11023" w:rsidRPr="00B107BA" w:rsidRDefault="00C11023" w:rsidP="0051168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gridSpan w:val="2"/>
          </w:tcPr>
          <w:p w14:paraId="5D5FEBED" w14:textId="0D50BE5C" w:rsidR="00C11023" w:rsidRPr="00B107BA" w:rsidRDefault="00A44DC2" w:rsidP="0051168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213</w:t>
            </w:r>
            <w:r w:rsidR="00A4152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224</w:t>
            </w:r>
          </w:p>
        </w:tc>
        <w:tc>
          <w:tcPr>
            <w:tcW w:w="134" w:type="dxa"/>
            <w:gridSpan w:val="2"/>
          </w:tcPr>
          <w:p w14:paraId="43EAD091" w14:textId="77777777" w:rsidR="00C11023" w:rsidRPr="00B107BA" w:rsidRDefault="00C11023" w:rsidP="0051168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gridSpan w:val="2"/>
            <w:shd w:val="clear" w:color="auto" w:fill="auto"/>
          </w:tcPr>
          <w:p w14:paraId="225032FA" w14:textId="5E6C8A05" w:rsidR="00C11023" w:rsidRPr="00B107BA" w:rsidRDefault="00A44DC2" w:rsidP="0051168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133</w:t>
            </w:r>
            <w:r w:rsidR="00C11023" w:rsidRPr="004E353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963</w:t>
            </w:r>
          </w:p>
        </w:tc>
      </w:tr>
    </w:tbl>
    <w:p w14:paraId="7196D409" w14:textId="52C0EBAB" w:rsidR="007460B1" w:rsidRPr="004906C9" w:rsidRDefault="007460B1" w:rsidP="004906C9">
      <w:pPr>
        <w:spacing w:before="120"/>
        <w:ind w:left="340"/>
        <w:jc w:val="thaiDistribute"/>
        <w:rPr>
          <w:rFonts w:ascii="Angsana New" w:hAnsi="Angsana New"/>
          <w:color w:val="000000"/>
          <w:spacing w:val="2"/>
          <w:sz w:val="28"/>
          <w:szCs w:val="28"/>
        </w:rPr>
      </w:pPr>
      <w:r w:rsidRPr="004906C9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การเปลี่ยนแปลงของบัญชีเงินให้กู้ยืมระยะสั้นสำหรับปีสิ้นสุดวันที่ </w:t>
      </w:r>
      <w:r w:rsidR="00A44DC2" w:rsidRPr="00A44DC2">
        <w:rPr>
          <w:rFonts w:ascii="Angsana New" w:hAnsi="Angsana New"/>
          <w:color w:val="000000"/>
          <w:spacing w:val="2"/>
          <w:sz w:val="28"/>
          <w:szCs w:val="28"/>
        </w:rPr>
        <w:t>31</w:t>
      </w:r>
      <w:r w:rsidRPr="004906C9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4906C9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ธันวาคม </w:t>
      </w:r>
      <w:r w:rsidR="00A44DC2" w:rsidRPr="00A44DC2">
        <w:rPr>
          <w:rFonts w:ascii="Angsana New" w:hAnsi="Angsana New"/>
          <w:color w:val="000000"/>
          <w:spacing w:val="2"/>
          <w:sz w:val="28"/>
          <w:szCs w:val="28"/>
        </w:rPr>
        <w:t>2566</w:t>
      </w:r>
      <w:r w:rsidRPr="004906C9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4906C9">
        <w:rPr>
          <w:rFonts w:ascii="Angsana New" w:hAnsi="Angsana New"/>
          <w:color w:val="000000"/>
          <w:spacing w:val="2"/>
          <w:sz w:val="28"/>
          <w:szCs w:val="28"/>
          <w:cs/>
        </w:rPr>
        <w:t>มีดังนี้</w:t>
      </w:r>
    </w:p>
    <w:tbl>
      <w:tblPr>
        <w:tblStyle w:val="TableGrid"/>
        <w:tblW w:w="917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6"/>
        <w:gridCol w:w="1358"/>
        <w:gridCol w:w="1357"/>
        <w:gridCol w:w="1358"/>
        <w:gridCol w:w="1540"/>
      </w:tblGrid>
      <w:tr w:rsidR="007460B1" w:rsidRPr="00CD0414" w14:paraId="70AC36C3" w14:textId="77777777" w:rsidTr="004331EB">
        <w:tc>
          <w:tcPr>
            <w:tcW w:w="3566" w:type="dxa"/>
          </w:tcPr>
          <w:p w14:paraId="425158C0" w14:textId="77777777" w:rsidR="007460B1" w:rsidRPr="00CD0414" w:rsidRDefault="007460B1" w:rsidP="00511685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613" w:type="dxa"/>
            <w:gridSpan w:val="4"/>
          </w:tcPr>
          <w:p w14:paraId="45C6A4C7" w14:textId="2B47FE11" w:rsidR="007460B1" w:rsidRPr="00CD0414" w:rsidRDefault="007460B1" w:rsidP="0051168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(หน่วย : </w:t>
            </w:r>
            <w:r w:rsidR="00D607A1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7460B1" w:rsidRPr="00CD0414" w14:paraId="736AC2C9" w14:textId="77777777" w:rsidTr="004331EB">
        <w:tc>
          <w:tcPr>
            <w:tcW w:w="3566" w:type="dxa"/>
          </w:tcPr>
          <w:p w14:paraId="19BDDA31" w14:textId="77777777" w:rsidR="007460B1" w:rsidRPr="00CD0414" w:rsidRDefault="007460B1" w:rsidP="00511685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613" w:type="dxa"/>
            <w:gridSpan w:val="4"/>
          </w:tcPr>
          <w:p w14:paraId="23684D50" w14:textId="77777777" w:rsidR="007460B1" w:rsidRPr="00CD0414" w:rsidRDefault="007460B1" w:rsidP="005116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</w:t>
            </w:r>
            <w:r w:rsidRPr="00CD0414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7460B1" w:rsidRPr="00CD0414" w14:paraId="34A46204" w14:textId="77777777" w:rsidTr="004331EB">
        <w:tc>
          <w:tcPr>
            <w:tcW w:w="3566" w:type="dxa"/>
          </w:tcPr>
          <w:p w14:paraId="61BF9938" w14:textId="77777777" w:rsidR="007460B1" w:rsidRPr="00CD0414" w:rsidRDefault="007460B1" w:rsidP="00511685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8" w:type="dxa"/>
            <w:vAlign w:val="bottom"/>
          </w:tcPr>
          <w:p w14:paraId="0E65F175" w14:textId="3A5222EF" w:rsidR="007460B1" w:rsidRPr="00CD0414" w:rsidRDefault="007460B1" w:rsidP="005116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357" w:type="dxa"/>
            <w:vAlign w:val="bottom"/>
          </w:tcPr>
          <w:p w14:paraId="77ECCF7F" w14:textId="77777777" w:rsidR="007460B1" w:rsidRPr="00CD0414" w:rsidRDefault="007460B1" w:rsidP="005116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8" w:type="dxa"/>
            <w:vAlign w:val="bottom"/>
          </w:tcPr>
          <w:p w14:paraId="52E12B9A" w14:textId="77777777" w:rsidR="007460B1" w:rsidRPr="00CD0414" w:rsidRDefault="007460B1" w:rsidP="005116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1540" w:type="dxa"/>
            <w:vAlign w:val="bottom"/>
          </w:tcPr>
          <w:p w14:paraId="2352A583" w14:textId="2E679F33" w:rsidR="007460B1" w:rsidRPr="00CD0414" w:rsidRDefault="007460B1" w:rsidP="005116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4331E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2566</w:t>
            </w:r>
          </w:p>
        </w:tc>
      </w:tr>
      <w:tr w:rsidR="00C11023" w:rsidRPr="00CD0414" w14:paraId="10DCA985" w14:textId="77777777" w:rsidTr="004331EB">
        <w:tc>
          <w:tcPr>
            <w:tcW w:w="3566" w:type="dxa"/>
          </w:tcPr>
          <w:p w14:paraId="2150FB9C" w14:textId="77777777" w:rsidR="00C11023" w:rsidRPr="00CD0414" w:rsidRDefault="00C11023" w:rsidP="00511685">
            <w:pPr>
              <w:spacing w:line="340" w:lineRule="exact"/>
              <w:ind w:left="-56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</w:rPr>
            </w:pP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  <w:t>บริษัท</w:t>
            </w:r>
            <w:r w:rsidRPr="00CD0414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u w:val="single"/>
                <w:cs/>
              </w:rPr>
              <w:t>ย่อย</w:t>
            </w:r>
          </w:p>
        </w:tc>
        <w:tc>
          <w:tcPr>
            <w:tcW w:w="1358" w:type="dxa"/>
          </w:tcPr>
          <w:p w14:paraId="3AD16671" w14:textId="77777777" w:rsidR="00C11023" w:rsidRPr="00CD0414" w:rsidRDefault="00C11023" w:rsidP="00511685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7" w:type="dxa"/>
          </w:tcPr>
          <w:p w14:paraId="0E53BD91" w14:textId="77777777" w:rsidR="00C11023" w:rsidRPr="00CD0414" w:rsidRDefault="00C11023" w:rsidP="00511685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8" w:type="dxa"/>
          </w:tcPr>
          <w:p w14:paraId="3D9C2636" w14:textId="77777777" w:rsidR="00C11023" w:rsidRPr="00CD0414" w:rsidRDefault="00C11023" w:rsidP="00511685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40" w:type="dxa"/>
          </w:tcPr>
          <w:p w14:paraId="2A72CAD9" w14:textId="77777777" w:rsidR="00C11023" w:rsidRPr="00CD0414" w:rsidRDefault="00C11023" w:rsidP="00511685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C11023" w:rsidRPr="00CD0414" w14:paraId="473DA951" w14:textId="77777777" w:rsidTr="004331EB">
        <w:tc>
          <w:tcPr>
            <w:tcW w:w="3566" w:type="dxa"/>
          </w:tcPr>
          <w:p w14:paraId="7C60201D" w14:textId="77777777" w:rsidR="00C11023" w:rsidRPr="00CD0414" w:rsidRDefault="00C11023" w:rsidP="00511685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358" w:type="dxa"/>
          </w:tcPr>
          <w:p w14:paraId="0EBCFFB6" w14:textId="30B898C1" w:rsidR="00C11023" w:rsidRPr="00CD0414" w:rsidRDefault="00A44DC2" w:rsidP="00511685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133</w:t>
            </w:r>
            <w:r w:rsidR="00C11023" w:rsidRPr="004E353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963</w:t>
            </w:r>
          </w:p>
        </w:tc>
        <w:tc>
          <w:tcPr>
            <w:tcW w:w="1357" w:type="dxa"/>
          </w:tcPr>
          <w:p w14:paraId="03AA904F" w14:textId="12CCFA37" w:rsidR="00C11023" w:rsidRPr="00CD0414" w:rsidRDefault="00A44DC2" w:rsidP="00511685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303</w:t>
            </w:r>
            <w:r w:rsidR="00A4152F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543</w:t>
            </w:r>
          </w:p>
        </w:tc>
        <w:tc>
          <w:tcPr>
            <w:tcW w:w="1358" w:type="dxa"/>
          </w:tcPr>
          <w:p w14:paraId="416EDA1A" w14:textId="391AD18F" w:rsidR="00C11023" w:rsidRPr="00CD0414" w:rsidRDefault="00A4152F" w:rsidP="00511685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224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282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540" w:type="dxa"/>
          </w:tcPr>
          <w:p w14:paraId="54B1E226" w14:textId="6FE23C1B" w:rsidR="00C11023" w:rsidRPr="00CD0414" w:rsidRDefault="00A44DC2" w:rsidP="00511685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213</w:t>
            </w:r>
            <w:r w:rsidR="00A4152F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224</w:t>
            </w:r>
          </w:p>
        </w:tc>
      </w:tr>
    </w:tbl>
    <w:p w14:paraId="559CC852" w14:textId="5FA0ED9B" w:rsidR="00496051" w:rsidRDefault="00496051" w:rsidP="000F02D1">
      <w:pPr>
        <w:spacing w:before="60"/>
        <w:ind w:left="340"/>
        <w:jc w:val="thaiDistribute"/>
        <w:rPr>
          <w:rFonts w:ascii="Angsana New" w:hAnsi="Angsana New"/>
          <w:color w:val="000000"/>
          <w:spacing w:val="2"/>
          <w:sz w:val="28"/>
          <w:szCs w:val="28"/>
        </w:rPr>
      </w:pPr>
      <w:bookmarkStart w:id="4" w:name="_Hlk62134422"/>
      <w:bookmarkEnd w:id="3"/>
      <w:r w:rsidRPr="004906C9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ณ วันที่ </w:t>
      </w:r>
      <w:r w:rsidR="00A44DC2" w:rsidRPr="00A44DC2">
        <w:rPr>
          <w:rFonts w:ascii="Angsana New" w:hAnsi="Angsana New"/>
          <w:color w:val="000000"/>
          <w:spacing w:val="2"/>
          <w:sz w:val="28"/>
          <w:szCs w:val="28"/>
        </w:rPr>
        <w:t>31</w:t>
      </w:r>
      <w:r w:rsidRPr="004906C9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4906C9">
        <w:rPr>
          <w:rFonts w:ascii="Angsana New" w:hAnsi="Angsana New" w:hint="cs"/>
          <w:color w:val="000000"/>
          <w:spacing w:val="2"/>
          <w:sz w:val="28"/>
          <w:szCs w:val="28"/>
          <w:cs/>
        </w:rPr>
        <w:t>ธันวาคม</w:t>
      </w:r>
      <w:r w:rsidRPr="004906C9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</w:t>
      </w:r>
      <w:r w:rsidR="00A44DC2" w:rsidRPr="00A44DC2">
        <w:rPr>
          <w:rFonts w:ascii="Angsana New" w:hAnsi="Angsana New"/>
          <w:color w:val="000000"/>
          <w:spacing w:val="2"/>
          <w:sz w:val="28"/>
          <w:szCs w:val="28"/>
        </w:rPr>
        <w:t>2566</w:t>
      </w:r>
      <w:r w:rsidRPr="004906C9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4906C9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และ </w:t>
      </w:r>
      <w:r w:rsidR="00A44DC2" w:rsidRPr="00A44DC2">
        <w:rPr>
          <w:rFonts w:ascii="Angsana New" w:hAnsi="Angsana New"/>
          <w:color w:val="000000"/>
          <w:spacing w:val="2"/>
          <w:sz w:val="28"/>
          <w:szCs w:val="28"/>
        </w:rPr>
        <w:t>2565</w:t>
      </w:r>
      <w:r w:rsidRPr="004906C9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4906C9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บริษัทฯ มีเงินให้กู้ยืมจำนวน </w:t>
      </w:r>
      <w:r w:rsidR="00A44DC2" w:rsidRPr="00A44DC2">
        <w:rPr>
          <w:rFonts w:ascii="Angsana New" w:hAnsi="Angsana New"/>
          <w:color w:val="000000"/>
          <w:spacing w:val="2"/>
          <w:sz w:val="28"/>
          <w:szCs w:val="28"/>
        </w:rPr>
        <w:t>213</w:t>
      </w:r>
      <w:r w:rsidR="00A4152F" w:rsidRPr="004906C9">
        <w:rPr>
          <w:rFonts w:ascii="Angsana New" w:hAnsi="Angsana New"/>
          <w:color w:val="000000"/>
          <w:spacing w:val="2"/>
          <w:sz w:val="28"/>
          <w:szCs w:val="28"/>
        </w:rPr>
        <w:t>.</w:t>
      </w:r>
      <w:r w:rsidR="00A44DC2" w:rsidRPr="00A44DC2">
        <w:rPr>
          <w:rFonts w:ascii="Angsana New" w:hAnsi="Angsana New"/>
          <w:color w:val="000000"/>
          <w:spacing w:val="2"/>
          <w:sz w:val="28"/>
          <w:szCs w:val="28"/>
        </w:rPr>
        <w:t>22</w:t>
      </w:r>
      <w:r w:rsidRPr="004906C9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4906C9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ล้านบาท และจำนวน </w:t>
      </w:r>
      <w:r w:rsidR="00A44DC2" w:rsidRPr="00A44DC2">
        <w:rPr>
          <w:rFonts w:ascii="Angsana New" w:hAnsi="Angsana New" w:hint="cs"/>
          <w:color w:val="000000"/>
          <w:spacing w:val="2"/>
          <w:sz w:val="28"/>
          <w:szCs w:val="28"/>
        </w:rPr>
        <w:t>133</w:t>
      </w:r>
      <w:r w:rsidR="00C11023" w:rsidRPr="004906C9">
        <w:rPr>
          <w:rFonts w:ascii="Angsana New" w:hAnsi="Angsana New" w:hint="cs"/>
          <w:color w:val="000000"/>
          <w:spacing w:val="2"/>
          <w:sz w:val="28"/>
          <w:szCs w:val="28"/>
          <w:cs/>
        </w:rPr>
        <w:t>.</w:t>
      </w:r>
      <w:r w:rsidR="00A44DC2" w:rsidRPr="00A44DC2">
        <w:rPr>
          <w:rFonts w:ascii="Angsana New" w:hAnsi="Angsana New" w:hint="cs"/>
          <w:color w:val="000000"/>
          <w:spacing w:val="2"/>
          <w:sz w:val="28"/>
          <w:szCs w:val="28"/>
        </w:rPr>
        <w:t>96</w:t>
      </w:r>
      <w:r w:rsidR="00C11023" w:rsidRPr="004906C9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4906C9">
        <w:rPr>
          <w:rFonts w:ascii="Angsana New" w:hAnsi="Angsana New"/>
          <w:color w:val="000000"/>
          <w:spacing w:val="2"/>
          <w:sz w:val="28"/>
          <w:szCs w:val="28"/>
          <w:cs/>
        </w:rPr>
        <w:t>ล้านบา</w:t>
      </w:r>
      <w:r w:rsidR="004906C9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ท </w:t>
      </w:r>
      <w:r w:rsidRPr="004906C9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ตามลำดับ ครบกำหนดเมื่อทวงถาม อัตราดอกเบี้ยระหว่างกันร้อยละ </w:t>
      </w:r>
      <w:r w:rsidR="00A44DC2" w:rsidRPr="00A44DC2">
        <w:rPr>
          <w:rFonts w:ascii="Angsana New" w:hAnsi="Angsana New"/>
          <w:color w:val="000000"/>
          <w:spacing w:val="2"/>
          <w:sz w:val="28"/>
          <w:szCs w:val="28"/>
        </w:rPr>
        <w:t>5</w:t>
      </w:r>
      <w:r w:rsidR="00A4152F" w:rsidRPr="004906C9">
        <w:rPr>
          <w:rFonts w:ascii="Angsana New" w:hAnsi="Angsana New"/>
          <w:color w:val="000000"/>
          <w:spacing w:val="2"/>
          <w:sz w:val="28"/>
          <w:szCs w:val="28"/>
        </w:rPr>
        <w:t>.</w:t>
      </w:r>
      <w:r w:rsidR="00A44DC2" w:rsidRPr="00A44DC2">
        <w:rPr>
          <w:rFonts w:ascii="Angsana New" w:hAnsi="Angsana New"/>
          <w:color w:val="000000"/>
          <w:spacing w:val="2"/>
          <w:sz w:val="28"/>
          <w:szCs w:val="28"/>
        </w:rPr>
        <w:t>58</w:t>
      </w:r>
      <w:r w:rsidR="00A4152F" w:rsidRPr="004906C9">
        <w:rPr>
          <w:rFonts w:ascii="Angsana New" w:hAnsi="Angsana New"/>
          <w:color w:val="000000"/>
          <w:spacing w:val="2"/>
          <w:sz w:val="28"/>
          <w:szCs w:val="28"/>
        </w:rPr>
        <w:t xml:space="preserve"> – </w:t>
      </w:r>
      <w:r w:rsidR="00A44DC2" w:rsidRPr="00A44DC2">
        <w:rPr>
          <w:rFonts w:ascii="Angsana New" w:hAnsi="Angsana New"/>
          <w:color w:val="000000"/>
          <w:spacing w:val="2"/>
          <w:sz w:val="28"/>
          <w:szCs w:val="28"/>
        </w:rPr>
        <w:t>9</w:t>
      </w:r>
      <w:r w:rsidR="00B97ECF">
        <w:rPr>
          <w:rFonts w:ascii="Angsana New" w:hAnsi="Angsana New"/>
          <w:color w:val="000000"/>
          <w:spacing w:val="2"/>
          <w:sz w:val="28"/>
          <w:szCs w:val="28"/>
        </w:rPr>
        <w:t>.</w:t>
      </w:r>
      <w:r w:rsidR="00A44DC2" w:rsidRPr="00A44DC2">
        <w:rPr>
          <w:rFonts w:ascii="Angsana New" w:hAnsi="Angsana New"/>
          <w:color w:val="000000"/>
          <w:spacing w:val="2"/>
          <w:sz w:val="28"/>
          <w:szCs w:val="28"/>
        </w:rPr>
        <w:t>00</w:t>
      </w:r>
      <w:r w:rsidR="004E353D" w:rsidRPr="004906C9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4906C9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4906C9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และ </w:t>
      </w:r>
      <w:r w:rsidR="00A44DC2" w:rsidRPr="00A44DC2">
        <w:rPr>
          <w:rFonts w:ascii="Angsana New" w:hAnsi="Angsana New"/>
          <w:color w:val="000000"/>
          <w:spacing w:val="2"/>
          <w:sz w:val="28"/>
          <w:szCs w:val="28"/>
        </w:rPr>
        <w:t>5</w:t>
      </w:r>
      <w:r w:rsidR="0042600E" w:rsidRPr="004906C9">
        <w:rPr>
          <w:rFonts w:ascii="Angsana New" w:hAnsi="Angsana New"/>
          <w:color w:val="000000"/>
          <w:spacing w:val="2"/>
          <w:sz w:val="28"/>
          <w:szCs w:val="28"/>
        </w:rPr>
        <w:t>.</w:t>
      </w:r>
      <w:r w:rsidR="00A44DC2" w:rsidRPr="00A44DC2">
        <w:rPr>
          <w:rFonts w:ascii="Angsana New" w:hAnsi="Angsana New"/>
          <w:color w:val="000000"/>
          <w:spacing w:val="2"/>
          <w:sz w:val="28"/>
          <w:szCs w:val="28"/>
        </w:rPr>
        <w:t>58</w:t>
      </w:r>
      <w:r w:rsidR="0042600E" w:rsidRPr="004906C9">
        <w:rPr>
          <w:rFonts w:ascii="Angsana New" w:hAnsi="Angsana New"/>
          <w:color w:val="000000"/>
          <w:spacing w:val="2"/>
          <w:sz w:val="28"/>
          <w:szCs w:val="28"/>
        </w:rPr>
        <w:t xml:space="preserve"> – </w:t>
      </w:r>
      <w:r w:rsidR="00A44DC2" w:rsidRPr="00A44DC2">
        <w:rPr>
          <w:rFonts w:ascii="Angsana New" w:hAnsi="Angsana New"/>
          <w:color w:val="000000"/>
          <w:spacing w:val="2"/>
          <w:sz w:val="28"/>
          <w:szCs w:val="28"/>
        </w:rPr>
        <w:t>9</w:t>
      </w:r>
      <w:r w:rsidR="00EB12DB">
        <w:rPr>
          <w:rFonts w:ascii="Angsana New" w:hAnsi="Angsana New" w:hint="cs"/>
          <w:color w:val="000000"/>
          <w:spacing w:val="2"/>
          <w:sz w:val="28"/>
          <w:szCs w:val="28"/>
          <w:cs/>
        </w:rPr>
        <w:t>.</w:t>
      </w:r>
      <w:r w:rsidR="00A44DC2" w:rsidRPr="00A44DC2">
        <w:rPr>
          <w:rFonts w:ascii="Angsana New" w:hAnsi="Angsana New" w:hint="cs"/>
          <w:color w:val="000000"/>
          <w:spacing w:val="2"/>
          <w:sz w:val="28"/>
          <w:szCs w:val="28"/>
        </w:rPr>
        <w:t>00</w:t>
      </w:r>
      <w:r w:rsidRPr="004906C9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4906C9">
        <w:rPr>
          <w:rFonts w:ascii="Angsana New" w:hAnsi="Angsana New"/>
          <w:color w:val="000000"/>
          <w:spacing w:val="2"/>
          <w:sz w:val="28"/>
          <w:szCs w:val="28"/>
          <w:cs/>
        </w:rPr>
        <w:t>ต่อปี ตามลำดับ</w:t>
      </w:r>
    </w:p>
    <w:p w14:paraId="4B5C26F2" w14:textId="67DD26DB" w:rsidR="00084037" w:rsidRPr="00084037" w:rsidRDefault="00084037" w:rsidP="000F02D1">
      <w:pPr>
        <w:spacing w:before="60"/>
        <w:ind w:left="340"/>
        <w:jc w:val="thaiDistribute"/>
        <w:rPr>
          <w:rFonts w:ascii="Angsana New" w:hAnsi="Angsana New"/>
          <w:color w:val="000000"/>
          <w:spacing w:val="2"/>
          <w:sz w:val="28"/>
          <w:szCs w:val="28"/>
        </w:rPr>
      </w:pPr>
      <w:r>
        <w:rPr>
          <w:rFonts w:ascii="Angsana New" w:hAnsi="Angsana New" w:hint="cs"/>
          <w:color w:val="000000"/>
          <w:spacing w:val="2"/>
          <w:sz w:val="28"/>
          <w:szCs w:val="28"/>
          <w:cs/>
        </w:rPr>
        <w:t>ต่อมา</w:t>
      </w:r>
      <w:r w:rsidRPr="00084037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>
        <w:rPr>
          <w:rFonts w:ascii="Angsana New" w:hAnsi="Angsana New" w:hint="cs"/>
          <w:color w:val="000000"/>
          <w:spacing w:val="2"/>
          <w:sz w:val="28"/>
          <w:szCs w:val="28"/>
          <w:cs/>
        </w:rPr>
        <w:t>เ</w:t>
      </w:r>
      <w:r w:rsidRPr="00084037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มื่อวันที่ </w:t>
      </w:r>
      <w:r w:rsidR="00A44DC2" w:rsidRPr="00A44DC2">
        <w:rPr>
          <w:rFonts w:ascii="Angsana New" w:hAnsi="Angsana New"/>
          <w:color w:val="000000"/>
          <w:spacing w:val="2"/>
          <w:sz w:val="28"/>
          <w:szCs w:val="28"/>
        </w:rPr>
        <w:t>5</w:t>
      </w:r>
      <w:r w:rsidRPr="00084037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084037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มกราคม </w:t>
      </w:r>
      <w:r w:rsidR="00A44DC2" w:rsidRPr="00A44DC2">
        <w:rPr>
          <w:rFonts w:ascii="Angsana New" w:hAnsi="Angsana New"/>
          <w:color w:val="000000"/>
          <w:spacing w:val="2"/>
          <w:sz w:val="28"/>
          <w:szCs w:val="28"/>
        </w:rPr>
        <w:t>2567</w:t>
      </w:r>
      <w:r w:rsidRPr="00084037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084037">
        <w:rPr>
          <w:rFonts w:ascii="Angsana New" w:hAnsi="Angsana New"/>
          <w:color w:val="000000"/>
          <w:spacing w:val="2"/>
          <w:sz w:val="28"/>
          <w:szCs w:val="28"/>
          <w:cs/>
        </w:rPr>
        <w:t>มี</w:t>
      </w:r>
      <w:r w:rsidR="004A492C">
        <w:rPr>
          <w:rFonts w:ascii="Angsana New" w:hAnsi="Angsana New" w:hint="cs"/>
          <w:color w:val="000000"/>
          <w:spacing w:val="2"/>
          <w:sz w:val="28"/>
          <w:szCs w:val="28"/>
          <w:cs/>
        </w:rPr>
        <w:t>เงิน</w:t>
      </w:r>
      <w:r w:rsidRPr="00084037">
        <w:rPr>
          <w:rFonts w:ascii="Angsana New" w:hAnsi="Angsana New"/>
          <w:color w:val="000000"/>
          <w:spacing w:val="2"/>
          <w:sz w:val="28"/>
          <w:szCs w:val="28"/>
          <w:cs/>
        </w:rPr>
        <w:t>ให้</w:t>
      </w:r>
      <w:r w:rsidR="004A492C">
        <w:rPr>
          <w:rFonts w:ascii="Angsana New" w:hAnsi="Angsana New" w:hint="cs"/>
          <w:color w:val="000000"/>
          <w:spacing w:val="2"/>
          <w:sz w:val="28"/>
          <w:szCs w:val="28"/>
          <w:cs/>
        </w:rPr>
        <w:t>กู้ยืม</w:t>
      </w:r>
      <w:r w:rsidRPr="00084037">
        <w:rPr>
          <w:rFonts w:ascii="Angsana New" w:hAnsi="Angsana New"/>
          <w:color w:val="000000"/>
          <w:spacing w:val="2"/>
          <w:sz w:val="28"/>
          <w:szCs w:val="28"/>
          <w:cs/>
        </w:rPr>
        <w:t>บริษัท</w:t>
      </w:r>
      <w:r w:rsidR="00F02F94">
        <w:rPr>
          <w:rFonts w:ascii="Angsana New" w:hAnsi="Angsana New" w:hint="cs"/>
          <w:color w:val="000000"/>
          <w:spacing w:val="2"/>
          <w:sz w:val="28"/>
          <w:szCs w:val="28"/>
          <w:cs/>
        </w:rPr>
        <w:t>ย่อย</w:t>
      </w:r>
      <w:r w:rsidRPr="00084037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จำนวน </w:t>
      </w:r>
      <w:r w:rsidR="00A44DC2" w:rsidRPr="00A44DC2">
        <w:rPr>
          <w:rFonts w:ascii="Angsana New" w:hAnsi="Angsana New"/>
          <w:color w:val="000000"/>
          <w:spacing w:val="2"/>
          <w:sz w:val="28"/>
          <w:szCs w:val="28"/>
        </w:rPr>
        <w:t>1</w:t>
      </w:r>
      <w:r w:rsidRPr="00084037">
        <w:rPr>
          <w:rFonts w:ascii="Angsana New" w:hAnsi="Angsana New"/>
          <w:color w:val="000000"/>
          <w:spacing w:val="2"/>
          <w:sz w:val="28"/>
          <w:szCs w:val="28"/>
          <w:cs/>
        </w:rPr>
        <w:t>.</w:t>
      </w:r>
      <w:r w:rsidR="00A44DC2" w:rsidRPr="00A44DC2">
        <w:rPr>
          <w:rFonts w:ascii="Angsana New" w:hAnsi="Angsana New"/>
          <w:color w:val="000000"/>
          <w:spacing w:val="2"/>
          <w:sz w:val="28"/>
          <w:szCs w:val="28"/>
        </w:rPr>
        <w:t>50</w:t>
      </w:r>
      <w:r w:rsidRPr="00084037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ล้านบาท อัตราดอกเบี</w:t>
      </w:r>
      <w:r w:rsidR="004A492C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้ย </w:t>
      </w:r>
      <w:r w:rsidR="00A44DC2" w:rsidRPr="00A44DC2">
        <w:rPr>
          <w:rFonts w:ascii="Angsana New" w:hAnsi="Angsana New"/>
          <w:color w:val="000000"/>
          <w:spacing w:val="2"/>
          <w:sz w:val="28"/>
          <w:szCs w:val="28"/>
        </w:rPr>
        <w:t>7</w:t>
      </w:r>
      <w:r w:rsidRPr="00084037">
        <w:rPr>
          <w:rFonts w:ascii="Angsana New" w:hAnsi="Angsana New"/>
          <w:color w:val="000000"/>
          <w:spacing w:val="2"/>
          <w:sz w:val="28"/>
          <w:szCs w:val="28"/>
          <w:cs/>
        </w:rPr>
        <w:t>.</w:t>
      </w:r>
      <w:r w:rsidR="00A44DC2" w:rsidRPr="00A44DC2">
        <w:rPr>
          <w:rFonts w:ascii="Angsana New" w:hAnsi="Angsana New"/>
          <w:color w:val="000000"/>
          <w:spacing w:val="2"/>
          <w:sz w:val="28"/>
          <w:szCs w:val="28"/>
        </w:rPr>
        <w:t>28</w:t>
      </w:r>
      <w:r w:rsidRPr="00084037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ต่อปี ครบกำหน</w:t>
      </w:r>
      <w:r w:rsidR="00F02F94">
        <w:rPr>
          <w:rFonts w:ascii="Angsana New" w:hAnsi="Angsana New" w:hint="cs"/>
          <w:color w:val="000000"/>
          <w:spacing w:val="2"/>
          <w:sz w:val="28"/>
          <w:szCs w:val="28"/>
          <w:cs/>
        </w:rPr>
        <w:t>ด</w:t>
      </w:r>
      <w:r w:rsidRPr="00084037">
        <w:rPr>
          <w:rFonts w:ascii="Angsana New" w:hAnsi="Angsana New"/>
          <w:color w:val="000000"/>
          <w:spacing w:val="2"/>
          <w:sz w:val="28"/>
          <w:szCs w:val="28"/>
          <w:cs/>
        </w:rPr>
        <w:t>ชำระหนี้ทั้งหมดเมื่อทวงถาม</w:t>
      </w:r>
    </w:p>
    <w:p w14:paraId="60AD7B9A" w14:textId="54C40A21" w:rsidR="009163C3" w:rsidRDefault="009163C3" w:rsidP="009163C3">
      <w:pPr>
        <w:spacing w:before="60"/>
        <w:ind w:left="340"/>
        <w:jc w:val="thaiDistribute"/>
        <w:rPr>
          <w:rFonts w:ascii="Angsana New" w:hAnsi="Angsana New"/>
          <w:color w:val="000000"/>
          <w:spacing w:val="2"/>
          <w:sz w:val="28"/>
          <w:szCs w:val="28"/>
        </w:rPr>
      </w:pPr>
      <w:r>
        <w:rPr>
          <w:rFonts w:ascii="Angsana New" w:hAnsi="Angsana New" w:hint="cs"/>
          <w:color w:val="000000"/>
          <w:spacing w:val="2"/>
          <w:sz w:val="28"/>
          <w:szCs w:val="28"/>
          <w:cs/>
        </w:rPr>
        <w:t>ต่อมา</w:t>
      </w:r>
      <w:r w:rsidR="004A492C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</w:t>
      </w:r>
      <w:r w:rsidRPr="009163C3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เมื่อวันที่ </w:t>
      </w:r>
      <w:r w:rsidR="00A44DC2" w:rsidRPr="00A44DC2">
        <w:rPr>
          <w:rFonts w:ascii="Angsana New" w:hAnsi="Angsana New"/>
          <w:color w:val="000000"/>
          <w:spacing w:val="2"/>
          <w:sz w:val="28"/>
          <w:szCs w:val="28"/>
        </w:rPr>
        <w:t>10</w:t>
      </w:r>
      <w:r w:rsidRPr="009163C3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มกราคม </w:t>
      </w:r>
      <w:r w:rsidR="00A44DC2" w:rsidRPr="00A44DC2">
        <w:rPr>
          <w:rFonts w:ascii="Angsana New" w:hAnsi="Angsana New"/>
          <w:color w:val="000000"/>
          <w:spacing w:val="2"/>
          <w:sz w:val="28"/>
          <w:szCs w:val="28"/>
        </w:rPr>
        <w:t>2567</w:t>
      </w:r>
      <w:r w:rsidRPr="009163C3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</w:t>
      </w:r>
      <w:r>
        <w:rPr>
          <w:rFonts w:ascii="Angsana New" w:hAnsi="Angsana New" w:hint="cs"/>
          <w:color w:val="000000"/>
          <w:spacing w:val="2"/>
          <w:sz w:val="28"/>
          <w:szCs w:val="28"/>
          <w:cs/>
        </w:rPr>
        <w:t>มี</w:t>
      </w:r>
      <w:r w:rsidR="004A492C">
        <w:rPr>
          <w:rFonts w:ascii="Angsana New" w:hAnsi="Angsana New" w:hint="cs"/>
          <w:color w:val="000000"/>
          <w:spacing w:val="2"/>
          <w:sz w:val="28"/>
          <w:szCs w:val="28"/>
          <w:cs/>
        </w:rPr>
        <w:t>เงิน</w:t>
      </w:r>
      <w:r w:rsidRPr="009163C3">
        <w:rPr>
          <w:rFonts w:ascii="Angsana New" w:hAnsi="Angsana New"/>
          <w:color w:val="000000"/>
          <w:spacing w:val="2"/>
          <w:sz w:val="28"/>
          <w:szCs w:val="28"/>
          <w:cs/>
        </w:rPr>
        <w:t>ให้</w:t>
      </w:r>
      <w:r w:rsidR="004A492C">
        <w:rPr>
          <w:rFonts w:ascii="Angsana New" w:hAnsi="Angsana New" w:hint="cs"/>
          <w:color w:val="000000"/>
          <w:spacing w:val="2"/>
          <w:sz w:val="28"/>
          <w:szCs w:val="28"/>
          <w:cs/>
        </w:rPr>
        <w:t>กู้ยืม</w:t>
      </w:r>
      <w:r>
        <w:rPr>
          <w:rFonts w:ascii="Angsana New" w:hAnsi="Angsana New" w:hint="cs"/>
          <w:color w:val="000000"/>
          <w:spacing w:val="2"/>
          <w:sz w:val="28"/>
          <w:szCs w:val="28"/>
          <w:cs/>
        </w:rPr>
        <w:t>บริษัท</w:t>
      </w:r>
      <w:r w:rsidR="00F02F94">
        <w:rPr>
          <w:rFonts w:ascii="Angsana New" w:hAnsi="Angsana New" w:hint="cs"/>
          <w:color w:val="000000"/>
          <w:spacing w:val="2"/>
          <w:sz w:val="28"/>
          <w:szCs w:val="28"/>
          <w:cs/>
        </w:rPr>
        <w:t>ย่อย</w:t>
      </w:r>
      <w:r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</w:t>
      </w:r>
      <w:r w:rsidRPr="009163C3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จำนวน </w:t>
      </w:r>
      <w:r w:rsidR="00A44DC2" w:rsidRPr="00A44DC2">
        <w:rPr>
          <w:rFonts w:ascii="Angsana New" w:hAnsi="Angsana New"/>
          <w:color w:val="000000"/>
          <w:spacing w:val="2"/>
          <w:sz w:val="28"/>
          <w:szCs w:val="28"/>
        </w:rPr>
        <w:t>50</w:t>
      </w:r>
      <w:r w:rsidR="004A492C">
        <w:rPr>
          <w:rFonts w:ascii="Angsana New" w:hAnsi="Angsana New"/>
          <w:color w:val="000000"/>
          <w:spacing w:val="2"/>
          <w:sz w:val="28"/>
          <w:szCs w:val="28"/>
        </w:rPr>
        <w:t>.</w:t>
      </w:r>
      <w:r w:rsidR="00A44DC2" w:rsidRPr="00A44DC2">
        <w:rPr>
          <w:rFonts w:ascii="Angsana New" w:hAnsi="Angsana New"/>
          <w:color w:val="000000"/>
          <w:spacing w:val="2"/>
          <w:sz w:val="28"/>
          <w:szCs w:val="28"/>
        </w:rPr>
        <w:t>00</w:t>
      </w:r>
      <w:r w:rsidRPr="009163C3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9163C3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ล้านบาท อัตราดอกเบี้ย </w:t>
      </w:r>
      <w:r w:rsidRPr="009163C3">
        <w:rPr>
          <w:rFonts w:ascii="Angsana New" w:hAnsi="Angsana New"/>
          <w:color w:val="000000"/>
          <w:spacing w:val="2"/>
          <w:sz w:val="28"/>
          <w:szCs w:val="28"/>
        </w:rPr>
        <w:t xml:space="preserve">MLR </w:t>
      </w:r>
      <w:r w:rsidRPr="009163C3">
        <w:rPr>
          <w:rFonts w:ascii="Angsana New" w:hAnsi="Angsana New"/>
          <w:color w:val="000000"/>
          <w:spacing w:val="2"/>
          <w:sz w:val="28"/>
          <w:szCs w:val="28"/>
          <w:cs/>
        </w:rPr>
        <w:t>ตามประกาศสถาบันการเงิน กำหนดชำระหนี้ทั้งหมดเมื่อทวงถาม เพื่อเป็นเงินทุนพัฒนาโครงการ</w:t>
      </w:r>
    </w:p>
    <w:p w14:paraId="3BFB1A6F" w14:textId="70CB4CEF" w:rsidR="00084037" w:rsidRDefault="00084037" w:rsidP="000F02D1">
      <w:pPr>
        <w:spacing w:before="60"/>
        <w:ind w:left="340"/>
        <w:jc w:val="thaiDistribute"/>
        <w:rPr>
          <w:rFonts w:ascii="Angsana New" w:hAnsi="Angsana New"/>
          <w:color w:val="000000"/>
          <w:spacing w:val="2"/>
          <w:sz w:val="28"/>
          <w:szCs w:val="28"/>
        </w:rPr>
      </w:pPr>
      <w:r>
        <w:rPr>
          <w:rFonts w:ascii="Angsana New" w:hAnsi="Angsana New" w:hint="cs"/>
          <w:color w:val="000000"/>
          <w:spacing w:val="2"/>
          <w:sz w:val="28"/>
          <w:szCs w:val="28"/>
          <w:cs/>
        </w:rPr>
        <w:t>ต่อมา</w:t>
      </w:r>
      <w:r w:rsidR="004A492C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</w:t>
      </w:r>
      <w:r w:rsidRPr="00084037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เมื่อวันที่ </w:t>
      </w:r>
      <w:r w:rsidR="00A44DC2" w:rsidRPr="00A44DC2">
        <w:rPr>
          <w:rFonts w:ascii="Angsana New" w:hAnsi="Angsana New"/>
          <w:color w:val="000000"/>
          <w:spacing w:val="2"/>
          <w:sz w:val="28"/>
          <w:szCs w:val="28"/>
        </w:rPr>
        <w:t>16</w:t>
      </w:r>
      <w:r w:rsidRPr="00084037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มกราคม </w:t>
      </w:r>
      <w:r w:rsidR="00A44DC2" w:rsidRPr="00A44DC2">
        <w:rPr>
          <w:rFonts w:ascii="Angsana New" w:hAnsi="Angsana New"/>
          <w:color w:val="000000"/>
          <w:spacing w:val="2"/>
          <w:sz w:val="28"/>
          <w:szCs w:val="28"/>
        </w:rPr>
        <w:t>2567</w:t>
      </w:r>
      <w:r w:rsidRPr="00084037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</w:t>
      </w:r>
      <w:r>
        <w:rPr>
          <w:rFonts w:ascii="Angsana New" w:hAnsi="Angsana New" w:hint="cs"/>
          <w:color w:val="000000"/>
          <w:spacing w:val="2"/>
          <w:sz w:val="28"/>
          <w:szCs w:val="28"/>
          <w:cs/>
        </w:rPr>
        <w:t>มี</w:t>
      </w:r>
      <w:r w:rsidR="004A492C">
        <w:rPr>
          <w:rFonts w:ascii="Angsana New" w:hAnsi="Angsana New" w:hint="cs"/>
          <w:color w:val="000000"/>
          <w:spacing w:val="2"/>
          <w:sz w:val="28"/>
          <w:szCs w:val="28"/>
          <w:cs/>
        </w:rPr>
        <w:t>เงิน</w:t>
      </w:r>
      <w:r w:rsidRPr="00084037">
        <w:rPr>
          <w:rFonts w:ascii="Angsana New" w:hAnsi="Angsana New"/>
          <w:color w:val="000000"/>
          <w:spacing w:val="2"/>
          <w:sz w:val="28"/>
          <w:szCs w:val="28"/>
          <w:cs/>
        </w:rPr>
        <w:t>ให้</w:t>
      </w:r>
      <w:r w:rsidR="004A492C">
        <w:rPr>
          <w:rFonts w:ascii="Angsana New" w:hAnsi="Angsana New" w:hint="cs"/>
          <w:color w:val="000000"/>
          <w:spacing w:val="2"/>
          <w:sz w:val="28"/>
          <w:szCs w:val="28"/>
          <w:cs/>
        </w:rPr>
        <w:t>กู้ยืม</w:t>
      </w:r>
      <w:r w:rsidR="000F02D1" w:rsidRPr="00084037">
        <w:rPr>
          <w:rFonts w:ascii="Angsana New" w:hAnsi="Angsana New"/>
          <w:color w:val="000000"/>
          <w:spacing w:val="2"/>
          <w:sz w:val="28"/>
          <w:szCs w:val="28"/>
          <w:cs/>
        </w:rPr>
        <w:t>บริษัท</w:t>
      </w:r>
      <w:r w:rsidR="00F02F94">
        <w:rPr>
          <w:rFonts w:ascii="Angsana New" w:hAnsi="Angsana New" w:hint="cs"/>
          <w:color w:val="000000"/>
          <w:spacing w:val="2"/>
          <w:sz w:val="28"/>
          <w:szCs w:val="28"/>
          <w:cs/>
        </w:rPr>
        <w:t>ย่อย</w:t>
      </w:r>
      <w:r w:rsidR="000F02D1" w:rsidRPr="00084037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กู้ยืมเงิน</w:t>
      </w:r>
      <w:r w:rsidR="004A492C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</w:t>
      </w:r>
      <w:r w:rsidRPr="00084037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จำนวน </w:t>
      </w:r>
      <w:r w:rsidR="00A44DC2" w:rsidRPr="00A44DC2">
        <w:rPr>
          <w:rFonts w:ascii="Angsana New" w:hAnsi="Angsana New"/>
          <w:color w:val="000000"/>
          <w:spacing w:val="2"/>
          <w:sz w:val="28"/>
          <w:szCs w:val="28"/>
        </w:rPr>
        <w:t>13</w:t>
      </w:r>
      <w:r w:rsidRPr="00084037">
        <w:rPr>
          <w:rFonts w:ascii="Angsana New" w:hAnsi="Angsana New"/>
          <w:color w:val="000000"/>
          <w:spacing w:val="2"/>
          <w:sz w:val="28"/>
          <w:szCs w:val="28"/>
          <w:cs/>
        </w:rPr>
        <w:t>.</w:t>
      </w:r>
      <w:r w:rsidR="00A44DC2" w:rsidRPr="00A44DC2">
        <w:rPr>
          <w:rFonts w:ascii="Angsana New" w:hAnsi="Angsana New"/>
          <w:color w:val="000000"/>
          <w:spacing w:val="2"/>
          <w:sz w:val="28"/>
          <w:szCs w:val="28"/>
        </w:rPr>
        <w:t>50</w:t>
      </w:r>
      <w:r w:rsidRPr="00084037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ล้านบาท อัตราดอกเบี้ย </w:t>
      </w:r>
      <w:r w:rsidR="00A44DC2" w:rsidRPr="00A44DC2">
        <w:rPr>
          <w:rFonts w:ascii="Angsana New" w:hAnsi="Angsana New"/>
          <w:color w:val="000000"/>
          <w:spacing w:val="2"/>
          <w:sz w:val="28"/>
          <w:szCs w:val="28"/>
        </w:rPr>
        <w:t>7</w:t>
      </w:r>
      <w:r w:rsidRPr="00084037">
        <w:rPr>
          <w:rFonts w:ascii="Angsana New" w:hAnsi="Angsana New"/>
          <w:color w:val="000000"/>
          <w:spacing w:val="2"/>
          <w:sz w:val="28"/>
          <w:szCs w:val="28"/>
          <w:cs/>
        </w:rPr>
        <w:t>.</w:t>
      </w:r>
      <w:r w:rsidR="00A44DC2" w:rsidRPr="00A44DC2">
        <w:rPr>
          <w:rFonts w:ascii="Angsana New" w:hAnsi="Angsana New"/>
          <w:color w:val="000000"/>
          <w:spacing w:val="2"/>
          <w:sz w:val="28"/>
          <w:szCs w:val="28"/>
        </w:rPr>
        <w:t>28</w:t>
      </w:r>
      <w:r w:rsidRPr="00084037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ต่อปี </w:t>
      </w:r>
      <w:r w:rsidRPr="004319E7">
        <w:rPr>
          <w:rFonts w:ascii="Angsana New" w:hAnsi="Angsana New"/>
          <w:color w:val="000000"/>
          <w:spacing w:val="2"/>
          <w:sz w:val="28"/>
          <w:szCs w:val="28"/>
          <w:cs/>
        </w:rPr>
        <w:t>ครบกำหนดชำระหนี้ทั้งหมดเมื่อทวงถาม</w:t>
      </w:r>
      <w:r w:rsidR="004319E7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="004319E7" w:rsidRPr="00790821">
        <w:rPr>
          <w:rFonts w:ascii="Angsana New" w:hAnsi="Angsana New" w:hint="cs"/>
          <w:color w:val="000000"/>
          <w:spacing w:val="-2"/>
          <w:sz w:val="28"/>
          <w:szCs w:val="28"/>
          <w:cs/>
        </w:rPr>
        <w:t>ไม่มีหลักทรัพย์ค้ำประกันระหว่างกัน</w:t>
      </w:r>
    </w:p>
    <w:tbl>
      <w:tblPr>
        <w:tblW w:w="9081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76"/>
        <w:gridCol w:w="1246"/>
        <w:gridCol w:w="134"/>
        <w:gridCol w:w="6"/>
        <w:gridCol w:w="1253"/>
        <w:gridCol w:w="6"/>
        <w:gridCol w:w="128"/>
        <w:gridCol w:w="6"/>
        <w:gridCol w:w="1240"/>
        <w:gridCol w:w="134"/>
        <w:gridCol w:w="1252"/>
      </w:tblGrid>
      <w:tr w:rsidR="00116A9F" w:rsidRPr="00B107BA" w14:paraId="778F06B2" w14:textId="77777777" w:rsidTr="00B8255F">
        <w:trPr>
          <w:trHeight w:val="257"/>
          <w:tblHeader/>
        </w:trPr>
        <w:tc>
          <w:tcPr>
            <w:tcW w:w="3676" w:type="dxa"/>
          </w:tcPr>
          <w:p w14:paraId="4418F01F" w14:textId="77777777" w:rsidR="00116A9F" w:rsidRPr="00B107BA" w:rsidRDefault="00116A9F" w:rsidP="00511685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05" w:type="dxa"/>
            <w:gridSpan w:val="10"/>
            <w:tcBorders>
              <w:bottom w:val="single" w:sz="6" w:space="0" w:color="auto"/>
            </w:tcBorders>
          </w:tcPr>
          <w:p w14:paraId="0BC09E8C" w14:textId="1EDD2C5C" w:rsidR="00116A9F" w:rsidRPr="00B107BA" w:rsidRDefault="00197BFD" w:rsidP="0051168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07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B107BA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B107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D607A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B107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16A9F" w:rsidRPr="00B107BA" w14:paraId="4F815FA6" w14:textId="77777777" w:rsidTr="00B8255F">
        <w:trPr>
          <w:trHeight w:val="257"/>
          <w:tblHeader/>
        </w:trPr>
        <w:tc>
          <w:tcPr>
            <w:tcW w:w="3676" w:type="dxa"/>
          </w:tcPr>
          <w:p w14:paraId="4500D074" w14:textId="77777777" w:rsidR="00116A9F" w:rsidRPr="00B107BA" w:rsidRDefault="00116A9F" w:rsidP="00511685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45" w:type="dxa"/>
            <w:gridSpan w:val="5"/>
          </w:tcPr>
          <w:p w14:paraId="4B49BA4C" w14:textId="77777777" w:rsidR="00116A9F" w:rsidRPr="00B107BA" w:rsidRDefault="00116A9F" w:rsidP="00511685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</w:tcPr>
          <w:p w14:paraId="667CCC60" w14:textId="77777777" w:rsidR="00116A9F" w:rsidRPr="00B107BA" w:rsidRDefault="00116A9F" w:rsidP="00511685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26" w:type="dxa"/>
            <w:gridSpan w:val="3"/>
          </w:tcPr>
          <w:p w14:paraId="5CB965C0" w14:textId="77777777" w:rsidR="00116A9F" w:rsidRPr="00B107BA" w:rsidRDefault="00116A9F" w:rsidP="00511685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7122" w:rsidRPr="00B107BA" w14:paraId="6AF11036" w14:textId="77777777" w:rsidTr="00B8255F">
        <w:trPr>
          <w:trHeight w:val="313"/>
          <w:tblHeader/>
        </w:trPr>
        <w:tc>
          <w:tcPr>
            <w:tcW w:w="3676" w:type="dxa"/>
          </w:tcPr>
          <w:p w14:paraId="313F4889" w14:textId="77777777" w:rsidR="006C7122" w:rsidRPr="00B107BA" w:rsidRDefault="006C7122" w:rsidP="00511685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63CE7274" w14:textId="661C3B5E" w:rsidR="006C7122" w:rsidRPr="00B107BA" w:rsidRDefault="00A44DC2" w:rsidP="00511685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6C7122" w:rsidRPr="00B107B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0" w:type="dxa"/>
            <w:gridSpan w:val="2"/>
            <w:tcBorders>
              <w:top w:val="single" w:sz="6" w:space="0" w:color="auto"/>
            </w:tcBorders>
          </w:tcPr>
          <w:p w14:paraId="0209BF4F" w14:textId="77777777" w:rsidR="006C7122" w:rsidRPr="00B107BA" w:rsidRDefault="006C7122" w:rsidP="00511685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AFCF425" w14:textId="012E0809" w:rsidR="006C7122" w:rsidRPr="00B107BA" w:rsidRDefault="00A44DC2" w:rsidP="00511685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6C7122" w:rsidRPr="00B107B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34" w:type="dxa"/>
            <w:gridSpan w:val="2"/>
          </w:tcPr>
          <w:p w14:paraId="652EFCFE" w14:textId="77777777" w:rsidR="006C7122" w:rsidRPr="00B107BA" w:rsidRDefault="006C7122" w:rsidP="00511685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single" w:sz="6" w:space="0" w:color="auto"/>
            </w:tcBorders>
          </w:tcPr>
          <w:p w14:paraId="56AC8D0A" w14:textId="03ABCAD0" w:rsidR="006C7122" w:rsidRPr="00B107BA" w:rsidRDefault="00A44DC2" w:rsidP="00511685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6C7122" w:rsidRPr="00B107B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4ABA0A2" w14:textId="77777777" w:rsidR="006C7122" w:rsidRPr="00B107BA" w:rsidRDefault="006C7122" w:rsidP="00511685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373E4530" w14:textId="661990F6" w:rsidR="006C7122" w:rsidRPr="00B107BA" w:rsidRDefault="00A44DC2" w:rsidP="00511685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6C7122" w:rsidRPr="00B107B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</w:tr>
      <w:tr w:rsidR="00197BFD" w:rsidRPr="00090C59" w14:paraId="07C45FBB" w14:textId="77777777" w:rsidTr="00B8255F">
        <w:tblPrEx>
          <w:tblLook w:val="04A0" w:firstRow="1" w:lastRow="0" w:firstColumn="1" w:lastColumn="0" w:noHBand="0" w:noVBand="1"/>
        </w:tblPrEx>
        <w:trPr>
          <w:trHeight w:val="257"/>
        </w:trPr>
        <w:tc>
          <w:tcPr>
            <w:tcW w:w="3676" w:type="dxa"/>
          </w:tcPr>
          <w:p w14:paraId="3D07D649" w14:textId="77777777" w:rsidR="00197BFD" w:rsidRPr="00EB12DB" w:rsidRDefault="00197BFD" w:rsidP="00511685">
            <w:pPr>
              <w:spacing w:line="340" w:lineRule="exact"/>
              <w:ind w:right="-57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B12D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5C14EC" w:rsidRPr="00EB12D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หมุนเวียน</w:t>
            </w:r>
            <w:r w:rsidRPr="00EB12D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246" w:type="dxa"/>
          </w:tcPr>
          <w:p w14:paraId="70B4934C" w14:textId="77777777" w:rsidR="00197BFD" w:rsidRPr="00090C59" w:rsidRDefault="00197BFD" w:rsidP="0051168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gridSpan w:val="2"/>
          </w:tcPr>
          <w:p w14:paraId="5A83B036" w14:textId="77777777" w:rsidR="00197BFD" w:rsidRPr="00090C59" w:rsidRDefault="00197BFD" w:rsidP="0051168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14:paraId="090BED26" w14:textId="77777777" w:rsidR="00197BFD" w:rsidRPr="00090C59" w:rsidRDefault="00197BFD" w:rsidP="0051168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  <w:gridSpan w:val="2"/>
          </w:tcPr>
          <w:p w14:paraId="29958301" w14:textId="77777777" w:rsidR="00197BFD" w:rsidRPr="00090C59" w:rsidRDefault="00197BFD" w:rsidP="0051168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14:paraId="67CF79AE" w14:textId="77777777" w:rsidR="00197BFD" w:rsidRPr="00090C59" w:rsidRDefault="00197BFD" w:rsidP="0051168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1D7BEA85" w14:textId="77777777" w:rsidR="00197BFD" w:rsidRPr="00090C59" w:rsidRDefault="00197BFD" w:rsidP="0051168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2" w:type="dxa"/>
          </w:tcPr>
          <w:p w14:paraId="35E0AFC8" w14:textId="77777777" w:rsidR="00197BFD" w:rsidRPr="00090C59" w:rsidRDefault="00197BFD" w:rsidP="0051168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11023" w:rsidRPr="00090C59" w14:paraId="57460DFC" w14:textId="77777777" w:rsidTr="00B8255F">
        <w:tblPrEx>
          <w:tblLook w:val="04A0" w:firstRow="1" w:lastRow="0" w:firstColumn="1" w:lastColumn="0" w:noHBand="0" w:noVBand="1"/>
        </w:tblPrEx>
        <w:trPr>
          <w:trHeight w:val="257"/>
        </w:trPr>
        <w:tc>
          <w:tcPr>
            <w:tcW w:w="3676" w:type="dxa"/>
          </w:tcPr>
          <w:p w14:paraId="139934C5" w14:textId="77777777" w:rsidR="00C11023" w:rsidRPr="00090C59" w:rsidRDefault="00C11023" w:rsidP="00511685">
            <w:pPr>
              <w:spacing w:line="340" w:lineRule="exact"/>
              <w:ind w:left="23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6" w:type="dxa"/>
            <w:shd w:val="clear" w:color="auto" w:fill="auto"/>
          </w:tcPr>
          <w:p w14:paraId="778A2701" w14:textId="51873AE2" w:rsidR="00C11023" w:rsidRPr="00090C59" w:rsidRDefault="00A26358" w:rsidP="0051168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gridSpan w:val="2"/>
          </w:tcPr>
          <w:p w14:paraId="0A074F79" w14:textId="77777777" w:rsidR="00C11023" w:rsidRPr="00090C59" w:rsidRDefault="00C11023" w:rsidP="0051168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14:paraId="55807D0B" w14:textId="2FC853D2" w:rsidR="00C11023" w:rsidRPr="00090C59" w:rsidRDefault="00C11023" w:rsidP="0051168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gridSpan w:val="2"/>
          </w:tcPr>
          <w:p w14:paraId="3D49EFA7" w14:textId="77777777" w:rsidR="00C11023" w:rsidRPr="00090C59" w:rsidRDefault="00C11023" w:rsidP="0051168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587BBFA5" w14:textId="06E502FB" w:rsidR="00C11023" w:rsidRPr="00090C59" w:rsidRDefault="004922CC" w:rsidP="0051168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1E73FEF3" w14:textId="77777777" w:rsidR="00C11023" w:rsidRPr="00090C59" w:rsidRDefault="00C11023" w:rsidP="0051168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63087A3B" w14:textId="0DC8AAD2" w:rsidR="00C11023" w:rsidRPr="00090C59" w:rsidRDefault="00A44DC2" w:rsidP="0051168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C1102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096</w:t>
            </w:r>
          </w:p>
        </w:tc>
      </w:tr>
      <w:tr w:rsidR="00A84DFB" w:rsidRPr="00090C59" w14:paraId="00EA9EDD" w14:textId="77777777" w:rsidTr="00B8255F">
        <w:tblPrEx>
          <w:tblLook w:val="04A0" w:firstRow="1" w:lastRow="0" w:firstColumn="1" w:lastColumn="0" w:noHBand="0" w:noVBand="1"/>
        </w:tblPrEx>
        <w:trPr>
          <w:trHeight w:val="257"/>
        </w:trPr>
        <w:tc>
          <w:tcPr>
            <w:tcW w:w="3676" w:type="dxa"/>
          </w:tcPr>
          <w:p w14:paraId="6090DB8C" w14:textId="4E805E42" w:rsidR="00A84DFB" w:rsidRPr="008918C4" w:rsidRDefault="00A84DFB" w:rsidP="00A84DFB">
            <w:pPr>
              <w:spacing w:line="340" w:lineRule="exact"/>
              <w:ind w:left="23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918C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46" w:type="dxa"/>
            <w:shd w:val="clear" w:color="auto" w:fill="auto"/>
          </w:tcPr>
          <w:p w14:paraId="304363ED" w14:textId="18D19569" w:rsidR="00A84DFB" w:rsidRPr="008918C4" w:rsidRDefault="00A44DC2" w:rsidP="00A84DFB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124</w:t>
            </w:r>
          </w:p>
        </w:tc>
        <w:tc>
          <w:tcPr>
            <w:tcW w:w="140" w:type="dxa"/>
            <w:gridSpan w:val="2"/>
          </w:tcPr>
          <w:p w14:paraId="245D3B50" w14:textId="77777777" w:rsidR="00A84DFB" w:rsidRPr="008918C4" w:rsidRDefault="00A84DFB" w:rsidP="00A84DFB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14:paraId="27B93917" w14:textId="5BC3C512" w:rsidR="00A84DFB" w:rsidRPr="008918C4" w:rsidRDefault="00A84DFB" w:rsidP="00A84DFB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918C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gridSpan w:val="2"/>
          </w:tcPr>
          <w:p w14:paraId="07CFF6B5" w14:textId="77777777" w:rsidR="00A84DFB" w:rsidRPr="008918C4" w:rsidRDefault="00A84DFB" w:rsidP="00A84DFB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50383EF1" w14:textId="006C37D5" w:rsidR="00A84DFB" w:rsidRPr="008918C4" w:rsidRDefault="00A84DFB" w:rsidP="00A84DF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18C4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18D37E71" w14:textId="77777777" w:rsidR="00A84DFB" w:rsidRPr="008918C4" w:rsidRDefault="00A84DFB" w:rsidP="00A84DF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04A67531" w14:textId="52A69642" w:rsidR="00A84DFB" w:rsidRPr="008918C4" w:rsidRDefault="00A84DFB" w:rsidP="00A84DF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18C4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A84DFB" w:rsidRPr="003A7BA2" w14:paraId="3CD4EE91" w14:textId="77777777" w:rsidTr="00B8255F">
        <w:tblPrEx>
          <w:tblLook w:val="04A0" w:firstRow="1" w:lastRow="0" w:firstColumn="1" w:lastColumn="0" w:noHBand="0" w:noVBand="1"/>
        </w:tblPrEx>
        <w:trPr>
          <w:trHeight w:val="226"/>
        </w:trPr>
        <w:tc>
          <w:tcPr>
            <w:tcW w:w="3676" w:type="dxa"/>
          </w:tcPr>
          <w:p w14:paraId="6D582642" w14:textId="77777777" w:rsidR="00A84DFB" w:rsidRPr="008918C4" w:rsidRDefault="00A84DFB" w:rsidP="00A84DFB">
            <w:pPr>
              <w:spacing w:line="340" w:lineRule="exact"/>
              <w:ind w:right="-57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8918C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เงินกู้ยืม</w:t>
            </w:r>
            <w:r w:rsidRPr="008918C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246" w:type="dxa"/>
            <w:vAlign w:val="center"/>
          </w:tcPr>
          <w:p w14:paraId="69C0B0FA" w14:textId="77777777" w:rsidR="00A84DFB" w:rsidRPr="008918C4" w:rsidRDefault="00A84DFB" w:rsidP="00A84D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vAlign w:val="center"/>
          </w:tcPr>
          <w:p w14:paraId="20526287" w14:textId="77777777" w:rsidR="00A84DFB" w:rsidRPr="008918C4" w:rsidRDefault="00A84DFB" w:rsidP="00A84D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center"/>
          </w:tcPr>
          <w:p w14:paraId="139AAA9D" w14:textId="77777777" w:rsidR="00A84DFB" w:rsidRPr="008918C4" w:rsidRDefault="00A84DFB" w:rsidP="00A84D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2F900D25" w14:textId="77777777" w:rsidR="00A84DFB" w:rsidRPr="008918C4" w:rsidRDefault="00A84DFB" w:rsidP="00A84D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4455228D" w14:textId="77777777" w:rsidR="00A84DFB" w:rsidRPr="008918C4" w:rsidRDefault="00A84DFB" w:rsidP="00A84D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vAlign w:val="center"/>
          </w:tcPr>
          <w:p w14:paraId="111B5A76" w14:textId="77777777" w:rsidR="00A84DFB" w:rsidRPr="008918C4" w:rsidRDefault="00A84DFB" w:rsidP="00A84D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center"/>
          </w:tcPr>
          <w:p w14:paraId="616A0F2C" w14:textId="77777777" w:rsidR="00A84DFB" w:rsidRPr="008918C4" w:rsidRDefault="00A84DFB" w:rsidP="00A84D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84DFB" w:rsidRPr="003A7BA2" w14:paraId="6DDE2D81" w14:textId="77777777" w:rsidTr="00B8255F">
        <w:tblPrEx>
          <w:tblLook w:val="04A0" w:firstRow="1" w:lastRow="0" w:firstColumn="1" w:lastColumn="0" w:noHBand="0" w:noVBand="1"/>
        </w:tblPrEx>
        <w:trPr>
          <w:trHeight w:val="226"/>
        </w:trPr>
        <w:tc>
          <w:tcPr>
            <w:tcW w:w="3676" w:type="dxa"/>
          </w:tcPr>
          <w:p w14:paraId="4FD0F383" w14:textId="77777777" w:rsidR="00A84DFB" w:rsidRPr="008918C4" w:rsidRDefault="00A84DFB" w:rsidP="00A84DFB">
            <w:pPr>
              <w:ind w:left="226"/>
              <w:rPr>
                <w:color w:val="000000"/>
                <w:sz w:val="28"/>
                <w:szCs w:val="28"/>
                <w:u w:val="single"/>
                <w:cs/>
              </w:rPr>
            </w:pPr>
            <w:r w:rsidRPr="008918C4">
              <w:rPr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6" w:type="dxa"/>
          </w:tcPr>
          <w:p w14:paraId="1E1AC355" w14:textId="7141E57E" w:rsidR="00A84DFB" w:rsidRPr="008918C4" w:rsidRDefault="00A84DFB" w:rsidP="00A84D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18C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3C44616" w14:textId="77777777" w:rsidR="00A84DFB" w:rsidRPr="008918C4" w:rsidRDefault="00A84DFB" w:rsidP="00A84D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14:paraId="1BC161EE" w14:textId="77777777" w:rsidR="00A84DFB" w:rsidRPr="008918C4" w:rsidRDefault="00A84DFB" w:rsidP="00A84D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18C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</w:tcPr>
          <w:p w14:paraId="64D6BA2E" w14:textId="77777777" w:rsidR="00A84DFB" w:rsidRPr="008918C4" w:rsidRDefault="00A84DFB" w:rsidP="00A84D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gridSpan w:val="2"/>
          </w:tcPr>
          <w:p w14:paraId="1CB164EF" w14:textId="481E088F" w:rsidR="00A84DFB" w:rsidRPr="008918C4" w:rsidRDefault="00A84DFB" w:rsidP="00A84D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18C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C79DFB7" w14:textId="77777777" w:rsidR="00A84DFB" w:rsidRPr="008918C4" w:rsidRDefault="00A84DFB" w:rsidP="00A84D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4A8866D7" w14:textId="1611914A" w:rsidR="00A84DFB" w:rsidRPr="008918C4" w:rsidRDefault="00A44DC2" w:rsidP="00A84D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118</w:t>
            </w:r>
            <w:r w:rsidR="00A84DFB" w:rsidRPr="008918C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500</w:t>
            </w:r>
          </w:p>
        </w:tc>
      </w:tr>
      <w:tr w:rsidR="00A84DFB" w:rsidRPr="003A7BA2" w14:paraId="37FB0F19" w14:textId="77777777" w:rsidTr="00B8255F">
        <w:tblPrEx>
          <w:tblLook w:val="04A0" w:firstRow="1" w:lastRow="0" w:firstColumn="1" w:lastColumn="0" w:noHBand="0" w:noVBand="1"/>
        </w:tblPrEx>
        <w:trPr>
          <w:trHeight w:val="226"/>
        </w:trPr>
        <w:tc>
          <w:tcPr>
            <w:tcW w:w="3676" w:type="dxa"/>
          </w:tcPr>
          <w:p w14:paraId="706333D4" w14:textId="6FE53DC3" w:rsidR="00A84DFB" w:rsidRPr="008918C4" w:rsidRDefault="00A84DFB" w:rsidP="00A84DFB">
            <w:pPr>
              <w:ind w:left="226"/>
              <w:rPr>
                <w:color w:val="000000"/>
                <w:sz w:val="28"/>
                <w:szCs w:val="28"/>
                <w:cs/>
              </w:rPr>
            </w:pPr>
            <w:r w:rsidRPr="008918C4">
              <w:rPr>
                <w:rFonts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46" w:type="dxa"/>
          </w:tcPr>
          <w:p w14:paraId="28C83C69" w14:textId="12D7AF07" w:rsidR="00A84DFB" w:rsidRPr="008918C4" w:rsidRDefault="00A44DC2" w:rsidP="00A84D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24</w:t>
            </w:r>
            <w:r w:rsidR="00A84DFB" w:rsidRPr="008918C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34" w:type="dxa"/>
          </w:tcPr>
          <w:p w14:paraId="24C24D4E" w14:textId="77777777" w:rsidR="00A84DFB" w:rsidRPr="008918C4" w:rsidRDefault="00A84DFB" w:rsidP="00A84D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14:paraId="4D1C75EA" w14:textId="581DC61F" w:rsidR="00A84DFB" w:rsidRPr="008918C4" w:rsidRDefault="00A84DFB" w:rsidP="00A84D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18C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</w:tcPr>
          <w:p w14:paraId="57E45DE9" w14:textId="77777777" w:rsidR="00A84DFB" w:rsidRPr="008918C4" w:rsidRDefault="00A84DFB" w:rsidP="00A84D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gridSpan w:val="2"/>
          </w:tcPr>
          <w:p w14:paraId="6EF38D8E" w14:textId="0946756C" w:rsidR="00A84DFB" w:rsidRPr="008918C4" w:rsidRDefault="00A84DFB" w:rsidP="00A84D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18C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08A7F98" w14:textId="77777777" w:rsidR="00A84DFB" w:rsidRPr="008918C4" w:rsidRDefault="00A84DFB" w:rsidP="00A84D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2C4D9933" w14:textId="6F1361C2" w:rsidR="00A84DFB" w:rsidRPr="008918C4" w:rsidRDefault="00A84DFB" w:rsidP="00A84DF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18C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5F68C37F" w14:textId="3BD3B821" w:rsidR="00496051" w:rsidRPr="00BE4AED" w:rsidRDefault="00496051" w:rsidP="001E6480">
      <w:pPr>
        <w:spacing w:before="120"/>
        <w:ind w:left="284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BE4AED">
        <w:rPr>
          <w:rFonts w:ascii="Angsana New" w:hAnsi="Angsana New"/>
          <w:color w:val="000000"/>
          <w:spacing w:val="-4"/>
          <w:sz w:val="28"/>
          <w:szCs w:val="28"/>
          <w:cs/>
        </w:rPr>
        <w:lastRenderedPageBreak/>
        <w:t xml:space="preserve">การเปลี่ยนแปลงของบัญชีเงินกู้ยืมระยะสั้นสำหรับปีสิ้นสุดวันที่ </w:t>
      </w:r>
      <w:r w:rsidR="00A44DC2" w:rsidRPr="00A44DC2">
        <w:rPr>
          <w:rFonts w:ascii="Angsana New" w:hAnsi="Angsana New"/>
          <w:color w:val="000000"/>
          <w:spacing w:val="-4"/>
          <w:sz w:val="28"/>
          <w:szCs w:val="28"/>
        </w:rPr>
        <w:t>31</w:t>
      </w:r>
      <w:r w:rsidRPr="00BE4AE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BE4AE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ธันวาคม </w:t>
      </w:r>
      <w:r w:rsidR="00A44DC2" w:rsidRPr="00A44DC2">
        <w:rPr>
          <w:rFonts w:ascii="Angsana New" w:hAnsi="Angsana New"/>
          <w:color w:val="000000"/>
          <w:spacing w:val="-4"/>
          <w:sz w:val="28"/>
          <w:szCs w:val="28"/>
        </w:rPr>
        <w:t>2566</w:t>
      </w:r>
      <w:r w:rsidRPr="00BE4AE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BE4AED">
        <w:rPr>
          <w:rFonts w:ascii="Angsana New" w:hAnsi="Angsana New"/>
          <w:color w:val="000000"/>
          <w:spacing w:val="-4"/>
          <w:sz w:val="28"/>
          <w:szCs w:val="28"/>
          <w:cs/>
        </w:rPr>
        <w:t>มีดังนี้</w:t>
      </w:r>
    </w:p>
    <w:tbl>
      <w:tblPr>
        <w:tblStyle w:val="TableGrid3"/>
        <w:tblpPr w:leftFromText="180" w:rightFromText="180" w:vertAnchor="text" w:horzAnchor="margin" w:tblpX="392" w:tblpY="252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418"/>
        <w:gridCol w:w="1276"/>
        <w:gridCol w:w="1417"/>
        <w:gridCol w:w="1559"/>
      </w:tblGrid>
      <w:tr w:rsidR="00C82BFA" w:rsidRPr="00BE4AED" w14:paraId="095B698A" w14:textId="77777777" w:rsidTr="00C82BFA">
        <w:tc>
          <w:tcPr>
            <w:tcW w:w="3510" w:type="dxa"/>
          </w:tcPr>
          <w:p w14:paraId="6A0D03CC" w14:textId="77777777" w:rsidR="00C82BFA" w:rsidRPr="00BE4AED" w:rsidRDefault="00C82BFA" w:rsidP="00C82BFA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10578A25" w14:textId="77777777" w:rsidR="00C82BFA" w:rsidRPr="00BE4AED" w:rsidRDefault="00C82BFA" w:rsidP="00C82BF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4AE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(หน่วย : </w:t>
            </w:r>
            <w:r w:rsidRPr="00BE4AE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BE4AE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C82BFA" w:rsidRPr="00BE4AED" w14:paraId="49A6BF82" w14:textId="77777777" w:rsidTr="00C82BFA">
        <w:tc>
          <w:tcPr>
            <w:tcW w:w="3510" w:type="dxa"/>
          </w:tcPr>
          <w:p w14:paraId="12EC7A2C" w14:textId="77777777" w:rsidR="00C82BFA" w:rsidRPr="00BE4AED" w:rsidRDefault="00C82BFA" w:rsidP="00C82BFA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1517B5D1" w14:textId="77777777" w:rsidR="00C82BFA" w:rsidRPr="00BE4AED" w:rsidRDefault="00C82BFA" w:rsidP="00C82B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BE4AE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</w:t>
            </w:r>
            <w:r w:rsidRPr="00BE4AE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C82BFA" w:rsidRPr="00BE4AED" w14:paraId="4A5E0A18" w14:textId="77777777" w:rsidTr="00C82BFA">
        <w:tc>
          <w:tcPr>
            <w:tcW w:w="3510" w:type="dxa"/>
          </w:tcPr>
          <w:p w14:paraId="1D0DBAFE" w14:textId="77777777" w:rsidR="00C82BFA" w:rsidRPr="00BE4AED" w:rsidRDefault="00C82BFA" w:rsidP="00C82BFA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2CB50CE" w14:textId="568F00EF" w:rsidR="00C82BFA" w:rsidRPr="00BE4AED" w:rsidRDefault="00C82BFA" w:rsidP="00C82B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4AE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BE4AE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Pr="00BE4AE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มกราคม 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276" w:type="dxa"/>
            <w:vAlign w:val="bottom"/>
          </w:tcPr>
          <w:p w14:paraId="3CE7C0F5" w14:textId="77777777" w:rsidR="00C82BFA" w:rsidRPr="00BE4AED" w:rsidRDefault="00C82BFA" w:rsidP="00C82B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BE4AE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21E253D8" w14:textId="77777777" w:rsidR="00C82BFA" w:rsidRPr="00BE4AED" w:rsidRDefault="00C82BFA" w:rsidP="00C82B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4AE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(ลดลง)</w:t>
            </w:r>
          </w:p>
        </w:tc>
        <w:tc>
          <w:tcPr>
            <w:tcW w:w="1559" w:type="dxa"/>
            <w:vAlign w:val="bottom"/>
          </w:tcPr>
          <w:p w14:paraId="02B73AF9" w14:textId="0FB2BE1B" w:rsidR="00C82BFA" w:rsidRPr="00BE4AED" w:rsidRDefault="00C82BFA" w:rsidP="00C82B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4AE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BE4AE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Pr="00BE4AE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BE4AE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2566</w:t>
            </w:r>
          </w:p>
        </w:tc>
      </w:tr>
      <w:tr w:rsidR="00C82BFA" w:rsidRPr="00BE4AED" w14:paraId="36140A8A" w14:textId="77777777" w:rsidTr="00C82BFA">
        <w:tc>
          <w:tcPr>
            <w:tcW w:w="3510" w:type="dxa"/>
          </w:tcPr>
          <w:p w14:paraId="14B617EF" w14:textId="77777777" w:rsidR="00C82BFA" w:rsidRPr="00BE4AED" w:rsidRDefault="00C82BFA" w:rsidP="00C82BFA">
            <w:pPr>
              <w:ind w:left="-56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</w:rPr>
            </w:pPr>
            <w:r w:rsidRPr="00BE4AE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8" w:type="dxa"/>
          </w:tcPr>
          <w:p w14:paraId="28C0F4CE" w14:textId="77777777" w:rsidR="00C82BFA" w:rsidRPr="00BE4AED" w:rsidRDefault="00C82BFA" w:rsidP="00C82BF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D7C5988" w14:textId="77777777" w:rsidR="00C82BFA" w:rsidRPr="00BE4AED" w:rsidRDefault="00C82BFA" w:rsidP="00C82BF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6836FF3" w14:textId="77777777" w:rsidR="00C82BFA" w:rsidRPr="00BE4AED" w:rsidRDefault="00C82BFA" w:rsidP="00C82BF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B6AAA4D" w14:textId="77777777" w:rsidR="00C82BFA" w:rsidRPr="00BE4AED" w:rsidRDefault="00C82BFA" w:rsidP="00C82BF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C82BFA" w:rsidRPr="00BE4AED" w14:paraId="36128156" w14:textId="77777777" w:rsidTr="00C82BFA">
        <w:tc>
          <w:tcPr>
            <w:tcW w:w="3510" w:type="dxa"/>
          </w:tcPr>
          <w:p w14:paraId="39E51D4F" w14:textId="77777777" w:rsidR="00C82BFA" w:rsidRPr="00BE4AED" w:rsidRDefault="00C82BFA" w:rsidP="00C82BFA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BE4AE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18" w:type="dxa"/>
          </w:tcPr>
          <w:p w14:paraId="25A23CFD" w14:textId="77777777" w:rsidR="00C82BFA" w:rsidRPr="00BE4AED" w:rsidRDefault="00C82BFA" w:rsidP="00C82BF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4AE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5C0A6EDB" w14:textId="129352EE" w:rsidR="00C82BFA" w:rsidRPr="00BE4AED" w:rsidRDefault="00A44DC2" w:rsidP="00C82BF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24</w:t>
            </w:r>
            <w:r w:rsidR="00C82BFA" w:rsidRPr="00BE4AE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000</w:t>
            </w:r>
          </w:p>
        </w:tc>
        <w:tc>
          <w:tcPr>
            <w:tcW w:w="1417" w:type="dxa"/>
          </w:tcPr>
          <w:p w14:paraId="174BA333" w14:textId="77777777" w:rsidR="00C82BFA" w:rsidRPr="00BE4AED" w:rsidRDefault="00C82BFA" w:rsidP="00C82BF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BE4AE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14:paraId="4BC0949F" w14:textId="32E81B4A" w:rsidR="00C82BFA" w:rsidRPr="00BE4AED" w:rsidRDefault="00A44DC2" w:rsidP="00C82BF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24</w:t>
            </w:r>
            <w:r w:rsidR="00C82BFA" w:rsidRPr="00BE4AE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000</w:t>
            </w:r>
          </w:p>
        </w:tc>
      </w:tr>
    </w:tbl>
    <w:p w14:paraId="5A23B71B" w14:textId="3E0A383D" w:rsidR="00C82BFA" w:rsidRDefault="002F71E4" w:rsidP="002F71E4">
      <w:pPr>
        <w:spacing w:before="240"/>
        <w:ind w:left="426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BE4AED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ณ วันที่ </w:t>
      </w:r>
      <w:r w:rsidR="00A44DC2" w:rsidRPr="00A44DC2">
        <w:rPr>
          <w:rFonts w:ascii="Angsana New" w:hAnsi="Angsana New"/>
          <w:color w:val="000000"/>
          <w:spacing w:val="-2"/>
          <w:sz w:val="28"/>
          <w:szCs w:val="28"/>
        </w:rPr>
        <w:t>31</w:t>
      </w:r>
      <w:r w:rsidRPr="00BE4AED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ธันวาคม </w:t>
      </w:r>
      <w:r w:rsidR="00A44DC2" w:rsidRPr="00A44DC2">
        <w:rPr>
          <w:rFonts w:ascii="Angsana New" w:hAnsi="Angsana New"/>
          <w:color w:val="000000"/>
          <w:spacing w:val="-2"/>
          <w:sz w:val="28"/>
          <w:szCs w:val="28"/>
        </w:rPr>
        <w:t>2566</w:t>
      </w:r>
      <w:r w:rsidRPr="00BE4AED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 </w:t>
      </w:r>
      <w:r w:rsidRPr="00BE4AED">
        <w:rPr>
          <w:rFonts w:ascii="Angsana New" w:hAnsi="Angsana New" w:hint="cs"/>
          <w:color w:val="000000"/>
          <w:spacing w:val="-2"/>
          <w:sz w:val="28"/>
          <w:szCs w:val="28"/>
          <w:cs/>
        </w:rPr>
        <w:t>กลุ่ม</w:t>
      </w:r>
      <w:r w:rsidRPr="00BE4AED">
        <w:rPr>
          <w:rFonts w:ascii="Angsana New" w:hAnsi="Angsana New"/>
          <w:color w:val="000000"/>
          <w:spacing w:val="-2"/>
          <w:sz w:val="28"/>
          <w:szCs w:val="28"/>
          <w:cs/>
        </w:rPr>
        <w:t>บริษัทมีเงินกู้ยืมจากบุคคลที่เกี่ยวข้องกัน</w:t>
      </w:r>
      <w:r w:rsidR="00E670B1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BE4AED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จำนวน </w:t>
      </w:r>
      <w:r w:rsidR="00A44DC2" w:rsidRPr="00A44DC2">
        <w:rPr>
          <w:rFonts w:ascii="Angsana New" w:hAnsi="Angsana New"/>
          <w:color w:val="000000"/>
          <w:spacing w:val="-2"/>
          <w:sz w:val="28"/>
          <w:szCs w:val="28"/>
        </w:rPr>
        <w:t>24</w:t>
      </w:r>
      <w:r w:rsidRPr="00BE4AED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ล้านบาท ครบกำหนดเมื่อทวงถาม อัตราดอกเบี้ยร้อยละ </w:t>
      </w:r>
      <w:r w:rsidR="00A44DC2" w:rsidRPr="00A44DC2">
        <w:rPr>
          <w:rFonts w:ascii="Angsana New" w:hAnsi="Angsana New"/>
          <w:color w:val="000000"/>
          <w:spacing w:val="-2"/>
          <w:sz w:val="28"/>
          <w:szCs w:val="28"/>
        </w:rPr>
        <w:t>6</w:t>
      </w:r>
      <w:r w:rsidRPr="00BE4AED">
        <w:rPr>
          <w:rFonts w:ascii="Angsana New" w:hAnsi="Angsana New"/>
          <w:color w:val="000000"/>
          <w:spacing w:val="-2"/>
          <w:sz w:val="28"/>
          <w:szCs w:val="28"/>
          <w:cs/>
        </w:rPr>
        <w:t>.</w:t>
      </w:r>
      <w:r w:rsidR="00A44DC2" w:rsidRPr="00A44DC2">
        <w:rPr>
          <w:rFonts w:ascii="Angsana New" w:hAnsi="Angsana New"/>
          <w:color w:val="000000"/>
          <w:spacing w:val="-2"/>
          <w:sz w:val="28"/>
          <w:szCs w:val="28"/>
        </w:rPr>
        <w:t>10</w:t>
      </w:r>
      <w:r w:rsidRPr="00BE4AED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ต่อปี มีวัตถุประสงค์เพื่อใช้เป็นเงินทุนในการพัฒนาโครงการ โดยนำไม่มีหลักประกัน</w:t>
      </w:r>
    </w:p>
    <w:p w14:paraId="3583456F" w14:textId="7750620C" w:rsidR="0076459A" w:rsidRPr="002F71E4" w:rsidRDefault="0076459A" w:rsidP="0076459A">
      <w:pPr>
        <w:spacing w:before="240"/>
        <w:ind w:left="426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bookmarkStart w:id="5" w:name="_Hlk159590809"/>
      <w:r>
        <w:rPr>
          <w:rFonts w:ascii="Angsana New" w:hAnsi="Angsana New" w:hint="cs"/>
          <w:color w:val="000000"/>
          <w:spacing w:val="-2"/>
          <w:sz w:val="28"/>
          <w:szCs w:val="28"/>
          <w:cs/>
        </w:rPr>
        <w:t>ต่อมา</w:t>
      </w:r>
      <w:r w:rsidRPr="0076459A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เมื่อวันที่ </w:t>
      </w:r>
      <w:r w:rsidR="00A44DC2" w:rsidRPr="00A44DC2">
        <w:rPr>
          <w:rFonts w:ascii="Angsana New" w:hAnsi="Angsana New"/>
          <w:color w:val="000000"/>
          <w:spacing w:val="-2"/>
          <w:sz w:val="28"/>
          <w:szCs w:val="28"/>
        </w:rPr>
        <w:t>16</w:t>
      </w:r>
      <w:r w:rsidRPr="0076459A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มกราคม </w:t>
      </w:r>
      <w:r w:rsidR="00A44DC2" w:rsidRPr="00A44DC2">
        <w:rPr>
          <w:rFonts w:ascii="Angsana New" w:hAnsi="Angsana New"/>
          <w:color w:val="000000"/>
          <w:spacing w:val="-2"/>
          <w:sz w:val="28"/>
          <w:szCs w:val="28"/>
        </w:rPr>
        <w:t>2567</w:t>
      </w:r>
      <w:r w:rsidRPr="0076459A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="004A492C">
        <w:rPr>
          <w:rFonts w:ascii="Angsana New" w:hAnsi="Angsana New" w:hint="cs"/>
          <w:color w:val="000000"/>
          <w:spacing w:val="-2"/>
          <w:sz w:val="28"/>
          <w:szCs w:val="28"/>
          <w:cs/>
        </w:rPr>
        <w:t>บริษัทย่อยกู้ยืมเงิน</w:t>
      </w:r>
      <w:r w:rsidRPr="0076459A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จากบุคคลที่เกี่ยวข้องกัน จำนวน </w:t>
      </w:r>
      <w:r w:rsidR="00A44DC2" w:rsidRPr="00A44DC2">
        <w:rPr>
          <w:rFonts w:ascii="Angsana New" w:hAnsi="Angsana New"/>
          <w:color w:val="000000"/>
          <w:spacing w:val="-2"/>
          <w:sz w:val="28"/>
          <w:szCs w:val="28"/>
        </w:rPr>
        <w:t>18</w:t>
      </w:r>
      <w:r w:rsidRPr="0076459A">
        <w:rPr>
          <w:rFonts w:ascii="Angsana New" w:hAnsi="Angsana New"/>
          <w:color w:val="000000"/>
          <w:spacing w:val="-2"/>
          <w:sz w:val="28"/>
          <w:szCs w:val="28"/>
          <w:cs/>
        </w:rPr>
        <w:t>.</w:t>
      </w:r>
      <w:r w:rsidR="00A44DC2" w:rsidRPr="00A44DC2">
        <w:rPr>
          <w:rFonts w:ascii="Angsana New" w:hAnsi="Angsana New"/>
          <w:color w:val="000000"/>
          <w:spacing w:val="-2"/>
          <w:sz w:val="28"/>
          <w:szCs w:val="28"/>
        </w:rPr>
        <w:t>40</w:t>
      </w:r>
      <w:r w:rsidRPr="0076459A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ล้านบาท </w:t>
      </w:r>
      <w:r w:rsidR="004A492C">
        <w:rPr>
          <w:rFonts w:ascii="Angsana New" w:hAnsi="Angsana New" w:hint="cs"/>
          <w:color w:val="000000"/>
          <w:spacing w:val="-2"/>
          <w:sz w:val="28"/>
          <w:szCs w:val="28"/>
          <w:cs/>
        </w:rPr>
        <w:t>และ</w:t>
      </w:r>
      <w:r w:rsidRPr="0076459A">
        <w:rPr>
          <w:rFonts w:ascii="Angsana New" w:hAnsi="Angsana New"/>
          <w:color w:val="000000"/>
          <w:spacing w:val="-2"/>
          <w:sz w:val="28"/>
          <w:szCs w:val="28"/>
          <w:cs/>
        </w:rPr>
        <w:t>ได้รับเงินแล้ว</w:t>
      </w:r>
      <w:r w:rsidR="004A492C">
        <w:rPr>
          <w:rFonts w:ascii="Angsana New" w:hAnsi="Angsana New"/>
          <w:color w:val="000000"/>
          <w:spacing w:val="-2"/>
          <w:sz w:val="28"/>
          <w:szCs w:val="28"/>
          <w:cs/>
        </w:rPr>
        <w:br/>
      </w:r>
      <w:r w:rsidRPr="0076459A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ทั้งจำนวน เมื่อวันที่ </w:t>
      </w:r>
      <w:r w:rsidR="00A44DC2" w:rsidRPr="00A44DC2">
        <w:rPr>
          <w:rFonts w:ascii="Angsana New" w:hAnsi="Angsana New"/>
          <w:color w:val="000000"/>
          <w:spacing w:val="-2"/>
          <w:sz w:val="28"/>
          <w:szCs w:val="28"/>
        </w:rPr>
        <w:t>17</w:t>
      </w:r>
      <w:r w:rsidRPr="0076459A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มกราคม </w:t>
      </w:r>
      <w:r w:rsidR="00A44DC2" w:rsidRPr="00A44DC2">
        <w:rPr>
          <w:rFonts w:ascii="Angsana New" w:hAnsi="Angsana New"/>
          <w:color w:val="000000"/>
          <w:spacing w:val="-2"/>
          <w:sz w:val="28"/>
          <w:szCs w:val="28"/>
        </w:rPr>
        <w:t>2567</w:t>
      </w:r>
      <w:bookmarkEnd w:id="5"/>
    </w:p>
    <w:tbl>
      <w:tblPr>
        <w:tblStyle w:val="TableGrid"/>
        <w:tblW w:w="9137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6"/>
        <w:gridCol w:w="1358"/>
        <w:gridCol w:w="1357"/>
        <w:gridCol w:w="1358"/>
        <w:gridCol w:w="1498"/>
      </w:tblGrid>
      <w:tr w:rsidR="00496051" w:rsidRPr="00CD0414" w14:paraId="0B20FDFE" w14:textId="77777777" w:rsidTr="00031E97">
        <w:tc>
          <w:tcPr>
            <w:tcW w:w="3566" w:type="dxa"/>
          </w:tcPr>
          <w:p w14:paraId="5120D273" w14:textId="77777777" w:rsidR="00496051" w:rsidRPr="00CD0414" w:rsidRDefault="00496051" w:rsidP="00496051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571" w:type="dxa"/>
            <w:gridSpan w:val="4"/>
          </w:tcPr>
          <w:p w14:paraId="73367485" w14:textId="152C9329" w:rsidR="00496051" w:rsidRPr="00CD0414" w:rsidRDefault="00496051" w:rsidP="0049605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(หน่วย : </w:t>
            </w:r>
            <w:r w:rsidR="00D607A1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496051" w:rsidRPr="00CD0414" w14:paraId="4A821288" w14:textId="77777777" w:rsidTr="00031E97">
        <w:tc>
          <w:tcPr>
            <w:tcW w:w="3566" w:type="dxa"/>
          </w:tcPr>
          <w:p w14:paraId="0BBCAD81" w14:textId="77777777" w:rsidR="00496051" w:rsidRPr="00CD0414" w:rsidRDefault="00496051" w:rsidP="00496051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571" w:type="dxa"/>
            <w:gridSpan w:val="4"/>
          </w:tcPr>
          <w:p w14:paraId="6058D220" w14:textId="2C6AF5D4" w:rsidR="00496051" w:rsidRPr="00CD0414" w:rsidRDefault="00496051" w:rsidP="004960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</w:t>
            </w:r>
            <w:r w:rsidRPr="00CD0414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496051" w:rsidRPr="00CD0414" w14:paraId="4722B35B" w14:textId="77777777" w:rsidTr="00031E97">
        <w:tc>
          <w:tcPr>
            <w:tcW w:w="3566" w:type="dxa"/>
          </w:tcPr>
          <w:p w14:paraId="7B0DBD60" w14:textId="77777777" w:rsidR="00496051" w:rsidRPr="00CD0414" w:rsidRDefault="00496051" w:rsidP="00496051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8" w:type="dxa"/>
            <w:vAlign w:val="bottom"/>
          </w:tcPr>
          <w:p w14:paraId="59270123" w14:textId="089A0E57" w:rsidR="00496051" w:rsidRPr="00CD0414" w:rsidRDefault="00496051" w:rsidP="004960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357" w:type="dxa"/>
            <w:vAlign w:val="bottom"/>
          </w:tcPr>
          <w:p w14:paraId="48637FE5" w14:textId="77777777" w:rsidR="00496051" w:rsidRPr="00CD0414" w:rsidRDefault="00496051" w:rsidP="004960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8" w:type="dxa"/>
            <w:vAlign w:val="bottom"/>
          </w:tcPr>
          <w:p w14:paraId="2C2E486A" w14:textId="77777777" w:rsidR="00496051" w:rsidRPr="00CD0414" w:rsidRDefault="00496051" w:rsidP="004960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1498" w:type="dxa"/>
            <w:vAlign w:val="bottom"/>
          </w:tcPr>
          <w:p w14:paraId="069CC448" w14:textId="3E14966C" w:rsidR="00496051" w:rsidRPr="00CD0414" w:rsidRDefault="00496051" w:rsidP="00031E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031E9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2566</w:t>
            </w:r>
          </w:p>
        </w:tc>
      </w:tr>
      <w:tr w:rsidR="00496051" w:rsidRPr="00CD0414" w14:paraId="3E9144B2" w14:textId="77777777" w:rsidTr="00031E97">
        <w:tc>
          <w:tcPr>
            <w:tcW w:w="3566" w:type="dxa"/>
          </w:tcPr>
          <w:p w14:paraId="1947828D" w14:textId="77777777" w:rsidR="00496051" w:rsidRPr="00CD0414" w:rsidRDefault="00496051" w:rsidP="00496051">
            <w:pPr>
              <w:ind w:left="-56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</w:rPr>
            </w:pP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  <w:t>บริษัท</w:t>
            </w:r>
            <w:r w:rsidRPr="00CD0414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u w:val="single"/>
                <w:cs/>
              </w:rPr>
              <w:t>ย่อย</w:t>
            </w:r>
          </w:p>
        </w:tc>
        <w:tc>
          <w:tcPr>
            <w:tcW w:w="1358" w:type="dxa"/>
          </w:tcPr>
          <w:p w14:paraId="6768228D" w14:textId="77777777" w:rsidR="00496051" w:rsidRPr="00CD0414" w:rsidRDefault="00496051" w:rsidP="00496051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7" w:type="dxa"/>
          </w:tcPr>
          <w:p w14:paraId="2102786E" w14:textId="77777777" w:rsidR="00496051" w:rsidRPr="00CD0414" w:rsidRDefault="00496051" w:rsidP="00496051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8" w:type="dxa"/>
          </w:tcPr>
          <w:p w14:paraId="76D2DB71" w14:textId="77777777" w:rsidR="00496051" w:rsidRPr="00CD0414" w:rsidRDefault="00496051" w:rsidP="00496051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98" w:type="dxa"/>
          </w:tcPr>
          <w:p w14:paraId="123962D5" w14:textId="77777777" w:rsidR="00496051" w:rsidRPr="00CD0414" w:rsidRDefault="00496051" w:rsidP="00496051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C11023" w:rsidRPr="00CD0414" w14:paraId="2755F1D2" w14:textId="77777777" w:rsidTr="00031E97">
        <w:tc>
          <w:tcPr>
            <w:tcW w:w="3566" w:type="dxa"/>
          </w:tcPr>
          <w:p w14:paraId="660526CC" w14:textId="77777777" w:rsidR="00C11023" w:rsidRPr="00CD0414" w:rsidRDefault="00C11023" w:rsidP="00C11023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D041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358" w:type="dxa"/>
          </w:tcPr>
          <w:p w14:paraId="6EAE3A8C" w14:textId="4272FFD3" w:rsidR="00C11023" w:rsidRPr="00CD0414" w:rsidRDefault="00A44DC2" w:rsidP="00C1102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111</w:t>
            </w:r>
            <w:r w:rsidR="00C11023" w:rsidRPr="00586F3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850</w:t>
            </w:r>
          </w:p>
        </w:tc>
        <w:tc>
          <w:tcPr>
            <w:tcW w:w="1357" w:type="dxa"/>
          </w:tcPr>
          <w:p w14:paraId="2D08EFEB" w14:textId="29222716" w:rsidR="00C11023" w:rsidRPr="00CD0414" w:rsidRDefault="00A44DC2" w:rsidP="00C1102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51</w:t>
            </w:r>
            <w:r w:rsidR="004922C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000</w:t>
            </w:r>
          </w:p>
        </w:tc>
        <w:tc>
          <w:tcPr>
            <w:tcW w:w="1358" w:type="dxa"/>
          </w:tcPr>
          <w:p w14:paraId="4AE8C2F1" w14:textId="69F787AC" w:rsidR="00C11023" w:rsidRPr="00CD0414" w:rsidRDefault="004922CC" w:rsidP="00C1102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162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850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98" w:type="dxa"/>
          </w:tcPr>
          <w:p w14:paraId="5E8B76B5" w14:textId="1232F642" w:rsidR="00C11023" w:rsidRPr="00CD0414" w:rsidRDefault="004922CC" w:rsidP="00C1102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</w:tbl>
    <w:p w14:paraId="39B3421E" w14:textId="03C30A4A" w:rsidR="00C82BFA" w:rsidRDefault="00C82BFA" w:rsidP="00C82BFA">
      <w:pPr>
        <w:spacing w:before="240"/>
        <w:ind w:left="426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B107BA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ณ วันที่ </w:t>
      </w:r>
      <w:r w:rsidR="00A44DC2" w:rsidRPr="00A44DC2">
        <w:rPr>
          <w:rFonts w:ascii="Angsana New" w:hAnsi="Angsana New"/>
          <w:color w:val="000000"/>
          <w:spacing w:val="-2"/>
          <w:sz w:val="28"/>
          <w:szCs w:val="28"/>
        </w:rPr>
        <w:t>31</w:t>
      </w:r>
      <w:r w:rsidRPr="00B107BA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B107BA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ธันวาคม </w:t>
      </w:r>
      <w:r w:rsidR="00A44DC2" w:rsidRPr="00A44DC2">
        <w:rPr>
          <w:rFonts w:ascii="Angsana New" w:hAnsi="Angsana New"/>
          <w:color w:val="000000"/>
          <w:spacing w:val="-2"/>
          <w:sz w:val="28"/>
          <w:szCs w:val="28"/>
        </w:rPr>
        <w:t>2565</w:t>
      </w:r>
      <w:r w:rsidRPr="00B107BA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B107BA">
        <w:rPr>
          <w:rFonts w:ascii="Angsana New" w:hAnsi="Angsana New"/>
          <w:color w:val="000000"/>
          <w:spacing w:val="-2"/>
          <w:sz w:val="28"/>
          <w:szCs w:val="28"/>
          <w:cs/>
        </w:rPr>
        <w:t>บริษัท</w:t>
      </w:r>
      <w:r w:rsidRPr="00496051">
        <w:rPr>
          <w:rFonts w:ascii="Angsana New" w:hAnsi="Angsana New"/>
          <w:color w:val="000000"/>
          <w:spacing w:val="-2"/>
          <w:sz w:val="28"/>
          <w:szCs w:val="28"/>
          <w:cs/>
        </w:rPr>
        <w:t>ฯ มี</w:t>
      </w:r>
      <w:r w:rsidRPr="00586F32">
        <w:rPr>
          <w:rFonts w:ascii="Angsana New" w:hAnsi="Angsana New"/>
          <w:color w:val="000000"/>
          <w:spacing w:val="-2"/>
          <w:sz w:val="28"/>
          <w:szCs w:val="28"/>
          <w:cs/>
        </w:rPr>
        <w:t>เงินกู้ยืมจำนวน</w:t>
      </w:r>
      <w:r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A44DC2" w:rsidRPr="00A44DC2">
        <w:rPr>
          <w:rFonts w:ascii="Angsana New" w:hAnsi="Angsana New" w:hint="cs"/>
          <w:color w:val="000000"/>
          <w:spacing w:val="-2"/>
          <w:sz w:val="28"/>
          <w:szCs w:val="28"/>
        </w:rPr>
        <w:t>111</w:t>
      </w:r>
      <w:r w:rsidRPr="00586F32">
        <w:rPr>
          <w:rFonts w:ascii="Angsana New" w:hAnsi="Angsana New" w:hint="cs"/>
          <w:color w:val="000000"/>
          <w:spacing w:val="-2"/>
          <w:sz w:val="28"/>
          <w:szCs w:val="28"/>
          <w:cs/>
        </w:rPr>
        <w:t>.</w:t>
      </w:r>
      <w:r w:rsidR="00A44DC2" w:rsidRPr="00A44DC2">
        <w:rPr>
          <w:rFonts w:ascii="Angsana New" w:hAnsi="Angsana New" w:hint="cs"/>
          <w:color w:val="000000"/>
          <w:spacing w:val="-2"/>
          <w:sz w:val="28"/>
          <w:szCs w:val="28"/>
        </w:rPr>
        <w:t>85</w:t>
      </w:r>
      <w:r w:rsidRPr="00586F32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586F32">
        <w:rPr>
          <w:rFonts w:ascii="Angsana New" w:hAnsi="Angsana New"/>
          <w:color w:val="000000"/>
          <w:spacing w:val="-2"/>
          <w:sz w:val="28"/>
          <w:szCs w:val="28"/>
          <w:cs/>
        </w:rPr>
        <w:t>ล้านบาท ครบกำหนดเมื่อทวงถาม อัตราดอกเบี้ยระหว่างกัน</w:t>
      </w:r>
      <w:r w:rsidRPr="00EE3C5E">
        <w:rPr>
          <w:rFonts w:ascii="Angsana New" w:hAnsi="Angsana New"/>
          <w:color w:val="000000"/>
          <w:spacing w:val="-2"/>
          <w:sz w:val="28"/>
          <w:szCs w:val="28"/>
          <w:cs/>
        </w:rPr>
        <w:t>ร้อยละ</w:t>
      </w:r>
      <w:r w:rsidRPr="00EE3C5E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A44DC2" w:rsidRPr="00A44DC2">
        <w:rPr>
          <w:rFonts w:ascii="Angsana New" w:hAnsi="Angsana New"/>
          <w:color w:val="000000"/>
          <w:spacing w:val="-2"/>
          <w:sz w:val="28"/>
          <w:szCs w:val="28"/>
        </w:rPr>
        <w:t>5</w:t>
      </w:r>
      <w:r w:rsidRPr="00EE3C5E">
        <w:rPr>
          <w:rFonts w:ascii="Angsana New" w:hAnsi="Angsana New"/>
          <w:color w:val="000000"/>
          <w:spacing w:val="-2"/>
          <w:sz w:val="28"/>
          <w:szCs w:val="28"/>
        </w:rPr>
        <w:t>.</w:t>
      </w:r>
      <w:r w:rsidR="00A44DC2" w:rsidRPr="00A44DC2">
        <w:rPr>
          <w:rFonts w:ascii="Angsana New" w:hAnsi="Angsana New"/>
          <w:color w:val="000000"/>
          <w:spacing w:val="-2"/>
          <w:sz w:val="28"/>
          <w:szCs w:val="28"/>
        </w:rPr>
        <w:t>58</w:t>
      </w:r>
      <w:r w:rsidRPr="00EE3C5E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EE3C5E">
        <w:rPr>
          <w:rFonts w:ascii="Angsana New" w:hAnsi="Angsana New"/>
          <w:color w:val="000000"/>
          <w:spacing w:val="-2"/>
          <w:sz w:val="28"/>
          <w:szCs w:val="28"/>
          <w:cs/>
        </w:rPr>
        <w:t>ต่อปี</w:t>
      </w:r>
    </w:p>
    <w:p w14:paraId="47161876" w14:textId="41A641C6" w:rsidR="004D5A85" w:rsidRPr="00944599" w:rsidRDefault="00325FB8" w:rsidP="00FD1621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pacing w:val="-2"/>
          <w:sz w:val="28"/>
          <w:szCs w:val="28"/>
          <w:u w:val="single"/>
        </w:rPr>
      </w:pPr>
      <w:r w:rsidRPr="00944599">
        <w:rPr>
          <w:rFonts w:ascii="Angsana New" w:hAnsi="Angsana New"/>
          <w:b/>
          <w:bCs/>
          <w:color w:val="000000"/>
          <w:spacing w:val="-2"/>
          <w:sz w:val="28"/>
          <w:szCs w:val="28"/>
          <w:u w:val="single"/>
          <w:cs/>
        </w:rPr>
        <w:t>การค้ำประกันหนี้สินระหว่างกัน</w:t>
      </w:r>
    </w:p>
    <w:p w14:paraId="28623A96" w14:textId="651F0A43" w:rsidR="00A26358" w:rsidRDefault="00A82F8E" w:rsidP="00B8255F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944599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31</w:t>
      </w:r>
      <w:r w:rsidRPr="0094459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944599">
        <w:rPr>
          <w:rFonts w:ascii="Angsana New" w:hAnsi="Angsana New" w:hint="cs"/>
          <w:color w:val="000000"/>
          <w:sz w:val="28"/>
          <w:szCs w:val="28"/>
          <w:cs/>
        </w:rPr>
        <w:t>ธันวาคม</w:t>
      </w:r>
      <w:r w:rsidRPr="0094459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2566</w:t>
      </w:r>
      <w:r w:rsidRPr="00944599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2565</w:t>
      </w:r>
      <w:r w:rsidRPr="00944599">
        <w:rPr>
          <w:rFonts w:ascii="Angsana New" w:hAnsi="Angsana New"/>
          <w:color w:val="000000"/>
          <w:sz w:val="28"/>
          <w:szCs w:val="28"/>
          <w:cs/>
        </w:rPr>
        <w:t xml:space="preserve"> วงเงินกู้ยืมระยะยาว (หมายเหตุ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20</w:t>
      </w:r>
      <w:r w:rsidRPr="00944599">
        <w:rPr>
          <w:rFonts w:ascii="Angsana New" w:hAnsi="Angsana New"/>
          <w:color w:val="000000"/>
          <w:sz w:val="28"/>
          <w:szCs w:val="28"/>
        </w:rPr>
        <w:t xml:space="preserve">) </w:t>
      </w:r>
      <w:r w:rsidRPr="00944599">
        <w:rPr>
          <w:rFonts w:ascii="Angsana New" w:hAnsi="Angsana New"/>
          <w:color w:val="000000"/>
          <w:sz w:val="28"/>
          <w:szCs w:val="28"/>
          <w:cs/>
        </w:rPr>
        <w:t xml:space="preserve">และหนังสือค้ำประกัน (หมายเหตุ </w:t>
      </w:r>
      <w:r w:rsidR="00A44DC2" w:rsidRPr="00A44DC2">
        <w:rPr>
          <w:rFonts w:ascii="Angsana New" w:hAnsi="Angsana New" w:hint="cs"/>
          <w:color w:val="000000"/>
          <w:sz w:val="28"/>
          <w:szCs w:val="28"/>
        </w:rPr>
        <w:t>30</w:t>
      </w:r>
      <w:r w:rsidR="00944599" w:rsidRPr="00944599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="00A44DC2" w:rsidRPr="00A44DC2">
        <w:rPr>
          <w:rFonts w:ascii="Angsana New" w:hAnsi="Angsana New" w:hint="cs"/>
          <w:color w:val="000000"/>
          <w:sz w:val="28"/>
          <w:szCs w:val="28"/>
        </w:rPr>
        <w:t>2</w:t>
      </w:r>
      <w:r w:rsidRPr="00944599">
        <w:rPr>
          <w:rFonts w:ascii="Angsana New" w:hAnsi="Angsana New"/>
          <w:color w:val="000000"/>
          <w:sz w:val="28"/>
          <w:szCs w:val="28"/>
        </w:rPr>
        <w:t xml:space="preserve">) </w:t>
      </w:r>
      <w:r w:rsidR="00944599" w:rsidRPr="00944599">
        <w:rPr>
          <w:rFonts w:ascii="Angsana New" w:hAnsi="Angsana New"/>
          <w:color w:val="000000"/>
          <w:sz w:val="28"/>
          <w:szCs w:val="28"/>
          <w:cs/>
        </w:rPr>
        <w:br/>
      </w:r>
      <w:r w:rsidRPr="00944599">
        <w:rPr>
          <w:rFonts w:ascii="Angsana New" w:hAnsi="Angsana New"/>
          <w:color w:val="000000"/>
          <w:sz w:val="28"/>
          <w:szCs w:val="28"/>
          <w:cs/>
        </w:rPr>
        <w:t>ค้ำประกันโดยกรรมการและผู้ถือหุ้นของบริษัทฯ ซึ่งการค้ำประกันดังกล่าว ไม่มีการคิดค่าตอบแทนระหว่างกัน</w:t>
      </w:r>
    </w:p>
    <w:p w14:paraId="3A56F40B" w14:textId="4A2ADFA1" w:rsidR="00622EFD" w:rsidRDefault="00622EFD" w:rsidP="00B8255F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9D1F42F" w14:textId="1F0E9581" w:rsidR="00622EFD" w:rsidRDefault="00622EFD" w:rsidP="00B8255F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D80C6D4" w14:textId="77777777" w:rsidR="005C55D2" w:rsidRDefault="005C55D2" w:rsidP="00B8255F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D8A4943" w14:textId="2DDE78AE" w:rsidR="00622EFD" w:rsidRDefault="00622EFD" w:rsidP="00B8255F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bookmarkEnd w:id="4"/>
    <w:p w14:paraId="0557F33D" w14:textId="77777777" w:rsidR="00197BFD" w:rsidRPr="00090C59" w:rsidRDefault="00650B97" w:rsidP="00B8255F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เงินสดและรายการเทียบเท่าเงินสด</w:t>
      </w:r>
      <w:bookmarkStart w:id="6" w:name="_Hlk42525649"/>
    </w:p>
    <w:p w14:paraId="1A1B3185" w14:textId="4EFCA443" w:rsidR="00BF15EE" w:rsidRPr="00B107BA" w:rsidRDefault="00954218" w:rsidP="004559DD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B107BA">
        <w:rPr>
          <w:rFonts w:ascii="Angsana New" w:hAnsi="Angsana New" w:hint="cs"/>
          <w:color w:val="000000"/>
          <w:sz w:val="28"/>
          <w:szCs w:val="28"/>
          <w:cs/>
        </w:rPr>
        <w:t xml:space="preserve">ณ </w:t>
      </w:r>
      <w:r w:rsidR="00B9030D" w:rsidRPr="00B107BA">
        <w:rPr>
          <w:rFonts w:ascii="Angsana New" w:hAnsi="Angsana New"/>
          <w:color w:val="000000"/>
          <w:sz w:val="28"/>
          <w:szCs w:val="28"/>
          <w:cs/>
        </w:rPr>
        <w:t xml:space="preserve">วันที่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31</w:t>
      </w:r>
      <w:r w:rsidR="00B9030D" w:rsidRPr="00B107BA">
        <w:rPr>
          <w:rFonts w:ascii="Angsana New" w:hAnsi="Angsana New"/>
          <w:color w:val="000000"/>
          <w:sz w:val="28"/>
          <w:szCs w:val="28"/>
        </w:rPr>
        <w:t xml:space="preserve"> </w:t>
      </w:r>
      <w:r w:rsidR="00B9030D" w:rsidRPr="00B107BA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2566</w:t>
      </w:r>
      <w:r w:rsidR="00B9030D" w:rsidRPr="00B107BA">
        <w:rPr>
          <w:rFonts w:ascii="Angsana New" w:hAnsi="Angsana New"/>
          <w:color w:val="000000"/>
          <w:sz w:val="28"/>
          <w:szCs w:val="28"/>
        </w:rPr>
        <w:t xml:space="preserve"> </w:t>
      </w:r>
      <w:r w:rsidR="00B9030D" w:rsidRPr="00B107BA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2565</w:t>
      </w:r>
      <w:r w:rsidR="00B9030D" w:rsidRPr="00B107BA">
        <w:rPr>
          <w:rFonts w:ascii="Angsana New" w:hAnsi="Angsana New"/>
          <w:color w:val="000000"/>
          <w:sz w:val="28"/>
          <w:szCs w:val="28"/>
        </w:rPr>
        <w:t xml:space="preserve"> </w:t>
      </w:r>
      <w:r w:rsidR="00B9030D" w:rsidRPr="00B107BA">
        <w:rPr>
          <w:rFonts w:ascii="Angsana New" w:hAnsi="Angsana New"/>
          <w:color w:val="000000"/>
          <w:sz w:val="28"/>
          <w:szCs w:val="28"/>
          <w:cs/>
        </w:rPr>
        <w:t>ประกอบด้วย</w:t>
      </w:r>
    </w:p>
    <w:tbl>
      <w:tblPr>
        <w:tblW w:w="9181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4"/>
        <w:gridCol w:w="1358"/>
        <w:gridCol w:w="135"/>
        <w:gridCol w:w="1354"/>
        <w:gridCol w:w="134"/>
        <w:gridCol w:w="1358"/>
        <w:gridCol w:w="141"/>
        <w:gridCol w:w="1357"/>
      </w:tblGrid>
      <w:tr w:rsidR="00224579" w:rsidRPr="00B107BA" w14:paraId="2C1C1FE2" w14:textId="77777777" w:rsidTr="00DD1E53">
        <w:trPr>
          <w:tblHeader/>
        </w:trPr>
        <w:tc>
          <w:tcPr>
            <w:tcW w:w="3344" w:type="dxa"/>
          </w:tcPr>
          <w:p w14:paraId="2047844C" w14:textId="77777777" w:rsidR="00224579" w:rsidRPr="00B107BA" w:rsidRDefault="00224579" w:rsidP="004559D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37" w:type="dxa"/>
            <w:gridSpan w:val="7"/>
            <w:tcBorders>
              <w:bottom w:val="single" w:sz="6" w:space="0" w:color="auto"/>
            </w:tcBorders>
          </w:tcPr>
          <w:p w14:paraId="72AB2E4C" w14:textId="306BA977" w:rsidR="00224579" w:rsidRPr="00B107BA" w:rsidRDefault="00224579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07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B107BA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B107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D607A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B107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24579" w:rsidRPr="00B107BA" w14:paraId="1A12A5DD" w14:textId="77777777" w:rsidTr="00DD1E53">
        <w:trPr>
          <w:tblHeader/>
        </w:trPr>
        <w:tc>
          <w:tcPr>
            <w:tcW w:w="3344" w:type="dxa"/>
          </w:tcPr>
          <w:p w14:paraId="4DFFE7C2" w14:textId="77777777" w:rsidR="00224579" w:rsidRPr="00B107BA" w:rsidRDefault="00224579" w:rsidP="004559D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6AE254" w14:textId="77777777" w:rsidR="00224579" w:rsidRPr="00B107BA" w:rsidRDefault="00224579" w:rsidP="004559D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8799D16" w14:textId="77777777" w:rsidR="00224579" w:rsidRPr="00B107BA" w:rsidRDefault="00224579" w:rsidP="004559D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8C367A" w14:textId="77777777" w:rsidR="00224579" w:rsidRPr="00B107BA" w:rsidRDefault="00224579" w:rsidP="004559D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2DAE" w:rsidRPr="00090C59" w14:paraId="628425D4" w14:textId="77777777" w:rsidTr="00944599">
        <w:trPr>
          <w:tblHeader/>
        </w:trPr>
        <w:tc>
          <w:tcPr>
            <w:tcW w:w="3344" w:type="dxa"/>
          </w:tcPr>
          <w:p w14:paraId="5871C3F5" w14:textId="77777777" w:rsidR="00232DAE" w:rsidRPr="00B107BA" w:rsidRDefault="00232DAE" w:rsidP="004559DD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778272" w14:textId="0AEDBB95" w:rsidR="00232DAE" w:rsidRPr="00B107BA" w:rsidRDefault="00A44DC2" w:rsidP="004559DD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232DAE"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5" w:type="dxa"/>
            <w:tcBorders>
              <w:top w:val="single" w:sz="6" w:space="0" w:color="auto"/>
            </w:tcBorders>
            <w:vAlign w:val="center"/>
          </w:tcPr>
          <w:p w14:paraId="46D40D3B" w14:textId="77777777" w:rsidR="00232DAE" w:rsidRPr="00B107BA" w:rsidRDefault="00232DAE" w:rsidP="004559DD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0C64A7" w14:textId="44BB7FB5" w:rsidR="00232DAE" w:rsidRPr="00B107BA" w:rsidRDefault="00A44DC2" w:rsidP="004559DD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232DAE"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4" w:type="dxa"/>
            <w:vAlign w:val="center"/>
          </w:tcPr>
          <w:p w14:paraId="067E3ACE" w14:textId="77777777" w:rsidR="00232DAE" w:rsidRPr="00B107BA" w:rsidRDefault="00232DAE" w:rsidP="004559DD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A2A609" w14:textId="19C52E39" w:rsidR="00232DAE" w:rsidRPr="00B107BA" w:rsidRDefault="00A44DC2" w:rsidP="004559DD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232DAE"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center"/>
          </w:tcPr>
          <w:p w14:paraId="01C87FC4" w14:textId="77777777" w:rsidR="00232DAE" w:rsidRPr="00B107BA" w:rsidRDefault="00232DAE" w:rsidP="004559DD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DA232D" w14:textId="39A9C20A" w:rsidR="00232DAE" w:rsidRPr="00B107BA" w:rsidRDefault="00A44DC2" w:rsidP="004559DD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232DAE"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C11023" w:rsidRPr="00090C59" w14:paraId="7BB4EB66" w14:textId="77777777" w:rsidTr="00944599">
        <w:tc>
          <w:tcPr>
            <w:tcW w:w="3344" w:type="dxa"/>
          </w:tcPr>
          <w:p w14:paraId="02AC147F" w14:textId="77777777" w:rsidR="00C11023" w:rsidRPr="00090C59" w:rsidRDefault="00C11023" w:rsidP="00C11023">
            <w:pPr>
              <w:rPr>
                <w:color w:val="000000"/>
                <w:sz w:val="28"/>
                <w:szCs w:val="28"/>
              </w:rPr>
            </w:pPr>
            <w:r w:rsidRPr="00090C59">
              <w:rPr>
                <w:color w:val="000000"/>
                <w:sz w:val="28"/>
                <w:szCs w:val="28"/>
                <w:cs/>
              </w:rPr>
              <w:t>เงินสด</w:t>
            </w: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1E9AF234" w14:textId="7F8B1DE6" w:rsidR="001F21E8" w:rsidRPr="001F21E8" w:rsidRDefault="00A44DC2" w:rsidP="001F21E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133</w:t>
            </w:r>
          </w:p>
        </w:tc>
        <w:tc>
          <w:tcPr>
            <w:tcW w:w="135" w:type="dxa"/>
            <w:shd w:val="clear" w:color="auto" w:fill="auto"/>
          </w:tcPr>
          <w:p w14:paraId="394A72DC" w14:textId="77777777" w:rsidR="00C11023" w:rsidRPr="001F21E8" w:rsidRDefault="00C11023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6" w:space="0" w:color="auto"/>
            </w:tcBorders>
            <w:shd w:val="clear" w:color="auto" w:fill="auto"/>
          </w:tcPr>
          <w:p w14:paraId="782534B7" w14:textId="02EC8C46" w:rsidR="00C11023" w:rsidRPr="001F21E8" w:rsidRDefault="00A44DC2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195</w:t>
            </w:r>
          </w:p>
        </w:tc>
        <w:tc>
          <w:tcPr>
            <w:tcW w:w="134" w:type="dxa"/>
          </w:tcPr>
          <w:p w14:paraId="466445AB" w14:textId="77777777" w:rsidR="00C11023" w:rsidRPr="00090C59" w:rsidRDefault="00C11023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0FD18E43" w14:textId="70D6AC1B" w:rsidR="00C11023" w:rsidRPr="00090C59" w:rsidRDefault="00A44DC2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73</w:t>
            </w:r>
          </w:p>
        </w:tc>
        <w:tc>
          <w:tcPr>
            <w:tcW w:w="141" w:type="dxa"/>
          </w:tcPr>
          <w:p w14:paraId="754B4B59" w14:textId="77777777" w:rsidR="00C11023" w:rsidRPr="00090C59" w:rsidRDefault="00C11023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</w:tcPr>
          <w:p w14:paraId="64967936" w14:textId="4495EBB1" w:rsidR="00C11023" w:rsidRPr="00090C59" w:rsidRDefault="00A44DC2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139</w:t>
            </w:r>
          </w:p>
        </w:tc>
      </w:tr>
      <w:tr w:rsidR="00C11023" w:rsidRPr="00090C59" w14:paraId="08BFCAED" w14:textId="77777777" w:rsidTr="00B1714A">
        <w:trPr>
          <w:trHeight w:val="119"/>
        </w:trPr>
        <w:tc>
          <w:tcPr>
            <w:tcW w:w="3344" w:type="dxa"/>
          </w:tcPr>
          <w:p w14:paraId="66B79FA3" w14:textId="3BA01BA6" w:rsidR="00C11023" w:rsidRPr="00090C59" w:rsidRDefault="00664A89" w:rsidP="00C11023">
            <w:pPr>
              <w:rPr>
                <w:color w:val="000000"/>
                <w:sz w:val="28"/>
                <w:szCs w:val="28"/>
              </w:rPr>
            </w:pPr>
            <w:r w:rsidRPr="00664A89">
              <w:rPr>
                <w:color w:val="000000"/>
                <w:sz w:val="28"/>
                <w:szCs w:val="28"/>
                <w:cs/>
              </w:rPr>
              <w:t>เงินฝาก</w:t>
            </w:r>
            <w:r w:rsidR="00377165">
              <w:rPr>
                <w:rFonts w:hint="cs"/>
                <w:color w:val="000000"/>
                <w:sz w:val="28"/>
                <w:szCs w:val="28"/>
                <w:cs/>
              </w:rPr>
              <w:t>ออมทรัพย์</w:t>
            </w:r>
          </w:p>
        </w:tc>
        <w:tc>
          <w:tcPr>
            <w:tcW w:w="1358" w:type="dxa"/>
            <w:shd w:val="clear" w:color="auto" w:fill="auto"/>
          </w:tcPr>
          <w:p w14:paraId="2D742C86" w14:textId="6272C2B1" w:rsidR="00C11023" w:rsidRPr="001F21E8" w:rsidRDefault="00A44DC2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17</w:t>
            </w:r>
            <w:r w:rsidR="001F21E8" w:rsidRPr="001F21E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232</w:t>
            </w:r>
          </w:p>
        </w:tc>
        <w:tc>
          <w:tcPr>
            <w:tcW w:w="135" w:type="dxa"/>
            <w:shd w:val="clear" w:color="auto" w:fill="auto"/>
          </w:tcPr>
          <w:p w14:paraId="5CDCD144" w14:textId="77777777" w:rsidR="00C11023" w:rsidRPr="001F21E8" w:rsidRDefault="00C11023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1E550D93" w14:textId="18F0AF55" w:rsidR="00C11023" w:rsidRPr="00013F9F" w:rsidRDefault="00A44DC2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24</w:t>
            </w:r>
            <w:r w:rsidR="00B1714A" w:rsidRPr="00013F9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472</w:t>
            </w:r>
          </w:p>
        </w:tc>
        <w:tc>
          <w:tcPr>
            <w:tcW w:w="134" w:type="dxa"/>
            <w:shd w:val="clear" w:color="auto" w:fill="auto"/>
          </w:tcPr>
          <w:p w14:paraId="3FF67B25" w14:textId="77777777" w:rsidR="00C11023" w:rsidRPr="00090C59" w:rsidRDefault="00C11023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6DDF23DD" w14:textId="696A967D" w:rsidR="00C11023" w:rsidRPr="00090C59" w:rsidRDefault="00A44DC2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  <w:r w:rsidR="004C1722" w:rsidRPr="004C17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41" w:type="dxa"/>
            <w:vAlign w:val="bottom"/>
          </w:tcPr>
          <w:p w14:paraId="246FC4EE" w14:textId="77777777" w:rsidR="00C11023" w:rsidRPr="00090C59" w:rsidRDefault="00C11023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</w:tcPr>
          <w:p w14:paraId="6EE2AACF" w14:textId="61552FF5" w:rsidR="00C11023" w:rsidRPr="00090C59" w:rsidRDefault="00A44DC2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 w:rsidR="00C1102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888</w:t>
            </w:r>
          </w:p>
        </w:tc>
      </w:tr>
      <w:tr w:rsidR="00CD78EE" w:rsidRPr="00090C59" w14:paraId="159485A6" w14:textId="77777777" w:rsidTr="00B1714A">
        <w:trPr>
          <w:trHeight w:val="119"/>
        </w:trPr>
        <w:tc>
          <w:tcPr>
            <w:tcW w:w="3344" w:type="dxa"/>
          </w:tcPr>
          <w:p w14:paraId="76B7340B" w14:textId="09C16C3B" w:rsidR="00CD78EE" w:rsidRPr="00664A89" w:rsidRDefault="00CD78EE" w:rsidP="00CD78EE">
            <w:pPr>
              <w:rPr>
                <w:color w:val="000000"/>
                <w:sz w:val="28"/>
                <w:szCs w:val="28"/>
                <w:cs/>
              </w:rPr>
            </w:pPr>
            <w:r w:rsidRPr="00090C59">
              <w:rPr>
                <w:color w:val="000000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1358" w:type="dxa"/>
            <w:shd w:val="clear" w:color="auto" w:fill="auto"/>
          </w:tcPr>
          <w:p w14:paraId="6D5477D7" w14:textId="397F377E" w:rsidR="00CD78EE" w:rsidRPr="001F21E8" w:rsidRDefault="00A44DC2" w:rsidP="00CD78E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3653CD" w:rsidRPr="001F21E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377</w:t>
            </w:r>
          </w:p>
        </w:tc>
        <w:tc>
          <w:tcPr>
            <w:tcW w:w="135" w:type="dxa"/>
            <w:shd w:val="clear" w:color="auto" w:fill="auto"/>
          </w:tcPr>
          <w:p w14:paraId="5C865808" w14:textId="77777777" w:rsidR="00CD78EE" w:rsidRPr="001F21E8" w:rsidRDefault="00CD78EE" w:rsidP="00CD78E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28EC1E86" w14:textId="2DA0DC14" w:rsidR="00CD78EE" w:rsidRPr="00013F9F" w:rsidRDefault="00A44DC2" w:rsidP="00CD78E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  <w:r w:rsidR="00CD78EE" w:rsidRPr="00013F9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792</w:t>
            </w:r>
          </w:p>
        </w:tc>
        <w:tc>
          <w:tcPr>
            <w:tcW w:w="134" w:type="dxa"/>
            <w:shd w:val="clear" w:color="auto" w:fill="auto"/>
          </w:tcPr>
          <w:p w14:paraId="055BB893" w14:textId="77777777" w:rsidR="00CD78EE" w:rsidRPr="00090C59" w:rsidRDefault="00CD78EE" w:rsidP="00CD78E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2AC4943A" w14:textId="2D7337F7" w:rsidR="00CD78EE" w:rsidRPr="00090C59" w:rsidRDefault="00A44DC2" w:rsidP="00C676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="00C676B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545</w:t>
            </w:r>
          </w:p>
        </w:tc>
        <w:tc>
          <w:tcPr>
            <w:tcW w:w="141" w:type="dxa"/>
            <w:vAlign w:val="bottom"/>
          </w:tcPr>
          <w:p w14:paraId="52775115" w14:textId="77777777" w:rsidR="00CD78EE" w:rsidRPr="00090C59" w:rsidRDefault="00CD78EE" w:rsidP="00CD78E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</w:tcPr>
          <w:p w14:paraId="466E6E91" w14:textId="4267DB69" w:rsidR="00CD78EE" w:rsidRPr="0053662A" w:rsidRDefault="00A44DC2" w:rsidP="00CD78E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457</w:t>
            </w:r>
          </w:p>
        </w:tc>
      </w:tr>
      <w:tr w:rsidR="001A5CC9" w:rsidRPr="00090C59" w14:paraId="76580D53" w14:textId="77777777" w:rsidTr="00B1714A">
        <w:trPr>
          <w:trHeight w:val="119"/>
        </w:trPr>
        <w:tc>
          <w:tcPr>
            <w:tcW w:w="3344" w:type="dxa"/>
          </w:tcPr>
          <w:p w14:paraId="567BA4A5" w14:textId="77777777" w:rsidR="001A5CC9" w:rsidRDefault="001A5CC9" w:rsidP="00CD78EE">
            <w:pPr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</w:tcPr>
          <w:p w14:paraId="6068380A" w14:textId="694E394F" w:rsidR="001A5CC9" w:rsidRPr="001F21E8" w:rsidRDefault="00A44DC2" w:rsidP="00CD78E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="001F21E8" w:rsidRPr="001F21E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742</w:t>
            </w:r>
          </w:p>
        </w:tc>
        <w:tc>
          <w:tcPr>
            <w:tcW w:w="135" w:type="dxa"/>
            <w:shd w:val="clear" w:color="auto" w:fill="auto"/>
          </w:tcPr>
          <w:p w14:paraId="193AB944" w14:textId="77777777" w:rsidR="001A5CC9" w:rsidRPr="001F21E8" w:rsidRDefault="001A5CC9" w:rsidP="00CD78E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7CE2332D" w14:textId="034E73A8" w:rsidR="001A5CC9" w:rsidRPr="00013F9F" w:rsidRDefault="00A44DC2" w:rsidP="00CD78E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43</w:t>
            </w:r>
            <w:r w:rsidR="00B1714A" w:rsidRPr="00013F9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459</w:t>
            </w:r>
          </w:p>
        </w:tc>
        <w:tc>
          <w:tcPr>
            <w:tcW w:w="134" w:type="dxa"/>
            <w:shd w:val="clear" w:color="auto" w:fill="auto"/>
          </w:tcPr>
          <w:p w14:paraId="0CD23E83" w14:textId="77777777" w:rsidR="001A5CC9" w:rsidRPr="00090C59" w:rsidRDefault="001A5CC9" w:rsidP="00CD78E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78B4D01F" w14:textId="6945A504" w:rsidR="001A5CC9" w:rsidRDefault="00A44DC2" w:rsidP="00CD78E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  <w:r w:rsidR="001A5CC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238</w:t>
            </w:r>
          </w:p>
        </w:tc>
        <w:tc>
          <w:tcPr>
            <w:tcW w:w="141" w:type="dxa"/>
            <w:vAlign w:val="bottom"/>
          </w:tcPr>
          <w:p w14:paraId="4BA13FBB" w14:textId="77777777" w:rsidR="001A5CC9" w:rsidRPr="00090C59" w:rsidRDefault="001A5CC9" w:rsidP="00CD78E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0416B630" w14:textId="4C5701D2" w:rsidR="001A5CC9" w:rsidRDefault="00A44DC2" w:rsidP="00CD78E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  <w:r w:rsidR="001A5CC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484</w:t>
            </w:r>
          </w:p>
        </w:tc>
      </w:tr>
      <w:tr w:rsidR="00CD78EE" w:rsidRPr="00090C59" w14:paraId="78CAD49A" w14:textId="77777777" w:rsidTr="00B1714A">
        <w:trPr>
          <w:trHeight w:val="119"/>
        </w:trPr>
        <w:tc>
          <w:tcPr>
            <w:tcW w:w="3344" w:type="dxa"/>
          </w:tcPr>
          <w:p w14:paraId="0480A0B2" w14:textId="4D572A7B" w:rsidR="00CD78EE" w:rsidRPr="00090C59" w:rsidRDefault="00CD78EE" w:rsidP="00CD78EE">
            <w:pPr>
              <w:rPr>
                <w:color w:val="000000"/>
                <w:sz w:val="28"/>
                <w:szCs w:val="28"/>
                <w:cs/>
              </w:rPr>
            </w:pPr>
            <w:r w:rsidRPr="0042600E">
              <w:rPr>
                <w:color w:val="000000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 </w:t>
            </w:r>
            <w:r w:rsidRPr="00664A89">
              <w:rPr>
                <w:color w:val="000000"/>
                <w:sz w:val="28"/>
                <w:szCs w:val="28"/>
                <w:cs/>
              </w:rPr>
              <w:t xml:space="preserve">เงินฝากธนาคารที่มีภาระค้ำประกัน </w:t>
            </w:r>
          </w:p>
        </w:tc>
        <w:tc>
          <w:tcPr>
            <w:tcW w:w="1358" w:type="dxa"/>
            <w:shd w:val="clear" w:color="auto" w:fill="auto"/>
          </w:tcPr>
          <w:p w14:paraId="55A17D11" w14:textId="790E1A89" w:rsidR="00CD78EE" w:rsidRPr="001F21E8" w:rsidRDefault="001621DB" w:rsidP="00CD78E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21E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1F21E8" w:rsidRPr="001F21E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871</w:t>
            </w:r>
            <w:r w:rsidRPr="001F21E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2F47DC0E" w14:textId="77777777" w:rsidR="00CD78EE" w:rsidRPr="001F21E8" w:rsidRDefault="00CD78EE" w:rsidP="00CD78E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72D1C79F" w14:textId="20C226EA" w:rsidR="00CD78EE" w:rsidRPr="00013F9F" w:rsidRDefault="000F2663" w:rsidP="00CD78E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3F9F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013F9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694</w:t>
            </w:r>
            <w:r w:rsidRPr="00013F9F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74E403FD" w14:textId="77777777" w:rsidR="00CD78EE" w:rsidRPr="00090C59" w:rsidRDefault="00CD78EE" w:rsidP="00CD78E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6A79EA08" w14:textId="7BE42725" w:rsidR="00CD78EE" w:rsidRPr="00090C59" w:rsidRDefault="004C1722" w:rsidP="00CD78E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4C17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924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62142F1D" w14:textId="77777777" w:rsidR="00CD78EE" w:rsidRPr="00090C59" w:rsidRDefault="00CD78EE" w:rsidP="00CD78E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</w:tcPr>
          <w:p w14:paraId="3B604F31" w14:textId="4CE5093C" w:rsidR="00CD78EE" w:rsidRPr="00090C59" w:rsidRDefault="001A5CC9" w:rsidP="00CD78E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486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CD78EE" w:rsidRPr="00090C59" w14:paraId="79406B03" w14:textId="77777777" w:rsidTr="00B1714A">
        <w:trPr>
          <w:trHeight w:val="346"/>
        </w:trPr>
        <w:tc>
          <w:tcPr>
            <w:tcW w:w="3344" w:type="dxa"/>
          </w:tcPr>
          <w:p w14:paraId="184B14EE" w14:textId="41EF2447" w:rsidR="00CD78EE" w:rsidRPr="00090C59" w:rsidRDefault="00CD78EE" w:rsidP="00CD78EE">
            <w:pPr>
              <w:rPr>
                <w:color w:val="000000"/>
                <w:sz w:val="28"/>
                <w:szCs w:val="28"/>
              </w:rPr>
            </w:pPr>
            <w:r w:rsidRPr="00664A89">
              <w:rPr>
                <w:color w:val="000000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6EA10A" w14:textId="61BBE540" w:rsidR="00CD78EE" w:rsidRPr="001F21E8" w:rsidRDefault="00A44DC2" w:rsidP="00CD78E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="001F21E8" w:rsidRPr="001F21E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135" w:type="dxa"/>
            <w:shd w:val="clear" w:color="auto" w:fill="auto"/>
          </w:tcPr>
          <w:p w14:paraId="1624C76A" w14:textId="77777777" w:rsidR="00CD78EE" w:rsidRPr="001F21E8" w:rsidRDefault="00CD78EE" w:rsidP="00CD78E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02EBA0" w14:textId="5A7E5FD2" w:rsidR="00CD78EE" w:rsidRPr="00013F9F" w:rsidRDefault="00A44DC2" w:rsidP="00CD78E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36</w:t>
            </w:r>
            <w:r w:rsidR="00CD78EE" w:rsidRPr="00013F9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765</w:t>
            </w:r>
          </w:p>
        </w:tc>
        <w:tc>
          <w:tcPr>
            <w:tcW w:w="134" w:type="dxa"/>
            <w:shd w:val="clear" w:color="auto" w:fill="auto"/>
          </w:tcPr>
          <w:p w14:paraId="371622DB" w14:textId="77777777" w:rsidR="00CD78EE" w:rsidRPr="00090C59" w:rsidRDefault="00CD78EE" w:rsidP="00CD78E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6743FB35" w14:textId="198301DE" w:rsidR="00CD78EE" w:rsidRPr="00090C59" w:rsidRDefault="00A44DC2" w:rsidP="00CD78E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 w:rsidR="001A5CC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314</w:t>
            </w:r>
          </w:p>
        </w:tc>
        <w:tc>
          <w:tcPr>
            <w:tcW w:w="141" w:type="dxa"/>
          </w:tcPr>
          <w:p w14:paraId="3608FD51" w14:textId="77777777" w:rsidR="00CD78EE" w:rsidRPr="00090C59" w:rsidRDefault="00CD78EE" w:rsidP="00CD78E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11EAD6D5" w14:textId="30D642A5" w:rsidR="00CD78EE" w:rsidRPr="00090C59" w:rsidRDefault="00A44DC2" w:rsidP="00CD78E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="00CD78E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998</w:t>
            </w:r>
          </w:p>
        </w:tc>
      </w:tr>
    </w:tbl>
    <w:bookmarkEnd w:id="6"/>
    <w:p w14:paraId="375656CA" w14:textId="61BC2616" w:rsidR="004903B4" w:rsidRDefault="00C21E0B" w:rsidP="004559DD">
      <w:pPr>
        <w:spacing w:before="120"/>
        <w:ind w:left="340"/>
        <w:jc w:val="thaiDistribute"/>
        <w:rPr>
          <w:color w:val="000000"/>
          <w:sz w:val="28"/>
          <w:szCs w:val="28"/>
        </w:rPr>
      </w:pPr>
      <w:r w:rsidRPr="00090C59">
        <w:rPr>
          <w:color w:val="000000"/>
          <w:sz w:val="28"/>
          <w:szCs w:val="28"/>
          <w:cs/>
        </w:rPr>
        <w:t>เงินฝากออมทรัพย์มีอัตราดอกเบี้ยลอยตัวตามที่ธนาคารกำหนด</w:t>
      </w:r>
    </w:p>
    <w:p w14:paraId="10879CAC" w14:textId="06BE7670" w:rsidR="00664A89" w:rsidRDefault="00664A89" w:rsidP="004559DD">
      <w:pPr>
        <w:spacing w:before="120"/>
        <w:ind w:left="340"/>
        <w:jc w:val="thaiDistribute"/>
        <w:rPr>
          <w:b/>
          <w:bCs/>
          <w:color w:val="000000"/>
          <w:sz w:val="28"/>
          <w:szCs w:val="28"/>
        </w:rPr>
      </w:pPr>
      <w:r w:rsidRPr="00664A89">
        <w:rPr>
          <w:b/>
          <w:bCs/>
          <w:color w:val="000000"/>
          <w:sz w:val="28"/>
          <w:szCs w:val="28"/>
          <w:cs/>
        </w:rPr>
        <w:t>เงินฝากธนาคารที่มีภาระค้ำประกัน</w:t>
      </w:r>
    </w:p>
    <w:p w14:paraId="0E5CB3B1" w14:textId="7235EA62" w:rsidR="00664A89" w:rsidRPr="00664A89" w:rsidRDefault="00664A89" w:rsidP="004559DD">
      <w:pPr>
        <w:spacing w:before="120"/>
        <w:ind w:left="340"/>
        <w:jc w:val="thaiDistribute"/>
        <w:rPr>
          <w:color w:val="000000"/>
          <w:sz w:val="28"/>
          <w:szCs w:val="28"/>
        </w:rPr>
      </w:pPr>
      <w:r w:rsidRPr="004C1722">
        <w:rPr>
          <w:color w:val="000000"/>
          <w:sz w:val="28"/>
          <w:szCs w:val="28"/>
          <w:cs/>
        </w:rPr>
        <w:t>ยอดคงเหลือนี้ คือ เงินฝากออมทรัพย์ซึ่งบริษัทฯได้นำไปค้ำประกันการบำรุง</w:t>
      </w:r>
      <w:r w:rsidR="004C1722" w:rsidRPr="004C1722">
        <w:rPr>
          <w:rFonts w:hint="cs"/>
          <w:color w:val="000000"/>
          <w:sz w:val="28"/>
          <w:szCs w:val="28"/>
          <w:cs/>
        </w:rPr>
        <w:t>รักษา</w:t>
      </w:r>
      <w:r w:rsidRPr="004C1722">
        <w:rPr>
          <w:color w:val="000000"/>
          <w:sz w:val="28"/>
          <w:szCs w:val="28"/>
          <w:cs/>
        </w:rPr>
        <w:t xml:space="preserve">สาธารณูปโภคของโครงการอสังหาริมทรัพย์ของบริษัทฯ </w:t>
      </w:r>
    </w:p>
    <w:p w14:paraId="064C513D" w14:textId="3466F72D" w:rsidR="007322BC" w:rsidRPr="00F80676" w:rsidRDefault="00675907" w:rsidP="00C27978">
      <w:pPr>
        <w:numPr>
          <w:ilvl w:val="0"/>
          <w:numId w:val="3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F80676">
        <w:rPr>
          <w:rFonts w:ascii="Angsana New" w:hAnsi="Angsana New"/>
          <w:b/>
          <w:bCs/>
          <w:color w:val="000000"/>
          <w:sz w:val="28"/>
          <w:szCs w:val="28"/>
          <w:cs/>
        </w:rPr>
        <w:t>ลูกหนี้</w:t>
      </w:r>
      <w:r w:rsidR="00197BFD" w:rsidRPr="00F80676">
        <w:rPr>
          <w:rFonts w:ascii="Angsana New" w:hAnsi="Angsana New" w:hint="cs"/>
          <w:b/>
          <w:bCs/>
          <w:color w:val="000000"/>
          <w:sz w:val="28"/>
          <w:szCs w:val="28"/>
          <w:cs/>
        </w:rPr>
        <w:t>หมุนเวียน</w:t>
      </w:r>
      <w:r w:rsidRPr="00F80676">
        <w:rPr>
          <w:rFonts w:ascii="Angsana New" w:hAnsi="Angsana New"/>
          <w:b/>
          <w:bCs/>
          <w:color w:val="000000"/>
          <w:sz w:val="28"/>
          <w:szCs w:val="28"/>
          <w:cs/>
        </w:rPr>
        <w:t>อื่น</w:t>
      </w:r>
    </w:p>
    <w:p w14:paraId="38D53A12" w14:textId="393D8550" w:rsidR="00B9030D" w:rsidRPr="00B107BA" w:rsidRDefault="00954218" w:rsidP="004559DD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B107BA">
        <w:rPr>
          <w:rFonts w:ascii="Angsana New" w:hAnsi="Angsana New" w:hint="cs"/>
          <w:color w:val="000000"/>
          <w:sz w:val="28"/>
          <w:szCs w:val="28"/>
          <w:cs/>
        </w:rPr>
        <w:t xml:space="preserve">ณ </w:t>
      </w:r>
      <w:r w:rsidR="00B9030D" w:rsidRPr="00B107BA">
        <w:rPr>
          <w:rFonts w:ascii="Angsana New" w:hAnsi="Angsana New"/>
          <w:color w:val="000000"/>
          <w:sz w:val="28"/>
          <w:szCs w:val="28"/>
          <w:cs/>
        </w:rPr>
        <w:t xml:space="preserve">วันที่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31</w:t>
      </w:r>
      <w:r w:rsidR="00B9030D" w:rsidRPr="00B107BA">
        <w:rPr>
          <w:rFonts w:ascii="Angsana New" w:hAnsi="Angsana New"/>
          <w:color w:val="000000"/>
          <w:sz w:val="28"/>
          <w:szCs w:val="28"/>
        </w:rPr>
        <w:t xml:space="preserve"> </w:t>
      </w:r>
      <w:r w:rsidR="00B9030D" w:rsidRPr="00B107BA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2566</w:t>
      </w:r>
      <w:r w:rsidR="00B9030D" w:rsidRPr="00B107BA">
        <w:rPr>
          <w:rFonts w:ascii="Angsana New" w:hAnsi="Angsana New"/>
          <w:color w:val="000000"/>
          <w:sz w:val="28"/>
          <w:szCs w:val="28"/>
        </w:rPr>
        <w:t xml:space="preserve"> </w:t>
      </w:r>
      <w:r w:rsidR="00B9030D" w:rsidRPr="00B107BA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2565</w:t>
      </w:r>
      <w:r w:rsidR="00B9030D" w:rsidRPr="00B107BA">
        <w:rPr>
          <w:rFonts w:ascii="Angsana New" w:hAnsi="Angsana New"/>
          <w:color w:val="000000"/>
          <w:sz w:val="28"/>
          <w:szCs w:val="28"/>
        </w:rPr>
        <w:t xml:space="preserve"> </w:t>
      </w:r>
      <w:r w:rsidR="00B9030D" w:rsidRPr="00B107BA">
        <w:rPr>
          <w:rFonts w:ascii="Angsana New" w:hAnsi="Angsana New"/>
          <w:color w:val="000000"/>
          <w:sz w:val="28"/>
          <w:szCs w:val="28"/>
          <w:cs/>
        </w:rPr>
        <w:t>ประกอบด้วย</w:t>
      </w:r>
    </w:p>
    <w:tbl>
      <w:tblPr>
        <w:tblW w:w="9154" w:type="dxa"/>
        <w:tblInd w:w="3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38"/>
        <w:gridCol w:w="1247"/>
        <w:gridCol w:w="140"/>
        <w:gridCol w:w="1226"/>
        <w:gridCol w:w="168"/>
        <w:gridCol w:w="1240"/>
        <w:gridCol w:w="140"/>
        <w:gridCol w:w="1255"/>
      </w:tblGrid>
      <w:tr w:rsidR="00B661D4" w:rsidRPr="00B107BA" w14:paraId="7547BE31" w14:textId="77777777" w:rsidTr="00DD1E53">
        <w:trPr>
          <w:trHeight w:val="183"/>
          <w:tblHeader/>
        </w:trPr>
        <w:tc>
          <w:tcPr>
            <w:tcW w:w="3738" w:type="dxa"/>
          </w:tcPr>
          <w:p w14:paraId="6721A51F" w14:textId="77777777" w:rsidR="00B661D4" w:rsidRPr="00B107BA" w:rsidRDefault="00B661D4" w:rsidP="004559DD">
            <w:pPr>
              <w:ind w:left="-28" w:right="-2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16" w:type="dxa"/>
            <w:gridSpan w:val="7"/>
            <w:tcBorders>
              <w:bottom w:val="single" w:sz="6" w:space="0" w:color="auto"/>
            </w:tcBorders>
          </w:tcPr>
          <w:p w14:paraId="10C87546" w14:textId="2B78C53D" w:rsidR="00B661D4" w:rsidRPr="00B107BA" w:rsidRDefault="00197BFD" w:rsidP="004559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07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B107BA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B107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CD78E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B107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661D4" w:rsidRPr="00B107BA" w14:paraId="532D85D9" w14:textId="77777777" w:rsidTr="00DD1E53">
        <w:trPr>
          <w:trHeight w:val="74"/>
          <w:tblHeader/>
        </w:trPr>
        <w:tc>
          <w:tcPr>
            <w:tcW w:w="3738" w:type="dxa"/>
          </w:tcPr>
          <w:p w14:paraId="5C584DBE" w14:textId="77777777" w:rsidR="00B661D4" w:rsidRPr="00B107BA" w:rsidRDefault="00B661D4" w:rsidP="004559DD">
            <w:pPr>
              <w:ind w:left="-28" w:right="-2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AB5A40" w14:textId="77777777" w:rsidR="00B661D4" w:rsidRPr="00B107BA" w:rsidRDefault="00B661D4" w:rsidP="004559D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tcBorders>
              <w:top w:val="single" w:sz="6" w:space="0" w:color="auto"/>
            </w:tcBorders>
          </w:tcPr>
          <w:p w14:paraId="42B21620" w14:textId="77777777" w:rsidR="00B661D4" w:rsidRPr="00B107BA" w:rsidRDefault="00B661D4" w:rsidP="004559D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07B167" w14:textId="77777777" w:rsidR="00B661D4" w:rsidRPr="00B107BA" w:rsidRDefault="00B661D4" w:rsidP="004559D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2DAE" w:rsidRPr="00B107BA" w14:paraId="07E5F6CB" w14:textId="77777777" w:rsidTr="00DD1E53">
        <w:trPr>
          <w:tblHeader/>
        </w:trPr>
        <w:tc>
          <w:tcPr>
            <w:tcW w:w="3738" w:type="dxa"/>
          </w:tcPr>
          <w:p w14:paraId="1474AFF9" w14:textId="77777777" w:rsidR="00232DAE" w:rsidRPr="00B107BA" w:rsidRDefault="00232DAE" w:rsidP="004559DD">
            <w:pPr>
              <w:ind w:left="-28" w:right="-2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8FAAA3" w14:textId="5ADC7309" w:rsidR="00232DAE" w:rsidRPr="00B107BA" w:rsidRDefault="00A44DC2" w:rsidP="004559DD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232DAE" w:rsidRPr="00B107B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31921E7C" w14:textId="77777777" w:rsidR="00232DAE" w:rsidRPr="00B107BA" w:rsidRDefault="00232DAE" w:rsidP="004559DD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A84AC5" w14:textId="7469208F" w:rsidR="00232DAE" w:rsidRPr="00B107BA" w:rsidRDefault="00A44DC2" w:rsidP="004559DD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232DAE" w:rsidRPr="00B107B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68" w:type="dxa"/>
            <w:vAlign w:val="center"/>
          </w:tcPr>
          <w:p w14:paraId="4C494B98" w14:textId="77777777" w:rsidR="00232DAE" w:rsidRPr="00B107BA" w:rsidRDefault="00232DAE" w:rsidP="004559DD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E5F2DE" w14:textId="5EE3360E" w:rsidR="00232DAE" w:rsidRPr="00B107BA" w:rsidRDefault="00A44DC2" w:rsidP="004559DD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232DAE" w:rsidRPr="00B107B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3AA2F0A9" w14:textId="77777777" w:rsidR="00232DAE" w:rsidRPr="00B107BA" w:rsidRDefault="00232DAE" w:rsidP="004559DD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F75E36" w14:textId="35039546" w:rsidR="00232DAE" w:rsidRPr="00B107BA" w:rsidRDefault="00A44DC2" w:rsidP="004559DD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232DAE" w:rsidRPr="00B107B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</w:tr>
      <w:tr w:rsidR="00C11023" w:rsidRPr="00090C59" w14:paraId="78036331" w14:textId="77777777" w:rsidTr="001F21E8">
        <w:tc>
          <w:tcPr>
            <w:tcW w:w="3738" w:type="dxa"/>
          </w:tcPr>
          <w:p w14:paraId="0CBEA414" w14:textId="77777777" w:rsidR="00C11023" w:rsidRPr="00DD1E53" w:rsidRDefault="00C11023" w:rsidP="00C11023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1E5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47" w:type="dxa"/>
            <w:shd w:val="clear" w:color="auto" w:fill="auto"/>
          </w:tcPr>
          <w:p w14:paraId="08A957FB" w14:textId="7066B87F" w:rsidR="00C11023" w:rsidRPr="00090C59" w:rsidRDefault="00A44DC2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386</w:t>
            </w:r>
          </w:p>
        </w:tc>
        <w:tc>
          <w:tcPr>
            <w:tcW w:w="140" w:type="dxa"/>
            <w:shd w:val="clear" w:color="auto" w:fill="auto"/>
          </w:tcPr>
          <w:p w14:paraId="63A0DAF3" w14:textId="77777777" w:rsidR="00C11023" w:rsidRPr="00090C59" w:rsidRDefault="00C11023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26" w:type="dxa"/>
            <w:shd w:val="clear" w:color="auto" w:fill="auto"/>
          </w:tcPr>
          <w:p w14:paraId="2CFC80E8" w14:textId="24BC8183" w:rsidR="00C11023" w:rsidRPr="00090C59" w:rsidRDefault="00A44DC2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295</w:t>
            </w:r>
          </w:p>
        </w:tc>
        <w:tc>
          <w:tcPr>
            <w:tcW w:w="168" w:type="dxa"/>
          </w:tcPr>
          <w:p w14:paraId="6DEA1BF2" w14:textId="77777777" w:rsidR="00C11023" w:rsidRPr="00090C59" w:rsidRDefault="00C11023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493F00AF" w14:textId="6EBD4987" w:rsidR="00C11023" w:rsidRPr="00090C59" w:rsidRDefault="00A44DC2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40" w:type="dxa"/>
          </w:tcPr>
          <w:p w14:paraId="110A1776" w14:textId="77777777" w:rsidR="00C11023" w:rsidRPr="00090C59" w:rsidRDefault="00C11023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5" w:type="dxa"/>
          </w:tcPr>
          <w:p w14:paraId="4B32D432" w14:textId="0750E955" w:rsidR="00C11023" w:rsidRPr="00090C59" w:rsidRDefault="00A44DC2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195</w:t>
            </w:r>
          </w:p>
        </w:tc>
      </w:tr>
      <w:tr w:rsidR="00C11023" w:rsidRPr="00090C59" w14:paraId="035D97E5" w14:textId="77777777" w:rsidTr="001F21E8">
        <w:tc>
          <w:tcPr>
            <w:tcW w:w="3738" w:type="dxa"/>
          </w:tcPr>
          <w:p w14:paraId="3501579F" w14:textId="77777777" w:rsidR="00C11023" w:rsidRPr="00DD1E53" w:rsidRDefault="00C11023" w:rsidP="00C11023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1E5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เงินมัดจำที่ดิน</w:t>
            </w:r>
          </w:p>
        </w:tc>
        <w:tc>
          <w:tcPr>
            <w:tcW w:w="1247" w:type="dxa"/>
            <w:shd w:val="clear" w:color="auto" w:fill="auto"/>
          </w:tcPr>
          <w:p w14:paraId="0F8B3C51" w14:textId="2709A190" w:rsidR="00C11023" w:rsidRPr="00090C59" w:rsidRDefault="001F21E8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B95A2D3" w14:textId="77777777" w:rsidR="00C11023" w:rsidRPr="00090C59" w:rsidRDefault="00C11023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669469B8" w14:textId="6EF3ECBC" w:rsidR="00C11023" w:rsidRPr="00090C59" w:rsidRDefault="00A44DC2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="00C1102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8" w:type="dxa"/>
          </w:tcPr>
          <w:p w14:paraId="66A8956D" w14:textId="77777777" w:rsidR="00C11023" w:rsidRPr="00090C59" w:rsidRDefault="00C11023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6C7971C7" w14:textId="4E45C060" w:rsidR="00C11023" w:rsidRPr="00090C59" w:rsidRDefault="001A5CC9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0A0ED0D0" w14:textId="77777777" w:rsidR="00C11023" w:rsidRPr="00090C59" w:rsidRDefault="00C11023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5" w:type="dxa"/>
          </w:tcPr>
          <w:p w14:paraId="756D763A" w14:textId="58C571A1" w:rsidR="00C11023" w:rsidRPr="00090C59" w:rsidRDefault="00A44DC2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="00C1102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200</w:t>
            </w:r>
          </w:p>
        </w:tc>
      </w:tr>
      <w:tr w:rsidR="00C11023" w:rsidRPr="00090C59" w14:paraId="3B6453E8" w14:textId="77777777" w:rsidTr="001F21E8">
        <w:tc>
          <w:tcPr>
            <w:tcW w:w="3738" w:type="dxa"/>
          </w:tcPr>
          <w:p w14:paraId="3898D361" w14:textId="77777777" w:rsidR="00C11023" w:rsidRPr="00DD1E53" w:rsidRDefault="00C11023" w:rsidP="00C11023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D1E5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47" w:type="dxa"/>
            <w:shd w:val="clear" w:color="auto" w:fill="auto"/>
          </w:tcPr>
          <w:p w14:paraId="59F20A00" w14:textId="3787D4D3" w:rsidR="00C11023" w:rsidRPr="00090C59" w:rsidRDefault="001F21E8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5769311" w14:textId="77777777" w:rsidR="00C11023" w:rsidRPr="00090C59" w:rsidRDefault="00C11023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20F4D0B0" w14:textId="4E82B359" w:rsidR="00C11023" w:rsidRPr="00090C59" w:rsidRDefault="00A44DC2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68" w:type="dxa"/>
          </w:tcPr>
          <w:p w14:paraId="6AF6BDC9" w14:textId="77777777" w:rsidR="00C11023" w:rsidRPr="00090C59" w:rsidRDefault="00C11023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16DBBDA9" w14:textId="64F1FA50" w:rsidR="00C11023" w:rsidRPr="00090C59" w:rsidRDefault="001A5CC9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0707B6C4" w14:textId="77777777" w:rsidR="00C11023" w:rsidRPr="00090C59" w:rsidRDefault="00C11023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5" w:type="dxa"/>
          </w:tcPr>
          <w:p w14:paraId="4DFB43C9" w14:textId="0998DDEB" w:rsidR="00C11023" w:rsidRPr="00090C59" w:rsidRDefault="00C11023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C11023" w:rsidRPr="00090C59" w14:paraId="0B9B7EAA" w14:textId="77777777" w:rsidTr="001F21E8">
        <w:tc>
          <w:tcPr>
            <w:tcW w:w="3738" w:type="dxa"/>
          </w:tcPr>
          <w:p w14:paraId="12F3B59D" w14:textId="77777777" w:rsidR="00C11023" w:rsidRPr="00DD1E53" w:rsidRDefault="00C11023" w:rsidP="00C11023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D1E5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47" w:type="dxa"/>
            <w:shd w:val="clear" w:color="auto" w:fill="auto"/>
          </w:tcPr>
          <w:p w14:paraId="2A8B02B5" w14:textId="20BE666B" w:rsidR="00C11023" w:rsidRPr="00090C59" w:rsidRDefault="00A44DC2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1F21E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868</w:t>
            </w:r>
          </w:p>
        </w:tc>
        <w:tc>
          <w:tcPr>
            <w:tcW w:w="140" w:type="dxa"/>
            <w:shd w:val="clear" w:color="auto" w:fill="auto"/>
          </w:tcPr>
          <w:p w14:paraId="31F395D9" w14:textId="77777777" w:rsidR="00C11023" w:rsidRPr="00090C59" w:rsidRDefault="00C11023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68C8733B" w14:textId="66D0CAA5" w:rsidR="00CD78EE" w:rsidRPr="00090C59" w:rsidRDefault="00A44DC2" w:rsidP="00CD78E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C1102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511</w:t>
            </w:r>
          </w:p>
        </w:tc>
        <w:tc>
          <w:tcPr>
            <w:tcW w:w="168" w:type="dxa"/>
          </w:tcPr>
          <w:p w14:paraId="6CF9909F" w14:textId="77777777" w:rsidR="00C11023" w:rsidRPr="00090C59" w:rsidRDefault="00C11023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3D2E1D12" w14:textId="093DDBAE" w:rsidR="00C11023" w:rsidRPr="00090C59" w:rsidRDefault="00A44DC2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1A5CC9" w:rsidRPr="001A5CC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557</w:t>
            </w:r>
          </w:p>
        </w:tc>
        <w:tc>
          <w:tcPr>
            <w:tcW w:w="140" w:type="dxa"/>
          </w:tcPr>
          <w:p w14:paraId="2D1E1860" w14:textId="77777777" w:rsidR="00C11023" w:rsidRPr="00090C59" w:rsidRDefault="00C11023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5" w:type="dxa"/>
          </w:tcPr>
          <w:p w14:paraId="7699F6BC" w14:textId="09732D88" w:rsidR="00C11023" w:rsidRPr="00090C59" w:rsidRDefault="00A44DC2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C1102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391</w:t>
            </w:r>
          </w:p>
        </w:tc>
      </w:tr>
      <w:tr w:rsidR="00C11023" w:rsidRPr="00090C59" w14:paraId="7D8487BA" w14:textId="77777777" w:rsidTr="001F21E8">
        <w:tc>
          <w:tcPr>
            <w:tcW w:w="3738" w:type="dxa"/>
          </w:tcPr>
          <w:p w14:paraId="6756F6AE" w14:textId="06F921BF" w:rsidR="00C11023" w:rsidRPr="00DD1E53" w:rsidRDefault="00C11023" w:rsidP="00C11023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D1E5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ดอกเบี้ยค้างรับ </w:t>
            </w:r>
            <w:r w:rsidRPr="00DD1E5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– </w:t>
            </w:r>
            <w:r w:rsidRPr="00DD1E5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บริษัทย่อย (หมายเหตุ </w:t>
            </w:r>
            <w:r w:rsidR="00A44DC2" w:rsidRPr="00A44D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DD1E5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0E425086" w14:textId="0390513C" w:rsidR="00C11023" w:rsidRPr="00090C59" w:rsidRDefault="001F21E8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117D9F5" w14:textId="77777777" w:rsidR="00C11023" w:rsidRPr="00090C59" w:rsidRDefault="00C11023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14:paraId="2B11451A" w14:textId="71E62AE4" w:rsidR="00C11023" w:rsidRPr="00090C59" w:rsidRDefault="00C11023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8" w:type="dxa"/>
          </w:tcPr>
          <w:p w14:paraId="5094B9A8" w14:textId="77777777" w:rsidR="00C11023" w:rsidRPr="00090C59" w:rsidRDefault="00C11023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74A3393F" w14:textId="087FAE08" w:rsidR="00C11023" w:rsidRPr="00090C59" w:rsidRDefault="00A44DC2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1A5CC9" w:rsidRPr="001A5CC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073</w:t>
            </w:r>
          </w:p>
        </w:tc>
        <w:tc>
          <w:tcPr>
            <w:tcW w:w="140" w:type="dxa"/>
          </w:tcPr>
          <w:p w14:paraId="34D81036" w14:textId="77777777" w:rsidR="00C11023" w:rsidRPr="00090C59" w:rsidRDefault="00C11023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5FF2B7DD" w14:textId="06BCC4D2" w:rsidR="00C11023" w:rsidRPr="00090C59" w:rsidRDefault="00A44DC2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C1102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333</w:t>
            </w:r>
          </w:p>
        </w:tc>
      </w:tr>
      <w:tr w:rsidR="00C11023" w:rsidRPr="00090C59" w14:paraId="66C269D5" w14:textId="77777777" w:rsidTr="001F21E8">
        <w:trPr>
          <w:trHeight w:val="346"/>
        </w:trPr>
        <w:tc>
          <w:tcPr>
            <w:tcW w:w="3738" w:type="dxa"/>
          </w:tcPr>
          <w:p w14:paraId="040FB5A8" w14:textId="09A2192E" w:rsidR="00C11023" w:rsidRPr="00DD1E53" w:rsidRDefault="00C11023" w:rsidP="00C11023">
            <w:pPr>
              <w:rPr>
                <w:color w:val="000000"/>
                <w:sz w:val="28"/>
                <w:szCs w:val="28"/>
                <w:cs/>
              </w:rPr>
            </w:pPr>
            <w:r w:rsidRPr="00DD1E53">
              <w:rPr>
                <w:color w:val="000000"/>
                <w:sz w:val="28"/>
                <w:szCs w:val="28"/>
                <w:cs/>
              </w:rPr>
              <w:t>รวมลูกหนี้อื่น - สุทธิ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69B89511" w14:textId="24120367" w:rsidR="00C11023" w:rsidRPr="00090C59" w:rsidRDefault="00A44DC2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1F21E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254</w:t>
            </w:r>
          </w:p>
        </w:tc>
        <w:tc>
          <w:tcPr>
            <w:tcW w:w="140" w:type="dxa"/>
            <w:shd w:val="clear" w:color="auto" w:fill="auto"/>
          </w:tcPr>
          <w:p w14:paraId="693B9F5D" w14:textId="77777777" w:rsidR="00C11023" w:rsidRPr="00090C59" w:rsidRDefault="00C11023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F5DAC18" w14:textId="370C8203" w:rsidR="00C11023" w:rsidRPr="00090C59" w:rsidRDefault="00A44DC2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  <w:r w:rsidR="00C1102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016</w:t>
            </w:r>
          </w:p>
        </w:tc>
        <w:tc>
          <w:tcPr>
            <w:tcW w:w="168" w:type="dxa"/>
          </w:tcPr>
          <w:p w14:paraId="379FF17B" w14:textId="77777777" w:rsidR="00C11023" w:rsidRPr="00090C59" w:rsidRDefault="00C11023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0DFFD095" w14:textId="1B04B593" w:rsidR="00C11023" w:rsidRPr="00090C59" w:rsidRDefault="00A44DC2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1A5CC9" w:rsidRPr="001A5CC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865</w:t>
            </w:r>
          </w:p>
        </w:tc>
        <w:tc>
          <w:tcPr>
            <w:tcW w:w="140" w:type="dxa"/>
          </w:tcPr>
          <w:p w14:paraId="29F18FE4" w14:textId="77777777" w:rsidR="00C11023" w:rsidRPr="00090C59" w:rsidRDefault="00C11023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6" w:space="0" w:color="auto"/>
            </w:tcBorders>
          </w:tcPr>
          <w:p w14:paraId="3329D44D" w14:textId="64681911" w:rsidR="00C11023" w:rsidRPr="00090C59" w:rsidRDefault="00A44DC2" w:rsidP="00C110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  <w:r w:rsidR="00C1102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119</w:t>
            </w:r>
          </w:p>
        </w:tc>
      </w:tr>
    </w:tbl>
    <w:p w14:paraId="687EE18D" w14:textId="77777777" w:rsidR="00622EFD" w:rsidRDefault="00622EFD" w:rsidP="00622EFD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2903823" w14:textId="0F9BD674" w:rsidR="00224579" w:rsidRPr="00090C59" w:rsidRDefault="00BC16DE" w:rsidP="00903E19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สินค้าคงเหลือ</w:t>
      </w:r>
      <w:r w:rsidR="00623E5B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="00623E5B">
        <w:rPr>
          <w:rFonts w:ascii="Angsana New" w:hAnsi="Angsana New" w:hint="cs"/>
          <w:b/>
          <w:bCs/>
          <w:color w:val="000000"/>
          <w:sz w:val="28"/>
          <w:szCs w:val="28"/>
          <w:cs/>
        </w:rPr>
        <w:t>(โครงการอสังหาริมทรัพย์พัฒนาเพื่อขาย)</w:t>
      </w:r>
    </w:p>
    <w:p w14:paraId="51C67679" w14:textId="2052D0B3" w:rsidR="00B9030D" w:rsidRPr="00B107BA" w:rsidRDefault="00221402" w:rsidP="0049605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B107BA">
        <w:rPr>
          <w:rFonts w:ascii="Angsana New" w:hAnsi="Angsana New" w:hint="cs"/>
          <w:color w:val="000000"/>
          <w:sz w:val="28"/>
          <w:szCs w:val="28"/>
          <w:cs/>
        </w:rPr>
        <w:t xml:space="preserve">ณ วันที่ </w:t>
      </w:r>
      <w:r w:rsidR="00A44DC2" w:rsidRPr="00A44DC2">
        <w:rPr>
          <w:rFonts w:ascii="Angsana New" w:hAnsi="Angsana New" w:hint="cs"/>
          <w:color w:val="000000"/>
          <w:sz w:val="28"/>
          <w:szCs w:val="28"/>
        </w:rPr>
        <w:t>31</w:t>
      </w:r>
      <w:r w:rsidRPr="00B107BA">
        <w:rPr>
          <w:rFonts w:ascii="Angsana New" w:hAnsi="Angsana New" w:hint="cs"/>
          <w:color w:val="000000"/>
          <w:sz w:val="28"/>
          <w:szCs w:val="28"/>
          <w:cs/>
        </w:rPr>
        <w:t xml:space="preserve"> ธันวาคม </w:t>
      </w:r>
      <w:r w:rsidR="00A44DC2" w:rsidRPr="00A44DC2">
        <w:rPr>
          <w:rFonts w:ascii="Angsana New" w:hAnsi="Angsana New" w:hint="cs"/>
          <w:color w:val="000000"/>
          <w:sz w:val="28"/>
          <w:szCs w:val="28"/>
        </w:rPr>
        <w:t>256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6</w:t>
      </w:r>
      <w:r w:rsidRPr="00B107BA">
        <w:rPr>
          <w:rFonts w:ascii="Angsana New" w:hAnsi="Angsana New" w:hint="cs"/>
          <w:color w:val="000000"/>
          <w:sz w:val="28"/>
          <w:szCs w:val="28"/>
          <w:cs/>
        </w:rPr>
        <w:t xml:space="preserve"> และ </w:t>
      </w:r>
      <w:r w:rsidR="00A44DC2" w:rsidRPr="00A44DC2">
        <w:rPr>
          <w:rFonts w:ascii="Angsana New" w:hAnsi="Angsana New" w:hint="cs"/>
          <w:color w:val="000000"/>
          <w:sz w:val="28"/>
          <w:szCs w:val="28"/>
        </w:rPr>
        <w:t>256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5</w:t>
      </w:r>
      <w:r w:rsidR="00B9030D" w:rsidRPr="00B107BA">
        <w:rPr>
          <w:rFonts w:ascii="Angsana New" w:hAnsi="Angsana New"/>
          <w:color w:val="000000"/>
          <w:sz w:val="28"/>
          <w:szCs w:val="28"/>
        </w:rPr>
        <w:t xml:space="preserve"> </w:t>
      </w:r>
      <w:r w:rsidR="00B9030D" w:rsidRPr="00B107BA">
        <w:rPr>
          <w:rFonts w:ascii="Angsana New" w:hAnsi="Angsana New"/>
          <w:color w:val="000000"/>
          <w:sz w:val="28"/>
          <w:szCs w:val="28"/>
          <w:cs/>
        </w:rPr>
        <w:t>ประกอบด้วย</w:t>
      </w:r>
    </w:p>
    <w:tbl>
      <w:tblPr>
        <w:tblW w:w="9134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83"/>
        <w:gridCol w:w="1358"/>
        <w:gridCol w:w="140"/>
        <w:gridCol w:w="1357"/>
        <w:gridCol w:w="140"/>
        <w:gridCol w:w="1364"/>
        <w:gridCol w:w="134"/>
        <w:gridCol w:w="1358"/>
      </w:tblGrid>
      <w:tr w:rsidR="00224579" w:rsidRPr="00B107BA" w14:paraId="68931E64" w14:textId="77777777" w:rsidTr="00805E51">
        <w:trPr>
          <w:tblHeader/>
        </w:trPr>
        <w:tc>
          <w:tcPr>
            <w:tcW w:w="3283" w:type="dxa"/>
          </w:tcPr>
          <w:p w14:paraId="45BBDF0A" w14:textId="77777777" w:rsidR="00224579" w:rsidRPr="00B107BA" w:rsidRDefault="00224579" w:rsidP="00213E10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51" w:type="dxa"/>
            <w:gridSpan w:val="7"/>
            <w:tcBorders>
              <w:bottom w:val="single" w:sz="6" w:space="0" w:color="auto"/>
            </w:tcBorders>
          </w:tcPr>
          <w:p w14:paraId="53686FBA" w14:textId="45B1169B" w:rsidR="00224579" w:rsidRPr="00B107BA" w:rsidRDefault="00224579" w:rsidP="00213E10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B107BA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CD78E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224579" w:rsidRPr="00B107BA" w14:paraId="111EB1A7" w14:textId="77777777" w:rsidTr="00805E51">
        <w:trPr>
          <w:tblHeader/>
        </w:trPr>
        <w:tc>
          <w:tcPr>
            <w:tcW w:w="3283" w:type="dxa"/>
          </w:tcPr>
          <w:p w14:paraId="6F01CAC7" w14:textId="77777777" w:rsidR="00224579" w:rsidRPr="00B107BA" w:rsidRDefault="00224579" w:rsidP="00213E10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CD1613" w14:textId="77777777" w:rsidR="00224579" w:rsidRPr="00B107BA" w:rsidRDefault="00224579" w:rsidP="00213E10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0D4B265" w14:textId="77777777" w:rsidR="00224579" w:rsidRPr="00B107BA" w:rsidRDefault="00224579" w:rsidP="00213E10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CC77D9" w14:textId="77777777" w:rsidR="00224579" w:rsidRPr="00B107BA" w:rsidRDefault="00224579" w:rsidP="00213E10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2DAE" w:rsidRPr="00090C59" w14:paraId="6FB0389A" w14:textId="77777777" w:rsidTr="00903E19">
        <w:trPr>
          <w:tblHeader/>
        </w:trPr>
        <w:tc>
          <w:tcPr>
            <w:tcW w:w="3283" w:type="dxa"/>
          </w:tcPr>
          <w:p w14:paraId="61920F62" w14:textId="77777777" w:rsidR="00232DAE" w:rsidRPr="00B107BA" w:rsidRDefault="00232DAE" w:rsidP="00213E10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6519E3" w14:textId="68E10BB2" w:rsidR="00232DAE" w:rsidRPr="00B107BA" w:rsidRDefault="00A44DC2" w:rsidP="00213E10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232DAE"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309EF9E6" w14:textId="77777777" w:rsidR="00232DAE" w:rsidRPr="00B107BA" w:rsidRDefault="00232DAE" w:rsidP="00213E10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E5BDA0" w14:textId="0A80C868" w:rsidR="00232DAE" w:rsidRPr="00B107BA" w:rsidRDefault="00A44DC2" w:rsidP="00213E10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232DAE"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0" w:type="dxa"/>
            <w:vAlign w:val="center"/>
          </w:tcPr>
          <w:p w14:paraId="51A8917E" w14:textId="77777777" w:rsidR="00232DAE" w:rsidRPr="00B107BA" w:rsidRDefault="00232DAE" w:rsidP="00213E10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E27DF7" w14:textId="190EDD7D" w:rsidR="00232DAE" w:rsidRPr="00B107BA" w:rsidRDefault="00A44DC2" w:rsidP="00213E10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232DAE"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4" w:type="dxa"/>
            <w:vAlign w:val="center"/>
          </w:tcPr>
          <w:p w14:paraId="6E075BD9" w14:textId="77777777" w:rsidR="00232DAE" w:rsidRPr="00B107BA" w:rsidRDefault="00232DAE" w:rsidP="00213E10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5B7BFC" w14:textId="2829F7FE" w:rsidR="00232DAE" w:rsidRPr="00B107BA" w:rsidRDefault="00A44DC2" w:rsidP="00213E10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232DAE"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903E19" w:rsidRPr="003A7BA2" w14:paraId="48EFAE17" w14:textId="77777777" w:rsidTr="00155581">
        <w:trPr>
          <w:tblHeader/>
        </w:trPr>
        <w:tc>
          <w:tcPr>
            <w:tcW w:w="3283" w:type="dxa"/>
          </w:tcPr>
          <w:p w14:paraId="36C5A2EE" w14:textId="77777777" w:rsidR="00903E19" w:rsidRPr="00090C59" w:rsidRDefault="00903E19" w:rsidP="00903E19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7086830" w14:textId="12FC7778" w:rsidR="00903E19" w:rsidRPr="00155581" w:rsidRDefault="00A44DC2" w:rsidP="00155581">
            <w:pPr>
              <w:spacing w:line="340" w:lineRule="exact"/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588</w:t>
            </w:r>
            <w:r w:rsidR="00903E19" w:rsidRPr="00155581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509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7891F092" w14:textId="77777777" w:rsidR="00903E19" w:rsidRPr="00155581" w:rsidRDefault="00903E19" w:rsidP="00155581">
            <w:pPr>
              <w:spacing w:line="340" w:lineRule="exact"/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1C709E7" w14:textId="56C59049" w:rsidR="00903E19" w:rsidRPr="00155581" w:rsidRDefault="00A44DC2" w:rsidP="00155581">
            <w:pPr>
              <w:spacing w:line="340" w:lineRule="exact"/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sz w:val="28"/>
                <w:szCs w:val="28"/>
              </w:rPr>
              <w:t>310</w:t>
            </w:r>
            <w:r w:rsidR="00903E19" w:rsidRPr="00155581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621</w:t>
            </w:r>
          </w:p>
        </w:tc>
        <w:tc>
          <w:tcPr>
            <w:tcW w:w="140" w:type="dxa"/>
            <w:vAlign w:val="center"/>
          </w:tcPr>
          <w:p w14:paraId="1BD395F2" w14:textId="77777777" w:rsidR="00903E19" w:rsidRPr="00155581" w:rsidRDefault="00903E19" w:rsidP="00155581">
            <w:pPr>
              <w:spacing w:line="340" w:lineRule="exact"/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F2C3324" w14:textId="6A08EBFC" w:rsidR="00903E19" w:rsidRPr="00155581" w:rsidRDefault="00A44DC2" w:rsidP="00155581">
            <w:pPr>
              <w:spacing w:line="340" w:lineRule="exact"/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316</w:t>
            </w:r>
            <w:r w:rsidR="00903E19" w:rsidRPr="00155581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33</w:t>
            </w:r>
            <w:r w:rsidRPr="00A44DC2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34" w:type="dxa"/>
            <w:vAlign w:val="center"/>
          </w:tcPr>
          <w:p w14:paraId="7DB2B7D4" w14:textId="77777777" w:rsidR="00903E19" w:rsidRPr="00155581" w:rsidRDefault="00903E19" w:rsidP="00155581">
            <w:pPr>
              <w:spacing w:line="340" w:lineRule="exact"/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  <w:vAlign w:val="center"/>
          </w:tcPr>
          <w:p w14:paraId="4C43325B" w14:textId="3EC8D2A2" w:rsidR="00903E19" w:rsidRPr="00155581" w:rsidRDefault="00A44DC2" w:rsidP="00155581">
            <w:pPr>
              <w:spacing w:line="340" w:lineRule="exact"/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182</w:t>
            </w:r>
            <w:r w:rsidR="00903E19" w:rsidRPr="00155581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79</w:t>
            </w:r>
            <w:r w:rsidRPr="00A44DC2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</w:tr>
      <w:tr w:rsidR="00903E19" w:rsidRPr="00090C59" w14:paraId="2424BCB9" w14:textId="77777777" w:rsidTr="00903E19">
        <w:tc>
          <w:tcPr>
            <w:tcW w:w="4641" w:type="dxa"/>
            <w:gridSpan w:val="2"/>
          </w:tcPr>
          <w:p w14:paraId="63E56A9E" w14:textId="49538790" w:rsidR="00903E19" w:rsidRPr="00090C59" w:rsidRDefault="00903E19" w:rsidP="00903E19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03E1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</w:t>
            </w:r>
            <w:r w:rsidRPr="00903E1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การพัฒนาอสังหาริมทรัพย์</w:t>
            </w:r>
            <w:r w:rsidRPr="00903E19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40" w:type="dxa"/>
          </w:tcPr>
          <w:p w14:paraId="73381BBE" w14:textId="77777777" w:rsidR="00903E19" w:rsidRPr="00090C59" w:rsidRDefault="00903E19" w:rsidP="00213E10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</w:tcPr>
          <w:p w14:paraId="4A8D3AE3" w14:textId="77777777" w:rsidR="00903E19" w:rsidRPr="00090C59" w:rsidRDefault="00903E19" w:rsidP="00213E10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</w:tcPr>
          <w:p w14:paraId="271901D7" w14:textId="77777777" w:rsidR="00903E19" w:rsidRPr="00090C59" w:rsidRDefault="00903E19" w:rsidP="00213E10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</w:tcPr>
          <w:p w14:paraId="056853C0" w14:textId="77777777" w:rsidR="00903E19" w:rsidRPr="00090C59" w:rsidRDefault="00903E19" w:rsidP="00213E10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0E619A89" w14:textId="77777777" w:rsidR="00903E19" w:rsidRPr="00090C59" w:rsidRDefault="00903E19" w:rsidP="00213E10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51722C92" w14:textId="77777777" w:rsidR="00903E19" w:rsidRPr="00090C59" w:rsidRDefault="00903E19" w:rsidP="00213E10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A5CC9" w:rsidRPr="00090C59" w14:paraId="2F971768" w14:textId="77777777" w:rsidTr="00EE4262">
        <w:tc>
          <w:tcPr>
            <w:tcW w:w="3283" w:type="dxa"/>
          </w:tcPr>
          <w:p w14:paraId="0DE98882" w14:textId="67247D59" w:rsidR="001A5CC9" w:rsidRPr="00090C59" w:rsidRDefault="001A5CC9" w:rsidP="001A5CC9">
            <w:pPr>
              <w:spacing w:line="340" w:lineRule="exact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1358" w:type="dxa"/>
            <w:shd w:val="clear" w:color="auto" w:fill="auto"/>
          </w:tcPr>
          <w:p w14:paraId="53269F3E" w14:textId="01202D40" w:rsidR="001A5CC9" w:rsidRPr="00C95D9A" w:rsidRDefault="00A44DC2" w:rsidP="001A5CC9">
            <w:pPr>
              <w:spacing w:line="340" w:lineRule="exact"/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1</w:t>
            </w:r>
            <w:r w:rsidR="00EE4262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038</w:t>
            </w:r>
            <w:r w:rsidR="00EE4262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642</w:t>
            </w:r>
          </w:p>
        </w:tc>
        <w:tc>
          <w:tcPr>
            <w:tcW w:w="140" w:type="dxa"/>
            <w:shd w:val="clear" w:color="auto" w:fill="auto"/>
          </w:tcPr>
          <w:p w14:paraId="0BB7FA53" w14:textId="77777777" w:rsidR="001A5CC9" w:rsidRPr="00501163" w:rsidRDefault="001A5CC9" w:rsidP="001A5CC9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2C0AEBBD" w14:textId="311620C7" w:rsidR="001A5CC9" w:rsidRPr="00C95D9A" w:rsidRDefault="00A44DC2" w:rsidP="001A5CC9">
            <w:pPr>
              <w:spacing w:line="340" w:lineRule="exact"/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476</w:t>
            </w:r>
            <w:r w:rsidR="00813DDA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331</w:t>
            </w:r>
          </w:p>
        </w:tc>
        <w:tc>
          <w:tcPr>
            <w:tcW w:w="140" w:type="dxa"/>
          </w:tcPr>
          <w:p w14:paraId="3A02843B" w14:textId="77777777" w:rsidR="001A5CC9" w:rsidRPr="00090C59" w:rsidRDefault="001A5CC9" w:rsidP="001A5CC9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0D97ABB8" w14:textId="38A78820" w:rsidR="001A5CC9" w:rsidRPr="00090C59" w:rsidRDefault="00A44DC2" w:rsidP="001A5CC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596</w:t>
            </w:r>
            <w:r w:rsidR="00631BE9" w:rsidRPr="00631BE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74</w:t>
            </w: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</w:p>
        </w:tc>
        <w:tc>
          <w:tcPr>
            <w:tcW w:w="134" w:type="dxa"/>
          </w:tcPr>
          <w:p w14:paraId="0EA374FC" w14:textId="77777777" w:rsidR="001A5CC9" w:rsidRPr="00090C59" w:rsidRDefault="001A5CC9" w:rsidP="001A5CC9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2FCB916F" w14:textId="7170F465" w:rsidR="001A5CC9" w:rsidRPr="001A5CC9" w:rsidRDefault="00A44DC2" w:rsidP="001A5CC9">
            <w:pPr>
              <w:widowControl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303</w:t>
            </w:r>
            <w:r w:rsidR="001A5CC9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413</w:t>
            </w:r>
          </w:p>
        </w:tc>
      </w:tr>
      <w:tr w:rsidR="00C11023" w:rsidRPr="00090C59" w14:paraId="6D2CEEBD" w14:textId="77777777" w:rsidTr="00EE4262">
        <w:tc>
          <w:tcPr>
            <w:tcW w:w="3283" w:type="dxa"/>
          </w:tcPr>
          <w:p w14:paraId="5A695062" w14:textId="77777777" w:rsidR="00C11023" w:rsidRPr="00090C59" w:rsidRDefault="00C11023" w:rsidP="00213E10">
            <w:pPr>
              <w:spacing w:line="340" w:lineRule="exact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ค่าพัฒนาที่ดิน</w:t>
            </w:r>
          </w:p>
        </w:tc>
        <w:tc>
          <w:tcPr>
            <w:tcW w:w="1358" w:type="dxa"/>
            <w:shd w:val="clear" w:color="auto" w:fill="auto"/>
          </w:tcPr>
          <w:p w14:paraId="153DA40C" w14:textId="1D472CF7" w:rsidR="00C11023" w:rsidRPr="00C95D9A" w:rsidRDefault="00A44DC2" w:rsidP="00213E10">
            <w:pPr>
              <w:spacing w:line="340" w:lineRule="exact"/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36</w:t>
            </w:r>
            <w:r w:rsidR="00EE4262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311</w:t>
            </w:r>
          </w:p>
        </w:tc>
        <w:tc>
          <w:tcPr>
            <w:tcW w:w="140" w:type="dxa"/>
            <w:shd w:val="clear" w:color="auto" w:fill="auto"/>
          </w:tcPr>
          <w:p w14:paraId="78CB1375" w14:textId="77777777" w:rsidR="00C11023" w:rsidRPr="00501163" w:rsidRDefault="00C11023" w:rsidP="00213E10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21B66B10" w14:textId="0B018FC1" w:rsidR="00CD78EE" w:rsidRPr="00CD78EE" w:rsidRDefault="00A44DC2" w:rsidP="00213E10">
            <w:pPr>
              <w:spacing w:line="340" w:lineRule="exact"/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25</w:t>
            </w:r>
            <w:r w:rsidR="00813DDA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315</w:t>
            </w:r>
          </w:p>
        </w:tc>
        <w:tc>
          <w:tcPr>
            <w:tcW w:w="140" w:type="dxa"/>
          </w:tcPr>
          <w:p w14:paraId="6E360C84" w14:textId="77777777" w:rsidR="00C11023" w:rsidRPr="00090C59" w:rsidRDefault="00C11023" w:rsidP="00213E10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2A8B1DA3" w14:textId="3AFEFAAA" w:rsidR="00C11023" w:rsidRPr="00090C59" w:rsidRDefault="00A44DC2" w:rsidP="00213E10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="00631BE9" w:rsidRPr="00631BE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436</w:t>
            </w:r>
          </w:p>
        </w:tc>
        <w:tc>
          <w:tcPr>
            <w:tcW w:w="134" w:type="dxa"/>
          </w:tcPr>
          <w:p w14:paraId="35FCCF75" w14:textId="77777777" w:rsidR="00C11023" w:rsidRPr="00090C59" w:rsidRDefault="00C11023" w:rsidP="00213E10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3EAF7BCB" w14:textId="1EFD7458" w:rsidR="00C11023" w:rsidRPr="003A7BA2" w:rsidRDefault="00A44DC2" w:rsidP="00213E10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  <w:r w:rsidR="00631BE9" w:rsidRPr="00631BE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575</w:t>
            </w:r>
          </w:p>
        </w:tc>
      </w:tr>
      <w:tr w:rsidR="00C11023" w:rsidRPr="00090C59" w14:paraId="155C24DD" w14:textId="77777777" w:rsidTr="00EE4262">
        <w:tc>
          <w:tcPr>
            <w:tcW w:w="3283" w:type="dxa"/>
          </w:tcPr>
          <w:p w14:paraId="6FCFBA40" w14:textId="77777777" w:rsidR="00C11023" w:rsidRPr="00090C59" w:rsidRDefault="00C11023" w:rsidP="00213E10">
            <w:pPr>
              <w:spacing w:line="340" w:lineRule="exact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358" w:type="dxa"/>
            <w:shd w:val="clear" w:color="auto" w:fill="auto"/>
          </w:tcPr>
          <w:p w14:paraId="0F29112E" w14:textId="4E7C832C" w:rsidR="00C11023" w:rsidRPr="00C95D9A" w:rsidRDefault="00A44DC2" w:rsidP="00213E10">
            <w:pPr>
              <w:spacing w:line="340" w:lineRule="exact"/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105</w:t>
            </w:r>
            <w:r w:rsidR="00EE4262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40" w:type="dxa"/>
            <w:shd w:val="clear" w:color="auto" w:fill="auto"/>
          </w:tcPr>
          <w:p w14:paraId="3584C2CA" w14:textId="77777777" w:rsidR="00C11023" w:rsidRPr="00501163" w:rsidRDefault="00C11023" w:rsidP="00213E10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4131983F" w14:textId="32E8D50A" w:rsidR="00C11023" w:rsidRPr="003A7BA2" w:rsidRDefault="00A44DC2" w:rsidP="00213E10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76</w:t>
            </w:r>
            <w:r w:rsidR="00813DD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393</w:t>
            </w:r>
          </w:p>
        </w:tc>
        <w:tc>
          <w:tcPr>
            <w:tcW w:w="140" w:type="dxa"/>
          </w:tcPr>
          <w:p w14:paraId="26AA9310" w14:textId="77777777" w:rsidR="00C11023" w:rsidRPr="00090C59" w:rsidRDefault="00C11023" w:rsidP="00213E10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78D88F0C" w14:textId="5967C7F5" w:rsidR="00C11023" w:rsidRPr="00090C59" w:rsidRDefault="00A44DC2" w:rsidP="00213E10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69</w:t>
            </w:r>
            <w:r w:rsidR="00631BE9" w:rsidRPr="00631BE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26F4AF14" w14:textId="77777777" w:rsidR="00C11023" w:rsidRPr="00090C59" w:rsidRDefault="00C11023" w:rsidP="00213E10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13ED6584" w14:textId="75E675A5" w:rsidR="00C11023" w:rsidRPr="003A7BA2" w:rsidRDefault="00A44DC2" w:rsidP="00213E10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  <w:r w:rsidR="00631BE9" w:rsidRPr="00631BE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732</w:t>
            </w:r>
          </w:p>
        </w:tc>
      </w:tr>
      <w:tr w:rsidR="00C11023" w:rsidRPr="00090C59" w14:paraId="3269ED47" w14:textId="77777777" w:rsidTr="00EE4262">
        <w:tc>
          <w:tcPr>
            <w:tcW w:w="3283" w:type="dxa"/>
          </w:tcPr>
          <w:p w14:paraId="0AFEF6B3" w14:textId="77777777" w:rsidR="00C11023" w:rsidRPr="00090C59" w:rsidRDefault="00C11023" w:rsidP="00213E10">
            <w:pPr>
              <w:spacing w:line="340" w:lineRule="exact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ค่าก่อสร้าง</w:t>
            </w:r>
          </w:p>
        </w:tc>
        <w:tc>
          <w:tcPr>
            <w:tcW w:w="1358" w:type="dxa"/>
            <w:shd w:val="clear" w:color="auto" w:fill="auto"/>
          </w:tcPr>
          <w:p w14:paraId="724ADE48" w14:textId="2081C451" w:rsidR="00C11023" w:rsidRPr="00C95D9A" w:rsidRDefault="00A44DC2" w:rsidP="00213E10">
            <w:pPr>
              <w:spacing w:line="340" w:lineRule="exact"/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183</w:t>
            </w:r>
            <w:r w:rsidR="00EE4262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897</w:t>
            </w:r>
          </w:p>
        </w:tc>
        <w:tc>
          <w:tcPr>
            <w:tcW w:w="140" w:type="dxa"/>
            <w:shd w:val="clear" w:color="auto" w:fill="auto"/>
          </w:tcPr>
          <w:p w14:paraId="3D3E6545" w14:textId="77777777" w:rsidR="00C11023" w:rsidRPr="00501163" w:rsidRDefault="00C11023" w:rsidP="00213E10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1DBFDE50" w14:textId="5E401326" w:rsidR="00C11023" w:rsidRPr="003A7BA2" w:rsidRDefault="00A44DC2" w:rsidP="00213E10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121</w:t>
            </w:r>
            <w:r w:rsidR="00813DD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217</w:t>
            </w:r>
          </w:p>
        </w:tc>
        <w:tc>
          <w:tcPr>
            <w:tcW w:w="140" w:type="dxa"/>
          </w:tcPr>
          <w:p w14:paraId="64C05929" w14:textId="77777777" w:rsidR="00C11023" w:rsidRPr="00090C59" w:rsidRDefault="00C11023" w:rsidP="00213E10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42295947" w14:textId="61DE481F" w:rsidR="00C11023" w:rsidRPr="00090C59" w:rsidRDefault="00A44DC2" w:rsidP="00213E10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99</w:t>
            </w:r>
            <w:r w:rsidR="00631BE9" w:rsidRPr="00631BE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072</w:t>
            </w:r>
          </w:p>
        </w:tc>
        <w:tc>
          <w:tcPr>
            <w:tcW w:w="134" w:type="dxa"/>
          </w:tcPr>
          <w:p w14:paraId="4752DB66" w14:textId="77777777" w:rsidR="00C11023" w:rsidRPr="00090C59" w:rsidRDefault="00C11023" w:rsidP="00213E10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50B7B364" w14:textId="366CB784" w:rsidR="00C11023" w:rsidRPr="003A7BA2" w:rsidRDefault="00A44DC2" w:rsidP="00213E10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72</w:t>
            </w:r>
            <w:r w:rsidR="00631BE9" w:rsidRPr="00631BE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</w:p>
        </w:tc>
      </w:tr>
      <w:tr w:rsidR="00C11023" w:rsidRPr="00090C59" w14:paraId="38D294E3" w14:textId="77777777" w:rsidTr="00EE4262">
        <w:tc>
          <w:tcPr>
            <w:tcW w:w="3283" w:type="dxa"/>
          </w:tcPr>
          <w:p w14:paraId="24C0907D" w14:textId="77777777" w:rsidR="00C11023" w:rsidRPr="00090C59" w:rsidRDefault="00C11023" w:rsidP="00213E10">
            <w:pPr>
              <w:spacing w:line="340" w:lineRule="exact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ต้นทุนการกู้ยืม</w:t>
            </w:r>
          </w:p>
        </w:tc>
        <w:tc>
          <w:tcPr>
            <w:tcW w:w="1358" w:type="dxa"/>
            <w:shd w:val="clear" w:color="auto" w:fill="auto"/>
          </w:tcPr>
          <w:p w14:paraId="0A73E122" w14:textId="6A242D17" w:rsidR="00C11023" w:rsidRPr="005438D8" w:rsidRDefault="00A44DC2" w:rsidP="00213E10">
            <w:pPr>
              <w:spacing w:line="340" w:lineRule="exact"/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3</w:t>
            </w:r>
            <w:r w:rsidRPr="00A44DC2">
              <w:rPr>
                <w:rFonts w:ascii="Angsana New" w:hAnsi="Angsana New" w:hint="cs"/>
                <w:sz w:val="28"/>
                <w:szCs w:val="28"/>
              </w:rPr>
              <w:t>8</w:t>
            </w:r>
            <w:r w:rsidR="0055369C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 w:hint="cs"/>
                <w:sz w:val="28"/>
                <w:szCs w:val="28"/>
              </w:rPr>
              <w:t>243</w:t>
            </w:r>
          </w:p>
        </w:tc>
        <w:tc>
          <w:tcPr>
            <w:tcW w:w="140" w:type="dxa"/>
            <w:shd w:val="clear" w:color="auto" w:fill="auto"/>
          </w:tcPr>
          <w:p w14:paraId="1A90810A" w14:textId="77777777" w:rsidR="00C11023" w:rsidRPr="00501163" w:rsidRDefault="00C11023" w:rsidP="00213E10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34B30C23" w14:textId="34395F04" w:rsidR="00C11023" w:rsidRPr="003A7BA2" w:rsidRDefault="00A44DC2" w:rsidP="00213E10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 w:rsidR="00813DD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109</w:t>
            </w:r>
          </w:p>
        </w:tc>
        <w:tc>
          <w:tcPr>
            <w:tcW w:w="140" w:type="dxa"/>
          </w:tcPr>
          <w:p w14:paraId="53E57AB2" w14:textId="77777777" w:rsidR="00C11023" w:rsidRPr="00090C59" w:rsidRDefault="00C11023" w:rsidP="00213E10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25A0F2A8" w14:textId="7DE792CB" w:rsidR="00C11023" w:rsidRPr="00090C59" w:rsidRDefault="00A44DC2" w:rsidP="00213E10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631BE9" w:rsidRPr="00631BE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684</w:t>
            </w:r>
          </w:p>
        </w:tc>
        <w:tc>
          <w:tcPr>
            <w:tcW w:w="134" w:type="dxa"/>
          </w:tcPr>
          <w:p w14:paraId="2A89D167" w14:textId="77777777" w:rsidR="00C11023" w:rsidRPr="00090C59" w:rsidRDefault="00C11023" w:rsidP="00213E10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04332301" w14:textId="27D753FA" w:rsidR="00C11023" w:rsidRPr="003A7BA2" w:rsidRDefault="00A44DC2" w:rsidP="00213E10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  <w:r w:rsidR="00631BE9" w:rsidRPr="00631BE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924</w:t>
            </w:r>
          </w:p>
        </w:tc>
      </w:tr>
      <w:tr w:rsidR="00377165" w:rsidRPr="00090C59" w14:paraId="7C83EC0B" w14:textId="77777777" w:rsidTr="00EE4262">
        <w:tc>
          <w:tcPr>
            <w:tcW w:w="3283" w:type="dxa"/>
            <w:shd w:val="clear" w:color="auto" w:fill="auto"/>
          </w:tcPr>
          <w:p w14:paraId="6603D1AA" w14:textId="500715AF" w:rsidR="00377165" w:rsidRPr="00377165" w:rsidRDefault="00377165" w:rsidP="00377165">
            <w:pPr>
              <w:spacing w:line="340" w:lineRule="exact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</w:tcPr>
          <w:p w14:paraId="3B8F6490" w14:textId="5A9C1EB1" w:rsidR="00377165" w:rsidRPr="00377165" w:rsidRDefault="00A44DC2" w:rsidP="00377165">
            <w:pPr>
              <w:spacing w:line="340" w:lineRule="exact"/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1</w:t>
            </w:r>
            <w:r w:rsidR="00EE4262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991</w:t>
            </w:r>
            <w:r w:rsidR="0055369C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40" w:type="dxa"/>
            <w:shd w:val="clear" w:color="auto" w:fill="auto"/>
          </w:tcPr>
          <w:p w14:paraId="0711C12E" w14:textId="77777777" w:rsidR="00377165" w:rsidRPr="00377165" w:rsidRDefault="00377165" w:rsidP="00377165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</w:tcPr>
          <w:p w14:paraId="4F2CC585" w14:textId="7B06E7B8" w:rsidR="00377165" w:rsidRPr="00377165" w:rsidRDefault="00A44DC2" w:rsidP="00377165">
            <w:pPr>
              <w:spacing w:line="340" w:lineRule="exact"/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="00377165" w:rsidRPr="0037716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019</w:t>
            </w:r>
            <w:r w:rsidR="00377165" w:rsidRPr="0037716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986</w:t>
            </w:r>
          </w:p>
        </w:tc>
        <w:tc>
          <w:tcPr>
            <w:tcW w:w="140" w:type="dxa"/>
            <w:shd w:val="clear" w:color="auto" w:fill="auto"/>
          </w:tcPr>
          <w:p w14:paraId="03A267EC" w14:textId="77777777" w:rsidR="00377165" w:rsidRPr="00377165" w:rsidRDefault="00377165" w:rsidP="00377165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</w:tcPr>
          <w:p w14:paraId="08796BBB" w14:textId="08EF7881" w:rsidR="00377165" w:rsidRPr="00377165" w:rsidRDefault="00A44DC2" w:rsidP="0037716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631BE9" w:rsidRPr="00631BE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138</w:t>
            </w:r>
            <w:r w:rsidR="00631BE9" w:rsidRPr="00631BE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375</w:t>
            </w:r>
          </w:p>
        </w:tc>
        <w:tc>
          <w:tcPr>
            <w:tcW w:w="134" w:type="dxa"/>
            <w:shd w:val="clear" w:color="auto" w:fill="auto"/>
          </w:tcPr>
          <w:p w14:paraId="352691BE" w14:textId="77777777" w:rsidR="00377165" w:rsidRPr="00377165" w:rsidRDefault="00377165" w:rsidP="00377165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</w:tcPr>
          <w:p w14:paraId="23B1F154" w14:textId="5052C306" w:rsidR="00377165" w:rsidRPr="00377165" w:rsidRDefault="00A44DC2" w:rsidP="0037716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645</w:t>
            </w:r>
            <w:r w:rsidR="00377165" w:rsidRPr="0037716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599</w:t>
            </w:r>
          </w:p>
        </w:tc>
      </w:tr>
      <w:tr w:rsidR="00377165" w:rsidRPr="00090C59" w14:paraId="201A4C7D" w14:textId="77777777" w:rsidTr="00EE4262">
        <w:tc>
          <w:tcPr>
            <w:tcW w:w="3283" w:type="dxa"/>
          </w:tcPr>
          <w:p w14:paraId="0DC17658" w14:textId="77777777" w:rsidR="00377165" w:rsidRPr="00090C59" w:rsidRDefault="00377165" w:rsidP="00377165">
            <w:pPr>
              <w:spacing w:line="340" w:lineRule="exact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51E5CC15" w14:textId="2CB31A9C" w:rsidR="00377165" w:rsidRPr="005438D8" w:rsidRDefault="00EE4262" w:rsidP="00377165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073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77D331B8" w14:textId="77777777" w:rsidR="00377165" w:rsidRPr="00501163" w:rsidRDefault="00377165" w:rsidP="00377165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7C2755DA" w14:textId="0BF9E5D7" w:rsidR="00377165" w:rsidRPr="003A7BA2" w:rsidRDefault="00377165" w:rsidP="00377165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38D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5438D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447</w:t>
            </w:r>
            <w:r w:rsidRPr="005438D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0" w:type="dxa"/>
          </w:tcPr>
          <w:p w14:paraId="0C158FB3" w14:textId="77777777" w:rsidR="00377165" w:rsidRPr="00090C59" w:rsidRDefault="00377165" w:rsidP="00377165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3236711D" w14:textId="4DD45BC2" w:rsidR="00377165" w:rsidRPr="00090C59" w:rsidRDefault="00631BE9" w:rsidP="00377165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6D9E2A04" w14:textId="77777777" w:rsidR="00377165" w:rsidRPr="00090C59" w:rsidRDefault="00377165" w:rsidP="00377165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67BEDC67" w14:textId="3685CF99" w:rsidR="00377165" w:rsidRPr="003A7BA2" w:rsidRDefault="00377165" w:rsidP="00377165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77165" w:rsidRPr="00090C59" w14:paraId="3803523E" w14:textId="77777777" w:rsidTr="00EE4262">
        <w:tc>
          <w:tcPr>
            <w:tcW w:w="3283" w:type="dxa"/>
          </w:tcPr>
          <w:p w14:paraId="2BF50E8F" w14:textId="77777777" w:rsidR="00377165" w:rsidRPr="00090C59" w:rsidRDefault="00377165" w:rsidP="00377165">
            <w:pPr>
              <w:spacing w:line="340" w:lineRule="exact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3C51CC" w14:textId="1D20A773" w:rsidR="00377165" w:rsidRPr="005438D8" w:rsidRDefault="00A44DC2" w:rsidP="00377165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EE426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989</w:t>
            </w:r>
            <w:r w:rsidR="0055369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029</w:t>
            </w:r>
          </w:p>
        </w:tc>
        <w:tc>
          <w:tcPr>
            <w:tcW w:w="140" w:type="dxa"/>
            <w:shd w:val="clear" w:color="auto" w:fill="auto"/>
          </w:tcPr>
          <w:p w14:paraId="6C1AF4BF" w14:textId="77777777" w:rsidR="00377165" w:rsidRPr="00501163" w:rsidRDefault="00377165" w:rsidP="00377165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2C241E" w14:textId="7CFEF782" w:rsidR="00377165" w:rsidRPr="003A7BA2" w:rsidRDefault="00A44DC2" w:rsidP="00377165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377165" w:rsidRPr="005438D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014</w:t>
            </w:r>
            <w:r w:rsidR="00377165" w:rsidRPr="005438D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539</w:t>
            </w:r>
          </w:p>
        </w:tc>
        <w:tc>
          <w:tcPr>
            <w:tcW w:w="140" w:type="dxa"/>
          </w:tcPr>
          <w:p w14:paraId="75727FEB" w14:textId="77777777" w:rsidR="00377165" w:rsidRPr="00090C59" w:rsidRDefault="00377165" w:rsidP="00377165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A23F3A" w14:textId="756B4452" w:rsidR="00377165" w:rsidRPr="00090C59" w:rsidRDefault="00A44DC2" w:rsidP="00377165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631BE9" w:rsidRPr="00631BE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138</w:t>
            </w:r>
            <w:r w:rsidR="00631BE9" w:rsidRPr="00631BE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375</w:t>
            </w:r>
          </w:p>
        </w:tc>
        <w:tc>
          <w:tcPr>
            <w:tcW w:w="134" w:type="dxa"/>
          </w:tcPr>
          <w:p w14:paraId="1F605A6E" w14:textId="77777777" w:rsidR="00377165" w:rsidRPr="00090C59" w:rsidRDefault="00377165" w:rsidP="00377165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4E79F6F1" w14:textId="0EDAEA1D" w:rsidR="00377165" w:rsidRPr="003A7BA2" w:rsidRDefault="00A44DC2" w:rsidP="00377165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645</w:t>
            </w:r>
            <w:r w:rsidR="0037716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599</w:t>
            </w:r>
          </w:p>
        </w:tc>
      </w:tr>
    </w:tbl>
    <w:p w14:paraId="7276F46E" w14:textId="641503C4" w:rsidR="00A107DD" w:rsidRPr="00090C59" w:rsidRDefault="00A107DD" w:rsidP="00622EFD">
      <w:pPr>
        <w:pStyle w:val="BodyText"/>
        <w:tabs>
          <w:tab w:val="left" w:pos="900"/>
        </w:tabs>
        <w:spacing w:before="240"/>
        <w:ind w:left="35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กลุ่มบริษัทได้นำที่ดินและสิ่งปลูกสร้างในโครงการไปจดจำนอง</w:t>
      </w:r>
      <w:r w:rsidRPr="00090C59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090C59">
        <w:rPr>
          <w:rFonts w:ascii="Angsana New" w:hAnsi="Angsana New" w:cs="Angsana New"/>
          <w:color w:val="000000"/>
          <w:sz w:val="28"/>
          <w:szCs w:val="28"/>
          <w:cs/>
        </w:rPr>
        <w:t>เงินกู้ยืมระยะสั้นและเงินกู้ยืมระยะยาว เพื่อเป็นหลักประกันวงเงินสินเชื่อ การออกหนังสือค้ำประกันสรุปได้ดังนี้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997CAF" w:rsidRPr="00090C59" w14:paraId="269EE268" w14:textId="77777777" w:rsidTr="00D34F30">
        <w:tc>
          <w:tcPr>
            <w:tcW w:w="4050" w:type="dxa"/>
          </w:tcPr>
          <w:p w14:paraId="588C0CFB" w14:textId="77777777" w:rsidR="00997CAF" w:rsidRPr="00090C59" w:rsidRDefault="00997CAF" w:rsidP="00A77BD8">
            <w:pPr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5A87CBB6" w14:textId="40E5ADE0" w:rsidR="00997CAF" w:rsidRPr="00090C59" w:rsidRDefault="00997CAF" w:rsidP="00A77BD8">
            <w:pPr>
              <w:pBdr>
                <w:bottom w:val="single" w:sz="4" w:space="1" w:color="auto"/>
              </w:pBdr>
              <w:spacing w:line="340" w:lineRule="exact"/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B107BA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ล้าน</w:t>
            </w:r>
            <w:r w:rsidRPr="00B107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997CAF" w:rsidRPr="00090C59" w14:paraId="5DDE69EA" w14:textId="77777777" w:rsidTr="002B5FBA">
        <w:tc>
          <w:tcPr>
            <w:tcW w:w="4050" w:type="dxa"/>
          </w:tcPr>
          <w:p w14:paraId="046DE8F2" w14:textId="77777777" w:rsidR="00997CAF" w:rsidRPr="00090C59" w:rsidRDefault="00997CAF" w:rsidP="00A77BD8">
            <w:pPr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078E34C1" w14:textId="58EA15D8" w:rsidR="00997CAF" w:rsidRPr="00090C59" w:rsidRDefault="00997CAF" w:rsidP="00A77BD8">
            <w:pPr>
              <w:pBdr>
                <w:bottom w:val="single" w:sz="4" w:space="1" w:color="auto"/>
              </w:pBdr>
              <w:spacing w:line="340" w:lineRule="exact"/>
              <w:ind w:right="-1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758A835C" w14:textId="2754E958" w:rsidR="00997CAF" w:rsidRPr="00090C59" w:rsidRDefault="00997CAF" w:rsidP="00A77BD8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7CAF" w:rsidRPr="00090C59" w14:paraId="35816547" w14:textId="77777777" w:rsidTr="002B5FBA">
        <w:tc>
          <w:tcPr>
            <w:tcW w:w="4050" w:type="dxa"/>
          </w:tcPr>
          <w:p w14:paraId="386068BA" w14:textId="77777777" w:rsidR="00997CAF" w:rsidRPr="00090C59" w:rsidRDefault="00997CAF" w:rsidP="00A77BD8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</w:tcPr>
          <w:p w14:paraId="659E8335" w14:textId="1AFB81F1" w:rsidR="00997CAF" w:rsidRPr="004000E3" w:rsidRDefault="00A44DC2" w:rsidP="00A77B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15" w:type="dxa"/>
          </w:tcPr>
          <w:p w14:paraId="0D1C67B7" w14:textId="56D2DC3B" w:rsidR="00997CAF" w:rsidRPr="004000E3" w:rsidRDefault="00A44DC2" w:rsidP="00A77B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15" w:type="dxa"/>
          </w:tcPr>
          <w:p w14:paraId="15C39AB2" w14:textId="3471C107" w:rsidR="00997CAF" w:rsidRPr="004000E3" w:rsidRDefault="00A44DC2" w:rsidP="00A77B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15" w:type="dxa"/>
          </w:tcPr>
          <w:p w14:paraId="0C124F85" w14:textId="26C35C28" w:rsidR="00997CAF" w:rsidRPr="004000E3" w:rsidRDefault="00A44DC2" w:rsidP="00A77B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997CAF" w:rsidRPr="00090C59" w14:paraId="11A5620E" w14:textId="77777777" w:rsidTr="00A77BD8">
        <w:tc>
          <w:tcPr>
            <w:tcW w:w="4050" w:type="dxa"/>
          </w:tcPr>
          <w:p w14:paraId="401724F7" w14:textId="62A75839" w:rsidR="00997CAF" w:rsidRPr="00090C59" w:rsidRDefault="00997CAF" w:rsidP="00A77BD8">
            <w:pPr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2F1FF35" w14:textId="47D6CA95" w:rsidR="00997CAF" w:rsidRPr="00A77BD8" w:rsidRDefault="00A44DC2" w:rsidP="000F266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="00EE4262" w:rsidRPr="00A77BD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989</w:t>
            </w:r>
          </w:p>
        </w:tc>
        <w:tc>
          <w:tcPr>
            <w:tcW w:w="1215" w:type="dxa"/>
            <w:vAlign w:val="bottom"/>
          </w:tcPr>
          <w:p w14:paraId="28D8682D" w14:textId="0CE0CBF7" w:rsidR="00997CAF" w:rsidRPr="00090C59" w:rsidRDefault="00A44DC2" w:rsidP="000F266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="00997CA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015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1214A9C" w14:textId="50DC86C7" w:rsidR="00997CAF" w:rsidRPr="00090C59" w:rsidRDefault="00A44DC2" w:rsidP="000F266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631BE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138</w:t>
            </w:r>
          </w:p>
        </w:tc>
        <w:tc>
          <w:tcPr>
            <w:tcW w:w="1215" w:type="dxa"/>
            <w:vAlign w:val="bottom"/>
          </w:tcPr>
          <w:p w14:paraId="4538085B" w14:textId="6BF63789" w:rsidR="00997CAF" w:rsidRPr="00090C59" w:rsidRDefault="00A44DC2" w:rsidP="000F266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646</w:t>
            </w:r>
          </w:p>
        </w:tc>
      </w:tr>
    </w:tbl>
    <w:p w14:paraId="2AFE445F" w14:textId="5DEA0BBC" w:rsidR="003867BC" w:rsidRPr="00A77BD8" w:rsidRDefault="00460BA6" w:rsidP="00A77BD8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A77BD8">
        <w:rPr>
          <w:rFonts w:ascii="Angsana New" w:hAnsi="Angsana New"/>
          <w:color w:val="000000"/>
          <w:spacing w:val="-4"/>
          <w:sz w:val="28"/>
          <w:szCs w:val="28"/>
          <w:cs/>
        </w:rPr>
        <w:t>สำหรับ</w:t>
      </w:r>
      <w:r w:rsidRPr="00A77BD8">
        <w:rPr>
          <w:rFonts w:ascii="Angsana New" w:hAnsi="Angsana New" w:hint="cs"/>
          <w:color w:val="000000"/>
          <w:spacing w:val="-4"/>
          <w:sz w:val="28"/>
          <w:szCs w:val="28"/>
          <w:cs/>
        </w:rPr>
        <w:t>ปี</w:t>
      </w:r>
      <w:r w:rsidRPr="00A77BD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สิ้นสุดวันที่ </w:t>
      </w:r>
      <w:r w:rsidR="00A44DC2" w:rsidRPr="00A44DC2">
        <w:rPr>
          <w:rFonts w:ascii="Angsana New" w:hAnsi="Angsana New" w:hint="cs"/>
          <w:color w:val="000000"/>
          <w:spacing w:val="-6"/>
          <w:sz w:val="28"/>
          <w:szCs w:val="28"/>
        </w:rPr>
        <w:t>31</w:t>
      </w:r>
      <w:r w:rsidRPr="00A77BD8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ธันวาคม </w:t>
      </w:r>
      <w:r w:rsidR="00A44DC2" w:rsidRPr="00A44DC2">
        <w:rPr>
          <w:rFonts w:ascii="Angsana New" w:hAnsi="Angsana New" w:hint="cs"/>
          <w:color w:val="000000"/>
          <w:spacing w:val="-6"/>
          <w:sz w:val="28"/>
          <w:szCs w:val="28"/>
        </w:rPr>
        <w:t>256</w:t>
      </w:r>
      <w:r w:rsidR="00A44DC2" w:rsidRPr="00A44DC2">
        <w:rPr>
          <w:rFonts w:ascii="Angsana New" w:hAnsi="Angsana New"/>
          <w:color w:val="000000"/>
          <w:spacing w:val="-6"/>
          <w:sz w:val="28"/>
          <w:szCs w:val="28"/>
        </w:rPr>
        <w:t>6</w:t>
      </w:r>
      <w:r w:rsidRPr="00A77BD8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และ </w:t>
      </w:r>
      <w:r w:rsidR="00A44DC2" w:rsidRPr="00A44DC2">
        <w:rPr>
          <w:rFonts w:ascii="Angsana New" w:hAnsi="Angsana New" w:hint="cs"/>
          <w:color w:val="000000"/>
          <w:spacing w:val="-6"/>
          <w:sz w:val="28"/>
          <w:szCs w:val="28"/>
        </w:rPr>
        <w:t>256</w:t>
      </w:r>
      <w:r w:rsidR="00A44DC2" w:rsidRPr="00A44DC2">
        <w:rPr>
          <w:rFonts w:ascii="Angsana New" w:hAnsi="Angsana New"/>
          <w:color w:val="000000"/>
          <w:spacing w:val="-6"/>
          <w:sz w:val="28"/>
          <w:szCs w:val="28"/>
        </w:rPr>
        <w:t>5</w:t>
      </w:r>
      <w:r w:rsidRPr="00A77BD8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ก</w:t>
      </w:r>
      <w:r w:rsidRPr="00A77BD8">
        <w:rPr>
          <w:rFonts w:ascii="Angsana New" w:hAnsi="Angsana New"/>
          <w:color w:val="000000"/>
          <w:spacing w:val="-4"/>
          <w:sz w:val="28"/>
          <w:szCs w:val="28"/>
          <w:cs/>
        </w:rPr>
        <w:t>ลุ่มบริษัทบันทึกต้นทุนการกู้ยืมเป็นจำนวน</w:t>
      </w:r>
      <w:r w:rsidRPr="00A77BD8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="00A44DC2" w:rsidRPr="00A44DC2">
        <w:rPr>
          <w:rFonts w:ascii="Angsana New" w:hAnsi="Angsana New" w:hint="cs"/>
          <w:color w:val="000000"/>
          <w:spacing w:val="-4"/>
          <w:sz w:val="28"/>
          <w:szCs w:val="28"/>
        </w:rPr>
        <w:t>49</w:t>
      </w:r>
      <w:r w:rsidRPr="00A77BD8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A77BD8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ล้านบาท และ </w:t>
      </w:r>
      <w:r w:rsidRPr="00A77BD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A44DC2" w:rsidRPr="00A44DC2">
        <w:rPr>
          <w:rFonts w:ascii="Angsana New" w:hAnsi="Angsana New"/>
          <w:color w:val="000000"/>
          <w:spacing w:val="-4"/>
          <w:sz w:val="28"/>
          <w:szCs w:val="28"/>
        </w:rPr>
        <w:t>21</w:t>
      </w:r>
      <w:r w:rsidR="00824D55" w:rsidRPr="00A77BD8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A77BD8">
        <w:rPr>
          <w:rFonts w:ascii="Angsana New" w:hAnsi="Angsana New"/>
          <w:color w:val="000000"/>
          <w:spacing w:val="-4"/>
          <w:sz w:val="28"/>
          <w:szCs w:val="28"/>
          <w:cs/>
        </w:rPr>
        <w:t>ล้านบาท</w:t>
      </w:r>
      <w:r w:rsidRPr="00A77BD8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ตามลำดับ</w:t>
      </w:r>
      <w:r w:rsidRPr="00A77BD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(งบการเงินเฉพาะกิจการสำหรับ</w:t>
      </w:r>
      <w:r w:rsidRPr="00A77BD8">
        <w:rPr>
          <w:rFonts w:ascii="Angsana New" w:hAnsi="Angsana New" w:hint="cs"/>
          <w:color w:val="000000"/>
          <w:spacing w:val="-4"/>
          <w:sz w:val="28"/>
          <w:szCs w:val="28"/>
          <w:cs/>
        </w:rPr>
        <w:t>ปี</w:t>
      </w:r>
      <w:r w:rsidRPr="00A77BD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สิ้นสุดวันที่ </w:t>
      </w:r>
      <w:r w:rsidR="00A44DC2" w:rsidRPr="00A44DC2">
        <w:rPr>
          <w:rFonts w:ascii="Angsana New" w:hAnsi="Angsana New" w:hint="cs"/>
          <w:color w:val="000000"/>
          <w:spacing w:val="-4"/>
          <w:sz w:val="28"/>
          <w:szCs w:val="28"/>
        </w:rPr>
        <w:t>31</w:t>
      </w:r>
      <w:r w:rsidRPr="00A77BD8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ธันวาคม </w:t>
      </w:r>
      <w:r w:rsidR="00A44DC2" w:rsidRPr="00A44DC2">
        <w:rPr>
          <w:rFonts w:ascii="Angsana New" w:hAnsi="Angsana New" w:hint="cs"/>
          <w:color w:val="000000"/>
          <w:spacing w:val="-4"/>
          <w:sz w:val="28"/>
          <w:szCs w:val="28"/>
        </w:rPr>
        <w:t>256</w:t>
      </w:r>
      <w:r w:rsidR="00A44DC2" w:rsidRPr="00A44DC2">
        <w:rPr>
          <w:rFonts w:ascii="Angsana New" w:hAnsi="Angsana New"/>
          <w:color w:val="000000"/>
          <w:spacing w:val="-4"/>
          <w:sz w:val="28"/>
          <w:szCs w:val="28"/>
        </w:rPr>
        <w:t>6</w:t>
      </w:r>
      <w:r w:rsidRPr="00A77BD8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และ </w:t>
      </w:r>
      <w:r w:rsidR="00A44DC2" w:rsidRPr="00A44DC2">
        <w:rPr>
          <w:rFonts w:ascii="Angsana New" w:hAnsi="Angsana New" w:hint="cs"/>
          <w:color w:val="000000"/>
          <w:spacing w:val="-4"/>
          <w:sz w:val="28"/>
          <w:szCs w:val="28"/>
        </w:rPr>
        <w:t>256</w:t>
      </w:r>
      <w:r w:rsidR="00A44DC2" w:rsidRPr="00A44DC2">
        <w:rPr>
          <w:rFonts w:ascii="Angsana New" w:hAnsi="Angsana New"/>
          <w:color w:val="000000"/>
          <w:spacing w:val="-4"/>
          <w:sz w:val="28"/>
          <w:szCs w:val="28"/>
        </w:rPr>
        <w:t>5</w:t>
      </w:r>
      <w:r w:rsidRPr="00A77BD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จำน</w:t>
      </w:r>
      <w:r w:rsidRPr="00A77BD8">
        <w:rPr>
          <w:rFonts w:ascii="Angsana New" w:hAnsi="Angsana New"/>
          <w:spacing w:val="-4"/>
          <w:sz w:val="28"/>
          <w:szCs w:val="28"/>
          <w:cs/>
        </w:rPr>
        <w:t xml:space="preserve">วน </w:t>
      </w:r>
      <w:r w:rsidR="00A44DC2" w:rsidRPr="00A44DC2">
        <w:rPr>
          <w:rFonts w:ascii="Angsana New" w:hAnsi="Angsana New"/>
          <w:spacing w:val="-4"/>
          <w:sz w:val="28"/>
          <w:szCs w:val="28"/>
        </w:rPr>
        <w:t>31</w:t>
      </w:r>
      <w:r w:rsidRPr="00A77BD8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A77BD8">
        <w:rPr>
          <w:rFonts w:ascii="Angsana New" w:hAnsi="Angsana New"/>
          <w:color w:val="000000"/>
          <w:spacing w:val="-4"/>
          <w:sz w:val="28"/>
          <w:szCs w:val="28"/>
          <w:cs/>
        </w:rPr>
        <w:t>ล้านบาท</w:t>
      </w:r>
      <w:r w:rsidRPr="00A77BD8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และ </w:t>
      </w:r>
      <w:r w:rsidR="00A44DC2" w:rsidRPr="00A44DC2">
        <w:rPr>
          <w:rFonts w:ascii="Angsana New" w:hAnsi="Angsana New"/>
          <w:color w:val="000000"/>
          <w:spacing w:val="-4"/>
          <w:sz w:val="28"/>
          <w:szCs w:val="28"/>
        </w:rPr>
        <w:t>24</w:t>
      </w:r>
      <w:r w:rsidR="00824D55" w:rsidRPr="00A77BD8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A77BD8">
        <w:rPr>
          <w:rFonts w:ascii="Angsana New" w:hAnsi="Angsana New" w:hint="cs"/>
          <w:color w:val="000000"/>
          <w:spacing w:val="-4"/>
          <w:sz w:val="28"/>
          <w:szCs w:val="28"/>
          <w:cs/>
        </w:rPr>
        <w:t>ล้านบาท ตามลำดับ</w:t>
      </w:r>
      <w:r w:rsidRPr="00A77BD8">
        <w:rPr>
          <w:rFonts w:ascii="Angsana New" w:hAnsi="Angsana New"/>
          <w:color w:val="000000"/>
          <w:spacing w:val="-4"/>
          <w:sz w:val="28"/>
          <w:szCs w:val="28"/>
          <w:cs/>
        </w:rPr>
        <w:t>) เข้าเป็นต้นทุนสินค้าคงเหลือ</w:t>
      </w:r>
    </w:p>
    <w:p w14:paraId="71E3A33F" w14:textId="569FE54A" w:rsidR="003867BC" w:rsidRPr="004000E3" w:rsidRDefault="003867BC" w:rsidP="00A77BD8">
      <w:pPr>
        <w:spacing w:before="60" w:line="36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 xml:space="preserve">รายการเคลื่อนไหวของค่าเผื่อมูลค่าสินค้าลดลง </w:t>
      </w:r>
      <w:r w:rsidRPr="004000E3">
        <w:rPr>
          <w:rFonts w:ascii="Angsana New" w:hAnsi="Angsana New"/>
          <w:color w:val="000000"/>
          <w:sz w:val="28"/>
          <w:szCs w:val="28"/>
          <w:cs/>
        </w:rPr>
        <w:t xml:space="preserve">สำหรับปีสิ้นสุดวันที่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31</w:t>
      </w:r>
      <w:r w:rsidRPr="004000E3">
        <w:rPr>
          <w:rFonts w:ascii="Angsana New" w:hAnsi="Angsana New"/>
          <w:color w:val="000000"/>
          <w:sz w:val="28"/>
          <w:szCs w:val="28"/>
        </w:rPr>
        <w:t xml:space="preserve"> </w:t>
      </w:r>
      <w:r w:rsidRPr="004000E3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2566</w:t>
      </w:r>
      <w:r w:rsidRPr="004000E3">
        <w:rPr>
          <w:rFonts w:ascii="Angsana New" w:hAnsi="Angsana New"/>
          <w:color w:val="000000"/>
          <w:sz w:val="28"/>
          <w:szCs w:val="28"/>
        </w:rPr>
        <w:t xml:space="preserve"> </w:t>
      </w:r>
      <w:r w:rsidRPr="004000E3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2565</w:t>
      </w:r>
      <w:r w:rsidRPr="004000E3">
        <w:rPr>
          <w:rFonts w:ascii="Angsana New" w:hAnsi="Angsana New"/>
          <w:color w:val="000000"/>
          <w:sz w:val="28"/>
          <w:szCs w:val="28"/>
        </w:rPr>
        <w:t xml:space="preserve"> </w:t>
      </w:r>
      <w:r w:rsidRPr="004000E3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tbl>
      <w:tblPr>
        <w:tblW w:w="9183" w:type="dxa"/>
        <w:tblInd w:w="29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27"/>
        <w:gridCol w:w="1358"/>
        <w:gridCol w:w="140"/>
        <w:gridCol w:w="1358"/>
      </w:tblGrid>
      <w:tr w:rsidR="003867BC" w:rsidRPr="004000E3" w14:paraId="4815C84A" w14:textId="77777777" w:rsidTr="009C3AC1">
        <w:trPr>
          <w:tblHeader/>
        </w:trPr>
        <w:tc>
          <w:tcPr>
            <w:tcW w:w="6327" w:type="dxa"/>
          </w:tcPr>
          <w:p w14:paraId="44FA8DB7" w14:textId="77777777" w:rsidR="003867BC" w:rsidRPr="004000E3" w:rsidRDefault="003867BC" w:rsidP="00A77BD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56" w:type="dxa"/>
            <w:gridSpan w:val="3"/>
            <w:tcBorders>
              <w:bottom w:val="single" w:sz="4" w:space="0" w:color="auto"/>
            </w:tcBorders>
          </w:tcPr>
          <w:p w14:paraId="5B1B79A0" w14:textId="77777777" w:rsidR="003867BC" w:rsidRPr="004000E3" w:rsidRDefault="003867BC" w:rsidP="00A77BD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000E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4000E3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4000E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3867BC" w:rsidRPr="004000E3" w14:paraId="5D814E99" w14:textId="77777777" w:rsidTr="009C3AC1">
        <w:trPr>
          <w:tblHeader/>
        </w:trPr>
        <w:tc>
          <w:tcPr>
            <w:tcW w:w="6327" w:type="dxa"/>
          </w:tcPr>
          <w:p w14:paraId="06B19E92" w14:textId="77777777" w:rsidR="003867BC" w:rsidRPr="004000E3" w:rsidRDefault="003867BC" w:rsidP="00A77BD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56" w:type="dxa"/>
            <w:gridSpan w:val="3"/>
            <w:tcBorders>
              <w:bottom w:val="single" w:sz="4" w:space="0" w:color="auto"/>
            </w:tcBorders>
          </w:tcPr>
          <w:p w14:paraId="671CF8CA" w14:textId="77777777" w:rsidR="003867BC" w:rsidRPr="004000E3" w:rsidRDefault="003867BC" w:rsidP="00A77BD8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000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3867BC" w:rsidRPr="00090C59" w14:paraId="10E97B96" w14:textId="77777777" w:rsidTr="009C3AC1">
        <w:trPr>
          <w:tblHeader/>
        </w:trPr>
        <w:tc>
          <w:tcPr>
            <w:tcW w:w="6327" w:type="dxa"/>
          </w:tcPr>
          <w:p w14:paraId="44B12F07" w14:textId="77777777" w:rsidR="003867BC" w:rsidRPr="004000E3" w:rsidRDefault="003867BC" w:rsidP="00A77BD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6" w:space="0" w:color="auto"/>
            </w:tcBorders>
          </w:tcPr>
          <w:p w14:paraId="5C660B83" w14:textId="70EC0621" w:rsidR="003867BC" w:rsidRPr="004000E3" w:rsidRDefault="00A44DC2" w:rsidP="00A77BD8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bottom"/>
          </w:tcPr>
          <w:p w14:paraId="51D496FA" w14:textId="77777777" w:rsidR="003867BC" w:rsidRPr="004000E3" w:rsidRDefault="003867BC" w:rsidP="00A77BD8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6" w:space="0" w:color="auto"/>
            </w:tcBorders>
          </w:tcPr>
          <w:p w14:paraId="63B0CE5C" w14:textId="7AC2F1E5" w:rsidR="003867BC" w:rsidRPr="004000E3" w:rsidRDefault="00A44DC2" w:rsidP="00A77BD8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3867BC" w:rsidRPr="00090C59" w14:paraId="2D7A8622" w14:textId="77777777" w:rsidTr="009C3AC1">
        <w:tc>
          <w:tcPr>
            <w:tcW w:w="6327" w:type="dxa"/>
          </w:tcPr>
          <w:p w14:paraId="6836ED00" w14:textId="3D052D91" w:rsidR="003867BC" w:rsidRPr="00090C59" w:rsidRDefault="003867BC" w:rsidP="00A77BD8">
            <w:pPr>
              <w:spacing w:line="340" w:lineRule="exact"/>
              <w:ind w:left="4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1E2F0C18" w14:textId="2CF393C4" w:rsidR="003867BC" w:rsidRPr="00090C59" w:rsidRDefault="00A44DC2" w:rsidP="00A77BD8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631BE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447</w:t>
            </w:r>
          </w:p>
        </w:tc>
        <w:tc>
          <w:tcPr>
            <w:tcW w:w="140" w:type="dxa"/>
          </w:tcPr>
          <w:p w14:paraId="0DEFA833" w14:textId="77777777" w:rsidR="003867BC" w:rsidRPr="00090C59" w:rsidRDefault="003867BC" w:rsidP="00A77BD8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3E1457D6" w14:textId="0733B39B" w:rsidR="003867BC" w:rsidRPr="00090C59" w:rsidRDefault="00A44DC2" w:rsidP="00A77BD8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3867BC" w:rsidRPr="00232D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633</w:t>
            </w:r>
          </w:p>
        </w:tc>
      </w:tr>
      <w:tr w:rsidR="003867BC" w:rsidRPr="00090C59" w14:paraId="0E806783" w14:textId="77777777" w:rsidTr="00127B38">
        <w:tc>
          <w:tcPr>
            <w:tcW w:w="6327" w:type="dxa"/>
          </w:tcPr>
          <w:p w14:paraId="50789493" w14:textId="77777777" w:rsidR="003867BC" w:rsidRPr="00090C59" w:rsidRDefault="003867BC" w:rsidP="00A77BD8">
            <w:pPr>
              <w:spacing w:line="340" w:lineRule="exact"/>
              <w:ind w:left="4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ตั้งเพิ่ม</w:t>
            </w:r>
          </w:p>
        </w:tc>
        <w:tc>
          <w:tcPr>
            <w:tcW w:w="1358" w:type="dxa"/>
            <w:shd w:val="clear" w:color="auto" w:fill="auto"/>
          </w:tcPr>
          <w:p w14:paraId="3CE8BD85" w14:textId="51964EF8" w:rsidR="003867BC" w:rsidRPr="00127B38" w:rsidRDefault="00127B38" w:rsidP="00A77BD8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7B3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47BB634B" w14:textId="77777777" w:rsidR="003867BC" w:rsidRPr="00090C59" w:rsidRDefault="003867BC" w:rsidP="00A77BD8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7ADD1520" w14:textId="15307BE6" w:rsidR="003867BC" w:rsidRPr="00090C59" w:rsidRDefault="003867BC" w:rsidP="00A77BD8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404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  <w:r w:rsidRPr="00F2404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3867BC" w:rsidRPr="00090C59" w14:paraId="2E74AAB2" w14:textId="77777777" w:rsidTr="00127B38">
        <w:tc>
          <w:tcPr>
            <w:tcW w:w="6327" w:type="dxa"/>
          </w:tcPr>
          <w:p w14:paraId="6F0FBBDE" w14:textId="77777777" w:rsidR="003867BC" w:rsidRPr="00090C59" w:rsidRDefault="003867BC" w:rsidP="00A77BD8">
            <w:pPr>
              <w:spacing w:line="340" w:lineRule="exact"/>
              <w:ind w:left="4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โอนกลับ/ จำหน่ายระหว่างปี</w:t>
            </w:r>
          </w:p>
        </w:tc>
        <w:tc>
          <w:tcPr>
            <w:tcW w:w="1358" w:type="dxa"/>
            <w:shd w:val="clear" w:color="auto" w:fill="auto"/>
          </w:tcPr>
          <w:p w14:paraId="49A72517" w14:textId="2D3E4805" w:rsidR="003867BC" w:rsidRPr="00127B38" w:rsidRDefault="0020077A" w:rsidP="00A77BD8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7B3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127B38" w:rsidRPr="00127B3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374</w:t>
            </w:r>
            <w:r w:rsidRPr="00127B3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0" w:type="dxa"/>
          </w:tcPr>
          <w:p w14:paraId="2C46BD7F" w14:textId="77777777" w:rsidR="003867BC" w:rsidRPr="00090C59" w:rsidRDefault="003867BC" w:rsidP="00A77BD8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30E07852" w14:textId="5A619F4F" w:rsidR="003867BC" w:rsidRPr="00090C59" w:rsidRDefault="003867BC" w:rsidP="00A77BD8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F2404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266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  <w:r w:rsidRPr="00F2404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3867BC" w:rsidRPr="00090C59" w14:paraId="175ED434" w14:textId="77777777" w:rsidTr="00127B38">
        <w:tc>
          <w:tcPr>
            <w:tcW w:w="6327" w:type="dxa"/>
          </w:tcPr>
          <w:p w14:paraId="4CC53E63" w14:textId="1A29071F" w:rsidR="003867BC" w:rsidRPr="00090C59" w:rsidRDefault="003867BC" w:rsidP="00A77BD8">
            <w:pPr>
              <w:spacing w:line="340" w:lineRule="exact"/>
              <w:ind w:left="4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F73FFE" w14:textId="29C1BF66" w:rsidR="003867BC" w:rsidRPr="00127B38" w:rsidRDefault="00A44DC2" w:rsidP="00A77BD8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584F0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073</w:t>
            </w:r>
          </w:p>
        </w:tc>
        <w:tc>
          <w:tcPr>
            <w:tcW w:w="140" w:type="dxa"/>
          </w:tcPr>
          <w:p w14:paraId="395EDFEC" w14:textId="77777777" w:rsidR="003867BC" w:rsidRPr="00090C59" w:rsidRDefault="003867BC" w:rsidP="00A77BD8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07C122C0" w14:textId="737ECBEA" w:rsidR="003867BC" w:rsidRPr="00090C59" w:rsidRDefault="00A44DC2" w:rsidP="00A77BD8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3867B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447</w:t>
            </w:r>
          </w:p>
        </w:tc>
      </w:tr>
    </w:tbl>
    <w:p w14:paraId="1A22D3D9" w14:textId="46C7E014" w:rsidR="006F2C5A" w:rsidRPr="00090C59" w:rsidRDefault="005D66D3" w:rsidP="00903E19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เงินลงทุนในบริษัทย่อย</w:t>
      </w:r>
    </w:p>
    <w:p w14:paraId="1EE7865D" w14:textId="77777777" w:rsidR="00F80676" w:rsidRPr="00F80676" w:rsidRDefault="00F80676" w:rsidP="00F80676">
      <w:pPr>
        <w:pStyle w:val="ListParagraph"/>
        <w:widowControl w:val="0"/>
        <w:numPr>
          <w:ilvl w:val="0"/>
          <w:numId w:val="11"/>
        </w:numPr>
        <w:spacing w:before="120" w:after="0" w:line="240" w:lineRule="auto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cs/>
        </w:rPr>
      </w:pPr>
    </w:p>
    <w:p w14:paraId="18947080" w14:textId="77777777" w:rsidR="00F80676" w:rsidRPr="00F80676" w:rsidRDefault="00F80676" w:rsidP="00F80676">
      <w:pPr>
        <w:pStyle w:val="ListParagraph"/>
        <w:widowControl w:val="0"/>
        <w:numPr>
          <w:ilvl w:val="0"/>
          <w:numId w:val="11"/>
        </w:numPr>
        <w:spacing w:before="120" w:after="0" w:line="240" w:lineRule="auto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cs/>
        </w:rPr>
      </w:pPr>
    </w:p>
    <w:p w14:paraId="24AB1285" w14:textId="77777777" w:rsidR="00F80676" w:rsidRPr="00F80676" w:rsidRDefault="00F80676" w:rsidP="00F80676">
      <w:pPr>
        <w:pStyle w:val="ListParagraph"/>
        <w:widowControl w:val="0"/>
        <w:numPr>
          <w:ilvl w:val="0"/>
          <w:numId w:val="11"/>
        </w:numPr>
        <w:spacing w:before="120" w:after="0" w:line="240" w:lineRule="auto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cs/>
        </w:rPr>
      </w:pPr>
    </w:p>
    <w:p w14:paraId="55809A25" w14:textId="77777777" w:rsidR="00F80676" w:rsidRPr="00F80676" w:rsidRDefault="00F80676" w:rsidP="00F80676">
      <w:pPr>
        <w:pStyle w:val="ListParagraph"/>
        <w:widowControl w:val="0"/>
        <w:numPr>
          <w:ilvl w:val="0"/>
          <w:numId w:val="11"/>
        </w:numPr>
        <w:spacing w:before="120" w:after="0" w:line="240" w:lineRule="auto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cs/>
        </w:rPr>
      </w:pPr>
    </w:p>
    <w:p w14:paraId="286EB44D" w14:textId="77777777" w:rsidR="00F80676" w:rsidRPr="00F80676" w:rsidRDefault="00F80676" w:rsidP="00F80676">
      <w:pPr>
        <w:pStyle w:val="ListParagraph"/>
        <w:widowControl w:val="0"/>
        <w:numPr>
          <w:ilvl w:val="0"/>
          <w:numId w:val="11"/>
        </w:numPr>
        <w:spacing w:before="120" w:after="0" w:line="240" w:lineRule="auto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cs/>
        </w:rPr>
      </w:pPr>
    </w:p>
    <w:p w14:paraId="4525D8A4" w14:textId="4C099E06" w:rsidR="008D5AE4" w:rsidRPr="00C223F8" w:rsidRDefault="00C223F8" w:rsidP="00C223F8">
      <w:pPr>
        <w:spacing w:before="120"/>
        <w:jc w:val="thaiDistribute"/>
        <w:rPr>
          <w:rFonts w:ascii="Angsana New" w:hAnsi="Angsana New"/>
          <w:color w:val="000000"/>
          <w:spacing w:val="-8"/>
          <w:sz w:val="28"/>
          <w:szCs w:val="28"/>
        </w:rPr>
      </w:pPr>
      <w:r>
        <w:rPr>
          <w:rFonts w:ascii="Angsana New" w:hAnsi="Angsana New"/>
          <w:color w:val="000000"/>
          <w:sz w:val="28"/>
          <w:szCs w:val="28"/>
        </w:rPr>
        <w:t xml:space="preserve">      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9</w:t>
      </w:r>
      <w:r>
        <w:rPr>
          <w:rFonts w:ascii="Angsana New" w:hAnsi="Angsana New"/>
          <w:color w:val="000000"/>
          <w:sz w:val="28"/>
          <w:szCs w:val="28"/>
        </w:rPr>
        <w:t>.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1</w:t>
      </w:r>
      <w:r>
        <w:rPr>
          <w:rFonts w:ascii="Angsana New" w:hAnsi="Angsana New"/>
          <w:color w:val="000000"/>
          <w:sz w:val="28"/>
          <w:szCs w:val="28"/>
        </w:rPr>
        <w:t xml:space="preserve"> </w:t>
      </w:r>
      <w:r w:rsidR="008D5AE4" w:rsidRPr="00C223F8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เงินลงทุนในบริษัทย่อยในงบการเงินเฉพาะของกิจการซึ่งแสดงตามวิธีราคาทุน ณ วันที่ </w:t>
      </w:r>
      <w:r w:rsidR="00A44DC2" w:rsidRPr="00A44DC2">
        <w:rPr>
          <w:rFonts w:ascii="Angsana New" w:hAnsi="Angsana New"/>
          <w:color w:val="000000"/>
          <w:spacing w:val="-8"/>
          <w:sz w:val="28"/>
          <w:szCs w:val="28"/>
        </w:rPr>
        <w:t>31</w:t>
      </w:r>
      <w:r w:rsidR="008D5AE4" w:rsidRPr="00C223F8">
        <w:rPr>
          <w:rFonts w:ascii="Angsana New" w:hAnsi="Angsana New"/>
          <w:color w:val="000000"/>
          <w:spacing w:val="-8"/>
          <w:sz w:val="28"/>
          <w:szCs w:val="28"/>
        </w:rPr>
        <w:t xml:space="preserve"> </w:t>
      </w:r>
      <w:r w:rsidR="008D5AE4" w:rsidRPr="00C223F8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ธันวาคม </w:t>
      </w:r>
      <w:r w:rsidR="00A44DC2" w:rsidRPr="00A44DC2">
        <w:rPr>
          <w:rFonts w:ascii="Angsana New" w:hAnsi="Angsana New"/>
          <w:color w:val="000000"/>
          <w:spacing w:val="-8"/>
          <w:sz w:val="28"/>
          <w:szCs w:val="28"/>
        </w:rPr>
        <w:t>2566</w:t>
      </w:r>
      <w:r w:rsidR="008D5AE4" w:rsidRPr="00C223F8">
        <w:rPr>
          <w:rFonts w:ascii="Angsana New" w:hAnsi="Angsana New"/>
          <w:color w:val="000000"/>
          <w:spacing w:val="-8"/>
          <w:sz w:val="28"/>
          <w:szCs w:val="28"/>
        </w:rPr>
        <w:t xml:space="preserve"> </w:t>
      </w:r>
      <w:r w:rsidR="008D5AE4" w:rsidRPr="00C223F8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และ </w:t>
      </w:r>
      <w:r w:rsidR="00A44DC2" w:rsidRPr="00A44DC2">
        <w:rPr>
          <w:rFonts w:ascii="Angsana New" w:hAnsi="Angsana New"/>
          <w:color w:val="000000"/>
          <w:spacing w:val="-8"/>
          <w:sz w:val="28"/>
          <w:szCs w:val="28"/>
        </w:rPr>
        <w:t>2565</w:t>
      </w:r>
      <w:r w:rsidRPr="00C223F8">
        <w:rPr>
          <w:rFonts w:ascii="Angsana New" w:hAnsi="Angsana New"/>
          <w:color w:val="000000"/>
          <w:spacing w:val="-8"/>
          <w:sz w:val="28"/>
          <w:szCs w:val="28"/>
        </w:rPr>
        <w:t xml:space="preserve"> </w:t>
      </w:r>
      <w:r w:rsidR="008D5AE4" w:rsidRPr="00C223F8">
        <w:rPr>
          <w:rFonts w:ascii="Angsana New" w:hAnsi="Angsana New"/>
          <w:color w:val="000000"/>
          <w:spacing w:val="-8"/>
          <w:sz w:val="28"/>
          <w:szCs w:val="28"/>
          <w:cs/>
        </w:rPr>
        <w:t>มีดังนี้</w:t>
      </w:r>
    </w:p>
    <w:tbl>
      <w:tblPr>
        <w:tblW w:w="10113" w:type="dxa"/>
        <w:tblInd w:w="-3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0"/>
        <w:gridCol w:w="141"/>
        <w:gridCol w:w="662"/>
        <w:gridCol w:w="79"/>
        <w:gridCol w:w="876"/>
        <w:gridCol w:w="84"/>
        <w:gridCol w:w="616"/>
        <w:gridCol w:w="84"/>
        <w:gridCol w:w="718"/>
        <w:gridCol w:w="142"/>
        <w:gridCol w:w="850"/>
        <w:gridCol w:w="142"/>
        <w:gridCol w:w="849"/>
        <w:gridCol w:w="76"/>
        <w:gridCol w:w="792"/>
        <w:gridCol w:w="84"/>
        <w:gridCol w:w="798"/>
      </w:tblGrid>
      <w:tr w:rsidR="002A499B" w:rsidRPr="008E4AD0" w14:paraId="7C8D875A" w14:textId="77777777" w:rsidTr="00462311">
        <w:trPr>
          <w:trHeight w:val="238"/>
        </w:trPr>
        <w:tc>
          <w:tcPr>
            <w:tcW w:w="3120" w:type="dxa"/>
            <w:tcBorders>
              <w:left w:val="nil"/>
            </w:tcBorders>
            <w:vAlign w:val="bottom"/>
          </w:tcPr>
          <w:p w14:paraId="57F4D6E1" w14:textId="77777777" w:rsidR="002A499B" w:rsidRPr="008E4AD0" w:rsidRDefault="002A499B" w:rsidP="00D80385">
            <w:pPr>
              <w:pStyle w:val="Heading9"/>
              <w:tabs>
                <w:tab w:val="left" w:pos="1985"/>
              </w:tabs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66E464A1" w14:textId="77777777" w:rsidR="002A499B" w:rsidRPr="008E4AD0" w:rsidRDefault="002A499B" w:rsidP="00D80385">
            <w:pPr>
              <w:pStyle w:val="Heading9"/>
              <w:tabs>
                <w:tab w:val="left" w:pos="1985"/>
              </w:tabs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6852" w:type="dxa"/>
            <w:gridSpan w:val="1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F56E18" w14:textId="52547E09" w:rsidR="002A499B" w:rsidRPr="008E4AD0" w:rsidRDefault="002A499B" w:rsidP="00D80385">
            <w:pPr>
              <w:pStyle w:val="Heading9"/>
              <w:tabs>
                <w:tab w:val="left" w:pos="1985"/>
              </w:tabs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8E4AD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 xml:space="preserve">(หน่วย </w:t>
            </w:r>
            <w:r w:rsidRPr="008E4AD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 xml:space="preserve">: </w:t>
            </w:r>
            <w:r w:rsidR="00991718">
              <w:rPr>
                <w:rFonts w:asciiTheme="majorBidi" w:hAnsiTheme="majorBidi" w:cstheme="majorBidi" w:hint="cs"/>
                <w:b w:val="0"/>
                <w:bCs w:val="0"/>
                <w:color w:val="000000"/>
                <w:sz w:val="28"/>
                <w:szCs w:val="28"/>
                <w:cs/>
              </w:rPr>
              <w:t>พัน</w:t>
            </w:r>
            <w:r w:rsidRPr="008E4AD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E2403F" w:rsidRPr="00013F9F" w14:paraId="0C3B770D" w14:textId="77777777" w:rsidTr="00D15B70">
        <w:trPr>
          <w:trHeight w:val="211"/>
        </w:trPr>
        <w:tc>
          <w:tcPr>
            <w:tcW w:w="3120" w:type="dxa"/>
            <w:vMerge w:val="restart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C8E7277" w14:textId="77777777" w:rsidR="00E2403F" w:rsidRPr="008E4AD0" w:rsidRDefault="00E2403F" w:rsidP="00D8038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4AD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1" w:type="dxa"/>
            <w:tcBorders>
              <w:top w:val="nil"/>
            </w:tcBorders>
            <w:vAlign w:val="bottom"/>
          </w:tcPr>
          <w:p w14:paraId="5FCA3949" w14:textId="77777777" w:rsidR="00E2403F" w:rsidRPr="008E4AD0" w:rsidRDefault="00E2403F" w:rsidP="00D8038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1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C04A199" w14:textId="77777777" w:rsidR="00E2403F" w:rsidRPr="008E4AD0" w:rsidRDefault="00E2403F" w:rsidP="00D8038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4AD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8B862FF" w14:textId="77777777" w:rsidR="00E2403F" w:rsidRPr="008E4AD0" w:rsidRDefault="00E2403F" w:rsidP="00D8038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4BA8038" w14:textId="77777777" w:rsidR="00E2403F" w:rsidRPr="008E4AD0" w:rsidRDefault="00E2403F" w:rsidP="00D8038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4AD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สัดส่วนเงินลงทุน</w:t>
            </w:r>
          </w:p>
          <w:p w14:paraId="21D5A4EF" w14:textId="77777777" w:rsidR="008423F7" w:rsidRPr="008E4AD0" w:rsidRDefault="008423F7" w:rsidP="00D8038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4AD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C252E55" w14:textId="77777777" w:rsidR="00E2403F" w:rsidRPr="008E4AD0" w:rsidRDefault="00E2403F" w:rsidP="00D8038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4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96F2D9F" w14:textId="77777777" w:rsidR="00E2403F" w:rsidRPr="008E4AD0" w:rsidRDefault="00E2403F" w:rsidP="00D8038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4AD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9361630" w14:textId="77777777" w:rsidR="00E2403F" w:rsidRPr="008E4AD0" w:rsidRDefault="00E2403F" w:rsidP="00D8038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AFDF8B8" w14:textId="20EA4402" w:rsidR="00E2403F" w:rsidRPr="00013F9F" w:rsidRDefault="000F2663" w:rsidP="00D8038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13F9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รายได้</w:t>
            </w:r>
            <w:r w:rsidR="00E2403F" w:rsidRPr="00013F9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เงินปันผล</w:t>
            </w:r>
          </w:p>
        </w:tc>
      </w:tr>
      <w:tr w:rsidR="00E2403F" w:rsidRPr="008E4AD0" w14:paraId="18E6C8A9" w14:textId="77777777" w:rsidTr="002B12EA">
        <w:trPr>
          <w:trHeight w:val="141"/>
        </w:trPr>
        <w:tc>
          <w:tcPr>
            <w:tcW w:w="3120" w:type="dxa"/>
            <w:vMerge/>
            <w:tcBorders>
              <w:left w:val="nil"/>
              <w:bottom w:val="single" w:sz="4" w:space="0" w:color="auto"/>
            </w:tcBorders>
          </w:tcPr>
          <w:p w14:paraId="6052D6C8" w14:textId="77777777" w:rsidR="00E2403F" w:rsidRPr="008E4AD0" w:rsidRDefault="00E2403F" w:rsidP="00D8038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  <w:right w:val="nil"/>
            </w:tcBorders>
          </w:tcPr>
          <w:p w14:paraId="6506A52C" w14:textId="77777777" w:rsidR="00E2403F" w:rsidRPr="008E4AD0" w:rsidRDefault="00E2403F" w:rsidP="00D8038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AFB861D" w14:textId="027DCC5D" w:rsidR="00E2403F" w:rsidRPr="008E4AD0" w:rsidRDefault="00A44DC2" w:rsidP="00D80385">
            <w:pPr>
              <w:pStyle w:val="Heading9"/>
              <w:tabs>
                <w:tab w:val="left" w:pos="1985"/>
              </w:tabs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2E54ED6A" w14:textId="77777777" w:rsidR="00E2403F" w:rsidRPr="008E4AD0" w:rsidRDefault="00E2403F" w:rsidP="00D80385">
            <w:pPr>
              <w:tabs>
                <w:tab w:val="left" w:pos="284"/>
                <w:tab w:val="left" w:pos="851"/>
                <w:tab w:val="left" w:pos="1440"/>
                <w:tab w:val="left" w:pos="1985"/>
                <w:tab w:val="left" w:pos="2880"/>
                <w:tab w:val="left" w:pos="6480"/>
                <w:tab w:val="right" w:pos="81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B24BE0C" w14:textId="6F8E0810" w:rsidR="00E2403F" w:rsidRPr="008E4AD0" w:rsidRDefault="00A44DC2" w:rsidP="00D80385">
            <w:pPr>
              <w:pStyle w:val="Heading9"/>
              <w:tabs>
                <w:tab w:val="left" w:pos="1985"/>
              </w:tabs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1B9B913A" w14:textId="77777777" w:rsidR="00E2403F" w:rsidRPr="008E4AD0" w:rsidRDefault="00E2403F" w:rsidP="00D8038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A1F20C2" w14:textId="7497F09C" w:rsidR="00E2403F" w:rsidRPr="008E4AD0" w:rsidRDefault="00A44DC2" w:rsidP="00D80385">
            <w:pPr>
              <w:pStyle w:val="Heading9"/>
              <w:tabs>
                <w:tab w:val="left" w:pos="1985"/>
              </w:tabs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387F47" w14:textId="77777777" w:rsidR="00E2403F" w:rsidRPr="008E4AD0" w:rsidRDefault="00E2403F" w:rsidP="00D80385">
            <w:pPr>
              <w:tabs>
                <w:tab w:val="left" w:pos="284"/>
                <w:tab w:val="left" w:pos="851"/>
                <w:tab w:val="left" w:pos="1440"/>
                <w:tab w:val="left" w:pos="1985"/>
                <w:tab w:val="left" w:pos="2880"/>
                <w:tab w:val="left" w:pos="6480"/>
                <w:tab w:val="right" w:pos="81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77A79A" w14:textId="22D92D4D" w:rsidR="00E2403F" w:rsidRPr="008E4AD0" w:rsidRDefault="00A44DC2" w:rsidP="00D80385">
            <w:pPr>
              <w:pStyle w:val="Heading9"/>
              <w:tabs>
                <w:tab w:val="left" w:pos="1985"/>
              </w:tabs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658C7F" w14:textId="77777777" w:rsidR="00E2403F" w:rsidRPr="008E4AD0" w:rsidRDefault="00E2403F" w:rsidP="00D8038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CBBDE6" w14:textId="0A2D91D7" w:rsidR="00E2403F" w:rsidRPr="008E4AD0" w:rsidRDefault="00A44DC2" w:rsidP="00D80385">
            <w:pPr>
              <w:pStyle w:val="Heading9"/>
              <w:tabs>
                <w:tab w:val="left" w:pos="1985"/>
              </w:tabs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41119F" w14:textId="77777777" w:rsidR="00E2403F" w:rsidRPr="008E4AD0" w:rsidRDefault="00E2403F" w:rsidP="00D80385">
            <w:pPr>
              <w:tabs>
                <w:tab w:val="left" w:pos="284"/>
                <w:tab w:val="left" w:pos="851"/>
                <w:tab w:val="left" w:pos="1440"/>
                <w:tab w:val="left" w:pos="1985"/>
                <w:tab w:val="left" w:pos="2880"/>
                <w:tab w:val="left" w:pos="6480"/>
                <w:tab w:val="right" w:pos="81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4DDE58" w14:textId="768659A9" w:rsidR="00E2403F" w:rsidRPr="008E4AD0" w:rsidRDefault="00A44DC2" w:rsidP="00D80385">
            <w:pPr>
              <w:pStyle w:val="Heading9"/>
              <w:tabs>
                <w:tab w:val="left" w:pos="1985"/>
              </w:tabs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C57D126" w14:textId="77777777" w:rsidR="00E2403F" w:rsidRPr="008E4AD0" w:rsidRDefault="00E2403F" w:rsidP="00D8038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FF9051" w14:textId="4B8B69D8" w:rsidR="00E2403F" w:rsidRPr="008E4AD0" w:rsidRDefault="00A44DC2" w:rsidP="00D80385">
            <w:pPr>
              <w:pStyle w:val="Heading9"/>
              <w:tabs>
                <w:tab w:val="left" w:pos="1985"/>
              </w:tabs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right w:val="nil"/>
            </w:tcBorders>
          </w:tcPr>
          <w:p w14:paraId="0A507AD3" w14:textId="77777777" w:rsidR="00E2403F" w:rsidRPr="008E4AD0" w:rsidRDefault="00E2403F" w:rsidP="00D80385">
            <w:pPr>
              <w:pStyle w:val="Heading9"/>
              <w:tabs>
                <w:tab w:val="left" w:pos="1985"/>
              </w:tabs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C84ACD2" w14:textId="43692189" w:rsidR="00E2403F" w:rsidRPr="008E4AD0" w:rsidRDefault="00A44DC2" w:rsidP="00D80385">
            <w:pPr>
              <w:pStyle w:val="Heading9"/>
              <w:tabs>
                <w:tab w:val="left" w:pos="1985"/>
              </w:tabs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2565</w:t>
            </w:r>
          </w:p>
        </w:tc>
      </w:tr>
      <w:tr w:rsidR="005F22D6" w:rsidRPr="008E4AD0" w14:paraId="781EF7A0" w14:textId="77777777" w:rsidTr="002B12EA">
        <w:trPr>
          <w:trHeight w:val="211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14:paraId="68ACC319" w14:textId="77777777" w:rsidR="005F22D6" w:rsidRPr="008E4AD0" w:rsidRDefault="005F22D6" w:rsidP="005F22D6">
            <w:pP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8E4AD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บริษัท สยามพัฒนา เรียลเอสเตท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6C58FC4" w14:textId="77777777" w:rsidR="005F22D6" w:rsidRPr="008E4AD0" w:rsidRDefault="005F22D6" w:rsidP="005F22D6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shd w:val="clear" w:color="auto" w:fill="auto"/>
          </w:tcPr>
          <w:p w14:paraId="24292B72" w14:textId="29DED28F" w:rsidR="005F22D6" w:rsidRPr="008E4AD0" w:rsidRDefault="00A44DC2" w:rsidP="005F22D6">
            <w:pPr>
              <w:tabs>
                <w:tab w:val="left" w:pos="540"/>
                <w:tab w:val="left" w:pos="1260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DC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90</w:t>
            </w:r>
            <w:r w:rsidR="009513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44DC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474B4" w14:textId="77777777" w:rsidR="005F22D6" w:rsidRPr="008E4AD0" w:rsidRDefault="005F22D6" w:rsidP="005F22D6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DF163" w14:textId="43235610" w:rsidR="005F22D6" w:rsidRPr="008E4AD0" w:rsidRDefault="00A44DC2" w:rsidP="005F22D6">
            <w:pPr>
              <w:tabs>
                <w:tab w:val="left" w:pos="540"/>
                <w:tab w:val="left" w:pos="1260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DC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="005F22D6"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44DC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22E31" w14:textId="77777777" w:rsidR="005F22D6" w:rsidRPr="008E4AD0" w:rsidRDefault="005F22D6" w:rsidP="005F22D6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2F5BB" w14:textId="01C485DA" w:rsidR="005F22D6" w:rsidRPr="008E4AD0" w:rsidRDefault="00A44DC2" w:rsidP="005F22D6">
            <w:pPr>
              <w:tabs>
                <w:tab w:val="left" w:pos="540"/>
                <w:tab w:val="left" w:pos="1260"/>
              </w:tabs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DC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9B804" w14:textId="77777777" w:rsidR="005F22D6" w:rsidRPr="008E4AD0" w:rsidRDefault="005F22D6" w:rsidP="005F22D6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523F4" w14:textId="69B19B10" w:rsidR="005F22D6" w:rsidRPr="008E4AD0" w:rsidRDefault="00A44DC2" w:rsidP="005F22D6">
            <w:pPr>
              <w:tabs>
                <w:tab w:val="left" w:pos="540"/>
                <w:tab w:val="left" w:pos="1260"/>
              </w:tabs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DC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131D0" w14:textId="77777777" w:rsidR="005F22D6" w:rsidRPr="008E4AD0" w:rsidRDefault="005F22D6" w:rsidP="005F22D6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50E13D" w14:textId="17D035FA" w:rsidR="005F22D6" w:rsidRPr="008E4AD0" w:rsidRDefault="00A44DC2" w:rsidP="005F22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DC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91</w:t>
            </w:r>
            <w:r w:rsidR="009513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44DC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DDB17D" w14:textId="77777777" w:rsidR="005F22D6" w:rsidRPr="008E4AD0" w:rsidRDefault="005F22D6" w:rsidP="005F22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6EEB119" w14:textId="28213A0B" w:rsidR="005F22D6" w:rsidRPr="008E4AD0" w:rsidRDefault="00A44DC2" w:rsidP="005F22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DC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="005F22D6"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44DC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0CD7C2" w14:textId="77777777" w:rsidR="005F22D6" w:rsidRPr="008E4AD0" w:rsidRDefault="005F22D6" w:rsidP="005F22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BE18D9" w14:textId="52616FEA" w:rsidR="005F22D6" w:rsidRPr="008E4AD0" w:rsidRDefault="00631BE9" w:rsidP="005F22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  <w:vAlign w:val="bottom"/>
          </w:tcPr>
          <w:p w14:paraId="60CC21D5" w14:textId="77777777" w:rsidR="005F22D6" w:rsidRPr="008E4AD0" w:rsidRDefault="005F22D6" w:rsidP="005F22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8" w:type="dxa"/>
            <w:tcBorders>
              <w:left w:val="nil"/>
              <w:right w:val="nil"/>
            </w:tcBorders>
            <w:vAlign w:val="bottom"/>
          </w:tcPr>
          <w:p w14:paraId="123AE2E4" w14:textId="77777777" w:rsidR="005F22D6" w:rsidRPr="008E4AD0" w:rsidRDefault="005F22D6" w:rsidP="005F22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5F22D6" w:rsidRPr="008E4AD0" w14:paraId="52028D6F" w14:textId="77777777" w:rsidTr="002B12EA">
        <w:trPr>
          <w:trHeight w:val="211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14:paraId="570EBB2C" w14:textId="77777777" w:rsidR="005F22D6" w:rsidRPr="008E4AD0" w:rsidRDefault="005F22D6" w:rsidP="005F22D6">
            <w:pP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8E4AD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บริษัท สิวารมณ์ ไชน่า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B2F5F2C" w14:textId="77777777" w:rsidR="005F22D6" w:rsidRPr="008E4AD0" w:rsidRDefault="005F22D6" w:rsidP="005F22D6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shd w:val="clear" w:color="auto" w:fill="auto"/>
          </w:tcPr>
          <w:p w14:paraId="1363132C" w14:textId="3DA5216D" w:rsidR="005F22D6" w:rsidRPr="008E4AD0" w:rsidRDefault="00631BE9" w:rsidP="005F22D6">
            <w:pPr>
              <w:tabs>
                <w:tab w:val="left" w:pos="540"/>
                <w:tab w:val="left" w:pos="1260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33FF2" w14:textId="77777777" w:rsidR="005F22D6" w:rsidRPr="008E4AD0" w:rsidRDefault="005F22D6" w:rsidP="005F22D6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91342" w14:textId="635C5122" w:rsidR="005F22D6" w:rsidRPr="008E4AD0" w:rsidRDefault="00A44DC2" w:rsidP="005F22D6">
            <w:pPr>
              <w:tabs>
                <w:tab w:val="left" w:pos="540"/>
                <w:tab w:val="left" w:pos="1260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DC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="005F22D6"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44DC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4BDD7" w14:textId="77777777" w:rsidR="005F22D6" w:rsidRPr="008E4AD0" w:rsidRDefault="005F22D6" w:rsidP="005F22D6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3CC68" w14:textId="030034AF" w:rsidR="005F22D6" w:rsidRPr="008E4AD0" w:rsidRDefault="00631BE9" w:rsidP="005F22D6">
            <w:pPr>
              <w:tabs>
                <w:tab w:val="left" w:pos="540"/>
                <w:tab w:val="left" w:pos="1260"/>
              </w:tabs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56973" w14:textId="77777777" w:rsidR="005F22D6" w:rsidRPr="008E4AD0" w:rsidRDefault="005F22D6" w:rsidP="005F22D6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B5F69" w14:textId="1AE58440" w:rsidR="005F22D6" w:rsidRPr="008E4AD0" w:rsidRDefault="00A44DC2" w:rsidP="005F22D6">
            <w:pPr>
              <w:tabs>
                <w:tab w:val="left" w:pos="540"/>
                <w:tab w:val="left" w:pos="1260"/>
              </w:tabs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DC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7F1B8" w14:textId="77777777" w:rsidR="005F22D6" w:rsidRPr="008E4AD0" w:rsidRDefault="005F22D6" w:rsidP="005F22D6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3110FC" w14:textId="39F1C822" w:rsidR="005F22D6" w:rsidRPr="008E4AD0" w:rsidRDefault="00631BE9" w:rsidP="005F22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65782E" w14:textId="77777777" w:rsidR="005F22D6" w:rsidRPr="008E4AD0" w:rsidRDefault="005F22D6" w:rsidP="005F22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BC02E03" w14:textId="511C5241" w:rsidR="005F22D6" w:rsidRPr="008E4AD0" w:rsidRDefault="00A44DC2" w:rsidP="005F22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DC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</w:t>
            </w:r>
            <w:r w:rsidR="005F22D6"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44DC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B216DD" w14:textId="77777777" w:rsidR="005F22D6" w:rsidRPr="008E4AD0" w:rsidRDefault="005F22D6" w:rsidP="005F22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23D3CF" w14:textId="5D4F7B6F" w:rsidR="005F22D6" w:rsidRPr="008E4AD0" w:rsidRDefault="00A44DC2" w:rsidP="005F22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DC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</w:t>
            </w:r>
            <w:r w:rsidR="00924F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44DC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075</w:t>
            </w:r>
          </w:p>
        </w:tc>
        <w:tc>
          <w:tcPr>
            <w:tcW w:w="84" w:type="dxa"/>
            <w:tcBorders>
              <w:left w:val="nil"/>
              <w:right w:val="nil"/>
            </w:tcBorders>
            <w:vAlign w:val="bottom"/>
          </w:tcPr>
          <w:p w14:paraId="7E817686" w14:textId="77777777" w:rsidR="005F22D6" w:rsidRPr="008E4AD0" w:rsidRDefault="005F22D6" w:rsidP="005F22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8" w:type="dxa"/>
            <w:tcBorders>
              <w:left w:val="nil"/>
              <w:right w:val="nil"/>
            </w:tcBorders>
            <w:vAlign w:val="bottom"/>
          </w:tcPr>
          <w:p w14:paraId="47ACFA13" w14:textId="77777777" w:rsidR="005F22D6" w:rsidRPr="008E4AD0" w:rsidRDefault="005F22D6" w:rsidP="005F22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5F22D6" w:rsidRPr="008E4AD0" w14:paraId="1E8A3817" w14:textId="77777777" w:rsidTr="002B12EA">
        <w:trPr>
          <w:trHeight w:val="211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14:paraId="46F8AFB2" w14:textId="2DC2DE78" w:rsidR="005F22D6" w:rsidRPr="008E4AD0" w:rsidRDefault="005F22D6" w:rsidP="005F22D6">
            <w:pP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8E4AD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บริษัท บางปู แลนด์ </w:t>
            </w:r>
            <w:r w:rsidR="00A44DC2" w:rsidRPr="00A44DC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58</w:t>
            </w:r>
            <w:r w:rsidRPr="008E4AD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Pr="008E4AD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D79075F" w14:textId="77777777" w:rsidR="005F22D6" w:rsidRPr="008E4AD0" w:rsidRDefault="005F22D6" w:rsidP="005F22D6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shd w:val="clear" w:color="auto" w:fill="auto"/>
          </w:tcPr>
          <w:p w14:paraId="371C9AD5" w14:textId="7431AF06" w:rsidR="005F22D6" w:rsidRPr="008E4AD0" w:rsidRDefault="00A44DC2" w:rsidP="005F22D6">
            <w:pPr>
              <w:tabs>
                <w:tab w:val="left" w:pos="540"/>
                <w:tab w:val="left" w:pos="1260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DC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80</w:t>
            </w:r>
            <w:r w:rsidR="009513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44DC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CB69E" w14:textId="77777777" w:rsidR="005F22D6" w:rsidRPr="008E4AD0" w:rsidRDefault="005F22D6" w:rsidP="005F22D6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6B20C" w14:textId="756E0537" w:rsidR="005F22D6" w:rsidRPr="008E4AD0" w:rsidRDefault="00A44DC2" w:rsidP="005F22D6">
            <w:pPr>
              <w:tabs>
                <w:tab w:val="left" w:pos="540"/>
                <w:tab w:val="left" w:pos="1260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DC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80</w:t>
            </w:r>
            <w:r w:rsidR="005F22D6"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44DC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970B7" w14:textId="77777777" w:rsidR="005F22D6" w:rsidRPr="008E4AD0" w:rsidRDefault="005F22D6" w:rsidP="005F22D6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60E13" w14:textId="0920EDE7" w:rsidR="005F22D6" w:rsidRPr="008E4AD0" w:rsidRDefault="00A44DC2" w:rsidP="005F22D6">
            <w:pPr>
              <w:tabs>
                <w:tab w:val="left" w:pos="540"/>
                <w:tab w:val="left" w:pos="1260"/>
              </w:tabs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DC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6B077" w14:textId="77777777" w:rsidR="005F22D6" w:rsidRPr="008E4AD0" w:rsidRDefault="005F22D6" w:rsidP="005F22D6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C9C9A" w14:textId="50B4D8E0" w:rsidR="005F22D6" w:rsidRPr="008E4AD0" w:rsidRDefault="00A44DC2" w:rsidP="005F22D6">
            <w:pPr>
              <w:tabs>
                <w:tab w:val="left" w:pos="540"/>
                <w:tab w:val="left" w:pos="1260"/>
              </w:tabs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DC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06B7A" w14:textId="77777777" w:rsidR="005F22D6" w:rsidRPr="008E4AD0" w:rsidRDefault="005F22D6" w:rsidP="005F22D6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E8159D" w14:textId="4F4E6320" w:rsidR="005F22D6" w:rsidRPr="008E4AD0" w:rsidRDefault="00A44DC2" w:rsidP="005F22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DC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82</w:t>
            </w:r>
            <w:r w:rsidR="009513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44DC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499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921042" w14:textId="77777777" w:rsidR="005F22D6" w:rsidRPr="008E4AD0" w:rsidRDefault="005F22D6" w:rsidP="005F22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586A74A" w14:textId="7BF924CC" w:rsidR="005F22D6" w:rsidRPr="008E4AD0" w:rsidRDefault="00A44DC2" w:rsidP="005F22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DC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82</w:t>
            </w:r>
            <w:r w:rsidR="005F22D6"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44DC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499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CCB0A0" w14:textId="77777777" w:rsidR="005F22D6" w:rsidRPr="008E4AD0" w:rsidRDefault="005F22D6" w:rsidP="005F22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A0D5F2" w14:textId="331ADC19" w:rsidR="005F22D6" w:rsidRPr="008E4AD0" w:rsidRDefault="00A44DC2" w:rsidP="005F22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DC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</w:t>
            </w:r>
            <w:r w:rsidR="00631BE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44DC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84" w:type="dxa"/>
            <w:tcBorders>
              <w:left w:val="nil"/>
              <w:right w:val="nil"/>
            </w:tcBorders>
            <w:vAlign w:val="bottom"/>
          </w:tcPr>
          <w:p w14:paraId="513C8D5D" w14:textId="77777777" w:rsidR="005F22D6" w:rsidRPr="008E4AD0" w:rsidRDefault="005F22D6" w:rsidP="005F22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8" w:type="dxa"/>
            <w:tcBorders>
              <w:left w:val="nil"/>
              <w:right w:val="nil"/>
            </w:tcBorders>
            <w:vAlign w:val="bottom"/>
          </w:tcPr>
          <w:p w14:paraId="1B080A92" w14:textId="77777777" w:rsidR="005F22D6" w:rsidRPr="008E4AD0" w:rsidRDefault="005F22D6" w:rsidP="005F22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C60317" w:rsidRPr="008E4AD0" w14:paraId="5D1CA79C" w14:textId="77777777" w:rsidTr="002B12EA">
        <w:trPr>
          <w:trHeight w:val="211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FDACF" w14:textId="1BA708E2" w:rsidR="00C60317" w:rsidRPr="008E4AD0" w:rsidRDefault="00C60317" w:rsidP="005F22D6">
            <w:pP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3867BC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บริษัท สิวารมณ์ พลัส แลนด์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A0906" w14:textId="77777777" w:rsidR="00C60317" w:rsidRPr="008E4AD0" w:rsidRDefault="00C60317" w:rsidP="005F22D6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shd w:val="clear" w:color="auto" w:fill="auto"/>
          </w:tcPr>
          <w:p w14:paraId="7E98EC24" w14:textId="6B23A5CD" w:rsidR="00C60317" w:rsidRPr="008E4AD0" w:rsidRDefault="00A44DC2" w:rsidP="005F22D6">
            <w:pPr>
              <w:tabs>
                <w:tab w:val="left" w:pos="540"/>
                <w:tab w:val="left" w:pos="1260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DC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100</w:t>
            </w:r>
            <w:r w:rsidR="009513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44DC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80D6D" w14:textId="77777777" w:rsidR="00C60317" w:rsidRPr="008E4AD0" w:rsidRDefault="00C60317" w:rsidP="005F22D6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7DB41" w14:textId="2A1D821A" w:rsidR="00C60317" w:rsidRPr="0053662A" w:rsidRDefault="00C60317" w:rsidP="005F22D6">
            <w:pPr>
              <w:tabs>
                <w:tab w:val="left" w:pos="540"/>
                <w:tab w:val="left" w:pos="1260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2F91E" w14:textId="77777777" w:rsidR="00C60317" w:rsidRPr="008E4AD0" w:rsidRDefault="00C60317" w:rsidP="005F22D6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BF00D" w14:textId="6943AFD6" w:rsidR="00C60317" w:rsidRPr="008E4AD0" w:rsidRDefault="00A44DC2" w:rsidP="005F22D6">
            <w:pPr>
              <w:tabs>
                <w:tab w:val="left" w:pos="540"/>
                <w:tab w:val="left" w:pos="1260"/>
              </w:tabs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DC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5222D" w14:textId="77777777" w:rsidR="00C60317" w:rsidRPr="008E4AD0" w:rsidRDefault="00C60317" w:rsidP="005F22D6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CF123" w14:textId="4914D5EB" w:rsidR="00C60317" w:rsidRPr="0053662A" w:rsidRDefault="00C60317" w:rsidP="005F22D6">
            <w:pPr>
              <w:tabs>
                <w:tab w:val="left" w:pos="540"/>
                <w:tab w:val="left" w:pos="1260"/>
              </w:tabs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BAEEB" w14:textId="77777777" w:rsidR="00C60317" w:rsidRPr="008E4AD0" w:rsidRDefault="00C60317" w:rsidP="005F22D6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825A17" w14:textId="5523C67F" w:rsidR="00C60317" w:rsidRPr="008E4AD0" w:rsidRDefault="00A44DC2" w:rsidP="005F22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DC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60</w:t>
            </w:r>
            <w:r w:rsidR="009513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44DC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C713C7" w14:textId="77777777" w:rsidR="00C60317" w:rsidRPr="008E4AD0" w:rsidRDefault="00C60317" w:rsidP="005F22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04E7097" w14:textId="3F5F743C" w:rsidR="00C60317" w:rsidRPr="0053662A" w:rsidRDefault="00C60317" w:rsidP="005F22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422CA5" w14:textId="77777777" w:rsidR="00C60317" w:rsidRPr="008E4AD0" w:rsidRDefault="00C60317" w:rsidP="005F22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B77CFA" w14:textId="7F0F3334" w:rsidR="00C60317" w:rsidRPr="008E4AD0" w:rsidRDefault="00631BE9" w:rsidP="005F22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423DC9" w14:textId="77777777" w:rsidR="00C60317" w:rsidRPr="008E4AD0" w:rsidRDefault="00C60317" w:rsidP="005F22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494659" w14:textId="4BFAEFCC" w:rsidR="00C60317" w:rsidRPr="008E4AD0" w:rsidRDefault="00C60317" w:rsidP="005F22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5F22D6" w:rsidRPr="008E4AD0" w14:paraId="27E69569" w14:textId="77777777" w:rsidTr="002B12EA">
        <w:trPr>
          <w:trHeight w:val="218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14:paraId="379694E9" w14:textId="77777777" w:rsidR="005F22D6" w:rsidRPr="008E4AD0" w:rsidRDefault="005F22D6" w:rsidP="005F22D6">
            <w:pP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8E4AD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6DB7E38" w14:textId="77777777" w:rsidR="005F22D6" w:rsidRPr="008E4AD0" w:rsidRDefault="005F22D6" w:rsidP="005F22D6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4D860070" w14:textId="77777777" w:rsidR="005F22D6" w:rsidRPr="008E4AD0" w:rsidRDefault="005F22D6" w:rsidP="005F22D6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28CB9737" w14:textId="77777777" w:rsidR="005F22D6" w:rsidRPr="008E4AD0" w:rsidRDefault="005F22D6" w:rsidP="005F22D6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2574DA3F" w14:textId="77777777" w:rsidR="005F22D6" w:rsidRPr="008E4AD0" w:rsidRDefault="005F22D6" w:rsidP="005F22D6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0EE55E62" w14:textId="77777777" w:rsidR="005F22D6" w:rsidRPr="008E4AD0" w:rsidRDefault="005F22D6" w:rsidP="005F22D6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062919F" w14:textId="77777777" w:rsidR="005F22D6" w:rsidRPr="008E4AD0" w:rsidRDefault="005F22D6" w:rsidP="005F22D6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30794732" w14:textId="77777777" w:rsidR="005F22D6" w:rsidRPr="008E4AD0" w:rsidRDefault="005F22D6" w:rsidP="005F22D6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37AD191D" w14:textId="77777777" w:rsidR="005F22D6" w:rsidRPr="008E4AD0" w:rsidRDefault="005F22D6" w:rsidP="005F22D6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A9401C" w14:textId="77777777" w:rsidR="005F22D6" w:rsidRPr="008E4AD0" w:rsidRDefault="005F22D6" w:rsidP="005F22D6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260D2C18" w14:textId="1A9554D6" w:rsidR="005F22D6" w:rsidRPr="008E4AD0" w:rsidRDefault="00A44DC2" w:rsidP="005F22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DC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233</w:t>
            </w:r>
            <w:r w:rsidR="009513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44DC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499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626157DA" w14:textId="77777777" w:rsidR="005F22D6" w:rsidRPr="008E4AD0" w:rsidRDefault="005F22D6" w:rsidP="005F22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4B743CCE" w14:textId="36EB1825" w:rsidR="005F22D6" w:rsidRPr="008E4AD0" w:rsidRDefault="00A44DC2" w:rsidP="005F22D6">
            <w:pPr>
              <w:tabs>
                <w:tab w:val="left" w:pos="540"/>
                <w:tab w:val="left" w:pos="1260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DC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128</w:t>
            </w:r>
            <w:r w:rsidR="005F22D6"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44DC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799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</w:tcPr>
          <w:p w14:paraId="454D9948" w14:textId="77777777" w:rsidR="005F22D6" w:rsidRPr="008E4AD0" w:rsidRDefault="005F22D6" w:rsidP="005F22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4CFE2EF4" w14:textId="494C284D" w:rsidR="005F22D6" w:rsidRPr="008E4AD0" w:rsidRDefault="00A44DC2" w:rsidP="005F22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DC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68</w:t>
            </w:r>
            <w:r w:rsidR="00924F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44DC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875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4E5C31A3" w14:textId="77777777" w:rsidR="005F22D6" w:rsidRPr="008E4AD0" w:rsidRDefault="005F22D6" w:rsidP="005F22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nil"/>
              <w:right w:val="nil"/>
            </w:tcBorders>
          </w:tcPr>
          <w:p w14:paraId="41E922BD" w14:textId="77777777" w:rsidR="005F22D6" w:rsidRPr="008E4AD0" w:rsidRDefault="005F22D6" w:rsidP="005F22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5F22D6" w:rsidRPr="008E4AD0" w14:paraId="1246B79E" w14:textId="77777777" w:rsidTr="002B12EA">
        <w:trPr>
          <w:trHeight w:val="211"/>
        </w:trPr>
        <w:tc>
          <w:tcPr>
            <w:tcW w:w="3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FEB46F" w14:textId="77777777" w:rsidR="005F22D6" w:rsidRPr="008E4AD0" w:rsidRDefault="005F22D6" w:rsidP="005F22D6">
            <w:pP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8E4AD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8E4AD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ค่าเผื่อการด้อยค่าเงินลงทุนในบริษัทย่อย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6D5CF79D" w14:textId="77777777" w:rsidR="005F22D6" w:rsidRPr="008E4AD0" w:rsidRDefault="005F22D6" w:rsidP="005F22D6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22943474" w14:textId="77777777" w:rsidR="005F22D6" w:rsidRPr="008E4AD0" w:rsidRDefault="005F22D6" w:rsidP="005F22D6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2AAD07B4" w14:textId="77777777" w:rsidR="005F22D6" w:rsidRPr="008E4AD0" w:rsidRDefault="005F22D6" w:rsidP="005F22D6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B0D5BC2" w14:textId="77777777" w:rsidR="005F22D6" w:rsidRPr="008E4AD0" w:rsidRDefault="005F22D6" w:rsidP="005F22D6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5A85F35F" w14:textId="77777777" w:rsidR="005F22D6" w:rsidRPr="008E4AD0" w:rsidRDefault="005F22D6" w:rsidP="005F22D6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5FD671CE" w14:textId="77777777" w:rsidR="005F22D6" w:rsidRPr="008E4AD0" w:rsidRDefault="005F22D6" w:rsidP="005F22D6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D8D410" w14:textId="77777777" w:rsidR="005F22D6" w:rsidRPr="008E4AD0" w:rsidRDefault="005F22D6" w:rsidP="005F22D6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94C36B0" w14:textId="2FA8C0C3" w:rsidR="005F22D6" w:rsidRPr="008E4AD0" w:rsidRDefault="00951310" w:rsidP="005F22D6">
            <w:pPr>
              <w:widowControl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513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A44DC2" w:rsidRPr="00A44DC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</w:t>
            </w:r>
            <w:r w:rsidRPr="009513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A44DC2" w:rsidRPr="00A44DC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387</w:t>
            </w:r>
            <w:r w:rsidRPr="009513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DAE5B6" w14:textId="77777777" w:rsidR="005F22D6" w:rsidRPr="008E4AD0" w:rsidRDefault="005F22D6" w:rsidP="005F22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7AB66E8" w14:textId="4066481C" w:rsidR="005F22D6" w:rsidRPr="008E4AD0" w:rsidRDefault="005F22D6" w:rsidP="005F22D6">
            <w:pPr>
              <w:widowControl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A44DC2" w:rsidRPr="00A44DC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</w:t>
            </w:r>
            <w:r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A44DC2" w:rsidRPr="00A44DC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061</w:t>
            </w:r>
            <w:r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97D2CA" w14:textId="77777777" w:rsidR="005F22D6" w:rsidRPr="008E4AD0" w:rsidRDefault="005F22D6" w:rsidP="005F22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C7E3047" w14:textId="6F253789" w:rsidR="005F22D6" w:rsidRPr="008E4AD0" w:rsidRDefault="00951310" w:rsidP="005F22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  <w:vAlign w:val="bottom"/>
          </w:tcPr>
          <w:p w14:paraId="000EE3AC" w14:textId="77777777" w:rsidR="005F22D6" w:rsidRPr="008E4AD0" w:rsidRDefault="005F22D6" w:rsidP="005F22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8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640E2B9" w14:textId="77777777" w:rsidR="005F22D6" w:rsidRPr="008E4AD0" w:rsidRDefault="005F22D6" w:rsidP="005F22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5F22D6" w:rsidRPr="008E4AD0" w14:paraId="0F0084EC" w14:textId="77777777" w:rsidTr="002B12EA">
        <w:trPr>
          <w:trHeight w:val="218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14:paraId="3DFED26F" w14:textId="77777777" w:rsidR="005F22D6" w:rsidRPr="008E4AD0" w:rsidRDefault="005F22D6" w:rsidP="005F22D6">
            <w:pP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8E4AD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3DBC257" w14:textId="77777777" w:rsidR="005F22D6" w:rsidRPr="008E4AD0" w:rsidRDefault="005F22D6" w:rsidP="005F22D6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50BB7186" w14:textId="77777777" w:rsidR="005F22D6" w:rsidRPr="008E4AD0" w:rsidRDefault="005F22D6" w:rsidP="005F22D6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41FF0D80" w14:textId="77777777" w:rsidR="005F22D6" w:rsidRPr="008E4AD0" w:rsidRDefault="005F22D6" w:rsidP="005F22D6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70B5CFF3" w14:textId="77777777" w:rsidR="005F22D6" w:rsidRPr="008E4AD0" w:rsidRDefault="005F22D6" w:rsidP="005F22D6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09F77F10" w14:textId="77777777" w:rsidR="005F22D6" w:rsidRPr="008E4AD0" w:rsidRDefault="005F22D6" w:rsidP="005F22D6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6D23DEF" w14:textId="77777777" w:rsidR="005F22D6" w:rsidRPr="008E4AD0" w:rsidRDefault="005F22D6" w:rsidP="005F22D6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7A9EF1B5" w14:textId="77777777" w:rsidR="005F22D6" w:rsidRPr="008E4AD0" w:rsidRDefault="005F22D6" w:rsidP="005F22D6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3EAB9E92" w14:textId="77777777" w:rsidR="005F22D6" w:rsidRPr="008E4AD0" w:rsidRDefault="005F22D6" w:rsidP="005F22D6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EF1D94" w14:textId="77777777" w:rsidR="005F22D6" w:rsidRPr="008E4AD0" w:rsidRDefault="005F22D6" w:rsidP="005F22D6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84EAF19" w14:textId="448E3C7A" w:rsidR="005F22D6" w:rsidRPr="008E4AD0" w:rsidRDefault="00A44DC2" w:rsidP="005F22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DC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206</w:t>
            </w:r>
            <w:r w:rsidR="00951310" w:rsidRPr="009513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44DC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</w:t>
            </w:r>
            <w:r w:rsidRPr="00A44DC2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A04759" w14:textId="77777777" w:rsidR="005F22D6" w:rsidRPr="008E4AD0" w:rsidRDefault="005F22D6" w:rsidP="005F22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8DDDF12" w14:textId="77E75F90" w:rsidR="005F22D6" w:rsidRPr="008E4AD0" w:rsidRDefault="00A44DC2" w:rsidP="005F22D6">
            <w:pPr>
              <w:tabs>
                <w:tab w:val="left" w:pos="540"/>
                <w:tab w:val="left" w:pos="1260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DC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106</w:t>
            </w:r>
            <w:r w:rsidR="005F22D6"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44DC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738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C3A927" w14:textId="77777777" w:rsidR="005F22D6" w:rsidRPr="008E4AD0" w:rsidRDefault="005F22D6" w:rsidP="005F22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73D217F" w14:textId="42D0E255" w:rsidR="005F22D6" w:rsidRPr="008E4AD0" w:rsidRDefault="00A44DC2" w:rsidP="005F22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DC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68</w:t>
            </w:r>
            <w:r w:rsidR="00924F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44DC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875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5F3AE75E" w14:textId="77777777" w:rsidR="005F22D6" w:rsidRPr="008E4AD0" w:rsidRDefault="005F22D6" w:rsidP="005F22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1CAE001" w14:textId="77777777" w:rsidR="005F22D6" w:rsidRPr="008E4AD0" w:rsidRDefault="005F22D6" w:rsidP="005F22D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</w:tbl>
    <w:p w14:paraId="65F0854B" w14:textId="440959B5" w:rsidR="00062531" w:rsidRDefault="00EF4977" w:rsidP="00EF4977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>
        <w:rPr>
          <w:rFonts w:ascii="Angsana New" w:hAnsi="Angsana New"/>
          <w:color w:val="000000"/>
          <w:sz w:val="28"/>
          <w:szCs w:val="28"/>
        </w:rPr>
        <w:t xml:space="preserve">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9</w:t>
      </w:r>
      <w:r>
        <w:rPr>
          <w:rFonts w:ascii="Angsana New" w:hAnsi="Angsana New"/>
          <w:color w:val="000000"/>
          <w:sz w:val="28"/>
          <w:szCs w:val="28"/>
        </w:rPr>
        <w:t>.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</w:t>
      </w:r>
      <w:r>
        <w:rPr>
          <w:rFonts w:ascii="Angsana New" w:hAnsi="Angsana New"/>
          <w:color w:val="000000"/>
          <w:sz w:val="28"/>
          <w:szCs w:val="28"/>
        </w:rPr>
        <w:t xml:space="preserve"> </w:t>
      </w:r>
      <w:r w:rsidR="00062531" w:rsidRPr="00C223F8">
        <w:rPr>
          <w:rFonts w:ascii="Angsana New" w:hAnsi="Angsana New"/>
          <w:color w:val="000000"/>
          <w:sz w:val="28"/>
          <w:szCs w:val="28"/>
          <w:cs/>
        </w:rPr>
        <w:t>รายการเปลี่ยนแปลงที่สำคัญของบัญชีเงินลงทุนในบริษัทย่อย มีดังนี้</w:t>
      </w:r>
    </w:p>
    <w:tbl>
      <w:tblPr>
        <w:tblStyle w:val="TableGrid"/>
        <w:tblW w:w="0" w:type="auto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98"/>
        <w:gridCol w:w="2120"/>
      </w:tblGrid>
      <w:tr w:rsidR="00D15B70" w14:paraId="4AC2D15B" w14:textId="77777777" w:rsidTr="000F2663">
        <w:tc>
          <w:tcPr>
            <w:tcW w:w="6998" w:type="dxa"/>
          </w:tcPr>
          <w:p w14:paraId="49BC8081" w14:textId="77777777" w:rsidR="00D15B70" w:rsidRDefault="00D15B70" w:rsidP="00D15B70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20" w:type="dxa"/>
          </w:tcPr>
          <w:p w14:paraId="5F9AA542" w14:textId="738F0886" w:rsidR="00D15B70" w:rsidRDefault="00D15B70" w:rsidP="00D15B7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00E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4000E3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4000E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D15B70" w14:paraId="373D5B29" w14:textId="77777777" w:rsidTr="000F2663">
        <w:tc>
          <w:tcPr>
            <w:tcW w:w="6998" w:type="dxa"/>
          </w:tcPr>
          <w:p w14:paraId="2EE67DFB" w14:textId="77777777" w:rsidR="00D15B70" w:rsidRDefault="00D15B70" w:rsidP="00D15B70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20" w:type="dxa"/>
          </w:tcPr>
          <w:p w14:paraId="5B7BCB91" w14:textId="305C4D47" w:rsidR="00D15B70" w:rsidRDefault="00D15B70" w:rsidP="00D15B7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00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D15B70" w14:paraId="29D2F1DD" w14:textId="77777777" w:rsidTr="000F2663">
        <w:tc>
          <w:tcPr>
            <w:tcW w:w="6998" w:type="dxa"/>
          </w:tcPr>
          <w:p w14:paraId="47DEF36F" w14:textId="6BD5ED1F" w:rsidR="00D15B70" w:rsidRDefault="00D15B70" w:rsidP="00D15B70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1</w:t>
            </w:r>
            <w:r w:rsidRPr="00937E1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37E16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937E1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120" w:type="dxa"/>
            <w:vAlign w:val="bottom"/>
          </w:tcPr>
          <w:p w14:paraId="4F2DC45D" w14:textId="39846A9E" w:rsidR="00D15B70" w:rsidRDefault="00A44DC2" w:rsidP="00D15B70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128</w:t>
            </w:r>
            <w:r w:rsidR="00D15B7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799</w:t>
            </w:r>
          </w:p>
        </w:tc>
      </w:tr>
      <w:tr w:rsidR="00D15B70" w14:paraId="77E60B9F" w14:textId="77777777" w:rsidTr="000F2663">
        <w:tc>
          <w:tcPr>
            <w:tcW w:w="6998" w:type="dxa"/>
          </w:tcPr>
          <w:p w14:paraId="1CFCA965" w14:textId="0F91FC24" w:rsidR="00D15B70" w:rsidRPr="00013F9F" w:rsidRDefault="00D15B70" w:rsidP="000F2663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3F9F">
              <w:rPr>
                <w:rFonts w:ascii="Angsana New" w:hAnsi="Angsana New" w:hint="cs"/>
                <w:sz w:val="28"/>
                <w:szCs w:val="28"/>
                <w:cs/>
              </w:rPr>
              <w:t>การเพิ่มทุน</w:t>
            </w:r>
            <w:r w:rsidR="006753F0" w:rsidRPr="00013F9F">
              <w:rPr>
                <w:rFonts w:ascii="Angsana New" w:hAnsi="Angsana New" w:hint="cs"/>
                <w:sz w:val="28"/>
                <w:szCs w:val="28"/>
                <w:cs/>
              </w:rPr>
              <w:t>จดทะเบียน</w:t>
            </w:r>
            <w:r w:rsidR="000F2663" w:rsidRPr="00013F9F">
              <w:rPr>
                <w:rFonts w:ascii="Angsana New" w:hAnsi="Angsana New" w:hint="cs"/>
                <w:sz w:val="28"/>
                <w:szCs w:val="28"/>
                <w:cs/>
              </w:rPr>
              <w:t xml:space="preserve"> ของบริษัท สยามพัฒนา เรียลเอสเตท จำกัด</w:t>
            </w:r>
          </w:p>
        </w:tc>
        <w:tc>
          <w:tcPr>
            <w:tcW w:w="2120" w:type="dxa"/>
            <w:vAlign w:val="bottom"/>
          </w:tcPr>
          <w:p w14:paraId="23FB39D3" w14:textId="7D6457F5" w:rsidR="00D15B70" w:rsidRPr="00013F9F" w:rsidRDefault="00A44DC2" w:rsidP="00D15B70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60</w:t>
            </w:r>
            <w:r w:rsidR="00D23A39" w:rsidRPr="00013F9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</w:p>
        </w:tc>
      </w:tr>
      <w:tr w:rsidR="00D15B70" w14:paraId="2D58427A" w14:textId="77777777" w:rsidTr="000F2663">
        <w:tc>
          <w:tcPr>
            <w:tcW w:w="6998" w:type="dxa"/>
          </w:tcPr>
          <w:p w14:paraId="06DDB590" w14:textId="44C8A9C7" w:rsidR="00D15B70" w:rsidRPr="00013F9F" w:rsidRDefault="006753F0" w:rsidP="000F2663">
            <w:pPr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3F9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การจดทะเบียนจัดตั้งบริษัท</w:t>
            </w:r>
            <w:r w:rsidR="000F2663" w:rsidRPr="00013F9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และการเพิ่มทุนจดทะเบียน ของ</w:t>
            </w:r>
            <w:r w:rsidR="000F2663" w:rsidRPr="00013F9F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สิวารมณ์ พลัส แลนด์ จำกัด</w:t>
            </w:r>
          </w:p>
        </w:tc>
        <w:tc>
          <w:tcPr>
            <w:tcW w:w="2120" w:type="dxa"/>
            <w:vAlign w:val="bottom"/>
          </w:tcPr>
          <w:p w14:paraId="028B195A" w14:textId="4DFE30D3" w:rsidR="00D15B70" w:rsidRPr="00013F9F" w:rsidRDefault="00A44DC2" w:rsidP="00D15B70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="000F2663" w:rsidRPr="00013F9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</w:p>
        </w:tc>
      </w:tr>
      <w:tr w:rsidR="000F2663" w14:paraId="5675110B" w14:textId="77777777" w:rsidTr="000F2663">
        <w:tc>
          <w:tcPr>
            <w:tcW w:w="6998" w:type="dxa"/>
          </w:tcPr>
          <w:p w14:paraId="4DCB7B55" w14:textId="486D063D" w:rsidR="000F2663" w:rsidRPr="00013F9F" w:rsidRDefault="000F2663" w:rsidP="000F2663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13F9F">
              <w:rPr>
                <w:rFonts w:ascii="Angsana New" w:hAnsi="Angsana New" w:hint="cs"/>
                <w:sz w:val="28"/>
                <w:szCs w:val="28"/>
                <w:cs/>
              </w:rPr>
              <w:t>การลดทุนจดทะเบียนและการจ่ายคืนทุน ของ</w:t>
            </w:r>
            <w:r w:rsidRPr="00013F9F">
              <w:rPr>
                <w:rFonts w:ascii="Angsana New" w:hAnsi="Angsana New"/>
                <w:sz w:val="28"/>
                <w:szCs w:val="28"/>
                <w:cs/>
              </w:rPr>
              <w:t>บริษัท สิวารมณ์ ไชน่า จำกัด</w:t>
            </w:r>
          </w:p>
        </w:tc>
        <w:tc>
          <w:tcPr>
            <w:tcW w:w="2120" w:type="dxa"/>
            <w:vAlign w:val="bottom"/>
          </w:tcPr>
          <w:p w14:paraId="12475ADA" w14:textId="1A28BE8D" w:rsidR="000F2663" w:rsidRPr="00013F9F" w:rsidRDefault="000F2663" w:rsidP="000F266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3F9F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 w:rsidRPr="00013F9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300</w:t>
            </w:r>
            <w:r w:rsidRPr="00013F9F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0F2663" w14:paraId="5AEDE33D" w14:textId="77777777" w:rsidTr="000F2663">
        <w:tc>
          <w:tcPr>
            <w:tcW w:w="6998" w:type="dxa"/>
          </w:tcPr>
          <w:p w14:paraId="55DE9373" w14:textId="5A1C1685" w:rsidR="000F2663" w:rsidRPr="00013F9F" w:rsidRDefault="000F2663" w:rsidP="000F2663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13F9F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31</w:t>
            </w:r>
            <w:r w:rsidRPr="00013F9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13F9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013F9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120" w:type="dxa"/>
            <w:vAlign w:val="bottom"/>
          </w:tcPr>
          <w:p w14:paraId="56CB93B1" w14:textId="246011B8" w:rsidR="000F2663" w:rsidRPr="00013F9F" w:rsidRDefault="00A44DC2" w:rsidP="000F266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233</w:t>
            </w:r>
            <w:r w:rsidR="000F2663" w:rsidRPr="00013F9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499</w:t>
            </w:r>
          </w:p>
        </w:tc>
      </w:tr>
      <w:tr w:rsidR="000F2663" w14:paraId="35FFC340" w14:textId="77777777" w:rsidTr="000F2663">
        <w:tc>
          <w:tcPr>
            <w:tcW w:w="6998" w:type="dxa"/>
          </w:tcPr>
          <w:p w14:paraId="07DBBB58" w14:textId="77777777" w:rsidR="000F2663" w:rsidRPr="006753F0" w:rsidRDefault="000F2663" w:rsidP="000F2663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20" w:type="dxa"/>
            <w:vAlign w:val="bottom"/>
          </w:tcPr>
          <w:p w14:paraId="13AEDA77" w14:textId="77777777" w:rsidR="000F2663" w:rsidRDefault="000F2663" w:rsidP="000F266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</w:tbl>
    <w:p w14:paraId="4070F1C4" w14:textId="77777777" w:rsidR="00E630B0" w:rsidRPr="002E30D8" w:rsidRDefault="00E630B0" w:rsidP="000F2663">
      <w:pPr>
        <w:ind w:left="340" w:firstLine="380"/>
        <w:jc w:val="thaiDistribute"/>
        <w:rPr>
          <w:rFonts w:ascii="Angsana New" w:hAnsi="Angsana New"/>
          <w:color w:val="000000"/>
          <w:sz w:val="28"/>
          <w:szCs w:val="28"/>
        </w:rPr>
      </w:pPr>
      <w:r w:rsidRPr="002E30D8">
        <w:rPr>
          <w:rFonts w:ascii="Angsana New" w:hAnsi="Angsana New"/>
          <w:b/>
          <w:bCs/>
          <w:color w:val="000000"/>
          <w:sz w:val="28"/>
          <w:szCs w:val="28"/>
          <w:cs/>
        </w:rPr>
        <w:t>บริษัท สยามพัฒนา เรียลเอสเตท จำกัด</w:t>
      </w:r>
      <w:r w:rsidRPr="002E30D8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</w:p>
    <w:p w14:paraId="47F7B974" w14:textId="243EF520" w:rsidR="00E630B0" w:rsidRPr="002E30D8" w:rsidRDefault="00E630B0" w:rsidP="00E630B0">
      <w:pPr>
        <w:ind w:left="720"/>
        <w:jc w:val="thaiDistribute"/>
        <w:rPr>
          <w:rFonts w:ascii="Angsana New" w:hAnsi="Angsana New"/>
          <w:sz w:val="28"/>
          <w:szCs w:val="28"/>
        </w:rPr>
      </w:pPr>
      <w:r w:rsidRPr="002E30D8">
        <w:rPr>
          <w:rFonts w:ascii="Angsana New" w:hAnsi="Angsana New"/>
          <w:spacing w:val="2"/>
          <w:sz w:val="28"/>
          <w:szCs w:val="28"/>
          <w:cs/>
        </w:rPr>
        <w:t>ตามมติที่ประชุมคณะกรรมการบริษั</w:t>
      </w:r>
      <w:r w:rsidRPr="002E30D8">
        <w:rPr>
          <w:rFonts w:ascii="Angsana New" w:hAnsi="Angsana New" w:hint="cs"/>
          <w:spacing w:val="2"/>
          <w:sz w:val="28"/>
          <w:szCs w:val="28"/>
          <w:cs/>
        </w:rPr>
        <w:t>ทฯ</w:t>
      </w:r>
      <w:r w:rsidRPr="002E30D8">
        <w:rPr>
          <w:rFonts w:ascii="Angsana New" w:hAnsi="Angsana New"/>
          <w:spacing w:val="2"/>
          <w:sz w:val="28"/>
          <w:szCs w:val="28"/>
          <w:cs/>
        </w:rPr>
        <w:t xml:space="preserve">ครั้งที่ </w:t>
      </w:r>
      <w:r w:rsidR="00A44DC2" w:rsidRPr="00A44DC2">
        <w:rPr>
          <w:rFonts w:ascii="Angsana New" w:hAnsi="Angsana New"/>
          <w:spacing w:val="2"/>
          <w:sz w:val="28"/>
          <w:szCs w:val="28"/>
        </w:rPr>
        <w:t>1</w:t>
      </w:r>
      <w:r w:rsidR="00D050F2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2E30D8">
        <w:rPr>
          <w:rFonts w:ascii="Angsana New" w:hAnsi="Angsana New"/>
          <w:spacing w:val="2"/>
          <w:sz w:val="28"/>
          <w:szCs w:val="28"/>
          <w:cs/>
        </w:rPr>
        <w:t>/</w:t>
      </w:r>
      <w:r w:rsidR="00D050F2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A44DC2" w:rsidRPr="00A44DC2">
        <w:rPr>
          <w:rFonts w:ascii="Angsana New" w:hAnsi="Angsana New"/>
          <w:spacing w:val="2"/>
          <w:sz w:val="28"/>
          <w:szCs w:val="28"/>
        </w:rPr>
        <w:t>2566</w:t>
      </w:r>
      <w:r w:rsidRPr="002E30D8">
        <w:rPr>
          <w:rFonts w:ascii="Angsana New" w:hAnsi="Angsana New"/>
          <w:spacing w:val="2"/>
          <w:sz w:val="28"/>
          <w:szCs w:val="28"/>
          <w:cs/>
        </w:rPr>
        <w:t xml:space="preserve"> เมื่อวันที่ </w:t>
      </w:r>
      <w:r w:rsidR="00A44DC2" w:rsidRPr="00A44DC2">
        <w:rPr>
          <w:rFonts w:ascii="Angsana New" w:hAnsi="Angsana New"/>
          <w:spacing w:val="2"/>
          <w:sz w:val="28"/>
          <w:szCs w:val="28"/>
        </w:rPr>
        <w:t>27</w:t>
      </w:r>
      <w:r w:rsidRPr="002E30D8">
        <w:rPr>
          <w:rFonts w:ascii="Angsana New" w:hAnsi="Angsana New"/>
          <w:spacing w:val="2"/>
          <w:sz w:val="28"/>
          <w:szCs w:val="28"/>
          <w:cs/>
        </w:rPr>
        <w:t xml:space="preserve"> กุมภาพันธ์ </w:t>
      </w:r>
      <w:r w:rsidR="00A44DC2" w:rsidRPr="00A44DC2">
        <w:rPr>
          <w:rFonts w:ascii="Angsana New" w:hAnsi="Angsana New"/>
          <w:spacing w:val="2"/>
          <w:sz w:val="28"/>
          <w:szCs w:val="28"/>
        </w:rPr>
        <w:t>2566</w:t>
      </w:r>
      <w:r w:rsidRPr="002E30D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2E30D8">
        <w:rPr>
          <w:rFonts w:ascii="Angsana New" w:hAnsi="Angsana New"/>
          <w:sz w:val="28"/>
          <w:szCs w:val="28"/>
          <w:cs/>
        </w:rPr>
        <w:t xml:space="preserve">มีมติให้ บริษัท สยามพัฒนา </w:t>
      </w:r>
      <w:r w:rsidRPr="002E30D8">
        <w:rPr>
          <w:rFonts w:ascii="Angsana New" w:hAnsi="Angsana New"/>
          <w:sz w:val="28"/>
          <w:szCs w:val="28"/>
        </w:rPr>
        <w:br/>
      </w:r>
      <w:r w:rsidRPr="002E30D8">
        <w:rPr>
          <w:rFonts w:ascii="Angsana New" w:hAnsi="Angsana New"/>
          <w:sz w:val="28"/>
          <w:szCs w:val="28"/>
          <w:cs/>
        </w:rPr>
        <w:t xml:space="preserve">เรียลเอสเตท จำกัด เพิ่มทุนจดทะเบียน จำนวน </w:t>
      </w:r>
      <w:r w:rsidR="00A44DC2" w:rsidRPr="00A44DC2">
        <w:rPr>
          <w:rFonts w:ascii="Angsana New" w:hAnsi="Angsana New"/>
          <w:sz w:val="28"/>
          <w:szCs w:val="28"/>
        </w:rPr>
        <w:t>60</w:t>
      </w:r>
      <w:r w:rsidRPr="002E30D8">
        <w:rPr>
          <w:rFonts w:ascii="Angsana New" w:hAnsi="Angsana New"/>
          <w:sz w:val="28"/>
          <w:szCs w:val="28"/>
          <w:cs/>
        </w:rPr>
        <w:t xml:space="preserve"> ล้านบาท โดยบริษัทฯ</w:t>
      </w:r>
      <w:r w:rsidR="005C55D2">
        <w:rPr>
          <w:rFonts w:ascii="Angsana New" w:hAnsi="Angsana New" w:hint="cs"/>
          <w:sz w:val="28"/>
          <w:szCs w:val="28"/>
          <w:cs/>
        </w:rPr>
        <w:t>จ่ายชำระครบแล้วทั้งจำนวน</w:t>
      </w:r>
      <w:r w:rsidRPr="002E30D8">
        <w:rPr>
          <w:rFonts w:ascii="Angsana New" w:hAnsi="Angsana New"/>
          <w:sz w:val="28"/>
          <w:szCs w:val="28"/>
        </w:rPr>
        <w:t xml:space="preserve"> </w:t>
      </w:r>
    </w:p>
    <w:p w14:paraId="05927B66" w14:textId="3643BF83" w:rsidR="00E630B0" w:rsidRDefault="00E630B0" w:rsidP="00E630B0">
      <w:pPr>
        <w:ind w:left="720"/>
        <w:jc w:val="thaiDistribute"/>
        <w:rPr>
          <w:rFonts w:ascii="Angsana New" w:hAnsi="Angsana New"/>
          <w:sz w:val="28"/>
          <w:szCs w:val="28"/>
        </w:rPr>
      </w:pPr>
      <w:r w:rsidRPr="002E30D8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A44DC2" w:rsidRPr="00A44DC2">
        <w:rPr>
          <w:rFonts w:ascii="Angsana New" w:hAnsi="Angsana New" w:hint="cs"/>
          <w:sz w:val="28"/>
          <w:szCs w:val="28"/>
        </w:rPr>
        <w:t>3</w:t>
      </w:r>
      <w:r w:rsidRPr="002E30D8">
        <w:rPr>
          <w:rFonts w:ascii="Angsana New" w:hAnsi="Angsana New"/>
          <w:sz w:val="28"/>
          <w:szCs w:val="28"/>
          <w:cs/>
        </w:rPr>
        <w:t xml:space="preserve"> มีนาคม </w:t>
      </w:r>
      <w:r w:rsidR="00A44DC2" w:rsidRPr="00A44DC2">
        <w:rPr>
          <w:rFonts w:ascii="Angsana New" w:hAnsi="Angsana New"/>
          <w:sz w:val="28"/>
          <w:szCs w:val="28"/>
        </w:rPr>
        <w:t>256</w:t>
      </w:r>
      <w:r w:rsidR="00A44DC2" w:rsidRPr="00A44DC2">
        <w:rPr>
          <w:rFonts w:ascii="Angsana New" w:hAnsi="Angsana New" w:hint="cs"/>
          <w:sz w:val="28"/>
          <w:szCs w:val="28"/>
        </w:rPr>
        <w:t>6</w:t>
      </w:r>
      <w:r w:rsidRPr="002E30D8">
        <w:rPr>
          <w:rFonts w:ascii="Angsana New" w:hAnsi="Angsana New"/>
          <w:sz w:val="28"/>
          <w:szCs w:val="28"/>
        </w:rPr>
        <w:t xml:space="preserve"> </w:t>
      </w:r>
      <w:r w:rsidRPr="002E30D8">
        <w:rPr>
          <w:rFonts w:ascii="Angsana New" w:hAnsi="Angsana New"/>
          <w:sz w:val="28"/>
          <w:szCs w:val="28"/>
          <w:cs/>
        </w:rPr>
        <w:t>บริษัท</w:t>
      </w:r>
      <w:r w:rsidRPr="002E30D8">
        <w:rPr>
          <w:rFonts w:ascii="Angsana New" w:hAnsi="Angsana New" w:hint="cs"/>
          <w:sz w:val="28"/>
          <w:szCs w:val="28"/>
          <w:cs/>
        </w:rPr>
        <w:t xml:space="preserve"> </w:t>
      </w:r>
      <w:r w:rsidRPr="002E30D8">
        <w:rPr>
          <w:rFonts w:ascii="Angsana New" w:hAnsi="Angsana New"/>
          <w:sz w:val="28"/>
          <w:szCs w:val="28"/>
          <w:cs/>
        </w:rPr>
        <w:t>สยามพัฒนา เรียลเอสเตท จำกัด ได้ดำเนินการจดทะเบียน เพิ่มทุนจดทะเบียนต่อ</w:t>
      </w:r>
      <w:r w:rsidR="000F2663">
        <w:rPr>
          <w:rFonts w:ascii="Angsana New" w:hAnsi="Angsana New"/>
          <w:sz w:val="28"/>
          <w:szCs w:val="28"/>
          <w:cs/>
        </w:rPr>
        <w:br/>
      </w:r>
      <w:r w:rsidRPr="002E30D8">
        <w:rPr>
          <w:rFonts w:ascii="Angsana New" w:hAnsi="Angsana New"/>
          <w:sz w:val="28"/>
          <w:szCs w:val="28"/>
          <w:cs/>
        </w:rPr>
        <w:t>กรมพัฒนาธุรกิจการค้า</w:t>
      </w:r>
      <w:r w:rsidRPr="002E30D8">
        <w:rPr>
          <w:rFonts w:ascii="Angsana New" w:hAnsi="Angsana New"/>
          <w:sz w:val="28"/>
          <w:szCs w:val="28"/>
        </w:rPr>
        <w:t xml:space="preserve"> </w:t>
      </w:r>
      <w:r w:rsidRPr="002E30D8">
        <w:rPr>
          <w:rFonts w:ascii="Angsana New" w:hAnsi="Angsana New"/>
          <w:sz w:val="28"/>
          <w:szCs w:val="28"/>
          <w:cs/>
        </w:rPr>
        <w:t>กระทรวงพาณิชย์ เสร็จสิ้นเรียบร้อยแล้ว</w:t>
      </w:r>
      <w:r>
        <w:rPr>
          <w:rFonts w:ascii="Angsana New" w:hAnsi="Angsana New"/>
          <w:sz w:val="28"/>
          <w:szCs w:val="28"/>
        </w:rPr>
        <w:t xml:space="preserve"> </w:t>
      </w:r>
    </w:p>
    <w:p w14:paraId="2EA5BBC9" w14:textId="2721D833" w:rsidR="00622EFD" w:rsidRDefault="00622EFD" w:rsidP="00E630B0">
      <w:pPr>
        <w:ind w:left="720"/>
        <w:jc w:val="thaiDistribute"/>
        <w:rPr>
          <w:rFonts w:ascii="Angsana New" w:hAnsi="Angsana New"/>
          <w:sz w:val="28"/>
          <w:szCs w:val="28"/>
        </w:rPr>
      </w:pPr>
    </w:p>
    <w:p w14:paraId="586FEF9F" w14:textId="59489175" w:rsidR="00622EFD" w:rsidRDefault="00622EFD" w:rsidP="00E630B0">
      <w:pPr>
        <w:ind w:left="720"/>
        <w:jc w:val="thaiDistribute"/>
        <w:rPr>
          <w:rFonts w:ascii="Angsana New" w:hAnsi="Angsana New"/>
          <w:sz w:val="28"/>
          <w:szCs w:val="28"/>
        </w:rPr>
      </w:pPr>
    </w:p>
    <w:p w14:paraId="50012885" w14:textId="77777777" w:rsidR="00622EFD" w:rsidRDefault="00622EFD" w:rsidP="00E630B0">
      <w:pPr>
        <w:ind w:left="720"/>
        <w:jc w:val="thaiDistribute"/>
        <w:rPr>
          <w:rFonts w:ascii="Angsana New" w:hAnsi="Angsana New"/>
          <w:sz w:val="28"/>
          <w:szCs w:val="28"/>
        </w:rPr>
      </w:pPr>
    </w:p>
    <w:p w14:paraId="5F94ACE1" w14:textId="6BCF251B" w:rsidR="00E630B0" w:rsidRPr="00421C1E" w:rsidRDefault="00E630B0" w:rsidP="00421C1E">
      <w:pPr>
        <w:spacing w:before="240"/>
        <w:ind w:left="340" w:firstLine="38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421C1E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บริษัท สิวารมณ์ ไชน่า จำกัด</w:t>
      </w:r>
    </w:p>
    <w:p w14:paraId="65B90FC0" w14:textId="0FB2DFA9" w:rsidR="00E630B0" w:rsidRPr="00BF12DE" w:rsidRDefault="00E630B0" w:rsidP="00E630B0">
      <w:pPr>
        <w:ind w:left="720"/>
        <w:jc w:val="thaiDistribute"/>
        <w:rPr>
          <w:rFonts w:ascii="Angsana New" w:hAnsi="Angsana New"/>
          <w:sz w:val="28"/>
          <w:szCs w:val="28"/>
          <w:u w:val="single"/>
          <w:cs/>
        </w:rPr>
      </w:pPr>
      <w:r w:rsidRPr="00BF12DE">
        <w:rPr>
          <w:rFonts w:ascii="Angsana New" w:hAnsi="Angsana New"/>
          <w:spacing w:val="-6"/>
          <w:sz w:val="28"/>
          <w:szCs w:val="28"/>
          <w:cs/>
        </w:rPr>
        <w:t>ตามรายงานการประชุมสามัญผู้ถือหุ้น</w:t>
      </w:r>
      <w:r w:rsidRPr="00BF12DE">
        <w:rPr>
          <w:rFonts w:ascii="Angsana New" w:hAnsi="Angsana New" w:hint="cs"/>
          <w:spacing w:val="-6"/>
          <w:sz w:val="28"/>
          <w:szCs w:val="28"/>
          <w:cs/>
        </w:rPr>
        <w:t xml:space="preserve">ประจำปี </w:t>
      </w:r>
      <w:r w:rsidR="00A44DC2" w:rsidRPr="00A44DC2">
        <w:rPr>
          <w:rFonts w:ascii="Angsana New" w:hAnsi="Angsana New"/>
          <w:spacing w:val="-6"/>
          <w:sz w:val="28"/>
          <w:szCs w:val="28"/>
        </w:rPr>
        <w:t>2566</w:t>
      </w:r>
      <w:r w:rsidRPr="00BF12DE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BF12DE">
        <w:rPr>
          <w:rFonts w:ascii="Angsana New" w:hAnsi="Angsana New"/>
          <w:spacing w:val="-6"/>
          <w:sz w:val="28"/>
          <w:szCs w:val="28"/>
          <w:cs/>
        </w:rPr>
        <w:t>ของบริษัท สิวารมณ์ ไชน่า จำกัด</w:t>
      </w:r>
      <w:r w:rsidRPr="00BF12DE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BF12DE">
        <w:rPr>
          <w:rFonts w:ascii="Angsana New" w:hAnsi="Angsana New"/>
          <w:spacing w:val="-6"/>
          <w:sz w:val="28"/>
          <w:szCs w:val="28"/>
          <w:cs/>
        </w:rPr>
        <w:t xml:space="preserve">วันที่ </w:t>
      </w:r>
      <w:r w:rsidR="00A44DC2" w:rsidRPr="00A44DC2">
        <w:rPr>
          <w:rFonts w:ascii="Angsana New" w:hAnsi="Angsana New"/>
          <w:spacing w:val="-6"/>
          <w:sz w:val="28"/>
          <w:szCs w:val="28"/>
        </w:rPr>
        <w:t>5</w:t>
      </w:r>
      <w:r w:rsidRPr="00BF12DE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BF12DE">
        <w:rPr>
          <w:rFonts w:ascii="Angsana New" w:hAnsi="Angsana New" w:hint="cs"/>
          <w:spacing w:val="-6"/>
          <w:sz w:val="28"/>
          <w:szCs w:val="28"/>
          <w:cs/>
        </w:rPr>
        <w:t xml:space="preserve">เมษายน </w:t>
      </w:r>
      <w:r w:rsidR="00A44DC2" w:rsidRPr="00A44DC2">
        <w:rPr>
          <w:rFonts w:ascii="Angsana New" w:hAnsi="Angsana New"/>
          <w:spacing w:val="-6"/>
          <w:sz w:val="28"/>
          <w:szCs w:val="28"/>
        </w:rPr>
        <w:t>256</w:t>
      </w:r>
      <w:r w:rsidR="00A44DC2" w:rsidRPr="00A44DC2">
        <w:rPr>
          <w:rFonts w:ascii="Angsana New" w:hAnsi="Angsana New" w:hint="cs"/>
          <w:spacing w:val="-6"/>
          <w:sz w:val="28"/>
          <w:szCs w:val="28"/>
        </w:rPr>
        <w:t>6</w:t>
      </w:r>
      <w:r w:rsidRPr="00BF12DE">
        <w:rPr>
          <w:rFonts w:ascii="Angsana New" w:hAnsi="Angsana New"/>
          <w:spacing w:val="-6"/>
          <w:sz w:val="28"/>
          <w:szCs w:val="28"/>
        </w:rPr>
        <w:t xml:space="preserve"> </w:t>
      </w:r>
      <w:r w:rsidRPr="00BF12DE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BF12DE">
        <w:rPr>
          <w:rFonts w:ascii="Angsana New" w:hAnsi="Angsana New"/>
          <w:spacing w:val="-6"/>
          <w:sz w:val="28"/>
          <w:szCs w:val="28"/>
          <w:cs/>
        </w:rPr>
        <w:t>มีมติ</w:t>
      </w:r>
      <w:r w:rsidRPr="00BF12DE">
        <w:rPr>
          <w:rFonts w:ascii="Angsana New" w:hAnsi="Angsana New" w:hint="cs"/>
          <w:spacing w:val="-6"/>
          <w:sz w:val="28"/>
          <w:szCs w:val="28"/>
          <w:cs/>
        </w:rPr>
        <w:t>ที่สำคัญสรุปได้ดังนี้</w:t>
      </w:r>
    </w:p>
    <w:p w14:paraId="079E14B1" w14:textId="63170509" w:rsidR="00E630B0" w:rsidRPr="000F2663" w:rsidRDefault="00E630B0" w:rsidP="000F2663">
      <w:pPr>
        <w:pStyle w:val="ListParagraph"/>
        <w:numPr>
          <w:ilvl w:val="0"/>
          <w:numId w:val="19"/>
        </w:numPr>
        <w:jc w:val="thaiDistribute"/>
        <w:rPr>
          <w:rFonts w:ascii="Angsana New" w:hAnsi="Angsana New" w:cs="Angsana New"/>
          <w:spacing w:val="-2"/>
          <w:sz w:val="28"/>
          <w:u w:val="single"/>
        </w:rPr>
      </w:pPr>
      <w:r w:rsidRPr="000F2663">
        <w:rPr>
          <w:rFonts w:ascii="Angsana New" w:hAnsi="Angsana New" w:cs="Angsana New"/>
          <w:spacing w:val="-2"/>
          <w:sz w:val="28"/>
        </w:rPr>
        <w:t xml:space="preserve"> </w:t>
      </w:r>
      <w:r w:rsidRPr="000F2663">
        <w:rPr>
          <w:rFonts w:ascii="Angsana New" w:hAnsi="Angsana New" w:cs="Angsana New"/>
          <w:spacing w:val="-2"/>
          <w:sz w:val="28"/>
          <w:cs/>
        </w:rPr>
        <w:t xml:space="preserve">อนุมัติจ่ายเงินปันผลในอัตราหุ้นละ </w:t>
      </w:r>
      <w:r w:rsidR="00A44DC2" w:rsidRPr="00A44DC2">
        <w:rPr>
          <w:rFonts w:ascii="Angsana New" w:hAnsi="Angsana New" w:cs="Angsana New"/>
          <w:spacing w:val="-2"/>
          <w:sz w:val="28"/>
        </w:rPr>
        <w:t>275</w:t>
      </w:r>
      <w:r w:rsidRPr="000F2663">
        <w:rPr>
          <w:rFonts w:ascii="Angsana New" w:hAnsi="Angsana New" w:cs="Angsana New"/>
          <w:spacing w:val="-2"/>
          <w:sz w:val="28"/>
          <w:cs/>
        </w:rPr>
        <w:t xml:space="preserve"> บาท </w:t>
      </w:r>
      <w:r w:rsidRPr="000F2663">
        <w:rPr>
          <w:rFonts w:ascii="Angsana New" w:hAnsi="Angsana New" w:cs="Angsana New" w:hint="cs"/>
          <w:spacing w:val="-2"/>
          <w:sz w:val="28"/>
          <w:cs/>
        </w:rPr>
        <w:t>ตามที่</w:t>
      </w:r>
      <w:r w:rsidRPr="000F2663">
        <w:rPr>
          <w:rFonts w:ascii="Angsana New" w:hAnsi="Angsana New" w:cs="Angsana New"/>
          <w:spacing w:val="-2"/>
          <w:sz w:val="28"/>
          <w:cs/>
        </w:rPr>
        <w:t>บริษัทได้จ่ายเงินปันผลระหว่างกาลให้แก่ผู้ถือหุ้นขอ</w:t>
      </w:r>
      <w:r w:rsidR="000F2663" w:rsidRPr="000F2663">
        <w:rPr>
          <w:rFonts w:ascii="Angsana New" w:hAnsi="Angsana New" w:cs="Angsana New" w:hint="cs"/>
          <w:spacing w:val="-2"/>
          <w:sz w:val="28"/>
          <w:cs/>
        </w:rPr>
        <w:t>ง</w:t>
      </w:r>
      <w:r w:rsidRPr="000F2663">
        <w:rPr>
          <w:rFonts w:ascii="Angsana New" w:hAnsi="Angsana New" w:cs="Angsana New"/>
          <w:spacing w:val="-2"/>
          <w:sz w:val="28"/>
          <w:cs/>
        </w:rPr>
        <w:t xml:space="preserve">บริษัทในอัตราหุ้นละ </w:t>
      </w:r>
      <w:r w:rsidR="00A44DC2" w:rsidRPr="00A44DC2">
        <w:rPr>
          <w:rFonts w:ascii="Angsana New" w:hAnsi="Angsana New" w:cs="Angsana New"/>
          <w:spacing w:val="-2"/>
          <w:sz w:val="28"/>
        </w:rPr>
        <w:t>275</w:t>
      </w:r>
      <w:r w:rsidRPr="000F2663">
        <w:rPr>
          <w:rFonts w:ascii="Angsana New" w:hAnsi="Angsana New" w:cs="Angsana New"/>
          <w:spacing w:val="-2"/>
          <w:sz w:val="28"/>
          <w:cs/>
        </w:rPr>
        <w:t xml:space="preserve"> บาท ของจำนวนหุ้นทั้งหมด </w:t>
      </w:r>
      <w:r w:rsidR="00A44DC2" w:rsidRPr="00A44DC2">
        <w:rPr>
          <w:rFonts w:ascii="Angsana New" w:hAnsi="Angsana New" w:cs="Angsana New"/>
          <w:spacing w:val="-2"/>
          <w:sz w:val="28"/>
        </w:rPr>
        <w:t>300</w:t>
      </w:r>
      <w:r w:rsidRPr="000F2663">
        <w:rPr>
          <w:rFonts w:ascii="Angsana New" w:hAnsi="Angsana New" w:cs="Angsana New"/>
          <w:spacing w:val="-2"/>
          <w:sz w:val="28"/>
        </w:rPr>
        <w:t>,</w:t>
      </w:r>
      <w:r w:rsidR="00A44DC2" w:rsidRPr="00A44DC2">
        <w:rPr>
          <w:rFonts w:ascii="Angsana New" w:hAnsi="Angsana New" w:cs="Angsana New"/>
          <w:spacing w:val="-2"/>
          <w:sz w:val="28"/>
        </w:rPr>
        <w:t>000</w:t>
      </w:r>
      <w:r w:rsidRPr="000F2663">
        <w:rPr>
          <w:rFonts w:ascii="Angsana New" w:hAnsi="Angsana New" w:cs="Angsana New"/>
          <w:spacing w:val="-2"/>
          <w:sz w:val="28"/>
          <w:cs/>
        </w:rPr>
        <w:t xml:space="preserve"> หุ้น คิดเป็นเงิน </w:t>
      </w:r>
      <w:r w:rsidR="00A44DC2" w:rsidRPr="00A44DC2">
        <w:rPr>
          <w:rFonts w:ascii="Angsana New" w:hAnsi="Angsana New" w:cs="Angsana New"/>
          <w:spacing w:val="-2"/>
          <w:sz w:val="28"/>
        </w:rPr>
        <w:t>82</w:t>
      </w:r>
      <w:r w:rsidRPr="000F2663">
        <w:rPr>
          <w:rFonts w:ascii="Angsana New" w:hAnsi="Angsana New" w:cs="Angsana New"/>
          <w:spacing w:val="-2"/>
          <w:sz w:val="28"/>
        </w:rPr>
        <w:t>.</w:t>
      </w:r>
      <w:r w:rsidR="00A44DC2" w:rsidRPr="00A44DC2">
        <w:rPr>
          <w:rFonts w:ascii="Angsana New" w:hAnsi="Angsana New" w:cs="Angsana New"/>
          <w:spacing w:val="-2"/>
          <w:sz w:val="28"/>
        </w:rPr>
        <w:t>50</w:t>
      </w:r>
      <w:r w:rsidRPr="000F2663">
        <w:rPr>
          <w:rFonts w:ascii="Angsana New" w:hAnsi="Angsana New" w:cs="Angsana New"/>
          <w:spacing w:val="-2"/>
          <w:sz w:val="28"/>
          <w:cs/>
        </w:rPr>
        <w:t xml:space="preserve"> ล้านบาท </w:t>
      </w:r>
    </w:p>
    <w:p w14:paraId="568C78E8" w14:textId="6EA79222" w:rsidR="00E630B0" w:rsidRDefault="00E630B0" w:rsidP="000F2663">
      <w:pPr>
        <w:pStyle w:val="ListParagraph"/>
        <w:ind w:left="450" w:firstLine="270"/>
        <w:jc w:val="thaiDistribute"/>
        <w:rPr>
          <w:rFonts w:ascii="Angsana New" w:hAnsi="Angsana New" w:cs="Angsana New"/>
          <w:sz w:val="28"/>
          <w:u w:val="single"/>
        </w:rPr>
      </w:pPr>
      <w:r w:rsidRPr="00BF12DE">
        <w:rPr>
          <w:rFonts w:ascii="Angsana New" w:hAnsi="Angsana New" w:cs="Angsana New"/>
          <w:sz w:val="28"/>
          <w:cs/>
        </w:rPr>
        <w:t xml:space="preserve">เมื่อวันที่ </w:t>
      </w:r>
      <w:r w:rsidR="00A44DC2" w:rsidRPr="00A44DC2">
        <w:rPr>
          <w:rFonts w:ascii="Angsana New" w:hAnsi="Angsana New" w:cs="Angsana New"/>
          <w:spacing w:val="-6"/>
          <w:sz w:val="28"/>
        </w:rPr>
        <w:t>16</w:t>
      </w:r>
      <w:r w:rsidRPr="00BF12DE">
        <w:rPr>
          <w:rFonts w:ascii="Angsana New" w:hAnsi="Angsana New" w:cs="Angsana New"/>
          <w:spacing w:val="-6"/>
          <w:sz w:val="28"/>
          <w:cs/>
        </w:rPr>
        <w:t xml:space="preserve"> </w:t>
      </w:r>
      <w:r w:rsidR="00B4479C">
        <w:rPr>
          <w:rFonts w:ascii="Angsana New" w:hAnsi="Angsana New" w:cs="Angsana New" w:hint="cs"/>
          <w:spacing w:val="-6"/>
          <w:sz w:val="28"/>
          <w:cs/>
        </w:rPr>
        <w:t>กุมภาพันธ์</w:t>
      </w:r>
      <w:r w:rsidRPr="00BF12DE">
        <w:rPr>
          <w:rFonts w:ascii="Angsana New" w:hAnsi="Angsana New" w:cs="Angsana New"/>
          <w:spacing w:val="-6"/>
          <w:sz w:val="28"/>
          <w:cs/>
        </w:rPr>
        <w:t xml:space="preserve"> </w:t>
      </w:r>
      <w:r w:rsidR="00A44DC2" w:rsidRPr="00A44DC2">
        <w:rPr>
          <w:rFonts w:ascii="Angsana New" w:hAnsi="Angsana New" w:cs="Angsana New"/>
          <w:spacing w:val="-6"/>
          <w:sz w:val="28"/>
        </w:rPr>
        <w:t>2566</w:t>
      </w:r>
      <w:r w:rsidRPr="00BF12DE">
        <w:rPr>
          <w:rFonts w:ascii="Angsana New" w:hAnsi="Angsana New" w:cs="Angsana New" w:hint="cs"/>
          <w:spacing w:val="-6"/>
          <w:sz w:val="28"/>
          <w:cs/>
        </w:rPr>
        <w:t xml:space="preserve"> </w:t>
      </w:r>
      <w:r w:rsidRPr="00BF12DE">
        <w:rPr>
          <w:rFonts w:ascii="Angsana New" w:hAnsi="Angsana New" w:cs="Angsana New"/>
          <w:sz w:val="28"/>
          <w:cs/>
        </w:rPr>
        <w:t>บริษัทฯได้รับเงินปันผลจากบริษัท สิวารมณ์ ไชน่า จำกัด จำน</w:t>
      </w:r>
      <w:r>
        <w:rPr>
          <w:rFonts w:ascii="Angsana New" w:hAnsi="Angsana New" w:cs="Angsana New" w:hint="cs"/>
          <w:sz w:val="28"/>
          <w:cs/>
        </w:rPr>
        <w:t>ว</w:t>
      </w:r>
      <w:r w:rsidRPr="00BF12DE">
        <w:rPr>
          <w:rFonts w:ascii="Angsana New" w:hAnsi="Angsana New" w:cs="Angsana New"/>
          <w:sz w:val="28"/>
          <w:cs/>
        </w:rPr>
        <w:t xml:space="preserve">น </w:t>
      </w:r>
      <w:r w:rsidR="00A44DC2" w:rsidRPr="00A44DC2">
        <w:rPr>
          <w:rFonts w:ascii="Angsana New" w:hAnsi="Angsana New" w:cs="Angsana New"/>
          <w:spacing w:val="-6"/>
          <w:sz w:val="28"/>
        </w:rPr>
        <w:t>42</w:t>
      </w:r>
      <w:r w:rsidRPr="00BF12DE">
        <w:rPr>
          <w:rFonts w:ascii="Angsana New" w:hAnsi="Angsana New" w:cs="Angsana New"/>
          <w:spacing w:val="-6"/>
          <w:sz w:val="28"/>
        </w:rPr>
        <w:t>.</w:t>
      </w:r>
      <w:r w:rsidR="00A44DC2" w:rsidRPr="00A44DC2">
        <w:rPr>
          <w:rFonts w:ascii="Angsana New" w:hAnsi="Angsana New" w:cs="Angsana New"/>
          <w:spacing w:val="-6"/>
          <w:sz w:val="28"/>
        </w:rPr>
        <w:t>08</w:t>
      </w:r>
      <w:r w:rsidRPr="00BF12DE">
        <w:rPr>
          <w:rFonts w:ascii="Angsana New" w:hAnsi="Angsana New" w:cs="Angsana New"/>
          <w:sz w:val="28"/>
          <w:cs/>
        </w:rPr>
        <w:t xml:space="preserve"> ล้านบาท </w:t>
      </w:r>
    </w:p>
    <w:p w14:paraId="6607355E" w14:textId="34F21A69" w:rsidR="00E630B0" w:rsidRPr="00BF12DE" w:rsidRDefault="00E630B0" w:rsidP="00E630B0">
      <w:pPr>
        <w:pStyle w:val="ListParagraph"/>
        <w:numPr>
          <w:ilvl w:val="0"/>
          <w:numId w:val="19"/>
        </w:numPr>
        <w:spacing w:before="240" w:after="0"/>
        <w:rPr>
          <w:rFonts w:ascii="Angsana New" w:hAnsi="Angsana New" w:cs="Angsana New"/>
          <w:sz w:val="28"/>
          <w:u w:val="single"/>
        </w:rPr>
      </w:pPr>
      <w:r w:rsidRPr="00BF12DE">
        <w:rPr>
          <w:rFonts w:ascii="Angsana New" w:hAnsi="Angsana New" w:cs="Angsana New"/>
          <w:sz w:val="28"/>
          <w:cs/>
        </w:rPr>
        <w:t xml:space="preserve">อนุมัติลดทุนของบริษัทลง </w:t>
      </w:r>
      <w:r w:rsidR="00A44DC2" w:rsidRPr="00A44DC2">
        <w:rPr>
          <w:rFonts w:ascii="Angsana New" w:hAnsi="Angsana New" w:cs="Angsana New"/>
          <w:sz w:val="28"/>
        </w:rPr>
        <w:t>3</w:t>
      </w:r>
      <w:r w:rsidRPr="00BF12DE">
        <w:rPr>
          <w:rFonts w:ascii="Angsana New" w:hAnsi="Angsana New" w:cs="Angsana New"/>
          <w:sz w:val="28"/>
          <w:cs/>
        </w:rPr>
        <w:t xml:space="preserve"> ใน </w:t>
      </w:r>
      <w:r w:rsidR="00A44DC2" w:rsidRPr="00A44DC2">
        <w:rPr>
          <w:rFonts w:ascii="Angsana New" w:hAnsi="Angsana New" w:cs="Angsana New"/>
          <w:sz w:val="28"/>
        </w:rPr>
        <w:t>4</w:t>
      </w:r>
      <w:r w:rsidRPr="00BF12DE">
        <w:rPr>
          <w:rFonts w:ascii="Angsana New" w:hAnsi="Angsana New" w:cs="Angsana New"/>
          <w:sz w:val="28"/>
          <w:cs/>
        </w:rPr>
        <w:t xml:space="preserve"> ของทุนทั้งหมด โดยการลดจำนวนหุ้นรายละเอียดดังนี้</w:t>
      </w:r>
    </w:p>
    <w:p w14:paraId="3D97563A" w14:textId="15A8BFCC" w:rsidR="00E630B0" w:rsidRPr="00BF12DE" w:rsidRDefault="00E630B0" w:rsidP="00E630B0">
      <w:pPr>
        <w:ind w:left="720"/>
        <w:rPr>
          <w:rFonts w:ascii="Angsana New" w:hAnsi="Angsana New"/>
          <w:sz w:val="28"/>
          <w:szCs w:val="28"/>
        </w:rPr>
      </w:pPr>
      <w:r w:rsidRPr="00BF12DE">
        <w:rPr>
          <w:rFonts w:ascii="Angsana New" w:hAnsi="Angsana New"/>
          <w:sz w:val="28"/>
          <w:szCs w:val="28"/>
        </w:rPr>
        <w:tab/>
      </w:r>
      <w:r w:rsidRPr="00BF12DE">
        <w:rPr>
          <w:rFonts w:ascii="Angsana New" w:hAnsi="Angsana New"/>
          <w:sz w:val="28"/>
          <w:szCs w:val="28"/>
          <w:cs/>
        </w:rPr>
        <w:t>ทุนจดทะเบียนเดิม</w:t>
      </w:r>
      <w:r w:rsidRPr="00BF12DE">
        <w:rPr>
          <w:rFonts w:ascii="Angsana New" w:hAnsi="Angsana New"/>
          <w:sz w:val="28"/>
          <w:szCs w:val="28"/>
          <w:cs/>
        </w:rPr>
        <w:tab/>
      </w:r>
      <w:r w:rsidRPr="00BF12DE">
        <w:rPr>
          <w:rFonts w:ascii="Angsana New" w:hAnsi="Angsana New" w:hint="cs"/>
          <w:sz w:val="28"/>
          <w:szCs w:val="28"/>
          <w:cs/>
        </w:rPr>
        <w:t xml:space="preserve"> </w:t>
      </w:r>
      <w:r w:rsidR="00A44DC2" w:rsidRPr="00A44DC2">
        <w:rPr>
          <w:rFonts w:ascii="Angsana New" w:hAnsi="Angsana New"/>
          <w:sz w:val="28"/>
          <w:szCs w:val="28"/>
        </w:rPr>
        <w:t>30</w:t>
      </w:r>
      <w:r w:rsidRPr="00BF12DE">
        <w:rPr>
          <w:rFonts w:ascii="Angsana New" w:hAnsi="Angsana New"/>
          <w:sz w:val="28"/>
          <w:szCs w:val="28"/>
        </w:rPr>
        <w:t>,</w:t>
      </w:r>
      <w:r w:rsidR="00A44DC2" w:rsidRPr="00A44DC2">
        <w:rPr>
          <w:rFonts w:ascii="Angsana New" w:hAnsi="Angsana New"/>
          <w:sz w:val="28"/>
          <w:szCs w:val="28"/>
        </w:rPr>
        <w:t>000</w:t>
      </w:r>
      <w:r w:rsidRPr="00BF12DE">
        <w:rPr>
          <w:rFonts w:ascii="Angsana New" w:hAnsi="Angsana New"/>
          <w:sz w:val="28"/>
          <w:szCs w:val="28"/>
        </w:rPr>
        <w:t>,</w:t>
      </w:r>
      <w:r w:rsidR="00A44DC2" w:rsidRPr="00A44DC2">
        <w:rPr>
          <w:rFonts w:ascii="Angsana New" w:hAnsi="Angsana New"/>
          <w:sz w:val="28"/>
          <w:szCs w:val="28"/>
        </w:rPr>
        <w:t>000</w:t>
      </w:r>
      <w:r w:rsidRPr="00BF12DE">
        <w:rPr>
          <w:rFonts w:ascii="Angsana New" w:hAnsi="Angsana New"/>
          <w:sz w:val="28"/>
          <w:szCs w:val="28"/>
          <w:cs/>
        </w:rPr>
        <w:t xml:space="preserve"> บาทมูลค่าที่ตราไว้หุ้นละ </w:t>
      </w:r>
      <w:r w:rsidR="00A44DC2" w:rsidRPr="00A44DC2">
        <w:rPr>
          <w:rFonts w:ascii="Angsana New" w:hAnsi="Angsana New"/>
          <w:sz w:val="28"/>
          <w:szCs w:val="28"/>
        </w:rPr>
        <w:t>100</w:t>
      </w:r>
      <w:r w:rsidRPr="00BF12DE">
        <w:rPr>
          <w:rFonts w:ascii="Angsana New" w:hAnsi="Angsana New"/>
          <w:sz w:val="28"/>
          <w:szCs w:val="28"/>
          <w:cs/>
        </w:rPr>
        <w:t xml:space="preserve"> บาท จำนวนหุ้นสามัญเดิม      </w:t>
      </w:r>
      <w:r w:rsidRPr="00BF12DE">
        <w:rPr>
          <w:rFonts w:ascii="Angsana New" w:hAnsi="Angsana New" w:hint="cs"/>
          <w:sz w:val="28"/>
          <w:szCs w:val="28"/>
          <w:cs/>
        </w:rPr>
        <w:t xml:space="preserve">  </w:t>
      </w:r>
      <w:r w:rsidR="00A44DC2" w:rsidRPr="00A44DC2">
        <w:rPr>
          <w:rFonts w:ascii="Angsana New" w:hAnsi="Angsana New"/>
          <w:sz w:val="28"/>
          <w:szCs w:val="28"/>
        </w:rPr>
        <w:t>300</w:t>
      </w:r>
      <w:r w:rsidRPr="00BF12DE">
        <w:rPr>
          <w:rFonts w:ascii="Angsana New" w:hAnsi="Angsana New"/>
          <w:sz w:val="28"/>
          <w:szCs w:val="28"/>
        </w:rPr>
        <w:t>,</w:t>
      </w:r>
      <w:r w:rsidR="00A44DC2" w:rsidRPr="00A44DC2">
        <w:rPr>
          <w:rFonts w:ascii="Angsana New" w:hAnsi="Angsana New"/>
          <w:sz w:val="28"/>
          <w:szCs w:val="28"/>
        </w:rPr>
        <w:t>000</w:t>
      </w:r>
      <w:r w:rsidRPr="00BF12DE">
        <w:rPr>
          <w:rFonts w:ascii="Angsana New" w:hAnsi="Angsana New"/>
          <w:sz w:val="28"/>
          <w:szCs w:val="28"/>
          <w:cs/>
        </w:rPr>
        <w:t xml:space="preserve"> หุ้น</w:t>
      </w:r>
    </w:p>
    <w:p w14:paraId="71D3CB4E" w14:textId="1E7842D0" w:rsidR="00E630B0" w:rsidRPr="00BF12DE" w:rsidRDefault="00E630B0" w:rsidP="00E630B0">
      <w:pPr>
        <w:ind w:left="720" w:firstLine="720"/>
        <w:rPr>
          <w:rFonts w:ascii="Angsana New" w:hAnsi="Angsana New"/>
          <w:sz w:val="28"/>
          <w:szCs w:val="28"/>
        </w:rPr>
      </w:pPr>
      <w:r w:rsidRPr="00BF12DE">
        <w:rPr>
          <w:rFonts w:ascii="Angsana New" w:hAnsi="Angsana New"/>
          <w:sz w:val="28"/>
          <w:szCs w:val="28"/>
          <w:cs/>
        </w:rPr>
        <w:t>ลดทุน</w:t>
      </w:r>
      <w:r w:rsidRPr="00BF12DE">
        <w:rPr>
          <w:rFonts w:ascii="Angsana New" w:hAnsi="Angsana New"/>
          <w:sz w:val="28"/>
          <w:szCs w:val="28"/>
          <w:cs/>
        </w:rPr>
        <w:tab/>
      </w:r>
      <w:r w:rsidRPr="00BF12DE">
        <w:rPr>
          <w:rFonts w:ascii="Angsana New" w:hAnsi="Angsana New"/>
          <w:sz w:val="28"/>
          <w:szCs w:val="28"/>
          <w:cs/>
        </w:rPr>
        <w:tab/>
      </w:r>
      <w:r w:rsidRPr="00BF12DE">
        <w:rPr>
          <w:rFonts w:ascii="Angsana New" w:hAnsi="Angsana New" w:hint="cs"/>
          <w:sz w:val="28"/>
          <w:szCs w:val="28"/>
          <w:cs/>
        </w:rPr>
        <w:t xml:space="preserve"> </w:t>
      </w:r>
      <w:r w:rsidR="00A44DC2" w:rsidRPr="00A44DC2">
        <w:rPr>
          <w:rFonts w:ascii="Angsana New" w:hAnsi="Angsana New"/>
          <w:sz w:val="28"/>
          <w:szCs w:val="28"/>
        </w:rPr>
        <w:t>22</w:t>
      </w:r>
      <w:r w:rsidRPr="00BF12DE">
        <w:rPr>
          <w:rFonts w:ascii="Angsana New" w:hAnsi="Angsana New"/>
          <w:sz w:val="28"/>
          <w:szCs w:val="28"/>
        </w:rPr>
        <w:t>,</w:t>
      </w:r>
      <w:r w:rsidR="00A44DC2" w:rsidRPr="00A44DC2">
        <w:rPr>
          <w:rFonts w:ascii="Angsana New" w:hAnsi="Angsana New"/>
          <w:sz w:val="28"/>
          <w:szCs w:val="28"/>
        </w:rPr>
        <w:t>500</w:t>
      </w:r>
      <w:r w:rsidRPr="00BF12DE">
        <w:rPr>
          <w:rFonts w:ascii="Angsana New" w:hAnsi="Angsana New"/>
          <w:sz w:val="28"/>
          <w:szCs w:val="28"/>
        </w:rPr>
        <w:t>,</w:t>
      </w:r>
      <w:r w:rsidR="00A44DC2" w:rsidRPr="00A44DC2">
        <w:rPr>
          <w:rFonts w:ascii="Angsana New" w:hAnsi="Angsana New"/>
          <w:sz w:val="28"/>
          <w:szCs w:val="28"/>
        </w:rPr>
        <w:t>000</w:t>
      </w:r>
      <w:r w:rsidRPr="00BF12DE">
        <w:rPr>
          <w:rFonts w:ascii="Angsana New" w:hAnsi="Angsana New"/>
          <w:sz w:val="28"/>
          <w:szCs w:val="28"/>
          <w:cs/>
        </w:rPr>
        <w:t xml:space="preserve"> บาทมูลค่าที่ตราไว้หุ้นละ </w:t>
      </w:r>
      <w:r w:rsidR="00A44DC2" w:rsidRPr="00A44DC2">
        <w:rPr>
          <w:rFonts w:ascii="Angsana New" w:hAnsi="Angsana New"/>
          <w:sz w:val="28"/>
          <w:szCs w:val="28"/>
        </w:rPr>
        <w:t>100</w:t>
      </w:r>
      <w:r w:rsidRPr="00BF12DE">
        <w:rPr>
          <w:rFonts w:ascii="Angsana New" w:hAnsi="Angsana New"/>
          <w:sz w:val="28"/>
          <w:szCs w:val="28"/>
          <w:cs/>
        </w:rPr>
        <w:t xml:space="preserve"> บาท จำนวนหุ้นสามัญลดลง</w:t>
      </w:r>
      <w:r w:rsidRPr="00BF12DE">
        <w:rPr>
          <w:rFonts w:ascii="Angsana New" w:hAnsi="Angsana New" w:hint="cs"/>
          <w:sz w:val="28"/>
          <w:szCs w:val="28"/>
          <w:cs/>
        </w:rPr>
        <w:t xml:space="preserve">     </w:t>
      </w:r>
      <w:r w:rsidR="00A44DC2" w:rsidRPr="00A44DC2">
        <w:rPr>
          <w:rFonts w:ascii="Angsana New" w:hAnsi="Angsana New"/>
          <w:sz w:val="28"/>
          <w:szCs w:val="28"/>
        </w:rPr>
        <w:t>225</w:t>
      </w:r>
      <w:r w:rsidRPr="00BF12DE">
        <w:rPr>
          <w:rFonts w:ascii="Angsana New" w:hAnsi="Angsana New"/>
          <w:sz w:val="28"/>
          <w:szCs w:val="28"/>
        </w:rPr>
        <w:t>,</w:t>
      </w:r>
      <w:r w:rsidR="00A44DC2" w:rsidRPr="00A44DC2">
        <w:rPr>
          <w:rFonts w:ascii="Angsana New" w:hAnsi="Angsana New"/>
          <w:sz w:val="28"/>
          <w:szCs w:val="28"/>
        </w:rPr>
        <w:t>000</w:t>
      </w:r>
      <w:r w:rsidRPr="00BF12DE">
        <w:rPr>
          <w:rFonts w:ascii="Angsana New" w:hAnsi="Angsana New"/>
          <w:sz w:val="28"/>
          <w:szCs w:val="28"/>
          <w:cs/>
        </w:rPr>
        <w:t xml:space="preserve"> หุ้น</w:t>
      </w:r>
    </w:p>
    <w:p w14:paraId="652B602D" w14:textId="762D31ED" w:rsidR="00E630B0" w:rsidRPr="00BF12DE" w:rsidRDefault="00E630B0" w:rsidP="00E630B0">
      <w:pPr>
        <w:ind w:left="720"/>
        <w:rPr>
          <w:rFonts w:ascii="Angsana New" w:hAnsi="Angsana New"/>
          <w:sz w:val="28"/>
          <w:szCs w:val="28"/>
        </w:rPr>
      </w:pPr>
      <w:r w:rsidRPr="00BF12DE">
        <w:rPr>
          <w:rFonts w:ascii="Angsana New" w:hAnsi="Angsana New"/>
          <w:sz w:val="28"/>
          <w:szCs w:val="28"/>
        </w:rPr>
        <w:tab/>
      </w:r>
      <w:r w:rsidRPr="00BF12DE">
        <w:rPr>
          <w:rFonts w:ascii="Angsana New" w:hAnsi="Angsana New"/>
          <w:sz w:val="28"/>
          <w:szCs w:val="28"/>
          <w:cs/>
        </w:rPr>
        <w:t>ทุนจดทะเบียนใหม่</w:t>
      </w:r>
      <w:r w:rsidRPr="00BF12DE">
        <w:rPr>
          <w:rFonts w:ascii="Angsana New" w:hAnsi="Angsana New"/>
          <w:sz w:val="28"/>
          <w:szCs w:val="28"/>
          <w:cs/>
        </w:rPr>
        <w:tab/>
      </w:r>
      <w:r w:rsidRPr="00BF12DE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  </w:t>
      </w:r>
      <w:r w:rsidR="00A44DC2" w:rsidRPr="00A44DC2">
        <w:rPr>
          <w:rFonts w:ascii="Angsana New" w:hAnsi="Angsana New"/>
          <w:sz w:val="28"/>
          <w:szCs w:val="28"/>
        </w:rPr>
        <w:t>7</w:t>
      </w:r>
      <w:r w:rsidRPr="00BF12DE">
        <w:rPr>
          <w:rFonts w:ascii="Angsana New" w:hAnsi="Angsana New"/>
          <w:sz w:val="28"/>
          <w:szCs w:val="28"/>
        </w:rPr>
        <w:t>,</w:t>
      </w:r>
      <w:r w:rsidR="00A44DC2" w:rsidRPr="00A44DC2">
        <w:rPr>
          <w:rFonts w:ascii="Angsana New" w:hAnsi="Angsana New"/>
          <w:sz w:val="28"/>
          <w:szCs w:val="28"/>
        </w:rPr>
        <w:t>500</w:t>
      </w:r>
      <w:r w:rsidRPr="00BF12DE">
        <w:rPr>
          <w:rFonts w:ascii="Angsana New" w:hAnsi="Angsana New"/>
          <w:sz w:val="28"/>
          <w:szCs w:val="28"/>
        </w:rPr>
        <w:t>,</w:t>
      </w:r>
      <w:r w:rsidR="00A44DC2" w:rsidRPr="00A44DC2">
        <w:rPr>
          <w:rFonts w:ascii="Angsana New" w:hAnsi="Angsana New"/>
          <w:sz w:val="28"/>
          <w:szCs w:val="28"/>
        </w:rPr>
        <w:t>000</w:t>
      </w:r>
      <w:r w:rsidRPr="00BF12DE">
        <w:rPr>
          <w:rFonts w:ascii="Angsana New" w:hAnsi="Angsana New"/>
          <w:sz w:val="28"/>
          <w:szCs w:val="28"/>
          <w:cs/>
        </w:rPr>
        <w:t xml:space="preserve"> บาทมูลค่าที่ตราไว้หุ้นละ </w:t>
      </w:r>
      <w:r w:rsidR="00A44DC2" w:rsidRPr="00A44DC2">
        <w:rPr>
          <w:rFonts w:ascii="Angsana New" w:hAnsi="Angsana New"/>
          <w:sz w:val="28"/>
          <w:szCs w:val="28"/>
        </w:rPr>
        <w:t>100</w:t>
      </w:r>
      <w:r w:rsidRPr="00BF12DE">
        <w:rPr>
          <w:rFonts w:ascii="Angsana New" w:hAnsi="Angsana New"/>
          <w:sz w:val="28"/>
          <w:szCs w:val="28"/>
          <w:cs/>
        </w:rPr>
        <w:t xml:space="preserve"> บาท จำนวนหุ้นสามัญคงเหลือ  </w:t>
      </w:r>
      <w:r w:rsidRPr="00BF12DE">
        <w:rPr>
          <w:rFonts w:ascii="Angsana New" w:hAnsi="Angsana New" w:hint="cs"/>
          <w:sz w:val="28"/>
          <w:szCs w:val="28"/>
          <w:cs/>
        </w:rPr>
        <w:t xml:space="preserve"> </w:t>
      </w:r>
      <w:r w:rsidR="00A44DC2" w:rsidRPr="00A44DC2">
        <w:rPr>
          <w:rFonts w:ascii="Angsana New" w:hAnsi="Angsana New"/>
          <w:sz w:val="28"/>
          <w:szCs w:val="28"/>
        </w:rPr>
        <w:t>75</w:t>
      </w:r>
      <w:r w:rsidRPr="00BF12DE">
        <w:rPr>
          <w:rFonts w:ascii="Angsana New" w:hAnsi="Angsana New"/>
          <w:sz w:val="28"/>
          <w:szCs w:val="28"/>
        </w:rPr>
        <w:t>,</w:t>
      </w:r>
      <w:r w:rsidR="00A44DC2" w:rsidRPr="00A44DC2">
        <w:rPr>
          <w:rFonts w:ascii="Angsana New" w:hAnsi="Angsana New"/>
          <w:sz w:val="28"/>
          <w:szCs w:val="28"/>
        </w:rPr>
        <w:t>000</w:t>
      </w:r>
      <w:r w:rsidRPr="00BF12DE">
        <w:rPr>
          <w:rFonts w:ascii="Angsana New" w:hAnsi="Angsana New"/>
          <w:sz w:val="28"/>
          <w:szCs w:val="28"/>
          <w:cs/>
        </w:rPr>
        <w:t xml:space="preserve"> หุ้น</w:t>
      </w:r>
    </w:p>
    <w:p w14:paraId="4C158D77" w14:textId="4FB4516B" w:rsidR="00E630B0" w:rsidRPr="00BF12DE" w:rsidRDefault="00E630B0" w:rsidP="000F2663">
      <w:pPr>
        <w:ind w:left="720"/>
        <w:jc w:val="thaiDistribute"/>
        <w:rPr>
          <w:rFonts w:ascii="Angsana New" w:hAnsi="Angsana New"/>
          <w:sz w:val="28"/>
          <w:szCs w:val="28"/>
        </w:rPr>
      </w:pPr>
      <w:r w:rsidRPr="00BF12DE">
        <w:rPr>
          <w:rFonts w:ascii="Angsana New" w:hAnsi="Angsana New"/>
          <w:sz w:val="28"/>
          <w:szCs w:val="28"/>
          <w:cs/>
        </w:rPr>
        <w:t>หลังจากลดทุนจะมีการเปลี่ยนแปลงสัดส่วนหุ้น บ</w:t>
      </w:r>
      <w:r w:rsidRPr="00BF12DE">
        <w:rPr>
          <w:rFonts w:ascii="Angsana New" w:hAnsi="Angsana New" w:hint="cs"/>
          <w:sz w:val="28"/>
          <w:szCs w:val="28"/>
          <w:cs/>
        </w:rPr>
        <w:t xml:space="preserve">ริษัท </w:t>
      </w:r>
      <w:r w:rsidRPr="00BF12DE">
        <w:rPr>
          <w:rFonts w:ascii="Angsana New" w:hAnsi="Angsana New"/>
          <w:sz w:val="28"/>
          <w:szCs w:val="28"/>
          <w:cs/>
        </w:rPr>
        <w:t>สิวารมณ์ เรียลเอสเตท จำกัด (มหาชน)</w:t>
      </w:r>
      <w:r w:rsidRPr="00BF12DE">
        <w:rPr>
          <w:rFonts w:ascii="Angsana New" w:hAnsi="Angsana New" w:hint="cs"/>
          <w:sz w:val="28"/>
          <w:szCs w:val="28"/>
          <w:cs/>
        </w:rPr>
        <w:t xml:space="preserve"> </w:t>
      </w:r>
      <w:r w:rsidRPr="00BF12DE">
        <w:rPr>
          <w:rFonts w:ascii="Angsana New" w:hAnsi="Angsana New"/>
          <w:sz w:val="28"/>
          <w:szCs w:val="28"/>
          <w:cs/>
        </w:rPr>
        <w:t xml:space="preserve">เดิม </w:t>
      </w:r>
      <w:r w:rsidR="00A44DC2" w:rsidRPr="00A44DC2">
        <w:rPr>
          <w:rFonts w:ascii="Angsana New" w:hAnsi="Angsana New"/>
          <w:sz w:val="28"/>
          <w:szCs w:val="28"/>
        </w:rPr>
        <w:t>153</w:t>
      </w:r>
      <w:r w:rsidRPr="00BF12DE">
        <w:rPr>
          <w:rFonts w:ascii="Angsana New" w:hAnsi="Angsana New"/>
          <w:sz w:val="28"/>
          <w:szCs w:val="28"/>
        </w:rPr>
        <w:t>,</w:t>
      </w:r>
      <w:r w:rsidR="00A44DC2" w:rsidRPr="00A44DC2">
        <w:rPr>
          <w:rFonts w:ascii="Angsana New" w:hAnsi="Angsana New"/>
          <w:sz w:val="28"/>
          <w:szCs w:val="28"/>
        </w:rPr>
        <w:t>000</w:t>
      </w:r>
      <w:r w:rsidRPr="00BF12DE">
        <w:rPr>
          <w:rFonts w:ascii="Angsana New" w:hAnsi="Angsana New"/>
          <w:sz w:val="28"/>
          <w:szCs w:val="28"/>
        </w:rPr>
        <w:t xml:space="preserve"> </w:t>
      </w:r>
      <w:r w:rsidRPr="00BF12DE">
        <w:rPr>
          <w:rFonts w:ascii="Angsana New" w:hAnsi="Angsana New"/>
          <w:sz w:val="28"/>
          <w:szCs w:val="28"/>
          <w:cs/>
        </w:rPr>
        <w:t xml:space="preserve">หุ้นคงเหลือ </w:t>
      </w:r>
      <w:r w:rsidR="00A44DC2" w:rsidRPr="00A44DC2">
        <w:rPr>
          <w:rFonts w:ascii="Angsana New" w:hAnsi="Angsana New"/>
          <w:sz w:val="28"/>
          <w:szCs w:val="28"/>
        </w:rPr>
        <w:t>38</w:t>
      </w:r>
      <w:r w:rsidRPr="00BF12DE">
        <w:rPr>
          <w:rFonts w:ascii="Angsana New" w:hAnsi="Angsana New"/>
          <w:sz w:val="28"/>
          <w:szCs w:val="28"/>
        </w:rPr>
        <w:t>,</w:t>
      </w:r>
      <w:r w:rsidR="00A44DC2" w:rsidRPr="00A44DC2">
        <w:rPr>
          <w:rFonts w:ascii="Angsana New" w:hAnsi="Angsana New"/>
          <w:sz w:val="28"/>
          <w:szCs w:val="28"/>
        </w:rPr>
        <w:t>250</w:t>
      </w:r>
      <w:r w:rsidRPr="00BF12DE">
        <w:rPr>
          <w:rFonts w:ascii="Angsana New" w:hAnsi="Angsana New"/>
          <w:sz w:val="28"/>
          <w:szCs w:val="28"/>
        </w:rPr>
        <w:t xml:space="preserve"> </w:t>
      </w:r>
      <w:r w:rsidRPr="00BF12DE">
        <w:rPr>
          <w:rFonts w:ascii="Angsana New" w:hAnsi="Angsana New"/>
          <w:sz w:val="28"/>
          <w:szCs w:val="28"/>
          <w:cs/>
        </w:rPr>
        <w:t xml:space="preserve">หุ้น ซึ่งยังคงมีสัดส่วน </w:t>
      </w:r>
      <w:r w:rsidR="00A44DC2" w:rsidRPr="00A44DC2">
        <w:rPr>
          <w:rFonts w:ascii="Angsana New" w:hAnsi="Angsana New"/>
          <w:sz w:val="28"/>
          <w:szCs w:val="28"/>
        </w:rPr>
        <w:t>51</w:t>
      </w:r>
      <w:r w:rsidRPr="00BF12DE">
        <w:rPr>
          <w:rFonts w:ascii="Angsana New" w:hAnsi="Angsana New"/>
          <w:sz w:val="28"/>
          <w:szCs w:val="28"/>
        </w:rPr>
        <w:t>.</w:t>
      </w:r>
      <w:r w:rsidR="00A44DC2" w:rsidRPr="00A44DC2">
        <w:rPr>
          <w:rFonts w:ascii="Angsana New" w:hAnsi="Angsana New"/>
          <w:sz w:val="28"/>
          <w:szCs w:val="28"/>
        </w:rPr>
        <w:t>00</w:t>
      </w:r>
      <w:r w:rsidRPr="00BF12DE">
        <w:rPr>
          <w:rFonts w:ascii="Angsana New" w:hAnsi="Angsana New"/>
          <w:sz w:val="28"/>
          <w:szCs w:val="28"/>
        </w:rPr>
        <w:t xml:space="preserve">% </w:t>
      </w:r>
      <w:r w:rsidRPr="00BF12DE">
        <w:rPr>
          <w:rFonts w:ascii="Angsana New" w:hAnsi="Angsana New"/>
          <w:sz w:val="28"/>
          <w:szCs w:val="28"/>
          <w:cs/>
        </w:rPr>
        <w:t>เท่าเดิม</w:t>
      </w:r>
    </w:p>
    <w:p w14:paraId="30A2106F" w14:textId="5DD350C7" w:rsidR="00903E19" w:rsidRDefault="00E630B0" w:rsidP="00622EFD">
      <w:pPr>
        <w:pStyle w:val="ListParagraph"/>
        <w:spacing w:before="240"/>
        <w:ind w:left="709"/>
        <w:jc w:val="thaiDistribute"/>
        <w:rPr>
          <w:rFonts w:ascii="Angsana New" w:hAnsi="Angsana New" w:cs="Angsana New"/>
          <w:spacing w:val="-4"/>
          <w:sz w:val="28"/>
        </w:rPr>
      </w:pPr>
      <w:r w:rsidRPr="000F2663">
        <w:rPr>
          <w:rFonts w:ascii="Angsana New" w:hAnsi="Angsana New" w:cs="Angsana New"/>
          <w:spacing w:val="-4"/>
          <w:sz w:val="28"/>
          <w:cs/>
        </w:rPr>
        <w:t xml:space="preserve">เมื่อวันที่ </w:t>
      </w:r>
      <w:r w:rsidR="00A44DC2" w:rsidRPr="00A44DC2">
        <w:rPr>
          <w:rFonts w:ascii="Angsana New" w:hAnsi="Angsana New" w:cs="Angsana New"/>
          <w:spacing w:val="-4"/>
          <w:sz w:val="28"/>
        </w:rPr>
        <w:t>28</w:t>
      </w:r>
      <w:r w:rsidRPr="000F2663">
        <w:rPr>
          <w:rFonts w:ascii="Angsana New" w:hAnsi="Angsana New" w:cs="Angsana New"/>
          <w:spacing w:val="-4"/>
          <w:sz w:val="28"/>
          <w:cs/>
        </w:rPr>
        <w:t xml:space="preserve"> </w:t>
      </w:r>
      <w:r w:rsidRPr="000F2663">
        <w:rPr>
          <w:rFonts w:ascii="Angsana New" w:hAnsi="Angsana New" w:cs="Angsana New" w:hint="cs"/>
          <w:spacing w:val="-4"/>
          <w:sz w:val="28"/>
          <w:cs/>
        </w:rPr>
        <w:t>เมษายน</w:t>
      </w:r>
      <w:r w:rsidRPr="000F2663">
        <w:rPr>
          <w:rFonts w:ascii="Angsana New" w:hAnsi="Angsana New" w:cs="Angsana New"/>
          <w:spacing w:val="-4"/>
          <w:sz w:val="28"/>
          <w:cs/>
        </w:rPr>
        <w:t xml:space="preserve"> </w:t>
      </w:r>
      <w:r w:rsidR="00A44DC2" w:rsidRPr="00A44DC2">
        <w:rPr>
          <w:rFonts w:ascii="Angsana New" w:hAnsi="Angsana New" w:cs="Angsana New"/>
          <w:spacing w:val="-4"/>
          <w:sz w:val="28"/>
        </w:rPr>
        <w:t>2566</w:t>
      </w:r>
      <w:r w:rsidRPr="000F2663">
        <w:rPr>
          <w:rFonts w:ascii="Angsana New" w:hAnsi="Angsana New" w:cs="Angsana New" w:hint="cs"/>
          <w:spacing w:val="-4"/>
          <w:sz w:val="28"/>
          <w:cs/>
        </w:rPr>
        <w:t xml:space="preserve"> </w:t>
      </w:r>
      <w:r w:rsidRPr="000F2663">
        <w:rPr>
          <w:rFonts w:ascii="Angsana New" w:hAnsi="Angsana New" w:cs="Angsana New"/>
          <w:spacing w:val="-4"/>
          <w:sz w:val="28"/>
          <w:cs/>
        </w:rPr>
        <w:t>บริษัทฯได้รับเงิน</w:t>
      </w:r>
      <w:r w:rsidRPr="000F2663">
        <w:rPr>
          <w:rFonts w:ascii="Angsana New" w:hAnsi="Angsana New" w:cs="Angsana New" w:hint="cs"/>
          <w:spacing w:val="-4"/>
          <w:sz w:val="28"/>
          <w:cs/>
        </w:rPr>
        <w:t xml:space="preserve">ลดทุนจดทะเบียน </w:t>
      </w:r>
      <w:r w:rsidRPr="000F2663">
        <w:rPr>
          <w:rFonts w:ascii="Angsana New" w:hAnsi="Angsana New" w:cs="Angsana New"/>
          <w:spacing w:val="-4"/>
          <w:sz w:val="28"/>
          <w:cs/>
        </w:rPr>
        <w:t xml:space="preserve">จากบริษัท สิวารมณ์ ไชน่า จำกัด จำนวน </w:t>
      </w:r>
      <w:r w:rsidR="00A44DC2" w:rsidRPr="00A44DC2">
        <w:rPr>
          <w:rFonts w:ascii="Angsana New" w:hAnsi="Angsana New" w:cs="Angsana New"/>
          <w:spacing w:val="-4"/>
          <w:sz w:val="28"/>
        </w:rPr>
        <w:t>11</w:t>
      </w:r>
      <w:r w:rsidRPr="000F2663">
        <w:rPr>
          <w:rFonts w:ascii="Angsana New" w:hAnsi="Angsana New" w:cs="Angsana New"/>
          <w:spacing w:val="-4"/>
          <w:sz w:val="28"/>
        </w:rPr>
        <w:t>.</w:t>
      </w:r>
      <w:r w:rsidR="00A44DC2" w:rsidRPr="00A44DC2">
        <w:rPr>
          <w:rFonts w:ascii="Angsana New" w:hAnsi="Angsana New" w:cs="Angsana New"/>
          <w:spacing w:val="-4"/>
          <w:sz w:val="28"/>
        </w:rPr>
        <w:t>48</w:t>
      </w:r>
      <w:r w:rsidRPr="000F2663">
        <w:rPr>
          <w:rFonts w:ascii="Angsana New" w:hAnsi="Angsana New" w:cs="Angsana New"/>
          <w:spacing w:val="-4"/>
          <w:sz w:val="28"/>
          <w:cs/>
        </w:rPr>
        <w:t xml:space="preserve"> ล้านบาท</w:t>
      </w:r>
      <w:r w:rsidR="00903E19" w:rsidRPr="000F2663">
        <w:rPr>
          <w:rFonts w:ascii="Angsana New" w:hAnsi="Angsana New" w:cs="Angsana New"/>
          <w:spacing w:val="-4"/>
          <w:sz w:val="28"/>
          <w:cs/>
        </w:rPr>
        <w:t xml:space="preserve">ตามรายงานการประชุมวิสามัญผู้ถือหุ้น ครั้งที่ </w:t>
      </w:r>
      <w:r w:rsidR="00A44DC2" w:rsidRPr="00A44DC2">
        <w:rPr>
          <w:rFonts w:ascii="Angsana New" w:hAnsi="Angsana New" w:cs="Angsana New"/>
          <w:spacing w:val="-4"/>
          <w:sz w:val="28"/>
        </w:rPr>
        <w:t>2</w:t>
      </w:r>
      <w:r w:rsidR="00903E19" w:rsidRPr="000F2663">
        <w:rPr>
          <w:rFonts w:ascii="Angsana New" w:hAnsi="Angsana New" w:cs="Angsana New"/>
          <w:spacing w:val="-4"/>
          <w:sz w:val="28"/>
        </w:rPr>
        <w:t>/</w:t>
      </w:r>
      <w:r w:rsidR="00A44DC2" w:rsidRPr="00A44DC2">
        <w:rPr>
          <w:rFonts w:ascii="Angsana New" w:hAnsi="Angsana New" w:cs="Angsana New"/>
          <w:spacing w:val="-4"/>
          <w:sz w:val="28"/>
        </w:rPr>
        <w:t>2566</w:t>
      </w:r>
      <w:r w:rsidR="00903E19" w:rsidRPr="000F2663">
        <w:rPr>
          <w:rFonts w:ascii="Angsana New" w:hAnsi="Angsana New" w:cs="Angsana New"/>
          <w:spacing w:val="-4"/>
          <w:sz w:val="28"/>
        </w:rPr>
        <w:t xml:space="preserve"> </w:t>
      </w:r>
      <w:r w:rsidR="00903E19" w:rsidRPr="000F2663">
        <w:rPr>
          <w:rFonts w:ascii="Angsana New" w:hAnsi="Angsana New" w:cs="Angsana New"/>
          <w:spacing w:val="-4"/>
          <w:sz w:val="28"/>
          <w:cs/>
        </w:rPr>
        <w:t xml:space="preserve">เมื่อวันที่ </w:t>
      </w:r>
      <w:r w:rsidR="00A44DC2" w:rsidRPr="00A44DC2">
        <w:rPr>
          <w:rFonts w:ascii="Angsana New" w:hAnsi="Angsana New" w:cs="Angsana New"/>
          <w:spacing w:val="-4"/>
          <w:sz w:val="28"/>
        </w:rPr>
        <w:t>5</w:t>
      </w:r>
      <w:r w:rsidR="00903E19" w:rsidRPr="000F2663">
        <w:rPr>
          <w:rFonts w:ascii="Angsana New" w:hAnsi="Angsana New" w:cs="Angsana New"/>
          <w:spacing w:val="-4"/>
          <w:sz w:val="28"/>
        </w:rPr>
        <w:t xml:space="preserve"> </w:t>
      </w:r>
      <w:r w:rsidR="00903E19" w:rsidRPr="000F2663">
        <w:rPr>
          <w:rFonts w:ascii="Angsana New" w:hAnsi="Angsana New" w:cs="Angsana New"/>
          <w:spacing w:val="-4"/>
          <w:sz w:val="28"/>
          <w:cs/>
        </w:rPr>
        <w:t xml:space="preserve">ตุลาคม </w:t>
      </w:r>
      <w:r w:rsidR="00A44DC2" w:rsidRPr="00A44DC2">
        <w:rPr>
          <w:rFonts w:ascii="Angsana New" w:hAnsi="Angsana New" w:cs="Angsana New"/>
          <w:spacing w:val="-4"/>
          <w:sz w:val="28"/>
        </w:rPr>
        <w:t>2566</w:t>
      </w:r>
      <w:r w:rsidR="00903E19" w:rsidRPr="000F2663">
        <w:rPr>
          <w:rFonts w:ascii="Angsana New" w:hAnsi="Angsana New" w:cs="Angsana New"/>
          <w:spacing w:val="-4"/>
          <w:sz w:val="28"/>
        </w:rPr>
        <w:t xml:space="preserve"> </w:t>
      </w:r>
      <w:r w:rsidR="00903E19" w:rsidRPr="000F2663">
        <w:rPr>
          <w:rFonts w:ascii="Angsana New" w:hAnsi="Angsana New" w:cs="Angsana New"/>
          <w:spacing w:val="-4"/>
          <w:sz w:val="28"/>
          <w:cs/>
        </w:rPr>
        <w:t>มีมติอนุมัติให้เลิกบริษัท และ</w:t>
      </w:r>
      <w:r w:rsidR="000F2663">
        <w:rPr>
          <w:rFonts w:ascii="Angsana New" w:hAnsi="Angsana New" w:cs="Angsana New"/>
          <w:spacing w:val="-4"/>
          <w:sz w:val="28"/>
          <w:cs/>
        </w:rPr>
        <w:br/>
      </w:r>
      <w:r w:rsidR="00903E19" w:rsidRPr="000F2663">
        <w:rPr>
          <w:rFonts w:ascii="Angsana New" w:hAnsi="Angsana New" w:cs="Angsana New"/>
          <w:spacing w:val="-4"/>
          <w:sz w:val="28"/>
          <w:cs/>
        </w:rPr>
        <w:t>ให้ดำเนินการชำระบัญชีของบริษัท</w:t>
      </w:r>
      <w:r w:rsidR="00903E19" w:rsidRPr="000F2663">
        <w:rPr>
          <w:rFonts w:ascii="Angsana New" w:hAnsi="Angsana New" w:cs="Angsana New" w:hint="cs"/>
          <w:spacing w:val="-4"/>
          <w:sz w:val="28"/>
          <w:cs/>
        </w:rPr>
        <w:t xml:space="preserve"> </w:t>
      </w:r>
      <w:r w:rsidR="00903E19" w:rsidRPr="000F2663">
        <w:rPr>
          <w:rFonts w:ascii="Angsana New" w:hAnsi="Angsana New" w:cs="Angsana New"/>
          <w:spacing w:val="-4"/>
          <w:sz w:val="28"/>
          <w:cs/>
        </w:rPr>
        <w:t>สิวารมณ์ ไชน่า จำกัด</w:t>
      </w:r>
      <w:r w:rsidR="00903E19" w:rsidRPr="000F2663">
        <w:rPr>
          <w:rFonts w:ascii="Angsana New" w:hAnsi="Angsana New" w:cs="Angsana New" w:hint="cs"/>
          <w:spacing w:val="-4"/>
          <w:sz w:val="28"/>
          <w:cs/>
        </w:rPr>
        <w:t xml:space="preserve"> </w:t>
      </w:r>
      <w:r w:rsidR="00903E19" w:rsidRPr="000F2663">
        <w:rPr>
          <w:rFonts w:ascii="Angsana New" w:hAnsi="Angsana New" w:cs="Angsana New"/>
          <w:spacing w:val="-4"/>
          <w:sz w:val="28"/>
          <w:cs/>
        </w:rPr>
        <w:t xml:space="preserve">โดยจะดำเนินการให้แล้วเสร็จภายในปี </w:t>
      </w:r>
      <w:r w:rsidR="00A44DC2" w:rsidRPr="00A44DC2">
        <w:rPr>
          <w:rFonts w:ascii="Angsana New" w:hAnsi="Angsana New" w:cs="Angsana New" w:hint="cs"/>
          <w:spacing w:val="-4"/>
          <w:sz w:val="28"/>
        </w:rPr>
        <w:t>2566</w:t>
      </w:r>
      <w:r w:rsidR="00903E19" w:rsidRPr="000F2663">
        <w:rPr>
          <w:rFonts w:ascii="Angsana New" w:hAnsi="Angsana New" w:cs="Angsana New" w:hint="cs"/>
          <w:spacing w:val="-4"/>
          <w:sz w:val="28"/>
          <w:cs/>
        </w:rPr>
        <w:t xml:space="preserve"> </w:t>
      </w:r>
      <w:r w:rsidR="00903E19" w:rsidRPr="000F2663">
        <w:rPr>
          <w:rFonts w:ascii="Angsana New" w:hAnsi="Angsana New" w:cs="Angsana New"/>
          <w:spacing w:val="-4"/>
          <w:sz w:val="28"/>
          <w:cs/>
        </w:rPr>
        <w:t>ทั้งนี้บริษัทได้</w:t>
      </w:r>
      <w:r w:rsidR="000F2663">
        <w:rPr>
          <w:rFonts w:ascii="Angsana New" w:hAnsi="Angsana New" w:cs="Angsana New"/>
          <w:spacing w:val="-4"/>
          <w:sz w:val="28"/>
          <w:cs/>
        </w:rPr>
        <w:br/>
      </w:r>
      <w:r w:rsidR="00903E19" w:rsidRPr="000F2663">
        <w:rPr>
          <w:rFonts w:ascii="Angsana New" w:hAnsi="Angsana New" w:cs="Angsana New"/>
          <w:spacing w:val="-4"/>
          <w:sz w:val="28"/>
          <w:cs/>
        </w:rPr>
        <w:t>จดทะเบียนเลิ</w:t>
      </w:r>
      <w:r w:rsidR="000F2663" w:rsidRPr="000F2663">
        <w:rPr>
          <w:rFonts w:ascii="Angsana New" w:hAnsi="Angsana New" w:cs="Angsana New" w:hint="cs"/>
          <w:spacing w:val="-4"/>
          <w:sz w:val="28"/>
          <w:cs/>
        </w:rPr>
        <w:t>กกิจการ</w:t>
      </w:r>
      <w:r w:rsidR="00903E19" w:rsidRPr="000F2663">
        <w:rPr>
          <w:rFonts w:ascii="Angsana New" w:hAnsi="Angsana New" w:cs="Angsana New"/>
          <w:spacing w:val="-4"/>
          <w:sz w:val="28"/>
          <w:cs/>
        </w:rPr>
        <w:t>บริษัทต่</w:t>
      </w:r>
      <w:r w:rsidR="00903E19" w:rsidRPr="000F2663">
        <w:rPr>
          <w:rFonts w:ascii="Angsana New" w:hAnsi="Angsana New" w:cs="Angsana New" w:hint="cs"/>
          <w:spacing w:val="-4"/>
          <w:sz w:val="28"/>
          <w:cs/>
        </w:rPr>
        <w:t>อ</w:t>
      </w:r>
      <w:r w:rsidR="00903E19" w:rsidRPr="000F2663">
        <w:rPr>
          <w:rFonts w:ascii="Angsana New" w:hAnsi="Angsana New" w:cs="Angsana New"/>
          <w:spacing w:val="-4"/>
          <w:sz w:val="28"/>
          <w:cs/>
        </w:rPr>
        <w:t>กระทรวงพาณิชย์</w:t>
      </w:r>
      <w:r w:rsidR="00903E19" w:rsidRPr="000F2663">
        <w:rPr>
          <w:rFonts w:ascii="Angsana New" w:hAnsi="Angsana New" w:cs="Angsana New" w:hint="cs"/>
          <w:spacing w:val="-4"/>
          <w:sz w:val="28"/>
          <w:cs/>
        </w:rPr>
        <w:t>แล้ว</w:t>
      </w:r>
      <w:r w:rsidR="00903E19" w:rsidRPr="000F2663">
        <w:rPr>
          <w:rFonts w:ascii="Angsana New" w:hAnsi="Angsana New" w:cs="Angsana New"/>
          <w:spacing w:val="-4"/>
          <w:sz w:val="28"/>
          <w:cs/>
        </w:rPr>
        <w:t xml:space="preserve">เมื่อวันที่ </w:t>
      </w:r>
      <w:r w:rsidR="00A44DC2" w:rsidRPr="00A44DC2">
        <w:rPr>
          <w:rFonts w:ascii="Angsana New" w:hAnsi="Angsana New" w:cs="Angsana New"/>
          <w:spacing w:val="-4"/>
          <w:sz w:val="28"/>
        </w:rPr>
        <w:t>6</w:t>
      </w:r>
      <w:r w:rsidR="00903E19" w:rsidRPr="000F2663">
        <w:rPr>
          <w:rFonts w:ascii="Angsana New" w:hAnsi="Angsana New" w:cs="Angsana New"/>
          <w:spacing w:val="-4"/>
          <w:sz w:val="28"/>
        </w:rPr>
        <w:t xml:space="preserve"> </w:t>
      </w:r>
      <w:r w:rsidR="00903E19" w:rsidRPr="000F2663">
        <w:rPr>
          <w:rFonts w:ascii="Angsana New" w:hAnsi="Angsana New" w:cs="Angsana New"/>
          <w:spacing w:val="-4"/>
          <w:sz w:val="28"/>
          <w:cs/>
        </w:rPr>
        <w:t xml:space="preserve">ตุลาคม </w:t>
      </w:r>
      <w:r w:rsidR="00A44DC2" w:rsidRPr="00A44DC2">
        <w:rPr>
          <w:rFonts w:ascii="Angsana New" w:hAnsi="Angsana New" w:cs="Angsana New"/>
          <w:spacing w:val="-4"/>
          <w:sz w:val="28"/>
        </w:rPr>
        <w:t>2566</w:t>
      </w:r>
      <w:r w:rsidR="00903E19" w:rsidRPr="000F2663">
        <w:rPr>
          <w:rFonts w:ascii="Angsana New" w:hAnsi="Angsana New" w:cs="Angsana New"/>
          <w:spacing w:val="-4"/>
          <w:sz w:val="28"/>
        </w:rPr>
        <w:t xml:space="preserve"> </w:t>
      </w:r>
      <w:r w:rsidR="00903E19" w:rsidRPr="000F2663">
        <w:rPr>
          <w:rFonts w:ascii="Angsana New" w:hAnsi="Angsana New" w:cs="Angsana New"/>
          <w:spacing w:val="-4"/>
          <w:sz w:val="28"/>
          <w:cs/>
        </w:rPr>
        <w:t xml:space="preserve">ต่อมาเมื่อวันที่ </w:t>
      </w:r>
      <w:r w:rsidR="00A44DC2" w:rsidRPr="00A44DC2">
        <w:rPr>
          <w:rFonts w:ascii="Angsana New" w:hAnsi="Angsana New" w:cs="Angsana New" w:hint="cs"/>
          <w:spacing w:val="-4"/>
          <w:sz w:val="28"/>
        </w:rPr>
        <w:t>25</w:t>
      </w:r>
      <w:r w:rsidR="00903E19" w:rsidRPr="000F2663">
        <w:rPr>
          <w:rFonts w:ascii="Angsana New" w:hAnsi="Angsana New" w:cs="Angsana New" w:hint="cs"/>
          <w:spacing w:val="-4"/>
          <w:sz w:val="28"/>
          <w:cs/>
        </w:rPr>
        <w:t xml:space="preserve"> ตุลาคม </w:t>
      </w:r>
      <w:r w:rsidR="00A44DC2" w:rsidRPr="00A44DC2">
        <w:rPr>
          <w:rFonts w:ascii="Angsana New" w:hAnsi="Angsana New" w:cs="Angsana New" w:hint="cs"/>
          <w:spacing w:val="-4"/>
          <w:sz w:val="28"/>
        </w:rPr>
        <w:t>2566</w:t>
      </w:r>
      <w:r w:rsidR="00903E19" w:rsidRPr="000F2663">
        <w:rPr>
          <w:rFonts w:ascii="Angsana New" w:hAnsi="Angsana New" w:cs="Angsana New"/>
          <w:spacing w:val="-4"/>
          <w:sz w:val="28"/>
          <w:cs/>
        </w:rPr>
        <w:t xml:space="preserve"> </w:t>
      </w:r>
      <w:r w:rsidR="000F2663">
        <w:rPr>
          <w:rFonts w:ascii="Angsana New" w:hAnsi="Angsana New" w:cs="Angsana New"/>
          <w:spacing w:val="-4"/>
          <w:sz w:val="28"/>
          <w:cs/>
        </w:rPr>
        <w:br/>
      </w:r>
      <w:r w:rsidR="00903E19" w:rsidRPr="000F2663">
        <w:rPr>
          <w:rFonts w:ascii="Angsana New" w:hAnsi="Angsana New" w:cs="Angsana New"/>
          <w:spacing w:val="-4"/>
          <w:sz w:val="28"/>
          <w:cs/>
        </w:rPr>
        <w:t>บริษัท สิวารมณ์ ไชน่า จำกัด</w:t>
      </w:r>
      <w:r w:rsidR="00903E19" w:rsidRPr="000F2663">
        <w:rPr>
          <w:rFonts w:ascii="Angsana New" w:hAnsi="Angsana New" w:cs="Angsana New" w:hint="cs"/>
          <w:spacing w:val="-4"/>
          <w:sz w:val="28"/>
          <w:cs/>
        </w:rPr>
        <w:t xml:space="preserve"> </w:t>
      </w:r>
      <w:r w:rsidR="00903E19" w:rsidRPr="000F2663">
        <w:rPr>
          <w:rFonts w:ascii="Angsana New" w:hAnsi="Angsana New" w:cs="Angsana New"/>
          <w:spacing w:val="-4"/>
          <w:sz w:val="28"/>
          <w:cs/>
        </w:rPr>
        <w:t xml:space="preserve">จ่ายคืนทุนกับบริษัทฯ แล้ว </w:t>
      </w:r>
      <w:r w:rsidR="00903E19" w:rsidRPr="000F2663">
        <w:rPr>
          <w:rFonts w:ascii="Angsana New" w:hAnsi="Angsana New" w:cs="Angsana New" w:hint="cs"/>
          <w:spacing w:val="-4"/>
          <w:sz w:val="28"/>
          <w:cs/>
        </w:rPr>
        <w:t xml:space="preserve">จำนวน </w:t>
      </w:r>
      <w:r w:rsidR="00A44DC2" w:rsidRPr="00A44DC2">
        <w:rPr>
          <w:rFonts w:ascii="Angsana New" w:hAnsi="Angsana New" w:cs="Angsana New" w:hint="cs"/>
          <w:spacing w:val="-4"/>
          <w:sz w:val="28"/>
        </w:rPr>
        <w:t>3</w:t>
      </w:r>
      <w:r w:rsidR="00903E19" w:rsidRPr="000F2663">
        <w:rPr>
          <w:rFonts w:ascii="Angsana New" w:hAnsi="Angsana New" w:cs="Angsana New" w:hint="cs"/>
          <w:spacing w:val="-4"/>
          <w:sz w:val="28"/>
          <w:cs/>
        </w:rPr>
        <w:t>.</w:t>
      </w:r>
      <w:r w:rsidR="00A44DC2" w:rsidRPr="00A44DC2">
        <w:rPr>
          <w:rFonts w:ascii="Angsana New" w:hAnsi="Angsana New" w:cs="Angsana New" w:hint="cs"/>
          <w:spacing w:val="-4"/>
          <w:sz w:val="28"/>
        </w:rPr>
        <w:t>83</w:t>
      </w:r>
      <w:r w:rsidR="00903E19" w:rsidRPr="000F2663">
        <w:rPr>
          <w:rFonts w:ascii="Angsana New" w:hAnsi="Angsana New" w:cs="Angsana New"/>
          <w:spacing w:val="-4"/>
          <w:sz w:val="28"/>
        </w:rPr>
        <w:t xml:space="preserve"> </w:t>
      </w:r>
      <w:r w:rsidR="00903E19" w:rsidRPr="000F2663">
        <w:rPr>
          <w:rFonts w:ascii="Angsana New" w:hAnsi="Angsana New" w:cs="Angsana New" w:hint="cs"/>
          <w:spacing w:val="-4"/>
          <w:sz w:val="28"/>
          <w:cs/>
        </w:rPr>
        <w:t>ล้านบาท</w:t>
      </w:r>
      <w:r w:rsidR="00903E19" w:rsidRPr="000F2663">
        <w:rPr>
          <w:rFonts w:ascii="Angsana New" w:hAnsi="Angsana New" w:cs="Angsana New"/>
          <w:spacing w:val="-4"/>
          <w:sz w:val="28"/>
        </w:rPr>
        <w:t xml:space="preserve"> </w:t>
      </w:r>
    </w:p>
    <w:p w14:paraId="0E56F90C" w14:textId="774BC7C2" w:rsidR="005C55D2" w:rsidRPr="005C55D2" w:rsidRDefault="005C55D2" w:rsidP="00622EFD">
      <w:pPr>
        <w:pStyle w:val="ListParagraph"/>
        <w:spacing w:before="240"/>
        <w:ind w:left="709"/>
        <w:jc w:val="thaiDistribute"/>
        <w:rPr>
          <w:rFonts w:ascii="Angsana New" w:hAnsi="Angsana New" w:cs="Angsana New"/>
          <w:spacing w:val="-4"/>
          <w:sz w:val="28"/>
          <w:cs/>
        </w:rPr>
      </w:pPr>
      <w:r>
        <w:rPr>
          <w:rFonts w:ascii="Angsana New" w:hAnsi="Angsana New" w:cs="Angsana New" w:hint="cs"/>
          <w:spacing w:val="-4"/>
          <w:sz w:val="28"/>
          <w:cs/>
        </w:rPr>
        <w:t>ปัจจุบันอยู่ระหว่างการดำเนินการชำระบัญชี</w:t>
      </w:r>
    </w:p>
    <w:p w14:paraId="0EED6811" w14:textId="44BE0D1F" w:rsidR="00622EFD" w:rsidRDefault="00622EFD" w:rsidP="00622EFD">
      <w:pPr>
        <w:pStyle w:val="ListParagraph"/>
        <w:spacing w:before="240"/>
        <w:ind w:left="709"/>
        <w:jc w:val="thaiDistribute"/>
        <w:rPr>
          <w:rFonts w:ascii="Angsana New" w:hAnsi="Angsana New" w:cs="Angsana New"/>
          <w:spacing w:val="-4"/>
          <w:sz w:val="28"/>
        </w:rPr>
      </w:pPr>
    </w:p>
    <w:p w14:paraId="4A0A39E6" w14:textId="055C0C04" w:rsidR="00622EFD" w:rsidRDefault="00622EFD" w:rsidP="00622EFD">
      <w:pPr>
        <w:pStyle w:val="ListParagraph"/>
        <w:spacing w:before="240"/>
        <w:ind w:left="709"/>
        <w:jc w:val="thaiDistribute"/>
        <w:rPr>
          <w:rFonts w:ascii="Angsana New" w:hAnsi="Angsana New" w:cs="Angsana New"/>
          <w:spacing w:val="-4"/>
          <w:sz w:val="28"/>
        </w:rPr>
      </w:pPr>
    </w:p>
    <w:p w14:paraId="3745B8AA" w14:textId="08CA28FA" w:rsidR="00622EFD" w:rsidRDefault="00622EFD" w:rsidP="00622EFD">
      <w:pPr>
        <w:pStyle w:val="ListParagraph"/>
        <w:spacing w:before="240"/>
        <w:ind w:left="709"/>
        <w:jc w:val="thaiDistribute"/>
        <w:rPr>
          <w:rFonts w:ascii="Angsana New" w:hAnsi="Angsana New" w:cs="Angsana New"/>
          <w:spacing w:val="-4"/>
          <w:sz w:val="28"/>
        </w:rPr>
      </w:pPr>
    </w:p>
    <w:p w14:paraId="4E92C2C8" w14:textId="6F4742D4" w:rsidR="00622EFD" w:rsidRDefault="00622EFD" w:rsidP="00622EFD">
      <w:pPr>
        <w:pStyle w:val="ListParagraph"/>
        <w:spacing w:before="240"/>
        <w:ind w:left="709"/>
        <w:jc w:val="thaiDistribute"/>
        <w:rPr>
          <w:rFonts w:ascii="Angsana New" w:hAnsi="Angsana New" w:cs="Angsana New"/>
          <w:spacing w:val="-4"/>
          <w:sz w:val="28"/>
        </w:rPr>
      </w:pPr>
    </w:p>
    <w:p w14:paraId="1BDBA67E" w14:textId="548F03C4" w:rsidR="00622EFD" w:rsidRDefault="00622EFD" w:rsidP="00622EFD">
      <w:pPr>
        <w:pStyle w:val="ListParagraph"/>
        <w:spacing w:before="240"/>
        <w:ind w:left="709"/>
        <w:jc w:val="thaiDistribute"/>
        <w:rPr>
          <w:rFonts w:ascii="Angsana New" w:hAnsi="Angsana New" w:cs="Angsana New"/>
          <w:spacing w:val="-4"/>
          <w:sz w:val="28"/>
        </w:rPr>
      </w:pPr>
    </w:p>
    <w:p w14:paraId="0D9067CC" w14:textId="77EABEAB" w:rsidR="00622EFD" w:rsidRDefault="00622EFD" w:rsidP="00622EFD">
      <w:pPr>
        <w:pStyle w:val="ListParagraph"/>
        <w:spacing w:before="240"/>
        <w:ind w:left="709"/>
        <w:jc w:val="thaiDistribute"/>
        <w:rPr>
          <w:rFonts w:ascii="Angsana New" w:hAnsi="Angsana New" w:cs="Angsana New"/>
          <w:spacing w:val="-4"/>
          <w:sz w:val="28"/>
        </w:rPr>
      </w:pPr>
    </w:p>
    <w:p w14:paraId="03A1A3DB" w14:textId="6B17B43D" w:rsidR="00622EFD" w:rsidRDefault="00622EFD" w:rsidP="00622EFD">
      <w:pPr>
        <w:pStyle w:val="ListParagraph"/>
        <w:spacing w:before="240"/>
        <w:ind w:left="709"/>
        <w:jc w:val="thaiDistribute"/>
        <w:rPr>
          <w:rFonts w:ascii="Angsana New" w:hAnsi="Angsana New" w:cs="Angsana New"/>
          <w:spacing w:val="-4"/>
          <w:sz w:val="28"/>
        </w:rPr>
      </w:pPr>
    </w:p>
    <w:p w14:paraId="076A8465" w14:textId="1C65D077" w:rsidR="00622EFD" w:rsidRDefault="00622EFD" w:rsidP="00622EFD">
      <w:pPr>
        <w:pStyle w:val="ListParagraph"/>
        <w:spacing w:before="240"/>
        <w:ind w:left="709"/>
        <w:jc w:val="thaiDistribute"/>
        <w:rPr>
          <w:rFonts w:ascii="Angsana New" w:hAnsi="Angsana New" w:cs="Angsana New"/>
          <w:spacing w:val="-4"/>
          <w:sz w:val="28"/>
        </w:rPr>
      </w:pPr>
    </w:p>
    <w:p w14:paraId="08FB1A6F" w14:textId="2431C674" w:rsidR="00622EFD" w:rsidRDefault="00622EFD" w:rsidP="00622EFD">
      <w:pPr>
        <w:pStyle w:val="ListParagraph"/>
        <w:spacing w:before="240"/>
        <w:ind w:left="709"/>
        <w:jc w:val="thaiDistribute"/>
        <w:rPr>
          <w:rFonts w:ascii="Angsana New" w:hAnsi="Angsana New" w:cs="Angsana New"/>
          <w:spacing w:val="-4"/>
          <w:sz w:val="28"/>
        </w:rPr>
      </w:pPr>
    </w:p>
    <w:p w14:paraId="24971779" w14:textId="536C53CC" w:rsidR="00622EFD" w:rsidRDefault="00622EFD" w:rsidP="00622EFD">
      <w:pPr>
        <w:pStyle w:val="ListParagraph"/>
        <w:spacing w:before="240"/>
        <w:ind w:left="709"/>
        <w:jc w:val="thaiDistribute"/>
        <w:rPr>
          <w:rFonts w:ascii="Angsana New" w:hAnsi="Angsana New" w:cs="Angsana New"/>
          <w:spacing w:val="-4"/>
          <w:sz w:val="28"/>
        </w:rPr>
      </w:pPr>
    </w:p>
    <w:p w14:paraId="7DD7A6F3" w14:textId="552CC36B" w:rsidR="00622EFD" w:rsidRDefault="00622EFD" w:rsidP="00622EFD">
      <w:pPr>
        <w:pStyle w:val="ListParagraph"/>
        <w:spacing w:before="240"/>
        <w:ind w:left="709"/>
        <w:jc w:val="thaiDistribute"/>
        <w:rPr>
          <w:rFonts w:ascii="Angsana New" w:hAnsi="Angsana New" w:cs="Angsana New"/>
          <w:spacing w:val="-4"/>
          <w:sz w:val="28"/>
        </w:rPr>
      </w:pPr>
    </w:p>
    <w:p w14:paraId="750730D4" w14:textId="755712DD" w:rsidR="00903E19" w:rsidRPr="00A77BD8" w:rsidRDefault="00903E19" w:rsidP="000F2663">
      <w:pPr>
        <w:spacing w:before="120" w:line="360" w:lineRule="exact"/>
        <w:ind w:left="340" w:firstLine="369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A77BD8">
        <w:rPr>
          <w:rFonts w:ascii="Angsana New" w:hAnsi="Angsana New"/>
          <w:color w:val="000000"/>
          <w:sz w:val="28"/>
          <w:szCs w:val="28"/>
          <w:cs/>
        </w:rPr>
        <w:lastRenderedPageBreak/>
        <w:t>ข้อมูลทางการเงินโดยสรุป บริษัท สิวารมณ์ ไชน่า จำกัด</w:t>
      </w:r>
      <w:r w:rsidRPr="00A77BD8">
        <w:rPr>
          <w:rFonts w:ascii="Angsana New" w:hAnsi="Angsana New"/>
          <w:color w:val="000000"/>
          <w:sz w:val="28"/>
          <w:szCs w:val="28"/>
        </w:rPr>
        <w:t xml:space="preserve"> </w:t>
      </w:r>
      <w:r w:rsidRPr="00A77BD8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6</w:t>
      </w:r>
      <w:r w:rsidRPr="00A77BD8">
        <w:rPr>
          <w:rFonts w:ascii="Angsana New" w:hAnsi="Angsana New"/>
          <w:color w:val="000000"/>
          <w:sz w:val="28"/>
          <w:szCs w:val="28"/>
        </w:rPr>
        <w:t xml:space="preserve"> </w:t>
      </w:r>
      <w:r w:rsidRPr="00A77BD8">
        <w:rPr>
          <w:rFonts w:ascii="Angsana New" w:hAnsi="Angsana New"/>
          <w:color w:val="000000"/>
          <w:sz w:val="28"/>
          <w:szCs w:val="28"/>
          <w:cs/>
        </w:rPr>
        <w:t xml:space="preserve">ตุลาคม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2566</w:t>
      </w:r>
      <w:r w:rsidRPr="00A77BD8">
        <w:rPr>
          <w:rFonts w:ascii="Angsana New" w:hAnsi="Angsana New"/>
          <w:color w:val="000000"/>
          <w:sz w:val="28"/>
          <w:szCs w:val="28"/>
        </w:rPr>
        <w:t xml:space="preserve"> (</w:t>
      </w:r>
      <w:r w:rsidRPr="00A77BD8">
        <w:rPr>
          <w:rFonts w:ascii="Angsana New" w:hAnsi="Angsana New" w:hint="cs"/>
          <w:color w:val="000000"/>
          <w:sz w:val="28"/>
          <w:szCs w:val="28"/>
          <w:cs/>
        </w:rPr>
        <w:t>วันเลิกกิจการ) มีดังนี้</w:t>
      </w:r>
    </w:p>
    <w:tbl>
      <w:tblPr>
        <w:tblpPr w:leftFromText="180" w:rightFromText="180" w:vertAnchor="text" w:horzAnchor="margin" w:tblpXSpec="center" w:tblpY="63"/>
        <w:tblW w:w="773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3"/>
        <w:gridCol w:w="90"/>
        <w:gridCol w:w="756"/>
        <w:gridCol w:w="543"/>
        <w:gridCol w:w="1924"/>
      </w:tblGrid>
      <w:tr w:rsidR="00903E19" w:rsidRPr="009F3841" w14:paraId="13DDC63E" w14:textId="77777777" w:rsidTr="000F2663">
        <w:trPr>
          <w:trHeight w:val="20"/>
          <w:tblHeader/>
        </w:trPr>
        <w:tc>
          <w:tcPr>
            <w:tcW w:w="4423" w:type="dxa"/>
          </w:tcPr>
          <w:p w14:paraId="2FE933B8" w14:textId="77777777" w:rsidR="00903E19" w:rsidRPr="009F3841" w:rsidRDefault="00903E19" w:rsidP="005A1A00">
            <w:pPr>
              <w:spacing w:line="340" w:lineRule="exact"/>
              <w:ind w:firstLine="171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071F9AE" w14:textId="77777777" w:rsidR="00903E19" w:rsidRPr="009F3841" w:rsidRDefault="00903E19" w:rsidP="005A1A0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6" w:type="dxa"/>
          </w:tcPr>
          <w:p w14:paraId="4F8447E6" w14:textId="77777777" w:rsidR="00903E19" w:rsidRPr="009F3841" w:rsidRDefault="00903E19" w:rsidP="005A1A00">
            <w:pPr>
              <w:spacing w:line="340" w:lineRule="exact"/>
              <w:jc w:val="center"/>
              <w:rPr>
                <w:rFonts w:ascii="Angsana New" w:eastAsia="SimSun" w:hAnsi="Angsan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2467" w:type="dxa"/>
            <w:gridSpan w:val="2"/>
            <w:hideMark/>
          </w:tcPr>
          <w:p w14:paraId="20C72B88" w14:textId="6F9E3705" w:rsidR="00903E19" w:rsidRPr="009F3841" w:rsidRDefault="00903E19" w:rsidP="005A1A00">
            <w:pPr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F3841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</w:t>
            </w:r>
            <w:r w:rsidR="00E6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9F3841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="00E6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9F384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903E19" w:rsidRPr="009F3841" w14:paraId="15E71F29" w14:textId="77777777" w:rsidTr="000F2663">
        <w:trPr>
          <w:trHeight w:val="20"/>
          <w:tblHeader/>
        </w:trPr>
        <w:tc>
          <w:tcPr>
            <w:tcW w:w="4423" w:type="dxa"/>
          </w:tcPr>
          <w:p w14:paraId="3E0AF717" w14:textId="77777777" w:rsidR="00903E19" w:rsidRPr="009F3841" w:rsidRDefault="00903E19" w:rsidP="005A1A00">
            <w:pPr>
              <w:spacing w:line="340" w:lineRule="exact"/>
              <w:ind w:firstLine="171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5B5FA88" w14:textId="77777777" w:rsidR="00903E19" w:rsidRPr="009F3841" w:rsidRDefault="00903E19" w:rsidP="005A1A0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6" w:type="dxa"/>
          </w:tcPr>
          <w:p w14:paraId="715910B0" w14:textId="77777777" w:rsidR="00903E19" w:rsidRPr="009F3841" w:rsidRDefault="00903E19" w:rsidP="005A1A0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3" w:type="dxa"/>
            <w:hideMark/>
          </w:tcPr>
          <w:p w14:paraId="00E2359D" w14:textId="77777777" w:rsidR="00903E19" w:rsidRPr="009F3841" w:rsidRDefault="00903E19" w:rsidP="005A1A0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F384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2F7D50" w14:textId="76BA2089" w:rsidR="00903E19" w:rsidRPr="009F3841" w:rsidRDefault="00A44DC2" w:rsidP="005A1A0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6</w:t>
            </w:r>
            <w:r w:rsidR="00903E19" w:rsidRPr="009F384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03E19" w:rsidRPr="009F3841">
              <w:rPr>
                <w:rFonts w:ascii="Angsana New" w:hAnsi="Angsana New"/>
                <w:sz w:val="28"/>
                <w:szCs w:val="28"/>
                <w:cs/>
              </w:rPr>
              <w:t xml:space="preserve">ตุลาคม </w:t>
            </w:r>
            <w:r w:rsidRPr="00A44DC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03E19" w:rsidRPr="009F3841" w14:paraId="17FFF244" w14:textId="77777777" w:rsidTr="000F2663">
        <w:trPr>
          <w:trHeight w:val="399"/>
        </w:trPr>
        <w:tc>
          <w:tcPr>
            <w:tcW w:w="4423" w:type="dxa"/>
            <w:hideMark/>
          </w:tcPr>
          <w:p w14:paraId="5EA3369A" w14:textId="77777777" w:rsidR="00903E19" w:rsidRPr="009F3841" w:rsidRDefault="00903E19" w:rsidP="005A1A00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F38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งบแสดงฐานะการเงินแบบย่อ </w:t>
            </w:r>
          </w:p>
        </w:tc>
        <w:tc>
          <w:tcPr>
            <w:tcW w:w="90" w:type="dxa"/>
          </w:tcPr>
          <w:p w14:paraId="3672A72C" w14:textId="77777777" w:rsidR="00903E19" w:rsidRPr="009F3841" w:rsidRDefault="00903E19" w:rsidP="005A1A0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756" w:type="dxa"/>
          </w:tcPr>
          <w:p w14:paraId="67841075" w14:textId="77777777" w:rsidR="00903E19" w:rsidRPr="009F3841" w:rsidRDefault="00903E19" w:rsidP="005A1A0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543" w:type="dxa"/>
          </w:tcPr>
          <w:p w14:paraId="507851AA" w14:textId="77777777" w:rsidR="00903E19" w:rsidRPr="009F3841" w:rsidRDefault="00903E19" w:rsidP="005A1A0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924" w:type="dxa"/>
            <w:shd w:val="clear" w:color="auto" w:fill="auto"/>
          </w:tcPr>
          <w:p w14:paraId="32E1B595" w14:textId="77777777" w:rsidR="00903E19" w:rsidRPr="009F3841" w:rsidRDefault="00903E19" w:rsidP="005A1A0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</w:tr>
      <w:tr w:rsidR="00903E19" w:rsidRPr="009F3841" w14:paraId="6463E569" w14:textId="77777777" w:rsidTr="000F2663">
        <w:trPr>
          <w:trHeight w:val="20"/>
        </w:trPr>
        <w:tc>
          <w:tcPr>
            <w:tcW w:w="4423" w:type="dxa"/>
            <w:vAlign w:val="bottom"/>
            <w:hideMark/>
          </w:tcPr>
          <w:p w14:paraId="50FDEC13" w14:textId="77777777" w:rsidR="00903E19" w:rsidRPr="009F3841" w:rsidRDefault="00903E19" w:rsidP="005A1A00">
            <w:pPr>
              <w:spacing w:line="340" w:lineRule="exact"/>
              <w:ind w:left="162" w:firstLine="225"/>
              <w:rPr>
                <w:rFonts w:ascii="Angsana New" w:hAnsi="Angsana New"/>
                <w:sz w:val="28"/>
                <w:szCs w:val="28"/>
                <w:cs/>
              </w:rPr>
            </w:pPr>
            <w:r w:rsidRPr="009F3841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90" w:type="dxa"/>
          </w:tcPr>
          <w:p w14:paraId="385678C8" w14:textId="77777777" w:rsidR="00903E19" w:rsidRPr="009F3841" w:rsidRDefault="00903E19" w:rsidP="005A1A00">
            <w:pPr>
              <w:tabs>
                <w:tab w:val="decimal" w:pos="131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6" w:type="dxa"/>
          </w:tcPr>
          <w:p w14:paraId="68646F5D" w14:textId="77777777" w:rsidR="00903E19" w:rsidRPr="009F3841" w:rsidRDefault="00903E19" w:rsidP="005A1A00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dxa"/>
          </w:tcPr>
          <w:p w14:paraId="70113366" w14:textId="77777777" w:rsidR="00903E19" w:rsidRPr="009F3841" w:rsidRDefault="00903E19" w:rsidP="005A1A00">
            <w:pPr>
              <w:tabs>
                <w:tab w:val="decimal" w:pos="131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shd w:val="clear" w:color="auto" w:fill="auto"/>
          </w:tcPr>
          <w:p w14:paraId="5EEDD07B" w14:textId="0D4B1C9E" w:rsidR="00903E19" w:rsidRPr="009F3841" w:rsidRDefault="00A44DC2" w:rsidP="005A1A00">
            <w:pPr>
              <w:tabs>
                <w:tab w:val="decimal" w:pos="89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11</w:t>
            </w:r>
            <w:r w:rsidR="00903E19" w:rsidRPr="009F3841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521</w:t>
            </w:r>
          </w:p>
        </w:tc>
      </w:tr>
      <w:tr w:rsidR="00903E19" w:rsidRPr="009F3841" w14:paraId="110F27E7" w14:textId="77777777" w:rsidTr="000F2663">
        <w:trPr>
          <w:trHeight w:val="20"/>
        </w:trPr>
        <w:tc>
          <w:tcPr>
            <w:tcW w:w="4423" w:type="dxa"/>
            <w:vAlign w:val="bottom"/>
            <w:hideMark/>
          </w:tcPr>
          <w:p w14:paraId="6764C81B" w14:textId="77777777" w:rsidR="00903E19" w:rsidRPr="009F3841" w:rsidRDefault="00903E19" w:rsidP="005A1A00">
            <w:pPr>
              <w:spacing w:line="340" w:lineRule="exact"/>
              <w:ind w:left="162" w:firstLine="225"/>
              <w:rPr>
                <w:rFonts w:ascii="Angsana New" w:hAnsi="Angsana New"/>
                <w:sz w:val="28"/>
                <w:szCs w:val="28"/>
              </w:rPr>
            </w:pPr>
            <w:r w:rsidRPr="009F3841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90" w:type="dxa"/>
          </w:tcPr>
          <w:p w14:paraId="205DA148" w14:textId="77777777" w:rsidR="00903E19" w:rsidRPr="009F3841" w:rsidRDefault="00903E19" w:rsidP="005A1A00">
            <w:pPr>
              <w:tabs>
                <w:tab w:val="decimal" w:pos="13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6" w:type="dxa"/>
          </w:tcPr>
          <w:p w14:paraId="43010918" w14:textId="77777777" w:rsidR="00903E19" w:rsidRPr="009F3841" w:rsidRDefault="00903E19" w:rsidP="005A1A00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dxa"/>
          </w:tcPr>
          <w:p w14:paraId="19C6B191" w14:textId="77777777" w:rsidR="00903E19" w:rsidRPr="009F3841" w:rsidRDefault="00903E19" w:rsidP="005A1A00">
            <w:pPr>
              <w:tabs>
                <w:tab w:val="decimal" w:pos="131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shd w:val="clear" w:color="auto" w:fill="auto"/>
          </w:tcPr>
          <w:p w14:paraId="7696C4F7" w14:textId="710AFA57" w:rsidR="00903E19" w:rsidRPr="009F3841" w:rsidRDefault="00903E19" w:rsidP="005A1A00">
            <w:pPr>
              <w:tabs>
                <w:tab w:val="decimal" w:pos="89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384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65</w:t>
            </w:r>
            <w:r w:rsidRPr="009F384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903E19" w:rsidRPr="009F3841" w14:paraId="1BFA5071" w14:textId="77777777" w:rsidTr="000F2663">
        <w:trPr>
          <w:trHeight w:val="20"/>
        </w:trPr>
        <w:tc>
          <w:tcPr>
            <w:tcW w:w="4423" w:type="dxa"/>
            <w:vAlign w:val="bottom"/>
            <w:hideMark/>
          </w:tcPr>
          <w:p w14:paraId="0D7A7940" w14:textId="77777777" w:rsidR="00903E19" w:rsidRPr="009F3841" w:rsidRDefault="00903E19" w:rsidP="005A1A00">
            <w:pPr>
              <w:spacing w:line="340" w:lineRule="exact"/>
              <w:ind w:left="162" w:firstLine="225"/>
              <w:rPr>
                <w:rFonts w:ascii="Angsana New" w:hAnsi="Angsana New"/>
                <w:sz w:val="28"/>
                <w:szCs w:val="28"/>
              </w:rPr>
            </w:pPr>
            <w:r w:rsidRPr="009F3841">
              <w:rPr>
                <w:rFonts w:ascii="Angsana New" w:hAnsi="Angsana New"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90" w:type="dxa"/>
          </w:tcPr>
          <w:p w14:paraId="2E8A45CC" w14:textId="77777777" w:rsidR="00903E19" w:rsidRPr="009F3841" w:rsidRDefault="00903E19" w:rsidP="005A1A00">
            <w:pPr>
              <w:tabs>
                <w:tab w:val="decimal" w:pos="13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6" w:type="dxa"/>
          </w:tcPr>
          <w:p w14:paraId="09A469C5" w14:textId="77777777" w:rsidR="00903E19" w:rsidRPr="009F3841" w:rsidRDefault="00903E19" w:rsidP="005A1A00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dxa"/>
          </w:tcPr>
          <w:p w14:paraId="037A6910" w14:textId="77777777" w:rsidR="00903E19" w:rsidRPr="009F3841" w:rsidRDefault="00903E19" w:rsidP="005A1A00">
            <w:pPr>
              <w:tabs>
                <w:tab w:val="decimal" w:pos="131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1D2AA9" w14:textId="2E8FBAEB" w:rsidR="00903E19" w:rsidRPr="009F3841" w:rsidRDefault="00A44DC2" w:rsidP="005A1A00">
            <w:pPr>
              <w:tabs>
                <w:tab w:val="decimal" w:pos="89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11</w:t>
            </w:r>
            <w:r w:rsidR="00903E19" w:rsidRPr="009F3841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456</w:t>
            </w:r>
          </w:p>
        </w:tc>
      </w:tr>
      <w:tr w:rsidR="00903E19" w:rsidRPr="009F3841" w14:paraId="681CC607" w14:textId="77777777" w:rsidTr="000F2663">
        <w:trPr>
          <w:trHeight w:val="20"/>
        </w:trPr>
        <w:tc>
          <w:tcPr>
            <w:tcW w:w="4423" w:type="dxa"/>
            <w:vAlign w:val="bottom"/>
            <w:hideMark/>
          </w:tcPr>
          <w:p w14:paraId="6CECB79F" w14:textId="77777777" w:rsidR="00903E19" w:rsidRPr="009F3841" w:rsidRDefault="00903E19" w:rsidP="005A1A00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F38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งบกำไรขาดทุนและกำไรขาดทุนเบ็ดเสร็จอื่นแบบย่อ</w:t>
            </w:r>
          </w:p>
        </w:tc>
        <w:tc>
          <w:tcPr>
            <w:tcW w:w="90" w:type="dxa"/>
          </w:tcPr>
          <w:p w14:paraId="504D2DEC" w14:textId="77777777" w:rsidR="00903E19" w:rsidRPr="009F3841" w:rsidRDefault="00903E19" w:rsidP="005A1A00">
            <w:pPr>
              <w:tabs>
                <w:tab w:val="decimal" w:pos="131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6" w:type="dxa"/>
          </w:tcPr>
          <w:p w14:paraId="3BE78496" w14:textId="77777777" w:rsidR="00903E19" w:rsidRPr="009F3841" w:rsidRDefault="00903E19" w:rsidP="005A1A00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dxa"/>
          </w:tcPr>
          <w:p w14:paraId="3BD63DC4" w14:textId="77777777" w:rsidR="00903E19" w:rsidRPr="009F3841" w:rsidRDefault="00903E19" w:rsidP="005A1A00">
            <w:pPr>
              <w:tabs>
                <w:tab w:val="decimal" w:pos="131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0C68CA" w14:textId="77777777" w:rsidR="00903E19" w:rsidRPr="009F3841" w:rsidRDefault="00903E19" w:rsidP="005A1A00">
            <w:pPr>
              <w:tabs>
                <w:tab w:val="decimal" w:pos="89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3E19" w:rsidRPr="009F3841" w14:paraId="62386863" w14:textId="77777777" w:rsidTr="000F2663">
        <w:trPr>
          <w:trHeight w:val="20"/>
        </w:trPr>
        <w:tc>
          <w:tcPr>
            <w:tcW w:w="4423" w:type="dxa"/>
            <w:vAlign w:val="bottom"/>
            <w:hideMark/>
          </w:tcPr>
          <w:p w14:paraId="32E5E0AC" w14:textId="798F5125" w:rsidR="00903E19" w:rsidRPr="009F3841" w:rsidRDefault="00903E19" w:rsidP="005A1A00">
            <w:pPr>
              <w:spacing w:line="340" w:lineRule="exact"/>
              <w:ind w:left="180" w:firstLine="90"/>
              <w:rPr>
                <w:rFonts w:ascii="Angsana New" w:hAnsi="Angsana New"/>
                <w:sz w:val="28"/>
                <w:szCs w:val="28"/>
              </w:rPr>
            </w:pPr>
            <w:r w:rsidRPr="009F38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A44DC2" w:rsidRPr="00A44DC2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9F384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F38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ตุลาคม </w:t>
            </w:r>
            <w:r w:rsidR="00A44DC2" w:rsidRPr="00A44DC2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37E8F011" w14:textId="77777777" w:rsidR="00903E19" w:rsidRPr="009F3841" w:rsidRDefault="00903E19" w:rsidP="005A1A00">
            <w:pPr>
              <w:tabs>
                <w:tab w:val="decimal" w:pos="131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6" w:type="dxa"/>
          </w:tcPr>
          <w:p w14:paraId="7E4E7DE2" w14:textId="77777777" w:rsidR="00903E19" w:rsidRPr="009F3841" w:rsidRDefault="00903E19" w:rsidP="005A1A00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dxa"/>
          </w:tcPr>
          <w:p w14:paraId="244052C5" w14:textId="77777777" w:rsidR="00903E19" w:rsidRPr="009F3841" w:rsidRDefault="00903E19" w:rsidP="005A1A00">
            <w:pPr>
              <w:tabs>
                <w:tab w:val="decimal" w:pos="131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shd w:val="clear" w:color="auto" w:fill="auto"/>
          </w:tcPr>
          <w:p w14:paraId="52B41938" w14:textId="77777777" w:rsidR="00903E19" w:rsidRPr="009F3841" w:rsidRDefault="00903E19" w:rsidP="005A1A00">
            <w:pPr>
              <w:tabs>
                <w:tab w:val="decimal" w:pos="89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3E19" w:rsidRPr="009F3841" w14:paraId="308B2D70" w14:textId="77777777" w:rsidTr="000F2663">
        <w:trPr>
          <w:trHeight w:val="20"/>
        </w:trPr>
        <w:tc>
          <w:tcPr>
            <w:tcW w:w="4423" w:type="dxa"/>
            <w:vAlign w:val="bottom"/>
            <w:hideMark/>
          </w:tcPr>
          <w:p w14:paraId="29097F26" w14:textId="77777777" w:rsidR="00903E19" w:rsidRPr="009F3841" w:rsidRDefault="00903E19" w:rsidP="005A1A00">
            <w:pPr>
              <w:spacing w:line="340" w:lineRule="exact"/>
              <w:ind w:left="351"/>
              <w:rPr>
                <w:rFonts w:ascii="Angsana New" w:hAnsi="Angsana New"/>
                <w:sz w:val="28"/>
                <w:szCs w:val="28"/>
              </w:rPr>
            </w:pPr>
            <w:r w:rsidRPr="009F3841">
              <w:rPr>
                <w:rFonts w:ascii="Angsana New" w:hAnsi="Angsana New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90" w:type="dxa"/>
          </w:tcPr>
          <w:p w14:paraId="6C5F9ED5" w14:textId="77777777" w:rsidR="00903E19" w:rsidRPr="009F3841" w:rsidRDefault="00903E19" w:rsidP="005A1A00">
            <w:pPr>
              <w:tabs>
                <w:tab w:val="decimal" w:pos="131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6" w:type="dxa"/>
          </w:tcPr>
          <w:p w14:paraId="2B5D3CE7" w14:textId="77777777" w:rsidR="00903E19" w:rsidRPr="009F3841" w:rsidRDefault="00903E19" w:rsidP="005A1A00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dxa"/>
          </w:tcPr>
          <w:p w14:paraId="32F63692" w14:textId="77777777" w:rsidR="00903E19" w:rsidRPr="009F3841" w:rsidRDefault="00903E19" w:rsidP="005A1A00">
            <w:pPr>
              <w:tabs>
                <w:tab w:val="decimal" w:pos="131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shd w:val="clear" w:color="auto" w:fill="auto"/>
          </w:tcPr>
          <w:p w14:paraId="2A9851E9" w14:textId="2E4D5C6B" w:rsidR="00903E19" w:rsidRPr="009F3841" w:rsidRDefault="00A44DC2" w:rsidP="005A1A00">
            <w:pPr>
              <w:tabs>
                <w:tab w:val="decimal" w:pos="89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1</w:t>
            </w:r>
            <w:r w:rsidR="00903E19" w:rsidRPr="009F3841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538</w:t>
            </w:r>
          </w:p>
        </w:tc>
      </w:tr>
      <w:tr w:rsidR="00903E19" w:rsidRPr="009F3841" w14:paraId="10ADF4E3" w14:textId="77777777" w:rsidTr="000F2663">
        <w:trPr>
          <w:trHeight w:val="20"/>
        </w:trPr>
        <w:tc>
          <w:tcPr>
            <w:tcW w:w="4423" w:type="dxa"/>
            <w:vAlign w:val="bottom"/>
            <w:hideMark/>
          </w:tcPr>
          <w:p w14:paraId="665AFAB3" w14:textId="77777777" w:rsidR="00903E19" w:rsidRPr="009F3841" w:rsidRDefault="00903E19" w:rsidP="005A1A00">
            <w:pPr>
              <w:spacing w:line="340" w:lineRule="exact"/>
              <w:ind w:left="351"/>
              <w:rPr>
                <w:rFonts w:ascii="Angsana New" w:hAnsi="Angsana New"/>
                <w:sz w:val="28"/>
                <w:szCs w:val="28"/>
              </w:rPr>
            </w:pPr>
            <w:r w:rsidRPr="009F3841">
              <w:rPr>
                <w:rFonts w:ascii="Angsana New" w:hAnsi="Angsana New"/>
                <w:sz w:val="28"/>
                <w:szCs w:val="28"/>
                <w:cs/>
              </w:rPr>
              <w:t>ค่าใช้จ่ายรวม</w:t>
            </w:r>
          </w:p>
        </w:tc>
        <w:tc>
          <w:tcPr>
            <w:tcW w:w="90" w:type="dxa"/>
          </w:tcPr>
          <w:p w14:paraId="4B509D23" w14:textId="77777777" w:rsidR="00903E19" w:rsidRPr="009F3841" w:rsidRDefault="00903E19" w:rsidP="005A1A00">
            <w:pPr>
              <w:tabs>
                <w:tab w:val="decimal" w:pos="131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6" w:type="dxa"/>
          </w:tcPr>
          <w:p w14:paraId="6EA92812" w14:textId="77777777" w:rsidR="00903E19" w:rsidRPr="009F3841" w:rsidRDefault="00903E19" w:rsidP="005A1A00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dxa"/>
          </w:tcPr>
          <w:p w14:paraId="6A732B01" w14:textId="77777777" w:rsidR="00903E19" w:rsidRPr="009F3841" w:rsidRDefault="00903E19" w:rsidP="005A1A00">
            <w:pPr>
              <w:tabs>
                <w:tab w:val="decimal" w:pos="131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45B7ED" w14:textId="21C7B80B" w:rsidR="00903E19" w:rsidRPr="009F3841" w:rsidRDefault="00903E19" w:rsidP="005A1A00">
            <w:pPr>
              <w:tabs>
                <w:tab w:val="decimal" w:pos="89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384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1</w:t>
            </w:r>
            <w:r w:rsidRPr="009F3841">
              <w:rPr>
                <w:rFonts w:ascii="Angsana New" w:hAnsi="Angsana New"/>
                <w:sz w:val="28"/>
                <w:szCs w:val="28"/>
              </w:rPr>
              <w:t>,</w:t>
            </w:r>
            <w:r w:rsidR="00A44DC2" w:rsidRPr="00A44DC2">
              <w:rPr>
                <w:rFonts w:ascii="Angsana New" w:hAnsi="Angsana New" w:hint="cs"/>
                <w:sz w:val="28"/>
                <w:szCs w:val="28"/>
              </w:rPr>
              <w:t>789</w:t>
            </w:r>
            <w:r w:rsidRPr="009F384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903E19" w:rsidRPr="009F3841" w14:paraId="4BDB3BBE" w14:textId="77777777" w:rsidTr="000F2663">
        <w:trPr>
          <w:trHeight w:val="20"/>
        </w:trPr>
        <w:tc>
          <w:tcPr>
            <w:tcW w:w="4423" w:type="dxa"/>
            <w:vAlign w:val="bottom"/>
            <w:hideMark/>
          </w:tcPr>
          <w:p w14:paraId="7C98709E" w14:textId="77777777" w:rsidR="00903E19" w:rsidRPr="009F3841" w:rsidRDefault="00903E19" w:rsidP="005A1A00">
            <w:pPr>
              <w:spacing w:line="340" w:lineRule="exact"/>
              <w:ind w:left="351"/>
              <w:rPr>
                <w:rFonts w:ascii="Angsana New" w:hAnsi="Angsana New"/>
                <w:sz w:val="28"/>
                <w:szCs w:val="28"/>
                <w:cs/>
              </w:rPr>
            </w:pPr>
            <w:r w:rsidRPr="009F3841">
              <w:rPr>
                <w:rFonts w:ascii="Angsana New" w:hAnsi="Angsana New"/>
                <w:sz w:val="28"/>
                <w:szCs w:val="28"/>
                <w:cs/>
              </w:rPr>
              <w:t>(ขาดทุน) สำหรับปี</w:t>
            </w:r>
          </w:p>
        </w:tc>
        <w:tc>
          <w:tcPr>
            <w:tcW w:w="90" w:type="dxa"/>
          </w:tcPr>
          <w:p w14:paraId="7F255A86" w14:textId="77777777" w:rsidR="00903E19" w:rsidRPr="009F3841" w:rsidRDefault="00903E19" w:rsidP="005A1A00">
            <w:pPr>
              <w:tabs>
                <w:tab w:val="decimal" w:pos="131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6" w:type="dxa"/>
          </w:tcPr>
          <w:p w14:paraId="570ED411" w14:textId="77777777" w:rsidR="00903E19" w:rsidRPr="009F3841" w:rsidRDefault="00903E19" w:rsidP="005A1A00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dxa"/>
          </w:tcPr>
          <w:p w14:paraId="6EEA8716" w14:textId="77777777" w:rsidR="00903E19" w:rsidRPr="009F3841" w:rsidRDefault="00903E19" w:rsidP="005A1A00">
            <w:pPr>
              <w:tabs>
                <w:tab w:val="decimal" w:pos="131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4D3AF3" w14:textId="137DC59C" w:rsidR="00903E19" w:rsidRPr="009F3841" w:rsidRDefault="00903E19" w:rsidP="005A1A00">
            <w:pPr>
              <w:tabs>
                <w:tab w:val="decimal" w:pos="89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384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251</w:t>
            </w:r>
            <w:r w:rsidRPr="009F384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03E19" w:rsidRPr="009F3841" w14:paraId="33449ACF" w14:textId="77777777" w:rsidTr="000F2663">
        <w:trPr>
          <w:trHeight w:val="20"/>
        </w:trPr>
        <w:tc>
          <w:tcPr>
            <w:tcW w:w="4423" w:type="dxa"/>
            <w:vAlign w:val="bottom"/>
            <w:hideMark/>
          </w:tcPr>
          <w:p w14:paraId="348FBC18" w14:textId="77777777" w:rsidR="00903E19" w:rsidRPr="009F3841" w:rsidRDefault="00903E19" w:rsidP="005A1A00">
            <w:pPr>
              <w:spacing w:line="340" w:lineRule="exact"/>
              <w:ind w:hanging="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F38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งบกระแสเงินสดแบบย่อ</w:t>
            </w:r>
          </w:p>
        </w:tc>
        <w:tc>
          <w:tcPr>
            <w:tcW w:w="90" w:type="dxa"/>
          </w:tcPr>
          <w:p w14:paraId="092FB6EB" w14:textId="77777777" w:rsidR="00903E19" w:rsidRPr="009F3841" w:rsidRDefault="00903E19" w:rsidP="005A1A00">
            <w:pPr>
              <w:tabs>
                <w:tab w:val="decimal" w:pos="131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6" w:type="dxa"/>
          </w:tcPr>
          <w:p w14:paraId="068912D1" w14:textId="77777777" w:rsidR="00903E19" w:rsidRPr="009F3841" w:rsidRDefault="00903E19" w:rsidP="005A1A00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dxa"/>
          </w:tcPr>
          <w:p w14:paraId="53A38D4D" w14:textId="77777777" w:rsidR="00903E19" w:rsidRPr="009F3841" w:rsidRDefault="00903E19" w:rsidP="005A1A00">
            <w:pPr>
              <w:tabs>
                <w:tab w:val="decimal" w:pos="131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shd w:val="clear" w:color="auto" w:fill="auto"/>
          </w:tcPr>
          <w:p w14:paraId="4470B7B6" w14:textId="77777777" w:rsidR="00903E19" w:rsidRPr="009F3841" w:rsidRDefault="00903E19" w:rsidP="005A1A00">
            <w:pPr>
              <w:tabs>
                <w:tab w:val="decimal" w:pos="89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3E19" w:rsidRPr="009F3841" w14:paraId="328CB9DD" w14:textId="77777777" w:rsidTr="000F2663">
        <w:trPr>
          <w:trHeight w:val="20"/>
        </w:trPr>
        <w:tc>
          <w:tcPr>
            <w:tcW w:w="4423" w:type="dxa"/>
            <w:vAlign w:val="bottom"/>
            <w:hideMark/>
          </w:tcPr>
          <w:p w14:paraId="69F3BAEF" w14:textId="77777777" w:rsidR="00903E19" w:rsidRPr="009F3841" w:rsidRDefault="00903E19" w:rsidP="005A1A00">
            <w:pPr>
              <w:spacing w:line="340" w:lineRule="exact"/>
              <w:ind w:left="351"/>
              <w:rPr>
                <w:rFonts w:ascii="Angsana New" w:hAnsi="Angsana New"/>
                <w:sz w:val="28"/>
                <w:szCs w:val="28"/>
              </w:rPr>
            </w:pPr>
            <w:r w:rsidRPr="009F3841">
              <w:rPr>
                <w:rFonts w:ascii="Angsana New" w:hAnsi="Angsana New"/>
                <w:sz w:val="28"/>
                <w:szCs w:val="28"/>
                <w:cs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90" w:type="dxa"/>
          </w:tcPr>
          <w:p w14:paraId="46574475" w14:textId="77777777" w:rsidR="00903E19" w:rsidRPr="009F3841" w:rsidRDefault="00903E19" w:rsidP="005A1A00">
            <w:pPr>
              <w:tabs>
                <w:tab w:val="decimal" w:pos="13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6" w:type="dxa"/>
          </w:tcPr>
          <w:p w14:paraId="1CEA09FB" w14:textId="77777777" w:rsidR="00903E19" w:rsidRPr="009F3841" w:rsidRDefault="00903E19" w:rsidP="005A1A00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dxa"/>
          </w:tcPr>
          <w:p w14:paraId="598DB4FA" w14:textId="77777777" w:rsidR="00903E19" w:rsidRPr="009F3841" w:rsidRDefault="00903E19" w:rsidP="005A1A00">
            <w:pPr>
              <w:tabs>
                <w:tab w:val="decimal" w:pos="131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shd w:val="clear" w:color="auto" w:fill="auto"/>
          </w:tcPr>
          <w:p w14:paraId="2C64D002" w14:textId="79476714" w:rsidR="00903E19" w:rsidRPr="009F3841" w:rsidRDefault="00A44DC2" w:rsidP="005A1A00">
            <w:pPr>
              <w:tabs>
                <w:tab w:val="decimal" w:pos="89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540</w:t>
            </w:r>
          </w:p>
        </w:tc>
      </w:tr>
      <w:tr w:rsidR="00903E19" w:rsidRPr="009F3841" w14:paraId="7CCCB333" w14:textId="77777777" w:rsidTr="000F2663">
        <w:trPr>
          <w:trHeight w:val="20"/>
        </w:trPr>
        <w:tc>
          <w:tcPr>
            <w:tcW w:w="4423" w:type="dxa"/>
            <w:vAlign w:val="bottom"/>
            <w:hideMark/>
          </w:tcPr>
          <w:p w14:paraId="5BC324A8" w14:textId="77777777" w:rsidR="00903E19" w:rsidRPr="009F3841" w:rsidRDefault="00903E19" w:rsidP="005A1A00">
            <w:pPr>
              <w:spacing w:line="340" w:lineRule="exact"/>
              <w:ind w:left="351"/>
              <w:rPr>
                <w:rFonts w:ascii="Angsana New" w:hAnsi="Angsana New"/>
                <w:sz w:val="28"/>
                <w:szCs w:val="28"/>
              </w:rPr>
            </w:pPr>
            <w:r w:rsidRPr="009F3841">
              <w:rPr>
                <w:rFonts w:ascii="Angsana New" w:hAnsi="Angsana New"/>
                <w:sz w:val="28"/>
                <w:szCs w:val="28"/>
                <w:cs/>
              </w:rPr>
              <w:t>เงินสดสุทธิได้มาจาก (ใช้ไปใน) กิจกรรมลงทุน</w:t>
            </w:r>
          </w:p>
        </w:tc>
        <w:tc>
          <w:tcPr>
            <w:tcW w:w="90" w:type="dxa"/>
          </w:tcPr>
          <w:p w14:paraId="686224E9" w14:textId="77777777" w:rsidR="00903E19" w:rsidRPr="009F3841" w:rsidRDefault="00903E19" w:rsidP="005A1A00">
            <w:pPr>
              <w:tabs>
                <w:tab w:val="decimal" w:pos="13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6" w:type="dxa"/>
          </w:tcPr>
          <w:p w14:paraId="182EDD5B" w14:textId="77777777" w:rsidR="00903E19" w:rsidRPr="009F3841" w:rsidRDefault="00903E19" w:rsidP="005A1A00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dxa"/>
          </w:tcPr>
          <w:p w14:paraId="58EEB650" w14:textId="77777777" w:rsidR="00903E19" w:rsidRPr="009F3841" w:rsidRDefault="00903E19" w:rsidP="005A1A00">
            <w:pPr>
              <w:tabs>
                <w:tab w:val="decimal" w:pos="131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shd w:val="clear" w:color="auto" w:fill="auto"/>
          </w:tcPr>
          <w:p w14:paraId="58D4F520" w14:textId="651CD7F4" w:rsidR="00903E19" w:rsidRPr="009F3841" w:rsidRDefault="00A44DC2" w:rsidP="005A1A00">
            <w:pPr>
              <w:tabs>
                <w:tab w:val="decimal" w:pos="89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111</w:t>
            </w:r>
            <w:r w:rsidR="00903E19" w:rsidRPr="009F3841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850</w:t>
            </w:r>
          </w:p>
        </w:tc>
      </w:tr>
      <w:tr w:rsidR="00903E19" w:rsidRPr="009F3841" w14:paraId="2EAA9420" w14:textId="77777777" w:rsidTr="000F2663">
        <w:trPr>
          <w:trHeight w:val="20"/>
        </w:trPr>
        <w:tc>
          <w:tcPr>
            <w:tcW w:w="4423" w:type="dxa"/>
            <w:vAlign w:val="bottom"/>
            <w:hideMark/>
          </w:tcPr>
          <w:p w14:paraId="54039EEA" w14:textId="77777777" w:rsidR="00903E19" w:rsidRPr="009F3841" w:rsidRDefault="00903E19" w:rsidP="005A1A00">
            <w:pPr>
              <w:spacing w:line="340" w:lineRule="exact"/>
              <w:ind w:left="351"/>
              <w:rPr>
                <w:rFonts w:ascii="Angsana New" w:hAnsi="Angsana New"/>
                <w:sz w:val="28"/>
                <w:szCs w:val="28"/>
                <w:cs/>
              </w:rPr>
            </w:pPr>
            <w:r w:rsidRPr="009F3841">
              <w:rPr>
                <w:rFonts w:ascii="Angsana New" w:hAnsi="Angsana New"/>
                <w:sz w:val="28"/>
                <w:szCs w:val="28"/>
                <w:cs/>
              </w:rPr>
              <w:t>เงินสดสุทธิได้มาจาก (ใช้ไปใน) กิจกรรมจัดหาเงิน</w:t>
            </w:r>
          </w:p>
        </w:tc>
        <w:tc>
          <w:tcPr>
            <w:tcW w:w="90" w:type="dxa"/>
          </w:tcPr>
          <w:p w14:paraId="29F46CB9" w14:textId="77777777" w:rsidR="00903E19" w:rsidRPr="009F3841" w:rsidRDefault="00903E19" w:rsidP="005A1A00">
            <w:pPr>
              <w:tabs>
                <w:tab w:val="decimal" w:pos="13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6" w:type="dxa"/>
          </w:tcPr>
          <w:p w14:paraId="20FBB666" w14:textId="77777777" w:rsidR="00903E19" w:rsidRPr="009F3841" w:rsidRDefault="00903E19" w:rsidP="005A1A00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dxa"/>
          </w:tcPr>
          <w:p w14:paraId="73911B94" w14:textId="77777777" w:rsidR="00903E19" w:rsidRPr="009F3841" w:rsidRDefault="00903E19" w:rsidP="005A1A00">
            <w:pPr>
              <w:tabs>
                <w:tab w:val="decimal" w:pos="131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DBE345" w14:textId="08F07D59" w:rsidR="00903E19" w:rsidRPr="009F3841" w:rsidRDefault="00903E19" w:rsidP="005A1A00">
            <w:pPr>
              <w:tabs>
                <w:tab w:val="decimal" w:pos="89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384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105</w:t>
            </w:r>
            <w:r w:rsidRPr="009F3841">
              <w:rPr>
                <w:rFonts w:ascii="Angsana New" w:hAnsi="Angsana New"/>
                <w:sz w:val="28"/>
                <w:szCs w:val="28"/>
              </w:rPr>
              <w:t>,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000</w:t>
            </w:r>
            <w:r w:rsidRPr="009F384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903E19" w14:paraId="110EA500" w14:textId="77777777" w:rsidTr="000F2663">
        <w:trPr>
          <w:trHeight w:val="20"/>
        </w:trPr>
        <w:tc>
          <w:tcPr>
            <w:tcW w:w="4423" w:type="dxa"/>
            <w:vAlign w:val="bottom"/>
            <w:hideMark/>
          </w:tcPr>
          <w:p w14:paraId="61016318" w14:textId="77777777" w:rsidR="00903E19" w:rsidRPr="009F3841" w:rsidRDefault="00903E19" w:rsidP="005A1A00">
            <w:pPr>
              <w:spacing w:line="340" w:lineRule="exact"/>
              <w:ind w:left="351"/>
              <w:rPr>
                <w:rFonts w:ascii="Angsana New" w:hAnsi="Angsana New"/>
                <w:sz w:val="28"/>
                <w:szCs w:val="28"/>
                <w:cs/>
              </w:rPr>
            </w:pPr>
            <w:r w:rsidRPr="009F3841">
              <w:rPr>
                <w:rFonts w:ascii="Angsana New" w:hAnsi="Angsana New"/>
                <w:sz w:val="28"/>
                <w:szCs w:val="28"/>
                <w:cs/>
              </w:rPr>
              <w:t>กระแสเงินสดเพิ่มขึ้น</w:t>
            </w:r>
            <w:r w:rsidRPr="009F3841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9F3841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9F3841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9F3841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90" w:type="dxa"/>
          </w:tcPr>
          <w:p w14:paraId="0D4376E6" w14:textId="77777777" w:rsidR="00903E19" w:rsidRPr="009F3841" w:rsidRDefault="00903E19" w:rsidP="005A1A00">
            <w:pPr>
              <w:tabs>
                <w:tab w:val="decimal" w:pos="13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6" w:type="dxa"/>
          </w:tcPr>
          <w:p w14:paraId="70350D99" w14:textId="77777777" w:rsidR="00903E19" w:rsidRPr="009F3841" w:rsidRDefault="00903E19" w:rsidP="005A1A00">
            <w:pPr>
              <w:tabs>
                <w:tab w:val="decimal" w:pos="897"/>
              </w:tabs>
              <w:spacing w:line="340" w:lineRule="exact"/>
              <w:ind w:right="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dxa"/>
          </w:tcPr>
          <w:p w14:paraId="3E57A1B1" w14:textId="77777777" w:rsidR="00903E19" w:rsidRPr="009F3841" w:rsidRDefault="00903E19" w:rsidP="005A1A00">
            <w:pPr>
              <w:tabs>
                <w:tab w:val="decimal" w:pos="131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E2C790" w14:textId="55884EB5" w:rsidR="00903E19" w:rsidRDefault="00A44DC2" w:rsidP="005A1A00">
            <w:pPr>
              <w:tabs>
                <w:tab w:val="decimal" w:pos="89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7</w:t>
            </w:r>
            <w:r w:rsidR="00903E19" w:rsidRPr="009F3841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390</w:t>
            </w:r>
          </w:p>
        </w:tc>
      </w:tr>
    </w:tbl>
    <w:p w14:paraId="79DCA1A0" w14:textId="77777777" w:rsidR="00903E19" w:rsidRPr="00421C1E" w:rsidRDefault="00903E19" w:rsidP="00903E19">
      <w:pPr>
        <w:spacing w:before="120"/>
        <w:ind w:left="340"/>
        <w:jc w:val="thaiDistribute"/>
        <w:rPr>
          <w:rFonts w:ascii="Angsana New" w:hAnsi="Angsana New"/>
          <w:color w:val="000000"/>
          <w:sz w:val="2"/>
          <w:szCs w:val="2"/>
          <w:cs/>
        </w:rPr>
      </w:pPr>
    </w:p>
    <w:p w14:paraId="72A04D2F" w14:textId="77777777" w:rsidR="00622EFD" w:rsidRDefault="00622EFD" w:rsidP="00622EFD">
      <w:pPr>
        <w:widowControl/>
        <w:rPr>
          <w:rFonts w:ascii="Angsana New" w:hAnsi="Angsana New"/>
          <w:b/>
          <w:bCs/>
          <w:color w:val="000000"/>
          <w:sz w:val="28"/>
          <w:szCs w:val="28"/>
        </w:rPr>
      </w:pPr>
      <w:bookmarkStart w:id="7" w:name="_Hlk133395897"/>
    </w:p>
    <w:p w14:paraId="344445BC" w14:textId="77777777" w:rsidR="00622EFD" w:rsidRPr="00622EFD" w:rsidRDefault="00622EFD" w:rsidP="00622EFD">
      <w:pPr>
        <w:rPr>
          <w:rFonts w:ascii="Angsana New" w:hAnsi="Angsana New"/>
          <w:sz w:val="28"/>
          <w:szCs w:val="28"/>
        </w:rPr>
      </w:pPr>
    </w:p>
    <w:p w14:paraId="7909E6AC" w14:textId="77777777" w:rsidR="00622EFD" w:rsidRPr="00622EFD" w:rsidRDefault="00622EFD" w:rsidP="00622EFD">
      <w:pPr>
        <w:rPr>
          <w:rFonts w:ascii="Angsana New" w:hAnsi="Angsana New"/>
          <w:sz w:val="28"/>
          <w:szCs w:val="28"/>
        </w:rPr>
      </w:pPr>
    </w:p>
    <w:p w14:paraId="2937ECA7" w14:textId="77777777" w:rsidR="00622EFD" w:rsidRPr="00622EFD" w:rsidRDefault="00622EFD" w:rsidP="00622EFD">
      <w:pPr>
        <w:rPr>
          <w:rFonts w:ascii="Angsana New" w:hAnsi="Angsana New"/>
          <w:sz w:val="28"/>
          <w:szCs w:val="28"/>
        </w:rPr>
      </w:pPr>
    </w:p>
    <w:p w14:paraId="4DA0C2EE" w14:textId="77777777" w:rsidR="00622EFD" w:rsidRPr="00622EFD" w:rsidRDefault="00622EFD" w:rsidP="00622EFD">
      <w:pPr>
        <w:rPr>
          <w:rFonts w:ascii="Angsana New" w:hAnsi="Angsana New"/>
          <w:sz w:val="28"/>
          <w:szCs w:val="28"/>
        </w:rPr>
      </w:pPr>
    </w:p>
    <w:p w14:paraId="0F30083E" w14:textId="77777777" w:rsidR="00622EFD" w:rsidRPr="00622EFD" w:rsidRDefault="00622EFD" w:rsidP="00622EFD">
      <w:pPr>
        <w:rPr>
          <w:rFonts w:ascii="Angsana New" w:hAnsi="Angsana New"/>
          <w:sz w:val="28"/>
          <w:szCs w:val="28"/>
        </w:rPr>
      </w:pPr>
    </w:p>
    <w:p w14:paraId="130B60C4" w14:textId="77777777" w:rsidR="00622EFD" w:rsidRPr="00622EFD" w:rsidRDefault="00622EFD" w:rsidP="00622EFD">
      <w:pPr>
        <w:rPr>
          <w:rFonts w:ascii="Angsana New" w:hAnsi="Angsana New"/>
          <w:sz w:val="28"/>
          <w:szCs w:val="28"/>
        </w:rPr>
      </w:pPr>
    </w:p>
    <w:p w14:paraId="33B89A10" w14:textId="77777777" w:rsidR="00622EFD" w:rsidRPr="00622EFD" w:rsidRDefault="00622EFD" w:rsidP="00622EFD">
      <w:pPr>
        <w:rPr>
          <w:rFonts w:ascii="Angsana New" w:hAnsi="Angsana New"/>
          <w:sz w:val="28"/>
          <w:szCs w:val="28"/>
        </w:rPr>
      </w:pPr>
    </w:p>
    <w:p w14:paraId="7CE959A4" w14:textId="77777777" w:rsidR="00622EFD" w:rsidRPr="00622EFD" w:rsidRDefault="00622EFD" w:rsidP="00622EFD">
      <w:pPr>
        <w:rPr>
          <w:rFonts w:ascii="Angsana New" w:hAnsi="Angsana New"/>
          <w:sz w:val="28"/>
          <w:szCs w:val="28"/>
        </w:rPr>
      </w:pPr>
    </w:p>
    <w:p w14:paraId="4BB77C07" w14:textId="77777777" w:rsidR="00622EFD" w:rsidRPr="00622EFD" w:rsidRDefault="00622EFD" w:rsidP="00622EFD">
      <w:pPr>
        <w:rPr>
          <w:rFonts w:ascii="Angsana New" w:hAnsi="Angsana New"/>
          <w:sz w:val="28"/>
          <w:szCs w:val="28"/>
        </w:rPr>
      </w:pPr>
    </w:p>
    <w:p w14:paraId="6D2A884C" w14:textId="77777777" w:rsidR="00622EFD" w:rsidRPr="00622EFD" w:rsidRDefault="00622EFD" w:rsidP="00622EFD">
      <w:pPr>
        <w:rPr>
          <w:rFonts w:ascii="Angsana New" w:hAnsi="Angsana New"/>
          <w:sz w:val="28"/>
          <w:szCs w:val="28"/>
        </w:rPr>
      </w:pPr>
    </w:p>
    <w:p w14:paraId="23C0BC2E" w14:textId="77777777" w:rsidR="00622EFD" w:rsidRPr="00622EFD" w:rsidRDefault="00622EFD" w:rsidP="00622EFD">
      <w:pPr>
        <w:rPr>
          <w:rFonts w:ascii="Angsana New" w:hAnsi="Angsana New"/>
          <w:sz w:val="28"/>
          <w:szCs w:val="28"/>
        </w:rPr>
      </w:pPr>
    </w:p>
    <w:p w14:paraId="7DE15493" w14:textId="77777777" w:rsidR="00622EFD" w:rsidRPr="00622EFD" w:rsidRDefault="00622EFD" w:rsidP="00622EFD">
      <w:pPr>
        <w:rPr>
          <w:rFonts w:ascii="Angsana New" w:hAnsi="Angsana New"/>
          <w:sz w:val="28"/>
          <w:szCs w:val="28"/>
        </w:rPr>
      </w:pPr>
    </w:p>
    <w:p w14:paraId="0899D6AE" w14:textId="77777777" w:rsidR="00622EFD" w:rsidRPr="00622EFD" w:rsidRDefault="00622EFD" w:rsidP="00622EFD">
      <w:pPr>
        <w:rPr>
          <w:rFonts w:ascii="Angsana New" w:hAnsi="Angsana New"/>
          <w:sz w:val="28"/>
          <w:szCs w:val="28"/>
        </w:rPr>
      </w:pPr>
    </w:p>
    <w:p w14:paraId="381D3D76" w14:textId="77777777" w:rsidR="00622EFD" w:rsidRPr="00622EFD" w:rsidRDefault="00622EFD" w:rsidP="00622EFD">
      <w:pPr>
        <w:rPr>
          <w:rFonts w:ascii="Angsana New" w:hAnsi="Angsana New"/>
          <w:sz w:val="28"/>
          <w:szCs w:val="28"/>
        </w:rPr>
      </w:pPr>
    </w:p>
    <w:p w14:paraId="10B70E34" w14:textId="6E13D8F8" w:rsidR="00E630B0" w:rsidRPr="00EF4977" w:rsidRDefault="00622EFD" w:rsidP="00622EFD">
      <w:pPr>
        <w:widowControl/>
        <w:spacing w:before="240"/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ab/>
      </w:r>
      <w:r w:rsidR="00E630B0" w:rsidRPr="00EF4977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บริษัท </w:t>
      </w:r>
      <w:r w:rsidR="00E630B0" w:rsidRPr="00EF4977">
        <w:rPr>
          <w:rFonts w:ascii="Angsana New" w:hAnsi="Angsana New" w:hint="cs"/>
          <w:b/>
          <w:bCs/>
          <w:color w:val="000000"/>
          <w:sz w:val="28"/>
          <w:szCs w:val="28"/>
          <w:cs/>
        </w:rPr>
        <w:t xml:space="preserve">บางปู แลนด์ </w:t>
      </w:r>
      <w:r w:rsidR="00A44DC2" w:rsidRPr="00A44DC2">
        <w:rPr>
          <w:rFonts w:ascii="Angsana New" w:hAnsi="Angsana New" w:hint="cs"/>
          <w:b/>
          <w:bCs/>
          <w:color w:val="000000"/>
          <w:sz w:val="28"/>
          <w:szCs w:val="28"/>
        </w:rPr>
        <w:t>58</w:t>
      </w:r>
      <w:r w:rsidR="00E630B0" w:rsidRPr="00EF4977">
        <w:rPr>
          <w:rFonts w:ascii="Angsana New" w:hAnsi="Angsana New" w:hint="cs"/>
          <w:b/>
          <w:bCs/>
          <w:color w:val="000000"/>
          <w:sz w:val="28"/>
          <w:szCs w:val="28"/>
          <w:cs/>
        </w:rPr>
        <w:t xml:space="preserve"> </w:t>
      </w:r>
      <w:r w:rsidR="00E630B0" w:rsidRPr="00EF4977">
        <w:rPr>
          <w:rFonts w:ascii="Angsana New" w:hAnsi="Angsana New"/>
          <w:b/>
          <w:bCs/>
          <w:color w:val="000000"/>
          <w:sz w:val="28"/>
          <w:szCs w:val="28"/>
          <w:cs/>
        </w:rPr>
        <w:t>จำกัด</w:t>
      </w:r>
    </w:p>
    <w:p w14:paraId="31D81CC3" w14:textId="25BA877C" w:rsidR="00E630B0" w:rsidRPr="000F2663" w:rsidRDefault="00E630B0" w:rsidP="00E630B0">
      <w:pPr>
        <w:ind w:left="340" w:firstLine="380"/>
        <w:jc w:val="thaiDistribute"/>
        <w:rPr>
          <w:rFonts w:ascii="Angsana New" w:hAnsi="Angsana New"/>
          <w:spacing w:val="-8"/>
          <w:sz w:val="28"/>
          <w:szCs w:val="28"/>
          <w:cs/>
        </w:rPr>
      </w:pPr>
      <w:r w:rsidRPr="00E630B0">
        <w:rPr>
          <w:rFonts w:ascii="Angsana New" w:hAnsi="Angsana New"/>
          <w:spacing w:val="-8"/>
          <w:sz w:val="28"/>
          <w:szCs w:val="28"/>
          <w:cs/>
        </w:rPr>
        <w:t>ตามรายงานการประชุมสามัญผู้ถือหุ้น</w:t>
      </w:r>
      <w:r w:rsidRPr="00E630B0">
        <w:rPr>
          <w:rFonts w:ascii="Angsana New" w:hAnsi="Angsana New" w:hint="cs"/>
          <w:spacing w:val="-8"/>
          <w:sz w:val="28"/>
          <w:szCs w:val="28"/>
          <w:cs/>
        </w:rPr>
        <w:t xml:space="preserve">ประจำปี </w:t>
      </w:r>
      <w:r w:rsidR="00A44DC2" w:rsidRPr="00A44DC2">
        <w:rPr>
          <w:rFonts w:ascii="Angsana New" w:hAnsi="Angsana New" w:hint="cs"/>
          <w:spacing w:val="-8"/>
          <w:sz w:val="28"/>
          <w:szCs w:val="28"/>
        </w:rPr>
        <w:t>2566</w:t>
      </w:r>
      <w:r w:rsidRPr="00E630B0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E630B0">
        <w:rPr>
          <w:rFonts w:ascii="Angsana New" w:hAnsi="Angsana New"/>
          <w:spacing w:val="-8"/>
          <w:sz w:val="28"/>
          <w:szCs w:val="28"/>
          <w:cs/>
        </w:rPr>
        <w:t xml:space="preserve">ของบริษัท </w:t>
      </w:r>
      <w:r w:rsidRPr="00E630B0">
        <w:rPr>
          <w:rFonts w:ascii="Angsana New" w:hAnsi="Angsana New" w:hint="cs"/>
          <w:spacing w:val="-8"/>
          <w:sz w:val="28"/>
          <w:szCs w:val="28"/>
          <w:cs/>
        </w:rPr>
        <w:t xml:space="preserve">บางปู แลนด์ </w:t>
      </w:r>
      <w:r w:rsidR="00A44DC2" w:rsidRPr="00A44DC2">
        <w:rPr>
          <w:rFonts w:ascii="Angsana New" w:hAnsi="Angsana New"/>
          <w:spacing w:val="-8"/>
          <w:sz w:val="28"/>
          <w:szCs w:val="28"/>
        </w:rPr>
        <w:t>58</w:t>
      </w:r>
      <w:r w:rsidRPr="00E630B0">
        <w:rPr>
          <w:rFonts w:ascii="Angsana New" w:hAnsi="Angsana New"/>
          <w:spacing w:val="-8"/>
          <w:sz w:val="28"/>
          <w:szCs w:val="28"/>
          <w:cs/>
        </w:rPr>
        <w:t xml:space="preserve"> จำกัด</w:t>
      </w:r>
      <w:r w:rsidRPr="00E630B0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E630B0">
        <w:rPr>
          <w:rFonts w:ascii="Angsana New" w:hAnsi="Angsana New"/>
          <w:spacing w:val="-8"/>
          <w:sz w:val="28"/>
          <w:szCs w:val="28"/>
          <w:cs/>
        </w:rPr>
        <w:t xml:space="preserve">วันที่ </w:t>
      </w:r>
      <w:r w:rsidR="00A44DC2" w:rsidRPr="00A44DC2">
        <w:rPr>
          <w:rFonts w:ascii="Angsana New" w:hAnsi="Angsana New"/>
          <w:spacing w:val="-8"/>
          <w:sz w:val="28"/>
          <w:szCs w:val="28"/>
        </w:rPr>
        <w:t>1</w:t>
      </w:r>
      <w:r w:rsidR="00A44DC2" w:rsidRPr="00A44DC2">
        <w:rPr>
          <w:rFonts w:ascii="Angsana New" w:hAnsi="Angsana New" w:hint="cs"/>
          <w:spacing w:val="-8"/>
          <w:sz w:val="28"/>
          <w:szCs w:val="28"/>
        </w:rPr>
        <w:t>5</w:t>
      </w:r>
      <w:r w:rsidRPr="00E630B0">
        <w:rPr>
          <w:rFonts w:ascii="Angsana New" w:hAnsi="Angsana New"/>
          <w:spacing w:val="-8"/>
          <w:sz w:val="28"/>
          <w:szCs w:val="28"/>
          <w:cs/>
        </w:rPr>
        <w:t xml:space="preserve"> </w:t>
      </w:r>
      <w:r w:rsidRPr="00E630B0">
        <w:rPr>
          <w:rFonts w:ascii="Angsana New" w:hAnsi="Angsana New" w:hint="cs"/>
          <w:spacing w:val="-8"/>
          <w:sz w:val="28"/>
          <w:szCs w:val="28"/>
          <w:cs/>
          <w:lang w:val="en-029"/>
        </w:rPr>
        <w:t>มีนาคม</w:t>
      </w:r>
      <w:r w:rsidRPr="00E630B0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A44DC2" w:rsidRPr="00A44DC2">
        <w:rPr>
          <w:rFonts w:ascii="Angsana New" w:hAnsi="Angsana New"/>
          <w:spacing w:val="-8"/>
          <w:sz w:val="28"/>
          <w:szCs w:val="28"/>
        </w:rPr>
        <w:t>256</w:t>
      </w:r>
      <w:r w:rsidR="00A44DC2" w:rsidRPr="00A44DC2">
        <w:rPr>
          <w:rFonts w:ascii="Angsana New" w:hAnsi="Angsana New" w:hint="cs"/>
          <w:spacing w:val="-8"/>
          <w:sz w:val="28"/>
          <w:szCs w:val="28"/>
        </w:rPr>
        <w:t>6</w:t>
      </w:r>
      <w:r w:rsidRPr="00E630B0">
        <w:rPr>
          <w:rFonts w:ascii="Angsana New" w:hAnsi="Angsana New"/>
          <w:spacing w:val="-8"/>
          <w:sz w:val="28"/>
          <w:szCs w:val="28"/>
          <w:cs/>
        </w:rPr>
        <w:t xml:space="preserve"> </w:t>
      </w:r>
      <w:r w:rsidRPr="00E630B0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E630B0">
        <w:rPr>
          <w:rFonts w:ascii="Angsana New" w:hAnsi="Angsana New"/>
          <w:spacing w:val="-8"/>
          <w:sz w:val="28"/>
          <w:szCs w:val="28"/>
          <w:cs/>
        </w:rPr>
        <w:t>มีมติ</w:t>
      </w:r>
      <w:r w:rsidRPr="00E630B0">
        <w:rPr>
          <w:rFonts w:ascii="Angsana New" w:hAnsi="Angsana New" w:hint="cs"/>
          <w:spacing w:val="-8"/>
          <w:sz w:val="28"/>
          <w:szCs w:val="28"/>
          <w:cs/>
        </w:rPr>
        <w:t>ที่สำคัญ</w:t>
      </w:r>
      <w:r w:rsidR="000F2663">
        <w:rPr>
          <w:rFonts w:ascii="Angsana New" w:hAnsi="Angsana New"/>
          <w:spacing w:val="-8"/>
          <w:sz w:val="28"/>
          <w:szCs w:val="28"/>
          <w:cs/>
        </w:rPr>
        <w:tab/>
      </w:r>
      <w:r w:rsidRPr="00BF12DE">
        <w:rPr>
          <w:rFonts w:ascii="Angsana New" w:hAnsi="Angsana New" w:hint="cs"/>
          <w:spacing w:val="-6"/>
          <w:sz w:val="28"/>
          <w:szCs w:val="28"/>
          <w:cs/>
        </w:rPr>
        <w:t>สรุปได้ดังนี้</w:t>
      </w:r>
    </w:p>
    <w:p w14:paraId="4AD44100" w14:textId="074C362A" w:rsidR="00E630B0" w:rsidRPr="00BF12DE" w:rsidRDefault="00E630B0" w:rsidP="00E630B0">
      <w:pPr>
        <w:pStyle w:val="ListParagraph"/>
        <w:numPr>
          <w:ilvl w:val="0"/>
          <w:numId w:val="19"/>
        </w:numPr>
        <w:rPr>
          <w:rFonts w:ascii="Angsana New" w:hAnsi="Angsana New" w:cs="Angsana New"/>
          <w:sz w:val="28"/>
          <w:u w:val="single"/>
        </w:rPr>
      </w:pPr>
      <w:r w:rsidRPr="00BF12DE">
        <w:rPr>
          <w:rFonts w:ascii="Angsana New" w:hAnsi="Angsana New" w:cs="Angsana New"/>
          <w:sz w:val="28"/>
          <w:cs/>
        </w:rPr>
        <w:t xml:space="preserve">อนุมัติจ่ายเงินปันผลในอัตราหุ้นละ </w:t>
      </w:r>
      <w:r w:rsidR="00A44DC2" w:rsidRPr="00A44DC2">
        <w:rPr>
          <w:rFonts w:ascii="Angsana New" w:hAnsi="Angsana New" w:cs="Angsana New"/>
          <w:sz w:val="28"/>
        </w:rPr>
        <w:t>8</w:t>
      </w:r>
      <w:r w:rsidRPr="00BF12DE">
        <w:rPr>
          <w:rFonts w:ascii="Angsana New" w:hAnsi="Angsana New" w:cs="Angsana New"/>
          <w:sz w:val="28"/>
        </w:rPr>
        <w:t>.</w:t>
      </w:r>
      <w:r w:rsidR="00A44DC2" w:rsidRPr="00A44DC2">
        <w:rPr>
          <w:rFonts w:ascii="Angsana New" w:hAnsi="Angsana New" w:cs="Angsana New"/>
          <w:sz w:val="28"/>
        </w:rPr>
        <w:t>50</w:t>
      </w:r>
      <w:r w:rsidRPr="00BF12DE">
        <w:rPr>
          <w:rFonts w:ascii="Angsana New" w:hAnsi="Angsana New" w:cs="Angsana New"/>
          <w:sz w:val="28"/>
          <w:cs/>
        </w:rPr>
        <w:t xml:space="preserve"> บาท </w:t>
      </w:r>
      <w:r w:rsidRPr="00BF12DE">
        <w:rPr>
          <w:rFonts w:ascii="Angsana New" w:hAnsi="Angsana New" w:cs="Angsana New" w:hint="cs"/>
          <w:sz w:val="28"/>
          <w:cs/>
        </w:rPr>
        <w:t>โดย</w:t>
      </w:r>
      <w:r w:rsidRPr="00BF12DE">
        <w:rPr>
          <w:rFonts w:ascii="Angsana New" w:hAnsi="Angsana New" w:cs="Angsana New"/>
          <w:sz w:val="28"/>
          <w:cs/>
        </w:rPr>
        <w:t>บริษัทจ่ายเงินปันผล</w:t>
      </w:r>
      <w:r w:rsidRPr="00BF12DE">
        <w:rPr>
          <w:rFonts w:ascii="Angsana New" w:hAnsi="Angsana New" w:cs="Angsana New" w:hint="cs"/>
          <w:sz w:val="28"/>
          <w:cs/>
        </w:rPr>
        <w:t xml:space="preserve">จากกำไรสุทธิปี </w:t>
      </w:r>
      <w:r w:rsidR="00A44DC2" w:rsidRPr="00A44DC2">
        <w:rPr>
          <w:rFonts w:ascii="Angsana New" w:hAnsi="Angsana New" w:cs="Angsana New"/>
          <w:sz w:val="28"/>
        </w:rPr>
        <w:t>2565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Pr="00BF12DE">
        <w:rPr>
          <w:rFonts w:ascii="Angsana New" w:hAnsi="Angsana New" w:cs="Angsana New"/>
          <w:sz w:val="28"/>
          <w:cs/>
        </w:rPr>
        <w:t xml:space="preserve">ให้แก่ผู้ถือหุ้นของบริษัทในอัตราหุ้นละ </w:t>
      </w:r>
      <w:r w:rsidR="00A44DC2" w:rsidRPr="00A44DC2">
        <w:rPr>
          <w:rFonts w:ascii="Angsana New" w:hAnsi="Angsana New" w:cs="Angsana New"/>
          <w:sz w:val="28"/>
        </w:rPr>
        <w:t>8</w:t>
      </w:r>
      <w:r w:rsidRPr="00BF12DE">
        <w:rPr>
          <w:rFonts w:ascii="Angsana New" w:hAnsi="Angsana New" w:cs="Angsana New"/>
          <w:sz w:val="28"/>
        </w:rPr>
        <w:t>.</w:t>
      </w:r>
      <w:r w:rsidR="00A44DC2" w:rsidRPr="00A44DC2">
        <w:rPr>
          <w:rFonts w:ascii="Angsana New" w:hAnsi="Angsana New" w:cs="Angsana New"/>
          <w:sz w:val="28"/>
        </w:rPr>
        <w:t>50</w:t>
      </w:r>
      <w:r w:rsidRPr="00BF12DE">
        <w:rPr>
          <w:rFonts w:ascii="Angsana New" w:hAnsi="Angsana New" w:cs="Angsana New"/>
          <w:sz w:val="28"/>
          <w:cs/>
        </w:rPr>
        <w:t xml:space="preserve"> บาท ของจำนวนหุ้นทั้งหมด </w:t>
      </w:r>
      <w:r w:rsidR="00A44DC2" w:rsidRPr="00A44DC2">
        <w:rPr>
          <w:rFonts w:ascii="Angsana New" w:hAnsi="Angsana New" w:cs="Angsana New"/>
          <w:sz w:val="28"/>
        </w:rPr>
        <w:t>800</w:t>
      </w:r>
      <w:r w:rsidRPr="00BF12DE">
        <w:rPr>
          <w:rFonts w:ascii="Angsana New" w:hAnsi="Angsana New" w:cs="Angsana New"/>
          <w:sz w:val="28"/>
        </w:rPr>
        <w:t>,</w:t>
      </w:r>
      <w:r w:rsidR="00A44DC2" w:rsidRPr="00A44DC2">
        <w:rPr>
          <w:rFonts w:ascii="Angsana New" w:hAnsi="Angsana New" w:cs="Angsana New"/>
          <w:sz w:val="28"/>
        </w:rPr>
        <w:t>000</w:t>
      </w:r>
      <w:r w:rsidRPr="00BF12DE">
        <w:rPr>
          <w:rFonts w:ascii="Angsana New" w:hAnsi="Angsana New" w:cs="Angsana New"/>
          <w:sz w:val="28"/>
          <w:cs/>
        </w:rPr>
        <w:t xml:space="preserve"> หุ้น คิดเป็นเงิน </w:t>
      </w:r>
      <w:r w:rsidR="00A44DC2" w:rsidRPr="00A44DC2">
        <w:rPr>
          <w:rFonts w:ascii="Angsana New" w:hAnsi="Angsana New" w:cs="Angsana New"/>
          <w:sz w:val="28"/>
        </w:rPr>
        <w:t>6</w:t>
      </w:r>
      <w:r w:rsidRPr="00BF12DE">
        <w:rPr>
          <w:rFonts w:ascii="Angsana New" w:hAnsi="Angsana New" w:cs="Angsana New"/>
          <w:sz w:val="28"/>
          <w:cs/>
        </w:rPr>
        <w:t>.</w:t>
      </w:r>
      <w:r w:rsidR="00A44DC2" w:rsidRPr="00A44DC2">
        <w:rPr>
          <w:rFonts w:ascii="Angsana New" w:hAnsi="Angsana New" w:cs="Angsana New"/>
          <w:sz w:val="28"/>
        </w:rPr>
        <w:t>80</w:t>
      </w:r>
      <w:r w:rsidRPr="00BF12DE">
        <w:rPr>
          <w:rFonts w:ascii="Angsana New" w:hAnsi="Angsana New" w:cs="Angsana New"/>
          <w:sz w:val="28"/>
          <w:cs/>
        </w:rPr>
        <w:t xml:space="preserve"> ล้านบาท </w:t>
      </w:r>
    </w:p>
    <w:p w14:paraId="055D4A89" w14:textId="472C29B0" w:rsidR="00C60317" w:rsidRDefault="00E630B0" w:rsidP="000F2663">
      <w:pPr>
        <w:pStyle w:val="ListParagraph"/>
        <w:spacing w:after="0" w:line="360" w:lineRule="auto"/>
        <w:ind w:left="450" w:firstLine="270"/>
        <w:rPr>
          <w:rFonts w:ascii="Angsana New" w:hAnsi="Angsana New" w:cs="Angsana New"/>
          <w:sz w:val="28"/>
        </w:rPr>
      </w:pPr>
      <w:r w:rsidRPr="00BF12DE">
        <w:rPr>
          <w:rFonts w:ascii="Angsana New" w:hAnsi="Angsana New" w:cs="Angsana New"/>
          <w:sz w:val="28"/>
          <w:cs/>
        </w:rPr>
        <w:t xml:space="preserve">เมื่อวันที่ </w:t>
      </w:r>
      <w:r w:rsidR="00A44DC2" w:rsidRPr="00A44DC2">
        <w:rPr>
          <w:rFonts w:ascii="Angsana New" w:hAnsi="Angsana New" w:cs="Angsana New"/>
          <w:sz w:val="28"/>
        </w:rPr>
        <w:t>17</w:t>
      </w:r>
      <w:r w:rsidRPr="00BF12DE">
        <w:rPr>
          <w:rFonts w:ascii="Angsana New" w:hAnsi="Angsana New" w:cs="Angsana New"/>
          <w:sz w:val="28"/>
          <w:cs/>
        </w:rPr>
        <w:t xml:space="preserve"> </w:t>
      </w:r>
      <w:r w:rsidRPr="00BF12DE">
        <w:rPr>
          <w:rFonts w:ascii="Angsana New" w:hAnsi="Angsana New" w:cs="Angsana New" w:hint="cs"/>
          <w:sz w:val="28"/>
          <w:cs/>
          <w:lang w:val="en-029"/>
        </w:rPr>
        <w:t>มีนาคม</w:t>
      </w:r>
      <w:r w:rsidRPr="00BF12DE">
        <w:rPr>
          <w:rFonts w:ascii="Angsana New" w:hAnsi="Angsana New" w:cs="Angsana New"/>
          <w:sz w:val="28"/>
          <w:cs/>
        </w:rPr>
        <w:t xml:space="preserve"> </w:t>
      </w:r>
      <w:r w:rsidR="00A44DC2" w:rsidRPr="00A44DC2">
        <w:rPr>
          <w:rFonts w:ascii="Angsana New" w:hAnsi="Angsana New" w:cs="Angsana New"/>
          <w:sz w:val="28"/>
        </w:rPr>
        <w:t>2566</w:t>
      </w:r>
      <w:r w:rsidRPr="00BF12DE">
        <w:rPr>
          <w:rFonts w:ascii="Angsana New" w:hAnsi="Angsana New" w:cs="Angsana New" w:hint="cs"/>
          <w:sz w:val="28"/>
          <w:cs/>
        </w:rPr>
        <w:t xml:space="preserve"> </w:t>
      </w:r>
      <w:r w:rsidRPr="00BF12DE">
        <w:rPr>
          <w:rFonts w:ascii="Angsana New" w:hAnsi="Angsana New" w:cs="Angsana New"/>
          <w:sz w:val="28"/>
          <w:cs/>
        </w:rPr>
        <w:t xml:space="preserve">บริษัทฯได้รับเงินปันผลจากบริษัท </w:t>
      </w:r>
      <w:r w:rsidRPr="00FF28B2">
        <w:rPr>
          <w:rFonts w:ascii="Angsana New" w:hAnsi="Angsana New" w:cs="Angsana New"/>
          <w:sz w:val="28"/>
          <w:cs/>
        </w:rPr>
        <w:t xml:space="preserve">บริษัท </w:t>
      </w:r>
      <w:r w:rsidRPr="00FF28B2">
        <w:rPr>
          <w:rFonts w:ascii="Angsana New" w:hAnsi="Angsana New" w:cs="Angsana New" w:hint="cs"/>
          <w:sz w:val="28"/>
          <w:cs/>
        </w:rPr>
        <w:t xml:space="preserve">บางปู แลนด์ </w:t>
      </w:r>
      <w:r w:rsidR="00A44DC2" w:rsidRPr="00A44DC2">
        <w:rPr>
          <w:rFonts w:ascii="Angsana New" w:hAnsi="Angsana New" w:cs="Angsana New"/>
          <w:sz w:val="28"/>
        </w:rPr>
        <w:t>58</w:t>
      </w:r>
      <w:r w:rsidRPr="00FF28B2">
        <w:rPr>
          <w:rFonts w:ascii="Angsana New" w:hAnsi="Angsana New" w:cs="Angsana New"/>
          <w:sz w:val="28"/>
          <w:cs/>
        </w:rPr>
        <w:t xml:space="preserve"> จำกั</w:t>
      </w:r>
      <w:r w:rsidRPr="00BF12DE">
        <w:rPr>
          <w:rFonts w:ascii="Angsana New" w:hAnsi="Angsana New"/>
          <w:spacing w:val="-6"/>
          <w:sz w:val="28"/>
          <w:cs/>
        </w:rPr>
        <w:t>ด</w:t>
      </w:r>
      <w:r w:rsidRPr="00BF12DE">
        <w:rPr>
          <w:rFonts w:ascii="Angsana New" w:hAnsi="Angsana New" w:cs="Angsana New"/>
          <w:sz w:val="28"/>
          <w:cs/>
        </w:rPr>
        <w:t xml:space="preserve"> จำนวน </w:t>
      </w:r>
      <w:r w:rsidR="00A44DC2" w:rsidRPr="00A44DC2">
        <w:rPr>
          <w:rFonts w:ascii="Angsana New" w:hAnsi="Angsana New" w:cs="Angsana New"/>
          <w:sz w:val="28"/>
        </w:rPr>
        <w:t>6</w:t>
      </w:r>
      <w:r w:rsidRPr="00BF12DE">
        <w:rPr>
          <w:rFonts w:ascii="Angsana New" w:hAnsi="Angsana New" w:cs="Angsana New"/>
          <w:sz w:val="28"/>
        </w:rPr>
        <w:t>.</w:t>
      </w:r>
      <w:r w:rsidR="00A44DC2" w:rsidRPr="00A44DC2">
        <w:rPr>
          <w:rFonts w:ascii="Angsana New" w:hAnsi="Angsana New" w:cs="Angsana New"/>
          <w:sz w:val="28"/>
        </w:rPr>
        <w:t>80</w:t>
      </w:r>
      <w:r w:rsidRPr="00BF12DE">
        <w:rPr>
          <w:rFonts w:ascii="Angsana New" w:hAnsi="Angsana New" w:cs="Angsana New"/>
          <w:sz w:val="28"/>
          <w:cs/>
        </w:rPr>
        <w:t xml:space="preserve"> ล้านบา</w:t>
      </w:r>
      <w:bookmarkEnd w:id="7"/>
      <w:r w:rsidR="00C60317">
        <w:rPr>
          <w:rFonts w:ascii="Angsana New" w:hAnsi="Angsana New" w:cs="Angsana New" w:hint="cs"/>
          <w:sz w:val="28"/>
          <w:cs/>
        </w:rPr>
        <w:t>ท</w:t>
      </w:r>
    </w:p>
    <w:p w14:paraId="3069F3A9" w14:textId="37FC9C55" w:rsidR="00C60317" w:rsidRPr="000F2663" w:rsidRDefault="00C60317" w:rsidP="00857FAC">
      <w:pPr>
        <w:ind w:left="340" w:firstLine="380"/>
        <w:jc w:val="thaiDistribute"/>
        <w:rPr>
          <w:rFonts w:ascii="Angsana New" w:hAnsi="Angsana New"/>
          <w:sz w:val="28"/>
          <w:szCs w:val="28"/>
        </w:rPr>
      </w:pPr>
      <w:r w:rsidRPr="000F2663">
        <w:rPr>
          <w:rFonts w:ascii="Angsana New" w:hAnsi="Angsana New"/>
          <w:sz w:val="28"/>
          <w:szCs w:val="28"/>
          <w:cs/>
        </w:rPr>
        <w:t>ตามรายงานการประชุม</w:t>
      </w:r>
      <w:r w:rsidRPr="000F2663">
        <w:rPr>
          <w:rFonts w:ascii="Angsana New" w:hAnsi="Angsana New" w:hint="cs"/>
          <w:sz w:val="28"/>
          <w:szCs w:val="28"/>
          <w:cs/>
        </w:rPr>
        <w:t xml:space="preserve">คณะกรรมการบริษัท ครั้งที่ </w:t>
      </w:r>
      <w:r w:rsidR="00A44DC2" w:rsidRPr="00A44DC2">
        <w:rPr>
          <w:rFonts w:ascii="Angsana New" w:hAnsi="Angsana New" w:hint="cs"/>
          <w:sz w:val="28"/>
          <w:szCs w:val="28"/>
        </w:rPr>
        <w:t>7</w:t>
      </w:r>
      <w:r w:rsidR="00D050F2" w:rsidRPr="000F2663">
        <w:rPr>
          <w:rFonts w:ascii="Angsana New" w:hAnsi="Angsana New" w:hint="cs"/>
          <w:sz w:val="28"/>
          <w:szCs w:val="28"/>
          <w:cs/>
        </w:rPr>
        <w:t xml:space="preserve"> </w:t>
      </w:r>
      <w:r w:rsidRPr="000F2663">
        <w:rPr>
          <w:rFonts w:ascii="Angsana New" w:hAnsi="Angsana New" w:hint="cs"/>
          <w:sz w:val="28"/>
          <w:szCs w:val="28"/>
          <w:cs/>
        </w:rPr>
        <w:t>/</w:t>
      </w:r>
      <w:r w:rsidR="00D050F2" w:rsidRPr="000F2663">
        <w:rPr>
          <w:rFonts w:ascii="Angsana New" w:hAnsi="Angsana New" w:hint="cs"/>
          <w:sz w:val="28"/>
          <w:szCs w:val="28"/>
          <w:cs/>
        </w:rPr>
        <w:t xml:space="preserve"> </w:t>
      </w:r>
      <w:r w:rsidR="00A44DC2" w:rsidRPr="00A44DC2">
        <w:rPr>
          <w:rFonts w:ascii="Angsana New" w:hAnsi="Angsana New" w:hint="cs"/>
          <w:sz w:val="28"/>
          <w:szCs w:val="28"/>
        </w:rPr>
        <w:t>2566</w:t>
      </w:r>
      <w:r w:rsidRPr="000F2663">
        <w:rPr>
          <w:rFonts w:ascii="Angsana New" w:hAnsi="Angsana New" w:hint="cs"/>
          <w:sz w:val="28"/>
          <w:szCs w:val="28"/>
          <w:cs/>
        </w:rPr>
        <w:t xml:space="preserve"> </w:t>
      </w:r>
      <w:r w:rsidRPr="000F2663">
        <w:rPr>
          <w:rFonts w:ascii="Angsana New" w:hAnsi="Angsana New"/>
          <w:sz w:val="28"/>
          <w:szCs w:val="28"/>
          <w:cs/>
        </w:rPr>
        <w:t xml:space="preserve">ของบริษัท </w:t>
      </w:r>
      <w:r w:rsidRPr="000F2663">
        <w:rPr>
          <w:rFonts w:ascii="Angsana New" w:hAnsi="Angsana New" w:hint="cs"/>
          <w:sz w:val="28"/>
          <w:szCs w:val="28"/>
          <w:cs/>
        </w:rPr>
        <w:t xml:space="preserve">บางปู แลนด์ </w:t>
      </w:r>
      <w:r w:rsidR="00A44DC2" w:rsidRPr="00A44DC2">
        <w:rPr>
          <w:rFonts w:ascii="Angsana New" w:hAnsi="Angsana New"/>
          <w:sz w:val="28"/>
          <w:szCs w:val="28"/>
        </w:rPr>
        <w:t>58</w:t>
      </w:r>
      <w:r w:rsidRPr="000F2663">
        <w:rPr>
          <w:rFonts w:ascii="Angsana New" w:hAnsi="Angsana New"/>
          <w:sz w:val="28"/>
          <w:szCs w:val="28"/>
          <w:cs/>
        </w:rPr>
        <w:t xml:space="preserve"> จำกัด</w:t>
      </w:r>
      <w:r w:rsidRPr="000F2663">
        <w:rPr>
          <w:rFonts w:ascii="Angsana New" w:hAnsi="Angsana New" w:hint="cs"/>
          <w:sz w:val="28"/>
          <w:szCs w:val="28"/>
          <w:cs/>
        </w:rPr>
        <w:t xml:space="preserve"> </w:t>
      </w:r>
      <w:r w:rsidRPr="000F2663">
        <w:rPr>
          <w:rFonts w:ascii="Angsana New" w:hAnsi="Angsana New"/>
          <w:sz w:val="28"/>
          <w:szCs w:val="28"/>
          <w:cs/>
        </w:rPr>
        <w:t xml:space="preserve">วันที่ </w:t>
      </w:r>
      <w:r w:rsidR="00A44DC2" w:rsidRPr="00A44DC2">
        <w:rPr>
          <w:rFonts w:ascii="Angsana New" w:hAnsi="Angsana New"/>
          <w:sz w:val="28"/>
          <w:szCs w:val="28"/>
        </w:rPr>
        <w:t>4</w:t>
      </w:r>
      <w:r w:rsidRPr="000F2663">
        <w:rPr>
          <w:rFonts w:ascii="Angsana New" w:hAnsi="Angsana New"/>
          <w:sz w:val="28"/>
          <w:szCs w:val="28"/>
        </w:rPr>
        <w:t xml:space="preserve"> </w:t>
      </w:r>
      <w:r w:rsidRPr="000F2663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A44DC2" w:rsidRPr="00A44DC2">
        <w:rPr>
          <w:rFonts w:ascii="Angsana New" w:hAnsi="Angsana New"/>
          <w:sz w:val="28"/>
          <w:szCs w:val="28"/>
        </w:rPr>
        <w:t>256</w:t>
      </w:r>
      <w:r w:rsidR="00A44DC2" w:rsidRPr="00A44DC2">
        <w:rPr>
          <w:rFonts w:ascii="Angsana New" w:hAnsi="Angsana New" w:hint="cs"/>
          <w:sz w:val="28"/>
          <w:szCs w:val="28"/>
        </w:rPr>
        <w:t>6</w:t>
      </w:r>
      <w:r w:rsidRPr="000F2663">
        <w:rPr>
          <w:rFonts w:ascii="Angsana New" w:hAnsi="Angsana New"/>
          <w:sz w:val="28"/>
          <w:szCs w:val="28"/>
          <w:cs/>
        </w:rPr>
        <w:t xml:space="preserve"> </w:t>
      </w:r>
      <w:r w:rsidRPr="000F2663">
        <w:rPr>
          <w:rFonts w:ascii="Angsana New" w:hAnsi="Angsana New" w:hint="cs"/>
          <w:sz w:val="28"/>
          <w:szCs w:val="28"/>
          <w:cs/>
        </w:rPr>
        <w:t xml:space="preserve"> </w:t>
      </w:r>
    </w:p>
    <w:p w14:paraId="4E3A4B6E" w14:textId="77777777" w:rsidR="00C60317" w:rsidRPr="000F2663" w:rsidRDefault="00C60317" w:rsidP="00857FAC">
      <w:pPr>
        <w:ind w:left="340" w:firstLine="380"/>
        <w:jc w:val="thaiDistribute"/>
        <w:rPr>
          <w:rFonts w:ascii="Angsana New" w:hAnsi="Angsana New"/>
          <w:sz w:val="28"/>
          <w:szCs w:val="28"/>
        </w:rPr>
      </w:pPr>
      <w:r w:rsidRPr="000F2663">
        <w:rPr>
          <w:rFonts w:ascii="Angsana New" w:hAnsi="Angsana New"/>
          <w:sz w:val="28"/>
          <w:szCs w:val="28"/>
          <w:cs/>
        </w:rPr>
        <w:t>มีมติ</w:t>
      </w:r>
      <w:r w:rsidRPr="000F2663">
        <w:rPr>
          <w:rFonts w:ascii="Angsana New" w:hAnsi="Angsana New" w:hint="cs"/>
          <w:sz w:val="28"/>
          <w:szCs w:val="28"/>
          <w:cs/>
        </w:rPr>
        <w:t>ที่สำคัญสรุปได้ดังนี้</w:t>
      </w:r>
    </w:p>
    <w:p w14:paraId="66C90566" w14:textId="1C29119A" w:rsidR="00C60317" w:rsidRPr="000F2663" w:rsidRDefault="00C60317" w:rsidP="000F2663">
      <w:pPr>
        <w:pStyle w:val="ListParagraph"/>
        <w:numPr>
          <w:ilvl w:val="0"/>
          <w:numId w:val="19"/>
        </w:numPr>
        <w:jc w:val="thaiDistribute"/>
        <w:rPr>
          <w:rFonts w:ascii="Angsana New" w:hAnsi="Angsana New" w:cs="Angsana New"/>
          <w:sz w:val="28"/>
        </w:rPr>
      </w:pPr>
      <w:r w:rsidRPr="00C60317">
        <w:rPr>
          <w:rFonts w:ascii="Angsana New" w:hAnsi="Angsana New" w:cs="Angsana New"/>
          <w:sz w:val="28"/>
          <w:cs/>
        </w:rPr>
        <w:t xml:space="preserve">อนุมัติจ่ายเงินปันผลในอัตราหุ้นละ </w:t>
      </w:r>
      <w:r w:rsidR="00A44DC2" w:rsidRPr="00A44DC2">
        <w:rPr>
          <w:rFonts w:ascii="Angsana New" w:hAnsi="Angsana New" w:cs="Angsana New" w:hint="cs"/>
          <w:sz w:val="28"/>
        </w:rPr>
        <w:t>25</w:t>
      </w:r>
      <w:r w:rsidRPr="00C60317">
        <w:rPr>
          <w:rFonts w:ascii="Angsana New" w:hAnsi="Angsana New" w:cs="Angsana New"/>
          <w:sz w:val="28"/>
          <w:cs/>
        </w:rPr>
        <w:t xml:space="preserve"> บาท ของจำนวนหุ้นทั้งหมด </w:t>
      </w:r>
      <w:r w:rsidR="00A44DC2" w:rsidRPr="00A44DC2">
        <w:rPr>
          <w:rFonts w:ascii="Angsana New" w:hAnsi="Angsana New" w:cs="Angsana New"/>
          <w:sz w:val="28"/>
        </w:rPr>
        <w:t>800</w:t>
      </w:r>
      <w:r w:rsidRPr="00C60317">
        <w:rPr>
          <w:rFonts w:ascii="Angsana New" w:hAnsi="Angsana New" w:cs="Angsana New"/>
          <w:sz w:val="28"/>
        </w:rPr>
        <w:t>,</w:t>
      </w:r>
      <w:r w:rsidR="00A44DC2" w:rsidRPr="00A44DC2">
        <w:rPr>
          <w:rFonts w:ascii="Angsana New" w:hAnsi="Angsana New" w:cs="Angsana New"/>
          <w:sz w:val="28"/>
        </w:rPr>
        <w:t>000</w:t>
      </w:r>
      <w:r w:rsidRPr="00C60317">
        <w:rPr>
          <w:rFonts w:ascii="Angsana New" w:hAnsi="Angsana New" w:cs="Angsana New"/>
          <w:sz w:val="28"/>
          <w:cs/>
        </w:rPr>
        <w:t xml:space="preserve"> หุ้น คิดเป็นเงิน </w:t>
      </w:r>
      <w:r w:rsidR="00A44DC2" w:rsidRPr="00A44DC2">
        <w:rPr>
          <w:rFonts w:ascii="Angsana New" w:hAnsi="Angsana New" w:cs="Angsana New" w:hint="cs"/>
          <w:sz w:val="28"/>
        </w:rPr>
        <w:t>20</w:t>
      </w:r>
      <w:r w:rsidRPr="00C60317">
        <w:rPr>
          <w:rFonts w:ascii="Angsana New" w:hAnsi="Angsana New" w:cs="Angsana New"/>
          <w:sz w:val="28"/>
          <w:cs/>
        </w:rPr>
        <w:t xml:space="preserve"> ล้านบาท </w:t>
      </w:r>
      <w:r w:rsidR="000F2663">
        <w:rPr>
          <w:rFonts w:ascii="Angsana New" w:hAnsi="Angsana New" w:cs="Angsana New"/>
          <w:sz w:val="28"/>
          <w:cs/>
        </w:rPr>
        <w:br/>
      </w:r>
      <w:r w:rsidRPr="000F2663">
        <w:rPr>
          <w:rFonts w:ascii="Angsana New" w:hAnsi="Angsana New" w:cs="Angsana New"/>
          <w:spacing w:val="-6"/>
          <w:sz w:val="28"/>
          <w:cs/>
        </w:rPr>
        <w:t>เมื่อวันที่</w:t>
      </w:r>
      <w:r w:rsidRPr="000F2663">
        <w:rPr>
          <w:rFonts w:ascii="Angsana New" w:hAnsi="Angsana New" w:cs="Angsana New"/>
          <w:spacing w:val="-6"/>
          <w:sz w:val="28"/>
        </w:rPr>
        <w:t xml:space="preserve"> </w:t>
      </w:r>
      <w:r w:rsidR="00A44DC2" w:rsidRPr="00A44DC2">
        <w:rPr>
          <w:rFonts w:ascii="Angsana New" w:hAnsi="Angsana New" w:cs="Angsana New"/>
          <w:spacing w:val="-6"/>
          <w:sz w:val="28"/>
        </w:rPr>
        <w:t>4</w:t>
      </w:r>
      <w:r w:rsidRPr="000F2663">
        <w:rPr>
          <w:rFonts w:ascii="Angsana New" w:hAnsi="Angsana New" w:cs="Angsana New"/>
          <w:spacing w:val="-6"/>
          <w:sz w:val="28"/>
        </w:rPr>
        <w:t xml:space="preserve"> </w:t>
      </w:r>
      <w:r w:rsidRPr="000F2663">
        <w:rPr>
          <w:rFonts w:ascii="Angsana New" w:hAnsi="Angsana New" w:cs="Angsana New" w:hint="cs"/>
          <w:spacing w:val="-6"/>
          <w:sz w:val="28"/>
          <w:cs/>
        </w:rPr>
        <w:t>กันยายน</w:t>
      </w:r>
      <w:r w:rsidRPr="000F2663">
        <w:rPr>
          <w:rFonts w:ascii="Angsana New" w:hAnsi="Angsana New" w:cs="Angsana New"/>
          <w:spacing w:val="-6"/>
          <w:sz w:val="28"/>
          <w:cs/>
        </w:rPr>
        <w:t xml:space="preserve"> </w:t>
      </w:r>
      <w:r w:rsidR="00A44DC2" w:rsidRPr="00A44DC2">
        <w:rPr>
          <w:rFonts w:ascii="Angsana New" w:hAnsi="Angsana New" w:cs="Angsana New"/>
          <w:spacing w:val="-6"/>
          <w:sz w:val="28"/>
        </w:rPr>
        <w:t>2566</w:t>
      </w:r>
      <w:r w:rsidRPr="000F2663">
        <w:rPr>
          <w:rFonts w:ascii="Angsana New" w:hAnsi="Angsana New" w:cs="Angsana New" w:hint="cs"/>
          <w:spacing w:val="-6"/>
          <w:sz w:val="28"/>
          <w:cs/>
        </w:rPr>
        <w:t xml:space="preserve"> </w:t>
      </w:r>
      <w:r w:rsidRPr="000F2663">
        <w:rPr>
          <w:rFonts w:ascii="Angsana New" w:hAnsi="Angsana New" w:cs="Angsana New"/>
          <w:spacing w:val="-6"/>
          <w:sz w:val="28"/>
          <w:cs/>
        </w:rPr>
        <w:t xml:space="preserve">บริษัทฯได้รับเงินปันผลจากบริษัท บริษัท </w:t>
      </w:r>
      <w:r w:rsidRPr="000F2663">
        <w:rPr>
          <w:rFonts w:ascii="Angsana New" w:hAnsi="Angsana New" w:cs="Angsana New" w:hint="cs"/>
          <w:spacing w:val="-6"/>
          <w:sz w:val="28"/>
          <w:cs/>
        </w:rPr>
        <w:t xml:space="preserve">บางปู แลนด์ </w:t>
      </w:r>
      <w:r w:rsidR="00A44DC2" w:rsidRPr="00A44DC2">
        <w:rPr>
          <w:rFonts w:ascii="Angsana New" w:hAnsi="Angsana New" w:cs="Angsana New"/>
          <w:spacing w:val="-6"/>
          <w:sz w:val="28"/>
        </w:rPr>
        <w:t>58</w:t>
      </w:r>
      <w:r w:rsidRPr="000F2663">
        <w:rPr>
          <w:rFonts w:ascii="Angsana New" w:hAnsi="Angsana New" w:cs="Angsana New"/>
          <w:spacing w:val="-6"/>
          <w:sz w:val="28"/>
          <w:cs/>
        </w:rPr>
        <w:t xml:space="preserve"> จำกัด จำนวน </w:t>
      </w:r>
      <w:r w:rsidR="00A44DC2" w:rsidRPr="00A44DC2">
        <w:rPr>
          <w:rFonts w:ascii="Angsana New" w:hAnsi="Angsana New" w:cs="Angsana New" w:hint="cs"/>
          <w:spacing w:val="-6"/>
          <w:sz w:val="28"/>
        </w:rPr>
        <w:t>20</w:t>
      </w:r>
      <w:r w:rsidRPr="000F2663">
        <w:rPr>
          <w:rFonts w:ascii="Angsana New" w:hAnsi="Angsana New" w:cs="Angsana New"/>
          <w:spacing w:val="-6"/>
          <w:sz w:val="28"/>
          <w:cs/>
        </w:rPr>
        <w:t xml:space="preserve"> ล้านบาท </w:t>
      </w:r>
    </w:p>
    <w:p w14:paraId="23233221" w14:textId="77777777" w:rsidR="00622EFD" w:rsidRDefault="00622EFD" w:rsidP="00857FAC">
      <w:pPr>
        <w:ind w:left="340" w:firstLine="38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01613F3" w14:textId="77777777" w:rsidR="00622EFD" w:rsidRDefault="00622EFD" w:rsidP="00857FAC">
      <w:pPr>
        <w:ind w:left="340" w:firstLine="38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C6FAA53" w14:textId="77777777" w:rsidR="00622EFD" w:rsidRDefault="00622EFD" w:rsidP="00857FAC">
      <w:pPr>
        <w:ind w:left="340" w:firstLine="38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57EC421" w14:textId="1A085348" w:rsidR="00C60317" w:rsidRPr="00C60317" w:rsidRDefault="00C60317" w:rsidP="00857FAC">
      <w:pPr>
        <w:ind w:left="340" w:firstLine="380"/>
        <w:jc w:val="thaiDistribute"/>
        <w:rPr>
          <w:rFonts w:ascii="Angsana New" w:hAnsi="Angsana New"/>
          <w:b/>
          <w:bCs/>
          <w:sz w:val="28"/>
          <w:szCs w:val="28"/>
        </w:rPr>
      </w:pPr>
      <w:r w:rsidRPr="00C60317">
        <w:rPr>
          <w:rFonts w:ascii="Angsana New" w:hAnsi="Angsana New"/>
          <w:b/>
          <w:bCs/>
          <w:sz w:val="28"/>
          <w:szCs w:val="28"/>
          <w:cs/>
        </w:rPr>
        <w:lastRenderedPageBreak/>
        <w:t>บริษัท สิวารมณ์ พลัส แลนด์ จำกัด</w:t>
      </w:r>
    </w:p>
    <w:p w14:paraId="07DD6A1C" w14:textId="663CA93B" w:rsidR="00D050F2" w:rsidRPr="000F2663" w:rsidRDefault="00C60317" w:rsidP="00857FAC">
      <w:pPr>
        <w:ind w:left="340" w:firstLine="380"/>
        <w:jc w:val="thaiDistribute"/>
        <w:rPr>
          <w:rFonts w:ascii="Angsana New" w:hAnsi="Angsana New"/>
          <w:sz w:val="28"/>
          <w:szCs w:val="28"/>
        </w:rPr>
      </w:pPr>
      <w:r w:rsidRPr="000F2663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ของบริษัท สิวารมณ์ เรียลเอสเตท จำกัด (มหาชน) ครั้งที่ </w:t>
      </w:r>
      <w:r w:rsidR="00A44DC2" w:rsidRPr="00A44DC2">
        <w:rPr>
          <w:rFonts w:ascii="Angsana New" w:hAnsi="Angsana New"/>
          <w:sz w:val="28"/>
          <w:szCs w:val="28"/>
        </w:rPr>
        <w:t>4</w:t>
      </w:r>
      <w:r w:rsidRPr="000F2663">
        <w:rPr>
          <w:rFonts w:ascii="Angsana New" w:hAnsi="Angsana New" w:hint="cs"/>
          <w:sz w:val="28"/>
          <w:szCs w:val="28"/>
          <w:cs/>
        </w:rPr>
        <w:t xml:space="preserve"> </w:t>
      </w:r>
      <w:r w:rsidRPr="000F2663">
        <w:rPr>
          <w:rFonts w:ascii="Angsana New" w:hAnsi="Angsana New"/>
          <w:sz w:val="28"/>
          <w:szCs w:val="28"/>
        </w:rPr>
        <w:t>/</w:t>
      </w:r>
      <w:r w:rsidRPr="000F2663">
        <w:rPr>
          <w:rFonts w:ascii="Angsana New" w:hAnsi="Angsana New" w:hint="cs"/>
          <w:sz w:val="28"/>
          <w:szCs w:val="28"/>
          <w:cs/>
        </w:rPr>
        <w:t xml:space="preserve"> </w:t>
      </w:r>
      <w:r w:rsidR="00A44DC2" w:rsidRPr="00A44DC2">
        <w:rPr>
          <w:rFonts w:ascii="Angsana New" w:hAnsi="Angsana New"/>
          <w:sz w:val="28"/>
          <w:szCs w:val="28"/>
        </w:rPr>
        <w:t>2566</w:t>
      </w:r>
      <w:r w:rsidRPr="000F2663">
        <w:rPr>
          <w:rFonts w:ascii="Angsana New" w:hAnsi="Angsana New"/>
          <w:sz w:val="28"/>
          <w:szCs w:val="28"/>
          <w:cs/>
        </w:rPr>
        <w:t xml:space="preserve"> เมื่อวันที่</w:t>
      </w:r>
      <w:r w:rsidRPr="000F2663">
        <w:rPr>
          <w:rFonts w:ascii="Angsana New" w:hAnsi="Angsana New"/>
          <w:sz w:val="28"/>
          <w:szCs w:val="28"/>
        </w:rPr>
        <w:t xml:space="preserve"> </w:t>
      </w:r>
      <w:r w:rsidR="000F2663">
        <w:rPr>
          <w:rFonts w:ascii="Angsana New" w:hAnsi="Angsana New"/>
          <w:sz w:val="28"/>
          <w:szCs w:val="28"/>
          <w:cs/>
        </w:rPr>
        <w:br/>
      </w:r>
      <w:r w:rsidR="000F2663">
        <w:rPr>
          <w:rFonts w:ascii="Angsana New" w:hAnsi="Angsana New"/>
          <w:sz w:val="28"/>
          <w:szCs w:val="28"/>
          <w:cs/>
        </w:rPr>
        <w:tab/>
      </w:r>
      <w:r w:rsidR="00A44DC2" w:rsidRPr="00A44DC2">
        <w:rPr>
          <w:rFonts w:ascii="Angsana New" w:hAnsi="Angsana New"/>
          <w:spacing w:val="-4"/>
          <w:sz w:val="28"/>
          <w:szCs w:val="28"/>
        </w:rPr>
        <w:t>9</w:t>
      </w:r>
      <w:r w:rsidRPr="000F2663">
        <w:rPr>
          <w:rFonts w:ascii="Angsana New" w:hAnsi="Angsana New"/>
          <w:spacing w:val="-4"/>
          <w:sz w:val="28"/>
          <w:szCs w:val="28"/>
          <w:cs/>
        </w:rPr>
        <w:t xml:space="preserve"> สิงหาค</w:t>
      </w:r>
      <w:r w:rsidRPr="000F2663">
        <w:rPr>
          <w:rFonts w:ascii="Angsana New" w:hAnsi="Angsana New" w:hint="cs"/>
          <w:spacing w:val="-4"/>
          <w:sz w:val="28"/>
          <w:szCs w:val="28"/>
          <w:cs/>
        </w:rPr>
        <w:t>ม</w:t>
      </w:r>
      <w:r w:rsidR="00D050F2" w:rsidRPr="000F266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A44DC2" w:rsidRPr="00A44DC2">
        <w:rPr>
          <w:rFonts w:ascii="Angsana New" w:hAnsi="Angsana New"/>
          <w:spacing w:val="-4"/>
          <w:sz w:val="28"/>
          <w:szCs w:val="28"/>
        </w:rPr>
        <w:t>2566</w:t>
      </w:r>
      <w:r w:rsidRPr="000F2663">
        <w:rPr>
          <w:rFonts w:ascii="Angsana New" w:hAnsi="Angsana New" w:hint="cs"/>
          <w:spacing w:val="-4"/>
          <w:sz w:val="28"/>
          <w:szCs w:val="28"/>
          <w:cs/>
        </w:rPr>
        <w:t xml:space="preserve"> ได้มี</w:t>
      </w:r>
      <w:r w:rsidRPr="000F2663">
        <w:rPr>
          <w:rFonts w:ascii="Angsana New" w:hAnsi="Angsana New"/>
          <w:spacing w:val="-4"/>
          <w:sz w:val="28"/>
          <w:szCs w:val="28"/>
          <w:cs/>
        </w:rPr>
        <w:t>มติอนุมัติ</w:t>
      </w:r>
      <w:r w:rsidRPr="000F2663">
        <w:rPr>
          <w:rFonts w:ascii="Angsana New" w:hAnsi="Angsana New" w:hint="cs"/>
          <w:spacing w:val="-4"/>
          <w:sz w:val="28"/>
          <w:szCs w:val="28"/>
          <w:cs/>
        </w:rPr>
        <w:t>การเข้า</w:t>
      </w:r>
      <w:r w:rsidRPr="000F2663">
        <w:rPr>
          <w:rFonts w:ascii="Angsana New" w:hAnsi="Angsana New"/>
          <w:spacing w:val="-4"/>
          <w:sz w:val="28"/>
          <w:szCs w:val="28"/>
          <w:cs/>
        </w:rPr>
        <w:t>ร่วม</w:t>
      </w:r>
      <w:r w:rsidRPr="000F2663">
        <w:rPr>
          <w:rFonts w:ascii="Angsana New" w:hAnsi="Angsana New" w:hint="cs"/>
          <w:spacing w:val="-4"/>
          <w:sz w:val="28"/>
          <w:szCs w:val="28"/>
          <w:cs/>
        </w:rPr>
        <w:t>ลง</w:t>
      </w:r>
      <w:r w:rsidRPr="000F2663">
        <w:rPr>
          <w:rFonts w:ascii="Angsana New" w:hAnsi="Angsana New"/>
          <w:spacing w:val="-4"/>
          <w:sz w:val="28"/>
          <w:szCs w:val="28"/>
          <w:cs/>
        </w:rPr>
        <w:t xml:space="preserve">ทุนกับกลุ่มพุทธพรมงคล </w:t>
      </w:r>
      <w:r w:rsidRPr="000F2663">
        <w:rPr>
          <w:rFonts w:ascii="Angsana New" w:hAnsi="Angsana New" w:hint="cs"/>
          <w:spacing w:val="-4"/>
          <w:sz w:val="28"/>
          <w:szCs w:val="28"/>
          <w:cs/>
        </w:rPr>
        <w:t xml:space="preserve">โดยการจัดตั้งบริษัท สิวารมณ์ พลัส แลนด์ จำกัด </w:t>
      </w:r>
    </w:p>
    <w:p w14:paraId="6C1EE6C2" w14:textId="2315E961" w:rsidR="00C60317" w:rsidRPr="000F2663" w:rsidRDefault="00C60317" w:rsidP="00857FAC">
      <w:pPr>
        <w:ind w:left="340" w:firstLine="380"/>
        <w:jc w:val="thaiDistribute"/>
        <w:rPr>
          <w:rFonts w:ascii="Angsana New" w:hAnsi="Angsana New"/>
          <w:sz w:val="28"/>
          <w:szCs w:val="28"/>
        </w:rPr>
      </w:pPr>
      <w:r w:rsidRPr="000F2663">
        <w:rPr>
          <w:rFonts w:ascii="Angsana New" w:hAnsi="Angsana New"/>
          <w:sz w:val="28"/>
          <w:szCs w:val="28"/>
          <w:cs/>
        </w:rPr>
        <w:t>เพื่อพัฒน</w:t>
      </w:r>
      <w:r w:rsidRPr="000F2663">
        <w:rPr>
          <w:rFonts w:ascii="Angsana New" w:hAnsi="Angsana New" w:hint="cs"/>
          <w:sz w:val="28"/>
          <w:szCs w:val="28"/>
          <w:cs/>
        </w:rPr>
        <w:t>าโครงการ</w:t>
      </w:r>
      <w:r w:rsidRPr="000F2663">
        <w:rPr>
          <w:rFonts w:ascii="Angsana New" w:hAnsi="Angsana New"/>
          <w:sz w:val="28"/>
          <w:szCs w:val="28"/>
          <w:cs/>
        </w:rPr>
        <w:t>อสังหาริมทรัพย์</w:t>
      </w:r>
      <w:r w:rsidRPr="000F2663">
        <w:rPr>
          <w:rFonts w:ascii="Angsana New" w:hAnsi="Angsana New" w:hint="cs"/>
          <w:sz w:val="28"/>
          <w:szCs w:val="28"/>
          <w:cs/>
        </w:rPr>
        <w:t>ประเภทบ้านจัดสรรเพื่อขาย โดยมีรายละเอียดที่สำคัญดังนี้</w:t>
      </w:r>
      <w:r w:rsidRPr="000F2663">
        <w:rPr>
          <w:rFonts w:ascii="Angsana New" w:hAnsi="Angsana New"/>
          <w:sz w:val="28"/>
          <w:szCs w:val="28"/>
          <w:cs/>
        </w:rPr>
        <w:t xml:space="preserve"> </w:t>
      </w:r>
    </w:p>
    <w:p w14:paraId="76B3B86D" w14:textId="4363D3C3" w:rsidR="00C60317" w:rsidRPr="00D050F2" w:rsidRDefault="00C60317" w:rsidP="00857FAC">
      <w:pPr>
        <w:pStyle w:val="ListParagraph"/>
        <w:numPr>
          <w:ilvl w:val="0"/>
          <w:numId w:val="19"/>
        </w:numPr>
        <w:rPr>
          <w:rFonts w:ascii="Angsana New" w:hAnsi="Angsana New" w:cs="Angsana New"/>
          <w:sz w:val="28"/>
        </w:rPr>
      </w:pPr>
      <w:r w:rsidRPr="000F2663">
        <w:rPr>
          <w:rFonts w:ascii="Angsana New" w:hAnsi="Angsana New" w:cs="Angsana New" w:hint="cs"/>
          <w:spacing w:val="-2"/>
          <w:sz w:val="28"/>
          <w:cs/>
        </w:rPr>
        <w:t xml:space="preserve">บริษัทจะเข้าลงทุนในหุ้นสามัญของบริษัท สิวารมณ์ พลัส แลนด์ จำกัด จำนวน </w:t>
      </w:r>
      <w:r w:rsidR="00A44DC2" w:rsidRPr="00A44DC2">
        <w:rPr>
          <w:rFonts w:ascii="Angsana New" w:hAnsi="Angsana New" w:cs="Angsana New"/>
          <w:spacing w:val="-2"/>
          <w:sz w:val="28"/>
        </w:rPr>
        <w:t>6</w:t>
      </w:r>
      <w:r w:rsidRPr="000F2663">
        <w:rPr>
          <w:rFonts w:ascii="Angsana New" w:hAnsi="Angsana New" w:cs="Angsana New"/>
          <w:spacing w:val="-2"/>
          <w:sz w:val="28"/>
        </w:rPr>
        <w:t>,</w:t>
      </w:r>
      <w:r w:rsidR="00A44DC2" w:rsidRPr="00A44DC2">
        <w:rPr>
          <w:rFonts w:ascii="Angsana New" w:hAnsi="Angsana New" w:cs="Angsana New"/>
          <w:spacing w:val="-2"/>
          <w:sz w:val="28"/>
        </w:rPr>
        <w:t>000</w:t>
      </w:r>
      <w:r w:rsidRPr="000F2663">
        <w:rPr>
          <w:rFonts w:ascii="Angsana New" w:hAnsi="Angsana New" w:cs="Angsana New" w:hint="cs"/>
          <w:spacing w:val="-2"/>
          <w:sz w:val="28"/>
          <w:cs/>
        </w:rPr>
        <w:t xml:space="preserve"> หุ้น หรือ คิดเป็น</w:t>
      </w:r>
      <w:r w:rsidRPr="000F2663">
        <w:rPr>
          <w:rFonts w:ascii="Angsana New" w:hAnsi="Angsana New" w:cs="Angsana New"/>
          <w:spacing w:val="-2"/>
          <w:sz w:val="28"/>
          <w:cs/>
        </w:rPr>
        <w:t xml:space="preserve">ร้อยละ </w:t>
      </w:r>
      <w:r w:rsidR="00A44DC2" w:rsidRPr="00A44DC2">
        <w:rPr>
          <w:rFonts w:ascii="Angsana New" w:hAnsi="Angsana New" w:cs="Angsana New"/>
          <w:spacing w:val="-2"/>
          <w:sz w:val="28"/>
        </w:rPr>
        <w:t>60</w:t>
      </w:r>
      <w:r w:rsidRPr="00D050F2">
        <w:rPr>
          <w:rFonts w:ascii="Angsana New" w:hAnsi="Angsana New" w:cs="Angsana New"/>
          <w:sz w:val="28"/>
          <w:cs/>
        </w:rPr>
        <w:t xml:space="preserve"> ของหุ้นทั้งหมดของบริษัท สิวารมณ์ พลัส แลนด์ จำกัด (กลุ่มพุทธพรมงคล ถือหุ้นร้อยละ </w:t>
      </w:r>
      <w:r w:rsidR="00A44DC2" w:rsidRPr="00A44DC2">
        <w:rPr>
          <w:rFonts w:ascii="Angsana New" w:hAnsi="Angsana New" w:cs="Angsana New"/>
          <w:sz w:val="28"/>
        </w:rPr>
        <w:t>40</w:t>
      </w:r>
      <w:r w:rsidRPr="00D050F2">
        <w:rPr>
          <w:rFonts w:ascii="Angsana New" w:hAnsi="Angsana New" w:cs="Angsana New"/>
          <w:sz w:val="28"/>
          <w:cs/>
        </w:rPr>
        <w:t>)</w:t>
      </w:r>
    </w:p>
    <w:p w14:paraId="02E28ACE" w14:textId="6AF44DA3" w:rsidR="00C60317" w:rsidRPr="000F2663" w:rsidRDefault="00C60317" w:rsidP="00857FAC">
      <w:pPr>
        <w:ind w:left="340" w:firstLine="380"/>
        <w:jc w:val="thaiDistribute"/>
        <w:rPr>
          <w:rFonts w:ascii="Angsana New" w:hAnsi="Angsana New"/>
          <w:sz w:val="28"/>
          <w:szCs w:val="28"/>
        </w:rPr>
      </w:pPr>
      <w:r w:rsidRPr="000F2663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A44DC2" w:rsidRPr="00A44DC2">
        <w:rPr>
          <w:rFonts w:ascii="Angsana New" w:hAnsi="Angsana New" w:hint="cs"/>
          <w:sz w:val="28"/>
          <w:szCs w:val="28"/>
        </w:rPr>
        <w:t>13</w:t>
      </w:r>
      <w:r w:rsidRPr="000F2663">
        <w:rPr>
          <w:rFonts w:ascii="Angsana New" w:hAnsi="Angsana New"/>
          <w:sz w:val="28"/>
          <w:szCs w:val="28"/>
        </w:rPr>
        <w:t xml:space="preserve"> </w:t>
      </w:r>
      <w:r w:rsidRPr="000F2663">
        <w:rPr>
          <w:rFonts w:ascii="Angsana New" w:hAnsi="Angsana New"/>
          <w:sz w:val="28"/>
          <w:szCs w:val="28"/>
          <w:cs/>
        </w:rPr>
        <w:t xml:space="preserve">กันยายน </w:t>
      </w:r>
      <w:r w:rsidR="00A44DC2" w:rsidRPr="00A44DC2">
        <w:rPr>
          <w:rFonts w:ascii="Angsana New" w:hAnsi="Angsana New"/>
          <w:sz w:val="28"/>
          <w:szCs w:val="28"/>
        </w:rPr>
        <w:t>2566</w:t>
      </w:r>
      <w:r w:rsidRPr="000F2663">
        <w:rPr>
          <w:rFonts w:ascii="Angsana New" w:hAnsi="Angsana New"/>
          <w:sz w:val="28"/>
          <w:szCs w:val="28"/>
          <w:cs/>
        </w:rPr>
        <w:t xml:space="preserve">  บริษัทได้ชำระค่าหุ้นแล้วจำนวน </w:t>
      </w:r>
      <w:r w:rsidR="00A44DC2" w:rsidRPr="00A44DC2">
        <w:rPr>
          <w:rFonts w:ascii="Angsana New" w:hAnsi="Angsana New"/>
          <w:sz w:val="28"/>
          <w:szCs w:val="28"/>
        </w:rPr>
        <w:t>0</w:t>
      </w:r>
      <w:r w:rsidRPr="000F2663">
        <w:rPr>
          <w:rFonts w:ascii="Angsana New" w:hAnsi="Angsana New"/>
          <w:sz w:val="28"/>
          <w:szCs w:val="28"/>
          <w:cs/>
        </w:rPr>
        <w:t>.</w:t>
      </w:r>
      <w:r w:rsidR="00A44DC2" w:rsidRPr="00A44DC2">
        <w:rPr>
          <w:rFonts w:ascii="Angsana New" w:hAnsi="Angsana New"/>
          <w:sz w:val="28"/>
          <w:szCs w:val="28"/>
        </w:rPr>
        <w:t>6</w:t>
      </w:r>
      <w:r w:rsidRPr="000F2663">
        <w:rPr>
          <w:rFonts w:ascii="Angsana New" w:hAnsi="Angsana New"/>
          <w:sz w:val="28"/>
          <w:szCs w:val="28"/>
          <w:cs/>
        </w:rPr>
        <w:t xml:space="preserve"> ล้านบาท และได้จดทะเบียนจัดตั้งบริษัท สิวารมณ์ </w:t>
      </w:r>
      <w:r w:rsidR="000F2663">
        <w:rPr>
          <w:rFonts w:ascii="Angsana New" w:hAnsi="Angsana New"/>
          <w:sz w:val="28"/>
          <w:szCs w:val="28"/>
          <w:cs/>
        </w:rPr>
        <w:tab/>
      </w:r>
      <w:r w:rsidRPr="000F2663">
        <w:rPr>
          <w:rFonts w:ascii="Angsana New" w:hAnsi="Angsana New"/>
          <w:sz w:val="28"/>
          <w:szCs w:val="28"/>
          <w:cs/>
        </w:rPr>
        <w:t xml:space="preserve">พลัส แลนด์ จำกัด แล้วเมื่อวันที่ </w:t>
      </w:r>
      <w:r w:rsidR="00A44DC2" w:rsidRPr="00A44DC2">
        <w:rPr>
          <w:rFonts w:ascii="Angsana New" w:hAnsi="Angsana New" w:hint="cs"/>
          <w:sz w:val="28"/>
          <w:szCs w:val="28"/>
        </w:rPr>
        <w:t>15</w:t>
      </w:r>
      <w:r w:rsidRPr="000F2663">
        <w:rPr>
          <w:rFonts w:ascii="Angsana New" w:hAnsi="Angsana New"/>
          <w:sz w:val="28"/>
          <w:szCs w:val="28"/>
        </w:rPr>
        <w:t xml:space="preserve"> </w:t>
      </w:r>
      <w:r w:rsidRPr="000F2663">
        <w:rPr>
          <w:rFonts w:ascii="Angsana New" w:hAnsi="Angsana New"/>
          <w:sz w:val="28"/>
          <w:szCs w:val="28"/>
          <w:cs/>
        </w:rPr>
        <w:t xml:space="preserve">กันยายน </w:t>
      </w:r>
      <w:r w:rsidR="00A44DC2" w:rsidRPr="00A44DC2">
        <w:rPr>
          <w:rFonts w:ascii="Angsana New" w:hAnsi="Angsana New"/>
          <w:sz w:val="28"/>
          <w:szCs w:val="28"/>
        </w:rPr>
        <w:t>2566</w:t>
      </w:r>
      <w:r w:rsidRPr="000F2663">
        <w:rPr>
          <w:rFonts w:ascii="Angsana New" w:hAnsi="Angsana New" w:hint="cs"/>
          <w:sz w:val="28"/>
          <w:szCs w:val="28"/>
          <w:cs/>
        </w:rPr>
        <w:t xml:space="preserve">  </w:t>
      </w:r>
    </w:p>
    <w:p w14:paraId="083B1C03" w14:textId="0D2FA445" w:rsidR="000F2663" w:rsidRDefault="00C60317" w:rsidP="00857FAC">
      <w:pPr>
        <w:ind w:left="340" w:firstLine="380"/>
        <w:jc w:val="thaiDistribute"/>
        <w:rPr>
          <w:rFonts w:ascii="Angsana New" w:hAnsi="Angsana New"/>
          <w:spacing w:val="-6"/>
          <w:sz w:val="28"/>
          <w:szCs w:val="28"/>
        </w:rPr>
      </w:pPr>
      <w:r w:rsidRPr="003D2963">
        <w:rPr>
          <w:rFonts w:ascii="Angsana New" w:hAnsi="Angsana New"/>
          <w:spacing w:val="-6"/>
          <w:sz w:val="28"/>
          <w:szCs w:val="28"/>
          <w:cs/>
        </w:rPr>
        <w:t xml:space="preserve">ตามมติที่ประชุมวิสามัญผู้ถือหุ้น ของบริษัท สิวารมณ์ พลัส แลนด์ จำกัด ครั้งที่ </w:t>
      </w:r>
      <w:r w:rsidR="00A44DC2" w:rsidRPr="00A44DC2">
        <w:rPr>
          <w:rFonts w:ascii="Angsana New" w:hAnsi="Angsana New"/>
          <w:spacing w:val="-6"/>
          <w:sz w:val="28"/>
          <w:szCs w:val="28"/>
        </w:rPr>
        <w:t>1</w:t>
      </w:r>
      <w:r w:rsidRPr="003D2963">
        <w:rPr>
          <w:rFonts w:ascii="Angsana New" w:hAnsi="Angsana New"/>
          <w:spacing w:val="-6"/>
          <w:sz w:val="28"/>
          <w:szCs w:val="28"/>
          <w:cs/>
        </w:rPr>
        <w:t>/</w:t>
      </w:r>
      <w:r w:rsidR="00A44DC2" w:rsidRPr="00A44DC2">
        <w:rPr>
          <w:rFonts w:ascii="Angsana New" w:hAnsi="Angsana New"/>
          <w:spacing w:val="-6"/>
          <w:sz w:val="28"/>
          <w:szCs w:val="28"/>
        </w:rPr>
        <w:t>2566</w:t>
      </w:r>
      <w:r w:rsidRPr="003D2963">
        <w:rPr>
          <w:rFonts w:ascii="Angsana New" w:hAnsi="Angsana New"/>
          <w:spacing w:val="-6"/>
          <w:sz w:val="28"/>
          <w:szCs w:val="28"/>
          <w:cs/>
        </w:rPr>
        <w:t xml:space="preserve"> เมื่อวันที่ </w:t>
      </w:r>
      <w:r w:rsidR="00A44DC2" w:rsidRPr="00A44DC2">
        <w:rPr>
          <w:rFonts w:ascii="Angsana New" w:hAnsi="Angsana New"/>
          <w:spacing w:val="-6"/>
          <w:sz w:val="28"/>
          <w:szCs w:val="28"/>
        </w:rPr>
        <w:t>24</w:t>
      </w:r>
      <w:r w:rsidRPr="003D2963">
        <w:rPr>
          <w:rFonts w:ascii="Angsana New" w:hAnsi="Angsana New"/>
          <w:spacing w:val="-6"/>
          <w:sz w:val="28"/>
          <w:szCs w:val="28"/>
          <w:cs/>
        </w:rPr>
        <w:t xml:space="preserve"> ตุลาคม </w:t>
      </w:r>
      <w:r w:rsidR="00A44DC2" w:rsidRPr="00A44DC2">
        <w:rPr>
          <w:rFonts w:ascii="Angsana New" w:hAnsi="Angsana New"/>
          <w:spacing w:val="-6"/>
          <w:sz w:val="28"/>
          <w:szCs w:val="28"/>
        </w:rPr>
        <w:t>2566</w:t>
      </w:r>
      <w:r w:rsidRPr="003D2963">
        <w:rPr>
          <w:rFonts w:ascii="Angsana New" w:hAnsi="Angsana New"/>
          <w:spacing w:val="-6"/>
          <w:sz w:val="28"/>
          <w:szCs w:val="28"/>
          <w:cs/>
        </w:rPr>
        <w:t xml:space="preserve">  มีมติ</w:t>
      </w:r>
      <w:r w:rsidR="000F2663">
        <w:rPr>
          <w:rFonts w:ascii="Angsana New" w:hAnsi="Angsana New"/>
          <w:spacing w:val="-6"/>
          <w:sz w:val="28"/>
          <w:szCs w:val="28"/>
          <w:cs/>
        </w:rPr>
        <w:tab/>
      </w:r>
      <w:r w:rsidRPr="00C60317">
        <w:rPr>
          <w:rFonts w:ascii="Angsana New" w:hAnsi="Angsana New"/>
          <w:spacing w:val="-8"/>
          <w:sz w:val="28"/>
          <w:szCs w:val="28"/>
          <w:cs/>
        </w:rPr>
        <w:t>อนุมัติให้จดทะเบียนเพิ่มทุน</w:t>
      </w:r>
      <w:r w:rsidRPr="00C60317">
        <w:rPr>
          <w:rFonts w:ascii="Angsana New" w:hAnsi="Angsana New" w:hint="cs"/>
          <w:spacing w:val="-8"/>
          <w:sz w:val="28"/>
          <w:szCs w:val="28"/>
          <w:cs/>
        </w:rPr>
        <w:t xml:space="preserve">จำนวน </w:t>
      </w:r>
      <w:r w:rsidR="00A44DC2" w:rsidRPr="00A44DC2">
        <w:rPr>
          <w:rFonts w:ascii="Angsana New" w:hAnsi="Angsana New" w:hint="cs"/>
          <w:spacing w:val="-8"/>
          <w:sz w:val="28"/>
          <w:szCs w:val="28"/>
        </w:rPr>
        <w:t>99</w:t>
      </w:r>
      <w:r w:rsidRPr="00C60317">
        <w:rPr>
          <w:rFonts w:ascii="Angsana New" w:hAnsi="Angsana New" w:hint="cs"/>
          <w:spacing w:val="-8"/>
          <w:sz w:val="28"/>
          <w:szCs w:val="28"/>
          <w:cs/>
        </w:rPr>
        <w:t xml:space="preserve"> ล้าน</w:t>
      </w:r>
      <w:r w:rsidRPr="00C60317">
        <w:rPr>
          <w:rFonts w:ascii="Angsana New" w:hAnsi="Angsana New"/>
          <w:spacing w:val="-8"/>
          <w:sz w:val="28"/>
          <w:szCs w:val="28"/>
          <w:cs/>
        </w:rPr>
        <w:t xml:space="preserve">บาท โดยบริษัท สิวารมณ์ เรียลเอสเตท จำกัด (มหาชน) </w:t>
      </w:r>
      <w:r w:rsidRPr="00C60317">
        <w:rPr>
          <w:rFonts w:ascii="Angsana New" w:hAnsi="Angsana New" w:hint="cs"/>
          <w:spacing w:val="-8"/>
          <w:sz w:val="28"/>
          <w:szCs w:val="28"/>
          <w:cs/>
        </w:rPr>
        <w:t>ได้จ่ายชำระค่าหุ้นเพิ่ม</w:t>
      </w:r>
      <w:r w:rsidR="000F2663">
        <w:rPr>
          <w:rFonts w:ascii="Angsana New" w:hAnsi="Angsana New"/>
          <w:spacing w:val="-6"/>
          <w:sz w:val="28"/>
          <w:szCs w:val="28"/>
          <w:cs/>
        </w:rPr>
        <w:tab/>
      </w:r>
      <w:r w:rsidRPr="00C60317">
        <w:rPr>
          <w:rFonts w:ascii="Angsana New" w:hAnsi="Angsana New" w:hint="cs"/>
          <w:spacing w:val="-8"/>
          <w:sz w:val="28"/>
          <w:szCs w:val="28"/>
          <w:cs/>
        </w:rPr>
        <w:t xml:space="preserve">ทุนจำนวน </w:t>
      </w:r>
      <w:r w:rsidR="00A44DC2" w:rsidRPr="00A44DC2">
        <w:rPr>
          <w:rFonts w:ascii="Angsana New" w:hAnsi="Angsana New" w:hint="cs"/>
          <w:spacing w:val="-8"/>
          <w:sz w:val="28"/>
          <w:szCs w:val="28"/>
        </w:rPr>
        <w:t>59</w:t>
      </w:r>
      <w:r w:rsidRPr="00C60317">
        <w:rPr>
          <w:rFonts w:ascii="Angsana New" w:hAnsi="Angsana New" w:hint="cs"/>
          <w:spacing w:val="-8"/>
          <w:sz w:val="28"/>
          <w:szCs w:val="28"/>
          <w:cs/>
        </w:rPr>
        <w:t xml:space="preserve"> ล้านบาท เมื่อวันที่ </w:t>
      </w:r>
      <w:r w:rsidR="00A44DC2" w:rsidRPr="00A44DC2">
        <w:rPr>
          <w:rFonts w:ascii="Angsana New" w:hAnsi="Angsana New" w:hint="cs"/>
          <w:spacing w:val="-8"/>
          <w:sz w:val="28"/>
          <w:szCs w:val="28"/>
        </w:rPr>
        <w:t>3</w:t>
      </w:r>
      <w:r w:rsidR="00A44DC2" w:rsidRPr="00A44DC2">
        <w:rPr>
          <w:rFonts w:ascii="Angsana New" w:hAnsi="Angsana New"/>
          <w:spacing w:val="-8"/>
          <w:sz w:val="28"/>
          <w:szCs w:val="28"/>
        </w:rPr>
        <w:t>0</w:t>
      </w:r>
      <w:r w:rsidRPr="00C60317">
        <w:rPr>
          <w:rFonts w:ascii="Angsana New" w:hAnsi="Angsana New"/>
          <w:spacing w:val="-8"/>
          <w:sz w:val="28"/>
          <w:szCs w:val="28"/>
        </w:rPr>
        <w:t xml:space="preserve"> </w:t>
      </w:r>
      <w:r w:rsidRPr="00C60317">
        <w:rPr>
          <w:rFonts w:ascii="Angsana New" w:hAnsi="Angsana New" w:hint="cs"/>
          <w:spacing w:val="-8"/>
          <w:sz w:val="28"/>
          <w:szCs w:val="28"/>
          <w:cs/>
        </w:rPr>
        <w:t xml:space="preserve">ตุลาคม </w:t>
      </w:r>
      <w:r w:rsidR="00A44DC2" w:rsidRPr="00A44DC2">
        <w:rPr>
          <w:rFonts w:ascii="Angsana New" w:hAnsi="Angsana New" w:hint="cs"/>
          <w:spacing w:val="-8"/>
          <w:sz w:val="28"/>
          <w:szCs w:val="28"/>
        </w:rPr>
        <w:t>2566</w:t>
      </w:r>
    </w:p>
    <w:p w14:paraId="3EF49176" w14:textId="3115DFA3" w:rsidR="00C60317" w:rsidRPr="000F2663" w:rsidRDefault="00C60317" w:rsidP="00857FAC">
      <w:pPr>
        <w:ind w:left="340" w:firstLine="380"/>
        <w:jc w:val="thaiDistribute"/>
        <w:rPr>
          <w:rFonts w:ascii="Angsana New" w:hAnsi="Angsana New"/>
          <w:spacing w:val="-6"/>
          <w:sz w:val="28"/>
          <w:szCs w:val="28"/>
        </w:rPr>
      </w:pPr>
      <w:r w:rsidRPr="00C60317">
        <w:rPr>
          <w:rFonts w:ascii="Angsana New" w:hAnsi="Angsana New"/>
          <w:spacing w:val="-8"/>
          <w:sz w:val="28"/>
          <w:szCs w:val="28"/>
          <w:cs/>
        </w:rPr>
        <w:t xml:space="preserve">เมื่อวันที่ </w:t>
      </w:r>
      <w:r w:rsidR="00A44DC2" w:rsidRPr="00A44DC2">
        <w:rPr>
          <w:rFonts w:ascii="Angsana New" w:hAnsi="Angsana New" w:hint="cs"/>
          <w:spacing w:val="-8"/>
          <w:sz w:val="28"/>
          <w:szCs w:val="28"/>
        </w:rPr>
        <w:t>3</w:t>
      </w:r>
      <w:r w:rsidR="00A44DC2" w:rsidRPr="00A44DC2">
        <w:rPr>
          <w:rFonts w:ascii="Angsana New" w:hAnsi="Angsana New"/>
          <w:spacing w:val="-8"/>
          <w:sz w:val="28"/>
          <w:szCs w:val="28"/>
        </w:rPr>
        <w:t>1</w:t>
      </w:r>
      <w:r w:rsidRPr="00C60317">
        <w:rPr>
          <w:rFonts w:ascii="Angsana New" w:hAnsi="Angsana New"/>
          <w:spacing w:val="-8"/>
          <w:sz w:val="28"/>
          <w:szCs w:val="28"/>
          <w:cs/>
        </w:rPr>
        <w:t xml:space="preserve"> </w:t>
      </w:r>
      <w:r w:rsidRPr="00C60317">
        <w:rPr>
          <w:rFonts w:ascii="Angsana New" w:hAnsi="Angsana New" w:hint="cs"/>
          <w:spacing w:val="-8"/>
          <w:sz w:val="28"/>
          <w:szCs w:val="28"/>
          <w:cs/>
        </w:rPr>
        <w:t>ตุล</w:t>
      </w:r>
      <w:r w:rsidRPr="00C60317">
        <w:rPr>
          <w:rFonts w:ascii="Angsana New" w:hAnsi="Angsana New"/>
          <w:spacing w:val="-8"/>
          <w:sz w:val="28"/>
          <w:szCs w:val="28"/>
          <w:cs/>
        </w:rPr>
        <w:t xml:space="preserve">าคม </w:t>
      </w:r>
      <w:r w:rsidR="00A44DC2" w:rsidRPr="00A44DC2">
        <w:rPr>
          <w:rFonts w:ascii="Angsana New" w:hAnsi="Angsana New"/>
          <w:spacing w:val="-8"/>
          <w:sz w:val="28"/>
          <w:szCs w:val="28"/>
        </w:rPr>
        <w:t>256</w:t>
      </w:r>
      <w:r w:rsidR="00A44DC2" w:rsidRPr="00A44DC2">
        <w:rPr>
          <w:rFonts w:ascii="Angsana New" w:hAnsi="Angsana New" w:hint="cs"/>
          <w:spacing w:val="-8"/>
          <w:sz w:val="28"/>
          <w:szCs w:val="28"/>
        </w:rPr>
        <w:t>6</w:t>
      </w:r>
      <w:r w:rsidRPr="00C60317">
        <w:rPr>
          <w:rFonts w:ascii="Angsana New" w:hAnsi="Angsana New"/>
          <w:spacing w:val="-8"/>
          <w:sz w:val="28"/>
          <w:szCs w:val="28"/>
        </w:rPr>
        <w:t xml:space="preserve"> </w:t>
      </w:r>
      <w:r w:rsidRPr="00C60317">
        <w:rPr>
          <w:rFonts w:ascii="Angsana New" w:hAnsi="Angsana New"/>
          <w:spacing w:val="-8"/>
          <w:sz w:val="28"/>
          <w:szCs w:val="28"/>
          <w:cs/>
        </w:rPr>
        <w:t>บริษัท</w:t>
      </w:r>
      <w:r w:rsidRPr="00C60317">
        <w:rPr>
          <w:rFonts w:ascii="Angsana New" w:hAnsi="Angsana New" w:hint="cs"/>
          <w:spacing w:val="-8"/>
          <w:sz w:val="28"/>
          <w:szCs w:val="28"/>
          <w:cs/>
        </w:rPr>
        <w:t xml:space="preserve"> สิวารมณ์ พลัส แลนด์</w:t>
      </w:r>
      <w:r w:rsidRPr="00C60317">
        <w:rPr>
          <w:rFonts w:ascii="Angsana New" w:hAnsi="Angsana New"/>
          <w:spacing w:val="-8"/>
          <w:sz w:val="28"/>
          <w:szCs w:val="28"/>
          <w:cs/>
        </w:rPr>
        <w:t xml:space="preserve"> จำกัด ได้ดำเนินการจดทะเบียน เพิ่มทุนต่อกรมพัฒนาธุรกิจการค้า</w:t>
      </w:r>
      <w:r w:rsidRPr="00C60317">
        <w:rPr>
          <w:rFonts w:ascii="Angsana New" w:hAnsi="Angsana New"/>
          <w:spacing w:val="-8"/>
          <w:sz w:val="28"/>
          <w:szCs w:val="28"/>
        </w:rPr>
        <w:t xml:space="preserve"> </w:t>
      </w:r>
      <w:r w:rsidR="000F2663">
        <w:rPr>
          <w:rFonts w:ascii="Angsana New" w:hAnsi="Angsana New"/>
          <w:spacing w:val="-6"/>
          <w:sz w:val="28"/>
          <w:szCs w:val="28"/>
          <w:cs/>
        </w:rPr>
        <w:tab/>
      </w:r>
      <w:r w:rsidRPr="00C60317">
        <w:rPr>
          <w:rFonts w:ascii="Angsana New" w:hAnsi="Angsana New"/>
          <w:spacing w:val="-8"/>
          <w:sz w:val="28"/>
          <w:szCs w:val="28"/>
          <w:cs/>
        </w:rPr>
        <w:t>กระทรวงพาณิชย์ เสร็จสิ้นเรียบร้อยแล้ว</w:t>
      </w:r>
    </w:p>
    <w:p w14:paraId="6E3383E1" w14:textId="4169814E" w:rsidR="00AD4EEA" w:rsidRPr="00102332" w:rsidRDefault="00A44DC2" w:rsidP="00102332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A44DC2">
        <w:rPr>
          <w:rFonts w:ascii="Angsana New" w:hAnsi="Angsana New"/>
          <w:color w:val="000000"/>
          <w:sz w:val="28"/>
          <w:szCs w:val="28"/>
        </w:rPr>
        <w:t>9</w:t>
      </w:r>
      <w:r w:rsidR="00102332">
        <w:rPr>
          <w:rFonts w:ascii="Angsana New" w:hAnsi="Angsana New"/>
          <w:color w:val="000000"/>
          <w:sz w:val="28"/>
          <w:szCs w:val="28"/>
        </w:rPr>
        <w:t>.</w:t>
      </w:r>
      <w:r w:rsidRPr="00A44DC2">
        <w:rPr>
          <w:rFonts w:ascii="Angsana New" w:hAnsi="Angsana New"/>
          <w:color w:val="000000"/>
          <w:sz w:val="28"/>
          <w:szCs w:val="28"/>
        </w:rPr>
        <w:t>3</w:t>
      </w:r>
      <w:r w:rsidR="00102332">
        <w:rPr>
          <w:rFonts w:ascii="Angsana New" w:hAnsi="Angsana New"/>
          <w:color w:val="000000"/>
          <w:sz w:val="28"/>
          <w:szCs w:val="28"/>
        </w:rPr>
        <w:t xml:space="preserve"> </w:t>
      </w:r>
      <w:r w:rsidR="00AD4EEA" w:rsidRPr="00102332">
        <w:rPr>
          <w:rFonts w:ascii="Angsana New" w:hAnsi="Angsana New"/>
          <w:color w:val="000000"/>
          <w:sz w:val="28"/>
          <w:szCs w:val="28"/>
          <w:cs/>
        </w:rPr>
        <w:t>ส่วนได้เสียที่ไม่มีอำนาจควบคุม</w:t>
      </w:r>
    </w:p>
    <w:p w14:paraId="49574294" w14:textId="0F873D9D" w:rsidR="00AD4EEA" w:rsidRPr="00090C59" w:rsidRDefault="004B104C" w:rsidP="004B104C">
      <w:pPr>
        <w:tabs>
          <w:tab w:val="left" w:pos="567"/>
        </w:tabs>
        <w:ind w:left="340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>
        <w:rPr>
          <w:rFonts w:ascii="Angsana New" w:hAnsi="Angsana New" w:hint="cs"/>
          <w:color w:val="000000"/>
          <w:spacing w:val="-4"/>
          <w:sz w:val="28"/>
          <w:szCs w:val="28"/>
          <w:cs/>
          <w:lang w:eastAsia="x-none"/>
        </w:rPr>
        <w:t xml:space="preserve"> </w:t>
      </w:r>
      <w:r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ab/>
      </w:r>
      <w:r>
        <w:rPr>
          <w:rFonts w:ascii="Angsana New" w:hAnsi="Angsana New" w:hint="cs"/>
          <w:color w:val="000000"/>
          <w:spacing w:val="-4"/>
          <w:sz w:val="28"/>
          <w:szCs w:val="28"/>
          <w:cs/>
          <w:lang w:eastAsia="x-none"/>
        </w:rPr>
        <w:t xml:space="preserve"> </w:t>
      </w:r>
      <w:r w:rsidR="00AD4EEA" w:rsidRPr="004000E3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>ข้อมูลเกี่ยวกับบริษัทย่อยที่กลุ่มบริษัทไม่ได้ถือหุ้นทั้งหมดซึ่งมีส่วนได้เสียที่ไม่มีอำนาจควบคุมที่มีสาระสำคัญต่อ</w:t>
      </w:r>
      <w:r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br/>
      </w:r>
      <w:r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ab/>
      </w:r>
      <w:r>
        <w:rPr>
          <w:rFonts w:ascii="Angsana New" w:hAnsi="Angsana New" w:hint="cs"/>
          <w:color w:val="000000"/>
          <w:spacing w:val="-4"/>
          <w:sz w:val="28"/>
          <w:szCs w:val="28"/>
          <w:cs/>
          <w:lang w:eastAsia="x-none"/>
        </w:rPr>
        <w:t xml:space="preserve"> </w:t>
      </w:r>
      <w:r w:rsidR="00AD4EEA" w:rsidRPr="004000E3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>กลุ่</w:t>
      </w:r>
      <w:r>
        <w:rPr>
          <w:rFonts w:ascii="Angsana New" w:hAnsi="Angsana New" w:hint="cs"/>
          <w:color w:val="000000"/>
          <w:spacing w:val="-4"/>
          <w:sz w:val="28"/>
          <w:szCs w:val="28"/>
          <w:cs/>
          <w:lang w:eastAsia="x-none"/>
        </w:rPr>
        <w:t>ม</w:t>
      </w:r>
      <w:r w:rsidR="00AD4EEA" w:rsidRPr="004000E3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>บริษัท</w:t>
      </w:r>
      <w:r w:rsidR="00AD4EEA" w:rsidRPr="004000E3">
        <w:rPr>
          <w:rFonts w:ascii="Angsana New" w:hAnsi="Angsana New" w:hint="cs"/>
          <w:color w:val="000000"/>
          <w:sz w:val="28"/>
          <w:szCs w:val="28"/>
          <w:cs/>
          <w:lang w:eastAsia="x-none"/>
        </w:rPr>
        <w:t xml:space="preserve"> </w:t>
      </w:r>
      <w:r w:rsidR="00AD4EEA" w:rsidRPr="004000E3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ณ วันที่ </w:t>
      </w:r>
      <w:r w:rsidR="00A44DC2" w:rsidRPr="00A44DC2">
        <w:rPr>
          <w:rFonts w:ascii="Angsana New" w:hAnsi="Angsana New"/>
          <w:color w:val="000000"/>
          <w:sz w:val="28"/>
          <w:szCs w:val="28"/>
          <w:lang w:eastAsia="x-none"/>
        </w:rPr>
        <w:t>31</w:t>
      </w:r>
      <w:r w:rsidR="00AD4EEA" w:rsidRPr="004000E3">
        <w:rPr>
          <w:rFonts w:ascii="Angsana New" w:hAnsi="Angsana New"/>
          <w:color w:val="000000"/>
          <w:sz w:val="28"/>
          <w:szCs w:val="28"/>
          <w:lang w:eastAsia="x-none"/>
        </w:rPr>
        <w:t xml:space="preserve"> </w:t>
      </w:r>
      <w:r w:rsidR="00AD4EEA" w:rsidRPr="004000E3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ธันวาคม </w:t>
      </w:r>
      <w:r w:rsidR="00A44DC2" w:rsidRPr="00A44DC2">
        <w:rPr>
          <w:rFonts w:ascii="Angsana New" w:hAnsi="Angsana New"/>
          <w:color w:val="000000"/>
          <w:sz w:val="28"/>
          <w:szCs w:val="28"/>
          <w:lang w:eastAsia="x-none"/>
        </w:rPr>
        <w:t>2566</w:t>
      </w:r>
      <w:r w:rsidR="00121E3A" w:rsidRPr="004000E3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 และ </w:t>
      </w:r>
      <w:r w:rsidR="00A44DC2" w:rsidRPr="00A44DC2">
        <w:rPr>
          <w:rFonts w:ascii="Angsana New" w:hAnsi="Angsana New"/>
          <w:color w:val="000000"/>
          <w:sz w:val="28"/>
          <w:szCs w:val="28"/>
          <w:lang w:eastAsia="x-none"/>
        </w:rPr>
        <w:t>2565</w:t>
      </w:r>
      <w:r w:rsidR="00121E3A" w:rsidRPr="004000E3">
        <w:rPr>
          <w:rFonts w:ascii="Angsana New" w:hAnsi="Angsana New"/>
          <w:color w:val="000000"/>
          <w:sz w:val="28"/>
          <w:szCs w:val="28"/>
          <w:lang w:eastAsia="x-none"/>
        </w:rPr>
        <w:t xml:space="preserve"> </w:t>
      </w:r>
      <w:r w:rsidR="00AD4EEA" w:rsidRPr="004000E3">
        <w:rPr>
          <w:rFonts w:ascii="Angsana New" w:hAnsi="Angsana New"/>
          <w:color w:val="000000"/>
          <w:sz w:val="28"/>
          <w:szCs w:val="28"/>
          <w:cs/>
          <w:lang w:eastAsia="x-none"/>
        </w:rPr>
        <w:t>มีดังต่อไปนี้</w:t>
      </w:r>
    </w:p>
    <w:tbl>
      <w:tblPr>
        <w:tblW w:w="981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2269"/>
        <w:gridCol w:w="992"/>
        <w:gridCol w:w="985"/>
        <w:gridCol w:w="952"/>
        <w:gridCol w:w="951"/>
        <w:gridCol w:w="939"/>
        <w:gridCol w:w="951"/>
        <w:gridCol w:w="892"/>
        <w:gridCol w:w="883"/>
      </w:tblGrid>
      <w:tr w:rsidR="00121E3A" w:rsidRPr="00090C59" w14:paraId="138E30A3" w14:textId="77777777" w:rsidTr="000F2663">
        <w:tc>
          <w:tcPr>
            <w:tcW w:w="4246" w:type="dxa"/>
            <w:gridSpan w:val="3"/>
            <w:tcBorders>
              <w:left w:val="nil"/>
              <w:right w:val="nil"/>
            </w:tcBorders>
            <w:vAlign w:val="bottom"/>
          </w:tcPr>
          <w:p w14:paraId="33A1FAB6" w14:textId="77777777" w:rsidR="00121E3A" w:rsidRPr="00090C59" w:rsidRDefault="00121E3A" w:rsidP="00AA2CBE">
            <w:pPr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568" w:type="dxa"/>
            <w:gridSpan w:val="6"/>
            <w:tcBorders>
              <w:left w:val="nil"/>
              <w:right w:val="nil"/>
            </w:tcBorders>
            <w:vAlign w:val="bottom"/>
          </w:tcPr>
          <w:p w14:paraId="681BF4E0" w14:textId="77777777" w:rsidR="00121E3A" w:rsidRPr="00090C59" w:rsidRDefault="00121E3A" w:rsidP="00AA2CBE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</w:t>
            </w:r>
            <w:r w:rsidR="0039110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121E3A" w:rsidRPr="00090C59" w14:paraId="5C0FA6A3" w14:textId="77777777" w:rsidTr="000F2663">
        <w:tc>
          <w:tcPr>
            <w:tcW w:w="2269" w:type="dxa"/>
            <w:tcBorders>
              <w:left w:val="nil"/>
              <w:bottom w:val="nil"/>
              <w:right w:val="nil"/>
            </w:tcBorders>
            <w:vAlign w:val="bottom"/>
          </w:tcPr>
          <w:p w14:paraId="50EC88F9" w14:textId="77777777" w:rsidR="00121E3A" w:rsidRPr="00090C59" w:rsidRDefault="00121E3A" w:rsidP="00D80385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97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D4F954C" w14:textId="77777777" w:rsidR="00121E3A" w:rsidRPr="00090C59" w:rsidRDefault="00121E3A" w:rsidP="00D80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สัดส่วนที่ถือโดย</w:t>
            </w:r>
          </w:p>
          <w:p w14:paraId="111F3A1D" w14:textId="77777777" w:rsidR="00121E3A" w:rsidRPr="00090C59" w:rsidRDefault="00121E3A" w:rsidP="00D80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ส่วนได้เสีย</w:t>
            </w:r>
          </w:p>
          <w:p w14:paraId="7605122B" w14:textId="77777777" w:rsidR="00121E3A" w:rsidRPr="00090C59" w:rsidRDefault="00121E3A" w:rsidP="00D80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ที่ไม่มีอำนาจควบคุม</w:t>
            </w:r>
          </w:p>
        </w:tc>
        <w:tc>
          <w:tcPr>
            <w:tcW w:w="190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B96FF32" w14:textId="77777777" w:rsidR="00121E3A" w:rsidRPr="00090C59" w:rsidRDefault="00121E3A" w:rsidP="00D80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2AC8F982" w14:textId="77777777" w:rsidR="00121E3A" w:rsidRPr="00090C59" w:rsidRDefault="005665D9" w:rsidP="00D80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90C59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กำไร </w:t>
            </w: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121E3A"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ขาดทุน</w:t>
            </w: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) </w:t>
            </w:r>
            <w:r w:rsidR="00121E3A"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ที่แบ่งให้กับส่วนได้เสีย</w:t>
            </w:r>
            <w:r w:rsidR="00AF371D"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ที่</w:t>
            </w: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br/>
            </w:r>
            <w:r w:rsidR="00AF371D"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ไม่มีอำนาจควบคุมใน</w:t>
            </w:r>
            <w:r w:rsidR="00121E3A"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บริษัทย่อยในระหว่างปี</w:t>
            </w:r>
          </w:p>
        </w:tc>
        <w:tc>
          <w:tcPr>
            <w:tcW w:w="1775" w:type="dxa"/>
            <w:gridSpan w:val="2"/>
            <w:tcBorders>
              <w:left w:val="nil"/>
              <w:right w:val="nil"/>
            </w:tcBorders>
            <w:vAlign w:val="bottom"/>
          </w:tcPr>
          <w:p w14:paraId="7B18A99E" w14:textId="77777777" w:rsidR="00AF371D" w:rsidRPr="00090C59" w:rsidRDefault="00121E3A" w:rsidP="00D80385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เงินปันผลจ่ายให้กับ</w:t>
            </w:r>
          </w:p>
          <w:p w14:paraId="7C3017D8" w14:textId="77777777" w:rsidR="00121E3A" w:rsidRPr="00090C59" w:rsidRDefault="00121E3A" w:rsidP="00D80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ส่วนได้เสีย</w:t>
            </w:r>
            <w:r w:rsidRPr="00090C5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ที่ไม่มีอำนาจควบคุมในระหว่างปี</w:t>
            </w:r>
          </w:p>
        </w:tc>
      </w:tr>
      <w:tr w:rsidR="00232DAE" w:rsidRPr="00090C59" w14:paraId="7D5E334C" w14:textId="77777777" w:rsidTr="000F2663"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5F78AE14" w14:textId="77777777" w:rsidR="00232DAE" w:rsidRPr="00090C59" w:rsidRDefault="00232DAE" w:rsidP="00AA2CBE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B2090" w14:textId="624C17C1" w:rsidR="00232DAE" w:rsidRPr="00391102" w:rsidRDefault="00A44DC2" w:rsidP="00AA2C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D1259" w14:textId="35C163D9" w:rsidR="00232DAE" w:rsidRPr="00391102" w:rsidRDefault="00A44DC2" w:rsidP="00AA2C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5B899" w14:textId="284DE2B5" w:rsidR="00232DAE" w:rsidRPr="00391102" w:rsidRDefault="00A44DC2" w:rsidP="00AA2C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79E60" w14:textId="29496F48" w:rsidR="00232DAE" w:rsidRPr="00391102" w:rsidRDefault="00A44DC2" w:rsidP="00AA2C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6385B8" w14:textId="13ABAA53" w:rsidR="00232DAE" w:rsidRPr="00391102" w:rsidRDefault="00A44DC2" w:rsidP="00AA2C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0DAA34" w14:textId="33B4984C" w:rsidR="00232DAE" w:rsidRPr="00391102" w:rsidRDefault="00A44DC2" w:rsidP="00AA2C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vAlign w:val="bottom"/>
          </w:tcPr>
          <w:p w14:paraId="184755E0" w14:textId="7BABBB31" w:rsidR="00232DAE" w:rsidRPr="00391102" w:rsidRDefault="00A44DC2" w:rsidP="00AA2C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883" w:type="dxa"/>
            <w:tcBorders>
              <w:top w:val="nil"/>
              <w:left w:val="nil"/>
              <w:right w:val="nil"/>
            </w:tcBorders>
            <w:vAlign w:val="bottom"/>
          </w:tcPr>
          <w:p w14:paraId="03B622B5" w14:textId="6009703A" w:rsidR="00232DAE" w:rsidRPr="00391102" w:rsidRDefault="00A44DC2" w:rsidP="00AA2C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121E3A" w:rsidRPr="00090C59" w14:paraId="7D3D2B3C" w14:textId="77777777" w:rsidTr="000F2663"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21E2D7A2" w14:textId="77777777" w:rsidR="00121E3A" w:rsidRPr="00090C59" w:rsidRDefault="00121E3A" w:rsidP="00AA2CBE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7206B" w14:textId="77777777" w:rsidR="00121E3A" w:rsidRPr="00090C59" w:rsidRDefault="00121E3A" w:rsidP="00AA2CBE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3760B" w14:textId="77777777" w:rsidR="00121E3A" w:rsidRPr="00090C59" w:rsidRDefault="00121E3A" w:rsidP="00AA2CBE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487A5" w14:textId="77777777" w:rsidR="00121E3A" w:rsidRPr="00090C59" w:rsidRDefault="00121E3A" w:rsidP="00AA2CBE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4A453" w14:textId="77777777" w:rsidR="00121E3A" w:rsidRPr="00090C59" w:rsidRDefault="00121E3A" w:rsidP="00AA2CBE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A0E6C1" w14:textId="77777777" w:rsidR="00121E3A" w:rsidRPr="00090C59" w:rsidRDefault="00121E3A" w:rsidP="00AA2CBE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C17BD1" w14:textId="77777777" w:rsidR="00121E3A" w:rsidRPr="00090C59" w:rsidRDefault="00121E3A" w:rsidP="00AA2CBE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B7C483" w14:textId="77777777" w:rsidR="00121E3A" w:rsidRPr="00090C59" w:rsidRDefault="00121E3A" w:rsidP="00AA2CBE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nil"/>
              <w:left w:val="nil"/>
              <w:right w:val="nil"/>
            </w:tcBorders>
          </w:tcPr>
          <w:p w14:paraId="7AFAA948" w14:textId="77777777" w:rsidR="00121E3A" w:rsidRPr="00090C59" w:rsidRDefault="00121E3A" w:rsidP="00AA2CBE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21E3A" w:rsidRPr="00090C59" w14:paraId="5DA4D208" w14:textId="77777777" w:rsidTr="000F2663"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2EB09535" w14:textId="56118452" w:rsidR="00121E3A" w:rsidRPr="00090C59" w:rsidRDefault="00121E3A" w:rsidP="00D80385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</w:t>
            </w:r>
            <w:r w:rsidR="0085601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จก.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สิวารมณ์ ไชน่า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8E832" w14:textId="115EF944" w:rsidR="00121E3A" w:rsidRPr="00090C59" w:rsidRDefault="00951310" w:rsidP="00D8038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0AD1E" w14:textId="165EFD17" w:rsidR="00121E3A" w:rsidRPr="00090C59" w:rsidRDefault="00A44DC2" w:rsidP="00D8038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49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E2167" w14:textId="5BAA1FBF" w:rsidR="00121E3A" w:rsidRPr="00090C59" w:rsidRDefault="00951310" w:rsidP="00D8038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44D86" w14:textId="16638E1E" w:rsidR="00121E3A" w:rsidRPr="00090C59" w:rsidRDefault="00A44DC2" w:rsidP="00D8038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EF71B" w14:textId="661913E8" w:rsidR="00121E3A" w:rsidRPr="009429CB" w:rsidRDefault="00D92C94" w:rsidP="00D8038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A9017" w14:textId="12B88C77" w:rsidR="00121E3A" w:rsidRPr="00090C59" w:rsidRDefault="00A44DC2" w:rsidP="00D8038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68E8F" w14:textId="25146DA7" w:rsidR="00121E3A" w:rsidRPr="00090C59" w:rsidRDefault="00A44DC2" w:rsidP="00D8038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42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49E7D35F" w14:textId="77777777" w:rsidR="00121E3A" w:rsidRPr="00090C59" w:rsidRDefault="0013138E" w:rsidP="00D8038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56019" w:rsidRPr="00090C59" w14:paraId="51A057E5" w14:textId="77777777" w:rsidTr="000F2663"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690C6E99" w14:textId="4C9A95C4" w:rsidR="00856019" w:rsidRPr="00090C59" w:rsidRDefault="00856019" w:rsidP="00D80385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5601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จก.</w:t>
            </w:r>
            <w:r w:rsidRPr="0085601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สิวารมณ์ พลัส แลนด์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C5F7" w14:textId="1738B4DB" w:rsidR="00856019" w:rsidRDefault="00A44DC2" w:rsidP="00D8038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40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65B2B" w14:textId="790E2137" w:rsidR="00856019" w:rsidRPr="0053662A" w:rsidRDefault="00856019" w:rsidP="00D8038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42A34" w14:textId="228ABB40" w:rsidR="00856019" w:rsidRDefault="00A44DC2" w:rsidP="00D8038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40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405D4" w14:textId="2E1D3C9C" w:rsidR="00856019" w:rsidRDefault="00856019" w:rsidP="00D8038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06704" w14:textId="4E6FBEFB" w:rsidR="00856019" w:rsidRPr="001B63FB" w:rsidRDefault="00856019" w:rsidP="00D8038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  <w:r w:rsidRPr="0085601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CC57D" w14:textId="32AAE971" w:rsidR="00856019" w:rsidRPr="0053662A" w:rsidRDefault="00856019" w:rsidP="00D8038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13FB9" w14:textId="2FFE76E1" w:rsidR="00856019" w:rsidRDefault="00856019" w:rsidP="00D8038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50D68B06" w14:textId="61CA5370" w:rsidR="00856019" w:rsidRPr="00090C59" w:rsidRDefault="00856019" w:rsidP="00D8038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6E7CB50E" w14:textId="77777777" w:rsidR="00622EFD" w:rsidRDefault="00622EFD" w:rsidP="00D80385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</w:p>
    <w:p w14:paraId="06CCFD8D" w14:textId="77777777" w:rsidR="00622EFD" w:rsidRDefault="00622EFD" w:rsidP="00D80385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</w:p>
    <w:p w14:paraId="6DA52230" w14:textId="77777777" w:rsidR="00622EFD" w:rsidRDefault="00622EFD" w:rsidP="00D80385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</w:p>
    <w:p w14:paraId="4C38B5AE" w14:textId="77777777" w:rsidR="00622EFD" w:rsidRDefault="00622EFD" w:rsidP="00D80385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</w:p>
    <w:p w14:paraId="35C7B653" w14:textId="4CC3FB51" w:rsidR="00AD4EEA" w:rsidRPr="00090C59" w:rsidRDefault="00AD4EEA" w:rsidP="00D80385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 w:rsidRPr="00090C59">
        <w:rPr>
          <w:rFonts w:ascii="Angsana New" w:hAnsi="Angsana New"/>
          <w:color w:val="000000"/>
          <w:sz w:val="28"/>
          <w:szCs w:val="28"/>
          <w:cs/>
          <w:lang w:eastAsia="x-none"/>
        </w:rPr>
        <w:lastRenderedPageBreak/>
        <w:t>ข้อมูลทางการเงินโดย</w:t>
      </w:r>
      <w:r w:rsidRPr="004000E3">
        <w:rPr>
          <w:rFonts w:ascii="Angsana New" w:hAnsi="Angsana New"/>
          <w:color w:val="000000"/>
          <w:sz w:val="28"/>
          <w:szCs w:val="28"/>
          <w:cs/>
          <w:lang w:eastAsia="x-none"/>
        </w:rPr>
        <w:t>สรุปก่อนตัดรายการระหว่างกันของบริษัทย่อยที่ บริษัทไม่ได้ถือหุ้นทั้งหมดซึ่งมีส่วนได้เสียที่ไม่มีอำนาจควบคุมที่มีสาระสำคัญ</w:t>
      </w:r>
      <w:r w:rsidR="00221402" w:rsidRPr="004000E3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สำหรับปีสิ้นสุดวันที่ </w:t>
      </w:r>
      <w:r w:rsidR="00A44DC2" w:rsidRPr="00A44DC2">
        <w:rPr>
          <w:rFonts w:ascii="Angsana New" w:hAnsi="Angsana New"/>
          <w:color w:val="000000"/>
          <w:sz w:val="28"/>
          <w:szCs w:val="28"/>
          <w:lang w:eastAsia="x-none"/>
        </w:rPr>
        <w:t>31</w:t>
      </w:r>
      <w:r w:rsidR="00221402" w:rsidRPr="004000E3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 ธันวาคม </w:t>
      </w:r>
      <w:r w:rsidR="00A44DC2" w:rsidRPr="00A44DC2">
        <w:rPr>
          <w:rFonts w:ascii="Angsana New" w:hAnsi="Angsana New"/>
          <w:color w:val="000000"/>
          <w:sz w:val="28"/>
          <w:szCs w:val="28"/>
          <w:lang w:eastAsia="x-none"/>
        </w:rPr>
        <w:t>2566</w:t>
      </w:r>
      <w:r w:rsidR="00D92C94">
        <w:rPr>
          <w:rFonts w:ascii="Angsana New" w:hAnsi="Angsana New"/>
          <w:color w:val="000000"/>
          <w:sz w:val="28"/>
          <w:szCs w:val="28"/>
          <w:lang w:eastAsia="x-none"/>
        </w:rPr>
        <w:t xml:space="preserve"> </w:t>
      </w:r>
      <w:r w:rsidR="00D92C94">
        <w:rPr>
          <w:rFonts w:ascii="Angsana New" w:hAnsi="Angsana New" w:hint="cs"/>
          <w:color w:val="000000"/>
          <w:sz w:val="28"/>
          <w:szCs w:val="28"/>
          <w:cs/>
          <w:lang w:eastAsia="x-none"/>
        </w:rPr>
        <w:t xml:space="preserve">และ </w:t>
      </w:r>
      <w:r w:rsidR="00A44DC2" w:rsidRPr="00A44DC2">
        <w:rPr>
          <w:rFonts w:ascii="Angsana New" w:hAnsi="Angsana New"/>
          <w:color w:val="000000"/>
          <w:sz w:val="28"/>
          <w:szCs w:val="28"/>
          <w:lang w:eastAsia="x-none"/>
        </w:rPr>
        <w:t>2565</w:t>
      </w:r>
      <w:r w:rsidRPr="00090C59">
        <w:rPr>
          <w:rFonts w:ascii="Angsana New" w:hAnsi="Angsana New"/>
          <w:color w:val="000000"/>
          <w:sz w:val="28"/>
          <w:szCs w:val="28"/>
          <w:lang w:eastAsia="x-none"/>
        </w:rPr>
        <w:t xml:space="preserve"> </w:t>
      </w:r>
      <w:r w:rsidRPr="00090C59">
        <w:rPr>
          <w:rFonts w:ascii="Angsana New" w:hAnsi="Angsana New"/>
          <w:color w:val="000000"/>
          <w:sz w:val="28"/>
          <w:szCs w:val="28"/>
          <w:cs/>
          <w:lang w:eastAsia="x-none"/>
        </w:rPr>
        <w:t>มีดังนี้</w:t>
      </w:r>
    </w:p>
    <w:tbl>
      <w:tblPr>
        <w:tblW w:w="8785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9"/>
        <w:gridCol w:w="1700"/>
        <w:gridCol w:w="286"/>
        <w:gridCol w:w="1700"/>
      </w:tblGrid>
      <w:tr w:rsidR="00AA3962" w:rsidRPr="00090C59" w14:paraId="6D5181CA" w14:textId="77777777" w:rsidTr="00D92C94">
        <w:trPr>
          <w:trHeight w:val="20"/>
          <w:tblHeader/>
        </w:trPr>
        <w:tc>
          <w:tcPr>
            <w:tcW w:w="5099" w:type="dxa"/>
            <w:shd w:val="clear" w:color="auto" w:fill="auto"/>
          </w:tcPr>
          <w:p w14:paraId="63D34042" w14:textId="77777777" w:rsidR="00AA3962" w:rsidRPr="00090C59" w:rsidRDefault="00AA3962" w:rsidP="00CB3A94">
            <w:pPr>
              <w:spacing w:line="340" w:lineRule="exact"/>
              <w:ind w:left="113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6952FDB1" w14:textId="77777777" w:rsidR="00AA3962" w:rsidRPr="00090C59" w:rsidRDefault="00AA3962" w:rsidP="00CB3A9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6" w:type="dxa"/>
            <w:tcBorders>
              <w:bottom w:val="single" w:sz="4" w:space="0" w:color="auto"/>
            </w:tcBorders>
          </w:tcPr>
          <w:p w14:paraId="2FDB4E8A" w14:textId="77777777" w:rsidR="00AA3962" w:rsidRPr="00090C59" w:rsidRDefault="00AA3962" w:rsidP="00CB3A9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3A55169E" w14:textId="546E74BC" w:rsidR="00AA3962" w:rsidRPr="00090C59" w:rsidRDefault="00AA3962" w:rsidP="00CB3A9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: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2B5D7A" w:rsidRPr="00090C59" w14:paraId="19F6EAED" w14:textId="77777777" w:rsidTr="00D92C94">
        <w:trPr>
          <w:trHeight w:val="299"/>
          <w:tblHeader/>
        </w:trPr>
        <w:tc>
          <w:tcPr>
            <w:tcW w:w="5099" w:type="dxa"/>
            <w:shd w:val="clear" w:color="auto" w:fill="auto"/>
          </w:tcPr>
          <w:p w14:paraId="62C8EA90" w14:textId="77777777" w:rsidR="002B5D7A" w:rsidRPr="00090C59" w:rsidRDefault="002B5D7A" w:rsidP="00CB3A94">
            <w:pPr>
              <w:spacing w:line="340" w:lineRule="exact"/>
              <w:ind w:left="113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B8A3A" w14:textId="75CE844C" w:rsidR="002B5D7A" w:rsidRPr="004000E3" w:rsidRDefault="00A44DC2" w:rsidP="00CB3A9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86" w:type="dxa"/>
            <w:tcBorders>
              <w:top w:val="single" w:sz="4" w:space="0" w:color="auto"/>
            </w:tcBorders>
          </w:tcPr>
          <w:p w14:paraId="1152ACD6" w14:textId="77777777" w:rsidR="002B5D7A" w:rsidRPr="004000E3" w:rsidRDefault="002B5D7A" w:rsidP="00CB3A94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D5872" w14:textId="05B80847" w:rsidR="002B5D7A" w:rsidRPr="004000E3" w:rsidRDefault="00A44DC2" w:rsidP="00CB3A9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2B5D7A" w:rsidRPr="00090C59" w14:paraId="43877677" w14:textId="77777777" w:rsidTr="00D92C94">
        <w:trPr>
          <w:trHeight w:val="20"/>
        </w:trPr>
        <w:tc>
          <w:tcPr>
            <w:tcW w:w="5099" w:type="dxa"/>
            <w:shd w:val="clear" w:color="auto" w:fill="auto"/>
          </w:tcPr>
          <w:p w14:paraId="309F53F3" w14:textId="16D4EFE7" w:rsidR="002B5D7A" w:rsidRPr="00090C59" w:rsidRDefault="002B5D7A" w:rsidP="00CB3A94">
            <w:pPr>
              <w:spacing w:line="340" w:lineRule="exact"/>
              <w:ind w:left="57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งบแสดงฐานะการเงินแบบย่อ</w:t>
            </w: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A44DC2" w:rsidRPr="00A44DC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</w:tcPr>
          <w:p w14:paraId="6B64608D" w14:textId="77777777" w:rsidR="002B5D7A" w:rsidRPr="00090C59" w:rsidRDefault="002B5D7A" w:rsidP="00CB3A94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286" w:type="dxa"/>
          </w:tcPr>
          <w:p w14:paraId="04D8E1CF" w14:textId="77777777" w:rsidR="002B5D7A" w:rsidRPr="00090C59" w:rsidRDefault="002B5D7A" w:rsidP="00CB3A94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</w:tcPr>
          <w:p w14:paraId="0F5B7AEC" w14:textId="77777777" w:rsidR="002B5D7A" w:rsidRPr="00090C59" w:rsidRDefault="002B5D7A" w:rsidP="00CB3A94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</w:p>
        </w:tc>
      </w:tr>
      <w:tr w:rsidR="005F22D6" w:rsidRPr="00090C59" w14:paraId="21EBA0F4" w14:textId="77777777" w:rsidTr="00AA3962">
        <w:trPr>
          <w:trHeight w:val="20"/>
        </w:trPr>
        <w:tc>
          <w:tcPr>
            <w:tcW w:w="5099" w:type="dxa"/>
            <w:shd w:val="clear" w:color="auto" w:fill="auto"/>
            <w:vAlign w:val="bottom"/>
          </w:tcPr>
          <w:p w14:paraId="3ED89F0D" w14:textId="77777777" w:rsidR="005F22D6" w:rsidRPr="00090C59" w:rsidRDefault="005F22D6" w:rsidP="00CB3A94">
            <w:pPr>
              <w:spacing w:line="340" w:lineRule="exact"/>
              <w:ind w:left="3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700" w:type="dxa"/>
            <w:shd w:val="clear" w:color="auto" w:fill="auto"/>
          </w:tcPr>
          <w:p w14:paraId="175A9E2D" w14:textId="65D8C93A" w:rsidR="005F22D6" w:rsidRPr="00090C59" w:rsidRDefault="00A44DC2" w:rsidP="00CB3A9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280</w:t>
            </w:r>
            <w:r w:rsidR="00D92C9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286" w:type="dxa"/>
          </w:tcPr>
          <w:p w14:paraId="0A72DFC5" w14:textId="77777777" w:rsidR="005F22D6" w:rsidRPr="00090C59" w:rsidRDefault="005F22D6" w:rsidP="00CB3A94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shd w:val="clear" w:color="auto" w:fill="auto"/>
          </w:tcPr>
          <w:p w14:paraId="73FF3D9D" w14:textId="18FE5904" w:rsidR="005F22D6" w:rsidRPr="00090C59" w:rsidRDefault="00A44DC2" w:rsidP="00CB3A9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120</w:t>
            </w:r>
            <w:r w:rsidR="005F22D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327</w:t>
            </w:r>
          </w:p>
        </w:tc>
      </w:tr>
      <w:tr w:rsidR="00D92C94" w:rsidRPr="00090C59" w14:paraId="4B7CFE33" w14:textId="77777777" w:rsidTr="00AA3962">
        <w:trPr>
          <w:trHeight w:val="20"/>
        </w:trPr>
        <w:tc>
          <w:tcPr>
            <w:tcW w:w="5099" w:type="dxa"/>
            <w:shd w:val="clear" w:color="auto" w:fill="auto"/>
            <w:vAlign w:val="bottom"/>
          </w:tcPr>
          <w:p w14:paraId="303686D6" w14:textId="1E727614" w:rsidR="00D92C94" w:rsidRPr="00090C59" w:rsidRDefault="00D92C94" w:rsidP="00CB3A94">
            <w:pPr>
              <w:spacing w:line="340" w:lineRule="exact"/>
              <w:ind w:left="3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สินทรัพย์หมุน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ไม่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เวียน</w:t>
            </w:r>
          </w:p>
        </w:tc>
        <w:tc>
          <w:tcPr>
            <w:tcW w:w="1700" w:type="dxa"/>
            <w:shd w:val="clear" w:color="auto" w:fill="auto"/>
          </w:tcPr>
          <w:p w14:paraId="36DF8BCC" w14:textId="4DF6643C" w:rsidR="00D92C94" w:rsidRDefault="00A44DC2" w:rsidP="00CB3A9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609</w:t>
            </w:r>
          </w:p>
        </w:tc>
        <w:tc>
          <w:tcPr>
            <w:tcW w:w="286" w:type="dxa"/>
          </w:tcPr>
          <w:p w14:paraId="3902D299" w14:textId="77777777" w:rsidR="00D92C94" w:rsidRPr="00090C59" w:rsidRDefault="00D92C94" w:rsidP="00CB3A94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shd w:val="clear" w:color="auto" w:fill="auto"/>
          </w:tcPr>
          <w:p w14:paraId="3C5607FB" w14:textId="4E1BCA45" w:rsidR="00D92C94" w:rsidRPr="0053662A" w:rsidRDefault="00D92C94" w:rsidP="00CB3A9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F22D6" w:rsidRPr="00090C59" w14:paraId="2B5FBA3A" w14:textId="77777777" w:rsidTr="00AA3962">
        <w:trPr>
          <w:trHeight w:val="20"/>
        </w:trPr>
        <w:tc>
          <w:tcPr>
            <w:tcW w:w="5099" w:type="dxa"/>
            <w:shd w:val="clear" w:color="auto" w:fill="auto"/>
            <w:vAlign w:val="bottom"/>
          </w:tcPr>
          <w:p w14:paraId="5A96F199" w14:textId="77777777" w:rsidR="005F22D6" w:rsidRPr="00090C59" w:rsidRDefault="005F22D6" w:rsidP="00CB3A94">
            <w:pPr>
              <w:spacing w:line="340" w:lineRule="exact"/>
              <w:ind w:left="3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700" w:type="dxa"/>
            <w:shd w:val="clear" w:color="auto" w:fill="auto"/>
          </w:tcPr>
          <w:p w14:paraId="6BBF6966" w14:textId="6ADC5729" w:rsidR="005F22D6" w:rsidRPr="00090C59" w:rsidRDefault="00A44DC2" w:rsidP="00CB3A9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180</w:t>
            </w:r>
            <w:r w:rsidR="00D92C9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793</w:t>
            </w:r>
          </w:p>
        </w:tc>
        <w:tc>
          <w:tcPr>
            <w:tcW w:w="286" w:type="dxa"/>
          </w:tcPr>
          <w:p w14:paraId="293B60B2" w14:textId="77777777" w:rsidR="005F22D6" w:rsidRPr="00090C59" w:rsidRDefault="005F22D6" w:rsidP="00CB3A94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shd w:val="clear" w:color="auto" w:fill="auto"/>
          </w:tcPr>
          <w:p w14:paraId="65F96334" w14:textId="414EC3F1" w:rsidR="005F22D6" w:rsidRPr="00090C59" w:rsidRDefault="00A44DC2" w:rsidP="00CB3A9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5F22D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619</w:t>
            </w:r>
          </w:p>
        </w:tc>
      </w:tr>
      <w:tr w:rsidR="00D92C94" w:rsidRPr="00090C59" w14:paraId="2AB9836E" w14:textId="77777777" w:rsidTr="00AA3962">
        <w:trPr>
          <w:trHeight w:val="20"/>
        </w:trPr>
        <w:tc>
          <w:tcPr>
            <w:tcW w:w="5099" w:type="dxa"/>
            <w:shd w:val="clear" w:color="auto" w:fill="auto"/>
            <w:vAlign w:val="bottom"/>
          </w:tcPr>
          <w:p w14:paraId="3DBCBA80" w14:textId="47507C8C" w:rsidR="00D92C94" w:rsidRPr="00090C59" w:rsidRDefault="00D92C94" w:rsidP="00CB3A94">
            <w:pPr>
              <w:spacing w:line="340" w:lineRule="exact"/>
              <w:ind w:left="3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หนี้สินหมุน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ไม่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เวียน</w:t>
            </w:r>
          </w:p>
        </w:tc>
        <w:tc>
          <w:tcPr>
            <w:tcW w:w="1700" w:type="dxa"/>
            <w:shd w:val="clear" w:color="auto" w:fill="auto"/>
          </w:tcPr>
          <w:p w14:paraId="0C4B9300" w14:textId="2A71C319" w:rsidR="00D92C94" w:rsidRDefault="00A44DC2" w:rsidP="00CB3A9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289</w:t>
            </w:r>
          </w:p>
        </w:tc>
        <w:tc>
          <w:tcPr>
            <w:tcW w:w="286" w:type="dxa"/>
          </w:tcPr>
          <w:p w14:paraId="4A5319F3" w14:textId="77777777" w:rsidR="00D92C94" w:rsidRPr="00090C59" w:rsidRDefault="00D92C94" w:rsidP="00CB3A94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shd w:val="clear" w:color="auto" w:fill="auto"/>
          </w:tcPr>
          <w:p w14:paraId="71176CE5" w14:textId="0BF5BAC8" w:rsidR="00D92C94" w:rsidRPr="0053662A" w:rsidRDefault="00CB3A94" w:rsidP="00CB3A9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F22D6" w:rsidRPr="00090C59" w14:paraId="5E572D09" w14:textId="77777777" w:rsidTr="00AA3962">
        <w:trPr>
          <w:trHeight w:val="119"/>
        </w:trPr>
        <w:tc>
          <w:tcPr>
            <w:tcW w:w="5099" w:type="dxa"/>
            <w:shd w:val="clear" w:color="auto" w:fill="auto"/>
            <w:vAlign w:val="bottom"/>
          </w:tcPr>
          <w:p w14:paraId="30D5AC5F" w14:textId="77777777" w:rsidR="005F22D6" w:rsidRPr="00090C59" w:rsidRDefault="005F22D6" w:rsidP="00CB3A94">
            <w:pPr>
              <w:spacing w:line="340" w:lineRule="exact"/>
              <w:ind w:left="35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700" w:type="dxa"/>
            <w:shd w:val="clear" w:color="auto" w:fill="auto"/>
          </w:tcPr>
          <w:p w14:paraId="10429474" w14:textId="32434BEE" w:rsidR="005F22D6" w:rsidRPr="00090C59" w:rsidRDefault="00A44DC2" w:rsidP="00CB3A9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99</w:t>
            </w:r>
            <w:r w:rsidR="00D92C9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768</w:t>
            </w:r>
          </w:p>
        </w:tc>
        <w:tc>
          <w:tcPr>
            <w:tcW w:w="286" w:type="dxa"/>
          </w:tcPr>
          <w:p w14:paraId="6545D4BE" w14:textId="77777777" w:rsidR="005F22D6" w:rsidRPr="00090C59" w:rsidRDefault="005F22D6" w:rsidP="00CB3A94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shd w:val="clear" w:color="auto" w:fill="auto"/>
          </w:tcPr>
          <w:p w14:paraId="42FF7C7A" w14:textId="75607AE3" w:rsidR="005F22D6" w:rsidRPr="00090C59" w:rsidRDefault="00A44DC2" w:rsidP="00CB3A9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116</w:t>
            </w:r>
            <w:r w:rsidR="005F22D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708</w:t>
            </w:r>
          </w:p>
        </w:tc>
      </w:tr>
      <w:tr w:rsidR="005F22D6" w:rsidRPr="00090C59" w14:paraId="44D7E15D" w14:textId="77777777" w:rsidTr="00AA3962">
        <w:trPr>
          <w:trHeight w:val="20"/>
        </w:trPr>
        <w:tc>
          <w:tcPr>
            <w:tcW w:w="5099" w:type="dxa"/>
            <w:shd w:val="clear" w:color="auto" w:fill="auto"/>
            <w:vAlign w:val="bottom"/>
          </w:tcPr>
          <w:p w14:paraId="51678E81" w14:textId="77777777" w:rsidR="005F22D6" w:rsidRPr="00090C59" w:rsidRDefault="005F22D6" w:rsidP="00CB3A94">
            <w:pPr>
              <w:spacing w:before="120" w:line="340" w:lineRule="exact"/>
              <w:ind w:left="57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งบกำไรขาดทุนและกำไรขาดทุนเบ็ดเสร็จอื่นแบบย่อ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0CD2DBB5" w14:textId="77777777" w:rsidR="005F22D6" w:rsidRPr="00090C59" w:rsidRDefault="005F22D6" w:rsidP="00CB3A9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6" w:type="dxa"/>
          </w:tcPr>
          <w:p w14:paraId="1043775D" w14:textId="77777777" w:rsidR="005F22D6" w:rsidRPr="00090C59" w:rsidRDefault="005F22D6" w:rsidP="00CB3A94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0746DEA4" w14:textId="77777777" w:rsidR="005F22D6" w:rsidRPr="00090C59" w:rsidRDefault="005F22D6" w:rsidP="00CB3A9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F22D6" w:rsidRPr="00090C59" w14:paraId="3A8BED90" w14:textId="77777777" w:rsidTr="00AA3962">
        <w:trPr>
          <w:trHeight w:val="20"/>
        </w:trPr>
        <w:tc>
          <w:tcPr>
            <w:tcW w:w="5099" w:type="dxa"/>
            <w:shd w:val="clear" w:color="auto" w:fill="auto"/>
            <w:vAlign w:val="bottom"/>
          </w:tcPr>
          <w:p w14:paraId="28ED97EF" w14:textId="2733343E" w:rsidR="005F22D6" w:rsidRPr="00090C59" w:rsidRDefault="005F22D6" w:rsidP="00CB3A94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    </w:t>
            </w: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A44DC2" w:rsidRPr="00A44DC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00" w:type="dxa"/>
            <w:shd w:val="clear" w:color="auto" w:fill="auto"/>
          </w:tcPr>
          <w:p w14:paraId="3DEA7BEC" w14:textId="77777777" w:rsidR="005F22D6" w:rsidRPr="00090C59" w:rsidRDefault="005F22D6" w:rsidP="00CB3A9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6" w:type="dxa"/>
          </w:tcPr>
          <w:p w14:paraId="67A0ED3D" w14:textId="77777777" w:rsidR="005F22D6" w:rsidRPr="00090C59" w:rsidRDefault="005F22D6" w:rsidP="00CB3A94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shd w:val="clear" w:color="auto" w:fill="auto"/>
          </w:tcPr>
          <w:p w14:paraId="23BA3B91" w14:textId="77777777" w:rsidR="005F22D6" w:rsidRPr="00090C59" w:rsidRDefault="005F22D6" w:rsidP="00CB3A9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F22D6" w:rsidRPr="00090C59" w14:paraId="6E3D929E" w14:textId="77777777" w:rsidTr="00AA3962">
        <w:trPr>
          <w:trHeight w:val="20"/>
        </w:trPr>
        <w:tc>
          <w:tcPr>
            <w:tcW w:w="5099" w:type="dxa"/>
            <w:shd w:val="clear" w:color="auto" w:fill="auto"/>
            <w:vAlign w:val="bottom"/>
          </w:tcPr>
          <w:p w14:paraId="25257685" w14:textId="77777777" w:rsidR="005F22D6" w:rsidRPr="00090C59" w:rsidRDefault="005F22D6" w:rsidP="00CB3A94">
            <w:pPr>
              <w:spacing w:line="340" w:lineRule="exact"/>
              <w:ind w:left="3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700" w:type="dxa"/>
            <w:shd w:val="clear" w:color="auto" w:fill="auto"/>
          </w:tcPr>
          <w:p w14:paraId="2940918D" w14:textId="6D0B37E9" w:rsidR="005F22D6" w:rsidRPr="00090C59" w:rsidRDefault="00CB3A94" w:rsidP="00CB3A9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6" w:type="dxa"/>
          </w:tcPr>
          <w:p w14:paraId="2D1CA1C5" w14:textId="77777777" w:rsidR="005F22D6" w:rsidRPr="00090C59" w:rsidRDefault="005F22D6" w:rsidP="00CB3A94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shd w:val="clear" w:color="auto" w:fill="auto"/>
          </w:tcPr>
          <w:p w14:paraId="3E76CA59" w14:textId="30D47D28" w:rsidR="005F22D6" w:rsidRPr="00090C59" w:rsidRDefault="00A44DC2" w:rsidP="00CB3A9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5F22D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423</w:t>
            </w:r>
          </w:p>
        </w:tc>
      </w:tr>
      <w:tr w:rsidR="005F22D6" w:rsidRPr="00090C59" w14:paraId="5C02292D" w14:textId="77777777" w:rsidTr="00CB3A94">
        <w:trPr>
          <w:trHeight w:val="20"/>
        </w:trPr>
        <w:tc>
          <w:tcPr>
            <w:tcW w:w="5099" w:type="dxa"/>
            <w:shd w:val="clear" w:color="auto" w:fill="auto"/>
            <w:vAlign w:val="bottom"/>
          </w:tcPr>
          <w:p w14:paraId="4B2EB2E1" w14:textId="77777777" w:rsidR="005F22D6" w:rsidRPr="00090C59" w:rsidRDefault="005F22D6" w:rsidP="00CB3A94">
            <w:pPr>
              <w:spacing w:line="340" w:lineRule="exact"/>
              <w:ind w:left="3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ค่าใช้จ่ายรวม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599148C3" w14:textId="5E0769C4" w:rsidR="005F22D6" w:rsidRPr="00090C59" w:rsidRDefault="00CB3A94" w:rsidP="00CB3A9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232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6" w:type="dxa"/>
          </w:tcPr>
          <w:p w14:paraId="35A157AD" w14:textId="77777777" w:rsidR="005F22D6" w:rsidRPr="00090C59" w:rsidRDefault="005F22D6" w:rsidP="00CB3A94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09AD64D6" w14:textId="5CC78556" w:rsidR="005F22D6" w:rsidRPr="00090C59" w:rsidRDefault="005F22D6" w:rsidP="00CB3A9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681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5F22D6" w:rsidRPr="00090C59" w14:paraId="2EF818EC" w14:textId="77777777" w:rsidTr="00CB3A94">
        <w:trPr>
          <w:trHeight w:val="20"/>
        </w:trPr>
        <w:tc>
          <w:tcPr>
            <w:tcW w:w="5099" w:type="dxa"/>
            <w:shd w:val="clear" w:color="auto" w:fill="auto"/>
            <w:vAlign w:val="bottom"/>
          </w:tcPr>
          <w:p w14:paraId="59F28F78" w14:textId="77777777" w:rsidR="005F22D6" w:rsidRPr="00090C59" w:rsidRDefault="005F22D6" w:rsidP="00CB3A94">
            <w:pPr>
              <w:spacing w:line="340" w:lineRule="exact"/>
              <w:ind w:left="3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กำไร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 สำหรับปี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76CC8E" w14:textId="2373676C" w:rsidR="005F22D6" w:rsidRPr="00090C59" w:rsidRDefault="00CB3A94" w:rsidP="00CB3A9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232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6" w:type="dxa"/>
          </w:tcPr>
          <w:p w14:paraId="6D9234E1" w14:textId="77777777" w:rsidR="005F22D6" w:rsidRPr="00090C59" w:rsidRDefault="005F22D6" w:rsidP="00CB3A94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039F04" w14:textId="68541041" w:rsidR="005F22D6" w:rsidRPr="00090C59" w:rsidRDefault="00A44DC2" w:rsidP="00CB3A9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5F22D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742</w:t>
            </w:r>
          </w:p>
        </w:tc>
      </w:tr>
      <w:tr w:rsidR="00232DAE" w:rsidRPr="00090C59" w14:paraId="24AF4302" w14:textId="77777777" w:rsidTr="00CB3A94">
        <w:trPr>
          <w:trHeight w:val="20"/>
        </w:trPr>
        <w:tc>
          <w:tcPr>
            <w:tcW w:w="5099" w:type="dxa"/>
            <w:shd w:val="clear" w:color="auto" w:fill="auto"/>
            <w:vAlign w:val="bottom"/>
          </w:tcPr>
          <w:p w14:paraId="7EE0DF9C" w14:textId="212C4188" w:rsidR="00232DAE" w:rsidRPr="00090C59" w:rsidRDefault="00232DAE" w:rsidP="00CB3A94">
            <w:pPr>
              <w:spacing w:before="120" w:line="340" w:lineRule="exact"/>
              <w:ind w:left="57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งบกระแสเงินสดแบบย่อ</w:t>
            </w:r>
            <w:r w:rsidRPr="00090C5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A44DC2" w:rsidRPr="00A44DC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EF67A0" w14:textId="77777777" w:rsidR="00232DAE" w:rsidRPr="00090C59" w:rsidRDefault="00232DAE" w:rsidP="00CB3A9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6" w:type="dxa"/>
          </w:tcPr>
          <w:p w14:paraId="626713A7" w14:textId="77777777" w:rsidR="00232DAE" w:rsidRPr="00090C59" w:rsidRDefault="00232DAE" w:rsidP="00CB3A94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2769E628" w14:textId="77777777" w:rsidR="00232DAE" w:rsidRPr="00090C59" w:rsidRDefault="00232DAE" w:rsidP="00CB3A9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F22D6" w:rsidRPr="00090C59" w14:paraId="48388D01" w14:textId="77777777" w:rsidTr="00AA3962">
        <w:trPr>
          <w:trHeight w:val="74"/>
        </w:trPr>
        <w:tc>
          <w:tcPr>
            <w:tcW w:w="5099" w:type="dxa"/>
            <w:shd w:val="clear" w:color="auto" w:fill="auto"/>
            <w:vAlign w:val="bottom"/>
          </w:tcPr>
          <w:p w14:paraId="72AA5939" w14:textId="77777777" w:rsidR="005F22D6" w:rsidRPr="00090C59" w:rsidRDefault="005F22D6" w:rsidP="00CB3A94">
            <w:pPr>
              <w:spacing w:line="340" w:lineRule="exact"/>
              <w:ind w:left="3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C2DD413" w14:textId="46CAB212" w:rsidR="005F22D6" w:rsidRPr="00090C59" w:rsidRDefault="00CB3A94" w:rsidP="00CB3A9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279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672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6" w:type="dxa"/>
            <w:vAlign w:val="center"/>
          </w:tcPr>
          <w:p w14:paraId="552D93D3" w14:textId="77777777" w:rsidR="005F22D6" w:rsidRPr="00090C59" w:rsidRDefault="005F22D6" w:rsidP="00CB3A94">
            <w:pPr>
              <w:tabs>
                <w:tab w:val="decimal" w:pos="89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508CE4F6" w14:textId="47A012D5" w:rsidR="005F22D6" w:rsidRPr="00090C59" w:rsidRDefault="005F22D6" w:rsidP="00CB3A9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739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5F22D6" w:rsidRPr="00090C59" w14:paraId="1C8C06E7" w14:textId="77777777" w:rsidTr="00AA3962">
        <w:trPr>
          <w:trHeight w:val="20"/>
        </w:trPr>
        <w:tc>
          <w:tcPr>
            <w:tcW w:w="5099" w:type="dxa"/>
            <w:shd w:val="clear" w:color="auto" w:fill="auto"/>
            <w:vAlign w:val="bottom"/>
          </w:tcPr>
          <w:p w14:paraId="3C863ED3" w14:textId="77777777" w:rsidR="005F22D6" w:rsidRPr="00090C59" w:rsidRDefault="005F22D6" w:rsidP="00CB3A94">
            <w:pPr>
              <w:spacing w:line="340" w:lineRule="exact"/>
              <w:ind w:left="35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เงินสดสุทธิได้มาจาก (ใช้ไปใน) กิจกรรมลงทุน</w:t>
            </w:r>
          </w:p>
        </w:tc>
        <w:tc>
          <w:tcPr>
            <w:tcW w:w="1700" w:type="dxa"/>
            <w:shd w:val="clear" w:color="auto" w:fill="auto"/>
          </w:tcPr>
          <w:p w14:paraId="0524E7DE" w14:textId="739FB913" w:rsidR="005F22D6" w:rsidRPr="00090C59" w:rsidRDefault="00CB3A94" w:rsidP="00CB3A9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6" w:type="dxa"/>
          </w:tcPr>
          <w:p w14:paraId="73DFE080" w14:textId="77777777" w:rsidR="005F22D6" w:rsidRPr="00090C59" w:rsidRDefault="005F22D6" w:rsidP="00CB3A94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shd w:val="clear" w:color="auto" w:fill="auto"/>
          </w:tcPr>
          <w:p w14:paraId="6EB478D2" w14:textId="6223C5AF" w:rsidR="005F22D6" w:rsidRPr="00090C59" w:rsidRDefault="00A44DC2" w:rsidP="00CB3A9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5F22D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650</w:t>
            </w:r>
          </w:p>
        </w:tc>
      </w:tr>
      <w:tr w:rsidR="005F22D6" w:rsidRPr="00090C59" w14:paraId="2E472500" w14:textId="77777777" w:rsidTr="00662E28">
        <w:trPr>
          <w:trHeight w:val="20"/>
        </w:trPr>
        <w:tc>
          <w:tcPr>
            <w:tcW w:w="5099" w:type="dxa"/>
            <w:shd w:val="clear" w:color="auto" w:fill="auto"/>
            <w:vAlign w:val="bottom"/>
          </w:tcPr>
          <w:p w14:paraId="42F19413" w14:textId="77777777" w:rsidR="005F22D6" w:rsidRPr="00090C59" w:rsidRDefault="005F22D6" w:rsidP="00CB3A94">
            <w:pPr>
              <w:spacing w:line="340" w:lineRule="exact"/>
              <w:ind w:left="35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เงินสดสุทธิได้มาจาก (ใช้ไปใน) กิจกรรมจัดหาเงิน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48CA73AB" w14:textId="7735CD06" w:rsidR="005F22D6" w:rsidRPr="00090C59" w:rsidRDefault="00A44DC2" w:rsidP="00CB3A9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279</w:t>
            </w:r>
            <w:r w:rsidR="00CB3A9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286" w:type="dxa"/>
          </w:tcPr>
          <w:p w14:paraId="19C44E00" w14:textId="77777777" w:rsidR="005F22D6" w:rsidRPr="00090C59" w:rsidRDefault="005F22D6" w:rsidP="00CB3A94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1AF1188A" w14:textId="64122135" w:rsidR="005F22D6" w:rsidRPr="00090C59" w:rsidRDefault="005F22D6" w:rsidP="00CB3A9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F22D6" w:rsidRPr="00090C59" w14:paraId="5B035E18" w14:textId="77777777" w:rsidTr="00662E28">
        <w:trPr>
          <w:trHeight w:val="20"/>
        </w:trPr>
        <w:tc>
          <w:tcPr>
            <w:tcW w:w="5099" w:type="dxa"/>
            <w:shd w:val="clear" w:color="auto" w:fill="auto"/>
            <w:vAlign w:val="bottom"/>
          </w:tcPr>
          <w:p w14:paraId="7A6333AF" w14:textId="77777777" w:rsidR="005F22D6" w:rsidRPr="00090C59" w:rsidRDefault="005F22D6" w:rsidP="00CB3A94">
            <w:pPr>
              <w:spacing w:line="340" w:lineRule="exact"/>
              <w:ind w:left="35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กระแสเงินสดเพิ่มขึ้น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)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2B3BD" w14:textId="4CF92FEE" w:rsidR="005F22D6" w:rsidRPr="00090C59" w:rsidRDefault="00A44DC2" w:rsidP="00CB3A9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152</w:t>
            </w:r>
          </w:p>
        </w:tc>
        <w:tc>
          <w:tcPr>
            <w:tcW w:w="286" w:type="dxa"/>
          </w:tcPr>
          <w:p w14:paraId="2A763A8B" w14:textId="77777777" w:rsidR="005F22D6" w:rsidRPr="00090C59" w:rsidRDefault="005F22D6" w:rsidP="00CB3A94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B0BB05" w14:textId="3FF7D18F" w:rsidR="005F22D6" w:rsidRPr="00090C59" w:rsidRDefault="005F22D6" w:rsidP="00CB3A9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89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</w:tbl>
    <w:p w14:paraId="2B3DB029" w14:textId="77777777" w:rsidR="00954218" w:rsidRPr="00090C59" w:rsidRDefault="00954218" w:rsidP="00090C59">
      <w:pPr>
        <w:spacing w:before="120"/>
        <w:jc w:val="thaiDistribute"/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sectPr w:rsidR="00954218" w:rsidRPr="00090C59" w:rsidSect="0014473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247" w:right="851" w:bottom="2268" w:left="1814" w:header="1134" w:footer="280" w:gutter="0"/>
          <w:pgNumType w:start="11"/>
          <w:cols w:space="720"/>
          <w:noEndnote/>
          <w:titlePg/>
          <w:docGrid w:linePitch="272"/>
        </w:sectPr>
      </w:pPr>
    </w:p>
    <w:p w14:paraId="789BEEE1" w14:textId="77777777" w:rsidR="008B15DE" w:rsidRPr="00090C59" w:rsidRDefault="00954218" w:rsidP="00F80676">
      <w:pPr>
        <w:numPr>
          <w:ilvl w:val="0"/>
          <w:numId w:val="3"/>
        </w:numPr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ที่ดิน อาคารและอุปกรณ์</w:t>
      </w:r>
      <w:r w:rsidR="00224579" w:rsidRPr="00090C59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</w:p>
    <w:p w14:paraId="112833B7" w14:textId="6F45D116" w:rsidR="00224579" w:rsidRPr="004000E3" w:rsidRDefault="00954218" w:rsidP="00090C59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>รายการ</w:t>
      </w:r>
      <w:r w:rsidRPr="004000E3">
        <w:rPr>
          <w:rFonts w:ascii="Angsana New" w:hAnsi="Angsana New"/>
          <w:color w:val="000000"/>
          <w:sz w:val="28"/>
          <w:szCs w:val="28"/>
          <w:cs/>
        </w:rPr>
        <w:t xml:space="preserve">เคลื่อนไหวสำหรับปีสิ้นสุดวันที่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31</w:t>
      </w:r>
      <w:r w:rsidRPr="004000E3">
        <w:rPr>
          <w:rFonts w:ascii="Angsana New" w:hAnsi="Angsana New"/>
          <w:color w:val="000000"/>
          <w:sz w:val="28"/>
          <w:szCs w:val="28"/>
        </w:rPr>
        <w:t xml:space="preserve"> </w:t>
      </w:r>
      <w:r w:rsidRPr="004000E3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2566</w:t>
      </w:r>
      <w:r w:rsidRPr="004000E3">
        <w:rPr>
          <w:rFonts w:ascii="Angsana New" w:hAnsi="Angsana New"/>
          <w:color w:val="000000"/>
          <w:sz w:val="28"/>
          <w:szCs w:val="28"/>
        </w:rPr>
        <w:t xml:space="preserve"> </w:t>
      </w:r>
      <w:r w:rsidRPr="004000E3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2565</w:t>
      </w:r>
      <w:r w:rsidRPr="004000E3">
        <w:rPr>
          <w:rFonts w:ascii="Angsana New" w:hAnsi="Angsana New"/>
          <w:color w:val="000000"/>
          <w:sz w:val="28"/>
          <w:szCs w:val="28"/>
        </w:rPr>
        <w:t xml:space="preserve"> </w:t>
      </w:r>
      <w:r w:rsidRPr="004000E3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01"/>
        <w:gridCol w:w="9"/>
        <w:gridCol w:w="1998"/>
        <w:gridCol w:w="1496"/>
        <w:gridCol w:w="1357"/>
        <w:gridCol w:w="1496"/>
        <w:gridCol w:w="1562"/>
        <w:gridCol w:w="1530"/>
      </w:tblGrid>
      <w:tr w:rsidR="00C32263" w:rsidRPr="00937E16" w14:paraId="377188EC" w14:textId="77777777" w:rsidTr="005B4407">
        <w:trPr>
          <w:trHeight w:val="340"/>
          <w:tblHeader/>
        </w:trPr>
        <w:tc>
          <w:tcPr>
            <w:tcW w:w="1685" w:type="pct"/>
            <w:shd w:val="clear" w:color="auto" w:fill="auto"/>
          </w:tcPr>
          <w:p w14:paraId="4E549E44" w14:textId="77777777" w:rsidR="00C32263" w:rsidRPr="00937E16" w:rsidRDefault="00C32263" w:rsidP="006172BD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15" w:type="pct"/>
            <w:gridSpan w:val="7"/>
            <w:vMerge w:val="restart"/>
          </w:tcPr>
          <w:p w14:paraId="2BCBD973" w14:textId="56059292" w:rsidR="00C32263" w:rsidRPr="00937E16" w:rsidRDefault="00C32263" w:rsidP="006172B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 xml:space="preserve">(หน่วย : </w:t>
            </w:r>
            <w:r w:rsidR="00197EEB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937E16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  <w:p w14:paraId="1F4865AE" w14:textId="4661C860" w:rsidR="00C32263" w:rsidRPr="00937E16" w:rsidRDefault="00C32263" w:rsidP="006172BD">
            <w:pPr>
              <w:pBdr>
                <w:bottom w:val="single" w:sz="4" w:space="1" w:color="auto"/>
              </w:pBdr>
              <w:spacing w:line="340" w:lineRule="exact"/>
              <w:ind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32263" w:rsidRPr="00937E16" w14:paraId="6D8620AC" w14:textId="77777777" w:rsidTr="005B4407">
        <w:trPr>
          <w:trHeight w:val="394"/>
          <w:tblHeader/>
        </w:trPr>
        <w:tc>
          <w:tcPr>
            <w:tcW w:w="1685" w:type="pct"/>
            <w:shd w:val="clear" w:color="auto" w:fill="auto"/>
          </w:tcPr>
          <w:p w14:paraId="199E8EDE" w14:textId="77777777" w:rsidR="00C32263" w:rsidRPr="00937E16" w:rsidRDefault="00C32263" w:rsidP="006172BD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15" w:type="pct"/>
            <w:gridSpan w:val="7"/>
            <w:vMerge/>
          </w:tcPr>
          <w:p w14:paraId="72DB98E9" w14:textId="588CC76F" w:rsidR="00C32263" w:rsidRPr="00937E16" w:rsidRDefault="00C32263" w:rsidP="006172BD">
            <w:pPr>
              <w:pBdr>
                <w:bottom w:val="single" w:sz="4" w:space="1" w:color="auto"/>
              </w:pBdr>
              <w:spacing w:line="340" w:lineRule="exact"/>
              <w:ind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B4407" w:rsidRPr="00937E16" w14:paraId="5AD6FA69" w14:textId="77777777" w:rsidTr="005B4407">
        <w:trPr>
          <w:trHeight w:val="721"/>
          <w:tblHeader/>
        </w:trPr>
        <w:tc>
          <w:tcPr>
            <w:tcW w:w="1685" w:type="pct"/>
            <w:shd w:val="clear" w:color="auto" w:fill="auto"/>
          </w:tcPr>
          <w:p w14:paraId="4DA05467" w14:textId="77777777" w:rsidR="005B4407" w:rsidRPr="00937E16" w:rsidRDefault="005B4407" w:rsidP="006172BD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4" w:type="pct"/>
            <w:gridSpan w:val="2"/>
            <w:vAlign w:val="bottom"/>
          </w:tcPr>
          <w:p w14:paraId="5722B574" w14:textId="77777777" w:rsidR="005B4407" w:rsidRPr="00937E16" w:rsidRDefault="005B4407" w:rsidP="006172B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>เครื่องมือและอุปกรณ์สำนักงาน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6997FE8D" w14:textId="77777777" w:rsidR="005B4407" w:rsidRPr="00937E16" w:rsidRDefault="005B4407" w:rsidP="006172B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>คอมพิวเตอร์และอุปกรณ์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070D5825" w14:textId="77777777" w:rsidR="005B4407" w:rsidRPr="00937E16" w:rsidRDefault="005B4407" w:rsidP="006172B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25FB2CA7" w14:textId="77777777" w:rsidR="005B4407" w:rsidRPr="00937E16" w:rsidRDefault="005B4407" w:rsidP="006172B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2FECD8C3" w14:textId="77777777" w:rsidR="005B4407" w:rsidRPr="00937E16" w:rsidRDefault="005B4407" w:rsidP="006172B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37E16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537" w:type="pct"/>
            <w:shd w:val="clear" w:color="auto" w:fill="auto"/>
            <w:vAlign w:val="bottom"/>
          </w:tcPr>
          <w:p w14:paraId="2C447F5E" w14:textId="77777777" w:rsidR="005B4407" w:rsidRPr="00937E16" w:rsidRDefault="005B4407" w:rsidP="006172BD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B4407" w:rsidRPr="00937E16" w14:paraId="75B4747F" w14:textId="77777777" w:rsidTr="005B4407">
        <w:trPr>
          <w:trHeight w:val="340"/>
        </w:trPr>
        <w:tc>
          <w:tcPr>
            <w:tcW w:w="1685" w:type="pct"/>
            <w:shd w:val="clear" w:color="auto" w:fill="auto"/>
            <w:vAlign w:val="bottom"/>
          </w:tcPr>
          <w:p w14:paraId="04517001" w14:textId="77777777" w:rsidR="005B4407" w:rsidRPr="00937E16" w:rsidRDefault="005B4407" w:rsidP="006172BD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937E1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704" w:type="pct"/>
            <w:gridSpan w:val="2"/>
            <w:vAlign w:val="bottom"/>
          </w:tcPr>
          <w:p w14:paraId="6A9AA937" w14:textId="77777777" w:rsidR="005B4407" w:rsidRPr="00937E16" w:rsidRDefault="005B4407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4A5A9BFD" w14:textId="77777777" w:rsidR="005B4407" w:rsidRPr="00937E16" w:rsidRDefault="005B4407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111F202A" w14:textId="77777777" w:rsidR="005B4407" w:rsidRPr="00937E16" w:rsidRDefault="005B4407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7221AA45" w14:textId="77777777" w:rsidR="005B4407" w:rsidRPr="00937E16" w:rsidRDefault="005B4407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108E100E" w14:textId="77777777" w:rsidR="005B4407" w:rsidRPr="00937E16" w:rsidRDefault="005B4407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350AADA5" w14:textId="77777777" w:rsidR="005B4407" w:rsidRPr="00937E16" w:rsidRDefault="005B4407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4407" w:rsidRPr="00937E16" w14:paraId="1C11B935" w14:textId="77777777" w:rsidTr="005C3CDD">
        <w:trPr>
          <w:trHeight w:val="340"/>
        </w:trPr>
        <w:tc>
          <w:tcPr>
            <w:tcW w:w="1685" w:type="pct"/>
            <w:shd w:val="clear" w:color="auto" w:fill="auto"/>
            <w:vAlign w:val="bottom"/>
          </w:tcPr>
          <w:p w14:paraId="26E61902" w14:textId="2EA33BBF" w:rsidR="005B4407" w:rsidRPr="00D15B70" w:rsidRDefault="005B4407" w:rsidP="006C427C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1</w:t>
            </w:r>
            <w:r w:rsidRPr="00937E1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37E16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937E1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04" w:type="pct"/>
            <w:gridSpan w:val="2"/>
            <w:vAlign w:val="bottom"/>
          </w:tcPr>
          <w:p w14:paraId="2662A6E1" w14:textId="2A202588" w:rsidR="005B4407" w:rsidRPr="00937E16" w:rsidRDefault="00A44DC2" w:rsidP="005C3CD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1</w:t>
            </w:r>
            <w:r w:rsidR="005B4407"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89</w:t>
            </w:r>
            <w:r w:rsidRPr="00A44DC2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31A8C5CE" w14:textId="026770C8" w:rsidR="005B4407" w:rsidRPr="00937E16" w:rsidRDefault="00A44DC2" w:rsidP="005C3CD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1</w:t>
            </w:r>
            <w:r w:rsidR="005B4407"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774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32B92EED" w14:textId="4CAFB31F" w:rsidR="005B4407" w:rsidRPr="00937E16" w:rsidRDefault="005B4407" w:rsidP="005C3CD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054A11B1" w14:textId="03C50098" w:rsidR="005B4407" w:rsidRPr="00937E16" w:rsidRDefault="00A44DC2" w:rsidP="005C3CD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6</w:t>
            </w:r>
            <w:r w:rsidR="005B4407"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789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059573BE" w14:textId="2D3BFDB3" w:rsidR="005B4407" w:rsidRPr="00937E16" w:rsidRDefault="005B4407" w:rsidP="005C3CD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458</w:t>
            </w:r>
          </w:p>
        </w:tc>
        <w:tc>
          <w:tcPr>
            <w:tcW w:w="537" w:type="pct"/>
            <w:shd w:val="clear" w:color="auto" w:fill="auto"/>
            <w:vAlign w:val="bottom"/>
          </w:tcPr>
          <w:p w14:paraId="5185FB97" w14:textId="7F33D89F" w:rsidR="005B4407" w:rsidRPr="00937E16" w:rsidRDefault="00197EEB" w:rsidP="005C3CD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=SUM(LEFT)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="00A44DC2" w:rsidRPr="00A44DC2">
              <w:rPr>
                <w:rFonts w:ascii="Angsana New" w:hAnsi="Angsana New"/>
                <w:noProof/>
                <w:sz w:val="28"/>
                <w:szCs w:val="28"/>
              </w:rPr>
              <w:t>11</w:t>
            </w:r>
            <w:r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="00A44DC2" w:rsidRPr="00A44DC2">
              <w:rPr>
                <w:rFonts w:ascii="Angsana New" w:hAnsi="Angsana New"/>
                <w:noProof/>
                <w:sz w:val="28"/>
                <w:szCs w:val="28"/>
              </w:rPr>
              <w:t>067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5B4407" w:rsidRPr="00937E16" w14:paraId="562AD31D" w14:textId="77777777" w:rsidTr="005C3CDD">
        <w:trPr>
          <w:trHeight w:val="340"/>
        </w:trPr>
        <w:tc>
          <w:tcPr>
            <w:tcW w:w="1685" w:type="pct"/>
            <w:shd w:val="clear" w:color="auto" w:fill="auto"/>
            <w:vAlign w:val="bottom"/>
          </w:tcPr>
          <w:p w14:paraId="6EFAE890" w14:textId="77777777" w:rsidR="005B4407" w:rsidRPr="00937E16" w:rsidRDefault="005B4407" w:rsidP="006C427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704" w:type="pct"/>
            <w:gridSpan w:val="2"/>
            <w:vAlign w:val="bottom"/>
          </w:tcPr>
          <w:p w14:paraId="41549C67" w14:textId="23242135" w:rsidR="005B4407" w:rsidRPr="00937E16" w:rsidRDefault="005B4407" w:rsidP="005C3CD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590</w:t>
            </w: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6600E06D" w14:textId="672558CC" w:rsidR="005B4407" w:rsidRPr="00937E16" w:rsidRDefault="005B4407" w:rsidP="005C3CD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695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4AAE9A9A" w14:textId="3A42E0A0" w:rsidR="005B4407" w:rsidRPr="00937E16" w:rsidRDefault="005B4407" w:rsidP="005C3CD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276DDA17" w14:textId="3EB7A18B" w:rsidR="005B4407" w:rsidRPr="00937E16" w:rsidRDefault="005B4407" w:rsidP="005C3CD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470</w:t>
            </w: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3C547D85" w14:textId="10FA6C44" w:rsidR="005B4407" w:rsidRPr="00937E16" w:rsidRDefault="005B4407" w:rsidP="005C3CD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30</w:t>
            </w: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537" w:type="pct"/>
            <w:shd w:val="clear" w:color="auto" w:fill="auto"/>
            <w:vAlign w:val="bottom"/>
          </w:tcPr>
          <w:p w14:paraId="10603701" w14:textId="6A0E3955" w:rsidR="005B4407" w:rsidRPr="00937E16" w:rsidRDefault="00A44DC2" w:rsidP="005C3CD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1</w:t>
            </w:r>
            <w:r w:rsidR="00197EEB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785</w:t>
            </w:r>
          </w:p>
        </w:tc>
      </w:tr>
      <w:tr w:rsidR="005B4407" w:rsidRPr="00937E16" w14:paraId="6747ACE0" w14:textId="77777777" w:rsidTr="005C3CDD">
        <w:trPr>
          <w:trHeight w:val="340"/>
        </w:trPr>
        <w:tc>
          <w:tcPr>
            <w:tcW w:w="1685" w:type="pct"/>
            <w:shd w:val="clear" w:color="auto" w:fill="auto"/>
            <w:vAlign w:val="bottom"/>
          </w:tcPr>
          <w:p w14:paraId="43F1F0C0" w14:textId="77777777" w:rsidR="005B4407" w:rsidRPr="00937E16" w:rsidRDefault="005B4407" w:rsidP="006C427C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704" w:type="pct"/>
            <w:gridSpan w:val="2"/>
            <w:vAlign w:val="bottom"/>
          </w:tcPr>
          <w:p w14:paraId="4ADB39BD" w14:textId="589B7E84" w:rsidR="005B4407" w:rsidRPr="00937E16" w:rsidRDefault="005B4407" w:rsidP="00635A8B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64</w:t>
            </w:r>
            <w:r w:rsidRPr="00937E16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5742E133" w14:textId="2744D7D9" w:rsidR="005B4407" w:rsidRPr="00937E16" w:rsidRDefault="005B4407" w:rsidP="00635A8B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39</w:t>
            </w:r>
            <w:r w:rsidRPr="00937E16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3BC63DB1" w14:textId="4672C5DF" w:rsidR="005B4407" w:rsidRPr="00937E16" w:rsidRDefault="005B4407" w:rsidP="00635A8B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3F3972D0" w14:textId="621A416A" w:rsidR="005B4407" w:rsidRPr="00937E16" w:rsidRDefault="005B4407" w:rsidP="00635A8B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19F6624B" w14:textId="2217A578" w:rsidR="005B4407" w:rsidRPr="00937E16" w:rsidRDefault="005B4407" w:rsidP="00635A8B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537" w:type="pct"/>
            <w:shd w:val="clear" w:color="auto" w:fill="auto"/>
            <w:vAlign w:val="bottom"/>
          </w:tcPr>
          <w:p w14:paraId="1C258AB9" w14:textId="111B2C19" w:rsidR="005B4407" w:rsidRPr="00937E16" w:rsidRDefault="00197EEB" w:rsidP="00635A8B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=SUM(left)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noProof/>
                <w:sz w:val="28"/>
                <w:szCs w:val="28"/>
              </w:rPr>
              <w:t>103</w:t>
            </w:r>
            <w:r>
              <w:rPr>
                <w:rFonts w:ascii="Angsana New" w:hAnsi="Angsana New"/>
                <w:noProof/>
                <w:sz w:val="28"/>
                <w:szCs w:val="28"/>
              </w:rPr>
              <w:t>)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5B4407" w:rsidRPr="00937E16" w14:paraId="27C94315" w14:textId="77777777" w:rsidTr="005C3CDD">
        <w:trPr>
          <w:trHeight w:val="367"/>
        </w:trPr>
        <w:tc>
          <w:tcPr>
            <w:tcW w:w="1685" w:type="pct"/>
            <w:shd w:val="clear" w:color="auto" w:fill="auto"/>
            <w:vAlign w:val="bottom"/>
          </w:tcPr>
          <w:p w14:paraId="40851649" w14:textId="2F329AF8" w:rsidR="005B4407" w:rsidRPr="00937E16" w:rsidRDefault="005C3CDD" w:rsidP="006C427C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31</w:t>
            </w:r>
            <w:r w:rsidRPr="00937E1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04" w:type="pct"/>
            <w:gridSpan w:val="2"/>
            <w:vAlign w:val="bottom"/>
          </w:tcPr>
          <w:p w14:paraId="2933F1DF" w14:textId="56904452" w:rsidR="005B4407" w:rsidRPr="00937E16" w:rsidRDefault="00A44DC2" w:rsidP="000B72FF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874A9" w:rsidRPr="00C567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423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48D2BA06" w14:textId="644B2926" w:rsidR="005B4407" w:rsidRPr="00937E16" w:rsidRDefault="005B4407" w:rsidP="000B72FF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97EEB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="00197EEB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="00197EEB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="00A44DC2" w:rsidRPr="00A44DC2">
              <w:rPr>
                <w:rFonts w:ascii="Angsana New" w:hAnsi="Angsana New"/>
                <w:noProof/>
                <w:sz w:val="28"/>
                <w:szCs w:val="28"/>
              </w:rPr>
              <w:t>2</w:t>
            </w:r>
            <w:r w:rsidR="00197EEB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="00A44DC2" w:rsidRPr="00A44DC2">
              <w:rPr>
                <w:rFonts w:ascii="Angsana New" w:hAnsi="Angsana New"/>
                <w:noProof/>
                <w:sz w:val="28"/>
                <w:szCs w:val="28"/>
              </w:rPr>
              <w:t>430</w:t>
            </w:r>
            <w:r w:rsidR="00197EEB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573752FE" w14:textId="46C53403" w:rsidR="005B4407" w:rsidRPr="00937E16" w:rsidRDefault="005B4407" w:rsidP="000B72FF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149</w:t>
            </w: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0077B9D0" w14:textId="5AB26136" w:rsidR="005B4407" w:rsidRPr="00937E16" w:rsidRDefault="005B4407" w:rsidP="000B72FF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7</w:t>
            </w:r>
            <w:r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259</w:t>
            </w: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0C200462" w14:textId="3C974F56" w:rsidR="005B4407" w:rsidRPr="00937E16" w:rsidRDefault="005B4407" w:rsidP="000B72FF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488</w:t>
            </w: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537" w:type="pct"/>
            <w:shd w:val="clear" w:color="auto" w:fill="auto"/>
            <w:vAlign w:val="bottom"/>
          </w:tcPr>
          <w:p w14:paraId="4354D056" w14:textId="57080F32" w:rsidR="005B4407" w:rsidRPr="00937E16" w:rsidRDefault="005B4407" w:rsidP="000B72FF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97EEB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="00197EEB">
              <w:rPr>
                <w:rFonts w:ascii="Angsana New" w:hAnsi="Angsana New"/>
                <w:sz w:val="28"/>
                <w:szCs w:val="28"/>
              </w:rPr>
              <w:instrText xml:space="preserve"> =SUM(LEFT) </w:instrText>
            </w:r>
            <w:r w:rsidR="00197EEB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="00A44DC2" w:rsidRPr="00A44DC2">
              <w:rPr>
                <w:rFonts w:ascii="Angsana New" w:hAnsi="Angsana New"/>
                <w:noProof/>
                <w:sz w:val="28"/>
                <w:szCs w:val="28"/>
              </w:rPr>
              <w:t>12</w:t>
            </w:r>
            <w:r w:rsidR="00197EEB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="00A44DC2" w:rsidRPr="00A44DC2">
              <w:rPr>
                <w:rFonts w:ascii="Angsana New" w:hAnsi="Angsana New"/>
                <w:noProof/>
                <w:sz w:val="28"/>
                <w:szCs w:val="28"/>
              </w:rPr>
              <w:t>749</w:t>
            </w:r>
            <w:r w:rsidR="00197EEB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5B4407" w:rsidRPr="00937E16" w14:paraId="4888E10B" w14:textId="77777777" w:rsidTr="005C3CDD">
        <w:trPr>
          <w:trHeight w:val="85"/>
        </w:trPr>
        <w:tc>
          <w:tcPr>
            <w:tcW w:w="1685" w:type="pct"/>
            <w:shd w:val="clear" w:color="auto" w:fill="auto"/>
            <w:vAlign w:val="bottom"/>
          </w:tcPr>
          <w:p w14:paraId="694C27D3" w14:textId="77777777" w:rsidR="005B4407" w:rsidRPr="00937E16" w:rsidRDefault="005B4407" w:rsidP="006172B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704" w:type="pct"/>
            <w:gridSpan w:val="2"/>
            <w:shd w:val="clear" w:color="auto" w:fill="auto"/>
            <w:vAlign w:val="bottom"/>
          </w:tcPr>
          <w:p w14:paraId="12599BD4" w14:textId="51774E35" w:rsidR="005B4407" w:rsidRPr="00937E16" w:rsidRDefault="00A44DC2" w:rsidP="005C3CD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sz w:val="28"/>
                <w:szCs w:val="28"/>
              </w:rPr>
              <w:t>636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12BBC8D8" w14:textId="000796C0" w:rsidR="005B4407" w:rsidRPr="00937E16" w:rsidRDefault="00A44DC2" w:rsidP="005C3CD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282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4914BC1E" w14:textId="26B8E135" w:rsidR="005B4407" w:rsidRPr="00937E16" w:rsidRDefault="000B72FF" w:rsidP="005C3CD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3B81A6D6" w14:textId="1F0FF523" w:rsidR="005B4407" w:rsidRPr="00937E16" w:rsidRDefault="000B72FF" w:rsidP="005C3CD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77EA34B5" w14:textId="61057713" w:rsidR="005B4407" w:rsidRPr="00937E16" w:rsidRDefault="000B72FF" w:rsidP="005C3CD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37" w:type="pct"/>
            <w:shd w:val="clear" w:color="auto" w:fill="auto"/>
            <w:vAlign w:val="bottom"/>
          </w:tcPr>
          <w:p w14:paraId="6EF50334" w14:textId="73546F97" w:rsidR="005B4407" w:rsidRPr="00937E16" w:rsidRDefault="00A44DC2" w:rsidP="005C3CD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918</w:t>
            </w:r>
          </w:p>
        </w:tc>
      </w:tr>
      <w:tr w:rsidR="005B4407" w:rsidRPr="00937E16" w14:paraId="342CC022" w14:textId="77777777" w:rsidTr="005C3CDD">
        <w:trPr>
          <w:trHeight w:val="85"/>
        </w:trPr>
        <w:tc>
          <w:tcPr>
            <w:tcW w:w="1685" w:type="pct"/>
            <w:shd w:val="clear" w:color="auto" w:fill="auto"/>
            <w:vAlign w:val="bottom"/>
          </w:tcPr>
          <w:p w14:paraId="462E4647" w14:textId="77777777" w:rsidR="005B4407" w:rsidRPr="00937E16" w:rsidRDefault="005B4407" w:rsidP="006172BD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704" w:type="pct"/>
            <w:gridSpan w:val="2"/>
            <w:shd w:val="clear" w:color="auto" w:fill="auto"/>
            <w:vAlign w:val="bottom"/>
          </w:tcPr>
          <w:p w14:paraId="208D1568" w14:textId="46839610" w:rsidR="005B4407" w:rsidRPr="00937E16" w:rsidRDefault="000B72FF" w:rsidP="005C3CD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16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5F7AF3D9" w14:textId="14C227DB" w:rsidR="005B4407" w:rsidRPr="00937E16" w:rsidRDefault="000B72FF" w:rsidP="005C3CD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0AE9A719" w14:textId="1DA47A75" w:rsidR="005B4407" w:rsidRPr="00937E16" w:rsidRDefault="000B72FF" w:rsidP="005C3CD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40BC26B3" w14:textId="423C0240" w:rsidR="005B4407" w:rsidRPr="00937E16" w:rsidRDefault="000B72FF" w:rsidP="005C3CD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0D2578D9" w14:textId="4F74C0EF" w:rsidR="005B4407" w:rsidRPr="00937E16" w:rsidRDefault="000B72FF" w:rsidP="005C3CD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37" w:type="pct"/>
            <w:shd w:val="clear" w:color="auto" w:fill="auto"/>
            <w:vAlign w:val="bottom"/>
          </w:tcPr>
          <w:p w14:paraId="7199CBCF" w14:textId="649CA5F3" w:rsidR="005B4407" w:rsidRPr="00937E16" w:rsidRDefault="000B72FF" w:rsidP="005C3CD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24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B4407" w:rsidRPr="00937E16" w14:paraId="729BDF74" w14:textId="77777777" w:rsidTr="005C3CDD">
        <w:trPr>
          <w:trHeight w:val="262"/>
        </w:trPr>
        <w:tc>
          <w:tcPr>
            <w:tcW w:w="1685" w:type="pct"/>
            <w:shd w:val="clear" w:color="auto" w:fill="auto"/>
            <w:vAlign w:val="center"/>
          </w:tcPr>
          <w:p w14:paraId="4AF2A209" w14:textId="269F3DB0" w:rsidR="005B4407" w:rsidRPr="00937E16" w:rsidRDefault="005B4407" w:rsidP="006172B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31</w:t>
            </w:r>
            <w:r w:rsidRPr="00937E1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04" w:type="pct"/>
            <w:gridSpan w:val="2"/>
            <w:shd w:val="clear" w:color="auto" w:fill="auto"/>
            <w:vAlign w:val="bottom"/>
          </w:tcPr>
          <w:p w14:paraId="1D5C52F5" w14:textId="0CE045EF" w:rsidR="005B4407" w:rsidRPr="00937E16" w:rsidRDefault="00A44DC2" w:rsidP="000B72FF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3</w:t>
            </w:r>
            <w:r w:rsidR="000B72FF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043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79E75512" w14:textId="53362312" w:rsidR="005B4407" w:rsidRPr="00937E16" w:rsidRDefault="00A44DC2" w:rsidP="000B72FF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2</w:t>
            </w:r>
            <w:r w:rsidR="000B72FF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712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3AB78C19" w14:textId="70B26868" w:rsidR="005B4407" w:rsidRPr="00937E16" w:rsidRDefault="00A44DC2" w:rsidP="000B72FF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2E867EF6" w14:textId="7BE211A3" w:rsidR="005B4407" w:rsidRPr="00937E16" w:rsidRDefault="00A44DC2" w:rsidP="000B72FF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7</w:t>
            </w:r>
            <w:r w:rsidR="000B72FF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259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78C18213" w14:textId="08CE5531" w:rsidR="005B4407" w:rsidRPr="00937E16" w:rsidRDefault="00A44DC2" w:rsidP="000B72FF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480</w:t>
            </w:r>
          </w:p>
        </w:tc>
        <w:tc>
          <w:tcPr>
            <w:tcW w:w="537" w:type="pct"/>
            <w:shd w:val="clear" w:color="auto" w:fill="auto"/>
            <w:vAlign w:val="bottom"/>
          </w:tcPr>
          <w:p w14:paraId="32A80385" w14:textId="2F5DD012" w:rsidR="005B4407" w:rsidRPr="00937E16" w:rsidRDefault="00A44DC2" w:rsidP="000B72FF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13</w:t>
            </w:r>
            <w:r w:rsidR="000B72FF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643</w:t>
            </w:r>
          </w:p>
        </w:tc>
      </w:tr>
      <w:tr w:rsidR="005B4407" w:rsidRPr="00937E16" w14:paraId="3F3E41B9" w14:textId="77777777" w:rsidTr="005B4407">
        <w:trPr>
          <w:trHeight w:val="85"/>
        </w:trPr>
        <w:tc>
          <w:tcPr>
            <w:tcW w:w="1685" w:type="pct"/>
            <w:shd w:val="clear" w:color="auto" w:fill="auto"/>
            <w:vAlign w:val="center"/>
          </w:tcPr>
          <w:p w14:paraId="60D852AF" w14:textId="77777777" w:rsidR="005B4407" w:rsidRPr="00937E16" w:rsidRDefault="005B4407" w:rsidP="006172B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1935F699" w14:textId="77777777" w:rsidR="005B4407" w:rsidRDefault="005B4407" w:rsidP="006172B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4A3D6EED" w14:textId="77777777" w:rsidR="005B4407" w:rsidRDefault="005B4407" w:rsidP="006172B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22A9C151" w14:textId="77777777" w:rsidR="005B4407" w:rsidRDefault="005B4407" w:rsidP="006172B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5642DA4A" w14:textId="77777777" w:rsidR="005C3CDD" w:rsidRDefault="005C3CDD" w:rsidP="006172B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400315AD" w14:textId="77777777" w:rsidR="00AA3962" w:rsidRDefault="00AA3962" w:rsidP="006172B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65E8F2FE" w14:textId="5DBD3E12" w:rsidR="00AA3962" w:rsidRPr="00AA3962" w:rsidRDefault="00AA3962" w:rsidP="006172BD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4" w:type="pct"/>
            <w:gridSpan w:val="2"/>
          </w:tcPr>
          <w:p w14:paraId="6CEC9911" w14:textId="77777777" w:rsidR="005B4407" w:rsidRPr="00937E16" w:rsidRDefault="005B4407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" w:type="pct"/>
            <w:shd w:val="clear" w:color="auto" w:fill="auto"/>
          </w:tcPr>
          <w:p w14:paraId="4BB90282" w14:textId="77777777" w:rsidR="005B4407" w:rsidRPr="00937E16" w:rsidRDefault="005B4407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shd w:val="clear" w:color="auto" w:fill="auto"/>
          </w:tcPr>
          <w:p w14:paraId="13A20D45" w14:textId="77777777" w:rsidR="005B4407" w:rsidRPr="00937E16" w:rsidRDefault="005B4407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" w:type="pct"/>
            <w:shd w:val="clear" w:color="auto" w:fill="auto"/>
          </w:tcPr>
          <w:p w14:paraId="4AE3D3F3" w14:textId="77777777" w:rsidR="005B4407" w:rsidRPr="00937E16" w:rsidRDefault="005B4407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</w:tcPr>
          <w:p w14:paraId="214700D9" w14:textId="77777777" w:rsidR="005B4407" w:rsidRPr="00937E16" w:rsidRDefault="005B4407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7" w:type="pct"/>
            <w:shd w:val="clear" w:color="auto" w:fill="auto"/>
          </w:tcPr>
          <w:p w14:paraId="3BF84A11" w14:textId="77777777" w:rsidR="005B4407" w:rsidRPr="00937E16" w:rsidRDefault="005B4407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4407" w:rsidRPr="00937E16" w14:paraId="2D116BF6" w14:textId="77777777" w:rsidTr="005B4407">
        <w:trPr>
          <w:trHeight w:val="340"/>
        </w:trPr>
        <w:tc>
          <w:tcPr>
            <w:tcW w:w="1688" w:type="pct"/>
            <w:gridSpan w:val="2"/>
            <w:shd w:val="clear" w:color="auto" w:fill="auto"/>
            <w:vAlign w:val="bottom"/>
          </w:tcPr>
          <w:p w14:paraId="526C1DFD" w14:textId="77777777" w:rsidR="005B4407" w:rsidRPr="00937E16" w:rsidRDefault="005B4407" w:rsidP="006172BD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937E1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lastRenderedPageBreak/>
              <w:t>ค่าเสื่อมราคาสะสม</w:t>
            </w:r>
          </w:p>
        </w:tc>
        <w:tc>
          <w:tcPr>
            <w:tcW w:w="701" w:type="pct"/>
            <w:vAlign w:val="bottom"/>
          </w:tcPr>
          <w:p w14:paraId="06E00AF9" w14:textId="77777777" w:rsidR="005B4407" w:rsidRPr="00937E16" w:rsidRDefault="005B4407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5C119C91" w14:textId="77777777" w:rsidR="005B4407" w:rsidRPr="00937E16" w:rsidRDefault="005B4407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2AB043AA" w14:textId="77777777" w:rsidR="005B4407" w:rsidRPr="00937E16" w:rsidRDefault="005B4407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47209431" w14:textId="77777777" w:rsidR="005B4407" w:rsidRPr="00937E16" w:rsidRDefault="005B4407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47E207EC" w14:textId="77777777" w:rsidR="005B4407" w:rsidRPr="00937E16" w:rsidRDefault="005B4407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4556C6B2" w14:textId="77777777" w:rsidR="005B4407" w:rsidRPr="00937E16" w:rsidRDefault="005B4407" w:rsidP="006172BD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4407" w:rsidRPr="00937E16" w14:paraId="17ACA744" w14:textId="77777777" w:rsidTr="005B4407">
        <w:trPr>
          <w:trHeight w:val="340"/>
        </w:trPr>
        <w:tc>
          <w:tcPr>
            <w:tcW w:w="1688" w:type="pct"/>
            <w:gridSpan w:val="2"/>
            <w:shd w:val="clear" w:color="auto" w:fill="auto"/>
            <w:vAlign w:val="bottom"/>
          </w:tcPr>
          <w:p w14:paraId="10679948" w14:textId="61E9C519" w:rsidR="005B4407" w:rsidRPr="00937E16" w:rsidRDefault="005B4407" w:rsidP="006C427C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1</w:t>
            </w:r>
            <w:r w:rsidRPr="00937E16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01" w:type="pct"/>
            <w:vAlign w:val="bottom"/>
          </w:tcPr>
          <w:p w14:paraId="66746B19" w14:textId="5C3E173D" w:rsidR="005B4407" w:rsidRPr="00937E16" w:rsidRDefault="00A44DC2" w:rsidP="006C427C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759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1B3D80EA" w14:textId="174154C2" w:rsidR="005B4407" w:rsidRPr="00937E16" w:rsidRDefault="00A44DC2" w:rsidP="006C427C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738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21875AE4" w14:textId="6F8CF71C" w:rsidR="005B4407" w:rsidRPr="00937E16" w:rsidRDefault="00A44DC2" w:rsidP="006C427C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60B6940C" w14:textId="267598C3" w:rsidR="005B4407" w:rsidRPr="00937E16" w:rsidRDefault="00A44DC2" w:rsidP="006C427C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2</w:t>
            </w:r>
            <w:r w:rsidR="005B4407"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49</w:t>
            </w:r>
            <w:r w:rsidRPr="00A44DC2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575A8B8A" w14:textId="56B9DE00" w:rsidR="005B4407" w:rsidRPr="00937E16" w:rsidRDefault="00A44DC2" w:rsidP="006C427C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537" w:type="pct"/>
            <w:shd w:val="clear" w:color="auto" w:fill="auto"/>
            <w:vAlign w:val="bottom"/>
          </w:tcPr>
          <w:p w14:paraId="47A81EA6" w14:textId="47B77326" w:rsidR="005B4407" w:rsidRPr="00937E16" w:rsidRDefault="00A44DC2" w:rsidP="006C427C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4</w:t>
            </w:r>
            <w:r w:rsidR="005B4407" w:rsidRPr="00937E16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10</w:t>
            </w:r>
            <w:r w:rsidRPr="00A44DC2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5B4407" w:rsidRPr="00937E16" w14:paraId="0BD36F5D" w14:textId="77777777" w:rsidTr="005B4407">
        <w:trPr>
          <w:trHeight w:val="340"/>
        </w:trPr>
        <w:tc>
          <w:tcPr>
            <w:tcW w:w="1688" w:type="pct"/>
            <w:gridSpan w:val="2"/>
            <w:shd w:val="clear" w:color="auto" w:fill="auto"/>
            <w:vAlign w:val="bottom"/>
          </w:tcPr>
          <w:p w14:paraId="559990D4" w14:textId="77777777" w:rsidR="005B4407" w:rsidRPr="00937E16" w:rsidRDefault="005B4407" w:rsidP="006C427C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701" w:type="pct"/>
            <w:vAlign w:val="bottom"/>
          </w:tcPr>
          <w:p w14:paraId="6D81DC08" w14:textId="3FE7BFDA" w:rsidR="005B4407" w:rsidRPr="00937E16" w:rsidRDefault="00A44DC2" w:rsidP="006C427C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422</w:t>
            </w:r>
            <w:r w:rsidR="005B4407" w:rsidRPr="00937E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29E3173E" w14:textId="3C96FF92" w:rsidR="005B4407" w:rsidRPr="00937E16" w:rsidRDefault="00A44DC2" w:rsidP="006C427C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437</w:t>
            </w:r>
            <w:r w:rsidR="005B4407" w:rsidRPr="00937E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07FF7494" w14:textId="50AD2E38" w:rsidR="005B4407" w:rsidRPr="00937E16" w:rsidRDefault="00A44DC2" w:rsidP="006C427C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5B4407" w:rsidRPr="00937E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6E27F714" w14:textId="51FA3D7D" w:rsidR="005B4407" w:rsidRPr="00937E16" w:rsidRDefault="00A44DC2" w:rsidP="006C427C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B4407" w:rsidRPr="00937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A44DC2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="005B4407" w:rsidRPr="00937E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0E3EA5A4" w14:textId="22D03096" w:rsidR="005B4407" w:rsidRPr="00937E16" w:rsidRDefault="00A44DC2" w:rsidP="006C427C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5B4407" w:rsidRPr="00937E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37" w:type="pct"/>
            <w:shd w:val="clear" w:color="auto" w:fill="auto"/>
            <w:vAlign w:val="bottom"/>
          </w:tcPr>
          <w:p w14:paraId="1465434C" w14:textId="5939140C" w:rsidR="005B4407" w:rsidRPr="00937E16" w:rsidRDefault="00A44DC2" w:rsidP="006C427C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B4407" w:rsidRPr="00937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153</w:t>
            </w:r>
            <w:r w:rsidR="005B4407" w:rsidRPr="00937E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5B4407" w:rsidRPr="00937E16" w14:paraId="1CC5B544" w14:textId="77777777" w:rsidTr="005B4407">
        <w:trPr>
          <w:trHeight w:val="367"/>
        </w:trPr>
        <w:tc>
          <w:tcPr>
            <w:tcW w:w="1688" w:type="pct"/>
            <w:gridSpan w:val="2"/>
            <w:shd w:val="clear" w:color="auto" w:fill="auto"/>
            <w:vAlign w:val="bottom"/>
          </w:tcPr>
          <w:p w14:paraId="4963F177" w14:textId="77777777" w:rsidR="005B4407" w:rsidRPr="00937E16" w:rsidRDefault="005B4407" w:rsidP="006C427C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701" w:type="pct"/>
            <w:vAlign w:val="bottom"/>
          </w:tcPr>
          <w:p w14:paraId="27AA55EF" w14:textId="08CF21CB" w:rsidR="005B4407" w:rsidRPr="00937E16" w:rsidRDefault="005B4407" w:rsidP="00933335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44DC2" w:rsidRPr="00A44DC2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937E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4CAF78C8" w14:textId="5B8CF455" w:rsidR="005B4407" w:rsidRPr="00937E16" w:rsidRDefault="005B4407" w:rsidP="00933335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44DC2" w:rsidRPr="00A44DC2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937E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02B96B06" w14:textId="7C343D59" w:rsidR="005B4407" w:rsidRPr="00937E16" w:rsidRDefault="005B4407" w:rsidP="00933335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1E4B7AE8" w14:textId="75529EC9" w:rsidR="005B4407" w:rsidRPr="00937E16" w:rsidRDefault="005B4407" w:rsidP="00933335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50B6D2D3" w14:textId="5FE6218E" w:rsidR="005B4407" w:rsidRPr="00937E16" w:rsidRDefault="005B4407" w:rsidP="00933335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537" w:type="pct"/>
            <w:shd w:val="clear" w:color="auto" w:fill="auto"/>
            <w:vAlign w:val="bottom"/>
          </w:tcPr>
          <w:p w14:paraId="10C2D082" w14:textId="35484937" w:rsidR="005B4407" w:rsidRPr="00937E16" w:rsidRDefault="005B4407" w:rsidP="00933335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44DC2" w:rsidRPr="00A44DC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44DC2" w:rsidRPr="00A44DC2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Pr="00937E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B4407" w:rsidRPr="00937E16" w14:paraId="30794F09" w14:textId="77777777" w:rsidTr="005B4407">
        <w:trPr>
          <w:trHeight w:val="89"/>
        </w:trPr>
        <w:tc>
          <w:tcPr>
            <w:tcW w:w="1688" w:type="pct"/>
            <w:gridSpan w:val="2"/>
            <w:shd w:val="clear" w:color="auto" w:fill="auto"/>
            <w:vAlign w:val="bottom"/>
          </w:tcPr>
          <w:p w14:paraId="3130E359" w14:textId="3F871F7F" w:rsidR="005B4407" w:rsidRPr="00937E16" w:rsidRDefault="005B4407" w:rsidP="006C427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31</w:t>
            </w:r>
            <w:r w:rsidRPr="00937E1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01" w:type="pct"/>
            <w:vAlign w:val="bottom"/>
          </w:tcPr>
          <w:p w14:paraId="1A251F6E" w14:textId="0A612F73" w:rsidR="005B4407" w:rsidRPr="00937E16" w:rsidRDefault="00A44DC2" w:rsidP="00933335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B4407" w:rsidRPr="00937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142</w:t>
            </w:r>
            <w:r w:rsidR="005B4407" w:rsidRPr="00937E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1D337D61" w14:textId="5851461B" w:rsidR="005B4407" w:rsidRPr="00937E16" w:rsidRDefault="00A44DC2" w:rsidP="00933335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B4407" w:rsidRPr="00937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159</w:t>
            </w:r>
            <w:r w:rsidR="005B4407" w:rsidRPr="00937E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5B5DB17A" w14:textId="7463E549" w:rsidR="005B4407" w:rsidRPr="00937E16" w:rsidRDefault="00A44DC2" w:rsidP="00933335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5B4407" w:rsidRPr="00937E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346E7AD9" w14:textId="6DB7A135" w:rsidR="005B4407" w:rsidRPr="00937E16" w:rsidRDefault="00A44DC2" w:rsidP="00933335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B4407" w:rsidRPr="00937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700</w:t>
            </w:r>
            <w:r w:rsidR="005B4407" w:rsidRPr="00937E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0D6BB565" w14:textId="281182B0" w:rsidR="005B4407" w:rsidRPr="00937E16" w:rsidRDefault="00A44DC2" w:rsidP="00933335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537" w:type="pct"/>
            <w:shd w:val="clear" w:color="auto" w:fill="auto"/>
            <w:vAlign w:val="bottom"/>
          </w:tcPr>
          <w:p w14:paraId="781AA001" w14:textId="79E9F6C4" w:rsidR="005B4407" w:rsidRPr="00937E16" w:rsidRDefault="00A44DC2" w:rsidP="00933335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B4407" w:rsidRPr="00937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205</w:t>
            </w:r>
            <w:r w:rsidR="005B4407" w:rsidRPr="00937E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5B4407" w:rsidRPr="00937E16" w14:paraId="256592E5" w14:textId="77777777" w:rsidTr="005B4407">
        <w:trPr>
          <w:trHeight w:val="303"/>
        </w:trPr>
        <w:tc>
          <w:tcPr>
            <w:tcW w:w="1688" w:type="pct"/>
            <w:gridSpan w:val="2"/>
            <w:shd w:val="clear" w:color="auto" w:fill="auto"/>
            <w:vAlign w:val="bottom"/>
          </w:tcPr>
          <w:p w14:paraId="38D9CBBC" w14:textId="77777777" w:rsidR="005B4407" w:rsidRPr="00937E16" w:rsidRDefault="005B4407" w:rsidP="006172BD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1E5A52C7" w14:textId="45E4E346" w:rsidR="005B4407" w:rsidRPr="00937E16" w:rsidRDefault="00A44DC2" w:rsidP="006172BD">
            <w:pP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530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0A264DAD" w14:textId="4B58DBF7" w:rsidR="005B4407" w:rsidRPr="00937E16" w:rsidRDefault="00A44DC2" w:rsidP="006172BD">
            <w:pP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484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7A7E8DDB" w14:textId="5DC3C42C" w:rsidR="005B4407" w:rsidRPr="00937E16" w:rsidRDefault="00A44DC2" w:rsidP="006172BD">
            <w:pP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64150A9C" w14:textId="07C45673" w:rsidR="005B4407" w:rsidRPr="00937E16" w:rsidRDefault="00A44DC2" w:rsidP="006172BD">
            <w:pP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25F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098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1644ECD9" w14:textId="1ED933FC" w:rsidR="005B4407" w:rsidRPr="00937E16" w:rsidRDefault="00A44DC2" w:rsidP="006172BD">
            <w:pP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537" w:type="pct"/>
            <w:shd w:val="clear" w:color="auto" w:fill="auto"/>
            <w:vAlign w:val="bottom"/>
          </w:tcPr>
          <w:p w14:paraId="6D3F0311" w14:textId="3C739240" w:rsidR="005B4407" w:rsidRPr="00937E16" w:rsidRDefault="00A44DC2" w:rsidP="006172BD">
            <w:pP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25F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</w:tr>
      <w:tr w:rsidR="005B4407" w:rsidRPr="00937E16" w14:paraId="79BBAFBE" w14:textId="77777777" w:rsidTr="005B4407">
        <w:trPr>
          <w:trHeight w:val="303"/>
        </w:trPr>
        <w:tc>
          <w:tcPr>
            <w:tcW w:w="1688" w:type="pct"/>
            <w:gridSpan w:val="2"/>
            <w:shd w:val="clear" w:color="auto" w:fill="auto"/>
            <w:vAlign w:val="bottom"/>
          </w:tcPr>
          <w:p w14:paraId="44C12E70" w14:textId="77777777" w:rsidR="005B4407" w:rsidRPr="00937E16" w:rsidRDefault="005B4407" w:rsidP="006172BD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12BDF2EB" w14:textId="61D2841C" w:rsidR="005B4407" w:rsidRPr="00937E16" w:rsidRDefault="00325F9E" w:rsidP="00933335">
            <w:pP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44DC2" w:rsidRPr="00A44DC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1C1CC9C3" w14:textId="605FC65C" w:rsidR="005B4407" w:rsidRPr="00937E16" w:rsidRDefault="00325F9E" w:rsidP="00933335">
            <w:pP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1774EDA6" w14:textId="5549AA36" w:rsidR="005B4407" w:rsidRPr="00937E16" w:rsidRDefault="00325F9E" w:rsidP="00933335">
            <w:pP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7BCDA86E" w14:textId="3BD59B39" w:rsidR="005B4407" w:rsidRPr="00937E16" w:rsidRDefault="00325F9E" w:rsidP="00933335">
            <w:pP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1BC38DD5" w14:textId="413E6CB4" w:rsidR="005B4407" w:rsidRPr="00937E16" w:rsidRDefault="00325F9E" w:rsidP="00933335">
            <w:pP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44DC2" w:rsidRPr="00A44DC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37" w:type="pct"/>
            <w:shd w:val="clear" w:color="auto" w:fill="auto"/>
            <w:vAlign w:val="bottom"/>
          </w:tcPr>
          <w:p w14:paraId="3824E03F" w14:textId="35FB465E" w:rsidR="005B4407" w:rsidRPr="00937E16" w:rsidRDefault="00325F9E" w:rsidP="00933335">
            <w:pP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44DC2" w:rsidRPr="00A44DC2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25F9E" w:rsidRPr="00937E16" w14:paraId="1CE81056" w14:textId="77777777" w:rsidTr="005B4407">
        <w:trPr>
          <w:trHeight w:val="303"/>
        </w:trPr>
        <w:tc>
          <w:tcPr>
            <w:tcW w:w="1688" w:type="pct"/>
            <w:gridSpan w:val="2"/>
            <w:shd w:val="clear" w:color="auto" w:fill="auto"/>
            <w:vAlign w:val="center"/>
          </w:tcPr>
          <w:p w14:paraId="30520A94" w14:textId="63A54292" w:rsidR="00325F9E" w:rsidRPr="00937E16" w:rsidRDefault="00325F9E" w:rsidP="00325F9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31</w:t>
            </w:r>
            <w:r w:rsidRPr="00937E1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37E1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52DA4E29" w14:textId="1F4ABA3F" w:rsidR="00325F9E" w:rsidRPr="00937E16" w:rsidRDefault="00A44DC2" w:rsidP="00325F9E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25F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665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1BF56E23" w14:textId="4113E195" w:rsidR="00325F9E" w:rsidRPr="00937E16" w:rsidRDefault="00A44DC2" w:rsidP="00325F9E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25F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643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318EF621" w14:textId="1AF215B5" w:rsidR="00325F9E" w:rsidRPr="00937E16" w:rsidRDefault="00A44DC2" w:rsidP="00325F9E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5485196B" w14:textId="6FB79E7D" w:rsidR="00325F9E" w:rsidRPr="00937E16" w:rsidRDefault="00A44DC2" w:rsidP="00325F9E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25F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798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112CF803" w14:textId="5360FFD0" w:rsidR="00325F9E" w:rsidRPr="00937E16" w:rsidRDefault="00A44DC2" w:rsidP="00325F9E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193</w:t>
            </w:r>
          </w:p>
        </w:tc>
        <w:tc>
          <w:tcPr>
            <w:tcW w:w="537" w:type="pct"/>
            <w:shd w:val="clear" w:color="auto" w:fill="auto"/>
            <w:vAlign w:val="bottom"/>
          </w:tcPr>
          <w:p w14:paraId="05335247" w14:textId="5ADB1FB4" w:rsidR="00325F9E" w:rsidRPr="00937E16" w:rsidRDefault="00A44DC2" w:rsidP="00325F9E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325F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393</w:t>
            </w:r>
          </w:p>
        </w:tc>
      </w:tr>
      <w:tr w:rsidR="005B4407" w:rsidRPr="00937E16" w14:paraId="42CE395A" w14:textId="77777777" w:rsidTr="005B4407">
        <w:trPr>
          <w:trHeight w:val="303"/>
        </w:trPr>
        <w:tc>
          <w:tcPr>
            <w:tcW w:w="1688" w:type="pct"/>
            <w:gridSpan w:val="2"/>
            <w:shd w:val="clear" w:color="auto" w:fill="auto"/>
            <w:vAlign w:val="center"/>
          </w:tcPr>
          <w:p w14:paraId="765E9DE8" w14:textId="77777777" w:rsidR="005B4407" w:rsidRPr="00937E16" w:rsidRDefault="005B4407" w:rsidP="006172BD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33E4B3E0" w14:textId="77777777" w:rsidR="005B4407" w:rsidRPr="0053662A" w:rsidRDefault="005B4407" w:rsidP="006C427C">
            <w:pP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67D578F5" w14:textId="77777777" w:rsidR="005B4407" w:rsidRPr="0053662A" w:rsidRDefault="005B4407" w:rsidP="006C427C">
            <w:pP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038E3C67" w14:textId="77777777" w:rsidR="005B4407" w:rsidRPr="0053662A" w:rsidRDefault="005B4407" w:rsidP="006C427C">
            <w:pP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02AFF664" w14:textId="77777777" w:rsidR="005B4407" w:rsidRPr="0053662A" w:rsidRDefault="005B4407" w:rsidP="006C427C">
            <w:pP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338C0BEF" w14:textId="77777777" w:rsidR="005B4407" w:rsidRPr="0053662A" w:rsidRDefault="005B4407" w:rsidP="006C427C">
            <w:pP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1EB28CBF" w14:textId="77777777" w:rsidR="005B4407" w:rsidRPr="0053662A" w:rsidRDefault="005B4407" w:rsidP="006C427C">
            <w:pP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4407" w:rsidRPr="00937E16" w14:paraId="798C153B" w14:textId="77777777" w:rsidTr="005B4407">
        <w:trPr>
          <w:trHeight w:val="178"/>
        </w:trPr>
        <w:tc>
          <w:tcPr>
            <w:tcW w:w="1688" w:type="pct"/>
            <w:gridSpan w:val="2"/>
            <w:shd w:val="clear" w:color="auto" w:fill="auto"/>
            <w:vAlign w:val="center"/>
          </w:tcPr>
          <w:p w14:paraId="04DFE7C7" w14:textId="555FD241" w:rsidR="005B4407" w:rsidRPr="00937E16" w:rsidRDefault="005B4407" w:rsidP="00933335">
            <w:pPr>
              <w:spacing w:before="60"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7E1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44DC2" w:rsidRPr="00A44DC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7E1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A44DC2" w:rsidRPr="00A44DC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2F22C62B" w14:textId="26CD3E76" w:rsidR="005B4407" w:rsidRPr="00937E16" w:rsidRDefault="00A44DC2" w:rsidP="00933335">
            <w:pPr>
              <w:pBdr>
                <w:bottom w:val="double" w:sz="4" w:space="1" w:color="auto"/>
              </w:pBdr>
              <w:spacing w:before="60"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B4407" w:rsidRPr="00937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A44DC2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5B4407" w:rsidRPr="00937E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641934AA" w14:textId="7A79D55F" w:rsidR="005B4407" w:rsidRPr="00937E16" w:rsidRDefault="00A44DC2" w:rsidP="00933335">
            <w:pPr>
              <w:pBdr>
                <w:bottom w:val="double" w:sz="4" w:space="1" w:color="auto"/>
              </w:pBdr>
              <w:spacing w:before="60"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B4407" w:rsidRPr="00937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271</w:t>
            </w:r>
            <w:r w:rsidR="005B4407" w:rsidRPr="00937E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36063DD1" w14:textId="3B6C9DAC" w:rsidR="005B4407" w:rsidRPr="00937E16" w:rsidRDefault="00A44DC2" w:rsidP="00933335">
            <w:pPr>
              <w:pBdr>
                <w:bottom w:val="double" w:sz="4" w:space="1" w:color="auto"/>
              </w:pBdr>
              <w:spacing w:before="60"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5B4407" w:rsidRPr="00937E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287E4F86" w14:textId="22543E80" w:rsidR="005B4407" w:rsidRPr="00937E16" w:rsidRDefault="00A44DC2" w:rsidP="00933335">
            <w:pPr>
              <w:pBdr>
                <w:bottom w:val="double" w:sz="4" w:space="1" w:color="auto"/>
              </w:pBdr>
              <w:spacing w:before="60"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B4407" w:rsidRPr="00937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559</w:t>
            </w:r>
            <w:r w:rsidR="005B4407" w:rsidRPr="00937E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10BD7DEE" w14:textId="2BFE0A43" w:rsidR="005B4407" w:rsidRPr="00937E16" w:rsidRDefault="00A44DC2" w:rsidP="00933335">
            <w:pPr>
              <w:pBdr>
                <w:bottom w:val="double" w:sz="4" w:space="1" w:color="auto"/>
              </w:pBdr>
              <w:spacing w:before="60"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348</w:t>
            </w:r>
            <w:r w:rsidR="005B4407" w:rsidRPr="00937E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37" w:type="pct"/>
            <w:shd w:val="clear" w:color="auto" w:fill="auto"/>
            <w:vAlign w:val="bottom"/>
          </w:tcPr>
          <w:p w14:paraId="5094DA6B" w14:textId="4378747D" w:rsidR="005B4407" w:rsidRPr="00937E16" w:rsidRDefault="00A44DC2" w:rsidP="00933335">
            <w:pPr>
              <w:pBdr>
                <w:bottom w:val="double" w:sz="4" w:space="1" w:color="auto"/>
              </w:pBdr>
              <w:spacing w:before="60"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B4407" w:rsidRPr="00937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544</w:t>
            </w:r>
            <w:r w:rsidR="005B4407" w:rsidRPr="00937E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5B4407" w:rsidRPr="00937E16" w14:paraId="3F94E07A" w14:textId="77777777" w:rsidTr="005B4407">
        <w:trPr>
          <w:trHeight w:val="60"/>
        </w:trPr>
        <w:tc>
          <w:tcPr>
            <w:tcW w:w="1688" w:type="pct"/>
            <w:gridSpan w:val="2"/>
            <w:shd w:val="clear" w:color="auto" w:fill="auto"/>
            <w:vAlign w:val="center"/>
          </w:tcPr>
          <w:p w14:paraId="0E177AE3" w14:textId="27D0F9C7" w:rsidR="005B4407" w:rsidRPr="00937E16" w:rsidRDefault="005B4407" w:rsidP="006172BD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7E1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44DC2" w:rsidRPr="00A44DC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7E1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A44DC2" w:rsidRPr="00A44DC2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5672BEC2" w14:textId="62C18AA9" w:rsidR="005B4407" w:rsidRPr="00937E16" w:rsidRDefault="00A44DC2" w:rsidP="006172BD">
            <w:pPr>
              <w:pBdr>
                <w:bottom w:val="double" w:sz="4" w:space="1" w:color="auto"/>
              </w:pBd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233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0B0CEE0C" w14:textId="1A93226C" w:rsidR="005B4407" w:rsidRPr="00937E16" w:rsidRDefault="00A44DC2" w:rsidP="006172BD">
            <w:pPr>
              <w:pBdr>
                <w:bottom w:val="double" w:sz="4" w:space="1" w:color="auto"/>
              </w:pBd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233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069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0A150679" w14:textId="5F7C5068" w:rsidR="005B4407" w:rsidRPr="00937E16" w:rsidRDefault="00A44DC2" w:rsidP="006172BD">
            <w:pPr>
              <w:pBdr>
                <w:bottom w:val="double" w:sz="4" w:space="1" w:color="auto"/>
              </w:pBd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63A607B4" w14:textId="5D207956" w:rsidR="005B4407" w:rsidRPr="00937E16" w:rsidRDefault="00A44DC2" w:rsidP="006172BD">
            <w:pPr>
              <w:pBdr>
                <w:bottom w:val="double" w:sz="4" w:space="1" w:color="auto"/>
              </w:pBd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233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461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7382639F" w14:textId="09FD0E7C" w:rsidR="005B4407" w:rsidRPr="00937E16" w:rsidRDefault="00A44DC2" w:rsidP="006172BD">
            <w:pPr>
              <w:pBdr>
                <w:bottom w:val="double" w:sz="4" w:space="1" w:color="auto"/>
              </w:pBd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  <w:tc>
          <w:tcPr>
            <w:tcW w:w="537" w:type="pct"/>
            <w:shd w:val="clear" w:color="auto" w:fill="auto"/>
            <w:vAlign w:val="bottom"/>
          </w:tcPr>
          <w:p w14:paraId="6C34C5CB" w14:textId="2EDFAB50" w:rsidR="005B4407" w:rsidRPr="00937E16" w:rsidRDefault="00A44DC2" w:rsidP="006172BD">
            <w:pPr>
              <w:pBdr>
                <w:bottom w:val="double" w:sz="4" w:space="1" w:color="auto"/>
              </w:pBdr>
              <w:spacing w:line="34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233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</w:tr>
      <w:tr w:rsidR="00937E16" w:rsidRPr="00937E16" w14:paraId="45DAAFD2" w14:textId="77777777" w:rsidTr="005B4407">
        <w:trPr>
          <w:trHeight w:val="303"/>
        </w:trPr>
        <w:tc>
          <w:tcPr>
            <w:tcW w:w="4463" w:type="pct"/>
            <w:gridSpan w:val="7"/>
            <w:vAlign w:val="bottom"/>
          </w:tcPr>
          <w:p w14:paraId="703FDFEA" w14:textId="0E07B810" w:rsidR="00040957" w:rsidRPr="00937E16" w:rsidRDefault="00040957" w:rsidP="006172BD">
            <w:pPr>
              <w:spacing w:before="60"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937E1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ค่าเสื่อมราคาที่อยู่ในงบกำไรขาดทุนเบ็ดเสร็จ</w:t>
            </w:r>
            <w:r w:rsidR="008B02F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รวม</w:t>
            </w:r>
            <w:r w:rsidRPr="00937E1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สำหรับปี :</w:t>
            </w:r>
          </w:p>
        </w:tc>
        <w:tc>
          <w:tcPr>
            <w:tcW w:w="537" w:type="pct"/>
            <w:tcBorders>
              <w:left w:val="nil"/>
            </w:tcBorders>
            <w:shd w:val="clear" w:color="auto" w:fill="auto"/>
          </w:tcPr>
          <w:p w14:paraId="5D7E0034" w14:textId="77777777" w:rsidR="00040957" w:rsidRPr="00937E16" w:rsidRDefault="00040957" w:rsidP="006172B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7E16" w:rsidRPr="00937E16" w14:paraId="7663E955" w14:textId="77777777" w:rsidTr="005B4407">
        <w:trPr>
          <w:trHeight w:val="303"/>
        </w:trPr>
        <w:tc>
          <w:tcPr>
            <w:tcW w:w="4463" w:type="pct"/>
            <w:gridSpan w:val="7"/>
            <w:vAlign w:val="bottom"/>
          </w:tcPr>
          <w:p w14:paraId="7197D876" w14:textId="26F7C286" w:rsidR="00040957" w:rsidRPr="00937E16" w:rsidRDefault="00040957" w:rsidP="006172B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31</w:t>
            </w:r>
            <w:r w:rsidRPr="00937E1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537" w:type="pct"/>
            <w:tcBorders>
              <w:left w:val="nil"/>
            </w:tcBorders>
            <w:shd w:val="clear" w:color="auto" w:fill="auto"/>
            <w:vAlign w:val="bottom"/>
          </w:tcPr>
          <w:p w14:paraId="69582A84" w14:textId="39F3FDE3" w:rsidR="00040957" w:rsidRPr="00937E16" w:rsidRDefault="00A44DC2" w:rsidP="006172BD">
            <w:pPr>
              <w:pBdr>
                <w:bottom w:val="doub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33335" w:rsidRPr="00937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</w:tr>
      <w:tr w:rsidR="00937E16" w:rsidRPr="00937E16" w14:paraId="687775A4" w14:textId="77777777" w:rsidTr="005B4407">
        <w:trPr>
          <w:trHeight w:val="303"/>
        </w:trPr>
        <w:tc>
          <w:tcPr>
            <w:tcW w:w="4463" w:type="pct"/>
            <w:gridSpan w:val="7"/>
            <w:vAlign w:val="bottom"/>
          </w:tcPr>
          <w:p w14:paraId="71FB6AD8" w14:textId="5ADF722D" w:rsidR="00040957" w:rsidRPr="00937E16" w:rsidRDefault="00040957" w:rsidP="006172B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E16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31</w:t>
            </w:r>
            <w:r w:rsidRPr="00937E1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537" w:type="pct"/>
            <w:tcBorders>
              <w:left w:val="nil"/>
            </w:tcBorders>
            <w:shd w:val="clear" w:color="auto" w:fill="auto"/>
            <w:vAlign w:val="bottom"/>
          </w:tcPr>
          <w:p w14:paraId="553EE22B" w14:textId="392D8DF6" w:rsidR="00040957" w:rsidRPr="00937E16" w:rsidRDefault="00A44DC2" w:rsidP="006C427C">
            <w:pPr>
              <w:pBdr>
                <w:bottom w:val="doub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2</w:t>
            </w:r>
            <w:r w:rsidR="008F43B7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201</w:t>
            </w:r>
          </w:p>
        </w:tc>
      </w:tr>
    </w:tbl>
    <w:p w14:paraId="49E9159B" w14:textId="77777777" w:rsidR="00E177BB" w:rsidRDefault="00E177BB" w:rsidP="00090C59">
      <w:pPr>
        <w:rPr>
          <w:color w:val="FF0000"/>
          <w:sz w:val="12"/>
          <w:szCs w:val="12"/>
        </w:rPr>
      </w:pPr>
    </w:p>
    <w:p w14:paraId="786C0257" w14:textId="77777777" w:rsidR="005C3CDD" w:rsidRDefault="005C3CDD" w:rsidP="00090C59">
      <w:pPr>
        <w:rPr>
          <w:color w:val="FF0000"/>
          <w:sz w:val="12"/>
          <w:szCs w:val="12"/>
        </w:rPr>
      </w:pPr>
    </w:p>
    <w:p w14:paraId="18FC90D9" w14:textId="77777777" w:rsidR="005C3CDD" w:rsidRDefault="005C3CDD" w:rsidP="00090C59">
      <w:pPr>
        <w:rPr>
          <w:color w:val="FF0000"/>
          <w:sz w:val="12"/>
          <w:szCs w:val="12"/>
        </w:rPr>
      </w:pPr>
    </w:p>
    <w:p w14:paraId="5A593CCB" w14:textId="77777777" w:rsidR="005C3CDD" w:rsidRDefault="005C3CDD" w:rsidP="00090C59">
      <w:pPr>
        <w:rPr>
          <w:color w:val="FF0000"/>
          <w:sz w:val="12"/>
          <w:szCs w:val="12"/>
        </w:rPr>
      </w:pPr>
    </w:p>
    <w:tbl>
      <w:tblPr>
        <w:tblW w:w="4977" w:type="pct"/>
        <w:tblInd w:w="109" w:type="dxa"/>
        <w:tblLook w:val="04A0" w:firstRow="1" w:lastRow="0" w:firstColumn="1" w:lastColumn="0" w:noHBand="0" w:noVBand="1"/>
      </w:tblPr>
      <w:tblGrid>
        <w:gridCol w:w="4254"/>
        <w:gridCol w:w="1651"/>
        <w:gridCol w:w="1651"/>
        <w:gridCol w:w="1651"/>
        <w:gridCol w:w="1651"/>
        <w:gridCol w:w="1674"/>
        <w:gridCol w:w="1651"/>
      </w:tblGrid>
      <w:tr w:rsidR="002A24B1" w:rsidRPr="002A24B1" w14:paraId="051655BE" w14:textId="77777777" w:rsidTr="00E177BB">
        <w:trPr>
          <w:tblHeader/>
        </w:trPr>
        <w:tc>
          <w:tcPr>
            <w:tcW w:w="1500" w:type="pct"/>
            <w:shd w:val="clear" w:color="auto" w:fill="auto"/>
          </w:tcPr>
          <w:p w14:paraId="0DEEACE9" w14:textId="77777777" w:rsidR="002345A7" w:rsidRPr="002A24B1" w:rsidRDefault="002345A7" w:rsidP="002A24B1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8" w:name="_Hlk96541536"/>
          </w:p>
        </w:tc>
        <w:tc>
          <w:tcPr>
            <w:tcW w:w="3500" w:type="pct"/>
            <w:gridSpan w:val="6"/>
            <w:shd w:val="clear" w:color="auto" w:fill="auto"/>
          </w:tcPr>
          <w:p w14:paraId="186C12B5" w14:textId="2D16D615" w:rsidR="002345A7" w:rsidRPr="002A24B1" w:rsidRDefault="002345A7" w:rsidP="002A24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  <w:cs/>
              </w:rPr>
              <w:t xml:space="preserve">(หน่วย : </w:t>
            </w:r>
            <w:r w:rsidR="00083740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2A24B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2A24B1" w:rsidRPr="002A24B1" w14:paraId="3A44D17A" w14:textId="77777777" w:rsidTr="00E177BB">
        <w:trPr>
          <w:tblHeader/>
        </w:trPr>
        <w:tc>
          <w:tcPr>
            <w:tcW w:w="1500" w:type="pct"/>
            <w:shd w:val="clear" w:color="auto" w:fill="auto"/>
          </w:tcPr>
          <w:p w14:paraId="44E3FF0A" w14:textId="77777777" w:rsidR="002345A7" w:rsidRPr="002A24B1" w:rsidRDefault="002345A7" w:rsidP="002A24B1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00" w:type="pct"/>
            <w:gridSpan w:val="6"/>
            <w:shd w:val="clear" w:color="auto" w:fill="auto"/>
          </w:tcPr>
          <w:p w14:paraId="79BBF221" w14:textId="77777777" w:rsidR="002345A7" w:rsidRPr="002A24B1" w:rsidRDefault="002345A7" w:rsidP="002A24B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24B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24B1" w:rsidRPr="002A24B1" w14:paraId="1E13BFF7" w14:textId="77777777" w:rsidTr="009E4914">
        <w:trPr>
          <w:tblHeader/>
        </w:trPr>
        <w:tc>
          <w:tcPr>
            <w:tcW w:w="1500" w:type="pct"/>
            <w:shd w:val="clear" w:color="auto" w:fill="auto"/>
          </w:tcPr>
          <w:p w14:paraId="7D2507F6" w14:textId="77777777" w:rsidR="002345A7" w:rsidRPr="002A24B1" w:rsidRDefault="002345A7" w:rsidP="002A24B1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10AF75FC" w14:textId="77777777" w:rsidR="002345A7" w:rsidRPr="002A24B1" w:rsidRDefault="002345A7" w:rsidP="002A24B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  <w:cs/>
              </w:rPr>
              <w:t>เครื่องมือและอุปกรณ์สำนักงาน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364E03B6" w14:textId="77777777" w:rsidR="002345A7" w:rsidRPr="002A24B1" w:rsidRDefault="002345A7" w:rsidP="002A24B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  <w:cs/>
              </w:rPr>
              <w:t>คอมพิวเตอร์และอุปกรณ์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69F13BAD" w14:textId="77777777" w:rsidR="002345A7" w:rsidRPr="002A24B1" w:rsidRDefault="002345A7" w:rsidP="002A24B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668B3E87" w14:textId="77777777" w:rsidR="002345A7" w:rsidRPr="002A24B1" w:rsidRDefault="002345A7" w:rsidP="002A24B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06EAA35A" w14:textId="77777777" w:rsidR="002345A7" w:rsidRPr="002A24B1" w:rsidRDefault="002345A7" w:rsidP="002A24B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A24B1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2897328" w14:textId="77777777" w:rsidR="002345A7" w:rsidRPr="002A24B1" w:rsidRDefault="002345A7" w:rsidP="002A24B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2A24B1" w:rsidRPr="002A24B1" w14:paraId="5CA780E2" w14:textId="77777777" w:rsidTr="009E4914">
        <w:tc>
          <w:tcPr>
            <w:tcW w:w="1500" w:type="pct"/>
            <w:shd w:val="clear" w:color="auto" w:fill="auto"/>
            <w:vAlign w:val="bottom"/>
          </w:tcPr>
          <w:p w14:paraId="76B83913" w14:textId="77777777" w:rsidR="002345A7" w:rsidRPr="002A24B1" w:rsidRDefault="002345A7" w:rsidP="002A24B1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2A24B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14727FA6" w14:textId="77777777" w:rsidR="002345A7" w:rsidRPr="002A24B1" w:rsidRDefault="002345A7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0797AC98" w14:textId="77777777" w:rsidR="002345A7" w:rsidRPr="002A24B1" w:rsidRDefault="002345A7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60C4F9EA" w14:textId="77777777" w:rsidR="002345A7" w:rsidRPr="002A24B1" w:rsidRDefault="002345A7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7FB476C5" w14:textId="77777777" w:rsidR="002345A7" w:rsidRPr="002A24B1" w:rsidRDefault="002345A7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493D71EE" w14:textId="77777777" w:rsidR="002345A7" w:rsidRPr="002A24B1" w:rsidRDefault="002345A7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554895CB" w14:textId="77777777" w:rsidR="002345A7" w:rsidRPr="002A24B1" w:rsidRDefault="002345A7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3335" w:rsidRPr="002A24B1" w14:paraId="2D65EBCD" w14:textId="77777777" w:rsidTr="009E4914">
        <w:tc>
          <w:tcPr>
            <w:tcW w:w="1500" w:type="pct"/>
            <w:shd w:val="clear" w:color="auto" w:fill="auto"/>
            <w:vAlign w:val="bottom"/>
          </w:tcPr>
          <w:p w14:paraId="21084CC6" w14:textId="3CFD07D4" w:rsidR="00933335" w:rsidRPr="002A24B1" w:rsidRDefault="00933335" w:rsidP="00933335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1</w:t>
            </w:r>
            <w:r w:rsidRPr="002A24B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A24B1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2A24B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56760645" w14:textId="1E77EE40" w:rsidR="00933335" w:rsidRPr="002A24B1" w:rsidRDefault="00933335" w:rsidP="0093333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1</w:t>
            </w:r>
            <w:r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796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08DB63B4" w14:textId="4D144F1A" w:rsidR="00933335" w:rsidRPr="002A24B1" w:rsidRDefault="00A44DC2" w:rsidP="0093333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1</w:t>
            </w:r>
            <w:r w:rsidR="00933335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719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638CB3AD" w14:textId="5EAFC481" w:rsidR="00933335" w:rsidRPr="002A24B1" w:rsidRDefault="00A44DC2" w:rsidP="0093333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7D5D209" w14:textId="1DE8E8E7" w:rsidR="00933335" w:rsidRPr="002A24B1" w:rsidRDefault="00A44DC2" w:rsidP="0093333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6</w:t>
            </w:r>
            <w:r w:rsidR="00933335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543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50E7631C" w14:textId="36149949" w:rsidR="00933335" w:rsidRPr="002A24B1" w:rsidRDefault="00A44DC2" w:rsidP="0093333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458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57D1F9B8" w14:textId="2039283C" w:rsidR="00933335" w:rsidRPr="002A24B1" w:rsidRDefault="00083740" w:rsidP="0093333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=SUM(LEFT)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="00A44DC2" w:rsidRPr="00A44DC2">
              <w:rPr>
                <w:rFonts w:ascii="Angsana New" w:hAnsi="Angsana New"/>
                <w:noProof/>
                <w:sz w:val="28"/>
                <w:szCs w:val="28"/>
              </w:rPr>
              <w:t>10</w:t>
            </w:r>
            <w:r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="00A44DC2" w:rsidRPr="00A44DC2">
              <w:rPr>
                <w:rFonts w:ascii="Angsana New" w:hAnsi="Angsana New"/>
                <w:noProof/>
                <w:sz w:val="28"/>
                <w:szCs w:val="28"/>
              </w:rPr>
              <w:t>665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933335" w:rsidRPr="002A24B1" w14:paraId="715D8A43" w14:textId="77777777" w:rsidTr="009E4914">
        <w:tc>
          <w:tcPr>
            <w:tcW w:w="1500" w:type="pct"/>
            <w:shd w:val="clear" w:color="auto" w:fill="auto"/>
            <w:vAlign w:val="bottom"/>
          </w:tcPr>
          <w:p w14:paraId="3A13D6CA" w14:textId="77777777" w:rsidR="00933335" w:rsidRPr="002A24B1" w:rsidRDefault="00933335" w:rsidP="00933335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623C985" w14:textId="156F98E9" w:rsidR="00933335" w:rsidRPr="002A24B1" w:rsidRDefault="00A44DC2" w:rsidP="0093333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sz w:val="28"/>
                <w:szCs w:val="28"/>
              </w:rPr>
              <w:t>479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45F6A764" w14:textId="158A7A9E" w:rsidR="00933335" w:rsidRPr="002A24B1" w:rsidRDefault="00A44DC2" w:rsidP="0093333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662</w:t>
            </w:r>
            <w:r w:rsidR="00933335"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2808A63" w14:textId="51C86019" w:rsidR="00933335" w:rsidRPr="002A24B1" w:rsidRDefault="00933335" w:rsidP="0093333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3849B063" w14:textId="65EC5890" w:rsidR="00933335" w:rsidRPr="002A24B1" w:rsidRDefault="00A44DC2" w:rsidP="0093333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235</w:t>
            </w:r>
            <w:r w:rsidR="00933335"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7E00972F" w14:textId="57B256EC" w:rsidR="00933335" w:rsidRPr="002A24B1" w:rsidRDefault="00A44DC2" w:rsidP="0093333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933335"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7B4E261" w14:textId="089976C0" w:rsidR="00933335" w:rsidRPr="002A24B1" w:rsidRDefault="00A44DC2" w:rsidP="0093333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837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</w:tr>
      <w:tr w:rsidR="00933335" w:rsidRPr="002A24B1" w14:paraId="0955B780" w14:textId="77777777" w:rsidTr="00C07F2B">
        <w:tc>
          <w:tcPr>
            <w:tcW w:w="1500" w:type="pct"/>
            <w:shd w:val="clear" w:color="auto" w:fill="auto"/>
            <w:vAlign w:val="bottom"/>
          </w:tcPr>
          <w:p w14:paraId="2C8E2341" w14:textId="77777777" w:rsidR="00933335" w:rsidRPr="002A24B1" w:rsidRDefault="00933335" w:rsidP="0093333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24B1">
              <w:rPr>
                <w:rFonts w:ascii="Angsana New" w:hAnsi="Angsana New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63EB3247" w14:textId="434B7FF9" w:rsidR="00933335" w:rsidRPr="002A24B1" w:rsidRDefault="00933335" w:rsidP="00635A8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15</w:t>
            </w:r>
            <w:r w:rsidRPr="002A24B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50F4BA70" w14:textId="2C073C2D" w:rsidR="00933335" w:rsidRPr="002A24B1" w:rsidRDefault="00933335" w:rsidP="00635A8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44DC2" w:rsidRPr="00A44DC2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2A24B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57A14310" w14:textId="3137F715" w:rsidR="00933335" w:rsidRPr="002A24B1" w:rsidRDefault="00933335" w:rsidP="00635A8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609697A0" w14:textId="0FC3B761" w:rsidR="00933335" w:rsidRPr="002A24B1" w:rsidRDefault="00933335" w:rsidP="00635A8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0C43B4A9" w14:textId="693BBC4F" w:rsidR="00933335" w:rsidRPr="002A24B1" w:rsidRDefault="00933335" w:rsidP="00635A8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1C768193" w14:textId="403009F5" w:rsidR="00933335" w:rsidRPr="002A24B1" w:rsidRDefault="00933335" w:rsidP="00635A8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44DC2" w:rsidRPr="00A44DC2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Pr="002A24B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33335" w:rsidRPr="002A24B1" w14:paraId="0D3AF1DB" w14:textId="77777777" w:rsidTr="004A0A4B">
        <w:tc>
          <w:tcPr>
            <w:tcW w:w="1500" w:type="pct"/>
            <w:shd w:val="clear" w:color="auto" w:fill="auto"/>
            <w:vAlign w:val="bottom"/>
          </w:tcPr>
          <w:p w14:paraId="33D5262A" w14:textId="37FD1AA4" w:rsidR="00933335" w:rsidRPr="002A24B1" w:rsidRDefault="00933335" w:rsidP="00933335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31</w:t>
            </w:r>
            <w:r w:rsidRPr="002A24B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1325E1B7" w14:textId="3A6ADB9A" w:rsidR="00933335" w:rsidRPr="002A24B1" w:rsidRDefault="00A44DC2" w:rsidP="0093333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2</w:t>
            </w:r>
            <w:r w:rsidR="00933335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582" w:type="pct"/>
            <w:shd w:val="clear" w:color="auto" w:fill="auto"/>
          </w:tcPr>
          <w:p w14:paraId="2F50F5C2" w14:textId="3796B1D5" w:rsidR="00933335" w:rsidRPr="002A24B1" w:rsidRDefault="00933335" w:rsidP="0093333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A44DC2" w:rsidRPr="00A44DC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44DC2" w:rsidRPr="00A44DC2">
              <w:rPr>
                <w:rFonts w:asciiTheme="majorBidi" w:hAnsiTheme="majorBidi" w:cstheme="majorBidi"/>
                <w:sz w:val="28"/>
                <w:szCs w:val="28"/>
              </w:rPr>
              <w:t>342</w:t>
            </w:r>
            <w:r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82" w:type="pct"/>
            <w:shd w:val="clear" w:color="auto" w:fill="auto"/>
          </w:tcPr>
          <w:p w14:paraId="4FF0E9DE" w14:textId="06C7D699" w:rsidR="00933335" w:rsidRPr="002A24B1" w:rsidRDefault="00933335" w:rsidP="0093333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A44DC2" w:rsidRPr="00A44DC2">
              <w:rPr>
                <w:rFonts w:asciiTheme="majorBidi" w:hAnsiTheme="majorBidi" w:cstheme="majorBidi"/>
                <w:sz w:val="28"/>
                <w:szCs w:val="28"/>
              </w:rPr>
              <w:t>149</w:t>
            </w:r>
            <w:r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82" w:type="pct"/>
            <w:shd w:val="clear" w:color="auto" w:fill="auto"/>
          </w:tcPr>
          <w:p w14:paraId="6848D40B" w14:textId="4B4F6FF1" w:rsidR="00933335" w:rsidRPr="002A24B1" w:rsidRDefault="00933335" w:rsidP="0093333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A44DC2" w:rsidRPr="00A44DC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44DC2" w:rsidRPr="00A44DC2">
              <w:rPr>
                <w:rFonts w:asciiTheme="majorBidi" w:hAnsiTheme="majorBidi" w:cstheme="majorBidi"/>
                <w:sz w:val="28"/>
                <w:szCs w:val="28"/>
              </w:rPr>
              <w:t>778</w:t>
            </w:r>
            <w:r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90" w:type="pct"/>
            <w:shd w:val="clear" w:color="auto" w:fill="auto"/>
          </w:tcPr>
          <w:p w14:paraId="4CFBA780" w14:textId="4BB8BC16" w:rsidR="00933335" w:rsidRPr="002A24B1" w:rsidRDefault="00933335" w:rsidP="0093333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A44DC2" w:rsidRPr="00A44DC2">
              <w:rPr>
                <w:rFonts w:asciiTheme="majorBidi" w:hAnsiTheme="majorBidi" w:cstheme="majorBidi"/>
                <w:sz w:val="28"/>
                <w:szCs w:val="28"/>
              </w:rPr>
              <w:t>488</w:t>
            </w:r>
            <w:r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82" w:type="pct"/>
            <w:shd w:val="clear" w:color="auto" w:fill="auto"/>
          </w:tcPr>
          <w:p w14:paraId="6D55BCDA" w14:textId="79728879" w:rsidR="00933335" w:rsidRPr="002A24B1" w:rsidRDefault="00083740" w:rsidP="0093333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=SUM(LEFT)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="00A44DC2" w:rsidRPr="00A44DC2">
              <w:rPr>
                <w:rFonts w:asciiTheme="majorBidi" w:hAnsiTheme="majorBidi" w:cstheme="majorBidi"/>
                <w:noProof/>
                <w:sz w:val="28"/>
                <w:szCs w:val="28"/>
              </w:rPr>
              <w:t>12</w:t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A44DC2" w:rsidRPr="00A44DC2">
              <w:rPr>
                <w:rFonts w:asciiTheme="majorBidi" w:hAnsiTheme="majorBidi" w:cstheme="majorBidi"/>
                <w:noProof/>
                <w:sz w:val="28"/>
                <w:szCs w:val="28"/>
              </w:rPr>
              <w:t>017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  <w:tr w:rsidR="002A24B1" w:rsidRPr="002A24B1" w14:paraId="00B7569C" w14:textId="77777777" w:rsidTr="009E4914">
        <w:tc>
          <w:tcPr>
            <w:tcW w:w="1500" w:type="pct"/>
            <w:shd w:val="clear" w:color="auto" w:fill="auto"/>
            <w:vAlign w:val="bottom"/>
          </w:tcPr>
          <w:p w14:paraId="295D1F60" w14:textId="77777777" w:rsidR="00202533" w:rsidRPr="002A24B1" w:rsidRDefault="00202533" w:rsidP="002A24B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4895DEB" w14:textId="4441F159" w:rsidR="00202533" w:rsidRPr="002A24B1" w:rsidRDefault="00A44DC2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539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54E4FB7A" w14:textId="72EF2C90" w:rsidR="00202533" w:rsidRPr="002A24B1" w:rsidRDefault="00A44DC2" w:rsidP="002A24B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6F9061F1" w14:textId="629F7EEC" w:rsidR="00202533" w:rsidRPr="002A24B1" w:rsidRDefault="00856019" w:rsidP="002A24B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110A469A" w14:textId="1BD50ECF" w:rsidR="00202533" w:rsidRPr="002A24B1" w:rsidRDefault="00856019" w:rsidP="002A24B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524332B9" w14:textId="5582C191" w:rsidR="00202533" w:rsidRPr="002A24B1" w:rsidRDefault="00856019" w:rsidP="002A24B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6FDC68F" w14:textId="3B084B11" w:rsidR="00202533" w:rsidRPr="002A24B1" w:rsidRDefault="00A44DC2" w:rsidP="002A24B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821</w:t>
            </w:r>
          </w:p>
        </w:tc>
      </w:tr>
      <w:tr w:rsidR="002A24B1" w:rsidRPr="002A24B1" w14:paraId="06826AAA" w14:textId="77777777" w:rsidTr="00933335">
        <w:tc>
          <w:tcPr>
            <w:tcW w:w="1500" w:type="pct"/>
            <w:shd w:val="clear" w:color="auto" w:fill="auto"/>
            <w:vAlign w:val="bottom"/>
          </w:tcPr>
          <w:p w14:paraId="14825F7D" w14:textId="77777777" w:rsidR="00202533" w:rsidRPr="002A24B1" w:rsidRDefault="00202533" w:rsidP="002A24B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24B1">
              <w:rPr>
                <w:rFonts w:ascii="Angsana New" w:hAnsi="Angsana New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6895F675" w14:textId="2E2DB79A" w:rsidR="00202533" w:rsidRPr="002A24B1" w:rsidRDefault="00856019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601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1</w:t>
            </w:r>
            <w:r w:rsidR="00A44DC2" w:rsidRPr="00A44DC2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85601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5C1CC6BF" w14:textId="2EA0E07A" w:rsidR="00202533" w:rsidRPr="002A24B1" w:rsidRDefault="00856019" w:rsidP="002A24B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5701869F" w14:textId="12354F26" w:rsidR="00202533" w:rsidRPr="002A24B1" w:rsidRDefault="00856019" w:rsidP="002A24B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096578D" w14:textId="57A5E454" w:rsidR="00202533" w:rsidRPr="002A24B1" w:rsidRDefault="00856019" w:rsidP="002A24B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52A9BB9A" w14:textId="2601C3C2" w:rsidR="00202533" w:rsidRPr="002A24B1" w:rsidRDefault="00856019" w:rsidP="002A24B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44DC2" w:rsidRPr="00A44DC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548ED4B1" w14:textId="2B283B38" w:rsidR="00202533" w:rsidRPr="002A24B1" w:rsidRDefault="00856019" w:rsidP="002A24B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44DC2" w:rsidRPr="00A44DC2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A24B1" w:rsidRPr="002A24B1" w14:paraId="235F5676" w14:textId="77777777" w:rsidTr="008379BB">
        <w:tc>
          <w:tcPr>
            <w:tcW w:w="1500" w:type="pct"/>
            <w:shd w:val="clear" w:color="auto" w:fill="auto"/>
            <w:vAlign w:val="center"/>
          </w:tcPr>
          <w:p w14:paraId="637D17C3" w14:textId="4FCF5048" w:rsidR="00202533" w:rsidRPr="002A24B1" w:rsidRDefault="00202533" w:rsidP="002A24B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24B1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31</w:t>
            </w:r>
            <w:r w:rsidRPr="002A24B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A24B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510588F4" w14:textId="4FD518B7" w:rsidR="00202533" w:rsidRPr="002A24B1" w:rsidRDefault="00A44DC2" w:rsidP="00933335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2</w:t>
            </w:r>
            <w:r w:rsidR="00856019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783</w:t>
            </w:r>
          </w:p>
        </w:tc>
        <w:tc>
          <w:tcPr>
            <w:tcW w:w="582" w:type="pct"/>
            <w:shd w:val="clear" w:color="auto" w:fill="auto"/>
          </w:tcPr>
          <w:p w14:paraId="5C63CECF" w14:textId="5CF0ADE2" w:rsidR="00202533" w:rsidRPr="002A24B1" w:rsidRDefault="00A44DC2" w:rsidP="00933335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560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624</w:t>
            </w:r>
          </w:p>
        </w:tc>
        <w:tc>
          <w:tcPr>
            <w:tcW w:w="582" w:type="pct"/>
            <w:shd w:val="clear" w:color="auto" w:fill="auto"/>
          </w:tcPr>
          <w:p w14:paraId="7C01B0B0" w14:textId="6DF10111" w:rsidR="00202533" w:rsidRPr="002A24B1" w:rsidRDefault="00A44DC2" w:rsidP="00933335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  <w:tc>
          <w:tcPr>
            <w:tcW w:w="582" w:type="pct"/>
            <w:shd w:val="clear" w:color="auto" w:fill="auto"/>
          </w:tcPr>
          <w:p w14:paraId="67E459CE" w14:textId="5C6E3E3A" w:rsidR="00202533" w:rsidRPr="002A24B1" w:rsidRDefault="00A44DC2" w:rsidP="00933335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560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778</w:t>
            </w:r>
          </w:p>
        </w:tc>
        <w:tc>
          <w:tcPr>
            <w:tcW w:w="590" w:type="pct"/>
            <w:shd w:val="clear" w:color="auto" w:fill="auto"/>
          </w:tcPr>
          <w:p w14:paraId="3E561611" w14:textId="5E911845" w:rsidR="00202533" w:rsidRPr="002A24B1" w:rsidRDefault="00A44DC2" w:rsidP="00933335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  <w:tc>
          <w:tcPr>
            <w:tcW w:w="582" w:type="pct"/>
            <w:shd w:val="clear" w:color="auto" w:fill="auto"/>
          </w:tcPr>
          <w:p w14:paraId="0799690A" w14:textId="2C512795" w:rsidR="00202533" w:rsidRPr="002A24B1" w:rsidRDefault="00A44DC2" w:rsidP="00933335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8560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814</w:t>
            </w:r>
          </w:p>
        </w:tc>
      </w:tr>
      <w:tr w:rsidR="002A24B1" w:rsidRPr="002A24B1" w14:paraId="1A8B6194" w14:textId="77777777" w:rsidTr="009E4914">
        <w:tc>
          <w:tcPr>
            <w:tcW w:w="1500" w:type="pct"/>
            <w:shd w:val="clear" w:color="auto" w:fill="auto"/>
            <w:vAlign w:val="bottom"/>
          </w:tcPr>
          <w:p w14:paraId="05CF8D39" w14:textId="7ABD2B70" w:rsidR="00963C0F" w:rsidRDefault="00963C0F" w:rsidP="002A24B1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46385B01" w14:textId="4E5DEA38" w:rsidR="00B261C6" w:rsidRDefault="00B261C6" w:rsidP="002A24B1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03EF3865" w14:textId="0B532A33" w:rsidR="00B261C6" w:rsidRDefault="00B261C6" w:rsidP="002A24B1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1086A027" w14:textId="51635F38" w:rsidR="00B261C6" w:rsidRDefault="00B261C6" w:rsidP="002A24B1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C48CB39" w14:textId="3FA9286B" w:rsidR="00AA3962" w:rsidRDefault="00AA3962" w:rsidP="002A24B1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57805B20" w14:textId="7234B4B0" w:rsidR="00AA3962" w:rsidRDefault="00AA3962" w:rsidP="002A24B1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B04AA83" w14:textId="77777777" w:rsidR="00AA3962" w:rsidRPr="00AA3962" w:rsidRDefault="00AA3962" w:rsidP="002A24B1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D831FB1" w14:textId="5A63B63F" w:rsidR="00B261C6" w:rsidRDefault="00B261C6" w:rsidP="002A24B1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  <w:p w14:paraId="3E536CEC" w14:textId="77777777" w:rsidR="00B261C6" w:rsidRPr="002A24B1" w:rsidRDefault="00B261C6" w:rsidP="002A24B1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06698A5E" w14:textId="77777777" w:rsidR="00361703" w:rsidRPr="002A24B1" w:rsidRDefault="00361703" w:rsidP="002A24B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24B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582" w:type="pct"/>
            <w:shd w:val="clear" w:color="auto" w:fill="auto"/>
          </w:tcPr>
          <w:p w14:paraId="19EDF6A4" w14:textId="77777777" w:rsidR="00361703" w:rsidRPr="002A24B1" w:rsidRDefault="00361703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591BB7C9" w14:textId="77777777" w:rsidR="00361703" w:rsidRPr="002A24B1" w:rsidRDefault="00361703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17667B6E" w14:textId="77777777" w:rsidR="00361703" w:rsidRPr="002A24B1" w:rsidRDefault="00361703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5199E388" w14:textId="77777777" w:rsidR="00361703" w:rsidRPr="002A24B1" w:rsidRDefault="00361703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17BAB791" w14:textId="77777777" w:rsidR="00361703" w:rsidRPr="002A24B1" w:rsidRDefault="00361703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71210360" w14:textId="77777777" w:rsidR="00361703" w:rsidRPr="002A24B1" w:rsidRDefault="00361703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3335" w:rsidRPr="002A24B1" w14:paraId="1DDA68EE" w14:textId="77777777" w:rsidTr="009E4914">
        <w:tc>
          <w:tcPr>
            <w:tcW w:w="1500" w:type="pct"/>
            <w:shd w:val="clear" w:color="auto" w:fill="auto"/>
            <w:vAlign w:val="bottom"/>
          </w:tcPr>
          <w:p w14:paraId="702B2D39" w14:textId="6DA3BC0C" w:rsidR="00933335" w:rsidRPr="002A24B1" w:rsidRDefault="00933335" w:rsidP="00933335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1</w:t>
            </w:r>
            <w:r w:rsidRPr="002A24B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A24B1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2A24B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4372E855" w14:textId="0DCD9717" w:rsidR="00933335" w:rsidRPr="002A24B1" w:rsidRDefault="00A44DC2" w:rsidP="0093333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703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A47CBD6" w14:textId="03751795" w:rsidR="00933335" w:rsidRPr="002A24B1" w:rsidRDefault="00933335" w:rsidP="0093333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707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1F63AB1C" w14:textId="62DEF499" w:rsidR="00933335" w:rsidRPr="002A24B1" w:rsidRDefault="00933335" w:rsidP="0093333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4DA806E5" w14:textId="7AC01B14" w:rsidR="00933335" w:rsidRPr="002A24B1" w:rsidRDefault="00A44DC2" w:rsidP="0093333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2</w:t>
            </w:r>
            <w:r w:rsidR="00933335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368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421D6219" w14:textId="27817AE1" w:rsidR="00933335" w:rsidRPr="002A24B1" w:rsidRDefault="00933335" w:rsidP="0093333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C4929ED" w14:textId="39EDE91D" w:rsidR="00933335" w:rsidRPr="002A24B1" w:rsidRDefault="00A44DC2" w:rsidP="0093333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3</w:t>
            </w:r>
            <w:r w:rsidR="00A874A9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893</w:t>
            </w:r>
          </w:p>
        </w:tc>
      </w:tr>
      <w:tr w:rsidR="00933335" w:rsidRPr="002A24B1" w14:paraId="0EF4AA14" w14:textId="77777777" w:rsidTr="009E4914">
        <w:tc>
          <w:tcPr>
            <w:tcW w:w="1500" w:type="pct"/>
            <w:shd w:val="clear" w:color="auto" w:fill="auto"/>
            <w:vAlign w:val="bottom"/>
          </w:tcPr>
          <w:p w14:paraId="5EF82170" w14:textId="77777777" w:rsidR="00933335" w:rsidRPr="002A24B1" w:rsidRDefault="00933335" w:rsidP="00933335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027C19E" w14:textId="122D6DFD" w:rsidR="00933335" w:rsidRPr="002A24B1" w:rsidRDefault="00A44DC2" w:rsidP="0093333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401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403BB4DF" w14:textId="24F2A2FB" w:rsidR="00933335" w:rsidRPr="002A24B1" w:rsidRDefault="00A44DC2" w:rsidP="0093333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4D96AD32" w14:textId="1C618881" w:rsidR="00933335" w:rsidRPr="002A24B1" w:rsidRDefault="00A44DC2" w:rsidP="0093333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933335"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87F3D5E" w14:textId="74BCAE10" w:rsidR="00933335" w:rsidRPr="002A24B1" w:rsidRDefault="00A44DC2" w:rsidP="0093333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33335"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144</w:t>
            </w:r>
            <w:r w:rsidR="00933335"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34620FB3" w14:textId="71BD5BE7" w:rsidR="00933335" w:rsidRPr="002A24B1" w:rsidRDefault="00A44DC2" w:rsidP="0093333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933335"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3101039F" w14:textId="420B8855" w:rsidR="00933335" w:rsidRPr="002A24B1" w:rsidRDefault="009D7DB5" w:rsidP="0093333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=SUM(left)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="00A44DC2" w:rsidRPr="00A44DC2">
              <w:rPr>
                <w:rFonts w:asciiTheme="majorBidi" w:hAnsiTheme="majorBidi" w:cstheme="majorBidi"/>
                <w:noProof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A44DC2" w:rsidRPr="00A44DC2">
              <w:rPr>
                <w:rFonts w:asciiTheme="majorBidi" w:hAnsiTheme="majorBidi" w:cstheme="majorBidi"/>
                <w:noProof/>
                <w:sz w:val="28"/>
                <w:szCs w:val="28"/>
              </w:rPr>
              <w:t>055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  <w:tr w:rsidR="00933335" w:rsidRPr="002A24B1" w14:paraId="14BF175E" w14:textId="77777777" w:rsidTr="00C07F2B">
        <w:tc>
          <w:tcPr>
            <w:tcW w:w="1500" w:type="pct"/>
            <w:shd w:val="clear" w:color="auto" w:fill="auto"/>
            <w:vAlign w:val="bottom"/>
          </w:tcPr>
          <w:p w14:paraId="5B2D8766" w14:textId="77777777" w:rsidR="00933335" w:rsidRPr="002A24B1" w:rsidRDefault="00933335" w:rsidP="0093333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24B1">
              <w:rPr>
                <w:rFonts w:ascii="Angsana New" w:hAnsi="Angsana New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CB02E7D" w14:textId="6DF7807E" w:rsidR="00933335" w:rsidRPr="002A24B1" w:rsidRDefault="00933335" w:rsidP="0093333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44DC2" w:rsidRPr="00A44DC2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  <w:r w:rsidRPr="002A24B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0DF47AD5" w14:textId="453A2383" w:rsidR="00933335" w:rsidRPr="002A24B1" w:rsidRDefault="00933335" w:rsidP="0093333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44DC2" w:rsidRPr="00A44DC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44DC2" w:rsidRPr="00A44DC2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2A24B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718F5F2" w14:textId="714BC769" w:rsidR="00933335" w:rsidRPr="002A24B1" w:rsidRDefault="00933335" w:rsidP="0093333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13A04A70" w14:textId="13AC8365" w:rsidR="00933335" w:rsidRPr="002A24B1" w:rsidRDefault="00933335" w:rsidP="0093333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0754788B" w14:textId="2487F77E" w:rsidR="00933335" w:rsidRPr="002A24B1" w:rsidRDefault="00933335" w:rsidP="0093333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4EA11568" w14:textId="7B310791" w:rsidR="00933335" w:rsidRPr="002A24B1" w:rsidRDefault="00933335" w:rsidP="0093333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44DC2" w:rsidRPr="00A44DC2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2A24B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33335" w:rsidRPr="002A24B1" w14:paraId="42AD47E0" w14:textId="77777777" w:rsidTr="009E4914">
        <w:trPr>
          <w:trHeight w:val="303"/>
        </w:trPr>
        <w:tc>
          <w:tcPr>
            <w:tcW w:w="1500" w:type="pct"/>
            <w:shd w:val="clear" w:color="auto" w:fill="auto"/>
            <w:vAlign w:val="bottom"/>
          </w:tcPr>
          <w:p w14:paraId="01F029CC" w14:textId="29CE2CF9" w:rsidR="00933335" w:rsidRPr="002A24B1" w:rsidRDefault="00933335" w:rsidP="00933335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31</w:t>
            </w:r>
            <w:r w:rsidRPr="002A24B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58036DF" w14:textId="0ABBDAE0" w:rsidR="00933335" w:rsidRPr="002A24B1" w:rsidRDefault="00A44DC2" w:rsidP="0093333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33335"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09</w:t>
            </w:r>
            <w:r w:rsidRPr="00A44DC2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="00933335"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52C5F8F5" w14:textId="595FDB1F" w:rsidR="00933335" w:rsidRPr="002A24B1" w:rsidRDefault="00A44DC2" w:rsidP="0093333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33335"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="00933335"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0FECA7CC" w14:textId="2C0B4D48" w:rsidR="00933335" w:rsidRPr="002A24B1" w:rsidRDefault="00A44DC2" w:rsidP="0093333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04EDF9F5" w14:textId="41EB1D18" w:rsidR="00933335" w:rsidRPr="002A24B1" w:rsidRDefault="00A44DC2" w:rsidP="0093333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33335"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512</w:t>
            </w:r>
            <w:r w:rsidR="00933335"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389ACC00" w14:textId="6F486D11" w:rsidR="00933335" w:rsidRPr="002A24B1" w:rsidRDefault="00A44DC2" w:rsidP="0093333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 w:rsidR="00933335"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590E4FB" w14:textId="1DA0EE11" w:rsidR="00933335" w:rsidRPr="002A24B1" w:rsidRDefault="00A44DC2" w:rsidP="0093333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33335"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Pr="00A44DC2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</w:tr>
      <w:tr w:rsidR="002A24B1" w:rsidRPr="002A24B1" w14:paraId="642F2F8F" w14:textId="77777777" w:rsidTr="009E4914">
        <w:trPr>
          <w:trHeight w:val="303"/>
        </w:trPr>
        <w:tc>
          <w:tcPr>
            <w:tcW w:w="1500" w:type="pct"/>
            <w:shd w:val="clear" w:color="auto" w:fill="auto"/>
            <w:vAlign w:val="bottom"/>
          </w:tcPr>
          <w:p w14:paraId="0CAB3C49" w14:textId="77777777" w:rsidR="00202533" w:rsidRPr="002A24B1" w:rsidRDefault="00202533" w:rsidP="002A24B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034832E" w14:textId="5A22E1EE" w:rsidR="00202533" w:rsidRPr="002A24B1" w:rsidRDefault="00A44DC2" w:rsidP="002A24B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492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19993A34" w14:textId="78C988E5" w:rsidR="00202533" w:rsidRPr="002A24B1" w:rsidRDefault="00A44DC2" w:rsidP="002A24B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467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65AA31A" w14:textId="5673E75B" w:rsidR="00202533" w:rsidRPr="002A24B1" w:rsidRDefault="00A44DC2" w:rsidP="002A24B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E2FD77C" w14:textId="0D3D8BC4" w:rsidR="00202533" w:rsidRPr="002A24B1" w:rsidRDefault="00A44DC2" w:rsidP="002A24B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B48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002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0C6AB559" w14:textId="16F1F491" w:rsidR="00202533" w:rsidRPr="002A24B1" w:rsidRDefault="00A44DC2" w:rsidP="002A24B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4BBD033" w14:textId="6A68805B" w:rsidR="00202533" w:rsidRPr="002A24B1" w:rsidRDefault="00A44DC2" w:rsidP="002A24B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B48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050</w:t>
            </w:r>
          </w:p>
        </w:tc>
      </w:tr>
      <w:tr w:rsidR="002A24B1" w:rsidRPr="002A24B1" w14:paraId="7B1C1ADD" w14:textId="77777777" w:rsidTr="009E4914">
        <w:trPr>
          <w:trHeight w:val="303"/>
        </w:trPr>
        <w:tc>
          <w:tcPr>
            <w:tcW w:w="1500" w:type="pct"/>
            <w:shd w:val="clear" w:color="auto" w:fill="auto"/>
            <w:vAlign w:val="bottom"/>
          </w:tcPr>
          <w:p w14:paraId="014064AF" w14:textId="77777777" w:rsidR="00202533" w:rsidRPr="002A24B1" w:rsidRDefault="00202533" w:rsidP="002A24B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24B1">
              <w:rPr>
                <w:rFonts w:ascii="Angsana New" w:hAnsi="Angsana New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1E6337FC" w14:textId="40A1D558" w:rsidR="00202533" w:rsidRPr="002A24B1" w:rsidRDefault="002B48CD" w:rsidP="003F0EF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44DC2" w:rsidRPr="00A44DC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5F67910B" w14:textId="664B6ECB" w:rsidR="00202533" w:rsidRPr="002A24B1" w:rsidRDefault="002B48CD" w:rsidP="003F0EF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33437D0" w14:textId="76E63DE8" w:rsidR="00202533" w:rsidRPr="002A24B1" w:rsidRDefault="002B48CD" w:rsidP="003F0EF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54DFC6F" w14:textId="79E1D727" w:rsidR="00202533" w:rsidRPr="002A24B1" w:rsidRDefault="002B48CD" w:rsidP="003F0EF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3BD9E7F2" w14:textId="53E479F1" w:rsidR="00202533" w:rsidRPr="002A24B1" w:rsidRDefault="002B48CD" w:rsidP="003F0EF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44DC2" w:rsidRPr="00A44DC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31A3FC8A" w14:textId="39464675" w:rsidR="00202533" w:rsidRPr="002A24B1" w:rsidRDefault="002B48CD" w:rsidP="003F0EF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44DC2" w:rsidRPr="00A44DC2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A24B1" w:rsidRPr="002A24B1" w14:paraId="59C03FF3" w14:textId="77777777" w:rsidTr="009E4914">
        <w:trPr>
          <w:trHeight w:val="303"/>
        </w:trPr>
        <w:tc>
          <w:tcPr>
            <w:tcW w:w="1500" w:type="pct"/>
            <w:shd w:val="clear" w:color="auto" w:fill="auto"/>
            <w:vAlign w:val="center"/>
          </w:tcPr>
          <w:p w14:paraId="003F7D3C" w14:textId="5A831993" w:rsidR="00202533" w:rsidRPr="002A24B1" w:rsidRDefault="00202533" w:rsidP="002A24B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24B1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31</w:t>
            </w:r>
            <w:r w:rsidRPr="002A24B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1EB41E79" w14:textId="76DDA6A2" w:rsidR="00202533" w:rsidRPr="002A24B1" w:rsidRDefault="00A44DC2" w:rsidP="003F0EF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B48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F01B9DB" w14:textId="441F12AD" w:rsidR="00202533" w:rsidRPr="002A24B1" w:rsidRDefault="00A44DC2" w:rsidP="003F0EF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B48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579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0044141A" w14:textId="146FE031" w:rsidR="00202533" w:rsidRPr="002A24B1" w:rsidRDefault="00A44DC2" w:rsidP="003F0EF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4EC3E191" w14:textId="03E2B16E" w:rsidR="00202533" w:rsidRPr="002A24B1" w:rsidRDefault="00A44DC2" w:rsidP="003F0EF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B48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514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4BB15364" w14:textId="2E1EA124" w:rsidR="00202533" w:rsidRPr="002A24B1" w:rsidRDefault="00A44DC2" w:rsidP="003F0EF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193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6CD8F1C7" w14:textId="1525181E" w:rsidR="00202533" w:rsidRPr="002A24B1" w:rsidRDefault="00A44DC2" w:rsidP="003F0EF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B48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960</w:t>
            </w:r>
          </w:p>
        </w:tc>
      </w:tr>
      <w:tr w:rsidR="002A24B1" w:rsidRPr="002A24B1" w14:paraId="4A1A6C41" w14:textId="77777777" w:rsidTr="009E4914">
        <w:trPr>
          <w:trHeight w:val="303"/>
        </w:trPr>
        <w:tc>
          <w:tcPr>
            <w:tcW w:w="1500" w:type="pct"/>
            <w:shd w:val="clear" w:color="auto" w:fill="auto"/>
            <w:vAlign w:val="center"/>
          </w:tcPr>
          <w:p w14:paraId="3F623368" w14:textId="77777777" w:rsidR="009E4914" w:rsidRPr="002A24B1" w:rsidRDefault="009E4914" w:rsidP="002A24B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355AE65D" w14:textId="77777777" w:rsidR="009E4914" w:rsidRPr="002A24B1" w:rsidRDefault="009E4914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7B443F7E" w14:textId="77777777" w:rsidR="009E4914" w:rsidRPr="002A24B1" w:rsidRDefault="009E4914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0444D072" w14:textId="77777777" w:rsidR="009E4914" w:rsidRPr="002A24B1" w:rsidRDefault="009E4914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5EFD48B4" w14:textId="77777777" w:rsidR="009E4914" w:rsidRPr="002A24B1" w:rsidRDefault="009E4914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35DB106F" w14:textId="77777777" w:rsidR="009E4914" w:rsidRPr="002A24B1" w:rsidRDefault="009E4914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30125382" w14:textId="77777777" w:rsidR="009E4914" w:rsidRPr="002A24B1" w:rsidRDefault="009E4914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3335" w:rsidRPr="002A24B1" w14:paraId="7CCBAB7A" w14:textId="77777777" w:rsidTr="009E4914">
        <w:trPr>
          <w:trHeight w:val="303"/>
        </w:trPr>
        <w:tc>
          <w:tcPr>
            <w:tcW w:w="1500" w:type="pct"/>
            <w:shd w:val="clear" w:color="auto" w:fill="auto"/>
            <w:vAlign w:val="center"/>
          </w:tcPr>
          <w:p w14:paraId="72B7E522" w14:textId="14EC24F4" w:rsidR="00933335" w:rsidRPr="002A24B1" w:rsidRDefault="00933335" w:rsidP="00933335">
            <w:pPr>
              <w:spacing w:line="340" w:lineRule="exact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2A24B1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44DC2" w:rsidRPr="00A44DC2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31</w:t>
            </w:r>
            <w:r w:rsidRPr="002A24B1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ธันวาคม </w:t>
            </w:r>
            <w:r w:rsidR="00A44DC2" w:rsidRPr="00A44DC2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2565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13DE3C4B" w14:textId="6C504577" w:rsidR="00933335" w:rsidRPr="002A24B1" w:rsidRDefault="00A44DC2" w:rsidP="0093333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33335"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A44DC2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="00933335"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4FBBD54C" w14:textId="16ABBEA4" w:rsidR="00933335" w:rsidRPr="002A24B1" w:rsidRDefault="00A44DC2" w:rsidP="0093333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33335"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="00933335"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3F2AC75" w14:textId="50D03662" w:rsidR="00933335" w:rsidRPr="002A24B1" w:rsidRDefault="00A44DC2" w:rsidP="0093333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3FCEFB44" w14:textId="768E406C" w:rsidR="00933335" w:rsidRPr="002A24B1" w:rsidRDefault="00A44DC2" w:rsidP="0093333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33335"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266</w:t>
            </w:r>
            <w:r w:rsidR="00933335"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028A35CD" w14:textId="001A883C" w:rsidR="00933335" w:rsidRPr="002A24B1" w:rsidRDefault="00A44DC2" w:rsidP="0093333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348</w:t>
            </w:r>
            <w:r w:rsidR="00933335"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0B3EA1A3" w14:textId="663BCCE7" w:rsidR="00933335" w:rsidRPr="002A24B1" w:rsidRDefault="00A44DC2" w:rsidP="0093333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33335" w:rsidRPr="002A24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093</w:t>
            </w:r>
            <w:r w:rsidR="00933335" w:rsidRPr="002A24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2A24B1" w:rsidRPr="002A24B1" w14:paraId="12CBD56B" w14:textId="77777777" w:rsidTr="009E4914">
        <w:trPr>
          <w:trHeight w:val="303"/>
        </w:trPr>
        <w:tc>
          <w:tcPr>
            <w:tcW w:w="1500" w:type="pct"/>
            <w:shd w:val="clear" w:color="auto" w:fill="auto"/>
            <w:vAlign w:val="center"/>
          </w:tcPr>
          <w:p w14:paraId="2C7E602C" w14:textId="1FACFDB6" w:rsidR="00AF5E2A" w:rsidRPr="002A24B1" w:rsidRDefault="00AF5E2A" w:rsidP="002A24B1">
            <w:pPr>
              <w:spacing w:line="340" w:lineRule="exact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2A24B1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44DC2" w:rsidRPr="00A44DC2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31</w:t>
            </w:r>
            <w:r w:rsidRPr="002A24B1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ธันวาคม </w:t>
            </w:r>
            <w:r w:rsidR="00A44DC2" w:rsidRPr="00A44DC2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2566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073C4218" w14:textId="724A3F0B" w:rsidR="00AF5E2A" w:rsidRPr="002A24B1" w:rsidRDefault="00A44DC2" w:rsidP="002A24B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B48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203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DC0387C" w14:textId="7CE2251B" w:rsidR="00AF5E2A" w:rsidRPr="002A24B1" w:rsidRDefault="00A44DC2" w:rsidP="002A24B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B48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045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4243B581" w14:textId="7A087B73" w:rsidR="00AF5E2A" w:rsidRPr="002A24B1" w:rsidRDefault="00A44DC2" w:rsidP="002A24B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3A96E224" w14:textId="40FE2A19" w:rsidR="00AF5E2A" w:rsidRPr="002A24B1" w:rsidRDefault="00A44DC2" w:rsidP="002A24B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B48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264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496E5578" w14:textId="4DFCBE48" w:rsidR="00AF5E2A" w:rsidRPr="002A24B1" w:rsidRDefault="00A44DC2" w:rsidP="002A24B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8D1C6FE" w14:textId="0DBCB251" w:rsidR="00AF5E2A" w:rsidRPr="002A24B1" w:rsidRDefault="00A44DC2" w:rsidP="002A24B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B48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854</w:t>
            </w:r>
          </w:p>
        </w:tc>
      </w:tr>
      <w:tr w:rsidR="002A24B1" w:rsidRPr="002A24B1" w14:paraId="79E72624" w14:textId="77777777" w:rsidTr="009E4914">
        <w:trPr>
          <w:trHeight w:val="303"/>
        </w:trPr>
        <w:tc>
          <w:tcPr>
            <w:tcW w:w="1500" w:type="pct"/>
            <w:shd w:val="clear" w:color="auto" w:fill="auto"/>
            <w:vAlign w:val="center"/>
          </w:tcPr>
          <w:p w14:paraId="30C726DD" w14:textId="77777777" w:rsidR="009E4914" w:rsidRPr="002A24B1" w:rsidRDefault="009E4914" w:rsidP="002A24B1">
            <w:pPr>
              <w:spacing w:line="340" w:lineRule="exact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632AC094" w14:textId="77777777" w:rsidR="009E4914" w:rsidRPr="002A24B1" w:rsidRDefault="009E4914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7A2AD4DD" w14:textId="77777777" w:rsidR="009E4914" w:rsidRPr="002A24B1" w:rsidRDefault="009E4914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58352017" w14:textId="77777777" w:rsidR="009E4914" w:rsidRPr="002A24B1" w:rsidRDefault="009E4914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091CEB4D" w14:textId="77777777" w:rsidR="009E4914" w:rsidRPr="002A24B1" w:rsidRDefault="009E4914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357B8D64" w14:textId="77777777" w:rsidR="009E4914" w:rsidRPr="002A24B1" w:rsidRDefault="009E4914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5FEBF371" w14:textId="77777777" w:rsidR="009E4914" w:rsidRPr="002A24B1" w:rsidRDefault="009E4914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24B1" w:rsidRPr="002A24B1" w14:paraId="58929725" w14:textId="77777777" w:rsidTr="004769AD">
        <w:trPr>
          <w:trHeight w:val="303"/>
        </w:trPr>
        <w:tc>
          <w:tcPr>
            <w:tcW w:w="4418" w:type="pct"/>
            <w:gridSpan w:val="6"/>
            <w:shd w:val="clear" w:color="auto" w:fill="auto"/>
            <w:vAlign w:val="bottom"/>
          </w:tcPr>
          <w:p w14:paraId="33AF2917" w14:textId="787EBA65" w:rsidR="00361703" w:rsidRPr="002A24B1" w:rsidRDefault="00361703" w:rsidP="002A24B1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2A24B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ค่าเสื่อมราคาที่อยู่ในงบกำไรขาดทุนเบ็ดเสร็จ</w:t>
            </w:r>
            <w:r w:rsidR="008B02F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รวม</w:t>
            </w:r>
            <w:r w:rsidRPr="002A24B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สำหรับปี :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61C8347D" w14:textId="77777777" w:rsidR="00361703" w:rsidRPr="002A24B1" w:rsidRDefault="00361703" w:rsidP="002A24B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24B1" w:rsidRPr="002A24B1" w14:paraId="13749AC2" w14:textId="77777777" w:rsidTr="004769AD">
        <w:trPr>
          <w:trHeight w:val="303"/>
        </w:trPr>
        <w:tc>
          <w:tcPr>
            <w:tcW w:w="4418" w:type="pct"/>
            <w:gridSpan w:val="6"/>
            <w:shd w:val="clear" w:color="auto" w:fill="auto"/>
            <w:vAlign w:val="bottom"/>
          </w:tcPr>
          <w:p w14:paraId="0ABD4A53" w14:textId="6786B65B" w:rsidR="00361703" w:rsidRPr="002A24B1" w:rsidRDefault="00361703" w:rsidP="002A24B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31</w:t>
            </w:r>
            <w:r w:rsidRPr="002A24B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1AD90A80" w14:textId="216C8179" w:rsidR="00361703" w:rsidRPr="002A24B1" w:rsidRDefault="00A44DC2" w:rsidP="002A24B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2</w:t>
            </w:r>
            <w:r w:rsidR="00933335" w:rsidRPr="002A24B1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05</w:t>
            </w:r>
            <w:r w:rsidRPr="00A44DC2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  <w:tr w:rsidR="002A24B1" w:rsidRPr="002A24B1" w14:paraId="283C5D33" w14:textId="77777777" w:rsidTr="004769AD">
        <w:trPr>
          <w:trHeight w:val="303"/>
        </w:trPr>
        <w:tc>
          <w:tcPr>
            <w:tcW w:w="4418" w:type="pct"/>
            <w:gridSpan w:val="6"/>
            <w:shd w:val="clear" w:color="auto" w:fill="auto"/>
            <w:vAlign w:val="bottom"/>
          </w:tcPr>
          <w:p w14:paraId="7B61B82C" w14:textId="54AA9AB8" w:rsidR="00C632C6" w:rsidRPr="002A24B1" w:rsidRDefault="00C632C6" w:rsidP="002A24B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A24B1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31</w:t>
            </w:r>
            <w:r w:rsidRPr="002A24B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6EE37CEC" w14:textId="6FBA6C85" w:rsidR="00C632C6" w:rsidRPr="002A24B1" w:rsidRDefault="00A44DC2" w:rsidP="002A24B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2</w:t>
            </w:r>
            <w:r w:rsidR="002B48CD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050</w:t>
            </w:r>
          </w:p>
        </w:tc>
      </w:tr>
      <w:bookmarkEnd w:id="8"/>
    </w:tbl>
    <w:p w14:paraId="2ED043EC" w14:textId="77777777" w:rsidR="00B1745B" w:rsidRPr="00090C59" w:rsidRDefault="00B1745B" w:rsidP="00090C59">
      <w:pPr>
        <w:jc w:val="both"/>
        <w:rPr>
          <w:rFonts w:ascii="Angsana New" w:hAnsi="Angsana New"/>
          <w:b/>
          <w:bCs/>
          <w:color w:val="000000"/>
          <w:sz w:val="28"/>
          <w:szCs w:val="28"/>
        </w:rPr>
        <w:sectPr w:rsidR="00B1745B" w:rsidRPr="00090C59" w:rsidSect="00144735">
          <w:pgSz w:w="16840" w:h="11907" w:orient="landscape" w:code="9"/>
          <w:pgMar w:top="1814" w:right="1247" w:bottom="851" w:left="1560" w:header="1134" w:footer="132" w:gutter="0"/>
          <w:cols w:space="720"/>
          <w:noEndnote/>
          <w:titlePg/>
          <w:docGrid w:linePitch="272"/>
        </w:sectPr>
      </w:pPr>
    </w:p>
    <w:p w14:paraId="5E3A3643" w14:textId="470AA713" w:rsidR="00DA09AC" w:rsidRPr="00DA09AC" w:rsidRDefault="00224579" w:rsidP="00DA09AC">
      <w:pPr>
        <w:numPr>
          <w:ilvl w:val="0"/>
          <w:numId w:val="3"/>
        </w:numPr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สินทรัพย์สิทธิการใช้</w:t>
      </w:r>
    </w:p>
    <w:p w14:paraId="2087F4B6" w14:textId="545C92E5" w:rsidR="00954218" w:rsidRPr="00090C59" w:rsidRDefault="00954218" w:rsidP="00090C59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>รายการเคลื่อนไหว</w:t>
      </w:r>
      <w:r w:rsidR="00221402" w:rsidRPr="00750B06">
        <w:rPr>
          <w:rFonts w:ascii="Angsana New" w:hAnsi="Angsana New"/>
          <w:color w:val="000000"/>
          <w:sz w:val="28"/>
          <w:szCs w:val="28"/>
          <w:cs/>
        </w:rPr>
        <w:t xml:space="preserve">สำหรับปีสิ้นสุดวันที่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31</w:t>
      </w:r>
      <w:r w:rsidR="00221402" w:rsidRPr="00750B06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2566</w:t>
      </w:r>
      <w:r w:rsidR="00221402" w:rsidRPr="00750B06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2565</w:t>
      </w:r>
      <w:r w:rsidRPr="00750B06">
        <w:rPr>
          <w:rFonts w:ascii="Angsana New" w:hAnsi="Angsana New"/>
          <w:color w:val="000000"/>
          <w:sz w:val="28"/>
          <w:szCs w:val="28"/>
        </w:rPr>
        <w:t xml:space="preserve"> </w:t>
      </w:r>
      <w:r w:rsidRPr="00750B06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tbl>
      <w:tblPr>
        <w:tblW w:w="8937" w:type="dxa"/>
        <w:tblInd w:w="284" w:type="dxa"/>
        <w:shd w:val="clear" w:color="auto" w:fill="FFFF00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5"/>
        <w:gridCol w:w="1132"/>
        <w:gridCol w:w="1356"/>
        <w:gridCol w:w="1120"/>
        <w:gridCol w:w="1134"/>
      </w:tblGrid>
      <w:tr w:rsidR="00FF3B8C" w:rsidRPr="00D80623" w14:paraId="061B0956" w14:textId="77777777" w:rsidTr="00F96401">
        <w:trPr>
          <w:trHeight w:val="20"/>
          <w:tblHeader/>
        </w:trPr>
        <w:tc>
          <w:tcPr>
            <w:tcW w:w="4195" w:type="dxa"/>
            <w:shd w:val="clear" w:color="auto" w:fill="auto"/>
          </w:tcPr>
          <w:p w14:paraId="1AC3A71D" w14:textId="77777777" w:rsidR="00FF3B8C" w:rsidRPr="00D80623" w:rsidRDefault="00FF3B8C" w:rsidP="00090C59">
            <w:pPr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4742" w:type="dxa"/>
            <w:gridSpan w:val="4"/>
            <w:shd w:val="clear" w:color="auto" w:fill="auto"/>
          </w:tcPr>
          <w:p w14:paraId="5EEEB177" w14:textId="555F883B" w:rsidR="00FF3B8C" w:rsidRPr="00D80623" w:rsidRDefault="00FF3B8C" w:rsidP="0097752C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D80623">
              <w:rPr>
                <w:rFonts w:ascii="Angsana New" w:eastAsia="Arial Unicode MS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(หน่วย </w:t>
            </w:r>
            <w:r w:rsidRPr="00D80623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: </w:t>
            </w:r>
            <w:r w:rsidR="00961185" w:rsidRPr="00D80623">
              <w:rPr>
                <w:rFonts w:ascii="Angsana New" w:eastAsia="Arial Unicode MS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พัน</w:t>
            </w:r>
            <w:r w:rsidRPr="00D80623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  <w:r w:rsidRPr="00D80623">
              <w:rPr>
                <w:rFonts w:ascii="Angsana New" w:eastAsia="Arial Unicode MS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FF3B8C" w:rsidRPr="00D80623" w14:paraId="6C3BABD7" w14:textId="77777777" w:rsidTr="00F96401">
        <w:trPr>
          <w:trHeight w:val="20"/>
          <w:tblHeader/>
        </w:trPr>
        <w:tc>
          <w:tcPr>
            <w:tcW w:w="4195" w:type="dxa"/>
            <w:shd w:val="clear" w:color="auto" w:fill="auto"/>
          </w:tcPr>
          <w:p w14:paraId="5641D952" w14:textId="77777777" w:rsidR="00FF3B8C" w:rsidRPr="00D80623" w:rsidRDefault="00FF3B8C" w:rsidP="00090C59">
            <w:pPr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4742" w:type="dxa"/>
            <w:gridSpan w:val="4"/>
            <w:shd w:val="clear" w:color="auto" w:fill="auto"/>
          </w:tcPr>
          <w:p w14:paraId="373AF7A8" w14:textId="0593BD60" w:rsidR="00FF3B8C" w:rsidRPr="00D80623" w:rsidRDefault="00FF3B8C" w:rsidP="0097752C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80623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งบการเงินรวม</w:t>
            </w:r>
          </w:p>
        </w:tc>
      </w:tr>
      <w:tr w:rsidR="00D116B2" w:rsidRPr="00D80623" w14:paraId="5E34799C" w14:textId="77777777" w:rsidTr="00F96401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483C3FB5" w14:textId="77777777" w:rsidR="00D116B2" w:rsidRPr="00D80623" w:rsidRDefault="00D116B2" w:rsidP="00090C59">
            <w:pPr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4A64CC1C" w14:textId="77777777" w:rsidR="00D116B2" w:rsidRPr="00D80623" w:rsidRDefault="00D116B2" w:rsidP="0097752C">
            <w:pPr>
              <w:pBdr>
                <w:bottom w:val="single" w:sz="4" w:space="1" w:color="auto"/>
              </w:pBdr>
              <w:ind w:left="57" w:right="57"/>
              <w:jc w:val="center"/>
              <w:rPr>
                <w:color w:val="000000"/>
                <w:sz w:val="28"/>
                <w:szCs w:val="28"/>
                <w:cs/>
              </w:rPr>
            </w:pPr>
            <w:r w:rsidRPr="00D80623">
              <w:rPr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1356" w:type="dxa"/>
            <w:shd w:val="clear" w:color="auto" w:fill="auto"/>
          </w:tcPr>
          <w:p w14:paraId="17F72158" w14:textId="77777777" w:rsidR="00D116B2" w:rsidRPr="00D80623" w:rsidRDefault="00D116B2" w:rsidP="0097752C">
            <w:pPr>
              <w:pBdr>
                <w:bottom w:val="single" w:sz="4" w:space="1" w:color="auto"/>
              </w:pBdr>
              <w:ind w:left="57" w:right="57"/>
              <w:jc w:val="center"/>
              <w:rPr>
                <w:color w:val="000000"/>
                <w:sz w:val="28"/>
                <w:szCs w:val="28"/>
                <w:cs/>
              </w:rPr>
            </w:pPr>
            <w:r w:rsidRPr="00D80623">
              <w:rPr>
                <w:color w:val="000000"/>
                <w:sz w:val="28"/>
                <w:szCs w:val="28"/>
                <w:cs/>
              </w:rPr>
              <w:t>อาคาร</w:t>
            </w:r>
            <w:r w:rsidRPr="00D80623">
              <w:rPr>
                <w:rFonts w:hint="cs"/>
                <w:color w:val="000000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120" w:type="dxa"/>
            <w:shd w:val="clear" w:color="auto" w:fill="auto"/>
          </w:tcPr>
          <w:p w14:paraId="7EC6F845" w14:textId="77777777" w:rsidR="00D116B2" w:rsidRPr="00D80623" w:rsidRDefault="00D116B2" w:rsidP="0097752C">
            <w:pPr>
              <w:pBdr>
                <w:bottom w:val="single" w:sz="4" w:space="1" w:color="auto"/>
              </w:pBdr>
              <w:ind w:left="57" w:right="57"/>
              <w:jc w:val="center"/>
              <w:rPr>
                <w:color w:val="000000"/>
                <w:sz w:val="28"/>
                <w:szCs w:val="28"/>
                <w:cs/>
              </w:rPr>
            </w:pPr>
            <w:r w:rsidRPr="00D80623">
              <w:rPr>
                <w:color w:val="000000"/>
                <w:sz w:val="28"/>
                <w:szCs w:val="28"/>
                <w:cs/>
              </w:rPr>
              <w:t>ป้ายโฆษณา</w:t>
            </w:r>
          </w:p>
        </w:tc>
        <w:tc>
          <w:tcPr>
            <w:tcW w:w="1134" w:type="dxa"/>
            <w:shd w:val="clear" w:color="auto" w:fill="auto"/>
          </w:tcPr>
          <w:p w14:paraId="322F5DF6" w14:textId="77777777" w:rsidR="00D116B2" w:rsidRPr="00D80623" w:rsidRDefault="00D116B2" w:rsidP="0097752C">
            <w:pPr>
              <w:pBdr>
                <w:bottom w:val="single" w:sz="4" w:space="1" w:color="auto"/>
              </w:pBdr>
              <w:ind w:left="57" w:right="57"/>
              <w:jc w:val="center"/>
              <w:rPr>
                <w:color w:val="000000"/>
                <w:sz w:val="28"/>
                <w:szCs w:val="28"/>
              </w:rPr>
            </w:pPr>
            <w:r w:rsidRPr="00D80623">
              <w:rPr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116B2" w:rsidRPr="00D80623" w14:paraId="0F858FFB" w14:textId="77777777" w:rsidTr="00F96401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1E2A4E4F" w14:textId="77777777" w:rsidR="00D116B2" w:rsidRPr="00D80623" w:rsidRDefault="00D116B2" w:rsidP="004769AD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u w:val="single"/>
                <w:cs/>
                <w:lang w:val="en-GB"/>
              </w:rPr>
            </w:pPr>
            <w:r w:rsidRPr="00D80623"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80AF11C" w14:textId="77777777" w:rsidR="00D116B2" w:rsidRPr="00D80623" w:rsidRDefault="00D116B2" w:rsidP="0097752C">
            <w:pPr>
              <w:ind w:left="57" w:right="57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56" w:type="dxa"/>
            <w:shd w:val="clear" w:color="auto" w:fill="auto"/>
          </w:tcPr>
          <w:p w14:paraId="36D092CB" w14:textId="77777777" w:rsidR="00D116B2" w:rsidRPr="00D80623" w:rsidRDefault="00D116B2" w:rsidP="0097752C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20" w:type="dxa"/>
            <w:shd w:val="clear" w:color="auto" w:fill="auto"/>
          </w:tcPr>
          <w:p w14:paraId="7A9C447E" w14:textId="77777777" w:rsidR="00D116B2" w:rsidRPr="00D80623" w:rsidRDefault="00D116B2" w:rsidP="0097752C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7FC924E" w14:textId="77777777" w:rsidR="00D116B2" w:rsidRPr="00D80623" w:rsidRDefault="00D116B2" w:rsidP="0097752C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</w:p>
        </w:tc>
      </w:tr>
      <w:tr w:rsidR="00BC6363" w:rsidRPr="00D80623" w14:paraId="231A0824" w14:textId="77777777" w:rsidTr="00F96401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11F15B44" w14:textId="7FB1D290" w:rsidR="00BC6363" w:rsidRPr="00D80623" w:rsidRDefault="00BC6363" w:rsidP="00BC6363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80623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D80623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</w:t>
            </w:r>
            <w:r w:rsidRPr="00D80623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D80623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7346F353" w14:textId="3FEA2F17" w:rsidR="00BC6363" w:rsidRPr="00D80623" w:rsidRDefault="00A44DC2" w:rsidP="00BC6363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</w:t>
            </w:r>
            <w:r w:rsidR="00BC6363" w:rsidRPr="00D80623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072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3F1BD21" w14:textId="4B308885" w:rsidR="00BC6363" w:rsidRPr="00D80623" w:rsidRDefault="00A44DC2" w:rsidP="00BC6363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BC6363" w:rsidRPr="00D8062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491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BF145C5" w14:textId="41A5A91B" w:rsidR="00BC6363" w:rsidRPr="00D80623" w:rsidRDefault="00A44DC2" w:rsidP="00BC6363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 w:rsidR="00BC6363" w:rsidRPr="00D8062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683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0E8BE8" w14:textId="450612C0" w:rsidR="00BC6363" w:rsidRPr="00D80623" w:rsidRDefault="00A608E6" w:rsidP="00BC6363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80623">
              <w:rPr>
                <w:rFonts w:ascii="Angsana New" w:hAnsi="Angsana New"/>
                <w:color w:val="000000"/>
                <w:sz w:val="28"/>
                <w:szCs w:val="28"/>
              </w:rPr>
              <w:fldChar w:fldCharType="begin"/>
            </w:r>
            <w:r w:rsidRPr="00D80623">
              <w:rPr>
                <w:rFonts w:ascii="Angsana New" w:hAnsi="Angsana New"/>
                <w:color w:val="000000"/>
                <w:sz w:val="28"/>
                <w:szCs w:val="28"/>
              </w:rPr>
              <w:instrText xml:space="preserve"> =SUM(LEFT) </w:instrText>
            </w:r>
            <w:r w:rsidRPr="00D80623">
              <w:rPr>
                <w:rFonts w:ascii="Angsana New" w:hAnsi="Angsana New"/>
                <w:color w:val="000000"/>
                <w:sz w:val="28"/>
                <w:szCs w:val="28"/>
              </w:rPr>
              <w:fldChar w:fldCharType="separate"/>
            </w:r>
            <w:r w:rsidR="00A44DC2" w:rsidRPr="00A44DC2">
              <w:rPr>
                <w:rFonts w:ascii="Angsana New" w:hAnsi="Angsana New"/>
                <w:noProof/>
                <w:color w:val="000000"/>
                <w:sz w:val="28"/>
                <w:szCs w:val="28"/>
              </w:rPr>
              <w:t>21</w:t>
            </w:r>
            <w:r w:rsidRPr="00D80623">
              <w:rPr>
                <w:rFonts w:ascii="Angsana New" w:hAnsi="Angsana New"/>
                <w:noProof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hAnsi="Angsana New"/>
                <w:noProof/>
                <w:color w:val="000000"/>
                <w:sz w:val="28"/>
                <w:szCs w:val="28"/>
              </w:rPr>
              <w:t>246</w:t>
            </w:r>
            <w:r w:rsidRPr="00D80623">
              <w:rPr>
                <w:rFonts w:ascii="Angsana New" w:hAnsi="Angsana New"/>
                <w:color w:val="000000"/>
                <w:sz w:val="28"/>
                <w:szCs w:val="28"/>
              </w:rPr>
              <w:fldChar w:fldCharType="end"/>
            </w:r>
          </w:p>
        </w:tc>
      </w:tr>
      <w:tr w:rsidR="00BC6363" w:rsidRPr="00D80623" w14:paraId="0771E507" w14:textId="77777777" w:rsidTr="00F96401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38B72425" w14:textId="77777777" w:rsidR="00BC6363" w:rsidRPr="00D80623" w:rsidRDefault="00BC6363" w:rsidP="00BC6363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D80623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เพิ่ม</w:t>
            </w:r>
            <w:r w:rsidRPr="00D80623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ขึ้น</w:t>
            </w:r>
            <w:r w:rsidRPr="00D80623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ระหว่าง</w:t>
            </w:r>
            <w:r w:rsidRPr="00D80623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4F27BD3" w14:textId="387D95BE" w:rsidR="00BC6363" w:rsidRPr="00D80623" w:rsidRDefault="00BC6363" w:rsidP="00BC6363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D80623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5854C6E" w14:textId="5570F40E" w:rsidR="00BC6363" w:rsidRPr="00D80623" w:rsidRDefault="00BC6363" w:rsidP="00BC6363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062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5D1FEB1" w14:textId="2A08B660" w:rsidR="00BC6363" w:rsidRPr="00D80623" w:rsidRDefault="00BC6363" w:rsidP="00BC6363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062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D8062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955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2480E8" w14:textId="37273BCB" w:rsidR="00BC6363" w:rsidRPr="00D80623" w:rsidRDefault="00BC6363" w:rsidP="00BC6363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8062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</w:t>
            </w:r>
            <w:r w:rsidR="00A608E6" w:rsidRPr="00D80623">
              <w:rPr>
                <w:rFonts w:ascii="Angsana New" w:hAnsi="Angsana New"/>
                <w:color w:val="000000"/>
                <w:sz w:val="28"/>
                <w:szCs w:val="28"/>
              </w:rPr>
              <w:fldChar w:fldCharType="begin"/>
            </w:r>
            <w:r w:rsidR="00A608E6" w:rsidRPr="00D80623">
              <w:rPr>
                <w:rFonts w:ascii="Angsana New" w:hAnsi="Angsana New"/>
                <w:color w:val="000000"/>
                <w:sz w:val="28"/>
                <w:szCs w:val="28"/>
              </w:rPr>
              <w:instrText xml:space="preserve"> =SUM(left) </w:instrText>
            </w:r>
            <w:r w:rsidR="00A608E6" w:rsidRPr="00D80623">
              <w:rPr>
                <w:rFonts w:ascii="Angsana New" w:hAnsi="Angsana New"/>
                <w:color w:val="000000"/>
                <w:sz w:val="28"/>
                <w:szCs w:val="28"/>
              </w:rPr>
              <w:fldChar w:fldCharType="separate"/>
            </w:r>
            <w:r w:rsidR="00A44DC2" w:rsidRPr="00A44DC2">
              <w:rPr>
                <w:rFonts w:ascii="Angsana New" w:hAnsi="Angsana New"/>
                <w:noProof/>
                <w:color w:val="000000"/>
                <w:sz w:val="28"/>
                <w:szCs w:val="28"/>
              </w:rPr>
              <w:t>3</w:t>
            </w:r>
            <w:r w:rsidR="00A608E6" w:rsidRPr="00D80623">
              <w:rPr>
                <w:rFonts w:ascii="Angsana New" w:hAnsi="Angsana New"/>
                <w:noProof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hAnsi="Angsana New"/>
                <w:noProof/>
                <w:color w:val="000000"/>
                <w:sz w:val="28"/>
                <w:szCs w:val="28"/>
              </w:rPr>
              <w:t>955</w:t>
            </w:r>
            <w:r w:rsidR="00A608E6" w:rsidRPr="00D80623">
              <w:rPr>
                <w:rFonts w:ascii="Angsana New" w:hAnsi="Angsana New"/>
                <w:color w:val="000000"/>
                <w:sz w:val="28"/>
                <w:szCs w:val="28"/>
              </w:rPr>
              <w:fldChar w:fldCharType="end"/>
            </w:r>
          </w:p>
        </w:tc>
      </w:tr>
      <w:tr w:rsidR="00BC6363" w:rsidRPr="00D80623" w14:paraId="1CC83394" w14:textId="77777777" w:rsidTr="00F96401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376BFF7B" w14:textId="77777777" w:rsidR="00BC6363" w:rsidRPr="00D80623" w:rsidRDefault="00BC6363" w:rsidP="00BC6363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D80623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534E587" w14:textId="2D7BC6ED" w:rsidR="00BC6363" w:rsidRPr="00D80623" w:rsidRDefault="00BC6363" w:rsidP="00BC6363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D80623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(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</w:t>
            </w:r>
            <w:r w:rsidRPr="00D80623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095</w:t>
            </w:r>
            <w:r w:rsidRPr="00D80623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9564FB3" w14:textId="388068C5" w:rsidR="00BC6363" w:rsidRPr="00D80623" w:rsidRDefault="00BC6363" w:rsidP="00BC6363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062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F3C4FD6" w14:textId="438844E8" w:rsidR="00BC6363" w:rsidRPr="00D80623" w:rsidRDefault="00BC6363" w:rsidP="00BC6363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0623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D8062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060</w:t>
            </w:r>
            <w:r w:rsidRPr="00D80623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CF74FE" w14:textId="0A0D2069" w:rsidR="00BC6363" w:rsidRPr="00D80623" w:rsidRDefault="00A608E6" w:rsidP="00BC6363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0623">
              <w:rPr>
                <w:rFonts w:ascii="Angsana New" w:hAnsi="Angsana New"/>
                <w:color w:val="000000"/>
                <w:sz w:val="28"/>
                <w:szCs w:val="28"/>
              </w:rPr>
              <w:fldChar w:fldCharType="begin"/>
            </w:r>
            <w:r w:rsidRPr="00D80623">
              <w:rPr>
                <w:rFonts w:ascii="Angsana New" w:hAnsi="Angsana New"/>
                <w:color w:val="000000"/>
                <w:sz w:val="28"/>
                <w:szCs w:val="28"/>
              </w:rPr>
              <w:instrText xml:space="preserve"> =SUM(left) </w:instrText>
            </w:r>
            <w:r w:rsidRPr="00D80623">
              <w:rPr>
                <w:rFonts w:ascii="Angsana New" w:hAnsi="Angsana New"/>
                <w:color w:val="000000"/>
                <w:sz w:val="28"/>
                <w:szCs w:val="28"/>
              </w:rPr>
              <w:fldChar w:fldCharType="separate"/>
            </w:r>
            <w:r w:rsidRPr="00D80623">
              <w:rPr>
                <w:rFonts w:ascii="Angsana New" w:hAnsi="Angsana New"/>
                <w:noProof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noProof/>
                <w:color w:val="000000"/>
                <w:sz w:val="28"/>
                <w:szCs w:val="28"/>
              </w:rPr>
              <w:t>7</w:t>
            </w:r>
            <w:r w:rsidRPr="00D80623">
              <w:rPr>
                <w:rFonts w:ascii="Angsana New" w:hAnsi="Angsana New"/>
                <w:noProof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hAnsi="Angsana New"/>
                <w:noProof/>
                <w:color w:val="000000"/>
                <w:sz w:val="28"/>
                <w:szCs w:val="28"/>
              </w:rPr>
              <w:t>155</w:t>
            </w:r>
            <w:r w:rsidRPr="00D80623">
              <w:rPr>
                <w:rFonts w:ascii="Angsana New" w:hAnsi="Angsana New"/>
                <w:noProof/>
                <w:color w:val="000000"/>
                <w:sz w:val="28"/>
                <w:szCs w:val="28"/>
              </w:rPr>
              <w:t>)</w:t>
            </w:r>
            <w:r w:rsidRPr="00D80623">
              <w:rPr>
                <w:rFonts w:ascii="Angsana New" w:hAnsi="Angsana New"/>
                <w:color w:val="000000"/>
                <w:sz w:val="28"/>
                <w:szCs w:val="28"/>
              </w:rPr>
              <w:fldChar w:fldCharType="end"/>
            </w:r>
          </w:p>
        </w:tc>
      </w:tr>
      <w:tr w:rsidR="00BC6363" w:rsidRPr="00D80623" w14:paraId="211527FC" w14:textId="77777777" w:rsidTr="00F96401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40D20656" w14:textId="77777777" w:rsidR="00BC6363" w:rsidRPr="00D80623" w:rsidRDefault="00BC6363" w:rsidP="00BC6363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D80623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เพิ่มขึ้นจากการปรับปรุงสัญญา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449EF93" w14:textId="630DF6A0" w:rsidR="00BC6363" w:rsidRPr="00D80623" w:rsidRDefault="00BC6363" w:rsidP="00BC6363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D80623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3378CE8B" w14:textId="11471690" w:rsidR="00BC6363" w:rsidRPr="00D80623" w:rsidRDefault="00BC6363" w:rsidP="00BC6363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062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C9872CD" w14:textId="250E93D6" w:rsidR="00BC6363" w:rsidRPr="00D80623" w:rsidRDefault="00BC6363" w:rsidP="00BC6363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062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714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79072D" w14:textId="2AF06B17" w:rsidR="00BC6363" w:rsidRPr="00D80623" w:rsidRDefault="00BC6363" w:rsidP="00BC6363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062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714</w:t>
            </w:r>
          </w:p>
        </w:tc>
      </w:tr>
      <w:tr w:rsidR="00BC6363" w:rsidRPr="00D80623" w14:paraId="609A81D1" w14:textId="77777777" w:rsidTr="00F96401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43ABB1D5" w14:textId="77777777" w:rsidR="00BC6363" w:rsidRPr="00D80623" w:rsidRDefault="00BC6363" w:rsidP="00BC6363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D80623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ลดลงจากการปรับปรุงสัญญา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CD21691" w14:textId="7E44CCCD" w:rsidR="00BC6363" w:rsidRPr="00D80623" w:rsidRDefault="00BC6363" w:rsidP="00BC6363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D80623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2B87885" w14:textId="16836A6E" w:rsidR="00BC6363" w:rsidRPr="00D80623" w:rsidRDefault="00BC6363" w:rsidP="00BC6363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062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9F43080" w14:textId="1FCCAFB0" w:rsidR="00BC6363" w:rsidRPr="00D80623" w:rsidRDefault="00BC6363" w:rsidP="00BC6363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0623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677</w:t>
            </w:r>
            <w:r w:rsidRPr="00D80623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F58275" w14:textId="5D6E971E" w:rsidR="00BC6363" w:rsidRPr="00D80623" w:rsidRDefault="00BC6363" w:rsidP="00BC6363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0623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677</w:t>
            </w:r>
            <w:r w:rsidRPr="00D80623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C6363" w:rsidRPr="00D80623" w14:paraId="60FCF608" w14:textId="77777777" w:rsidTr="00F96401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22731B6D" w14:textId="69EC74B8" w:rsidR="00BC6363" w:rsidRPr="00D80623" w:rsidRDefault="00BC6363" w:rsidP="00BC6363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80623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D80623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31</w:t>
            </w:r>
            <w:r w:rsidRPr="00D80623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D80623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4EFD8AC" w14:textId="7A578E95" w:rsidR="00BC6363" w:rsidRPr="00D80623" w:rsidRDefault="000F124B" w:rsidP="00BC6363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D80623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begin"/>
            </w:r>
            <w:r w:rsidRPr="00D80623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instrText xml:space="preserve"> =SUM(ABOVE) </w:instrText>
            </w:r>
            <w:r w:rsidRPr="00D80623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separate"/>
            </w:r>
            <w:r w:rsidR="00A44DC2" w:rsidRPr="00A44DC2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977</w:t>
            </w:r>
            <w:r w:rsidRPr="00D80623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356" w:type="dxa"/>
            <w:shd w:val="clear" w:color="auto" w:fill="auto"/>
          </w:tcPr>
          <w:p w14:paraId="70582189" w14:textId="5788F85B" w:rsidR="00BC6363" w:rsidRPr="00D80623" w:rsidRDefault="00A44DC2" w:rsidP="00BC6363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</w:t>
            </w:r>
            <w:r w:rsidR="00BC6363" w:rsidRPr="00D80623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491</w:t>
            </w:r>
          </w:p>
        </w:tc>
        <w:tc>
          <w:tcPr>
            <w:tcW w:w="1120" w:type="dxa"/>
            <w:shd w:val="clear" w:color="auto" w:fill="auto"/>
          </w:tcPr>
          <w:p w14:paraId="000B89EC" w14:textId="4712081C" w:rsidR="00BC6363" w:rsidRPr="00D80623" w:rsidRDefault="00A44DC2" w:rsidP="00BC6363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</w:t>
            </w:r>
            <w:r w:rsidR="00BC6363" w:rsidRPr="00D80623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615</w:t>
            </w:r>
          </w:p>
        </w:tc>
        <w:tc>
          <w:tcPr>
            <w:tcW w:w="1134" w:type="dxa"/>
            <w:shd w:val="clear" w:color="auto" w:fill="auto"/>
          </w:tcPr>
          <w:p w14:paraId="55B6CDAB" w14:textId="13C54210" w:rsidR="00BC6363" w:rsidRPr="00D80623" w:rsidRDefault="00A608E6" w:rsidP="00BC6363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0623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begin"/>
            </w:r>
            <w:r w:rsidRPr="00D80623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instrText xml:space="preserve"> =SUM(LEFT) </w:instrText>
            </w:r>
            <w:r w:rsidRPr="00D80623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separate"/>
            </w:r>
            <w:r w:rsidR="00A44DC2" w:rsidRPr="00A44DC2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18</w:t>
            </w:r>
            <w:r w:rsidRPr="00D80623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083</w:t>
            </w:r>
            <w:r w:rsidRPr="00D80623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end"/>
            </w:r>
          </w:p>
        </w:tc>
      </w:tr>
      <w:tr w:rsidR="002A26C1" w:rsidRPr="00D80623" w14:paraId="09096378" w14:textId="77777777" w:rsidTr="00F96401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6377815F" w14:textId="77777777" w:rsidR="002A26C1" w:rsidRPr="00D80623" w:rsidRDefault="002A26C1" w:rsidP="002A26C1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D80623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7AAB0C00" w14:textId="272109E6" w:rsidR="002A26C1" w:rsidRPr="00D80623" w:rsidRDefault="002A26C1" w:rsidP="002A26C1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FD7D22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EF84AD3" w14:textId="1D096ADC" w:rsidR="002A26C1" w:rsidRPr="00D80623" w:rsidRDefault="00A44DC2" w:rsidP="002A26C1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636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65B26A4" w14:textId="4DE363AA" w:rsidR="002A26C1" w:rsidRPr="00D80623" w:rsidRDefault="00A44DC2" w:rsidP="002A26C1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="002A26C1" w:rsidRPr="00FD7D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417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E63EF0" w14:textId="22EF7A2A" w:rsidR="002A26C1" w:rsidRPr="00D80623" w:rsidRDefault="00A44DC2" w:rsidP="002A26C1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2A26C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053</w:t>
            </w:r>
          </w:p>
        </w:tc>
      </w:tr>
      <w:tr w:rsidR="002A26C1" w:rsidRPr="00D80623" w14:paraId="3E89DD12" w14:textId="77777777" w:rsidTr="00F96401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4839A3BF" w14:textId="77777777" w:rsidR="002A26C1" w:rsidRPr="00D80623" w:rsidRDefault="002A26C1" w:rsidP="002A26C1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D80623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64BB638" w14:textId="7FCA4F6B" w:rsidR="002A26C1" w:rsidRPr="00D80623" w:rsidRDefault="002A26C1" w:rsidP="002A26C1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FD7D22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19A6866" w14:textId="301B3476" w:rsidR="002A26C1" w:rsidRPr="00D80623" w:rsidRDefault="002A26C1" w:rsidP="002A26C1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BA3D3AB" w14:textId="0DFFBE4A" w:rsidR="002A26C1" w:rsidRPr="00D80623" w:rsidRDefault="002A26C1" w:rsidP="002A26C1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D22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FD7D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529</w:t>
            </w:r>
            <w:r w:rsidRPr="00FD7D2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FC0CF4" w14:textId="0B73B816" w:rsidR="002A26C1" w:rsidRPr="00D80623" w:rsidRDefault="002A26C1" w:rsidP="002A26C1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529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2A26C1" w:rsidRPr="00D80623" w14:paraId="3BFC0D30" w14:textId="77777777" w:rsidTr="00F96401">
        <w:trPr>
          <w:trHeight w:val="129"/>
        </w:trPr>
        <w:tc>
          <w:tcPr>
            <w:tcW w:w="4195" w:type="dxa"/>
            <w:shd w:val="clear" w:color="auto" w:fill="auto"/>
            <w:vAlign w:val="center"/>
          </w:tcPr>
          <w:p w14:paraId="49F2D77A" w14:textId="356F0355" w:rsidR="002A26C1" w:rsidRPr="00D80623" w:rsidRDefault="002A26C1" w:rsidP="002A26C1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D80623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D80623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31</w:t>
            </w:r>
            <w:r w:rsidRPr="00D80623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D80623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0441384B" w14:textId="059E3B35" w:rsidR="002A26C1" w:rsidRPr="00D80623" w:rsidRDefault="002A26C1" w:rsidP="002A26C1">
            <w:pPr>
              <w:pBdr>
                <w:top w:val="single" w:sz="4" w:space="1" w:color="auto"/>
                <w:bottom w:val="single" w:sz="4" w:space="1" w:color="auto"/>
              </w:pBd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begin"/>
            </w: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instrText xml:space="preserve"> =SUM(ABOVE) </w:instrText>
            </w: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separate"/>
            </w:r>
            <w:r w:rsidR="00A44DC2" w:rsidRPr="00A44DC2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977</w:t>
            </w: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356" w:type="dxa"/>
            <w:shd w:val="clear" w:color="auto" w:fill="auto"/>
          </w:tcPr>
          <w:p w14:paraId="551947F9" w14:textId="135D8A20" w:rsidR="002A26C1" w:rsidRPr="00D80623" w:rsidRDefault="00A44DC2" w:rsidP="002A26C1">
            <w:pPr>
              <w:pBdr>
                <w:top w:val="single" w:sz="4" w:space="1" w:color="auto"/>
                <w:bottom w:val="single" w:sz="4" w:space="1" w:color="auto"/>
              </w:pBd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</w:t>
            </w:r>
            <w:r w:rsidR="002A26C1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127</w:t>
            </w:r>
          </w:p>
        </w:tc>
        <w:tc>
          <w:tcPr>
            <w:tcW w:w="1120" w:type="dxa"/>
            <w:shd w:val="clear" w:color="auto" w:fill="auto"/>
          </w:tcPr>
          <w:p w14:paraId="45EAF42C" w14:textId="71639C87" w:rsidR="002A26C1" w:rsidRPr="00D80623" w:rsidRDefault="00A44DC2" w:rsidP="002A26C1">
            <w:pPr>
              <w:pBdr>
                <w:top w:val="single" w:sz="4" w:space="1" w:color="auto"/>
                <w:bottom w:val="single" w:sz="4" w:space="1" w:color="auto"/>
              </w:pBd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4</w:t>
            </w:r>
            <w:r w:rsidR="002A26C1"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503</w:t>
            </w:r>
          </w:p>
        </w:tc>
        <w:tc>
          <w:tcPr>
            <w:tcW w:w="1134" w:type="dxa"/>
            <w:shd w:val="clear" w:color="auto" w:fill="auto"/>
          </w:tcPr>
          <w:p w14:paraId="61A61838" w14:textId="1FB9C88C" w:rsidR="002A26C1" w:rsidRPr="00D80623" w:rsidRDefault="00A44DC2" w:rsidP="002A26C1">
            <w:pPr>
              <w:pBdr>
                <w:top w:val="single" w:sz="4" w:space="1" w:color="auto"/>
                <w:bottom w:val="single" w:sz="4" w:space="1" w:color="auto"/>
              </w:pBd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13</w:t>
            </w:r>
            <w:r w:rsidR="00F96401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607</w:t>
            </w:r>
          </w:p>
        </w:tc>
      </w:tr>
      <w:tr w:rsidR="004A5F25" w:rsidRPr="00D80623" w14:paraId="33C771FF" w14:textId="77777777" w:rsidTr="002110EB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4F92B30B" w14:textId="77777777" w:rsidR="004A5F25" w:rsidRPr="002110EB" w:rsidRDefault="004A5F25" w:rsidP="00BC6363">
            <w:pPr>
              <w:spacing w:before="120" w:line="220" w:lineRule="exact"/>
              <w:ind w:left="2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2110EB"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9EB8736" w14:textId="77777777" w:rsidR="004A5F25" w:rsidRPr="002110EB" w:rsidRDefault="004A5F25" w:rsidP="00BC6363">
            <w:pPr>
              <w:spacing w:line="22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6BAEF0C4" w14:textId="77777777" w:rsidR="004A5F25" w:rsidRPr="002110EB" w:rsidRDefault="004A5F25" w:rsidP="00BC6363">
            <w:pPr>
              <w:snapToGrid w:val="0"/>
              <w:spacing w:line="22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1577A5A" w14:textId="77777777" w:rsidR="004A5F25" w:rsidRPr="002110EB" w:rsidRDefault="004A5F25" w:rsidP="00BC6363">
            <w:pPr>
              <w:snapToGrid w:val="0"/>
              <w:spacing w:line="22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FD9EF3" w14:textId="77777777" w:rsidR="004A5F25" w:rsidRPr="002110EB" w:rsidRDefault="004A5F25" w:rsidP="00BC6363">
            <w:pPr>
              <w:snapToGrid w:val="0"/>
              <w:spacing w:line="22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</w:p>
        </w:tc>
      </w:tr>
      <w:tr w:rsidR="00BC6363" w:rsidRPr="00D80623" w14:paraId="226AD190" w14:textId="77777777" w:rsidTr="002110EB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056D1370" w14:textId="29B43D94" w:rsidR="00BC6363" w:rsidRPr="002110EB" w:rsidRDefault="00BC6363" w:rsidP="00BC6363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2110EB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</w:t>
            </w: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48F7452" w14:textId="42817274" w:rsidR="00BC6363" w:rsidRPr="002110EB" w:rsidRDefault="00A44DC2" w:rsidP="00BC6363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724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E6E5650" w14:textId="429AB54B" w:rsidR="00BC6363" w:rsidRPr="002110EB" w:rsidRDefault="00A44DC2" w:rsidP="00BC6363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</w:t>
            </w:r>
            <w:r w:rsidR="00BC6363" w:rsidRPr="002110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569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9F223CF" w14:textId="53A11D29" w:rsidR="00BC6363" w:rsidRPr="002110EB" w:rsidRDefault="00A44DC2" w:rsidP="00BC6363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</w:t>
            </w:r>
            <w:r w:rsidR="00BC6363" w:rsidRPr="002110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54B9DA" w14:textId="2A5B7BA7" w:rsidR="00BC6363" w:rsidRPr="002110EB" w:rsidRDefault="00A608E6" w:rsidP="00BC6363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begin"/>
            </w: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instrText xml:space="preserve"> =SUM(LEFT) </w:instrText>
            </w: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separate"/>
            </w:r>
            <w:r w:rsidR="00A44DC2" w:rsidRPr="00A44DC2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5</w:t>
            </w:r>
            <w:r w:rsidRPr="002110EB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415</w:t>
            </w: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end"/>
            </w:r>
          </w:p>
        </w:tc>
      </w:tr>
      <w:tr w:rsidR="00BC6363" w:rsidRPr="00D80623" w14:paraId="0CD383D5" w14:textId="77777777" w:rsidTr="002110EB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76F65454" w14:textId="77777777" w:rsidR="00BC6363" w:rsidRPr="002110EB" w:rsidRDefault="00BC6363" w:rsidP="00BC6363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30E249B" w14:textId="27A90678" w:rsidR="00BC6363" w:rsidRPr="002110EB" w:rsidRDefault="00A44DC2" w:rsidP="00BC6363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505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309F4585" w14:textId="45569490" w:rsidR="00BC6363" w:rsidRPr="002110EB" w:rsidRDefault="00A44DC2" w:rsidP="00BC6363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</w:t>
            </w:r>
            <w:r w:rsidR="00BC6363" w:rsidRPr="002110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284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93AD8C7" w14:textId="2FBACF48" w:rsidR="00BC6363" w:rsidRPr="002110EB" w:rsidRDefault="00A44DC2" w:rsidP="00BC6363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</w:t>
            </w:r>
            <w:r w:rsidR="00BC6363" w:rsidRPr="002110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212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9B45DA" w14:textId="630C5D8E" w:rsidR="00BC6363" w:rsidRPr="002110EB" w:rsidRDefault="00A608E6" w:rsidP="00BC6363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begin"/>
            </w: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instrText xml:space="preserve"> =SUM(left) </w:instrText>
            </w: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separate"/>
            </w:r>
            <w:r w:rsidR="00A44DC2" w:rsidRPr="00A44DC2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6</w:t>
            </w:r>
            <w:r w:rsidRPr="002110EB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001</w:t>
            </w: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end"/>
            </w:r>
          </w:p>
        </w:tc>
      </w:tr>
      <w:tr w:rsidR="00BC6363" w:rsidRPr="00D80623" w14:paraId="205E9998" w14:textId="77777777" w:rsidTr="002110EB">
        <w:trPr>
          <w:trHeight w:val="299"/>
        </w:trPr>
        <w:tc>
          <w:tcPr>
            <w:tcW w:w="4195" w:type="dxa"/>
            <w:shd w:val="clear" w:color="auto" w:fill="auto"/>
            <w:vAlign w:val="bottom"/>
          </w:tcPr>
          <w:p w14:paraId="2975285F" w14:textId="77777777" w:rsidR="00BC6363" w:rsidRPr="002110EB" w:rsidRDefault="00BC6363" w:rsidP="00BC6363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2110EB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0E9A7B83" w14:textId="521D0E5E" w:rsidR="00BC6363" w:rsidRPr="002110EB" w:rsidRDefault="00BC6363" w:rsidP="00BC6363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611</w:t>
            </w: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57811081" w14:textId="73DB1812" w:rsidR="00BC6363" w:rsidRPr="002110EB" w:rsidRDefault="00BC6363" w:rsidP="00BC6363">
            <w:pPr>
              <w:pBdr>
                <w:bottom w:val="single" w:sz="4" w:space="1" w:color="auto"/>
              </w:pBd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D62FC62" w14:textId="5E140607" w:rsidR="00BC6363" w:rsidRPr="002110EB" w:rsidRDefault="00BC6363" w:rsidP="00BC6363">
            <w:pPr>
              <w:pBdr>
                <w:bottom w:val="single" w:sz="4" w:space="1" w:color="auto"/>
              </w:pBd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</w:t>
            </w: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020</w:t>
            </w: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78F513" w14:textId="5555E1A5" w:rsidR="00BC6363" w:rsidRPr="002110EB" w:rsidRDefault="00A608E6" w:rsidP="00BC6363">
            <w:pPr>
              <w:pBdr>
                <w:bottom w:val="single" w:sz="4" w:space="1" w:color="auto"/>
              </w:pBd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begin"/>
            </w: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instrText xml:space="preserve"> =SUM(left) </w:instrText>
            </w: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separate"/>
            </w:r>
            <w:r w:rsidRPr="002110EB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2</w:t>
            </w:r>
            <w:r w:rsidRPr="002110EB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631</w:t>
            </w:r>
            <w:r w:rsidRPr="002110EB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)</w:t>
            </w: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end"/>
            </w:r>
          </w:p>
        </w:tc>
      </w:tr>
      <w:tr w:rsidR="00BC6363" w:rsidRPr="00D80623" w14:paraId="458916E6" w14:textId="77777777" w:rsidTr="002110EB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68371ED4" w14:textId="540B04DC" w:rsidR="00BC6363" w:rsidRPr="002110EB" w:rsidRDefault="00BC6363" w:rsidP="00BC6363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2110EB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31</w:t>
            </w: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132" w:type="dxa"/>
            <w:shd w:val="clear" w:color="auto" w:fill="auto"/>
          </w:tcPr>
          <w:p w14:paraId="25A69737" w14:textId="59DF2295" w:rsidR="00BC6363" w:rsidRPr="002110EB" w:rsidRDefault="00A608E6" w:rsidP="00BC6363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begin"/>
            </w: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instrText xml:space="preserve"> =SUM(ABOVE) </w:instrText>
            </w: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separate"/>
            </w:r>
            <w:r w:rsidR="00A44DC2" w:rsidRPr="00A44DC2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618</w:t>
            </w: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356" w:type="dxa"/>
            <w:shd w:val="clear" w:color="auto" w:fill="auto"/>
          </w:tcPr>
          <w:p w14:paraId="0303D78D" w14:textId="5B4BF73F" w:rsidR="00BC6363" w:rsidRPr="002110EB" w:rsidRDefault="00A608E6" w:rsidP="00BC6363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begin"/>
            </w: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instrText xml:space="preserve"> =SUM(above) </w:instrText>
            </w: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separate"/>
            </w:r>
            <w:r w:rsidR="00A44DC2" w:rsidRPr="00A44DC2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3</w:t>
            </w:r>
            <w:r w:rsidRPr="002110EB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853</w:t>
            </w: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120" w:type="dxa"/>
            <w:shd w:val="clear" w:color="auto" w:fill="auto"/>
          </w:tcPr>
          <w:p w14:paraId="4570E309" w14:textId="07D018BE" w:rsidR="00BC6363" w:rsidRPr="002110EB" w:rsidRDefault="00A608E6" w:rsidP="00BC6363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begin"/>
            </w: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instrText xml:space="preserve"> =SUM(above) </w:instrText>
            </w: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separate"/>
            </w:r>
            <w:r w:rsidR="00A44DC2" w:rsidRPr="00A44DC2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4</w:t>
            </w:r>
            <w:r w:rsidRPr="002110EB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314</w:t>
            </w: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14:paraId="16C2AD8F" w14:textId="3599525F" w:rsidR="00BC6363" w:rsidRPr="002110EB" w:rsidRDefault="00A608E6" w:rsidP="00BC6363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begin"/>
            </w: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instrText xml:space="preserve"> =SUM(LEFT) </w:instrText>
            </w: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separate"/>
            </w:r>
            <w:r w:rsidR="00A44DC2" w:rsidRPr="00A44DC2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8</w:t>
            </w:r>
            <w:r w:rsidRPr="002110EB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785</w:t>
            </w: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end"/>
            </w:r>
          </w:p>
        </w:tc>
      </w:tr>
      <w:tr w:rsidR="002A26C1" w:rsidRPr="00D80623" w14:paraId="6B1A4795" w14:textId="77777777" w:rsidTr="002110EB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37404820" w14:textId="77777777" w:rsidR="002A26C1" w:rsidRPr="002110EB" w:rsidRDefault="002A26C1" w:rsidP="002A26C1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81BD3E9" w14:textId="15C944DB" w:rsidR="002A26C1" w:rsidRPr="002110EB" w:rsidRDefault="00A44DC2" w:rsidP="002A26C1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359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E9D54C8" w14:textId="42B98141" w:rsidR="002A26C1" w:rsidRPr="002110EB" w:rsidRDefault="00A44DC2" w:rsidP="002A26C1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1</w:t>
            </w:r>
            <w:r w:rsidR="00923AC8" w:rsidRPr="002110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312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4CA4CE8" w14:textId="41C1A870" w:rsidR="002A26C1" w:rsidRPr="002110EB" w:rsidRDefault="00A44DC2" w:rsidP="002A26C1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</w:t>
            </w:r>
            <w:r w:rsidR="002A26C1" w:rsidRPr="002110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757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F5285D" w14:textId="6E5FEB85" w:rsidR="002A26C1" w:rsidRPr="002110EB" w:rsidRDefault="00A44DC2" w:rsidP="002A26C1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</w:t>
            </w:r>
            <w:r w:rsidR="00EC5FE8" w:rsidRPr="002110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428</w:t>
            </w:r>
          </w:p>
        </w:tc>
      </w:tr>
      <w:tr w:rsidR="002A26C1" w:rsidRPr="00090C59" w14:paraId="79416D0B" w14:textId="77777777" w:rsidTr="002110EB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17268A69" w14:textId="2DDE0105" w:rsidR="002A26C1" w:rsidRPr="002110EB" w:rsidRDefault="002A26C1" w:rsidP="002A26C1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2110EB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C98AEC5" w14:textId="7BACEDFB" w:rsidR="002A26C1" w:rsidRPr="002110EB" w:rsidRDefault="002A26C1" w:rsidP="002A26C1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8758020" w14:textId="3D53584C" w:rsidR="002A26C1" w:rsidRPr="002110EB" w:rsidRDefault="00923AC8" w:rsidP="002A26C1">
            <w:pPr>
              <w:pBdr>
                <w:bottom w:val="single" w:sz="4" w:space="1" w:color="auto"/>
              </w:pBd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EC12D2E" w14:textId="2611D1E5" w:rsidR="002A26C1" w:rsidRPr="002110EB" w:rsidRDefault="002A26C1" w:rsidP="002A26C1">
            <w:pPr>
              <w:pBdr>
                <w:bottom w:val="single" w:sz="4" w:space="1" w:color="auto"/>
              </w:pBd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</w:t>
            </w: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148</w:t>
            </w: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EF2A95" w14:textId="74B1CA06" w:rsidR="002A26C1" w:rsidRPr="002110EB" w:rsidRDefault="00EC5FE8" w:rsidP="002A26C1">
            <w:pPr>
              <w:pBdr>
                <w:bottom w:val="single" w:sz="4" w:space="1" w:color="auto"/>
              </w:pBd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</w:t>
            </w: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148</w:t>
            </w: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2A26C1" w:rsidRPr="00090C59" w14:paraId="7EFA6C2B" w14:textId="77777777" w:rsidTr="002110EB">
        <w:trPr>
          <w:trHeight w:val="99"/>
        </w:trPr>
        <w:tc>
          <w:tcPr>
            <w:tcW w:w="4195" w:type="dxa"/>
            <w:shd w:val="clear" w:color="auto" w:fill="auto"/>
            <w:vAlign w:val="center"/>
          </w:tcPr>
          <w:p w14:paraId="6A390A20" w14:textId="1EA4A70D" w:rsidR="002A26C1" w:rsidRPr="002110EB" w:rsidRDefault="002A26C1" w:rsidP="002A26C1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2110EB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31</w:t>
            </w: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2110EB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132" w:type="dxa"/>
            <w:shd w:val="clear" w:color="auto" w:fill="auto"/>
          </w:tcPr>
          <w:p w14:paraId="29465627" w14:textId="2AB25E64" w:rsidR="002A26C1" w:rsidRPr="002110EB" w:rsidRDefault="00A44DC2" w:rsidP="002A26C1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977</w:t>
            </w:r>
          </w:p>
        </w:tc>
        <w:tc>
          <w:tcPr>
            <w:tcW w:w="1356" w:type="dxa"/>
            <w:shd w:val="clear" w:color="auto" w:fill="auto"/>
          </w:tcPr>
          <w:p w14:paraId="0A63D88F" w14:textId="54211D40" w:rsidR="002A26C1" w:rsidRPr="002110EB" w:rsidRDefault="00A44DC2" w:rsidP="002A26C1">
            <w:pPr>
              <w:pBdr>
                <w:bottom w:val="single" w:sz="4" w:space="1" w:color="auto"/>
              </w:pBd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</w:t>
            </w:r>
            <w:r w:rsidR="00EC5FE8" w:rsidRPr="002110EB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165</w:t>
            </w:r>
          </w:p>
        </w:tc>
        <w:tc>
          <w:tcPr>
            <w:tcW w:w="1120" w:type="dxa"/>
            <w:shd w:val="clear" w:color="auto" w:fill="auto"/>
          </w:tcPr>
          <w:p w14:paraId="337796E1" w14:textId="6BAB2335" w:rsidR="002A26C1" w:rsidRPr="002110EB" w:rsidRDefault="00A44DC2" w:rsidP="002A26C1">
            <w:pPr>
              <w:pBdr>
                <w:bottom w:val="single" w:sz="4" w:space="1" w:color="auto"/>
              </w:pBd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</w:t>
            </w:r>
            <w:r w:rsidR="002A26C1" w:rsidRPr="002110EB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923</w:t>
            </w:r>
          </w:p>
        </w:tc>
        <w:tc>
          <w:tcPr>
            <w:tcW w:w="1134" w:type="dxa"/>
            <w:shd w:val="clear" w:color="auto" w:fill="auto"/>
          </w:tcPr>
          <w:p w14:paraId="0DE400AC" w14:textId="17F15EBF" w:rsidR="002A26C1" w:rsidRPr="002110EB" w:rsidRDefault="00A44DC2" w:rsidP="002A26C1">
            <w:pPr>
              <w:pBdr>
                <w:bottom w:val="single" w:sz="4" w:space="1" w:color="auto"/>
              </w:pBd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</w:t>
            </w:r>
            <w:r w:rsidR="00EC5FE8" w:rsidRPr="002110EB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065</w:t>
            </w:r>
          </w:p>
        </w:tc>
      </w:tr>
      <w:tr w:rsidR="004A5F25" w:rsidRPr="00090C59" w14:paraId="6D133784" w14:textId="77777777" w:rsidTr="002110EB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6814BBD5" w14:textId="77777777" w:rsidR="004A5F25" w:rsidRPr="002110EB" w:rsidRDefault="004A5F25" w:rsidP="00BC6363">
            <w:pPr>
              <w:spacing w:line="180" w:lineRule="exact"/>
              <w:ind w:left="28"/>
              <w:rPr>
                <w:rFonts w:ascii="Angsana New" w:eastAsia="Arial Unicode MS" w:hAnsi="Angsana New"/>
                <w:color w:val="000000"/>
                <w:spacing w:val="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7E76D149" w14:textId="77777777" w:rsidR="004A5F25" w:rsidRPr="002110EB" w:rsidRDefault="004A5F25" w:rsidP="00BC6363">
            <w:pPr>
              <w:spacing w:line="18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8"/>
                <w:cs/>
                <w:lang w:val="en-GB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2F47E7D7" w14:textId="77777777" w:rsidR="004A5F25" w:rsidRPr="002110EB" w:rsidRDefault="004A5F25" w:rsidP="00BC6363">
            <w:pPr>
              <w:spacing w:line="180" w:lineRule="exact"/>
              <w:ind w:left="57" w:right="57"/>
              <w:jc w:val="right"/>
              <w:rPr>
                <w:rFonts w:ascii="Angsana New" w:hAnsi="Angsana New"/>
                <w:color w:val="000000"/>
                <w:spacing w:val="8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495E291" w14:textId="77777777" w:rsidR="004A5F25" w:rsidRPr="002110EB" w:rsidRDefault="004A5F25" w:rsidP="00BC6363">
            <w:pPr>
              <w:spacing w:line="180" w:lineRule="exact"/>
              <w:ind w:left="57" w:right="57"/>
              <w:jc w:val="right"/>
              <w:rPr>
                <w:rFonts w:ascii="Angsana New" w:hAnsi="Angsana New"/>
                <w:color w:val="000000"/>
                <w:spacing w:val="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21CF1C" w14:textId="77777777" w:rsidR="004A5F25" w:rsidRPr="002110EB" w:rsidRDefault="004A5F25" w:rsidP="00BC6363">
            <w:pPr>
              <w:spacing w:line="180" w:lineRule="exact"/>
              <w:ind w:left="57" w:right="57"/>
              <w:jc w:val="right"/>
              <w:rPr>
                <w:rFonts w:ascii="Angsana New" w:hAnsi="Angsana New"/>
                <w:color w:val="000000"/>
                <w:spacing w:val="8"/>
              </w:rPr>
            </w:pPr>
          </w:p>
        </w:tc>
      </w:tr>
      <w:tr w:rsidR="00BC6363" w:rsidRPr="00090C59" w14:paraId="0F9C3ED6" w14:textId="77777777" w:rsidTr="002110EB">
        <w:trPr>
          <w:trHeight w:val="20"/>
        </w:trPr>
        <w:tc>
          <w:tcPr>
            <w:tcW w:w="4195" w:type="dxa"/>
            <w:shd w:val="clear" w:color="auto" w:fill="auto"/>
            <w:vAlign w:val="center"/>
          </w:tcPr>
          <w:p w14:paraId="1545B4B2" w14:textId="20C79AEB" w:rsidR="0042600E" w:rsidRPr="002110EB" w:rsidRDefault="00BC6363" w:rsidP="0042600E">
            <w:pPr>
              <w:ind w:left="28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10EB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>มูลค่าสุทธิตามบัญชี</w:t>
            </w:r>
            <w:r w:rsidRPr="002110EB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110EB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A44DC2" w:rsidRPr="00A44DC2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2110EB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2110EB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A44DC2" w:rsidRPr="00A44DC2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132" w:type="dxa"/>
            <w:shd w:val="clear" w:color="auto" w:fill="auto"/>
          </w:tcPr>
          <w:p w14:paraId="2E31E050" w14:textId="0A03814B" w:rsidR="00BC6363" w:rsidRPr="002110EB" w:rsidRDefault="00A44DC2" w:rsidP="00BC6363">
            <w:pPr>
              <w:pBdr>
                <w:bottom w:val="doub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359</w:t>
            </w:r>
          </w:p>
        </w:tc>
        <w:tc>
          <w:tcPr>
            <w:tcW w:w="1356" w:type="dxa"/>
            <w:shd w:val="clear" w:color="auto" w:fill="auto"/>
          </w:tcPr>
          <w:p w14:paraId="4A773A20" w14:textId="3E595008" w:rsidR="00BC6363" w:rsidRPr="002110EB" w:rsidRDefault="00A44DC2" w:rsidP="00BC6363">
            <w:pPr>
              <w:pBdr>
                <w:bottom w:val="doub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BC6363" w:rsidRPr="002110E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638</w:t>
            </w:r>
          </w:p>
        </w:tc>
        <w:tc>
          <w:tcPr>
            <w:tcW w:w="1120" w:type="dxa"/>
            <w:shd w:val="clear" w:color="auto" w:fill="auto"/>
          </w:tcPr>
          <w:p w14:paraId="5AFDA807" w14:textId="263F2098" w:rsidR="00BC6363" w:rsidRPr="002110EB" w:rsidRDefault="00A44DC2" w:rsidP="00BC6363">
            <w:pPr>
              <w:pBdr>
                <w:bottom w:val="doub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BC6363" w:rsidRPr="002110E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301</w:t>
            </w:r>
          </w:p>
        </w:tc>
        <w:tc>
          <w:tcPr>
            <w:tcW w:w="1134" w:type="dxa"/>
            <w:shd w:val="clear" w:color="auto" w:fill="auto"/>
          </w:tcPr>
          <w:p w14:paraId="5023FC8B" w14:textId="097FF326" w:rsidR="00BC6363" w:rsidRPr="002110EB" w:rsidRDefault="00A44DC2" w:rsidP="00BC6363">
            <w:pPr>
              <w:pBdr>
                <w:bottom w:val="doub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BC6363" w:rsidRPr="002110E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298</w:t>
            </w:r>
          </w:p>
        </w:tc>
      </w:tr>
      <w:tr w:rsidR="002A26C1" w:rsidRPr="00090C59" w14:paraId="42985E01" w14:textId="77777777" w:rsidTr="002110EB">
        <w:trPr>
          <w:trHeight w:val="20"/>
        </w:trPr>
        <w:tc>
          <w:tcPr>
            <w:tcW w:w="4195" w:type="dxa"/>
            <w:shd w:val="clear" w:color="auto" w:fill="auto"/>
            <w:vAlign w:val="center"/>
          </w:tcPr>
          <w:p w14:paraId="78233F27" w14:textId="0C2D4552" w:rsidR="002A26C1" w:rsidRPr="002110EB" w:rsidRDefault="002A26C1" w:rsidP="002A26C1">
            <w:pPr>
              <w:ind w:left="28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110EB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>มูลค่าสุทธิตามบัญชี</w:t>
            </w:r>
            <w:r w:rsidRPr="002110EB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110EB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A44DC2" w:rsidRPr="00A44DC2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2110EB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2110EB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A44DC2" w:rsidRPr="00A44DC2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132" w:type="dxa"/>
            <w:shd w:val="clear" w:color="auto" w:fill="auto"/>
          </w:tcPr>
          <w:p w14:paraId="7B3AA9D5" w14:textId="477CE342" w:rsidR="002A26C1" w:rsidRPr="002110EB" w:rsidRDefault="002A26C1" w:rsidP="002A26C1">
            <w:pPr>
              <w:pBdr>
                <w:bottom w:val="doub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10E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14:paraId="14925B86" w14:textId="64399C7B" w:rsidR="002A26C1" w:rsidRPr="002110EB" w:rsidRDefault="00A44DC2" w:rsidP="002A26C1">
            <w:pPr>
              <w:pBdr>
                <w:bottom w:val="doub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2110EB" w:rsidRPr="002110E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962</w:t>
            </w:r>
          </w:p>
        </w:tc>
        <w:tc>
          <w:tcPr>
            <w:tcW w:w="1120" w:type="dxa"/>
            <w:shd w:val="clear" w:color="auto" w:fill="auto"/>
          </w:tcPr>
          <w:p w14:paraId="4DCDE2FE" w14:textId="65867F4B" w:rsidR="002A26C1" w:rsidRPr="002110EB" w:rsidRDefault="00A44DC2" w:rsidP="002A26C1">
            <w:pPr>
              <w:pBdr>
                <w:bottom w:val="doub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="002A26C1" w:rsidRPr="002110E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580</w:t>
            </w:r>
          </w:p>
        </w:tc>
        <w:tc>
          <w:tcPr>
            <w:tcW w:w="1134" w:type="dxa"/>
            <w:shd w:val="clear" w:color="auto" w:fill="auto"/>
          </w:tcPr>
          <w:p w14:paraId="6E8A16C4" w14:textId="07711B34" w:rsidR="002A26C1" w:rsidRPr="002110EB" w:rsidRDefault="00A44DC2" w:rsidP="002A26C1">
            <w:pPr>
              <w:pBdr>
                <w:bottom w:val="doub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2110EB" w:rsidRPr="002110E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542</w:t>
            </w:r>
          </w:p>
        </w:tc>
      </w:tr>
      <w:tr w:rsidR="008B02F0" w:rsidRPr="00090C59" w14:paraId="165E154E" w14:textId="77777777" w:rsidTr="001D7F80">
        <w:trPr>
          <w:trHeight w:val="20"/>
        </w:trPr>
        <w:tc>
          <w:tcPr>
            <w:tcW w:w="5327" w:type="dxa"/>
            <w:gridSpan w:val="2"/>
            <w:shd w:val="clear" w:color="auto" w:fill="auto"/>
            <w:vAlign w:val="bottom"/>
          </w:tcPr>
          <w:p w14:paraId="7DCC1E22" w14:textId="64BB9B0A" w:rsidR="008B02F0" w:rsidRPr="002110EB" w:rsidRDefault="008B02F0" w:rsidP="004A5F25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2110EB"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  <w:t>ค่าเสื่อมราคาที่อยู่ในงบกำไรขาดทุนเบ็ดเสร็จ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u w:val="single"/>
                <w:cs/>
              </w:rPr>
              <w:t>รวม</w:t>
            </w:r>
            <w:r w:rsidRPr="002110EB"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  <w:t>สำหรับปี :</w:t>
            </w:r>
          </w:p>
        </w:tc>
        <w:tc>
          <w:tcPr>
            <w:tcW w:w="1356" w:type="dxa"/>
            <w:shd w:val="clear" w:color="auto" w:fill="auto"/>
          </w:tcPr>
          <w:p w14:paraId="1AAD058F" w14:textId="77777777" w:rsidR="008B02F0" w:rsidRPr="002110EB" w:rsidRDefault="008B02F0" w:rsidP="004A5F25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0" w:type="dxa"/>
            <w:shd w:val="clear" w:color="auto" w:fill="auto"/>
          </w:tcPr>
          <w:p w14:paraId="7ABAF545" w14:textId="77777777" w:rsidR="008B02F0" w:rsidRPr="002110EB" w:rsidRDefault="008B02F0" w:rsidP="004A5F25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1604C5A" w14:textId="77777777" w:rsidR="008B02F0" w:rsidRPr="002110EB" w:rsidRDefault="008B02F0" w:rsidP="004A5F25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A5F25" w:rsidRPr="00090C59" w14:paraId="3B3E9233" w14:textId="77777777" w:rsidTr="002110EB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32640783" w14:textId="1CF7BB3A" w:rsidR="004A5F25" w:rsidRPr="002110EB" w:rsidRDefault="004A5F25" w:rsidP="004A5F25">
            <w:pPr>
              <w:spacing w:after="40"/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2110E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2110E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280EC94" w14:textId="77777777" w:rsidR="004A5F25" w:rsidRPr="002110EB" w:rsidRDefault="004A5F25" w:rsidP="004A5F25">
            <w:pPr>
              <w:ind w:left="57" w:right="57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56" w:type="dxa"/>
            <w:shd w:val="clear" w:color="auto" w:fill="auto"/>
          </w:tcPr>
          <w:p w14:paraId="6700C840" w14:textId="77777777" w:rsidR="004A5F25" w:rsidRPr="002110EB" w:rsidRDefault="004A5F25" w:rsidP="004A5F25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40F1AF7" w14:textId="77777777" w:rsidR="004A5F25" w:rsidRPr="002110EB" w:rsidRDefault="004A5F25" w:rsidP="004A5F25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8A35CB" w14:textId="4807EB41" w:rsidR="004A5F25" w:rsidRPr="002110EB" w:rsidRDefault="00A44DC2" w:rsidP="004A5F25">
            <w:pPr>
              <w:pBdr>
                <w:bottom w:val="doub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BC6363" w:rsidRPr="002110E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001</w:t>
            </w:r>
          </w:p>
        </w:tc>
      </w:tr>
      <w:tr w:rsidR="004A5F25" w:rsidRPr="00090C59" w14:paraId="4C92EAA6" w14:textId="77777777" w:rsidTr="002110EB">
        <w:trPr>
          <w:trHeight w:val="101"/>
        </w:trPr>
        <w:tc>
          <w:tcPr>
            <w:tcW w:w="4195" w:type="dxa"/>
            <w:shd w:val="clear" w:color="auto" w:fill="auto"/>
            <w:vAlign w:val="bottom"/>
          </w:tcPr>
          <w:p w14:paraId="6A7B8644" w14:textId="65DAD7A0" w:rsidR="004A5F25" w:rsidRPr="002110EB" w:rsidRDefault="004A5F25" w:rsidP="004A5F25">
            <w:pPr>
              <w:spacing w:after="40"/>
              <w:ind w:left="2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10E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2110E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1FDAD372" w14:textId="77777777" w:rsidR="004A5F25" w:rsidRPr="002110EB" w:rsidRDefault="004A5F25" w:rsidP="004A5F25">
            <w:pPr>
              <w:ind w:left="57" w:right="57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56" w:type="dxa"/>
            <w:shd w:val="clear" w:color="auto" w:fill="auto"/>
          </w:tcPr>
          <w:p w14:paraId="28EE6FBE" w14:textId="77777777" w:rsidR="004A5F25" w:rsidRPr="002110EB" w:rsidRDefault="004A5F25" w:rsidP="004A5F25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E418FC2" w14:textId="77777777" w:rsidR="004A5F25" w:rsidRPr="002110EB" w:rsidRDefault="004A5F25" w:rsidP="004A5F25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34E71C" w14:textId="4AD6414F" w:rsidR="004A5F25" w:rsidRPr="002110EB" w:rsidRDefault="00A44DC2" w:rsidP="004A5F25">
            <w:pPr>
              <w:pBdr>
                <w:bottom w:val="doub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2110EB" w:rsidRPr="002110E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428</w:t>
            </w:r>
          </w:p>
        </w:tc>
      </w:tr>
    </w:tbl>
    <w:p w14:paraId="612CBE58" w14:textId="77777777" w:rsidR="00285FB7" w:rsidRDefault="00285FB7"/>
    <w:p w14:paraId="2B3A037E" w14:textId="77777777" w:rsidR="00285FB7" w:rsidRDefault="00285FB7">
      <w:pPr>
        <w:rPr>
          <w:cs/>
        </w:rPr>
      </w:pPr>
    </w:p>
    <w:tbl>
      <w:tblPr>
        <w:tblW w:w="92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79"/>
        <w:gridCol w:w="1132"/>
        <w:gridCol w:w="1356"/>
        <w:gridCol w:w="1120"/>
        <w:gridCol w:w="1134"/>
      </w:tblGrid>
      <w:tr w:rsidR="002B48CD" w:rsidRPr="00090C59" w14:paraId="3A93DF93" w14:textId="77777777" w:rsidTr="002B48CD">
        <w:trPr>
          <w:trHeight w:val="20"/>
          <w:tblHeader/>
        </w:trPr>
        <w:tc>
          <w:tcPr>
            <w:tcW w:w="4479" w:type="dxa"/>
          </w:tcPr>
          <w:p w14:paraId="611F7CC2" w14:textId="77777777" w:rsidR="002B48CD" w:rsidRPr="00090C59" w:rsidRDefault="002B48CD" w:rsidP="009534F0">
            <w:pPr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4742" w:type="dxa"/>
            <w:gridSpan w:val="4"/>
          </w:tcPr>
          <w:p w14:paraId="100212B2" w14:textId="77777777" w:rsidR="002B48CD" w:rsidRPr="00090C59" w:rsidRDefault="002B48CD" w:rsidP="009534F0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090C59">
              <w:rPr>
                <w:rFonts w:ascii="Angsana New" w:eastAsia="Arial Unicode MS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(หน่วย </w:t>
            </w:r>
            <w:r w:rsidRPr="00090C5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: </w:t>
            </w:r>
            <w:r>
              <w:rPr>
                <w:rFonts w:ascii="Angsana New" w:eastAsia="Arial Unicode MS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พัน</w:t>
            </w:r>
            <w:r w:rsidRPr="00090C5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  <w:r w:rsidRPr="00090C59">
              <w:rPr>
                <w:rFonts w:ascii="Angsana New" w:eastAsia="Arial Unicode MS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2B48CD" w:rsidRPr="00090C59" w14:paraId="64A0C1B6" w14:textId="77777777" w:rsidTr="002B48CD">
        <w:trPr>
          <w:trHeight w:val="20"/>
          <w:tblHeader/>
        </w:trPr>
        <w:tc>
          <w:tcPr>
            <w:tcW w:w="4479" w:type="dxa"/>
          </w:tcPr>
          <w:p w14:paraId="55F4EAFC" w14:textId="77777777" w:rsidR="002B48CD" w:rsidRPr="00090C59" w:rsidRDefault="002B48CD" w:rsidP="009534F0">
            <w:pPr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4742" w:type="dxa"/>
            <w:gridSpan w:val="4"/>
          </w:tcPr>
          <w:p w14:paraId="2FE7A48F" w14:textId="0478A06C" w:rsidR="002B48CD" w:rsidRPr="00090C59" w:rsidRDefault="002B48CD" w:rsidP="009534F0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90C5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2B48CD" w:rsidRPr="00090C59" w14:paraId="09D9693A" w14:textId="77777777" w:rsidTr="002B48CD">
        <w:trPr>
          <w:trHeight w:val="20"/>
        </w:trPr>
        <w:tc>
          <w:tcPr>
            <w:tcW w:w="4479" w:type="dxa"/>
            <w:vAlign w:val="bottom"/>
          </w:tcPr>
          <w:p w14:paraId="06345310" w14:textId="77777777" w:rsidR="002B48CD" w:rsidRPr="00090C59" w:rsidRDefault="002B48CD" w:rsidP="009534F0">
            <w:pPr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20634E87" w14:textId="77777777" w:rsidR="002B48CD" w:rsidRPr="00090C59" w:rsidRDefault="002B48CD" w:rsidP="009534F0">
            <w:pPr>
              <w:pBdr>
                <w:bottom w:val="single" w:sz="4" w:space="1" w:color="auto"/>
              </w:pBdr>
              <w:ind w:left="57" w:right="57"/>
              <w:jc w:val="center"/>
              <w:rPr>
                <w:color w:val="000000"/>
                <w:sz w:val="28"/>
                <w:szCs w:val="28"/>
                <w:cs/>
              </w:rPr>
            </w:pPr>
            <w:r w:rsidRPr="00090C59">
              <w:rPr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1356" w:type="dxa"/>
          </w:tcPr>
          <w:p w14:paraId="1CC84FFC" w14:textId="77777777" w:rsidR="002B48CD" w:rsidRPr="00090C59" w:rsidRDefault="002B48CD" w:rsidP="009534F0">
            <w:pPr>
              <w:pBdr>
                <w:bottom w:val="single" w:sz="4" w:space="1" w:color="auto"/>
              </w:pBdr>
              <w:ind w:left="57" w:right="57"/>
              <w:jc w:val="center"/>
              <w:rPr>
                <w:color w:val="000000"/>
                <w:sz w:val="28"/>
                <w:szCs w:val="28"/>
                <w:cs/>
              </w:rPr>
            </w:pPr>
            <w:r w:rsidRPr="00090C59">
              <w:rPr>
                <w:color w:val="000000"/>
                <w:sz w:val="28"/>
                <w:szCs w:val="28"/>
                <w:cs/>
              </w:rPr>
              <w:t>อาคาร</w:t>
            </w:r>
            <w:r w:rsidRPr="00090C59">
              <w:rPr>
                <w:rFonts w:hint="cs"/>
                <w:color w:val="000000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120" w:type="dxa"/>
          </w:tcPr>
          <w:p w14:paraId="4BB14033" w14:textId="77777777" w:rsidR="002B48CD" w:rsidRPr="00090C59" w:rsidRDefault="002B48CD" w:rsidP="009534F0">
            <w:pPr>
              <w:pBdr>
                <w:bottom w:val="single" w:sz="4" w:space="1" w:color="auto"/>
              </w:pBdr>
              <w:ind w:left="57" w:right="57"/>
              <w:jc w:val="center"/>
              <w:rPr>
                <w:color w:val="000000"/>
                <w:sz w:val="28"/>
                <w:szCs w:val="28"/>
                <w:cs/>
              </w:rPr>
            </w:pPr>
            <w:r w:rsidRPr="00090C59">
              <w:rPr>
                <w:color w:val="000000"/>
                <w:sz w:val="28"/>
                <w:szCs w:val="28"/>
                <w:cs/>
              </w:rPr>
              <w:t>ป้ายโฆษณา</w:t>
            </w:r>
          </w:p>
        </w:tc>
        <w:tc>
          <w:tcPr>
            <w:tcW w:w="1134" w:type="dxa"/>
          </w:tcPr>
          <w:p w14:paraId="69F8D392" w14:textId="77777777" w:rsidR="002B48CD" w:rsidRPr="00090C59" w:rsidRDefault="002B48CD" w:rsidP="009534F0">
            <w:pPr>
              <w:pBdr>
                <w:bottom w:val="single" w:sz="4" w:space="1" w:color="auto"/>
              </w:pBdr>
              <w:ind w:left="57" w:right="57"/>
              <w:jc w:val="center"/>
              <w:rPr>
                <w:color w:val="000000"/>
                <w:sz w:val="28"/>
                <w:szCs w:val="28"/>
              </w:rPr>
            </w:pPr>
            <w:r w:rsidRPr="00090C59">
              <w:rPr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2B48CD" w:rsidRPr="00090C59" w14:paraId="08B746A3" w14:textId="77777777" w:rsidTr="002B48CD">
        <w:trPr>
          <w:trHeight w:val="20"/>
        </w:trPr>
        <w:tc>
          <w:tcPr>
            <w:tcW w:w="4479" w:type="dxa"/>
            <w:vAlign w:val="bottom"/>
          </w:tcPr>
          <w:p w14:paraId="74A679BC" w14:textId="77777777" w:rsidR="002B48CD" w:rsidRPr="00750B06" w:rsidRDefault="002B48CD" w:rsidP="009534F0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u w:val="single"/>
                <w:cs/>
                <w:lang w:val="en-GB"/>
              </w:rPr>
            </w:pPr>
            <w:r w:rsidRPr="00750B06"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132" w:type="dxa"/>
            <w:vAlign w:val="bottom"/>
          </w:tcPr>
          <w:p w14:paraId="31990CD2" w14:textId="77777777" w:rsidR="002B48CD" w:rsidRPr="00090C59" w:rsidRDefault="002B48CD" w:rsidP="009534F0">
            <w:pPr>
              <w:ind w:left="57" w:right="57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56" w:type="dxa"/>
          </w:tcPr>
          <w:p w14:paraId="578DA0F1" w14:textId="77777777" w:rsidR="002B48CD" w:rsidRPr="00090C59" w:rsidRDefault="002B48CD" w:rsidP="009534F0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20" w:type="dxa"/>
          </w:tcPr>
          <w:p w14:paraId="6F64106B" w14:textId="77777777" w:rsidR="002B48CD" w:rsidRPr="00090C59" w:rsidRDefault="002B48CD" w:rsidP="009534F0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</w:tcPr>
          <w:p w14:paraId="6CD6D506" w14:textId="77777777" w:rsidR="002B48CD" w:rsidRPr="00090C59" w:rsidRDefault="002B48CD" w:rsidP="009534F0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</w:p>
        </w:tc>
      </w:tr>
      <w:tr w:rsidR="002B48CD" w:rsidRPr="00090C59" w14:paraId="173F21EC" w14:textId="77777777" w:rsidTr="002B48CD">
        <w:trPr>
          <w:trHeight w:val="20"/>
        </w:trPr>
        <w:tc>
          <w:tcPr>
            <w:tcW w:w="4479" w:type="dxa"/>
            <w:vAlign w:val="bottom"/>
          </w:tcPr>
          <w:p w14:paraId="7A1D8DA3" w14:textId="633876F8" w:rsidR="002B48CD" w:rsidRPr="00750B06" w:rsidRDefault="002B48CD" w:rsidP="009534F0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750B0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</w:t>
            </w:r>
            <w:r w:rsidRPr="00750B0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750B06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132" w:type="dxa"/>
            <w:vAlign w:val="bottom"/>
          </w:tcPr>
          <w:p w14:paraId="5ACFAFC8" w14:textId="3B8BAF62" w:rsidR="002B48CD" w:rsidRPr="00090C59" w:rsidRDefault="00A44DC2" w:rsidP="009534F0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</w:t>
            </w:r>
            <w:r w:rsidR="002B48CD" w:rsidRPr="00090C59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072</w:t>
            </w:r>
          </w:p>
        </w:tc>
        <w:tc>
          <w:tcPr>
            <w:tcW w:w="1356" w:type="dxa"/>
            <w:vAlign w:val="bottom"/>
          </w:tcPr>
          <w:p w14:paraId="6C977860" w14:textId="3C8091B5" w:rsidR="002B48CD" w:rsidRPr="00090C59" w:rsidRDefault="00A44DC2" w:rsidP="009534F0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2B48CD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491</w:t>
            </w:r>
          </w:p>
        </w:tc>
        <w:tc>
          <w:tcPr>
            <w:tcW w:w="1120" w:type="dxa"/>
            <w:vAlign w:val="bottom"/>
          </w:tcPr>
          <w:p w14:paraId="09F1EA39" w14:textId="0CD13469" w:rsidR="002B48CD" w:rsidRPr="00090C59" w:rsidRDefault="00A44DC2" w:rsidP="009534F0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 w:rsidR="002B48CD" w:rsidRPr="00090C5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683</w:t>
            </w:r>
          </w:p>
        </w:tc>
        <w:tc>
          <w:tcPr>
            <w:tcW w:w="1134" w:type="dxa"/>
            <w:vAlign w:val="bottom"/>
          </w:tcPr>
          <w:p w14:paraId="20B33D30" w14:textId="762BDEE3" w:rsidR="002B48CD" w:rsidRPr="00090C59" w:rsidRDefault="002B48CD" w:rsidP="009534F0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instrText xml:space="preserve"> =SUM(LEFT) </w:instrTex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fldChar w:fldCharType="separate"/>
            </w:r>
            <w:r w:rsidR="00A44DC2" w:rsidRPr="00A44DC2">
              <w:rPr>
                <w:rFonts w:ascii="Angsana New" w:hAnsi="Angsana New"/>
                <w:noProof/>
                <w:color w:val="000000"/>
                <w:sz w:val="28"/>
                <w:szCs w:val="28"/>
              </w:rPr>
              <w:t>21</w:t>
            </w:r>
            <w:r>
              <w:rPr>
                <w:rFonts w:ascii="Angsana New" w:hAnsi="Angsana New"/>
                <w:noProof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hAnsi="Angsana New"/>
                <w:noProof/>
                <w:color w:val="000000"/>
                <w:sz w:val="28"/>
                <w:szCs w:val="28"/>
              </w:rPr>
              <w:t>246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fldChar w:fldCharType="end"/>
            </w:r>
          </w:p>
        </w:tc>
      </w:tr>
      <w:tr w:rsidR="002B48CD" w:rsidRPr="00090C59" w14:paraId="3D85AD14" w14:textId="77777777" w:rsidTr="002B48CD">
        <w:trPr>
          <w:trHeight w:val="20"/>
        </w:trPr>
        <w:tc>
          <w:tcPr>
            <w:tcW w:w="4479" w:type="dxa"/>
            <w:vAlign w:val="bottom"/>
          </w:tcPr>
          <w:p w14:paraId="6C051926" w14:textId="77777777" w:rsidR="002B48CD" w:rsidRPr="00750B06" w:rsidRDefault="002B48CD" w:rsidP="009534F0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750B0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เพิ่ม</w:t>
            </w:r>
            <w:r w:rsidRPr="00750B06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ขึ้น</w:t>
            </w:r>
            <w:r w:rsidRPr="00750B0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ระหว่าง</w:t>
            </w:r>
            <w:r w:rsidRPr="00750B06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132" w:type="dxa"/>
            <w:vAlign w:val="bottom"/>
          </w:tcPr>
          <w:p w14:paraId="1AA2AC69" w14:textId="77777777" w:rsidR="002B48CD" w:rsidRPr="00090C59" w:rsidRDefault="002B48CD" w:rsidP="009534F0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56" w:type="dxa"/>
            <w:vAlign w:val="bottom"/>
          </w:tcPr>
          <w:p w14:paraId="6DBCF74E" w14:textId="77777777" w:rsidR="002B48CD" w:rsidRPr="00090C59" w:rsidRDefault="002B48CD" w:rsidP="009534F0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20" w:type="dxa"/>
            <w:vAlign w:val="bottom"/>
          </w:tcPr>
          <w:p w14:paraId="05687043" w14:textId="0241EB08" w:rsidR="002B48CD" w:rsidRPr="00090C59" w:rsidRDefault="002B48CD" w:rsidP="009534F0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45A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4D45A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955</w:t>
            </w:r>
          </w:p>
        </w:tc>
        <w:tc>
          <w:tcPr>
            <w:tcW w:w="1134" w:type="dxa"/>
            <w:vAlign w:val="bottom"/>
          </w:tcPr>
          <w:p w14:paraId="12A776CF" w14:textId="46FF3615" w:rsidR="002B48CD" w:rsidRPr="00090C59" w:rsidRDefault="002B48CD" w:rsidP="009534F0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3F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instrText xml:space="preserve"> =SUM(left) </w:instrTex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fldChar w:fldCharType="separate"/>
            </w:r>
            <w:r w:rsidR="00A44DC2" w:rsidRPr="00A44DC2">
              <w:rPr>
                <w:rFonts w:ascii="Angsana New" w:hAnsi="Angsana New"/>
                <w:noProof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noProof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hAnsi="Angsana New"/>
                <w:noProof/>
                <w:color w:val="000000"/>
                <w:sz w:val="28"/>
                <w:szCs w:val="28"/>
              </w:rPr>
              <w:t>955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fldChar w:fldCharType="end"/>
            </w:r>
          </w:p>
        </w:tc>
      </w:tr>
      <w:tr w:rsidR="002B48CD" w:rsidRPr="00090C59" w14:paraId="1D68BD53" w14:textId="77777777" w:rsidTr="002B48CD">
        <w:trPr>
          <w:trHeight w:val="20"/>
        </w:trPr>
        <w:tc>
          <w:tcPr>
            <w:tcW w:w="4479" w:type="dxa"/>
            <w:vAlign w:val="bottom"/>
          </w:tcPr>
          <w:p w14:paraId="4C4DB5DA" w14:textId="77777777" w:rsidR="002B48CD" w:rsidRPr="00750B06" w:rsidRDefault="002B48CD" w:rsidP="009534F0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32" w:type="dxa"/>
            <w:vAlign w:val="bottom"/>
          </w:tcPr>
          <w:p w14:paraId="5C464103" w14:textId="4401EB04" w:rsidR="002B48CD" w:rsidRPr="00090C59" w:rsidRDefault="002B48CD" w:rsidP="009534F0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(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</w:t>
            </w:r>
            <w:r w:rsidRPr="004A5F25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095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356" w:type="dxa"/>
            <w:vAlign w:val="bottom"/>
          </w:tcPr>
          <w:p w14:paraId="0E39019C" w14:textId="77777777" w:rsidR="002B48CD" w:rsidRPr="00090C59" w:rsidRDefault="002B48CD" w:rsidP="009534F0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0" w:type="dxa"/>
            <w:vAlign w:val="bottom"/>
          </w:tcPr>
          <w:p w14:paraId="3BFF7844" w14:textId="4294BA98" w:rsidR="002B48CD" w:rsidRPr="00090C59" w:rsidRDefault="002B48CD" w:rsidP="009534F0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060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14:paraId="52B5A431" w14:textId="6D014644" w:rsidR="002B48CD" w:rsidRPr="00090C59" w:rsidRDefault="002B48CD" w:rsidP="009534F0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instrText xml:space="preserve"> =SUM(left) </w:instrTex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noProof/>
                <w:color w:val="000000"/>
                <w:sz w:val="28"/>
                <w:szCs w:val="28"/>
              </w:rPr>
              <w:t>7</w:t>
            </w:r>
            <w:r>
              <w:rPr>
                <w:rFonts w:ascii="Angsana New" w:hAnsi="Angsana New"/>
                <w:noProof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hAnsi="Angsana New"/>
                <w:noProof/>
                <w:color w:val="000000"/>
                <w:sz w:val="28"/>
                <w:szCs w:val="28"/>
              </w:rPr>
              <w:t>155</w:t>
            </w:r>
            <w:r>
              <w:rPr>
                <w:rFonts w:ascii="Angsana New" w:hAnsi="Angsana New"/>
                <w:noProof/>
                <w:color w:val="000000"/>
                <w:sz w:val="28"/>
                <w:szCs w:val="28"/>
              </w:rPr>
              <w:t>)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fldChar w:fldCharType="end"/>
            </w:r>
          </w:p>
        </w:tc>
      </w:tr>
      <w:tr w:rsidR="002B48CD" w:rsidRPr="00090C59" w14:paraId="2BD8441E" w14:textId="77777777" w:rsidTr="002B48CD">
        <w:trPr>
          <w:trHeight w:val="20"/>
        </w:trPr>
        <w:tc>
          <w:tcPr>
            <w:tcW w:w="4479" w:type="dxa"/>
            <w:vAlign w:val="bottom"/>
          </w:tcPr>
          <w:p w14:paraId="5633E49B" w14:textId="77777777" w:rsidR="002B48CD" w:rsidRPr="00750B06" w:rsidRDefault="002B48CD" w:rsidP="009534F0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เพิ่มขึ้นจากการปรับปรุงสัญญา</w:t>
            </w:r>
          </w:p>
        </w:tc>
        <w:tc>
          <w:tcPr>
            <w:tcW w:w="1132" w:type="dxa"/>
            <w:vAlign w:val="bottom"/>
          </w:tcPr>
          <w:p w14:paraId="1FD5E4C7" w14:textId="77777777" w:rsidR="002B48CD" w:rsidRPr="00090C59" w:rsidRDefault="002B48CD" w:rsidP="009534F0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56" w:type="dxa"/>
            <w:vAlign w:val="bottom"/>
          </w:tcPr>
          <w:p w14:paraId="6BB6714B" w14:textId="77777777" w:rsidR="002B48CD" w:rsidRPr="00090C59" w:rsidRDefault="002B48CD" w:rsidP="009534F0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0" w:type="dxa"/>
            <w:vAlign w:val="bottom"/>
          </w:tcPr>
          <w:p w14:paraId="512543A1" w14:textId="22EBAD4E" w:rsidR="002B48CD" w:rsidRPr="00090C59" w:rsidRDefault="002B48CD" w:rsidP="009534F0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A5F2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714</w:t>
            </w:r>
          </w:p>
        </w:tc>
        <w:tc>
          <w:tcPr>
            <w:tcW w:w="1134" w:type="dxa"/>
            <w:vAlign w:val="bottom"/>
          </w:tcPr>
          <w:p w14:paraId="1DA05B38" w14:textId="1229BEF3" w:rsidR="002B48CD" w:rsidRPr="00090C59" w:rsidRDefault="002B48CD" w:rsidP="009534F0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3F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714</w:t>
            </w:r>
          </w:p>
        </w:tc>
      </w:tr>
      <w:tr w:rsidR="002B48CD" w:rsidRPr="00090C59" w14:paraId="134AAEF7" w14:textId="77777777" w:rsidTr="002B48CD">
        <w:trPr>
          <w:trHeight w:val="20"/>
        </w:trPr>
        <w:tc>
          <w:tcPr>
            <w:tcW w:w="4479" w:type="dxa"/>
            <w:vAlign w:val="bottom"/>
          </w:tcPr>
          <w:p w14:paraId="22BA0566" w14:textId="77777777" w:rsidR="002B48CD" w:rsidRPr="00750B06" w:rsidRDefault="002B48CD" w:rsidP="009534F0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ลดลงจากการปรับปรุงสัญญา</w:t>
            </w:r>
          </w:p>
        </w:tc>
        <w:tc>
          <w:tcPr>
            <w:tcW w:w="1132" w:type="dxa"/>
            <w:vAlign w:val="bottom"/>
          </w:tcPr>
          <w:p w14:paraId="556DCD01" w14:textId="77777777" w:rsidR="002B48CD" w:rsidRPr="00090C59" w:rsidRDefault="002B48CD" w:rsidP="009534F0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56" w:type="dxa"/>
            <w:vAlign w:val="bottom"/>
          </w:tcPr>
          <w:p w14:paraId="705E8CFB" w14:textId="77777777" w:rsidR="002B48CD" w:rsidRPr="00090C59" w:rsidRDefault="002B48CD" w:rsidP="009534F0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0" w:type="dxa"/>
            <w:vAlign w:val="bottom"/>
          </w:tcPr>
          <w:p w14:paraId="76536F6B" w14:textId="44D077F9" w:rsidR="002B48CD" w:rsidRPr="00090C59" w:rsidRDefault="002B48CD" w:rsidP="009534F0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A5F25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677</w:t>
            </w:r>
            <w:r w:rsidRPr="004A5F25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79E64DFC" w14:textId="67DDB5B2" w:rsidR="002B48CD" w:rsidRPr="00090C59" w:rsidRDefault="002B48CD" w:rsidP="009534F0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3F07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677</w:t>
            </w:r>
            <w:r w:rsidRPr="00063F07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B48CD" w:rsidRPr="00063F07" w14:paraId="16FE0760" w14:textId="77777777" w:rsidTr="002B48CD">
        <w:trPr>
          <w:trHeight w:val="20"/>
        </w:trPr>
        <w:tc>
          <w:tcPr>
            <w:tcW w:w="4479" w:type="dxa"/>
            <w:vAlign w:val="bottom"/>
          </w:tcPr>
          <w:p w14:paraId="3326FB4B" w14:textId="0E8892BD" w:rsidR="002B48CD" w:rsidRPr="00750B06" w:rsidRDefault="002B48CD" w:rsidP="009534F0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750B0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31</w:t>
            </w:r>
            <w:r w:rsidRPr="00750B0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750B06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132" w:type="dxa"/>
            <w:vAlign w:val="bottom"/>
          </w:tcPr>
          <w:p w14:paraId="7983439C" w14:textId="10FF5096" w:rsidR="002B48CD" w:rsidRPr="00FD7D22" w:rsidRDefault="002B48CD" w:rsidP="009534F0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begin"/>
            </w: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instrText xml:space="preserve"> =SUM(ABOVE) </w:instrText>
            </w: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separate"/>
            </w:r>
            <w:r w:rsidR="00A44DC2" w:rsidRPr="00A44DC2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977</w:t>
            </w: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356" w:type="dxa"/>
          </w:tcPr>
          <w:p w14:paraId="3BC5AFEF" w14:textId="39E499F6" w:rsidR="002B48CD" w:rsidRPr="00FD7D22" w:rsidRDefault="00A44DC2" w:rsidP="009534F0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</w:t>
            </w:r>
            <w:r w:rsidR="002B48CD" w:rsidRPr="00FD7D22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491</w:t>
            </w:r>
          </w:p>
        </w:tc>
        <w:tc>
          <w:tcPr>
            <w:tcW w:w="1120" w:type="dxa"/>
          </w:tcPr>
          <w:p w14:paraId="29FB2BD5" w14:textId="3A7AE48F" w:rsidR="002B48CD" w:rsidRPr="00FD7D22" w:rsidRDefault="00A44DC2" w:rsidP="009534F0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</w:t>
            </w:r>
            <w:r w:rsidR="002B48CD" w:rsidRPr="00FD7D22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615</w:t>
            </w:r>
          </w:p>
        </w:tc>
        <w:tc>
          <w:tcPr>
            <w:tcW w:w="1134" w:type="dxa"/>
          </w:tcPr>
          <w:p w14:paraId="23CD5336" w14:textId="62F9F8A8" w:rsidR="002B48CD" w:rsidRPr="00FD7D22" w:rsidRDefault="002B48CD" w:rsidP="009534F0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begin"/>
            </w: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instrText xml:space="preserve"> =SUM(LEFT) </w:instrText>
            </w: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separate"/>
            </w:r>
            <w:r w:rsidR="00A44DC2" w:rsidRPr="00A44DC2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18</w:t>
            </w:r>
            <w:r w:rsidRPr="00FD7D22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083</w:t>
            </w: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end"/>
            </w:r>
          </w:p>
        </w:tc>
      </w:tr>
      <w:tr w:rsidR="00FD7D22" w:rsidRPr="00063F07" w14:paraId="30D063FF" w14:textId="77777777" w:rsidTr="00FD7D22">
        <w:trPr>
          <w:trHeight w:val="20"/>
        </w:trPr>
        <w:tc>
          <w:tcPr>
            <w:tcW w:w="4479" w:type="dxa"/>
            <w:vAlign w:val="bottom"/>
          </w:tcPr>
          <w:p w14:paraId="2A6DAFAA" w14:textId="77777777" w:rsidR="00FD7D22" w:rsidRPr="00750B06" w:rsidRDefault="00FD7D22" w:rsidP="00FD7D22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CF8D2AA" w14:textId="59A17A13" w:rsidR="00FD7D22" w:rsidRPr="00FD7D22" w:rsidRDefault="00FD7D22" w:rsidP="00FD7D22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FD7D22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0B6AFA9" w14:textId="22D517A0" w:rsidR="00FD7D22" w:rsidRPr="00FD7D22" w:rsidRDefault="00FD7D22" w:rsidP="00FD7D22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D2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B7D8915" w14:textId="3F30F7EF" w:rsidR="00FD7D22" w:rsidRPr="00FD7D22" w:rsidRDefault="00A44DC2" w:rsidP="00FD7D22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="00FD7D22" w:rsidRPr="00FD7D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417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00EEA8" w14:textId="42B1B2DC" w:rsidR="00FD7D22" w:rsidRPr="00FD7D22" w:rsidRDefault="00A44DC2" w:rsidP="00FD7D22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="00FD7D22" w:rsidRPr="00FD7D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417</w:t>
            </w:r>
          </w:p>
        </w:tc>
      </w:tr>
      <w:tr w:rsidR="00FD7D22" w:rsidRPr="00063F07" w14:paraId="4A9636BE" w14:textId="77777777" w:rsidTr="00FD7D22">
        <w:trPr>
          <w:trHeight w:val="20"/>
        </w:trPr>
        <w:tc>
          <w:tcPr>
            <w:tcW w:w="4479" w:type="dxa"/>
            <w:vAlign w:val="bottom"/>
          </w:tcPr>
          <w:p w14:paraId="4598F39F" w14:textId="77777777" w:rsidR="00FD7D22" w:rsidRPr="00750B06" w:rsidRDefault="00FD7D22" w:rsidP="00FD7D22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17C6E744" w14:textId="7FC3B668" w:rsidR="00FD7D22" w:rsidRPr="00FD7D22" w:rsidRDefault="00FD7D22" w:rsidP="00B84DD7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FD7D22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4A2E0A3" w14:textId="1239A0CE" w:rsidR="00FD7D22" w:rsidRPr="00FD7D22" w:rsidRDefault="00FD7D22" w:rsidP="00B84DD7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D2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790AB40" w14:textId="4F66F5A1" w:rsidR="00FD7D22" w:rsidRPr="00FD7D22" w:rsidRDefault="00FD7D22" w:rsidP="00B84DD7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D22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FD7D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529</w:t>
            </w:r>
            <w:r w:rsidRPr="00FD7D2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068E84" w14:textId="1C58604D" w:rsidR="00FD7D22" w:rsidRPr="00FD7D22" w:rsidRDefault="00FD7D22" w:rsidP="00B84DD7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D22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FD7D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529</w:t>
            </w:r>
            <w:r w:rsidRPr="00FD7D2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FD7D22" w:rsidRPr="00063F07" w14:paraId="00BB792C" w14:textId="77777777" w:rsidTr="00FD7D22">
        <w:trPr>
          <w:trHeight w:val="129"/>
        </w:trPr>
        <w:tc>
          <w:tcPr>
            <w:tcW w:w="4479" w:type="dxa"/>
            <w:vAlign w:val="center"/>
          </w:tcPr>
          <w:p w14:paraId="14D2D995" w14:textId="2045ED2C" w:rsidR="00FD7D22" w:rsidRPr="00750B06" w:rsidRDefault="00FD7D22" w:rsidP="00FD7D22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750B06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750B0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31</w:t>
            </w:r>
            <w:r w:rsidRPr="00750B0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750B06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77F1DA94" w14:textId="2C183822" w:rsidR="00FD7D22" w:rsidRPr="00FD7D22" w:rsidRDefault="00FD7D22" w:rsidP="00FD7D22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begin"/>
            </w: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instrText xml:space="preserve"> =SUM(ABOVE) </w:instrText>
            </w: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separate"/>
            </w:r>
            <w:r w:rsidR="00A44DC2" w:rsidRPr="00A44DC2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977</w:t>
            </w: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356" w:type="dxa"/>
            <w:shd w:val="clear" w:color="auto" w:fill="auto"/>
          </w:tcPr>
          <w:p w14:paraId="145B5B7A" w14:textId="5F579435" w:rsidR="00FD7D22" w:rsidRPr="00FD7D22" w:rsidRDefault="00A44DC2" w:rsidP="00FD7D22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</w:t>
            </w:r>
            <w:r w:rsidR="00FD7D22" w:rsidRPr="00FD7D22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491</w:t>
            </w:r>
          </w:p>
        </w:tc>
        <w:tc>
          <w:tcPr>
            <w:tcW w:w="1120" w:type="dxa"/>
            <w:shd w:val="clear" w:color="auto" w:fill="auto"/>
          </w:tcPr>
          <w:p w14:paraId="0FD1069A" w14:textId="50FDC8A0" w:rsidR="00FD7D22" w:rsidRPr="00FD7D22" w:rsidRDefault="00A44DC2" w:rsidP="00FD7D22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A44DC2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4</w:t>
            </w:r>
            <w:r w:rsidR="00FD7D22"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503</w:t>
            </w:r>
          </w:p>
        </w:tc>
        <w:tc>
          <w:tcPr>
            <w:tcW w:w="1134" w:type="dxa"/>
            <w:shd w:val="clear" w:color="auto" w:fill="auto"/>
          </w:tcPr>
          <w:p w14:paraId="60F70D06" w14:textId="7C8746AF" w:rsidR="00FD7D22" w:rsidRPr="00FD7D22" w:rsidRDefault="00A44DC2" w:rsidP="00FD7D22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12</w:t>
            </w:r>
            <w:r w:rsidR="00FD7D22" w:rsidRPr="00FD7D22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971</w:t>
            </w:r>
          </w:p>
        </w:tc>
      </w:tr>
      <w:tr w:rsidR="002B48CD" w:rsidRPr="00063F07" w14:paraId="1C7BF11B" w14:textId="77777777" w:rsidTr="00FD7D22">
        <w:trPr>
          <w:trHeight w:val="20"/>
        </w:trPr>
        <w:tc>
          <w:tcPr>
            <w:tcW w:w="4479" w:type="dxa"/>
            <w:vAlign w:val="bottom"/>
          </w:tcPr>
          <w:p w14:paraId="3324463B" w14:textId="77777777" w:rsidR="002B48CD" w:rsidRPr="00750B06" w:rsidRDefault="002B48CD" w:rsidP="009534F0">
            <w:pPr>
              <w:spacing w:before="120" w:line="220" w:lineRule="exact"/>
              <w:ind w:left="2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750B06"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11A71696" w14:textId="77777777" w:rsidR="002B48CD" w:rsidRPr="00FD7D22" w:rsidRDefault="002B48CD" w:rsidP="009534F0">
            <w:pPr>
              <w:spacing w:line="22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521A2C9B" w14:textId="77777777" w:rsidR="002B48CD" w:rsidRPr="00FD7D22" w:rsidRDefault="002B48CD" w:rsidP="009534F0">
            <w:pPr>
              <w:snapToGrid w:val="0"/>
              <w:spacing w:line="22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12E09AA" w14:textId="77777777" w:rsidR="002B48CD" w:rsidRPr="00FD7D22" w:rsidRDefault="002B48CD" w:rsidP="009534F0">
            <w:pPr>
              <w:snapToGrid w:val="0"/>
              <w:spacing w:line="22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35AEB3" w14:textId="77777777" w:rsidR="002B48CD" w:rsidRPr="00FD7D22" w:rsidRDefault="002B48CD" w:rsidP="009534F0">
            <w:pPr>
              <w:snapToGrid w:val="0"/>
              <w:spacing w:line="22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</w:p>
        </w:tc>
      </w:tr>
      <w:tr w:rsidR="002B48CD" w:rsidRPr="00063F07" w14:paraId="03692FED" w14:textId="77777777" w:rsidTr="00FD7D22">
        <w:trPr>
          <w:trHeight w:val="20"/>
        </w:trPr>
        <w:tc>
          <w:tcPr>
            <w:tcW w:w="4479" w:type="dxa"/>
            <w:vAlign w:val="bottom"/>
          </w:tcPr>
          <w:p w14:paraId="59DD57D2" w14:textId="19ACA2D3" w:rsidR="002B48CD" w:rsidRPr="00750B06" w:rsidRDefault="002B48CD" w:rsidP="009534F0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750B06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750B0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</w:t>
            </w:r>
            <w:r w:rsidRPr="00750B0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750B06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1B7F0A47" w14:textId="5E9B0C0B" w:rsidR="002B48CD" w:rsidRPr="00FD7D22" w:rsidRDefault="00A44DC2" w:rsidP="009534F0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724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73BA0A59" w14:textId="272C4CD7" w:rsidR="002B48CD" w:rsidRPr="00FD7D22" w:rsidRDefault="00A44DC2" w:rsidP="009534F0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</w:t>
            </w:r>
            <w:r w:rsidR="002B48CD"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569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32C0041" w14:textId="1549B671" w:rsidR="002B48CD" w:rsidRPr="00FD7D22" w:rsidRDefault="00A44DC2" w:rsidP="009534F0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</w:t>
            </w:r>
            <w:r w:rsidR="002B48CD"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128446" w14:textId="554EA7FC" w:rsidR="002B48CD" w:rsidRPr="00FD7D22" w:rsidRDefault="002B48CD" w:rsidP="009534F0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begin"/>
            </w: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instrText xml:space="preserve"> =SUM(LEFT) </w:instrText>
            </w: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separate"/>
            </w:r>
            <w:r w:rsidR="00A44DC2" w:rsidRPr="00A44DC2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5</w:t>
            </w:r>
            <w:r w:rsidRPr="00FD7D22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415</w:t>
            </w: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end"/>
            </w:r>
          </w:p>
        </w:tc>
      </w:tr>
      <w:tr w:rsidR="002B48CD" w:rsidRPr="00063F07" w14:paraId="2886799C" w14:textId="77777777" w:rsidTr="00FD7D22">
        <w:trPr>
          <w:trHeight w:val="20"/>
        </w:trPr>
        <w:tc>
          <w:tcPr>
            <w:tcW w:w="4479" w:type="dxa"/>
            <w:vAlign w:val="bottom"/>
          </w:tcPr>
          <w:p w14:paraId="756036F0" w14:textId="77777777" w:rsidR="002B48CD" w:rsidRPr="00750B06" w:rsidRDefault="002B48CD" w:rsidP="009534F0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07289CF6" w14:textId="60176BC3" w:rsidR="002B48CD" w:rsidRPr="00FD7D22" w:rsidRDefault="00A44DC2" w:rsidP="009534F0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505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3C1A41F0" w14:textId="67638100" w:rsidR="002B48CD" w:rsidRPr="00FD7D22" w:rsidRDefault="00A44DC2" w:rsidP="009534F0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</w:t>
            </w:r>
            <w:r w:rsidR="002B48CD"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284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6607358" w14:textId="2F9E70E4" w:rsidR="002B48CD" w:rsidRPr="00FD7D22" w:rsidRDefault="00A44DC2" w:rsidP="009534F0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</w:t>
            </w:r>
            <w:r w:rsidR="002B48CD"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212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35EB08" w14:textId="30F56C6E" w:rsidR="002B48CD" w:rsidRPr="00FD7D22" w:rsidRDefault="002B48CD" w:rsidP="009534F0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begin"/>
            </w: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instrText xml:space="preserve"> =SUM(left) </w:instrText>
            </w: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separate"/>
            </w:r>
            <w:r w:rsidR="00A44DC2" w:rsidRPr="00A44DC2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6</w:t>
            </w:r>
            <w:r w:rsidRPr="00FD7D22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001</w:t>
            </w: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end"/>
            </w:r>
          </w:p>
        </w:tc>
      </w:tr>
      <w:tr w:rsidR="002B48CD" w:rsidRPr="00063F07" w14:paraId="78B89A78" w14:textId="77777777" w:rsidTr="00FD7D22">
        <w:trPr>
          <w:trHeight w:val="299"/>
        </w:trPr>
        <w:tc>
          <w:tcPr>
            <w:tcW w:w="4479" w:type="dxa"/>
            <w:vAlign w:val="bottom"/>
          </w:tcPr>
          <w:p w14:paraId="49F41822" w14:textId="77777777" w:rsidR="002B48CD" w:rsidRPr="00750B06" w:rsidRDefault="002B48CD" w:rsidP="009534F0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44EAE9D" w14:textId="04245F8E" w:rsidR="002B48CD" w:rsidRPr="00FD7D22" w:rsidRDefault="002B48CD" w:rsidP="009534F0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611</w:t>
            </w: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98D83D8" w14:textId="77777777" w:rsidR="002B48CD" w:rsidRPr="00FD7D22" w:rsidRDefault="002B48CD" w:rsidP="009534F0">
            <w:pPr>
              <w:pBdr>
                <w:bottom w:val="single" w:sz="4" w:space="1" w:color="auto"/>
              </w:pBd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507C1E5" w14:textId="7E0A65D6" w:rsidR="002B48CD" w:rsidRPr="00FD7D22" w:rsidRDefault="002B48CD" w:rsidP="009534F0">
            <w:pPr>
              <w:pBdr>
                <w:bottom w:val="single" w:sz="4" w:space="1" w:color="auto"/>
              </w:pBd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</w:t>
            </w: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020</w:t>
            </w: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A65286" w14:textId="7D2FDF6C" w:rsidR="002B48CD" w:rsidRPr="00FD7D22" w:rsidRDefault="002B48CD" w:rsidP="009534F0">
            <w:pPr>
              <w:pBdr>
                <w:bottom w:val="single" w:sz="4" w:space="1" w:color="auto"/>
              </w:pBd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begin"/>
            </w: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instrText xml:space="preserve"> =SUM(left) </w:instrText>
            </w: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separate"/>
            </w:r>
            <w:r w:rsidRPr="00FD7D22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2</w:t>
            </w:r>
            <w:r w:rsidRPr="00FD7D22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631</w:t>
            </w:r>
            <w:r w:rsidRPr="00FD7D22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)</w:t>
            </w: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end"/>
            </w:r>
          </w:p>
        </w:tc>
      </w:tr>
      <w:tr w:rsidR="002B48CD" w:rsidRPr="00063F07" w14:paraId="2001F6AB" w14:textId="77777777" w:rsidTr="00FD7D22">
        <w:trPr>
          <w:trHeight w:val="20"/>
        </w:trPr>
        <w:tc>
          <w:tcPr>
            <w:tcW w:w="4479" w:type="dxa"/>
            <w:vAlign w:val="bottom"/>
          </w:tcPr>
          <w:p w14:paraId="5D0AEBD9" w14:textId="4A9D95F3" w:rsidR="002B48CD" w:rsidRPr="00750B06" w:rsidRDefault="002B48CD" w:rsidP="009534F0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750B06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750B0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31</w:t>
            </w:r>
            <w:r w:rsidRPr="00750B0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750B06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132" w:type="dxa"/>
            <w:shd w:val="clear" w:color="auto" w:fill="auto"/>
          </w:tcPr>
          <w:p w14:paraId="0706C039" w14:textId="3CD22098" w:rsidR="002B48CD" w:rsidRPr="00FD7D22" w:rsidRDefault="002B48CD" w:rsidP="009534F0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begin"/>
            </w: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instrText xml:space="preserve"> =SUM(ABOVE) </w:instrText>
            </w: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separate"/>
            </w:r>
            <w:r w:rsidR="00A44DC2" w:rsidRPr="00A44DC2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618</w:t>
            </w: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356" w:type="dxa"/>
            <w:shd w:val="clear" w:color="auto" w:fill="auto"/>
          </w:tcPr>
          <w:p w14:paraId="2908FCC3" w14:textId="004B931D" w:rsidR="002B48CD" w:rsidRPr="00FD7D22" w:rsidRDefault="002B48CD" w:rsidP="009534F0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begin"/>
            </w: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instrText xml:space="preserve"> =SUM(above) </w:instrText>
            </w: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separate"/>
            </w:r>
            <w:r w:rsidR="00A44DC2" w:rsidRPr="00A44DC2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3</w:t>
            </w:r>
            <w:r w:rsidRPr="00FD7D22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853</w:t>
            </w: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120" w:type="dxa"/>
            <w:shd w:val="clear" w:color="auto" w:fill="auto"/>
          </w:tcPr>
          <w:p w14:paraId="58D58534" w14:textId="1DAA8474" w:rsidR="002B48CD" w:rsidRPr="00FD7D22" w:rsidRDefault="002B48CD" w:rsidP="009534F0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begin"/>
            </w: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instrText xml:space="preserve"> =SUM(above) </w:instrText>
            </w: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separate"/>
            </w:r>
            <w:r w:rsidR="00A44DC2" w:rsidRPr="00A44DC2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4</w:t>
            </w:r>
            <w:r w:rsidRPr="00FD7D22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314</w:t>
            </w: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14:paraId="1263F6DB" w14:textId="593F5BD1" w:rsidR="002B48CD" w:rsidRPr="00FD7D22" w:rsidRDefault="002B48CD" w:rsidP="009534F0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begin"/>
            </w: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instrText xml:space="preserve"> =SUM(LEFT) </w:instrText>
            </w: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separate"/>
            </w:r>
            <w:r w:rsidR="00A44DC2" w:rsidRPr="00A44DC2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8</w:t>
            </w:r>
            <w:r w:rsidRPr="00FD7D22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785</w:t>
            </w: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end"/>
            </w:r>
          </w:p>
        </w:tc>
      </w:tr>
      <w:tr w:rsidR="00FD7D22" w:rsidRPr="00090C59" w14:paraId="6B632C97" w14:textId="77777777" w:rsidTr="00FD7D22">
        <w:trPr>
          <w:trHeight w:val="20"/>
        </w:trPr>
        <w:tc>
          <w:tcPr>
            <w:tcW w:w="4479" w:type="dxa"/>
            <w:vAlign w:val="bottom"/>
          </w:tcPr>
          <w:p w14:paraId="0660C010" w14:textId="77777777" w:rsidR="00FD7D22" w:rsidRPr="00750B06" w:rsidRDefault="00FD7D22" w:rsidP="00FD7D22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8B4D34B" w14:textId="53DA7B85" w:rsidR="00FD7D22" w:rsidRPr="00FD7D22" w:rsidRDefault="00A44DC2" w:rsidP="00FD7D22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359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5C1AC7E6" w14:textId="49EF1B8F" w:rsidR="00FD7D22" w:rsidRPr="00FD7D22" w:rsidRDefault="00A44DC2" w:rsidP="00FD7D22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</w:t>
            </w:r>
            <w:r w:rsidR="00FD7D22"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284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A73B2BA" w14:textId="2DC993E9" w:rsidR="00FD7D22" w:rsidRPr="00FD7D22" w:rsidRDefault="00A44DC2" w:rsidP="00FD7D22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</w:t>
            </w:r>
            <w:r w:rsidR="00FD7D22"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757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9C39D4" w14:textId="6B07A305" w:rsidR="00FD7D22" w:rsidRPr="00FD7D22" w:rsidRDefault="00A44DC2" w:rsidP="00FD7D22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</w:t>
            </w:r>
            <w:r w:rsidR="00FD7D22"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400</w:t>
            </w:r>
          </w:p>
        </w:tc>
      </w:tr>
      <w:tr w:rsidR="00FD7D22" w14:paraId="10378670" w14:textId="77777777" w:rsidTr="00FD7D22">
        <w:trPr>
          <w:trHeight w:val="20"/>
        </w:trPr>
        <w:tc>
          <w:tcPr>
            <w:tcW w:w="4479" w:type="dxa"/>
            <w:vAlign w:val="bottom"/>
          </w:tcPr>
          <w:p w14:paraId="56B28DFF" w14:textId="77777777" w:rsidR="00FD7D22" w:rsidRPr="00750B06" w:rsidRDefault="00FD7D22" w:rsidP="00FD7D22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1AFE5445" w14:textId="3BC87052" w:rsidR="00FD7D22" w:rsidRPr="00FD7D22" w:rsidRDefault="00FD7D22" w:rsidP="00FD7D22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29F38C5F" w14:textId="1389DDE5" w:rsidR="00FD7D22" w:rsidRPr="00FD7D22" w:rsidRDefault="00FD7D22" w:rsidP="00FD7D22">
            <w:pPr>
              <w:pBdr>
                <w:bottom w:val="single" w:sz="4" w:space="1" w:color="auto"/>
              </w:pBd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F5CDFEA" w14:textId="47C27ECF" w:rsidR="00FD7D22" w:rsidRPr="00FD7D22" w:rsidRDefault="00FD7D22" w:rsidP="00FD7D22">
            <w:pPr>
              <w:pBdr>
                <w:bottom w:val="single" w:sz="4" w:space="1" w:color="auto"/>
              </w:pBd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</w:t>
            </w: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148</w:t>
            </w: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07182F" w14:textId="70CA2029" w:rsidR="00FD7D22" w:rsidRPr="00FD7D22" w:rsidRDefault="00FD7D22" w:rsidP="00FD7D22">
            <w:pPr>
              <w:pBdr>
                <w:bottom w:val="single" w:sz="4" w:space="1" w:color="auto"/>
              </w:pBd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</w:t>
            </w: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148</w:t>
            </w:r>
            <w:r w:rsidRPr="00FD7D2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FD7D22" w:rsidRPr="00063F07" w14:paraId="32004CE9" w14:textId="77777777" w:rsidTr="00FD7D22">
        <w:trPr>
          <w:trHeight w:val="99"/>
        </w:trPr>
        <w:tc>
          <w:tcPr>
            <w:tcW w:w="4479" w:type="dxa"/>
            <w:vAlign w:val="center"/>
          </w:tcPr>
          <w:p w14:paraId="3D2D357A" w14:textId="5CA876CD" w:rsidR="00FD7D22" w:rsidRPr="00750B06" w:rsidRDefault="00FD7D22" w:rsidP="00FD7D22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750B0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31</w:t>
            </w:r>
            <w:r w:rsidRPr="00750B0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750B06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A44DC2"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132" w:type="dxa"/>
            <w:shd w:val="clear" w:color="auto" w:fill="auto"/>
          </w:tcPr>
          <w:p w14:paraId="0A696B68" w14:textId="3A785D0D" w:rsidR="00FD7D22" w:rsidRPr="00FD7D22" w:rsidRDefault="00A44DC2" w:rsidP="00FD7D22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977</w:t>
            </w:r>
          </w:p>
        </w:tc>
        <w:tc>
          <w:tcPr>
            <w:tcW w:w="1356" w:type="dxa"/>
            <w:shd w:val="clear" w:color="auto" w:fill="auto"/>
          </w:tcPr>
          <w:p w14:paraId="094A1F58" w14:textId="24954533" w:rsidR="00FD7D22" w:rsidRPr="00FD7D22" w:rsidRDefault="00A44DC2" w:rsidP="00FD7D22">
            <w:pPr>
              <w:pBdr>
                <w:bottom w:val="single" w:sz="4" w:space="1" w:color="auto"/>
              </w:pBd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</w:t>
            </w:r>
            <w:r w:rsidR="00FD7D22" w:rsidRPr="00FD7D22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137</w:t>
            </w:r>
          </w:p>
        </w:tc>
        <w:tc>
          <w:tcPr>
            <w:tcW w:w="1120" w:type="dxa"/>
            <w:shd w:val="clear" w:color="auto" w:fill="auto"/>
          </w:tcPr>
          <w:p w14:paraId="7BA12D09" w14:textId="48E09366" w:rsidR="00FD7D22" w:rsidRPr="00FD7D22" w:rsidRDefault="00A44DC2" w:rsidP="00FD7D22">
            <w:pPr>
              <w:pBdr>
                <w:bottom w:val="single" w:sz="4" w:space="1" w:color="auto"/>
              </w:pBd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</w:t>
            </w:r>
            <w:r w:rsidR="00FD7D22" w:rsidRPr="00FD7D22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923</w:t>
            </w:r>
          </w:p>
        </w:tc>
        <w:tc>
          <w:tcPr>
            <w:tcW w:w="1134" w:type="dxa"/>
            <w:shd w:val="clear" w:color="auto" w:fill="auto"/>
          </w:tcPr>
          <w:p w14:paraId="7149A9B4" w14:textId="6EB3FA66" w:rsidR="00FD7D22" w:rsidRPr="00FD7D22" w:rsidRDefault="00A44DC2" w:rsidP="00FD7D22">
            <w:pPr>
              <w:pBdr>
                <w:bottom w:val="single" w:sz="4" w:space="1" w:color="auto"/>
              </w:pBd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</w:t>
            </w:r>
            <w:r w:rsidR="00FD7D22" w:rsidRPr="00FD7D22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A44DC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037</w:t>
            </w:r>
          </w:p>
        </w:tc>
      </w:tr>
      <w:tr w:rsidR="002B48CD" w:rsidRPr="00BC6363" w14:paraId="70F4E38B" w14:textId="77777777" w:rsidTr="00FD7D22">
        <w:trPr>
          <w:trHeight w:val="20"/>
        </w:trPr>
        <w:tc>
          <w:tcPr>
            <w:tcW w:w="4479" w:type="dxa"/>
            <w:vAlign w:val="bottom"/>
          </w:tcPr>
          <w:p w14:paraId="50935D7C" w14:textId="77777777" w:rsidR="002B48CD" w:rsidRPr="00BC6363" w:rsidRDefault="002B48CD" w:rsidP="009534F0">
            <w:pPr>
              <w:spacing w:line="180" w:lineRule="exact"/>
              <w:ind w:left="28"/>
              <w:rPr>
                <w:rFonts w:ascii="Angsana New" w:eastAsia="Arial Unicode MS" w:hAnsi="Angsana New"/>
                <w:color w:val="000000"/>
                <w:spacing w:val="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0764BE4" w14:textId="77777777" w:rsidR="002B48CD" w:rsidRPr="00FD7D22" w:rsidRDefault="002B48CD" w:rsidP="009534F0">
            <w:pPr>
              <w:spacing w:line="18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8"/>
                <w:cs/>
                <w:lang w:val="en-GB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154A4E9C" w14:textId="77777777" w:rsidR="002B48CD" w:rsidRPr="00FD7D22" w:rsidRDefault="002B48CD" w:rsidP="009534F0">
            <w:pPr>
              <w:spacing w:line="180" w:lineRule="exact"/>
              <w:ind w:left="57" w:right="57"/>
              <w:jc w:val="right"/>
              <w:rPr>
                <w:rFonts w:ascii="Angsana New" w:hAnsi="Angsana New"/>
                <w:color w:val="000000"/>
                <w:spacing w:val="8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EB675E9" w14:textId="77777777" w:rsidR="002B48CD" w:rsidRPr="00FD7D22" w:rsidRDefault="002B48CD" w:rsidP="009534F0">
            <w:pPr>
              <w:spacing w:line="180" w:lineRule="exact"/>
              <w:ind w:left="57" w:right="57"/>
              <w:jc w:val="right"/>
              <w:rPr>
                <w:rFonts w:ascii="Angsana New" w:hAnsi="Angsana New"/>
                <w:color w:val="000000"/>
                <w:spacing w:val="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8D6512D" w14:textId="77777777" w:rsidR="002B48CD" w:rsidRPr="00FD7D22" w:rsidRDefault="002B48CD" w:rsidP="009534F0">
            <w:pPr>
              <w:spacing w:line="180" w:lineRule="exact"/>
              <w:ind w:left="57" w:right="57"/>
              <w:jc w:val="right"/>
              <w:rPr>
                <w:rFonts w:ascii="Angsana New" w:hAnsi="Angsana New"/>
                <w:color w:val="000000"/>
                <w:spacing w:val="8"/>
              </w:rPr>
            </w:pPr>
          </w:p>
        </w:tc>
      </w:tr>
      <w:tr w:rsidR="002B48CD" w:rsidRPr="00090C59" w14:paraId="646FAC3A" w14:textId="77777777" w:rsidTr="00FD7D22">
        <w:trPr>
          <w:trHeight w:val="20"/>
        </w:trPr>
        <w:tc>
          <w:tcPr>
            <w:tcW w:w="4479" w:type="dxa"/>
            <w:vAlign w:val="center"/>
          </w:tcPr>
          <w:p w14:paraId="7DCA2E2C" w14:textId="1AB681D7" w:rsidR="002B48CD" w:rsidRPr="0042600E" w:rsidRDefault="002B48CD" w:rsidP="009534F0">
            <w:pPr>
              <w:ind w:left="28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>มูลค่าสุทธิตามบัญชี</w:t>
            </w:r>
            <w:r w:rsidRPr="00750B06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750B06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A44DC2" w:rsidRPr="00A44DC2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50B06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750B06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A44DC2" w:rsidRPr="00A44DC2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132" w:type="dxa"/>
            <w:shd w:val="clear" w:color="auto" w:fill="auto"/>
          </w:tcPr>
          <w:p w14:paraId="505A56BA" w14:textId="550893F2" w:rsidR="002B48CD" w:rsidRPr="00FD7D22" w:rsidRDefault="00A44DC2" w:rsidP="009534F0">
            <w:pPr>
              <w:pBdr>
                <w:bottom w:val="doub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359</w:t>
            </w:r>
          </w:p>
        </w:tc>
        <w:tc>
          <w:tcPr>
            <w:tcW w:w="1356" w:type="dxa"/>
            <w:shd w:val="clear" w:color="auto" w:fill="auto"/>
          </w:tcPr>
          <w:p w14:paraId="34BE0A71" w14:textId="75AA8073" w:rsidR="002B48CD" w:rsidRPr="00FD7D22" w:rsidRDefault="00A44DC2" w:rsidP="009534F0">
            <w:pPr>
              <w:pBdr>
                <w:bottom w:val="doub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2B48CD" w:rsidRPr="00FD7D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638</w:t>
            </w:r>
          </w:p>
        </w:tc>
        <w:tc>
          <w:tcPr>
            <w:tcW w:w="1120" w:type="dxa"/>
            <w:shd w:val="clear" w:color="auto" w:fill="auto"/>
          </w:tcPr>
          <w:p w14:paraId="79A367F7" w14:textId="10B453F0" w:rsidR="002B48CD" w:rsidRPr="00FD7D22" w:rsidRDefault="00A44DC2" w:rsidP="009534F0">
            <w:pPr>
              <w:pBdr>
                <w:bottom w:val="doub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2B48CD" w:rsidRPr="00FD7D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301</w:t>
            </w:r>
          </w:p>
        </w:tc>
        <w:tc>
          <w:tcPr>
            <w:tcW w:w="1134" w:type="dxa"/>
            <w:shd w:val="clear" w:color="auto" w:fill="auto"/>
          </w:tcPr>
          <w:p w14:paraId="0CD8638C" w14:textId="7E910999" w:rsidR="002B48CD" w:rsidRPr="00FD7D22" w:rsidRDefault="00A44DC2" w:rsidP="009534F0">
            <w:pPr>
              <w:pBdr>
                <w:bottom w:val="doub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2B48CD" w:rsidRPr="00FD7D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298</w:t>
            </w:r>
          </w:p>
        </w:tc>
      </w:tr>
      <w:tr w:rsidR="00FD7D22" w:rsidRPr="00090C59" w14:paraId="5A3332DB" w14:textId="77777777" w:rsidTr="00FD7D22">
        <w:trPr>
          <w:trHeight w:val="20"/>
        </w:trPr>
        <w:tc>
          <w:tcPr>
            <w:tcW w:w="4479" w:type="dxa"/>
            <w:vAlign w:val="center"/>
          </w:tcPr>
          <w:p w14:paraId="2B2F1A05" w14:textId="64B3DDD0" w:rsidR="00FD7D22" w:rsidRPr="00750B06" w:rsidRDefault="00FD7D22" w:rsidP="00FD7D22">
            <w:pPr>
              <w:ind w:left="28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50B06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>มูลค่าสุทธิตามบัญชี</w:t>
            </w:r>
            <w:r w:rsidRPr="00750B06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750B06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A44DC2" w:rsidRPr="00A44DC2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50B06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750B06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A44DC2" w:rsidRPr="00A44DC2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132" w:type="dxa"/>
            <w:shd w:val="clear" w:color="auto" w:fill="auto"/>
          </w:tcPr>
          <w:p w14:paraId="4905E957" w14:textId="7085CC0B" w:rsidR="00FD7D22" w:rsidRPr="00FD7D22" w:rsidRDefault="00FD7D22" w:rsidP="00FD7D22">
            <w:pPr>
              <w:pBdr>
                <w:bottom w:val="doub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7D2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14:paraId="02D578F0" w14:textId="50F06F88" w:rsidR="00FD7D22" w:rsidRPr="00FD7D22" w:rsidRDefault="00A44DC2" w:rsidP="00FD7D22">
            <w:pPr>
              <w:pBdr>
                <w:bottom w:val="doub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FD7D22" w:rsidRPr="00FD7D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354</w:t>
            </w:r>
          </w:p>
        </w:tc>
        <w:tc>
          <w:tcPr>
            <w:tcW w:w="1120" w:type="dxa"/>
            <w:shd w:val="clear" w:color="auto" w:fill="auto"/>
          </w:tcPr>
          <w:p w14:paraId="528D49DB" w14:textId="44924C01" w:rsidR="00FD7D22" w:rsidRPr="00FD7D22" w:rsidRDefault="00A44DC2" w:rsidP="00FD7D22">
            <w:pPr>
              <w:pBdr>
                <w:bottom w:val="doub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="00FD7D22" w:rsidRPr="00FD7D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580</w:t>
            </w:r>
          </w:p>
        </w:tc>
        <w:tc>
          <w:tcPr>
            <w:tcW w:w="1134" w:type="dxa"/>
            <w:shd w:val="clear" w:color="auto" w:fill="auto"/>
          </w:tcPr>
          <w:p w14:paraId="11573905" w14:textId="75362E6C" w:rsidR="00FD7D22" w:rsidRPr="00FD7D22" w:rsidRDefault="00A44DC2" w:rsidP="00FD7D22">
            <w:pPr>
              <w:pBdr>
                <w:bottom w:val="doub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FD7D22" w:rsidRPr="00FD7D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934</w:t>
            </w:r>
          </w:p>
        </w:tc>
      </w:tr>
      <w:tr w:rsidR="002B48CD" w:rsidRPr="00090C59" w14:paraId="0F8C5DC2" w14:textId="77777777" w:rsidTr="00FD7D22">
        <w:trPr>
          <w:trHeight w:val="20"/>
        </w:trPr>
        <w:tc>
          <w:tcPr>
            <w:tcW w:w="4479" w:type="dxa"/>
            <w:vAlign w:val="bottom"/>
          </w:tcPr>
          <w:p w14:paraId="7932E4AE" w14:textId="51E5CE45" w:rsidR="002B48CD" w:rsidRPr="00750B06" w:rsidRDefault="002B48CD" w:rsidP="009534F0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750B06"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  <w:t>ค่าเสื่อมราคาที่อยู่ในงบกำไรขาดทุนเบ็ดเสร็จ</w:t>
            </w:r>
            <w:r w:rsidR="008B02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u w:val="single"/>
                <w:cs/>
              </w:rPr>
              <w:t>รวม</w:t>
            </w:r>
            <w:r w:rsidRPr="00750B06"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  <w:t>สำหรับปี :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07BE158" w14:textId="77777777" w:rsidR="002B48CD" w:rsidRPr="00FD7D22" w:rsidRDefault="002B48CD" w:rsidP="009534F0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56" w:type="dxa"/>
            <w:shd w:val="clear" w:color="auto" w:fill="auto"/>
          </w:tcPr>
          <w:p w14:paraId="1B80C9CF" w14:textId="77777777" w:rsidR="002B48CD" w:rsidRPr="00FD7D22" w:rsidRDefault="002B48CD" w:rsidP="009534F0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0" w:type="dxa"/>
            <w:shd w:val="clear" w:color="auto" w:fill="auto"/>
          </w:tcPr>
          <w:p w14:paraId="36CABFB3" w14:textId="77777777" w:rsidR="002B48CD" w:rsidRPr="00FD7D22" w:rsidRDefault="002B48CD" w:rsidP="009534F0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B290408" w14:textId="77777777" w:rsidR="002B48CD" w:rsidRPr="00FD7D22" w:rsidRDefault="002B48CD" w:rsidP="009534F0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B48CD" w:rsidRPr="00090C59" w14:paraId="698742C4" w14:textId="77777777" w:rsidTr="00FD7D22">
        <w:trPr>
          <w:trHeight w:val="20"/>
        </w:trPr>
        <w:tc>
          <w:tcPr>
            <w:tcW w:w="4479" w:type="dxa"/>
            <w:vAlign w:val="bottom"/>
          </w:tcPr>
          <w:p w14:paraId="16F58D75" w14:textId="43338054" w:rsidR="002B48CD" w:rsidRPr="00750B06" w:rsidRDefault="002B48CD" w:rsidP="009534F0">
            <w:pPr>
              <w:spacing w:after="40"/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5407AE6" w14:textId="77777777" w:rsidR="002B48CD" w:rsidRPr="00FD7D22" w:rsidRDefault="002B48CD" w:rsidP="009534F0">
            <w:pPr>
              <w:ind w:left="57" w:right="57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56" w:type="dxa"/>
            <w:shd w:val="clear" w:color="auto" w:fill="auto"/>
          </w:tcPr>
          <w:p w14:paraId="75B7A8A3" w14:textId="77777777" w:rsidR="002B48CD" w:rsidRPr="00FD7D22" w:rsidRDefault="002B48CD" w:rsidP="009534F0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1CD6250" w14:textId="77777777" w:rsidR="002B48CD" w:rsidRPr="00FD7D22" w:rsidRDefault="002B48CD" w:rsidP="009534F0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415C85" w14:textId="03605F4E" w:rsidR="002B48CD" w:rsidRPr="00FD7D22" w:rsidRDefault="00A44DC2" w:rsidP="009534F0">
            <w:pPr>
              <w:pBdr>
                <w:bottom w:val="doub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2B48CD" w:rsidRPr="00FD7D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001</w:t>
            </w:r>
          </w:p>
        </w:tc>
      </w:tr>
      <w:tr w:rsidR="002B48CD" w:rsidRPr="00FD7D22" w14:paraId="0DFDFE46" w14:textId="77777777" w:rsidTr="00FD7D22">
        <w:trPr>
          <w:trHeight w:val="20"/>
        </w:trPr>
        <w:tc>
          <w:tcPr>
            <w:tcW w:w="4479" w:type="dxa"/>
            <w:vAlign w:val="bottom"/>
          </w:tcPr>
          <w:p w14:paraId="05193AFD" w14:textId="64144752" w:rsidR="002B48CD" w:rsidRPr="00750B06" w:rsidRDefault="002B48CD" w:rsidP="009534F0">
            <w:pPr>
              <w:spacing w:after="40"/>
              <w:ind w:left="2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3F8B0F6" w14:textId="77777777" w:rsidR="002B48CD" w:rsidRPr="00FD7D22" w:rsidRDefault="002B48CD" w:rsidP="009534F0">
            <w:pPr>
              <w:ind w:left="57" w:right="57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56" w:type="dxa"/>
            <w:shd w:val="clear" w:color="auto" w:fill="auto"/>
          </w:tcPr>
          <w:p w14:paraId="66A997EB" w14:textId="77777777" w:rsidR="002B48CD" w:rsidRPr="00FD7D22" w:rsidRDefault="002B48CD" w:rsidP="009534F0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13360850" w14:textId="77777777" w:rsidR="002B48CD" w:rsidRPr="00FD7D22" w:rsidRDefault="002B48CD" w:rsidP="009534F0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E994CB" w14:textId="3F468648" w:rsidR="002B48CD" w:rsidRPr="00FD7D22" w:rsidRDefault="00A44DC2" w:rsidP="00FD7D22">
            <w:pPr>
              <w:pBdr>
                <w:bottom w:val="doub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="00FD7D22" w:rsidRPr="00FD7D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400</w:t>
            </w:r>
          </w:p>
        </w:tc>
      </w:tr>
    </w:tbl>
    <w:p w14:paraId="5A8CA840" w14:textId="77777777" w:rsidR="002B48CD" w:rsidRDefault="00224579" w:rsidP="00F80676">
      <w:pPr>
        <w:numPr>
          <w:ilvl w:val="0"/>
          <w:numId w:val="3"/>
        </w:numPr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</w:rPr>
        <w:br w:type="page"/>
      </w:r>
    </w:p>
    <w:p w14:paraId="3B40B51A" w14:textId="43ACE2FC" w:rsidR="00B1745B" w:rsidRPr="00090C59" w:rsidRDefault="00224579" w:rsidP="000849D1">
      <w:pPr>
        <w:numPr>
          <w:ilvl w:val="0"/>
          <w:numId w:val="29"/>
        </w:numPr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สินทรัพย์ไม่มีตัวตน</w:t>
      </w:r>
      <w:r w:rsidR="000C1965" w:rsidRPr="00090C59">
        <w:rPr>
          <w:rFonts w:ascii="Angsana New" w:hAnsi="Angsana New" w:hint="cs"/>
          <w:b/>
          <w:bCs/>
          <w:color w:val="000000"/>
          <w:sz w:val="28"/>
          <w:szCs w:val="28"/>
          <w:cs/>
        </w:rPr>
        <w:t>อื่น</w:t>
      </w:r>
    </w:p>
    <w:p w14:paraId="5E80F4D6" w14:textId="1B6D193D" w:rsidR="00FA4178" w:rsidRDefault="00FA4178" w:rsidP="00FA4178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>
        <w:rPr>
          <w:rFonts w:ascii="Angsana New" w:hAnsi="Angsana New"/>
          <w:color w:val="000000"/>
          <w:sz w:val="28"/>
          <w:szCs w:val="28"/>
          <w:cs/>
        </w:rPr>
        <w:t xml:space="preserve">รายการเคลื่อนไหวสำหรับปีสิ้นสุดวันที่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31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 ธันวาคม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2566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 และ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2565</w:t>
      </w:r>
      <w:r>
        <w:rPr>
          <w:rFonts w:ascii="Angsana New" w:hAnsi="Angsana New"/>
          <w:color w:val="000000"/>
          <w:sz w:val="28"/>
          <w:szCs w:val="28"/>
        </w:rPr>
        <w:t xml:space="preserve"> </w:t>
      </w:r>
      <w:r>
        <w:rPr>
          <w:rFonts w:ascii="Angsana New" w:hAnsi="Angsana New" w:hint="cs"/>
          <w:color w:val="000000"/>
          <w:sz w:val="28"/>
          <w:szCs w:val="28"/>
          <w:cs/>
        </w:rPr>
        <w:t>มีดังนี้</w:t>
      </w:r>
    </w:p>
    <w:tbl>
      <w:tblPr>
        <w:tblW w:w="0" w:type="auto"/>
        <w:tblInd w:w="340" w:type="dxa"/>
        <w:tblLook w:val="04A0" w:firstRow="1" w:lastRow="0" w:firstColumn="1" w:lastColumn="0" w:noHBand="0" w:noVBand="1"/>
      </w:tblPr>
      <w:tblGrid>
        <w:gridCol w:w="5152"/>
        <w:gridCol w:w="1984"/>
        <w:gridCol w:w="1982"/>
      </w:tblGrid>
      <w:tr w:rsidR="00FA4178" w14:paraId="385C4B09" w14:textId="77777777" w:rsidTr="00FA4178">
        <w:tc>
          <w:tcPr>
            <w:tcW w:w="5155" w:type="dxa"/>
          </w:tcPr>
          <w:p w14:paraId="143D8D69" w14:textId="77777777" w:rsidR="00FA4178" w:rsidRDefault="00FA4178">
            <w:pPr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66BC8E" w14:textId="77777777" w:rsidR="00FA4178" w:rsidRDefault="00FA4178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FA4178" w14:paraId="0D8E5952" w14:textId="77777777" w:rsidTr="008B02F0">
        <w:tc>
          <w:tcPr>
            <w:tcW w:w="5155" w:type="dxa"/>
          </w:tcPr>
          <w:p w14:paraId="47B75BA1" w14:textId="77777777" w:rsidR="00FA4178" w:rsidRDefault="00FA417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04314A4" w14:textId="77777777" w:rsidR="00FA4178" w:rsidRDefault="00FA41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87BB9AA" w14:textId="77777777" w:rsidR="00FA4178" w:rsidRDefault="00FA41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02F0" w14:paraId="15AEBEA5" w14:textId="77777777" w:rsidTr="008B02F0">
        <w:tc>
          <w:tcPr>
            <w:tcW w:w="5155" w:type="dxa"/>
          </w:tcPr>
          <w:p w14:paraId="290558DC" w14:textId="77777777" w:rsidR="008B02F0" w:rsidRDefault="008B02F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A8B0500" w14:textId="77777777" w:rsidR="008B02F0" w:rsidRDefault="008B02F0" w:rsidP="008B02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982" w:type="dxa"/>
            <w:tcBorders>
              <w:top w:val="nil"/>
              <w:left w:val="nil"/>
              <w:right w:val="nil"/>
            </w:tcBorders>
            <w:vAlign w:val="bottom"/>
          </w:tcPr>
          <w:p w14:paraId="4D2EC0FE" w14:textId="6FA020EA" w:rsidR="008B02F0" w:rsidRDefault="008B02F0" w:rsidP="008B02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โปรแกรมคอมพิวเตอร์</w:t>
            </w:r>
          </w:p>
        </w:tc>
      </w:tr>
      <w:tr w:rsidR="00FA4178" w14:paraId="3CA83E5A" w14:textId="77777777" w:rsidTr="008B02F0">
        <w:tc>
          <w:tcPr>
            <w:tcW w:w="5155" w:type="dxa"/>
            <w:vAlign w:val="bottom"/>
            <w:hideMark/>
          </w:tcPr>
          <w:p w14:paraId="6BD488C5" w14:textId="77777777" w:rsidR="00FA4178" w:rsidRDefault="00FA4178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vAlign w:val="bottom"/>
          </w:tcPr>
          <w:p w14:paraId="538FDCAF" w14:textId="77777777" w:rsidR="00FA4178" w:rsidRDefault="00FA417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79" w:type="dxa"/>
            <w:tcBorders>
              <w:left w:val="nil"/>
              <w:bottom w:val="nil"/>
              <w:right w:val="nil"/>
            </w:tcBorders>
            <w:vAlign w:val="bottom"/>
          </w:tcPr>
          <w:p w14:paraId="51120DCC" w14:textId="77777777" w:rsidR="00FA4178" w:rsidRDefault="00FA417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A4178" w14:paraId="7355703F" w14:textId="77777777" w:rsidTr="007A0EEF">
        <w:tc>
          <w:tcPr>
            <w:tcW w:w="5155" w:type="dxa"/>
            <w:shd w:val="clear" w:color="auto" w:fill="auto"/>
            <w:vAlign w:val="bottom"/>
            <w:hideMark/>
          </w:tcPr>
          <w:p w14:paraId="1D6CC41C" w14:textId="6A4D0432" w:rsidR="00FA4178" w:rsidRDefault="00FA417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มกราคม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AC2F99" w14:textId="051611D4" w:rsidR="00FA4178" w:rsidRDefault="00A44D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FA417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551</w:t>
            </w:r>
          </w:p>
        </w:tc>
        <w:tc>
          <w:tcPr>
            <w:tcW w:w="1979" w:type="dxa"/>
            <w:vAlign w:val="bottom"/>
            <w:hideMark/>
          </w:tcPr>
          <w:p w14:paraId="18AB0116" w14:textId="115B9BAC" w:rsidR="00FA4178" w:rsidRDefault="00FA417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551</w:t>
            </w:r>
          </w:p>
        </w:tc>
      </w:tr>
      <w:tr w:rsidR="00FA4178" w14:paraId="5EA40203" w14:textId="77777777" w:rsidTr="007A0EEF">
        <w:tc>
          <w:tcPr>
            <w:tcW w:w="5155" w:type="dxa"/>
            <w:shd w:val="clear" w:color="auto" w:fill="auto"/>
            <w:vAlign w:val="bottom"/>
            <w:hideMark/>
          </w:tcPr>
          <w:p w14:paraId="2FC01720" w14:textId="77777777" w:rsidR="00FA4178" w:rsidRDefault="00FA417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743F260" w14:textId="4914A42F" w:rsidR="00FA4178" w:rsidRDefault="00A44DC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563</w:t>
            </w:r>
          </w:p>
        </w:tc>
        <w:tc>
          <w:tcPr>
            <w:tcW w:w="1979" w:type="dxa"/>
            <w:vAlign w:val="bottom"/>
            <w:hideMark/>
          </w:tcPr>
          <w:p w14:paraId="04B63F38" w14:textId="68153C17" w:rsidR="00FA4178" w:rsidRDefault="00FA417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instrText xml:space="preserve"> =SUM(left) </w:instrTex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fldChar w:fldCharType="separate"/>
            </w:r>
            <w:r w:rsidR="00A44DC2" w:rsidRPr="00A44DC2">
              <w:rPr>
                <w:rFonts w:ascii="Angsana New" w:hAnsi="Angsana New"/>
                <w:noProof/>
                <w:color w:val="000000"/>
                <w:sz w:val="28"/>
                <w:szCs w:val="28"/>
              </w:rPr>
              <w:t>408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fldChar w:fldCharType="end"/>
            </w:r>
          </w:p>
        </w:tc>
      </w:tr>
      <w:tr w:rsidR="00FA4178" w14:paraId="4DAF5591" w14:textId="77777777" w:rsidTr="007A0EEF">
        <w:tc>
          <w:tcPr>
            <w:tcW w:w="5155" w:type="dxa"/>
            <w:shd w:val="clear" w:color="auto" w:fill="auto"/>
            <w:vAlign w:val="bottom"/>
            <w:hideMark/>
          </w:tcPr>
          <w:p w14:paraId="54EE0F8B" w14:textId="60EEEAA4" w:rsidR="00FA4178" w:rsidRDefault="00FA417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BD73B43" w14:textId="1E124151" w:rsidR="00FA4178" w:rsidRDefault="00A44D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FA417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114</w:t>
            </w:r>
          </w:p>
        </w:tc>
        <w:tc>
          <w:tcPr>
            <w:tcW w:w="1979" w:type="dxa"/>
            <w:vAlign w:val="bottom"/>
            <w:hideMark/>
          </w:tcPr>
          <w:p w14:paraId="1B09452B" w14:textId="4ECC8675" w:rsidR="00FA4178" w:rsidRDefault="00A44D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FA417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959</w:t>
            </w:r>
          </w:p>
        </w:tc>
      </w:tr>
      <w:tr w:rsidR="00FA4178" w14:paraId="12A4DF17" w14:textId="77777777" w:rsidTr="007A0EEF">
        <w:tc>
          <w:tcPr>
            <w:tcW w:w="5155" w:type="dxa"/>
            <w:shd w:val="clear" w:color="auto" w:fill="auto"/>
            <w:vAlign w:val="bottom"/>
            <w:hideMark/>
          </w:tcPr>
          <w:p w14:paraId="5A727870" w14:textId="77777777" w:rsidR="00FA4178" w:rsidRDefault="00FA417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4833594" w14:textId="06739A00" w:rsidR="00FA4178" w:rsidRDefault="00A44DC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852</w:t>
            </w:r>
          </w:p>
        </w:tc>
        <w:tc>
          <w:tcPr>
            <w:tcW w:w="1979" w:type="dxa"/>
            <w:vAlign w:val="bottom"/>
            <w:hideMark/>
          </w:tcPr>
          <w:p w14:paraId="68AB6740" w14:textId="239B4A46" w:rsidR="00FA4178" w:rsidRDefault="00FA417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852</w:t>
            </w:r>
          </w:p>
        </w:tc>
      </w:tr>
      <w:tr w:rsidR="00FA4178" w14:paraId="6CFAE53C" w14:textId="77777777" w:rsidTr="007A0EEF">
        <w:tc>
          <w:tcPr>
            <w:tcW w:w="5155" w:type="dxa"/>
            <w:shd w:val="clear" w:color="auto" w:fill="auto"/>
            <w:vAlign w:val="center"/>
            <w:hideMark/>
          </w:tcPr>
          <w:p w14:paraId="5A0F2ADA" w14:textId="65291110" w:rsidR="00FA4178" w:rsidRDefault="00FA417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2EBE190" w14:textId="509A2179" w:rsidR="00FA4178" w:rsidRDefault="00A44DC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FA417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966</w:t>
            </w:r>
          </w:p>
        </w:tc>
        <w:tc>
          <w:tcPr>
            <w:tcW w:w="1979" w:type="dxa"/>
            <w:vAlign w:val="bottom"/>
            <w:hideMark/>
          </w:tcPr>
          <w:p w14:paraId="7E390828" w14:textId="38F40A49" w:rsidR="00FA4178" w:rsidRDefault="00A44DC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FA417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811</w:t>
            </w:r>
          </w:p>
        </w:tc>
      </w:tr>
      <w:tr w:rsidR="00FA4178" w14:paraId="4E8518C4" w14:textId="77777777" w:rsidTr="007A0EEF">
        <w:tc>
          <w:tcPr>
            <w:tcW w:w="5155" w:type="dxa"/>
            <w:shd w:val="clear" w:color="auto" w:fill="auto"/>
            <w:vAlign w:val="bottom"/>
            <w:hideMark/>
          </w:tcPr>
          <w:p w14:paraId="70390EA1" w14:textId="77777777" w:rsidR="00FA4178" w:rsidRDefault="00FA4178">
            <w:pPr>
              <w:spacing w:before="12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7F31C9D" w14:textId="77777777" w:rsidR="00FA4178" w:rsidRDefault="00FA417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79" w:type="dxa"/>
            <w:vAlign w:val="bottom"/>
          </w:tcPr>
          <w:p w14:paraId="249DA30E" w14:textId="77777777" w:rsidR="00FA4178" w:rsidRDefault="00FA417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A4178" w14:paraId="4D293CB0" w14:textId="77777777" w:rsidTr="007A0EEF">
        <w:tc>
          <w:tcPr>
            <w:tcW w:w="5155" w:type="dxa"/>
            <w:shd w:val="clear" w:color="auto" w:fill="auto"/>
            <w:vAlign w:val="bottom"/>
            <w:hideMark/>
          </w:tcPr>
          <w:p w14:paraId="6313F862" w14:textId="11F7EAF4" w:rsidR="00FA4178" w:rsidRDefault="00FA417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มกราคม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02CB7FF" w14:textId="444876AA" w:rsidR="00FA4178" w:rsidRDefault="00A44D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598</w:t>
            </w:r>
          </w:p>
        </w:tc>
        <w:tc>
          <w:tcPr>
            <w:tcW w:w="1979" w:type="dxa"/>
            <w:vAlign w:val="bottom"/>
            <w:hideMark/>
          </w:tcPr>
          <w:p w14:paraId="1E9B76CC" w14:textId="4F4D61C7" w:rsidR="00FA4178" w:rsidRDefault="00FA417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598</w:t>
            </w:r>
          </w:p>
        </w:tc>
      </w:tr>
      <w:tr w:rsidR="00FA4178" w14:paraId="26758AC6" w14:textId="77777777" w:rsidTr="007A0EEF">
        <w:tc>
          <w:tcPr>
            <w:tcW w:w="5155" w:type="dxa"/>
            <w:shd w:val="clear" w:color="auto" w:fill="auto"/>
            <w:vAlign w:val="bottom"/>
            <w:hideMark/>
          </w:tcPr>
          <w:p w14:paraId="4209F7D7" w14:textId="77777777" w:rsidR="00FA4178" w:rsidRDefault="00FA417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75CD06" w14:textId="4CFAA5C8" w:rsidR="00FA4178" w:rsidRDefault="00A44DC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714</w:t>
            </w:r>
          </w:p>
        </w:tc>
        <w:tc>
          <w:tcPr>
            <w:tcW w:w="1979" w:type="dxa"/>
            <w:vAlign w:val="bottom"/>
            <w:hideMark/>
          </w:tcPr>
          <w:p w14:paraId="29471175" w14:textId="6CE9ABA2" w:rsidR="00FA4178" w:rsidRDefault="00A44DC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700</w:t>
            </w:r>
          </w:p>
        </w:tc>
      </w:tr>
      <w:tr w:rsidR="00FA4178" w14:paraId="15A76C09" w14:textId="77777777" w:rsidTr="007A0EEF">
        <w:tc>
          <w:tcPr>
            <w:tcW w:w="5155" w:type="dxa"/>
            <w:shd w:val="clear" w:color="auto" w:fill="auto"/>
            <w:vAlign w:val="bottom"/>
            <w:hideMark/>
          </w:tcPr>
          <w:p w14:paraId="06599C89" w14:textId="075AA8D9" w:rsidR="00FA4178" w:rsidRDefault="00FA417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D6D5A3" w14:textId="51F782D9" w:rsidR="00FA4178" w:rsidRDefault="00A44D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FA417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312</w:t>
            </w:r>
          </w:p>
        </w:tc>
        <w:tc>
          <w:tcPr>
            <w:tcW w:w="1979" w:type="dxa"/>
            <w:vAlign w:val="bottom"/>
            <w:hideMark/>
          </w:tcPr>
          <w:p w14:paraId="6ACEABF3" w14:textId="141F1C04" w:rsidR="00FA4178" w:rsidRDefault="00A44DC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FA417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298</w:t>
            </w:r>
          </w:p>
        </w:tc>
      </w:tr>
      <w:tr w:rsidR="00FA4178" w14:paraId="04FA0983" w14:textId="77777777" w:rsidTr="007A0EEF">
        <w:tc>
          <w:tcPr>
            <w:tcW w:w="5155" w:type="dxa"/>
            <w:shd w:val="clear" w:color="auto" w:fill="auto"/>
            <w:vAlign w:val="bottom"/>
            <w:hideMark/>
          </w:tcPr>
          <w:p w14:paraId="52E85854" w14:textId="77777777" w:rsidR="00FA4178" w:rsidRDefault="00FA417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6917E29" w14:textId="11886713" w:rsidR="00FA4178" w:rsidRDefault="00A44DC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796</w:t>
            </w:r>
          </w:p>
        </w:tc>
        <w:tc>
          <w:tcPr>
            <w:tcW w:w="1979" w:type="dxa"/>
            <w:vAlign w:val="bottom"/>
            <w:hideMark/>
          </w:tcPr>
          <w:p w14:paraId="06A1B71A" w14:textId="33FF1975" w:rsidR="00FA4178" w:rsidRDefault="00A44DC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781</w:t>
            </w:r>
          </w:p>
        </w:tc>
      </w:tr>
      <w:tr w:rsidR="00FA4178" w14:paraId="48AD9627" w14:textId="77777777" w:rsidTr="007A0EEF">
        <w:tc>
          <w:tcPr>
            <w:tcW w:w="5155" w:type="dxa"/>
            <w:shd w:val="clear" w:color="auto" w:fill="auto"/>
            <w:vAlign w:val="center"/>
            <w:hideMark/>
          </w:tcPr>
          <w:p w14:paraId="074B8863" w14:textId="4D7030D6" w:rsidR="00FA4178" w:rsidRDefault="00FA417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7BBEE5E" w14:textId="44AC1C74" w:rsidR="00FA4178" w:rsidRDefault="00A44DC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FA417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1979" w:type="dxa"/>
            <w:vAlign w:val="bottom"/>
            <w:hideMark/>
          </w:tcPr>
          <w:p w14:paraId="7FB47305" w14:textId="10792CBB" w:rsidR="00FA4178" w:rsidRDefault="00A44DC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FA417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079</w:t>
            </w:r>
          </w:p>
        </w:tc>
      </w:tr>
      <w:tr w:rsidR="00FA4178" w14:paraId="60A8CD85" w14:textId="77777777" w:rsidTr="007A0EEF">
        <w:tc>
          <w:tcPr>
            <w:tcW w:w="5155" w:type="dxa"/>
            <w:shd w:val="clear" w:color="auto" w:fill="auto"/>
            <w:vAlign w:val="bottom"/>
          </w:tcPr>
          <w:p w14:paraId="46664270" w14:textId="77777777" w:rsidR="00FA4178" w:rsidRDefault="00FA4178">
            <w:pPr>
              <w:rPr>
                <w:rFonts w:ascii="Angsana New" w:hAnsi="Angsana New"/>
                <w:b/>
                <w:bCs/>
                <w:color w:val="000000"/>
                <w:u w:val="single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C0FAE95" w14:textId="77777777" w:rsidR="00FA4178" w:rsidRDefault="00FA4178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979" w:type="dxa"/>
            <w:vAlign w:val="bottom"/>
          </w:tcPr>
          <w:p w14:paraId="60A9798C" w14:textId="77777777" w:rsidR="00FA4178" w:rsidRDefault="00FA4178">
            <w:pPr>
              <w:jc w:val="right"/>
              <w:rPr>
                <w:rFonts w:ascii="Angsana New" w:hAnsi="Angsana New"/>
                <w:color w:val="000000"/>
              </w:rPr>
            </w:pPr>
          </w:p>
        </w:tc>
      </w:tr>
      <w:tr w:rsidR="00FA4178" w14:paraId="1D32E6A8" w14:textId="77777777" w:rsidTr="007A0EEF">
        <w:tc>
          <w:tcPr>
            <w:tcW w:w="5155" w:type="dxa"/>
            <w:shd w:val="clear" w:color="auto" w:fill="auto"/>
            <w:vAlign w:val="center"/>
            <w:hideMark/>
          </w:tcPr>
          <w:p w14:paraId="46E1431A" w14:textId="15DC34CE" w:rsidR="00FA4178" w:rsidRDefault="00FA4178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44DC2" w:rsidRPr="00A44DC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A44DC2" w:rsidRPr="00A44DC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AD829D7" w14:textId="541F3E70" w:rsidR="00FA4178" w:rsidRDefault="00A44DC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FA417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1979" w:type="dxa"/>
            <w:vAlign w:val="bottom"/>
            <w:hideMark/>
          </w:tcPr>
          <w:p w14:paraId="61C9FE70" w14:textId="1E2E2A06" w:rsidR="00FA4178" w:rsidRDefault="00A44DC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FA417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661</w:t>
            </w:r>
          </w:p>
        </w:tc>
      </w:tr>
      <w:tr w:rsidR="00FA4178" w14:paraId="491D6DB0" w14:textId="77777777" w:rsidTr="007A0EEF">
        <w:tc>
          <w:tcPr>
            <w:tcW w:w="5155" w:type="dxa"/>
            <w:shd w:val="clear" w:color="auto" w:fill="auto"/>
            <w:vAlign w:val="center"/>
            <w:hideMark/>
          </w:tcPr>
          <w:p w14:paraId="44C777F3" w14:textId="624C3BAB" w:rsidR="00FA4178" w:rsidRDefault="00FA4178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44DC2" w:rsidRPr="00A44DC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A44DC2" w:rsidRPr="00A44DC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351729B" w14:textId="383DF48B" w:rsidR="00FA4178" w:rsidRDefault="00A44DC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FA417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858</w:t>
            </w:r>
          </w:p>
        </w:tc>
        <w:tc>
          <w:tcPr>
            <w:tcW w:w="1979" w:type="dxa"/>
            <w:vAlign w:val="bottom"/>
            <w:hideMark/>
          </w:tcPr>
          <w:p w14:paraId="56A6692B" w14:textId="1B90E4DC" w:rsidR="00FA4178" w:rsidRDefault="00A44DC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FA417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732</w:t>
            </w:r>
          </w:p>
        </w:tc>
      </w:tr>
      <w:tr w:rsidR="00FA4178" w14:paraId="02D70668" w14:textId="77777777" w:rsidTr="007A0EEF">
        <w:tc>
          <w:tcPr>
            <w:tcW w:w="7139" w:type="dxa"/>
            <w:gridSpan w:val="2"/>
            <w:shd w:val="clear" w:color="auto" w:fill="auto"/>
          </w:tcPr>
          <w:p w14:paraId="0905D554" w14:textId="77777777" w:rsidR="00FA4178" w:rsidRDefault="00FA4178">
            <w:pPr>
              <w:jc w:val="thaiDistribute"/>
              <w:rPr>
                <w:rFonts w:ascii="Angsana New" w:hAnsi="Angsana New"/>
                <w:b/>
                <w:bCs/>
                <w:color w:val="000000"/>
                <w:u w:val="single"/>
              </w:rPr>
            </w:pPr>
          </w:p>
        </w:tc>
        <w:tc>
          <w:tcPr>
            <w:tcW w:w="1979" w:type="dxa"/>
          </w:tcPr>
          <w:p w14:paraId="3FD5A991" w14:textId="77777777" w:rsidR="00FA4178" w:rsidRDefault="00FA4178">
            <w:pPr>
              <w:jc w:val="thaiDistribute"/>
              <w:rPr>
                <w:rFonts w:ascii="Angsana New" w:hAnsi="Angsana New"/>
                <w:color w:val="000000"/>
                <w:cs/>
              </w:rPr>
            </w:pPr>
          </w:p>
        </w:tc>
      </w:tr>
      <w:tr w:rsidR="00FA4178" w14:paraId="3A3D4B3A" w14:textId="77777777" w:rsidTr="007A0EEF">
        <w:tc>
          <w:tcPr>
            <w:tcW w:w="5155" w:type="dxa"/>
            <w:shd w:val="clear" w:color="auto" w:fill="auto"/>
            <w:hideMark/>
          </w:tcPr>
          <w:p w14:paraId="0E1D7862" w14:textId="4BF8A3AC" w:rsidR="00FA4178" w:rsidRDefault="00FA4178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  <w:t>ค่าตัดจำหน่ายที่อยู่ในงบกำไรขาดทุนเบ็ดเสร็จ</w:t>
            </w:r>
            <w:r w:rsidR="008B02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u w:val="single"/>
                <w:cs/>
              </w:rPr>
              <w:t>รวม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  <w:t>สำหรับปี :</w:t>
            </w:r>
          </w:p>
        </w:tc>
        <w:tc>
          <w:tcPr>
            <w:tcW w:w="1984" w:type="dxa"/>
            <w:shd w:val="clear" w:color="auto" w:fill="auto"/>
          </w:tcPr>
          <w:p w14:paraId="1BA00EB7" w14:textId="77777777" w:rsidR="00FA4178" w:rsidRDefault="00FA4178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979" w:type="dxa"/>
          </w:tcPr>
          <w:p w14:paraId="6661350E" w14:textId="77777777" w:rsidR="00FA4178" w:rsidRDefault="00FA4178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A4178" w14:paraId="05B5B1F3" w14:textId="77777777" w:rsidTr="007A0EEF">
        <w:tc>
          <w:tcPr>
            <w:tcW w:w="5155" w:type="dxa"/>
            <w:shd w:val="clear" w:color="auto" w:fill="auto"/>
            <w:vAlign w:val="center"/>
            <w:hideMark/>
          </w:tcPr>
          <w:p w14:paraId="5C7BD48C" w14:textId="2A9BDF3F" w:rsidR="00FA4178" w:rsidRDefault="00FA4178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595EEF4" w14:textId="7F792C31" w:rsidR="00FA4178" w:rsidRDefault="00A44DC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714</w:t>
            </w:r>
          </w:p>
        </w:tc>
        <w:tc>
          <w:tcPr>
            <w:tcW w:w="1979" w:type="dxa"/>
            <w:vAlign w:val="bottom"/>
            <w:hideMark/>
          </w:tcPr>
          <w:p w14:paraId="33FCD64A" w14:textId="553D6640" w:rsidR="00FA4178" w:rsidRDefault="00A44DC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700</w:t>
            </w:r>
          </w:p>
        </w:tc>
      </w:tr>
      <w:tr w:rsidR="00FA4178" w14:paraId="0B988FAE" w14:textId="77777777" w:rsidTr="007A0EEF">
        <w:tc>
          <w:tcPr>
            <w:tcW w:w="5155" w:type="dxa"/>
            <w:shd w:val="clear" w:color="auto" w:fill="auto"/>
            <w:vAlign w:val="center"/>
            <w:hideMark/>
          </w:tcPr>
          <w:p w14:paraId="26785B52" w14:textId="56A15F88" w:rsidR="00FA4178" w:rsidRDefault="00FA4178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2541A6C" w14:textId="3F1116E4" w:rsidR="00FA4178" w:rsidRDefault="00A44DC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796</w:t>
            </w:r>
          </w:p>
        </w:tc>
        <w:tc>
          <w:tcPr>
            <w:tcW w:w="1979" w:type="dxa"/>
            <w:vAlign w:val="bottom"/>
            <w:hideMark/>
          </w:tcPr>
          <w:p w14:paraId="1F86A5EF" w14:textId="654C1D6F" w:rsidR="00FA4178" w:rsidRDefault="00A44DC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781</w:t>
            </w:r>
          </w:p>
        </w:tc>
      </w:tr>
    </w:tbl>
    <w:p w14:paraId="6EF963A6" w14:textId="5E0C4F15" w:rsidR="00BC6363" w:rsidRDefault="00BC6363"/>
    <w:p w14:paraId="66A6B15A" w14:textId="77777777" w:rsidR="00FA4178" w:rsidRDefault="00FA4178"/>
    <w:p w14:paraId="266C2D0B" w14:textId="77777777" w:rsidR="00FE52AE" w:rsidRDefault="00FE52AE"/>
    <w:p w14:paraId="31034075" w14:textId="77777777" w:rsidR="00FE52AE" w:rsidRDefault="00FE52AE"/>
    <w:p w14:paraId="19D2D918" w14:textId="77777777" w:rsidR="00FA4178" w:rsidRDefault="00FA4178"/>
    <w:p w14:paraId="331A8C10" w14:textId="77777777" w:rsidR="00FA4178" w:rsidRDefault="00FA4178"/>
    <w:p w14:paraId="5C77D2CB" w14:textId="77777777" w:rsidR="00FA4178" w:rsidRDefault="00FA4178"/>
    <w:p w14:paraId="24AFF9BC" w14:textId="77777777" w:rsidR="00FA4178" w:rsidRDefault="00FA4178"/>
    <w:p w14:paraId="24C207A5" w14:textId="710D693D" w:rsidR="004A3231" w:rsidRPr="00090C59" w:rsidRDefault="00224579" w:rsidP="00DA09AC">
      <w:pPr>
        <w:numPr>
          <w:ilvl w:val="0"/>
          <w:numId w:val="28"/>
        </w:numPr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ภาษีเงินได้</w:t>
      </w:r>
    </w:p>
    <w:p w14:paraId="42ABFDF6" w14:textId="73FC2854" w:rsidR="004A3231" w:rsidRPr="00750B06" w:rsidRDefault="00221402" w:rsidP="00EA6F41">
      <w:pPr>
        <w:spacing w:before="120" w:line="370" w:lineRule="exact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31</w:t>
      </w: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2566</w:t>
      </w: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2565</w:t>
      </w:r>
      <w:r w:rsidR="004A3231" w:rsidRPr="00750B06">
        <w:rPr>
          <w:rFonts w:ascii="Angsana New" w:hAnsi="Angsana New"/>
          <w:color w:val="000000"/>
          <w:sz w:val="28"/>
          <w:szCs w:val="28"/>
        </w:rPr>
        <w:t xml:space="preserve"> </w:t>
      </w:r>
      <w:r w:rsidR="004A3231" w:rsidRPr="00750B06">
        <w:rPr>
          <w:rFonts w:ascii="Angsana New" w:hAnsi="Angsana New"/>
          <w:color w:val="000000"/>
          <w:sz w:val="28"/>
          <w:szCs w:val="28"/>
          <w:cs/>
        </w:rPr>
        <w:t>ประกอบด้วย</w:t>
      </w:r>
    </w:p>
    <w:tbl>
      <w:tblPr>
        <w:tblW w:w="9462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54"/>
        <w:gridCol w:w="1247"/>
        <w:gridCol w:w="140"/>
        <w:gridCol w:w="1226"/>
        <w:gridCol w:w="168"/>
        <w:gridCol w:w="1240"/>
        <w:gridCol w:w="140"/>
        <w:gridCol w:w="1238"/>
        <w:gridCol w:w="9"/>
      </w:tblGrid>
      <w:tr w:rsidR="004A3231" w:rsidRPr="00750B06" w14:paraId="35DCDCB2" w14:textId="77777777" w:rsidTr="00D73D19">
        <w:trPr>
          <w:gridAfter w:val="1"/>
          <w:wAfter w:w="9" w:type="dxa"/>
          <w:trHeight w:val="183"/>
          <w:tblHeader/>
        </w:trPr>
        <w:tc>
          <w:tcPr>
            <w:tcW w:w="4054" w:type="dxa"/>
          </w:tcPr>
          <w:p w14:paraId="5B3AA8F9" w14:textId="77777777" w:rsidR="004A3231" w:rsidRPr="00750B06" w:rsidRDefault="004A3231" w:rsidP="00EA6F41">
            <w:pPr>
              <w:spacing w:line="37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399" w:type="dxa"/>
            <w:gridSpan w:val="7"/>
            <w:tcBorders>
              <w:bottom w:val="single" w:sz="6" w:space="0" w:color="auto"/>
            </w:tcBorders>
          </w:tcPr>
          <w:p w14:paraId="747133CB" w14:textId="238625BD" w:rsidR="004A3231" w:rsidRPr="00750B06" w:rsidRDefault="004A3231" w:rsidP="00EA6F4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17682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4A3231" w:rsidRPr="00750B06" w14:paraId="3CA83747" w14:textId="77777777" w:rsidTr="00D73D19">
        <w:trPr>
          <w:gridAfter w:val="1"/>
          <w:wAfter w:w="9" w:type="dxa"/>
          <w:trHeight w:val="74"/>
          <w:tblHeader/>
        </w:trPr>
        <w:tc>
          <w:tcPr>
            <w:tcW w:w="4054" w:type="dxa"/>
          </w:tcPr>
          <w:p w14:paraId="750B6C82" w14:textId="77777777" w:rsidR="004A3231" w:rsidRPr="00750B06" w:rsidRDefault="004A3231" w:rsidP="00EA6F41">
            <w:pPr>
              <w:spacing w:line="37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4E9AE1" w14:textId="77777777" w:rsidR="004A3231" w:rsidRPr="00750B06" w:rsidRDefault="004A3231" w:rsidP="00EA6F4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tcBorders>
              <w:top w:val="single" w:sz="6" w:space="0" w:color="auto"/>
            </w:tcBorders>
          </w:tcPr>
          <w:p w14:paraId="2C989A0F" w14:textId="77777777" w:rsidR="004A3231" w:rsidRPr="00750B06" w:rsidRDefault="004A3231" w:rsidP="00EA6F4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5AEFA3" w14:textId="77777777" w:rsidR="004A3231" w:rsidRPr="00750B06" w:rsidRDefault="004A3231" w:rsidP="00EA6F4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1402" w:rsidRPr="00750B06" w14:paraId="2C89C3A9" w14:textId="77777777" w:rsidTr="00D73D19">
        <w:trPr>
          <w:tblHeader/>
        </w:trPr>
        <w:tc>
          <w:tcPr>
            <w:tcW w:w="4054" w:type="dxa"/>
          </w:tcPr>
          <w:p w14:paraId="1C5D6A66" w14:textId="77777777" w:rsidR="00221402" w:rsidRPr="00750B06" w:rsidRDefault="00221402" w:rsidP="00EA6F41">
            <w:pPr>
              <w:spacing w:line="37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6C78918" w14:textId="3B799A52" w:rsidR="00221402" w:rsidRPr="00750B06" w:rsidRDefault="00A44DC2" w:rsidP="00EA6F41">
            <w:pPr>
              <w:spacing w:line="37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221402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221402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6FE346D7" w14:textId="77777777" w:rsidR="00221402" w:rsidRPr="00750B06" w:rsidRDefault="00221402" w:rsidP="00EA6F41">
            <w:pPr>
              <w:spacing w:line="37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</w:tcPr>
          <w:p w14:paraId="7D21A03C" w14:textId="0DBE7200" w:rsidR="00221402" w:rsidRPr="00750B06" w:rsidRDefault="00A44DC2" w:rsidP="00EA6F41">
            <w:pPr>
              <w:spacing w:line="37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221402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221402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68" w:type="dxa"/>
          </w:tcPr>
          <w:p w14:paraId="0E0D2100" w14:textId="77777777" w:rsidR="00221402" w:rsidRPr="00750B06" w:rsidRDefault="00221402" w:rsidP="00EA6F41">
            <w:pPr>
              <w:spacing w:line="37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single" w:sz="6" w:space="0" w:color="auto"/>
            </w:tcBorders>
          </w:tcPr>
          <w:p w14:paraId="28B7B293" w14:textId="2BD29137" w:rsidR="00221402" w:rsidRPr="00750B06" w:rsidRDefault="00A44DC2" w:rsidP="00EA6F41">
            <w:pPr>
              <w:spacing w:line="37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221402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221402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2A4A865F" w14:textId="77777777" w:rsidR="00221402" w:rsidRPr="00750B06" w:rsidRDefault="00221402" w:rsidP="00EA6F41">
            <w:pPr>
              <w:spacing w:line="37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811C39B" w14:textId="1D7896CB" w:rsidR="00221402" w:rsidRPr="00750B06" w:rsidRDefault="00A44DC2" w:rsidP="00EA6F41">
            <w:pPr>
              <w:spacing w:line="37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221402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221402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</w:tr>
      <w:tr w:rsidR="00AA08CC" w:rsidRPr="00803590" w14:paraId="6CBCC7B0" w14:textId="77777777" w:rsidTr="00025DCE">
        <w:trPr>
          <w:trHeight w:val="119"/>
        </w:trPr>
        <w:tc>
          <w:tcPr>
            <w:tcW w:w="4054" w:type="dxa"/>
          </w:tcPr>
          <w:p w14:paraId="3C2406A2" w14:textId="77777777" w:rsidR="00AA08CC" w:rsidRPr="00680881" w:rsidRDefault="00AA08CC" w:rsidP="00AA08CC">
            <w:pPr>
              <w:spacing w:line="37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8088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D1F3F54" w14:textId="58513926" w:rsidR="00AA08CC" w:rsidRPr="00803590" w:rsidRDefault="00AA08CC" w:rsidP="00AA08CC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42CD687C" w14:textId="77777777" w:rsidR="00AA08CC" w:rsidRPr="00803590" w:rsidRDefault="00AA08CC" w:rsidP="00AA08CC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5D2E3742" w14:textId="46AA0FB5" w:rsidR="00AA08CC" w:rsidRPr="00803590" w:rsidRDefault="00AA08CC" w:rsidP="00AA08CC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" w:type="dxa"/>
            <w:shd w:val="clear" w:color="auto" w:fill="auto"/>
          </w:tcPr>
          <w:p w14:paraId="510AD37D" w14:textId="77777777" w:rsidR="00AA08CC" w:rsidRPr="00803590" w:rsidRDefault="00AA08CC" w:rsidP="00AA08CC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7604D8F" w14:textId="057DC7CE" w:rsidR="00AA08CC" w:rsidRPr="00803590" w:rsidRDefault="00AA08CC" w:rsidP="00AA08CC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348C370C" w14:textId="77777777" w:rsidR="00AA08CC" w:rsidRPr="00803590" w:rsidRDefault="00AA08CC" w:rsidP="00AA08CC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0228A7DF" w14:textId="05297523" w:rsidR="00AA08CC" w:rsidRPr="00803590" w:rsidRDefault="00AA08CC" w:rsidP="00AA08CC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80881" w:rsidRPr="00803590" w14:paraId="08DB9310" w14:textId="77777777" w:rsidTr="003534C6">
        <w:trPr>
          <w:trHeight w:val="119"/>
        </w:trPr>
        <w:tc>
          <w:tcPr>
            <w:tcW w:w="4054" w:type="dxa"/>
          </w:tcPr>
          <w:p w14:paraId="2BE382BF" w14:textId="79C42352" w:rsidR="00680881" w:rsidRPr="00680881" w:rsidRDefault="00680881" w:rsidP="00680881">
            <w:pPr>
              <w:spacing w:line="37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0359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หนี้สินผลประโยชน์พนักงาน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21BB480" w14:textId="2B30F6A7" w:rsidR="00680881" w:rsidRPr="00803590" w:rsidRDefault="00A44DC2" w:rsidP="0068088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7273D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013</w:t>
            </w:r>
          </w:p>
        </w:tc>
        <w:tc>
          <w:tcPr>
            <w:tcW w:w="140" w:type="dxa"/>
            <w:shd w:val="clear" w:color="auto" w:fill="auto"/>
          </w:tcPr>
          <w:p w14:paraId="0BE8678C" w14:textId="77777777" w:rsidR="00680881" w:rsidRPr="00803590" w:rsidRDefault="00680881" w:rsidP="0068088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6DD91F8D" w14:textId="0224C42B" w:rsidR="00680881" w:rsidRPr="0053662A" w:rsidRDefault="00A44DC2" w:rsidP="0068088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809</w:t>
            </w:r>
          </w:p>
        </w:tc>
        <w:tc>
          <w:tcPr>
            <w:tcW w:w="168" w:type="dxa"/>
            <w:shd w:val="clear" w:color="auto" w:fill="auto"/>
          </w:tcPr>
          <w:p w14:paraId="3D9C5F2E" w14:textId="77777777" w:rsidR="00680881" w:rsidRPr="00803590" w:rsidRDefault="00680881" w:rsidP="0068088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32FC4466" w14:textId="5219E517" w:rsidR="00680881" w:rsidRPr="00803590" w:rsidRDefault="00A44DC2" w:rsidP="0068088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995</w:t>
            </w:r>
          </w:p>
        </w:tc>
        <w:tc>
          <w:tcPr>
            <w:tcW w:w="140" w:type="dxa"/>
            <w:vAlign w:val="bottom"/>
          </w:tcPr>
          <w:p w14:paraId="12D8CAFC" w14:textId="77777777" w:rsidR="00680881" w:rsidRPr="00803590" w:rsidRDefault="00680881" w:rsidP="0068088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7" w:type="dxa"/>
            <w:gridSpan w:val="2"/>
          </w:tcPr>
          <w:p w14:paraId="21EFD56E" w14:textId="660CA8B3" w:rsidR="00680881" w:rsidRPr="0053662A" w:rsidRDefault="00A44DC2" w:rsidP="0068088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801</w:t>
            </w:r>
          </w:p>
        </w:tc>
      </w:tr>
      <w:tr w:rsidR="00680881" w:rsidRPr="00803590" w14:paraId="2D43DBB0" w14:textId="77777777" w:rsidTr="003534C6">
        <w:trPr>
          <w:trHeight w:val="119"/>
        </w:trPr>
        <w:tc>
          <w:tcPr>
            <w:tcW w:w="4054" w:type="dxa"/>
          </w:tcPr>
          <w:p w14:paraId="51A2B508" w14:textId="748BE80A" w:rsidR="00680881" w:rsidRPr="00680881" w:rsidRDefault="00680881" w:rsidP="00680881">
            <w:pPr>
              <w:spacing w:line="37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A07E7BE" w14:textId="784BFCC4" w:rsidR="00680881" w:rsidRPr="00803590" w:rsidRDefault="00A44DC2" w:rsidP="0068088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63</w:t>
            </w:r>
          </w:p>
        </w:tc>
        <w:tc>
          <w:tcPr>
            <w:tcW w:w="140" w:type="dxa"/>
            <w:shd w:val="clear" w:color="auto" w:fill="auto"/>
          </w:tcPr>
          <w:p w14:paraId="4C525D2F" w14:textId="77777777" w:rsidR="00680881" w:rsidRPr="00803590" w:rsidRDefault="00680881" w:rsidP="0068088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0ECDA2E7" w14:textId="241DEFBD" w:rsidR="00680881" w:rsidRPr="0053662A" w:rsidRDefault="00A44DC2" w:rsidP="0068088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68" w:type="dxa"/>
            <w:shd w:val="clear" w:color="auto" w:fill="auto"/>
          </w:tcPr>
          <w:p w14:paraId="01EF2EB2" w14:textId="77777777" w:rsidR="00680881" w:rsidRPr="00803590" w:rsidRDefault="00680881" w:rsidP="0068088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FDF0DAC" w14:textId="55CB3575" w:rsidR="00680881" w:rsidRPr="00803590" w:rsidRDefault="00A44DC2" w:rsidP="0068088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62</w:t>
            </w:r>
          </w:p>
        </w:tc>
        <w:tc>
          <w:tcPr>
            <w:tcW w:w="140" w:type="dxa"/>
            <w:vAlign w:val="bottom"/>
          </w:tcPr>
          <w:p w14:paraId="3B1C635E" w14:textId="77777777" w:rsidR="00680881" w:rsidRPr="00803590" w:rsidRDefault="00680881" w:rsidP="0068088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7" w:type="dxa"/>
            <w:gridSpan w:val="2"/>
          </w:tcPr>
          <w:p w14:paraId="4B1CDC7F" w14:textId="05D80932" w:rsidR="00680881" w:rsidRPr="0053662A" w:rsidRDefault="00A44DC2" w:rsidP="0068088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101</w:t>
            </w:r>
          </w:p>
        </w:tc>
      </w:tr>
      <w:tr w:rsidR="00680881" w:rsidRPr="00803590" w14:paraId="6B4ECF9D" w14:textId="77777777" w:rsidTr="003534C6">
        <w:trPr>
          <w:trHeight w:val="119"/>
        </w:trPr>
        <w:tc>
          <w:tcPr>
            <w:tcW w:w="4054" w:type="dxa"/>
          </w:tcPr>
          <w:p w14:paraId="21459531" w14:textId="77777777" w:rsidR="00680881" w:rsidRPr="004049C0" w:rsidRDefault="00680881" w:rsidP="00680881">
            <w:pPr>
              <w:spacing w:line="37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049C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932B9" w14:textId="57F3DDA8" w:rsidR="00680881" w:rsidRPr="00803590" w:rsidRDefault="007273D8" w:rsidP="0068088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59BA658" w14:textId="77777777" w:rsidR="00680881" w:rsidRPr="00803590" w:rsidRDefault="00680881" w:rsidP="0068088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94E38" w14:textId="231F9DEF" w:rsidR="00680881" w:rsidRPr="00803590" w:rsidRDefault="00680881" w:rsidP="0068088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35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8" w:type="dxa"/>
            <w:shd w:val="clear" w:color="auto" w:fill="auto"/>
          </w:tcPr>
          <w:p w14:paraId="0A4A826E" w14:textId="77777777" w:rsidR="00680881" w:rsidRPr="00803590" w:rsidRDefault="00680881" w:rsidP="0068088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A5F65" w14:textId="555A1FA4" w:rsidR="00680881" w:rsidRPr="00803590" w:rsidRDefault="003F458F" w:rsidP="0068088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vAlign w:val="bottom"/>
          </w:tcPr>
          <w:p w14:paraId="5CAA90B0" w14:textId="77777777" w:rsidR="00680881" w:rsidRPr="00803590" w:rsidRDefault="00680881" w:rsidP="0068088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  <w:vAlign w:val="bottom"/>
          </w:tcPr>
          <w:p w14:paraId="167D9877" w14:textId="4C4E23F0" w:rsidR="00680881" w:rsidRPr="00803590" w:rsidRDefault="00680881" w:rsidP="0068088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35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680881" w:rsidRPr="00803590" w14:paraId="1D7084A9" w14:textId="77777777" w:rsidTr="003534C6">
        <w:tc>
          <w:tcPr>
            <w:tcW w:w="4054" w:type="dxa"/>
          </w:tcPr>
          <w:p w14:paraId="497FB7B1" w14:textId="77777777" w:rsidR="00680881" w:rsidRPr="00803590" w:rsidRDefault="00680881" w:rsidP="00680881">
            <w:pPr>
              <w:spacing w:line="37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</w:t>
            </w:r>
            <w:r w:rsidRPr="008035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(หนี้สิน) 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ภาษีเงินได้รอการตัดบัญชี 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</w:rPr>
              <w:t xml:space="preserve">– 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B6CC4E" w14:textId="0DC20391" w:rsidR="00680881" w:rsidRPr="00803590" w:rsidRDefault="00A44DC2" w:rsidP="0068088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7273D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076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56C89F5B" w14:textId="77777777" w:rsidR="00680881" w:rsidRPr="00803590" w:rsidRDefault="00680881" w:rsidP="0068088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9649C9" w14:textId="4B2C3325" w:rsidR="00680881" w:rsidRPr="00803590" w:rsidRDefault="00A44DC2" w:rsidP="0068088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910</w:t>
            </w:r>
          </w:p>
        </w:tc>
        <w:tc>
          <w:tcPr>
            <w:tcW w:w="168" w:type="dxa"/>
            <w:shd w:val="clear" w:color="auto" w:fill="auto"/>
            <w:vAlign w:val="center"/>
          </w:tcPr>
          <w:p w14:paraId="45999B28" w14:textId="77777777" w:rsidR="00680881" w:rsidRPr="00803590" w:rsidRDefault="00680881" w:rsidP="0068088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E22007" w14:textId="59BBD79B" w:rsidR="00680881" w:rsidRPr="00803590" w:rsidRDefault="00A44DC2" w:rsidP="0068088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3F45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057</w:t>
            </w:r>
          </w:p>
        </w:tc>
        <w:tc>
          <w:tcPr>
            <w:tcW w:w="140" w:type="dxa"/>
            <w:vAlign w:val="center"/>
          </w:tcPr>
          <w:p w14:paraId="6DF385DB" w14:textId="77777777" w:rsidR="00680881" w:rsidRPr="00803590" w:rsidRDefault="00680881" w:rsidP="0068088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63102E" w14:textId="61A0867F" w:rsidR="00680881" w:rsidRPr="00803590" w:rsidRDefault="00A44DC2" w:rsidP="0068088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902</w:t>
            </w:r>
          </w:p>
        </w:tc>
      </w:tr>
    </w:tbl>
    <w:p w14:paraId="487DE662" w14:textId="5F639DEA" w:rsidR="0093200C" w:rsidRDefault="0093200C" w:rsidP="0093200C">
      <w:pPr>
        <w:spacing w:before="120" w:line="37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803590">
        <w:rPr>
          <w:rFonts w:ascii="Angsana New" w:hAnsi="Angsana New"/>
          <w:color w:val="000000"/>
          <w:sz w:val="28"/>
          <w:szCs w:val="28"/>
          <w:cs/>
        </w:rPr>
        <w:t>รายการเคลื่อนไหวของสินทรัพย์</w:t>
      </w:r>
      <w:r w:rsidRPr="00803590">
        <w:rPr>
          <w:rFonts w:ascii="Angsana New" w:hAnsi="Angsana New" w:hint="cs"/>
          <w:color w:val="000000"/>
          <w:sz w:val="28"/>
          <w:szCs w:val="28"/>
          <w:cs/>
        </w:rPr>
        <w:t xml:space="preserve"> (หนี้สิน) </w:t>
      </w:r>
      <w:r w:rsidRPr="00803590">
        <w:rPr>
          <w:rFonts w:ascii="Angsana New" w:hAnsi="Angsana New"/>
          <w:color w:val="000000"/>
          <w:sz w:val="28"/>
          <w:szCs w:val="28"/>
          <w:cs/>
        </w:rPr>
        <w:t xml:space="preserve">ภาษีเงินได้รอการตัดบัญชีที่เกิดขึ้นในระหว่างปี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2566</w:t>
      </w:r>
      <w:r w:rsidRPr="00803590">
        <w:rPr>
          <w:rFonts w:ascii="Angsana New" w:hAnsi="Angsana New"/>
          <w:color w:val="000000"/>
          <w:sz w:val="28"/>
          <w:szCs w:val="28"/>
        </w:rPr>
        <w:t xml:space="preserve"> </w:t>
      </w:r>
      <w:r w:rsidRPr="00803590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2565</w:t>
      </w:r>
      <w:r w:rsidRPr="00803590">
        <w:rPr>
          <w:rFonts w:ascii="Angsana New" w:hAnsi="Angsana New"/>
          <w:color w:val="000000"/>
          <w:sz w:val="28"/>
          <w:szCs w:val="28"/>
        </w:rPr>
        <w:t xml:space="preserve"> </w:t>
      </w:r>
      <w:r w:rsidRPr="00803590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tbl>
      <w:tblPr>
        <w:tblW w:w="9095" w:type="dxa"/>
        <w:tblInd w:w="1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55"/>
        <w:gridCol w:w="1192"/>
        <w:gridCol w:w="76"/>
        <w:gridCol w:w="1300"/>
        <w:gridCol w:w="79"/>
        <w:gridCol w:w="1314"/>
        <w:gridCol w:w="84"/>
        <w:gridCol w:w="1195"/>
      </w:tblGrid>
      <w:tr w:rsidR="0093200C" w:rsidRPr="00803590" w14:paraId="5246BA08" w14:textId="77777777" w:rsidTr="009C3AC1">
        <w:trPr>
          <w:trHeight w:val="212"/>
        </w:trPr>
        <w:tc>
          <w:tcPr>
            <w:tcW w:w="3855" w:type="dxa"/>
            <w:shd w:val="clear" w:color="auto" w:fill="auto"/>
          </w:tcPr>
          <w:p w14:paraId="20FC1725" w14:textId="77777777" w:rsidR="0093200C" w:rsidRPr="00803590" w:rsidRDefault="0093200C" w:rsidP="009C3AC1">
            <w:pPr>
              <w:spacing w:line="340" w:lineRule="exact"/>
              <w:ind w:right="-108"/>
              <w:jc w:val="both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5240" w:type="dxa"/>
            <w:gridSpan w:val="7"/>
            <w:tcBorders>
              <w:bottom w:val="single" w:sz="4" w:space="0" w:color="auto"/>
            </w:tcBorders>
          </w:tcPr>
          <w:p w14:paraId="02109C3E" w14:textId="375A3D57" w:rsidR="0093200C" w:rsidRPr="00803590" w:rsidRDefault="0093200C" w:rsidP="009C3AC1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35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8035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6F258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8035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3200C" w:rsidRPr="00803590" w14:paraId="099C1171" w14:textId="77777777" w:rsidTr="009C3AC1">
        <w:trPr>
          <w:trHeight w:val="202"/>
        </w:trPr>
        <w:tc>
          <w:tcPr>
            <w:tcW w:w="3855" w:type="dxa"/>
            <w:shd w:val="clear" w:color="auto" w:fill="auto"/>
          </w:tcPr>
          <w:p w14:paraId="7E5BB7FF" w14:textId="77777777" w:rsidR="0093200C" w:rsidRPr="00803590" w:rsidRDefault="0093200C" w:rsidP="009C3AC1">
            <w:pPr>
              <w:spacing w:line="340" w:lineRule="exact"/>
              <w:ind w:right="-108"/>
              <w:jc w:val="both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524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FAEA27B" w14:textId="77777777" w:rsidR="0093200C" w:rsidRPr="00803590" w:rsidRDefault="0093200C" w:rsidP="009C3AC1">
            <w:pPr>
              <w:spacing w:line="340" w:lineRule="exact"/>
              <w:ind w:left="-76" w:right="-56"/>
              <w:jc w:val="center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803590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93200C" w:rsidRPr="00803590" w14:paraId="6DEACDBF" w14:textId="77777777" w:rsidTr="009C3AC1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3855" w:type="dxa"/>
            <w:shd w:val="clear" w:color="auto" w:fill="auto"/>
          </w:tcPr>
          <w:p w14:paraId="4355DDD7" w14:textId="77777777" w:rsidR="0093200C" w:rsidRPr="00803590" w:rsidRDefault="0093200C" w:rsidP="009C3AC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502C4703" w14:textId="77777777" w:rsidR="0093200C" w:rsidRPr="00803590" w:rsidRDefault="0093200C" w:rsidP="009C3AC1">
            <w:pPr>
              <w:spacing w:line="370" w:lineRule="exact"/>
              <w:ind w:left="-29" w:firstLine="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</w:t>
            </w:r>
            <w:r w:rsidRPr="008035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ดคงเหลือ</w:t>
            </w:r>
          </w:p>
          <w:p w14:paraId="4DAD29FC" w14:textId="77777777" w:rsidR="0093200C" w:rsidRPr="00803590" w:rsidRDefault="0093200C" w:rsidP="009C3AC1">
            <w:pPr>
              <w:spacing w:line="370" w:lineRule="exact"/>
              <w:ind w:left="-29" w:firstLine="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ตามบัญชี</w:t>
            </w:r>
          </w:p>
          <w:p w14:paraId="073097F8" w14:textId="0AFA6CF6" w:rsidR="0093200C" w:rsidRPr="00803590" w:rsidRDefault="0093200C" w:rsidP="009C3AC1">
            <w:pPr>
              <w:spacing w:line="370" w:lineRule="exact"/>
              <w:ind w:left="-29" w:firstLine="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035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</w:rPr>
              <w:t xml:space="preserve">.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</w:p>
        </w:tc>
        <w:tc>
          <w:tcPr>
            <w:tcW w:w="76" w:type="dxa"/>
            <w:tcBorders>
              <w:top w:val="single" w:sz="4" w:space="0" w:color="auto"/>
            </w:tcBorders>
          </w:tcPr>
          <w:p w14:paraId="6E42BC63" w14:textId="77777777" w:rsidR="0093200C" w:rsidRPr="00803590" w:rsidRDefault="0093200C" w:rsidP="009C3AC1">
            <w:pPr>
              <w:spacing w:line="370" w:lineRule="exact"/>
              <w:ind w:left="-29" w:firstLine="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42241E" w14:textId="77777777" w:rsidR="0093200C" w:rsidRPr="00803590" w:rsidRDefault="0093200C" w:rsidP="009C3AC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84" w:type="dxa"/>
            <w:tcBorders>
              <w:top w:val="single" w:sz="4" w:space="0" w:color="auto"/>
            </w:tcBorders>
          </w:tcPr>
          <w:p w14:paraId="31705A02" w14:textId="77777777" w:rsidR="0093200C" w:rsidRPr="00803590" w:rsidRDefault="0093200C" w:rsidP="009C3AC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39C0AA" w14:textId="77777777" w:rsidR="0093200C" w:rsidRPr="00803590" w:rsidRDefault="0093200C" w:rsidP="009C3AC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</w:t>
            </w:r>
            <w:r w:rsidRPr="008035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คงเหลือ</w:t>
            </w:r>
          </w:p>
          <w:p w14:paraId="48A10D9A" w14:textId="77777777" w:rsidR="0093200C" w:rsidRPr="00803590" w:rsidRDefault="0093200C" w:rsidP="009C3AC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ตามบัญชี</w:t>
            </w:r>
          </w:p>
          <w:p w14:paraId="6593B099" w14:textId="4A7822D3" w:rsidR="0093200C" w:rsidRPr="00803590" w:rsidRDefault="0093200C" w:rsidP="009C3AC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</w:rPr>
              <w:t xml:space="preserve">.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</w:p>
        </w:tc>
      </w:tr>
      <w:tr w:rsidR="0093200C" w:rsidRPr="00803590" w14:paraId="79C2E173" w14:textId="77777777" w:rsidTr="009C3AC1">
        <w:tblPrEx>
          <w:tblLook w:val="0000" w:firstRow="0" w:lastRow="0" w:firstColumn="0" w:lastColumn="0" w:noHBand="0" w:noVBand="0"/>
        </w:tblPrEx>
        <w:trPr>
          <w:trHeight w:val="751"/>
        </w:trPr>
        <w:tc>
          <w:tcPr>
            <w:tcW w:w="3855" w:type="dxa"/>
            <w:shd w:val="clear" w:color="auto" w:fill="auto"/>
            <w:vAlign w:val="bottom"/>
          </w:tcPr>
          <w:p w14:paraId="63E4155E" w14:textId="77777777" w:rsidR="0093200C" w:rsidRPr="00803590" w:rsidRDefault="0093200C" w:rsidP="009C3AC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92" w:type="dxa"/>
            <w:vMerge/>
            <w:tcBorders>
              <w:bottom w:val="single" w:sz="4" w:space="0" w:color="auto"/>
            </w:tcBorders>
          </w:tcPr>
          <w:p w14:paraId="40149017" w14:textId="77777777" w:rsidR="0093200C" w:rsidRPr="00803590" w:rsidRDefault="0093200C" w:rsidP="009C3AC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6" w:type="dxa"/>
          </w:tcPr>
          <w:p w14:paraId="6FE88D22" w14:textId="77777777" w:rsidR="0093200C" w:rsidRPr="00803590" w:rsidRDefault="0093200C" w:rsidP="009C3AC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B35D5" w14:textId="77777777" w:rsidR="0093200C" w:rsidRPr="00803590" w:rsidRDefault="0093200C" w:rsidP="009C3AC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8035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</w:t>
            </w:r>
            <w:r w:rsidRPr="008035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5CCCF62F" w14:textId="77777777" w:rsidR="0093200C" w:rsidRPr="00803590" w:rsidRDefault="0093200C" w:rsidP="009C3AC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3E0D3FB1" w14:textId="77777777" w:rsidR="0093200C" w:rsidRPr="00803590" w:rsidRDefault="0093200C" w:rsidP="009C3AC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8035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</w:t>
            </w:r>
            <w:r w:rsidRPr="008035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84" w:type="dxa"/>
          </w:tcPr>
          <w:p w14:paraId="1D51423E" w14:textId="77777777" w:rsidR="0093200C" w:rsidRPr="00803590" w:rsidRDefault="0093200C" w:rsidP="009C3AC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1670F4D" w14:textId="77777777" w:rsidR="0093200C" w:rsidRPr="00803590" w:rsidRDefault="0093200C" w:rsidP="009C3AC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93200C" w:rsidRPr="00803590" w14:paraId="5CADE37D" w14:textId="77777777" w:rsidTr="009C3AC1">
        <w:tblPrEx>
          <w:tblLook w:val="0000" w:firstRow="0" w:lastRow="0" w:firstColumn="0" w:lastColumn="0" w:noHBand="0" w:noVBand="0"/>
        </w:tblPrEx>
        <w:trPr>
          <w:trHeight w:val="45"/>
        </w:trPr>
        <w:tc>
          <w:tcPr>
            <w:tcW w:w="3855" w:type="dxa"/>
            <w:shd w:val="clear" w:color="auto" w:fill="auto"/>
          </w:tcPr>
          <w:p w14:paraId="444FE8DF" w14:textId="77777777" w:rsidR="0093200C" w:rsidRPr="00803590" w:rsidRDefault="0093200C" w:rsidP="009C3AC1">
            <w:pPr>
              <w:spacing w:line="370" w:lineRule="exact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0359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80359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:</w:t>
            </w: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48A582A9" w14:textId="77777777" w:rsidR="0093200C" w:rsidRPr="00803590" w:rsidRDefault="0093200C" w:rsidP="009C3AC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" w:type="dxa"/>
          </w:tcPr>
          <w:p w14:paraId="10926A75" w14:textId="77777777" w:rsidR="0093200C" w:rsidRPr="00803590" w:rsidRDefault="0093200C" w:rsidP="009C3AC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</w:tcPr>
          <w:p w14:paraId="5C0AD4E8" w14:textId="77777777" w:rsidR="0093200C" w:rsidRPr="00803590" w:rsidRDefault="0093200C" w:rsidP="009C3AC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</w:tcPr>
          <w:p w14:paraId="2696B049" w14:textId="77777777" w:rsidR="0093200C" w:rsidRPr="00803590" w:rsidRDefault="0093200C" w:rsidP="009C3AC1">
            <w:pPr>
              <w:spacing w:line="37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</w:tcPr>
          <w:p w14:paraId="7DF5987D" w14:textId="77777777" w:rsidR="0093200C" w:rsidRPr="00803590" w:rsidRDefault="0093200C" w:rsidP="009C3AC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51E7E78C" w14:textId="77777777" w:rsidR="0093200C" w:rsidRPr="00803590" w:rsidRDefault="0093200C" w:rsidP="009C3AC1">
            <w:pPr>
              <w:spacing w:line="37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48AAD4AE" w14:textId="77777777" w:rsidR="0093200C" w:rsidRPr="00803590" w:rsidRDefault="0093200C" w:rsidP="009C3AC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F2588" w:rsidRPr="00803590" w14:paraId="76A22CE9" w14:textId="77777777" w:rsidTr="003534C6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3855" w:type="dxa"/>
            <w:shd w:val="clear" w:color="auto" w:fill="auto"/>
          </w:tcPr>
          <w:p w14:paraId="15FD08CE" w14:textId="77777777" w:rsidR="006F2588" w:rsidRPr="00803590" w:rsidRDefault="006F2588" w:rsidP="006F2588">
            <w:pPr>
              <w:spacing w:line="370" w:lineRule="exact"/>
              <w:ind w:left="256"/>
              <w:jc w:val="both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0359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หนี้สินผลประโยชน์พนักงาน</w:t>
            </w:r>
          </w:p>
        </w:tc>
        <w:tc>
          <w:tcPr>
            <w:tcW w:w="1192" w:type="dxa"/>
          </w:tcPr>
          <w:p w14:paraId="27478ADF" w14:textId="588E142D" w:rsidR="006F2588" w:rsidRPr="00803590" w:rsidRDefault="00A44DC2" w:rsidP="006F2588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809</w:t>
            </w:r>
          </w:p>
        </w:tc>
        <w:tc>
          <w:tcPr>
            <w:tcW w:w="76" w:type="dxa"/>
          </w:tcPr>
          <w:p w14:paraId="7EA76426" w14:textId="77777777" w:rsidR="006F2588" w:rsidRPr="00803590" w:rsidRDefault="006F2588" w:rsidP="006F2588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76BA0F85" w14:textId="54BB50C3" w:rsidR="006F2588" w:rsidRPr="00803590" w:rsidRDefault="00A44DC2" w:rsidP="006F2588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204</w:t>
            </w:r>
          </w:p>
        </w:tc>
        <w:tc>
          <w:tcPr>
            <w:tcW w:w="79" w:type="dxa"/>
            <w:shd w:val="clear" w:color="auto" w:fill="auto"/>
          </w:tcPr>
          <w:p w14:paraId="5AF25C1F" w14:textId="77777777" w:rsidR="006F2588" w:rsidRPr="00803590" w:rsidRDefault="006F2588" w:rsidP="006F2588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</w:tcPr>
          <w:p w14:paraId="1EC50661" w14:textId="27A7C5DC" w:rsidR="006F2588" w:rsidRPr="00803590" w:rsidRDefault="007273D8" w:rsidP="006F2588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792670C" w14:textId="77777777" w:rsidR="006F2588" w:rsidRPr="00803590" w:rsidRDefault="006F2588" w:rsidP="006F2588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1687E67E" w14:textId="14CB5A4D" w:rsidR="006F2588" w:rsidRPr="00803590" w:rsidRDefault="00A44DC2" w:rsidP="006F2588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7273D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013</w:t>
            </w:r>
          </w:p>
        </w:tc>
      </w:tr>
      <w:tr w:rsidR="006F2588" w:rsidRPr="00803590" w14:paraId="5F0FAB11" w14:textId="77777777" w:rsidTr="003534C6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3855" w:type="dxa"/>
            <w:shd w:val="clear" w:color="auto" w:fill="auto"/>
          </w:tcPr>
          <w:p w14:paraId="46A1EF3D" w14:textId="77777777" w:rsidR="006F2588" w:rsidRPr="00803590" w:rsidRDefault="006F2588" w:rsidP="006F2588">
            <w:pPr>
              <w:spacing w:line="370" w:lineRule="exact"/>
              <w:ind w:left="25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92" w:type="dxa"/>
          </w:tcPr>
          <w:p w14:paraId="4D63D618" w14:textId="22728535" w:rsidR="006F2588" w:rsidRPr="00803590" w:rsidRDefault="00A44DC2" w:rsidP="006F2588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76" w:type="dxa"/>
          </w:tcPr>
          <w:p w14:paraId="0A1935E2" w14:textId="77777777" w:rsidR="006F2588" w:rsidRPr="00803590" w:rsidRDefault="006F2588" w:rsidP="006F2588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0434C671" w14:textId="02AA187A" w:rsidR="006F2588" w:rsidRPr="00803590" w:rsidRDefault="007273D8" w:rsidP="006F2588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38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77AD9E63" w14:textId="77777777" w:rsidR="006F2588" w:rsidRPr="00803590" w:rsidRDefault="006F2588" w:rsidP="006F2588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</w:tcPr>
          <w:p w14:paraId="5AA224CA" w14:textId="4F299161" w:rsidR="006F2588" w:rsidRPr="00803590" w:rsidRDefault="007273D8" w:rsidP="006F2588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96A37B8" w14:textId="77777777" w:rsidR="006F2588" w:rsidRPr="00803590" w:rsidRDefault="006F2588" w:rsidP="006F2588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1AE85B9F" w14:textId="1C9AD0E7" w:rsidR="006F2588" w:rsidRPr="00803590" w:rsidRDefault="00A44DC2" w:rsidP="006F2588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63</w:t>
            </w:r>
          </w:p>
        </w:tc>
      </w:tr>
      <w:tr w:rsidR="0093200C" w:rsidRPr="00090C59" w14:paraId="7D1594A6" w14:textId="77777777" w:rsidTr="003534C6">
        <w:tblPrEx>
          <w:tblLook w:val="0000" w:firstRow="0" w:lastRow="0" w:firstColumn="0" w:lastColumn="0" w:noHBand="0" w:noVBand="0"/>
        </w:tblPrEx>
        <w:trPr>
          <w:trHeight w:val="200"/>
        </w:trPr>
        <w:tc>
          <w:tcPr>
            <w:tcW w:w="3855" w:type="dxa"/>
            <w:shd w:val="clear" w:color="auto" w:fill="auto"/>
          </w:tcPr>
          <w:p w14:paraId="77228FE0" w14:textId="77777777" w:rsidR="0093200C" w:rsidRPr="00803590" w:rsidRDefault="0093200C" w:rsidP="0093200C">
            <w:pPr>
              <w:tabs>
                <w:tab w:val="left" w:pos="317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0359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14:paraId="03F68960" w14:textId="33FC9920" w:rsidR="0093200C" w:rsidRPr="00803590" w:rsidRDefault="00A44DC2" w:rsidP="0093200C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910</w:t>
            </w:r>
          </w:p>
        </w:tc>
        <w:tc>
          <w:tcPr>
            <w:tcW w:w="76" w:type="dxa"/>
          </w:tcPr>
          <w:p w14:paraId="2400EB3D" w14:textId="77777777" w:rsidR="0093200C" w:rsidRPr="00803590" w:rsidRDefault="0093200C" w:rsidP="0093200C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4D41F3" w14:textId="0F14C59A" w:rsidR="0093200C" w:rsidRPr="00803590" w:rsidRDefault="00A44DC2" w:rsidP="0093200C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166</w:t>
            </w:r>
          </w:p>
        </w:tc>
        <w:tc>
          <w:tcPr>
            <w:tcW w:w="79" w:type="dxa"/>
            <w:shd w:val="clear" w:color="auto" w:fill="auto"/>
          </w:tcPr>
          <w:p w14:paraId="78E7E95B" w14:textId="77777777" w:rsidR="0093200C" w:rsidRPr="00803590" w:rsidRDefault="0093200C" w:rsidP="0093200C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03F57" w14:textId="5A003476" w:rsidR="0093200C" w:rsidRPr="00803590" w:rsidRDefault="003534C6" w:rsidP="0093200C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2BAF366" w14:textId="77777777" w:rsidR="0093200C" w:rsidRPr="00803590" w:rsidRDefault="0093200C" w:rsidP="0093200C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188791" w14:textId="5F1A226E" w:rsidR="0093200C" w:rsidRPr="00803590" w:rsidRDefault="00A44DC2" w:rsidP="0093200C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3534C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076</w:t>
            </w:r>
          </w:p>
        </w:tc>
      </w:tr>
      <w:tr w:rsidR="0093200C" w:rsidRPr="00803590" w14:paraId="556DA8E9" w14:textId="77777777" w:rsidTr="009C3AC1">
        <w:trPr>
          <w:trHeight w:val="212"/>
        </w:trPr>
        <w:tc>
          <w:tcPr>
            <w:tcW w:w="3855" w:type="dxa"/>
            <w:shd w:val="clear" w:color="auto" w:fill="auto"/>
          </w:tcPr>
          <w:p w14:paraId="572D49B8" w14:textId="77777777" w:rsidR="0093200C" w:rsidRPr="00803590" w:rsidRDefault="0093200C" w:rsidP="0093200C">
            <w:pPr>
              <w:spacing w:line="340" w:lineRule="exact"/>
              <w:ind w:right="-108"/>
              <w:jc w:val="both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5240" w:type="dxa"/>
            <w:gridSpan w:val="7"/>
            <w:tcBorders>
              <w:bottom w:val="single" w:sz="4" w:space="0" w:color="auto"/>
            </w:tcBorders>
          </w:tcPr>
          <w:p w14:paraId="7F720D1A" w14:textId="16951A90" w:rsidR="0093200C" w:rsidRPr="00803590" w:rsidRDefault="0093200C" w:rsidP="0093200C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35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8035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635A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8035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3200C" w:rsidRPr="00803590" w14:paraId="73EBF0C5" w14:textId="77777777" w:rsidTr="009C3AC1">
        <w:trPr>
          <w:trHeight w:val="202"/>
        </w:trPr>
        <w:tc>
          <w:tcPr>
            <w:tcW w:w="3855" w:type="dxa"/>
            <w:shd w:val="clear" w:color="auto" w:fill="auto"/>
          </w:tcPr>
          <w:p w14:paraId="6AF5E642" w14:textId="77777777" w:rsidR="0093200C" w:rsidRPr="00803590" w:rsidRDefault="0093200C" w:rsidP="0093200C">
            <w:pPr>
              <w:spacing w:line="340" w:lineRule="exact"/>
              <w:ind w:right="-108"/>
              <w:jc w:val="both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524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68F563A" w14:textId="77777777" w:rsidR="0093200C" w:rsidRPr="00803590" w:rsidRDefault="0093200C" w:rsidP="0093200C">
            <w:pPr>
              <w:spacing w:line="340" w:lineRule="exact"/>
              <w:ind w:left="-76" w:right="-56"/>
              <w:jc w:val="center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803590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93200C" w:rsidRPr="00803590" w14:paraId="536CBA4B" w14:textId="77777777" w:rsidTr="009C3AC1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3855" w:type="dxa"/>
            <w:shd w:val="clear" w:color="auto" w:fill="auto"/>
          </w:tcPr>
          <w:p w14:paraId="3D809F97" w14:textId="77777777" w:rsidR="0093200C" w:rsidRPr="00803590" w:rsidRDefault="0093200C" w:rsidP="0093200C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0A773E99" w14:textId="77777777" w:rsidR="0093200C" w:rsidRPr="00803590" w:rsidRDefault="0093200C" w:rsidP="0093200C">
            <w:pPr>
              <w:spacing w:line="370" w:lineRule="exact"/>
              <w:ind w:left="-29" w:firstLine="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</w:t>
            </w:r>
            <w:r w:rsidRPr="008035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ดคงเหลือ</w:t>
            </w:r>
          </w:p>
          <w:p w14:paraId="1BA925C9" w14:textId="77777777" w:rsidR="0093200C" w:rsidRPr="00803590" w:rsidRDefault="0093200C" w:rsidP="0093200C">
            <w:pPr>
              <w:spacing w:line="370" w:lineRule="exact"/>
              <w:ind w:left="-29" w:firstLine="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ตามบัญชี</w:t>
            </w:r>
          </w:p>
          <w:p w14:paraId="431B5E52" w14:textId="309B706C" w:rsidR="0093200C" w:rsidRPr="00803590" w:rsidRDefault="0093200C" w:rsidP="0093200C">
            <w:pPr>
              <w:spacing w:line="370" w:lineRule="exact"/>
              <w:ind w:left="-29" w:firstLine="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035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</w:rPr>
              <w:t xml:space="preserve">.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65</w:t>
            </w:r>
          </w:p>
        </w:tc>
        <w:tc>
          <w:tcPr>
            <w:tcW w:w="76" w:type="dxa"/>
            <w:tcBorders>
              <w:top w:val="single" w:sz="4" w:space="0" w:color="auto"/>
            </w:tcBorders>
          </w:tcPr>
          <w:p w14:paraId="0BFE4283" w14:textId="77777777" w:rsidR="0093200C" w:rsidRPr="00803590" w:rsidRDefault="0093200C" w:rsidP="0093200C">
            <w:pPr>
              <w:spacing w:line="370" w:lineRule="exact"/>
              <w:ind w:left="-29" w:firstLine="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4A6372" w14:textId="77777777" w:rsidR="0093200C" w:rsidRPr="00803590" w:rsidRDefault="0093200C" w:rsidP="0093200C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84" w:type="dxa"/>
            <w:tcBorders>
              <w:top w:val="single" w:sz="4" w:space="0" w:color="auto"/>
            </w:tcBorders>
          </w:tcPr>
          <w:p w14:paraId="24D5EDAC" w14:textId="77777777" w:rsidR="0093200C" w:rsidRPr="00803590" w:rsidRDefault="0093200C" w:rsidP="0093200C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BB07B" w14:textId="77777777" w:rsidR="0093200C" w:rsidRPr="00803590" w:rsidRDefault="0093200C" w:rsidP="0093200C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</w:t>
            </w:r>
            <w:r w:rsidRPr="008035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คงเหลือ</w:t>
            </w:r>
          </w:p>
          <w:p w14:paraId="617E4615" w14:textId="77777777" w:rsidR="0093200C" w:rsidRPr="00803590" w:rsidRDefault="0093200C" w:rsidP="0093200C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ตามบัญชี</w:t>
            </w:r>
          </w:p>
          <w:p w14:paraId="445386F2" w14:textId="3B7CAFD0" w:rsidR="0093200C" w:rsidRPr="00803590" w:rsidRDefault="0093200C" w:rsidP="0093200C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</w:rPr>
              <w:t xml:space="preserve">.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65</w:t>
            </w:r>
          </w:p>
        </w:tc>
      </w:tr>
      <w:tr w:rsidR="0093200C" w:rsidRPr="00803590" w14:paraId="7877FDE1" w14:textId="77777777" w:rsidTr="009C3AC1">
        <w:tblPrEx>
          <w:tblLook w:val="0000" w:firstRow="0" w:lastRow="0" w:firstColumn="0" w:lastColumn="0" w:noHBand="0" w:noVBand="0"/>
        </w:tblPrEx>
        <w:trPr>
          <w:trHeight w:val="751"/>
        </w:trPr>
        <w:tc>
          <w:tcPr>
            <w:tcW w:w="3855" w:type="dxa"/>
            <w:shd w:val="clear" w:color="auto" w:fill="auto"/>
            <w:vAlign w:val="bottom"/>
          </w:tcPr>
          <w:p w14:paraId="0D33BAEC" w14:textId="77777777" w:rsidR="0093200C" w:rsidRPr="00803590" w:rsidRDefault="0093200C" w:rsidP="0093200C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92" w:type="dxa"/>
            <w:vMerge/>
            <w:tcBorders>
              <w:bottom w:val="single" w:sz="4" w:space="0" w:color="auto"/>
            </w:tcBorders>
          </w:tcPr>
          <w:p w14:paraId="1496A3E3" w14:textId="77777777" w:rsidR="0093200C" w:rsidRPr="00803590" w:rsidRDefault="0093200C" w:rsidP="0093200C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6" w:type="dxa"/>
          </w:tcPr>
          <w:p w14:paraId="7219FF1F" w14:textId="77777777" w:rsidR="0093200C" w:rsidRPr="00803590" w:rsidRDefault="0093200C" w:rsidP="0093200C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D4949" w14:textId="77777777" w:rsidR="0093200C" w:rsidRPr="00803590" w:rsidRDefault="0093200C" w:rsidP="0093200C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8035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</w:t>
            </w:r>
            <w:r w:rsidRPr="008035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17D16DA2" w14:textId="77777777" w:rsidR="0093200C" w:rsidRPr="00803590" w:rsidRDefault="0093200C" w:rsidP="0093200C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586799D8" w14:textId="77777777" w:rsidR="0093200C" w:rsidRPr="00803590" w:rsidRDefault="0093200C" w:rsidP="0093200C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8035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</w:t>
            </w:r>
            <w:r w:rsidRPr="008035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84" w:type="dxa"/>
          </w:tcPr>
          <w:p w14:paraId="1985E3F0" w14:textId="77777777" w:rsidR="0093200C" w:rsidRPr="00803590" w:rsidRDefault="0093200C" w:rsidP="0093200C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0863A51" w14:textId="77777777" w:rsidR="0093200C" w:rsidRPr="00803590" w:rsidRDefault="0093200C" w:rsidP="0093200C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93200C" w:rsidRPr="00803590" w14:paraId="1FA8346F" w14:textId="77777777" w:rsidTr="009C3AC1">
        <w:tblPrEx>
          <w:tblLook w:val="0000" w:firstRow="0" w:lastRow="0" w:firstColumn="0" w:lastColumn="0" w:noHBand="0" w:noVBand="0"/>
        </w:tblPrEx>
        <w:trPr>
          <w:trHeight w:val="45"/>
        </w:trPr>
        <w:tc>
          <w:tcPr>
            <w:tcW w:w="3855" w:type="dxa"/>
            <w:shd w:val="clear" w:color="auto" w:fill="auto"/>
          </w:tcPr>
          <w:p w14:paraId="2E539361" w14:textId="77777777" w:rsidR="0093200C" w:rsidRPr="00803590" w:rsidRDefault="0093200C" w:rsidP="0093200C">
            <w:pPr>
              <w:spacing w:line="370" w:lineRule="exact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0359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80359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:</w:t>
            </w: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5749C6C8" w14:textId="77777777" w:rsidR="0093200C" w:rsidRPr="00803590" w:rsidRDefault="0093200C" w:rsidP="0093200C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" w:type="dxa"/>
          </w:tcPr>
          <w:p w14:paraId="445BB8A1" w14:textId="77777777" w:rsidR="0093200C" w:rsidRPr="00803590" w:rsidRDefault="0093200C" w:rsidP="0093200C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</w:tcPr>
          <w:p w14:paraId="0DC6C764" w14:textId="77777777" w:rsidR="0093200C" w:rsidRPr="00803590" w:rsidRDefault="0093200C" w:rsidP="0093200C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</w:tcPr>
          <w:p w14:paraId="1DDC0512" w14:textId="77777777" w:rsidR="0093200C" w:rsidRPr="00803590" w:rsidRDefault="0093200C" w:rsidP="0093200C">
            <w:pPr>
              <w:spacing w:line="37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</w:tcPr>
          <w:p w14:paraId="1CBB50CB" w14:textId="77777777" w:rsidR="0093200C" w:rsidRPr="00803590" w:rsidRDefault="0093200C" w:rsidP="0093200C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591739A3" w14:textId="77777777" w:rsidR="0093200C" w:rsidRPr="00803590" w:rsidRDefault="0093200C" w:rsidP="0093200C">
            <w:pPr>
              <w:spacing w:line="37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6B0AFD66" w14:textId="77777777" w:rsidR="0093200C" w:rsidRPr="00803590" w:rsidRDefault="0093200C" w:rsidP="0093200C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F2588" w:rsidRPr="00803590" w14:paraId="209E88E5" w14:textId="77777777" w:rsidTr="009C3AC1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3855" w:type="dxa"/>
            <w:shd w:val="clear" w:color="auto" w:fill="auto"/>
          </w:tcPr>
          <w:p w14:paraId="12F03BE7" w14:textId="77777777" w:rsidR="006F2588" w:rsidRPr="00803590" w:rsidRDefault="006F2588" w:rsidP="006F2588">
            <w:pPr>
              <w:spacing w:line="370" w:lineRule="exact"/>
              <w:ind w:left="256"/>
              <w:jc w:val="both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0359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หนี้สินผลประโยชน์พนักงาน</w:t>
            </w:r>
          </w:p>
        </w:tc>
        <w:tc>
          <w:tcPr>
            <w:tcW w:w="1192" w:type="dxa"/>
          </w:tcPr>
          <w:p w14:paraId="2536BB86" w14:textId="5643D557" w:rsidR="006F2588" w:rsidRPr="00803590" w:rsidRDefault="006F2588" w:rsidP="006F2588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3590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601</w:t>
            </w:r>
          </w:p>
        </w:tc>
        <w:tc>
          <w:tcPr>
            <w:tcW w:w="76" w:type="dxa"/>
          </w:tcPr>
          <w:p w14:paraId="3FC4DCC5" w14:textId="77777777" w:rsidR="006F2588" w:rsidRPr="00803590" w:rsidRDefault="006F2588" w:rsidP="006F2588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7E564A47" w14:textId="1FAEC4E9" w:rsidR="006F2588" w:rsidRPr="00803590" w:rsidRDefault="00A44DC2" w:rsidP="006F2588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208</w:t>
            </w:r>
          </w:p>
        </w:tc>
        <w:tc>
          <w:tcPr>
            <w:tcW w:w="79" w:type="dxa"/>
            <w:shd w:val="clear" w:color="auto" w:fill="auto"/>
          </w:tcPr>
          <w:p w14:paraId="4F6C8864" w14:textId="77777777" w:rsidR="006F2588" w:rsidRPr="00803590" w:rsidRDefault="006F2588" w:rsidP="006F2588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</w:tcPr>
          <w:p w14:paraId="11B95540" w14:textId="77777777" w:rsidR="006F2588" w:rsidRPr="00803590" w:rsidRDefault="006F2588" w:rsidP="006F2588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35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E082177" w14:textId="77777777" w:rsidR="006F2588" w:rsidRPr="00803590" w:rsidRDefault="006F2588" w:rsidP="006F2588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68F881F5" w14:textId="02BC4B03" w:rsidR="006F2588" w:rsidRPr="00803590" w:rsidRDefault="00A44DC2" w:rsidP="006F2588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809</w:t>
            </w:r>
          </w:p>
        </w:tc>
      </w:tr>
      <w:tr w:rsidR="006F2588" w:rsidRPr="00803590" w14:paraId="66170F13" w14:textId="77777777" w:rsidTr="009C3AC1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3855" w:type="dxa"/>
            <w:shd w:val="clear" w:color="auto" w:fill="auto"/>
          </w:tcPr>
          <w:p w14:paraId="7CF67A73" w14:textId="77777777" w:rsidR="006F2588" w:rsidRPr="00803590" w:rsidRDefault="006F2588" w:rsidP="006F2588">
            <w:pPr>
              <w:spacing w:line="370" w:lineRule="exact"/>
              <w:ind w:left="25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35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92" w:type="dxa"/>
          </w:tcPr>
          <w:p w14:paraId="16C49600" w14:textId="3D453075" w:rsidR="006F2588" w:rsidRPr="00803590" w:rsidRDefault="00A44DC2" w:rsidP="006F2588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6" w:type="dxa"/>
          </w:tcPr>
          <w:p w14:paraId="0EBB3A2C" w14:textId="77777777" w:rsidR="006F2588" w:rsidRPr="00803590" w:rsidRDefault="006F2588" w:rsidP="006F2588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3FB357FE" w14:textId="6C8C9C03" w:rsidR="006F2588" w:rsidRPr="00803590" w:rsidRDefault="00A44DC2" w:rsidP="006F2588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87</w:t>
            </w:r>
          </w:p>
        </w:tc>
        <w:tc>
          <w:tcPr>
            <w:tcW w:w="79" w:type="dxa"/>
            <w:shd w:val="clear" w:color="auto" w:fill="auto"/>
          </w:tcPr>
          <w:p w14:paraId="5E4372FA" w14:textId="77777777" w:rsidR="006F2588" w:rsidRPr="00803590" w:rsidRDefault="006F2588" w:rsidP="006F2588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</w:tcPr>
          <w:p w14:paraId="5C9EDA81" w14:textId="77777777" w:rsidR="006F2588" w:rsidRPr="00803590" w:rsidRDefault="006F2588" w:rsidP="006F2588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35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531601A" w14:textId="77777777" w:rsidR="006F2588" w:rsidRPr="00803590" w:rsidRDefault="006F2588" w:rsidP="006F2588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6240AC18" w14:textId="01C87E1C" w:rsidR="006F2588" w:rsidRPr="00803590" w:rsidRDefault="00A44DC2" w:rsidP="006F2588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101</w:t>
            </w:r>
          </w:p>
        </w:tc>
      </w:tr>
      <w:tr w:rsidR="006F2588" w:rsidRPr="00090C59" w14:paraId="71FB5ED3" w14:textId="77777777" w:rsidTr="009C3AC1">
        <w:tblPrEx>
          <w:tblLook w:val="0000" w:firstRow="0" w:lastRow="0" w:firstColumn="0" w:lastColumn="0" w:noHBand="0" w:noVBand="0"/>
        </w:tblPrEx>
        <w:trPr>
          <w:trHeight w:val="200"/>
        </w:trPr>
        <w:tc>
          <w:tcPr>
            <w:tcW w:w="3855" w:type="dxa"/>
            <w:shd w:val="clear" w:color="auto" w:fill="auto"/>
          </w:tcPr>
          <w:p w14:paraId="1DAA3D7F" w14:textId="77777777" w:rsidR="006F2588" w:rsidRPr="00803590" w:rsidRDefault="006F2588" w:rsidP="006F2588">
            <w:pPr>
              <w:tabs>
                <w:tab w:val="left" w:pos="317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0359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14:paraId="2705F2B3" w14:textId="04FFC37F" w:rsidR="006F2588" w:rsidRPr="00803590" w:rsidRDefault="00A44DC2" w:rsidP="006F2588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615</w:t>
            </w:r>
          </w:p>
        </w:tc>
        <w:tc>
          <w:tcPr>
            <w:tcW w:w="76" w:type="dxa"/>
          </w:tcPr>
          <w:p w14:paraId="2A3C9465" w14:textId="77777777" w:rsidR="006F2588" w:rsidRPr="00803590" w:rsidRDefault="006F2588" w:rsidP="006F2588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15B896" w14:textId="00F13B49" w:rsidR="006F2588" w:rsidRPr="00803590" w:rsidRDefault="00A44DC2" w:rsidP="006F2588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295</w:t>
            </w:r>
          </w:p>
        </w:tc>
        <w:tc>
          <w:tcPr>
            <w:tcW w:w="79" w:type="dxa"/>
            <w:shd w:val="clear" w:color="auto" w:fill="auto"/>
          </w:tcPr>
          <w:p w14:paraId="695740C9" w14:textId="77777777" w:rsidR="006F2588" w:rsidRPr="00803590" w:rsidRDefault="006F2588" w:rsidP="006F2588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5D473E" w14:textId="77777777" w:rsidR="006F2588" w:rsidRPr="00803590" w:rsidRDefault="006F2588" w:rsidP="006F2588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359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C8308C4" w14:textId="77777777" w:rsidR="006F2588" w:rsidRPr="00803590" w:rsidRDefault="006F2588" w:rsidP="006F2588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F4089F" w14:textId="4F309EFD" w:rsidR="006F2588" w:rsidRPr="00803590" w:rsidRDefault="00A44DC2" w:rsidP="006F2588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910</w:t>
            </w:r>
          </w:p>
        </w:tc>
      </w:tr>
    </w:tbl>
    <w:p w14:paraId="7539E11C" w14:textId="1A37EF08" w:rsidR="0093200C" w:rsidRDefault="0093200C" w:rsidP="00090C59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</w:p>
    <w:tbl>
      <w:tblPr>
        <w:tblW w:w="9642" w:type="dxa"/>
        <w:tblInd w:w="16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06"/>
        <w:gridCol w:w="1506"/>
        <w:gridCol w:w="150"/>
        <w:gridCol w:w="1505"/>
        <w:gridCol w:w="151"/>
        <w:gridCol w:w="1655"/>
        <w:gridCol w:w="151"/>
        <w:gridCol w:w="1518"/>
      </w:tblGrid>
      <w:tr w:rsidR="0093200C" w:rsidRPr="00090C59" w14:paraId="4DC95C59" w14:textId="77777777" w:rsidTr="0093200C">
        <w:trPr>
          <w:trHeight w:val="212"/>
        </w:trPr>
        <w:tc>
          <w:tcPr>
            <w:tcW w:w="3006" w:type="dxa"/>
            <w:shd w:val="clear" w:color="auto" w:fill="auto"/>
          </w:tcPr>
          <w:p w14:paraId="545126F5" w14:textId="77777777" w:rsidR="0093200C" w:rsidRPr="00090C59" w:rsidRDefault="0093200C" w:rsidP="009C3AC1">
            <w:pPr>
              <w:spacing w:line="370" w:lineRule="exact"/>
              <w:ind w:right="-108"/>
              <w:jc w:val="both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63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8505B3F" w14:textId="51394E0F" w:rsidR="0093200C" w:rsidRPr="00090C59" w:rsidRDefault="0093200C" w:rsidP="009C3AC1">
            <w:pPr>
              <w:tabs>
                <w:tab w:val="left" w:pos="284"/>
                <w:tab w:val="left" w:pos="567"/>
              </w:tabs>
              <w:spacing w:line="370" w:lineRule="exact"/>
              <w:ind w:right="7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6F258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3200C" w:rsidRPr="00090C59" w14:paraId="48F24354" w14:textId="77777777" w:rsidTr="0093200C">
        <w:trPr>
          <w:trHeight w:val="202"/>
        </w:trPr>
        <w:tc>
          <w:tcPr>
            <w:tcW w:w="3006" w:type="dxa"/>
            <w:shd w:val="clear" w:color="auto" w:fill="auto"/>
          </w:tcPr>
          <w:p w14:paraId="40E8A1B7" w14:textId="77777777" w:rsidR="0093200C" w:rsidRPr="00090C59" w:rsidRDefault="0093200C" w:rsidP="009C3AC1">
            <w:pPr>
              <w:spacing w:line="370" w:lineRule="exact"/>
              <w:ind w:right="-108"/>
              <w:jc w:val="both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63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790CC16" w14:textId="77777777" w:rsidR="0093200C" w:rsidRPr="00090C59" w:rsidRDefault="0093200C" w:rsidP="009C3AC1">
            <w:pPr>
              <w:spacing w:line="370" w:lineRule="exact"/>
              <w:ind w:right="-56"/>
              <w:jc w:val="center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200C" w:rsidRPr="00750B06" w14:paraId="34F39A5F" w14:textId="77777777" w:rsidTr="0093200C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3006" w:type="dxa"/>
          </w:tcPr>
          <w:p w14:paraId="110DD778" w14:textId="77777777" w:rsidR="0093200C" w:rsidRPr="00090C59" w:rsidRDefault="0093200C" w:rsidP="009C3AC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06" w:type="dxa"/>
            <w:vMerge w:val="restart"/>
            <w:tcBorders>
              <w:top w:val="single" w:sz="6" w:space="0" w:color="000000"/>
            </w:tcBorders>
            <w:vAlign w:val="bottom"/>
          </w:tcPr>
          <w:p w14:paraId="5B0FC3ED" w14:textId="77777777" w:rsidR="0093200C" w:rsidRPr="00750B06" w:rsidRDefault="0093200C" w:rsidP="009C3AC1">
            <w:pPr>
              <w:spacing w:line="370" w:lineRule="exact"/>
              <w:ind w:firstLine="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</w:t>
            </w: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ดคงเหลือ</w:t>
            </w:r>
          </w:p>
          <w:p w14:paraId="06DC30D2" w14:textId="77777777" w:rsidR="0093200C" w:rsidRPr="00750B06" w:rsidRDefault="0093200C" w:rsidP="009C3AC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ตามบัญชี</w:t>
            </w:r>
          </w:p>
          <w:p w14:paraId="484993F9" w14:textId="51900DA0" w:rsidR="0093200C" w:rsidRPr="00750B06" w:rsidRDefault="0093200C" w:rsidP="009C3AC1">
            <w:pPr>
              <w:spacing w:line="370" w:lineRule="exact"/>
              <w:ind w:firstLine="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.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</w:p>
        </w:tc>
        <w:tc>
          <w:tcPr>
            <w:tcW w:w="150" w:type="dxa"/>
            <w:tcBorders>
              <w:top w:val="single" w:sz="6" w:space="0" w:color="000000"/>
            </w:tcBorders>
          </w:tcPr>
          <w:p w14:paraId="49BE8D53" w14:textId="77777777" w:rsidR="0093200C" w:rsidRPr="00750B06" w:rsidRDefault="0093200C" w:rsidP="009C3AC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E408923" w14:textId="77777777" w:rsidR="0093200C" w:rsidRPr="00750B06" w:rsidRDefault="0093200C" w:rsidP="009C3AC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151" w:type="dxa"/>
            <w:tcBorders>
              <w:top w:val="single" w:sz="6" w:space="0" w:color="000000"/>
            </w:tcBorders>
          </w:tcPr>
          <w:p w14:paraId="7CD9D156" w14:textId="77777777" w:rsidR="0093200C" w:rsidRPr="00750B06" w:rsidRDefault="0093200C" w:rsidP="009C3AC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8" w:type="dxa"/>
            <w:vMerge w:val="restart"/>
            <w:tcBorders>
              <w:top w:val="single" w:sz="6" w:space="0" w:color="000000"/>
            </w:tcBorders>
            <w:vAlign w:val="bottom"/>
          </w:tcPr>
          <w:p w14:paraId="4B40D756" w14:textId="77777777" w:rsidR="0093200C" w:rsidRPr="00750B06" w:rsidRDefault="0093200C" w:rsidP="009C3AC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</w:t>
            </w:r>
          </w:p>
          <w:p w14:paraId="1191EB44" w14:textId="77777777" w:rsidR="0093200C" w:rsidRPr="00750B06" w:rsidRDefault="0093200C" w:rsidP="009C3AC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ตามบัญชี</w:t>
            </w:r>
          </w:p>
          <w:p w14:paraId="25FB4E32" w14:textId="28668571" w:rsidR="0093200C" w:rsidRPr="00750B06" w:rsidRDefault="0093200C" w:rsidP="009C3AC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.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</w:p>
        </w:tc>
      </w:tr>
      <w:tr w:rsidR="0093200C" w:rsidRPr="00750B06" w14:paraId="01ACEB80" w14:textId="77777777" w:rsidTr="0093200C">
        <w:tblPrEx>
          <w:tblLook w:val="0000" w:firstRow="0" w:lastRow="0" w:firstColumn="0" w:lastColumn="0" w:noHBand="0" w:noVBand="0"/>
        </w:tblPrEx>
        <w:trPr>
          <w:trHeight w:val="751"/>
        </w:trPr>
        <w:tc>
          <w:tcPr>
            <w:tcW w:w="3006" w:type="dxa"/>
          </w:tcPr>
          <w:p w14:paraId="00760FEC" w14:textId="77777777" w:rsidR="0093200C" w:rsidRPr="00090C59" w:rsidRDefault="0093200C" w:rsidP="009C3AC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06" w:type="dxa"/>
            <w:vMerge/>
            <w:tcBorders>
              <w:bottom w:val="single" w:sz="6" w:space="0" w:color="000000"/>
            </w:tcBorders>
          </w:tcPr>
          <w:p w14:paraId="4C4D894E" w14:textId="77777777" w:rsidR="0093200C" w:rsidRPr="00750B06" w:rsidRDefault="0093200C" w:rsidP="009C3AC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0" w:type="dxa"/>
          </w:tcPr>
          <w:p w14:paraId="5599547F" w14:textId="77777777" w:rsidR="0093200C" w:rsidRPr="00750B06" w:rsidRDefault="0093200C" w:rsidP="009C3AC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 w14:paraId="764B654C" w14:textId="77777777" w:rsidR="0093200C" w:rsidRPr="00750B06" w:rsidRDefault="0093200C" w:rsidP="009C3AC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51" w:type="dxa"/>
            <w:tcBorders>
              <w:top w:val="single" w:sz="6" w:space="0" w:color="000000"/>
            </w:tcBorders>
          </w:tcPr>
          <w:p w14:paraId="457A1AA8" w14:textId="77777777" w:rsidR="0093200C" w:rsidRPr="00750B06" w:rsidRDefault="0093200C" w:rsidP="009C3AC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55" w:type="dxa"/>
            <w:tcBorders>
              <w:top w:val="single" w:sz="6" w:space="0" w:color="000000"/>
              <w:bottom w:val="single" w:sz="6" w:space="0" w:color="000000"/>
            </w:tcBorders>
          </w:tcPr>
          <w:p w14:paraId="785D7738" w14:textId="77777777" w:rsidR="0093200C" w:rsidRPr="00750B06" w:rsidRDefault="0093200C" w:rsidP="009C3AC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 (ขาดทุน)เบ็ดเสร็จอื่น</w:t>
            </w:r>
          </w:p>
        </w:tc>
        <w:tc>
          <w:tcPr>
            <w:tcW w:w="151" w:type="dxa"/>
          </w:tcPr>
          <w:p w14:paraId="34B39788" w14:textId="77777777" w:rsidR="0093200C" w:rsidRPr="00750B06" w:rsidRDefault="0093200C" w:rsidP="009C3AC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8" w:type="dxa"/>
            <w:vMerge/>
            <w:tcBorders>
              <w:bottom w:val="single" w:sz="6" w:space="0" w:color="000000"/>
            </w:tcBorders>
          </w:tcPr>
          <w:p w14:paraId="68C8FD5E" w14:textId="77777777" w:rsidR="0093200C" w:rsidRPr="00750B06" w:rsidRDefault="0093200C" w:rsidP="009C3AC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93200C" w:rsidRPr="00750B06" w14:paraId="49BABEDE" w14:textId="77777777" w:rsidTr="0093200C">
        <w:tblPrEx>
          <w:tblLook w:val="0000" w:firstRow="0" w:lastRow="0" w:firstColumn="0" w:lastColumn="0" w:noHBand="0" w:noVBand="0"/>
        </w:tblPrEx>
        <w:trPr>
          <w:trHeight w:val="45"/>
        </w:trPr>
        <w:tc>
          <w:tcPr>
            <w:tcW w:w="3006" w:type="dxa"/>
          </w:tcPr>
          <w:p w14:paraId="61D333A3" w14:textId="77777777" w:rsidR="0093200C" w:rsidRPr="00090C59" w:rsidRDefault="0093200C" w:rsidP="009C3AC1">
            <w:pPr>
              <w:spacing w:line="370" w:lineRule="exact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:</w:t>
            </w:r>
          </w:p>
        </w:tc>
        <w:tc>
          <w:tcPr>
            <w:tcW w:w="1506" w:type="dxa"/>
            <w:tcBorders>
              <w:top w:val="single" w:sz="6" w:space="0" w:color="000000"/>
            </w:tcBorders>
          </w:tcPr>
          <w:p w14:paraId="7E70DF83" w14:textId="77777777" w:rsidR="0093200C" w:rsidRPr="00750B06" w:rsidRDefault="0093200C" w:rsidP="009C3AC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4B3B99A1" w14:textId="77777777" w:rsidR="0093200C" w:rsidRPr="00750B06" w:rsidRDefault="0093200C" w:rsidP="009C3AC1">
            <w:pPr>
              <w:spacing w:line="37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6" w:space="0" w:color="000000"/>
            </w:tcBorders>
          </w:tcPr>
          <w:p w14:paraId="488184D6" w14:textId="77777777" w:rsidR="0093200C" w:rsidRPr="00750B06" w:rsidRDefault="0093200C" w:rsidP="009C3AC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" w:type="dxa"/>
          </w:tcPr>
          <w:p w14:paraId="2BD1ED4B" w14:textId="77777777" w:rsidR="0093200C" w:rsidRPr="00750B06" w:rsidRDefault="0093200C" w:rsidP="009C3AC1">
            <w:pPr>
              <w:spacing w:line="37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55" w:type="dxa"/>
            <w:tcBorders>
              <w:top w:val="single" w:sz="6" w:space="0" w:color="000000"/>
            </w:tcBorders>
          </w:tcPr>
          <w:p w14:paraId="2F893123" w14:textId="77777777" w:rsidR="0093200C" w:rsidRPr="00750B06" w:rsidRDefault="0093200C" w:rsidP="009C3AC1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" w:type="dxa"/>
          </w:tcPr>
          <w:p w14:paraId="3D2ECBDB" w14:textId="77777777" w:rsidR="0093200C" w:rsidRPr="00750B06" w:rsidRDefault="0093200C" w:rsidP="009C3AC1">
            <w:pPr>
              <w:spacing w:line="37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single" w:sz="6" w:space="0" w:color="000000"/>
            </w:tcBorders>
          </w:tcPr>
          <w:p w14:paraId="474F569E" w14:textId="77777777" w:rsidR="0093200C" w:rsidRPr="00750B06" w:rsidRDefault="0093200C" w:rsidP="009C3AC1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F458F" w:rsidRPr="00501163" w14:paraId="27D0F70E" w14:textId="77777777" w:rsidTr="00E32395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3006" w:type="dxa"/>
          </w:tcPr>
          <w:p w14:paraId="1C3931D4" w14:textId="77777777" w:rsidR="003F458F" w:rsidRPr="00090C59" w:rsidRDefault="003F458F" w:rsidP="003F458F">
            <w:pPr>
              <w:spacing w:line="370" w:lineRule="exact"/>
              <w:ind w:left="256"/>
              <w:jc w:val="both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หนี้สินผลประโยชน์พนักงาน</w:t>
            </w:r>
          </w:p>
        </w:tc>
        <w:tc>
          <w:tcPr>
            <w:tcW w:w="1506" w:type="dxa"/>
          </w:tcPr>
          <w:p w14:paraId="59394A10" w14:textId="56AE8AE5" w:rsidR="003F458F" w:rsidRPr="00501163" w:rsidRDefault="00A44DC2" w:rsidP="003F458F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801</w:t>
            </w:r>
          </w:p>
        </w:tc>
        <w:tc>
          <w:tcPr>
            <w:tcW w:w="150" w:type="dxa"/>
          </w:tcPr>
          <w:p w14:paraId="05DB1C8F" w14:textId="77777777" w:rsidR="003F458F" w:rsidRPr="00090C59" w:rsidRDefault="003F458F" w:rsidP="003F458F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</w:tcPr>
          <w:p w14:paraId="41E35E22" w14:textId="7CF3732A" w:rsidR="003F458F" w:rsidRPr="00501163" w:rsidRDefault="00A44DC2" w:rsidP="003F458F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194</w:t>
            </w:r>
          </w:p>
        </w:tc>
        <w:tc>
          <w:tcPr>
            <w:tcW w:w="151" w:type="dxa"/>
            <w:shd w:val="clear" w:color="auto" w:fill="auto"/>
          </w:tcPr>
          <w:p w14:paraId="4A9F236E" w14:textId="77777777" w:rsidR="003F458F" w:rsidRPr="00501163" w:rsidRDefault="003F458F" w:rsidP="003F458F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55" w:type="dxa"/>
            <w:shd w:val="clear" w:color="auto" w:fill="auto"/>
          </w:tcPr>
          <w:p w14:paraId="561F0E13" w14:textId="4F9F699F" w:rsidR="003F458F" w:rsidRPr="00501163" w:rsidRDefault="00E32395" w:rsidP="003F458F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06BC3F3" w14:textId="77777777" w:rsidR="003F458F" w:rsidRPr="00501163" w:rsidRDefault="003F458F" w:rsidP="003F458F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8" w:type="dxa"/>
            <w:shd w:val="clear" w:color="auto" w:fill="auto"/>
            <w:vAlign w:val="bottom"/>
          </w:tcPr>
          <w:p w14:paraId="4148FAF9" w14:textId="2928FB10" w:rsidR="003F458F" w:rsidRPr="00501163" w:rsidRDefault="00A44DC2" w:rsidP="003F458F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995</w:t>
            </w:r>
          </w:p>
        </w:tc>
      </w:tr>
      <w:tr w:rsidR="003F458F" w:rsidRPr="00501163" w14:paraId="3B0C568E" w14:textId="77777777" w:rsidTr="00E32395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3006" w:type="dxa"/>
          </w:tcPr>
          <w:p w14:paraId="16A295CD" w14:textId="77777777" w:rsidR="003F458F" w:rsidRPr="00090C59" w:rsidRDefault="003F458F" w:rsidP="003F458F">
            <w:pPr>
              <w:spacing w:line="370" w:lineRule="exact"/>
              <w:ind w:left="25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06" w:type="dxa"/>
          </w:tcPr>
          <w:p w14:paraId="76599869" w14:textId="7ABF0C5B" w:rsidR="003F458F" w:rsidRPr="00501163" w:rsidRDefault="00A44DC2" w:rsidP="003F458F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50" w:type="dxa"/>
          </w:tcPr>
          <w:p w14:paraId="6638E429" w14:textId="77777777" w:rsidR="003F458F" w:rsidRPr="00090C59" w:rsidRDefault="003F458F" w:rsidP="003F458F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bottom w:val="single" w:sz="6" w:space="0" w:color="auto"/>
            </w:tcBorders>
            <w:shd w:val="clear" w:color="auto" w:fill="auto"/>
          </w:tcPr>
          <w:p w14:paraId="2F95E804" w14:textId="057B2869" w:rsidR="003F458F" w:rsidRPr="00501163" w:rsidRDefault="00E32395" w:rsidP="003F458F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39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1" w:type="dxa"/>
            <w:shd w:val="clear" w:color="auto" w:fill="auto"/>
          </w:tcPr>
          <w:p w14:paraId="24F2A33E" w14:textId="77777777" w:rsidR="003F458F" w:rsidRPr="00501163" w:rsidRDefault="003F458F" w:rsidP="003F458F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  <w:shd w:val="clear" w:color="auto" w:fill="auto"/>
          </w:tcPr>
          <w:p w14:paraId="0B6D476F" w14:textId="31A3D107" w:rsidR="003F458F" w:rsidRPr="00501163" w:rsidRDefault="00E32395" w:rsidP="003F458F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A5A32DB" w14:textId="77777777" w:rsidR="003F458F" w:rsidRPr="00501163" w:rsidRDefault="003F458F" w:rsidP="003F458F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15DEAF9" w14:textId="7FA02834" w:rsidR="003F458F" w:rsidRPr="00501163" w:rsidRDefault="00A44DC2" w:rsidP="003F458F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62</w:t>
            </w:r>
          </w:p>
        </w:tc>
      </w:tr>
      <w:tr w:rsidR="003F458F" w:rsidRPr="00501163" w14:paraId="623C77B6" w14:textId="77777777" w:rsidTr="00E32395">
        <w:tblPrEx>
          <w:tblLook w:val="0000" w:firstRow="0" w:lastRow="0" w:firstColumn="0" w:lastColumn="0" w:noHBand="0" w:noVBand="0"/>
        </w:tblPrEx>
        <w:trPr>
          <w:trHeight w:val="45"/>
        </w:trPr>
        <w:tc>
          <w:tcPr>
            <w:tcW w:w="3006" w:type="dxa"/>
          </w:tcPr>
          <w:p w14:paraId="6361686A" w14:textId="77777777" w:rsidR="003F458F" w:rsidRPr="00090C59" w:rsidRDefault="003F458F" w:rsidP="003F458F">
            <w:pPr>
              <w:tabs>
                <w:tab w:val="left" w:pos="317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506" w:type="dxa"/>
            <w:tcBorders>
              <w:top w:val="single" w:sz="6" w:space="0" w:color="auto"/>
              <w:bottom w:val="double" w:sz="6" w:space="0" w:color="auto"/>
            </w:tcBorders>
          </w:tcPr>
          <w:p w14:paraId="2AEF9AC1" w14:textId="407231D2" w:rsidR="003F458F" w:rsidRPr="00501163" w:rsidRDefault="00A44DC2" w:rsidP="003F458F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902</w:t>
            </w:r>
          </w:p>
        </w:tc>
        <w:tc>
          <w:tcPr>
            <w:tcW w:w="150" w:type="dxa"/>
          </w:tcPr>
          <w:p w14:paraId="45109556" w14:textId="77777777" w:rsidR="003F458F" w:rsidRPr="00090C59" w:rsidRDefault="003F458F" w:rsidP="003F458F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3DD910" w14:textId="2FAA7F17" w:rsidR="003F458F" w:rsidRPr="00501163" w:rsidRDefault="00A44DC2" w:rsidP="003F458F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155</w:t>
            </w:r>
          </w:p>
        </w:tc>
        <w:tc>
          <w:tcPr>
            <w:tcW w:w="151" w:type="dxa"/>
            <w:shd w:val="clear" w:color="auto" w:fill="auto"/>
          </w:tcPr>
          <w:p w14:paraId="67BD05F7" w14:textId="77777777" w:rsidR="003F458F" w:rsidRPr="00501163" w:rsidRDefault="003F458F" w:rsidP="003F458F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9AB5B0" w14:textId="7496D255" w:rsidR="003F458F" w:rsidRPr="00501163" w:rsidRDefault="00E32395" w:rsidP="003F458F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F38FC6D" w14:textId="77777777" w:rsidR="003F458F" w:rsidRPr="00501163" w:rsidRDefault="003F458F" w:rsidP="003F458F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838B31E" w14:textId="3F5505AF" w:rsidR="003F458F" w:rsidRPr="00501163" w:rsidRDefault="00A44DC2" w:rsidP="003F458F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3F458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057</w:t>
            </w:r>
          </w:p>
        </w:tc>
      </w:tr>
      <w:tr w:rsidR="0093200C" w:rsidRPr="00090C59" w14:paraId="4791CC7F" w14:textId="77777777" w:rsidTr="0093200C">
        <w:trPr>
          <w:trHeight w:val="212"/>
        </w:trPr>
        <w:tc>
          <w:tcPr>
            <w:tcW w:w="3006" w:type="dxa"/>
            <w:shd w:val="clear" w:color="auto" w:fill="auto"/>
          </w:tcPr>
          <w:p w14:paraId="3DF7D276" w14:textId="77777777" w:rsidR="0093200C" w:rsidRPr="00090C59" w:rsidRDefault="0093200C" w:rsidP="0093200C">
            <w:pPr>
              <w:spacing w:line="370" w:lineRule="exact"/>
              <w:ind w:right="-108"/>
              <w:jc w:val="both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63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751C8D0" w14:textId="2299D0E8" w:rsidR="0093200C" w:rsidRPr="00090C59" w:rsidRDefault="0093200C" w:rsidP="0093200C">
            <w:pPr>
              <w:tabs>
                <w:tab w:val="left" w:pos="284"/>
                <w:tab w:val="left" w:pos="567"/>
              </w:tabs>
              <w:spacing w:line="370" w:lineRule="exact"/>
              <w:ind w:right="7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635A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3200C" w:rsidRPr="00090C59" w14:paraId="24191AC3" w14:textId="77777777" w:rsidTr="0093200C">
        <w:trPr>
          <w:trHeight w:val="202"/>
        </w:trPr>
        <w:tc>
          <w:tcPr>
            <w:tcW w:w="3006" w:type="dxa"/>
            <w:shd w:val="clear" w:color="auto" w:fill="auto"/>
          </w:tcPr>
          <w:p w14:paraId="3F5F046C" w14:textId="77777777" w:rsidR="0093200C" w:rsidRPr="00090C59" w:rsidRDefault="0093200C" w:rsidP="0093200C">
            <w:pPr>
              <w:spacing w:line="370" w:lineRule="exact"/>
              <w:ind w:right="-108"/>
              <w:jc w:val="both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63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B39665F" w14:textId="77777777" w:rsidR="0093200C" w:rsidRPr="00090C59" w:rsidRDefault="0093200C" w:rsidP="0093200C">
            <w:pPr>
              <w:spacing w:line="370" w:lineRule="exact"/>
              <w:ind w:right="-56"/>
              <w:jc w:val="center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200C" w:rsidRPr="00750B06" w14:paraId="19C2237A" w14:textId="77777777" w:rsidTr="0093200C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3006" w:type="dxa"/>
          </w:tcPr>
          <w:p w14:paraId="722472EB" w14:textId="77777777" w:rsidR="0093200C" w:rsidRPr="00090C59" w:rsidRDefault="0093200C" w:rsidP="0093200C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06" w:type="dxa"/>
            <w:vMerge w:val="restart"/>
            <w:tcBorders>
              <w:top w:val="single" w:sz="6" w:space="0" w:color="000000"/>
            </w:tcBorders>
            <w:vAlign w:val="bottom"/>
          </w:tcPr>
          <w:p w14:paraId="7B599788" w14:textId="77777777" w:rsidR="0093200C" w:rsidRPr="00750B06" w:rsidRDefault="0093200C" w:rsidP="0093200C">
            <w:pPr>
              <w:spacing w:line="370" w:lineRule="exact"/>
              <w:ind w:firstLine="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</w:t>
            </w: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ดคงเหลือ</w:t>
            </w:r>
          </w:p>
          <w:p w14:paraId="3717277B" w14:textId="77777777" w:rsidR="0093200C" w:rsidRPr="00750B06" w:rsidRDefault="0093200C" w:rsidP="0093200C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ตามบัญชี</w:t>
            </w:r>
          </w:p>
          <w:p w14:paraId="0E5262E4" w14:textId="4EBD6512" w:rsidR="0093200C" w:rsidRPr="00750B06" w:rsidRDefault="0093200C" w:rsidP="0093200C">
            <w:pPr>
              <w:spacing w:line="370" w:lineRule="exact"/>
              <w:ind w:firstLine="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.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65</w:t>
            </w:r>
          </w:p>
        </w:tc>
        <w:tc>
          <w:tcPr>
            <w:tcW w:w="150" w:type="dxa"/>
            <w:tcBorders>
              <w:top w:val="single" w:sz="6" w:space="0" w:color="000000"/>
            </w:tcBorders>
          </w:tcPr>
          <w:p w14:paraId="09A88A11" w14:textId="77777777" w:rsidR="0093200C" w:rsidRPr="00750B06" w:rsidRDefault="0093200C" w:rsidP="0093200C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1C55B5C" w14:textId="77777777" w:rsidR="0093200C" w:rsidRPr="00750B06" w:rsidRDefault="0093200C" w:rsidP="0093200C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151" w:type="dxa"/>
            <w:tcBorders>
              <w:top w:val="single" w:sz="6" w:space="0" w:color="000000"/>
            </w:tcBorders>
          </w:tcPr>
          <w:p w14:paraId="2B4EA034" w14:textId="77777777" w:rsidR="0093200C" w:rsidRPr="00750B06" w:rsidRDefault="0093200C" w:rsidP="0093200C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8" w:type="dxa"/>
            <w:vMerge w:val="restart"/>
            <w:tcBorders>
              <w:top w:val="single" w:sz="6" w:space="0" w:color="000000"/>
            </w:tcBorders>
            <w:vAlign w:val="bottom"/>
          </w:tcPr>
          <w:p w14:paraId="0264C52F" w14:textId="77777777" w:rsidR="0093200C" w:rsidRPr="00750B06" w:rsidRDefault="0093200C" w:rsidP="0093200C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</w:t>
            </w:r>
          </w:p>
          <w:p w14:paraId="6EED4AD4" w14:textId="77777777" w:rsidR="0093200C" w:rsidRPr="00750B06" w:rsidRDefault="0093200C" w:rsidP="0093200C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ตามบัญชี</w:t>
            </w:r>
          </w:p>
          <w:p w14:paraId="205C8E0C" w14:textId="3F24EB8A" w:rsidR="0093200C" w:rsidRPr="00750B06" w:rsidRDefault="0093200C" w:rsidP="0093200C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.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65</w:t>
            </w:r>
          </w:p>
        </w:tc>
      </w:tr>
      <w:tr w:rsidR="0093200C" w:rsidRPr="00750B06" w14:paraId="73CF6CB1" w14:textId="77777777" w:rsidTr="0093200C">
        <w:tblPrEx>
          <w:tblLook w:val="0000" w:firstRow="0" w:lastRow="0" w:firstColumn="0" w:lastColumn="0" w:noHBand="0" w:noVBand="0"/>
        </w:tblPrEx>
        <w:trPr>
          <w:trHeight w:val="751"/>
        </w:trPr>
        <w:tc>
          <w:tcPr>
            <w:tcW w:w="3006" w:type="dxa"/>
          </w:tcPr>
          <w:p w14:paraId="47D7ACE0" w14:textId="77777777" w:rsidR="0093200C" w:rsidRPr="00090C59" w:rsidRDefault="0093200C" w:rsidP="0093200C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06" w:type="dxa"/>
            <w:vMerge/>
            <w:tcBorders>
              <w:bottom w:val="single" w:sz="6" w:space="0" w:color="000000"/>
            </w:tcBorders>
          </w:tcPr>
          <w:p w14:paraId="380FF800" w14:textId="77777777" w:rsidR="0093200C" w:rsidRPr="00750B06" w:rsidRDefault="0093200C" w:rsidP="0093200C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0" w:type="dxa"/>
          </w:tcPr>
          <w:p w14:paraId="57A9DDAF" w14:textId="77777777" w:rsidR="0093200C" w:rsidRPr="00750B06" w:rsidRDefault="0093200C" w:rsidP="0093200C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 w14:paraId="2AAA5991" w14:textId="77777777" w:rsidR="0093200C" w:rsidRPr="00750B06" w:rsidRDefault="0093200C" w:rsidP="0093200C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51" w:type="dxa"/>
            <w:tcBorders>
              <w:top w:val="single" w:sz="6" w:space="0" w:color="000000"/>
            </w:tcBorders>
          </w:tcPr>
          <w:p w14:paraId="643AE518" w14:textId="77777777" w:rsidR="0093200C" w:rsidRPr="00750B06" w:rsidRDefault="0093200C" w:rsidP="0093200C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55" w:type="dxa"/>
            <w:tcBorders>
              <w:top w:val="single" w:sz="6" w:space="0" w:color="000000"/>
              <w:bottom w:val="single" w:sz="6" w:space="0" w:color="000000"/>
            </w:tcBorders>
          </w:tcPr>
          <w:p w14:paraId="4273A641" w14:textId="77777777" w:rsidR="0093200C" w:rsidRPr="00750B06" w:rsidRDefault="0093200C" w:rsidP="0093200C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 (ขาดทุน)เบ็ดเสร็จอื่น</w:t>
            </w:r>
          </w:p>
        </w:tc>
        <w:tc>
          <w:tcPr>
            <w:tcW w:w="151" w:type="dxa"/>
          </w:tcPr>
          <w:p w14:paraId="69BDF1F7" w14:textId="77777777" w:rsidR="0093200C" w:rsidRPr="00750B06" w:rsidRDefault="0093200C" w:rsidP="0093200C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8" w:type="dxa"/>
            <w:vMerge/>
            <w:tcBorders>
              <w:bottom w:val="single" w:sz="6" w:space="0" w:color="000000"/>
            </w:tcBorders>
          </w:tcPr>
          <w:p w14:paraId="36F86F37" w14:textId="77777777" w:rsidR="0093200C" w:rsidRPr="00750B06" w:rsidRDefault="0093200C" w:rsidP="0093200C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93200C" w:rsidRPr="00750B06" w14:paraId="6759D515" w14:textId="77777777" w:rsidTr="0093200C">
        <w:tblPrEx>
          <w:tblLook w:val="0000" w:firstRow="0" w:lastRow="0" w:firstColumn="0" w:lastColumn="0" w:noHBand="0" w:noVBand="0"/>
        </w:tblPrEx>
        <w:trPr>
          <w:trHeight w:val="45"/>
        </w:trPr>
        <w:tc>
          <w:tcPr>
            <w:tcW w:w="3006" w:type="dxa"/>
          </w:tcPr>
          <w:p w14:paraId="7789A8BA" w14:textId="77777777" w:rsidR="0093200C" w:rsidRPr="00090C59" w:rsidRDefault="0093200C" w:rsidP="0093200C">
            <w:pPr>
              <w:spacing w:line="370" w:lineRule="exact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:</w:t>
            </w:r>
          </w:p>
        </w:tc>
        <w:tc>
          <w:tcPr>
            <w:tcW w:w="1506" w:type="dxa"/>
            <w:tcBorders>
              <w:top w:val="single" w:sz="6" w:space="0" w:color="000000"/>
            </w:tcBorders>
          </w:tcPr>
          <w:p w14:paraId="771ACD18" w14:textId="77777777" w:rsidR="0093200C" w:rsidRPr="00750B06" w:rsidRDefault="0093200C" w:rsidP="0093200C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5A3B16B7" w14:textId="77777777" w:rsidR="0093200C" w:rsidRPr="00750B06" w:rsidRDefault="0093200C" w:rsidP="0093200C">
            <w:pPr>
              <w:spacing w:line="37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6" w:space="0" w:color="000000"/>
            </w:tcBorders>
          </w:tcPr>
          <w:p w14:paraId="27E35435" w14:textId="77777777" w:rsidR="0093200C" w:rsidRPr="00750B06" w:rsidRDefault="0093200C" w:rsidP="0093200C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" w:type="dxa"/>
          </w:tcPr>
          <w:p w14:paraId="5722340B" w14:textId="77777777" w:rsidR="0093200C" w:rsidRPr="00750B06" w:rsidRDefault="0093200C" w:rsidP="0093200C">
            <w:pPr>
              <w:spacing w:line="37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55" w:type="dxa"/>
            <w:tcBorders>
              <w:top w:val="single" w:sz="6" w:space="0" w:color="000000"/>
            </w:tcBorders>
          </w:tcPr>
          <w:p w14:paraId="56336C14" w14:textId="77777777" w:rsidR="0093200C" w:rsidRPr="00750B06" w:rsidRDefault="0093200C" w:rsidP="0093200C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" w:type="dxa"/>
          </w:tcPr>
          <w:p w14:paraId="0DC60C31" w14:textId="77777777" w:rsidR="0093200C" w:rsidRPr="00750B06" w:rsidRDefault="0093200C" w:rsidP="0093200C">
            <w:pPr>
              <w:spacing w:line="37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single" w:sz="6" w:space="0" w:color="000000"/>
            </w:tcBorders>
          </w:tcPr>
          <w:p w14:paraId="01CE6DE0" w14:textId="77777777" w:rsidR="0093200C" w:rsidRPr="00750B06" w:rsidRDefault="0093200C" w:rsidP="0093200C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3200C" w:rsidRPr="00501163" w14:paraId="03995E17" w14:textId="77777777" w:rsidTr="0093200C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3006" w:type="dxa"/>
          </w:tcPr>
          <w:p w14:paraId="7C5074FF" w14:textId="77777777" w:rsidR="0093200C" w:rsidRPr="00090C59" w:rsidRDefault="0093200C" w:rsidP="0093200C">
            <w:pPr>
              <w:spacing w:line="370" w:lineRule="exact"/>
              <w:ind w:left="256"/>
              <w:jc w:val="both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หนี้สินผลประโยชน์พนักงาน</w:t>
            </w:r>
          </w:p>
        </w:tc>
        <w:tc>
          <w:tcPr>
            <w:tcW w:w="1506" w:type="dxa"/>
          </w:tcPr>
          <w:p w14:paraId="35A560D6" w14:textId="1CC5BA89" w:rsidR="0093200C" w:rsidRPr="00501163" w:rsidRDefault="00A44DC2" w:rsidP="0093200C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601</w:t>
            </w:r>
          </w:p>
        </w:tc>
        <w:tc>
          <w:tcPr>
            <w:tcW w:w="150" w:type="dxa"/>
          </w:tcPr>
          <w:p w14:paraId="2480B182" w14:textId="77777777" w:rsidR="0093200C" w:rsidRPr="00090C59" w:rsidRDefault="0093200C" w:rsidP="0093200C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</w:tcPr>
          <w:p w14:paraId="782691CE" w14:textId="50FD27A6" w:rsidR="0093200C" w:rsidRPr="00501163" w:rsidRDefault="00A44DC2" w:rsidP="0093200C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1" w:type="dxa"/>
            <w:shd w:val="clear" w:color="auto" w:fill="auto"/>
          </w:tcPr>
          <w:p w14:paraId="7AB473E8" w14:textId="77777777" w:rsidR="0093200C" w:rsidRPr="00501163" w:rsidRDefault="0093200C" w:rsidP="0093200C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55" w:type="dxa"/>
            <w:shd w:val="clear" w:color="auto" w:fill="auto"/>
          </w:tcPr>
          <w:p w14:paraId="77CF9705" w14:textId="77777777" w:rsidR="0093200C" w:rsidRPr="00501163" w:rsidRDefault="0093200C" w:rsidP="0093200C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1E191E0" w14:textId="77777777" w:rsidR="0093200C" w:rsidRPr="00501163" w:rsidRDefault="0093200C" w:rsidP="0093200C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8" w:type="dxa"/>
            <w:shd w:val="clear" w:color="auto" w:fill="auto"/>
          </w:tcPr>
          <w:p w14:paraId="75A63057" w14:textId="5F0000BD" w:rsidR="0093200C" w:rsidRPr="00501163" w:rsidRDefault="00A44DC2" w:rsidP="0093200C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801</w:t>
            </w:r>
          </w:p>
        </w:tc>
      </w:tr>
      <w:tr w:rsidR="0093200C" w:rsidRPr="00501163" w14:paraId="76185AED" w14:textId="77777777" w:rsidTr="0093200C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3006" w:type="dxa"/>
          </w:tcPr>
          <w:p w14:paraId="2DBB3BCC" w14:textId="77777777" w:rsidR="0093200C" w:rsidRPr="00090C59" w:rsidRDefault="0093200C" w:rsidP="0093200C">
            <w:pPr>
              <w:spacing w:line="370" w:lineRule="exact"/>
              <w:ind w:left="25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06" w:type="dxa"/>
          </w:tcPr>
          <w:p w14:paraId="02F1D7BB" w14:textId="57FDABA7" w:rsidR="0093200C" w:rsidRPr="00501163" w:rsidRDefault="00A44DC2" w:rsidP="0093200C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50" w:type="dxa"/>
          </w:tcPr>
          <w:p w14:paraId="12EDD383" w14:textId="77777777" w:rsidR="0093200C" w:rsidRPr="00090C59" w:rsidRDefault="0093200C" w:rsidP="0093200C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bottom w:val="single" w:sz="6" w:space="0" w:color="auto"/>
            </w:tcBorders>
            <w:shd w:val="clear" w:color="auto" w:fill="auto"/>
          </w:tcPr>
          <w:p w14:paraId="48D8135F" w14:textId="2CCDE570" w:rsidR="0093200C" w:rsidRPr="00501163" w:rsidRDefault="00A44DC2" w:rsidP="0093200C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87</w:t>
            </w:r>
          </w:p>
        </w:tc>
        <w:tc>
          <w:tcPr>
            <w:tcW w:w="151" w:type="dxa"/>
            <w:shd w:val="clear" w:color="auto" w:fill="auto"/>
          </w:tcPr>
          <w:p w14:paraId="246BF8A2" w14:textId="77777777" w:rsidR="0093200C" w:rsidRPr="00501163" w:rsidRDefault="0093200C" w:rsidP="0093200C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  <w:shd w:val="clear" w:color="auto" w:fill="auto"/>
          </w:tcPr>
          <w:p w14:paraId="5D2E1F83" w14:textId="77777777" w:rsidR="0093200C" w:rsidRPr="00501163" w:rsidRDefault="0093200C" w:rsidP="0093200C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D7BDB6D" w14:textId="77777777" w:rsidR="0093200C" w:rsidRPr="00501163" w:rsidRDefault="0093200C" w:rsidP="0093200C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8" w:type="dxa"/>
            <w:tcBorders>
              <w:bottom w:val="single" w:sz="6" w:space="0" w:color="auto"/>
            </w:tcBorders>
            <w:shd w:val="clear" w:color="auto" w:fill="auto"/>
          </w:tcPr>
          <w:p w14:paraId="239DC196" w14:textId="5DBE93BF" w:rsidR="0093200C" w:rsidRPr="00501163" w:rsidRDefault="00A44DC2" w:rsidP="0093200C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101</w:t>
            </w:r>
          </w:p>
        </w:tc>
      </w:tr>
      <w:tr w:rsidR="0093200C" w:rsidRPr="00501163" w14:paraId="101CBDC6" w14:textId="77777777" w:rsidTr="0093200C">
        <w:tblPrEx>
          <w:tblLook w:val="0000" w:firstRow="0" w:lastRow="0" w:firstColumn="0" w:lastColumn="0" w:noHBand="0" w:noVBand="0"/>
        </w:tblPrEx>
        <w:trPr>
          <w:trHeight w:val="45"/>
        </w:trPr>
        <w:tc>
          <w:tcPr>
            <w:tcW w:w="3006" w:type="dxa"/>
          </w:tcPr>
          <w:p w14:paraId="1F652239" w14:textId="77777777" w:rsidR="0093200C" w:rsidRPr="00090C59" w:rsidRDefault="0093200C" w:rsidP="0093200C">
            <w:pPr>
              <w:tabs>
                <w:tab w:val="left" w:pos="317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506" w:type="dxa"/>
            <w:tcBorders>
              <w:top w:val="single" w:sz="6" w:space="0" w:color="auto"/>
              <w:bottom w:val="double" w:sz="6" w:space="0" w:color="auto"/>
            </w:tcBorders>
          </w:tcPr>
          <w:p w14:paraId="05DE9C62" w14:textId="3CC39853" w:rsidR="0093200C" w:rsidRPr="00501163" w:rsidRDefault="00A44DC2" w:rsidP="0093200C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615</w:t>
            </w:r>
          </w:p>
        </w:tc>
        <w:tc>
          <w:tcPr>
            <w:tcW w:w="150" w:type="dxa"/>
          </w:tcPr>
          <w:p w14:paraId="48220D81" w14:textId="77777777" w:rsidR="0093200C" w:rsidRPr="00090C59" w:rsidRDefault="0093200C" w:rsidP="0093200C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6CE6A7" w14:textId="6565B6D1" w:rsidR="0093200C" w:rsidRPr="00501163" w:rsidRDefault="00A44DC2" w:rsidP="0093200C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151" w:type="dxa"/>
            <w:shd w:val="clear" w:color="auto" w:fill="auto"/>
          </w:tcPr>
          <w:p w14:paraId="35D977E0" w14:textId="77777777" w:rsidR="0093200C" w:rsidRPr="00501163" w:rsidRDefault="0093200C" w:rsidP="0093200C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D892BB" w14:textId="77777777" w:rsidR="0093200C" w:rsidRPr="00501163" w:rsidRDefault="0093200C" w:rsidP="0093200C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981FF46" w14:textId="77777777" w:rsidR="0093200C" w:rsidRPr="00501163" w:rsidRDefault="0093200C" w:rsidP="0093200C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2B1DA3" w14:textId="044FB09F" w:rsidR="0093200C" w:rsidRPr="00501163" w:rsidRDefault="00A44DC2" w:rsidP="0093200C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902</w:t>
            </w:r>
          </w:p>
        </w:tc>
      </w:tr>
    </w:tbl>
    <w:p w14:paraId="408A0323" w14:textId="79C427DA" w:rsidR="00483BAE" w:rsidRPr="00090C59" w:rsidRDefault="005F6636" w:rsidP="00090C59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090C59">
        <w:rPr>
          <w:rFonts w:ascii="Angsana New" w:hAnsi="Angsana New"/>
          <w:color w:val="000000"/>
          <w:sz w:val="28"/>
          <w:szCs w:val="28"/>
          <w:u w:val="single"/>
          <w:cs/>
        </w:rPr>
        <w:t>ภาษีเงินได้ที่รับรู้ในกำไรหรือขาดทุน</w:t>
      </w:r>
    </w:p>
    <w:p w14:paraId="09A73BEC" w14:textId="77473785" w:rsidR="005F6636" w:rsidRPr="00090C59" w:rsidRDefault="005F6636" w:rsidP="00090C59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>ค่าใช้จ่ายภาษีเงิน</w:t>
      </w:r>
      <w:r w:rsidRPr="00750B06">
        <w:rPr>
          <w:rFonts w:ascii="Angsana New" w:hAnsi="Angsana New"/>
          <w:color w:val="000000"/>
          <w:sz w:val="28"/>
          <w:szCs w:val="28"/>
          <w:cs/>
        </w:rPr>
        <w:t>ได้</w:t>
      </w:r>
      <w:r w:rsidR="00221402" w:rsidRPr="00750B06">
        <w:rPr>
          <w:rFonts w:ascii="Angsana New" w:hAnsi="Angsana New"/>
          <w:color w:val="000000"/>
          <w:sz w:val="28"/>
          <w:szCs w:val="28"/>
          <w:cs/>
        </w:rPr>
        <w:t xml:space="preserve">สำหรับปีสิ้นสุดวันที่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31</w:t>
      </w:r>
      <w:r w:rsidR="00221402" w:rsidRPr="00750B06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2566</w:t>
      </w:r>
      <w:r w:rsidR="00221402" w:rsidRPr="00750B06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2565</w:t>
      </w:r>
      <w:r w:rsidRPr="00750B06">
        <w:rPr>
          <w:rFonts w:ascii="Angsana New" w:hAnsi="Angsana New"/>
          <w:color w:val="000000"/>
          <w:sz w:val="28"/>
          <w:szCs w:val="28"/>
        </w:rPr>
        <w:t xml:space="preserve"> </w:t>
      </w:r>
      <w:r w:rsidRPr="00750B06">
        <w:rPr>
          <w:rFonts w:ascii="Angsana New" w:hAnsi="Angsana New"/>
          <w:color w:val="000000"/>
          <w:sz w:val="28"/>
          <w:szCs w:val="28"/>
          <w:cs/>
        </w:rPr>
        <w:t>ประกอบด้วย</w:t>
      </w:r>
      <w:r w:rsidRPr="00090C59">
        <w:rPr>
          <w:rFonts w:ascii="Angsana New" w:hAnsi="Angsana New"/>
          <w:color w:val="000000"/>
          <w:sz w:val="28"/>
          <w:szCs w:val="28"/>
          <w:cs/>
        </w:rPr>
        <w:t>รายการดังนี้</w:t>
      </w:r>
    </w:p>
    <w:tbl>
      <w:tblPr>
        <w:tblW w:w="9479" w:type="dxa"/>
        <w:tblInd w:w="1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93"/>
        <w:gridCol w:w="1107"/>
        <w:gridCol w:w="79"/>
        <w:gridCol w:w="1115"/>
        <w:gridCol w:w="79"/>
        <w:gridCol w:w="1113"/>
        <w:gridCol w:w="79"/>
        <w:gridCol w:w="1114"/>
      </w:tblGrid>
      <w:tr w:rsidR="00224579" w:rsidRPr="00090C59" w14:paraId="52A135FD" w14:textId="77777777" w:rsidTr="00C81130">
        <w:trPr>
          <w:trHeight w:val="245"/>
        </w:trPr>
        <w:tc>
          <w:tcPr>
            <w:tcW w:w="4793" w:type="dxa"/>
            <w:shd w:val="clear" w:color="auto" w:fill="auto"/>
          </w:tcPr>
          <w:p w14:paraId="6FB2854D" w14:textId="77777777" w:rsidR="00224579" w:rsidRPr="00090C59" w:rsidRDefault="00224579" w:rsidP="00090C59">
            <w:pPr>
              <w:tabs>
                <w:tab w:val="left" w:pos="2160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EB0E07F" w14:textId="215D3B24" w:rsidR="00224579" w:rsidRPr="00090C59" w:rsidRDefault="00483BAE" w:rsidP="00090C59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17682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24579" w:rsidRPr="00090C59" w14:paraId="628D4D17" w14:textId="77777777" w:rsidTr="00C81130">
        <w:trPr>
          <w:trHeight w:val="245"/>
        </w:trPr>
        <w:tc>
          <w:tcPr>
            <w:tcW w:w="4793" w:type="dxa"/>
            <w:shd w:val="clear" w:color="auto" w:fill="auto"/>
          </w:tcPr>
          <w:p w14:paraId="7F4026C2" w14:textId="77777777" w:rsidR="00224579" w:rsidRPr="00090C59" w:rsidRDefault="00224579" w:rsidP="00090C59">
            <w:pPr>
              <w:tabs>
                <w:tab w:val="left" w:pos="2160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BD07E" w14:textId="77777777" w:rsidR="00224579" w:rsidRPr="00090C59" w:rsidRDefault="00224579" w:rsidP="00635A8B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9" w:type="dxa"/>
            <w:tcBorders>
              <w:top w:val="single" w:sz="4" w:space="0" w:color="auto"/>
            </w:tcBorders>
            <w:shd w:val="clear" w:color="auto" w:fill="auto"/>
          </w:tcPr>
          <w:p w14:paraId="551A60E4" w14:textId="77777777" w:rsidR="00224579" w:rsidRPr="00090C59" w:rsidRDefault="00224579" w:rsidP="00090C59">
            <w:pPr>
              <w:tabs>
                <w:tab w:val="left" w:pos="2160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0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3F2FA" w14:textId="77777777" w:rsidR="00224579" w:rsidRPr="00090C59" w:rsidRDefault="00224579" w:rsidP="00635A8B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5A8B" w:rsidRPr="00090C59" w14:paraId="3E8709D7" w14:textId="77777777" w:rsidTr="00635A8B">
        <w:trPr>
          <w:trHeight w:val="245"/>
        </w:trPr>
        <w:tc>
          <w:tcPr>
            <w:tcW w:w="4793" w:type="dxa"/>
            <w:shd w:val="clear" w:color="auto" w:fill="auto"/>
          </w:tcPr>
          <w:p w14:paraId="74E59D5C" w14:textId="77777777" w:rsidR="00635A8B" w:rsidRPr="00090C59" w:rsidRDefault="00635A8B" w:rsidP="00090C59">
            <w:pPr>
              <w:tabs>
                <w:tab w:val="left" w:pos="2160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83B1AFB" w14:textId="2D98FBF2" w:rsidR="00635A8B" w:rsidRPr="00090C59" w:rsidRDefault="00635A8B" w:rsidP="00635A8B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FA384E" w:rsidRPr="00090C59" w14:paraId="67C062AE" w14:textId="77777777" w:rsidTr="00635A8B">
        <w:trPr>
          <w:trHeight w:val="245"/>
        </w:trPr>
        <w:tc>
          <w:tcPr>
            <w:tcW w:w="4793" w:type="dxa"/>
            <w:shd w:val="clear" w:color="auto" w:fill="auto"/>
          </w:tcPr>
          <w:p w14:paraId="61D35753" w14:textId="77777777" w:rsidR="00FA384E" w:rsidRPr="00090C59" w:rsidRDefault="00FA384E" w:rsidP="00090C59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03CA018B" w14:textId="6A132F30" w:rsidR="00FA384E" w:rsidRPr="00750B06" w:rsidRDefault="00A44DC2" w:rsidP="00635A8B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79" w:type="dxa"/>
            <w:tcBorders>
              <w:top w:val="single" w:sz="4" w:space="0" w:color="auto"/>
            </w:tcBorders>
            <w:shd w:val="clear" w:color="auto" w:fill="auto"/>
          </w:tcPr>
          <w:p w14:paraId="77A9E4AB" w14:textId="77777777" w:rsidR="00FA384E" w:rsidRPr="00750B06" w:rsidRDefault="00FA384E" w:rsidP="00090C59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</w:tcPr>
          <w:p w14:paraId="4BB676A5" w14:textId="6F6B13F6" w:rsidR="00FA384E" w:rsidRPr="00750B06" w:rsidRDefault="00A44DC2" w:rsidP="00635A8B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79" w:type="dxa"/>
            <w:tcBorders>
              <w:top w:val="single" w:sz="4" w:space="0" w:color="auto"/>
            </w:tcBorders>
            <w:shd w:val="clear" w:color="auto" w:fill="auto"/>
          </w:tcPr>
          <w:p w14:paraId="31F281F7" w14:textId="77777777" w:rsidR="00FA384E" w:rsidRPr="00750B06" w:rsidRDefault="00FA384E" w:rsidP="00090C59">
            <w:pPr>
              <w:tabs>
                <w:tab w:val="left" w:pos="284"/>
                <w:tab w:val="left" w:pos="567"/>
                <w:tab w:val="left" w:pos="2160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</w:tcPr>
          <w:p w14:paraId="3F70BB65" w14:textId="0AF89313" w:rsidR="00FA384E" w:rsidRPr="00750B06" w:rsidRDefault="00A44DC2" w:rsidP="00635A8B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79" w:type="dxa"/>
            <w:tcBorders>
              <w:top w:val="single" w:sz="4" w:space="0" w:color="auto"/>
            </w:tcBorders>
            <w:shd w:val="clear" w:color="auto" w:fill="auto"/>
          </w:tcPr>
          <w:p w14:paraId="62D1E349" w14:textId="77777777" w:rsidR="00FA384E" w:rsidRPr="00750B06" w:rsidRDefault="00FA384E" w:rsidP="00090C59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2909604E" w14:textId="0CC2E758" w:rsidR="00FA384E" w:rsidRPr="00750B06" w:rsidRDefault="00A44DC2" w:rsidP="00635A8B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FA384E" w:rsidRPr="00090C59" w14:paraId="4AF0051B" w14:textId="77777777" w:rsidTr="00635A8B">
        <w:trPr>
          <w:trHeight w:val="245"/>
        </w:trPr>
        <w:tc>
          <w:tcPr>
            <w:tcW w:w="4793" w:type="dxa"/>
            <w:shd w:val="clear" w:color="auto" w:fill="auto"/>
          </w:tcPr>
          <w:p w14:paraId="5A969EF3" w14:textId="77777777" w:rsidR="00FA384E" w:rsidRPr="00090C59" w:rsidRDefault="00FA384E" w:rsidP="00090C59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107" w:type="dxa"/>
            <w:shd w:val="clear" w:color="auto" w:fill="auto"/>
          </w:tcPr>
          <w:p w14:paraId="5F5CC623" w14:textId="77777777" w:rsidR="00FA384E" w:rsidRPr="00090C59" w:rsidRDefault="00FA384E" w:rsidP="00090C59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</w:tcPr>
          <w:p w14:paraId="052A2235" w14:textId="77777777" w:rsidR="00FA384E" w:rsidRPr="00090C59" w:rsidRDefault="00FA384E" w:rsidP="00090C5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3C6EF789" w14:textId="77777777" w:rsidR="00FA384E" w:rsidRPr="00090C59" w:rsidRDefault="00FA384E" w:rsidP="00090C59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</w:tcPr>
          <w:p w14:paraId="081B2A06" w14:textId="77777777" w:rsidR="00FA384E" w:rsidRPr="00090C59" w:rsidRDefault="00FA384E" w:rsidP="00090C5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1527E733" w14:textId="77777777" w:rsidR="00FA384E" w:rsidRPr="00090C59" w:rsidRDefault="00FA384E" w:rsidP="00090C59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9" w:type="dxa"/>
            <w:shd w:val="clear" w:color="auto" w:fill="auto"/>
          </w:tcPr>
          <w:p w14:paraId="36DD39CA" w14:textId="77777777" w:rsidR="00FA384E" w:rsidRPr="00090C59" w:rsidRDefault="00FA384E" w:rsidP="00090C5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FFEBEF1" w14:textId="77777777" w:rsidR="00FA384E" w:rsidRPr="00090C59" w:rsidRDefault="00FA384E" w:rsidP="00090C59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A08CC" w:rsidRPr="00090C59" w14:paraId="637BB39F" w14:textId="77777777" w:rsidTr="00D43528">
        <w:trPr>
          <w:trHeight w:val="245"/>
        </w:trPr>
        <w:tc>
          <w:tcPr>
            <w:tcW w:w="4793" w:type="dxa"/>
            <w:shd w:val="clear" w:color="auto" w:fill="auto"/>
          </w:tcPr>
          <w:p w14:paraId="7500C9AD" w14:textId="77777777" w:rsidR="00AA08CC" w:rsidRPr="00090C59" w:rsidRDefault="00AA08CC" w:rsidP="00AA08CC">
            <w:pPr>
              <w:spacing w:line="360" w:lineRule="exact"/>
              <w:ind w:left="280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 (รายได้) ภาษีเงินได้นิติบุคคลสำหรับปี</w:t>
            </w:r>
          </w:p>
        </w:tc>
        <w:tc>
          <w:tcPr>
            <w:tcW w:w="1107" w:type="dxa"/>
            <w:shd w:val="clear" w:color="auto" w:fill="auto"/>
          </w:tcPr>
          <w:p w14:paraId="3A45EF21" w14:textId="6C675F80" w:rsidR="00AA08CC" w:rsidRPr="00D43528" w:rsidRDefault="00A44DC2" w:rsidP="00AA08CC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  <w:r w:rsidR="003534C6" w:rsidRPr="00D4352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567</w:t>
            </w:r>
          </w:p>
        </w:tc>
        <w:tc>
          <w:tcPr>
            <w:tcW w:w="79" w:type="dxa"/>
            <w:shd w:val="clear" w:color="auto" w:fill="auto"/>
          </w:tcPr>
          <w:p w14:paraId="27F39371" w14:textId="77777777" w:rsidR="00AA08CC" w:rsidRPr="001B4976" w:rsidRDefault="00AA08CC" w:rsidP="00AA08C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466C1058" w14:textId="5D58FED6" w:rsidR="00AA08CC" w:rsidRPr="00501163" w:rsidRDefault="00A44DC2" w:rsidP="00AA08CC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  <w:r w:rsidR="00AA08CC" w:rsidRPr="001B497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489</w:t>
            </w:r>
          </w:p>
        </w:tc>
        <w:tc>
          <w:tcPr>
            <w:tcW w:w="79" w:type="dxa"/>
            <w:shd w:val="clear" w:color="auto" w:fill="auto"/>
          </w:tcPr>
          <w:p w14:paraId="3ABBE5F2" w14:textId="77777777" w:rsidR="00AA08CC" w:rsidRPr="00501163" w:rsidRDefault="00AA08CC" w:rsidP="00AA08C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557156EB" w14:textId="5A1647A3" w:rsidR="00AA08CC" w:rsidRPr="00411E7B" w:rsidRDefault="00A44DC2" w:rsidP="00AA08C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  <w:r w:rsidR="00411E7B" w:rsidRPr="00411E7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652</w:t>
            </w:r>
          </w:p>
        </w:tc>
        <w:tc>
          <w:tcPr>
            <w:tcW w:w="79" w:type="dxa"/>
            <w:shd w:val="clear" w:color="auto" w:fill="auto"/>
          </w:tcPr>
          <w:p w14:paraId="782065AF" w14:textId="77777777" w:rsidR="00AA08CC" w:rsidRPr="00090C59" w:rsidRDefault="00AA08CC" w:rsidP="00AA08C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0DE9F57F" w14:textId="63683712" w:rsidR="00AA08CC" w:rsidRPr="00501163" w:rsidRDefault="00A44DC2" w:rsidP="00AA08C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  <w:r w:rsidR="00AA08CC" w:rsidRPr="00F1671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10</w:t>
            </w:r>
          </w:p>
        </w:tc>
      </w:tr>
      <w:tr w:rsidR="00AA08CC" w:rsidRPr="00090C59" w14:paraId="5E44362D" w14:textId="77777777" w:rsidTr="00D43528">
        <w:trPr>
          <w:trHeight w:val="245"/>
        </w:trPr>
        <w:tc>
          <w:tcPr>
            <w:tcW w:w="4793" w:type="dxa"/>
            <w:shd w:val="clear" w:color="auto" w:fill="auto"/>
          </w:tcPr>
          <w:p w14:paraId="1BA6B43B" w14:textId="77777777" w:rsidR="00AA08CC" w:rsidRPr="00090C59" w:rsidRDefault="00AA08CC" w:rsidP="00AA08CC">
            <w:pPr>
              <w:spacing w:line="360" w:lineRule="exact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107" w:type="dxa"/>
            <w:shd w:val="clear" w:color="auto" w:fill="auto"/>
          </w:tcPr>
          <w:p w14:paraId="655CEA43" w14:textId="77777777" w:rsidR="00AA08CC" w:rsidRPr="00D43528" w:rsidRDefault="00AA08CC" w:rsidP="00AA08CC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</w:tcPr>
          <w:p w14:paraId="3893FA56" w14:textId="77777777" w:rsidR="00AA08CC" w:rsidRPr="001B4976" w:rsidRDefault="00AA08CC" w:rsidP="00AA08C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1FF78199" w14:textId="77777777" w:rsidR="00AA08CC" w:rsidRPr="00501163" w:rsidRDefault="00AA08CC" w:rsidP="00AA08CC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</w:tcPr>
          <w:p w14:paraId="75338194" w14:textId="77777777" w:rsidR="00AA08CC" w:rsidRPr="00501163" w:rsidRDefault="00AA08CC" w:rsidP="00AA08C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53FEF10B" w14:textId="77777777" w:rsidR="00AA08CC" w:rsidRPr="00411E7B" w:rsidRDefault="00AA08CC" w:rsidP="00AA08CC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</w:tcPr>
          <w:p w14:paraId="76720A96" w14:textId="77777777" w:rsidR="00AA08CC" w:rsidRPr="00090C59" w:rsidRDefault="00AA08CC" w:rsidP="00AA08C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100D034C" w14:textId="77777777" w:rsidR="00AA08CC" w:rsidRPr="00501163" w:rsidRDefault="00AA08CC" w:rsidP="00AA08CC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A08CC" w:rsidRPr="00090C59" w14:paraId="3E06E8EB" w14:textId="77777777" w:rsidTr="00D43528">
        <w:trPr>
          <w:trHeight w:val="245"/>
        </w:trPr>
        <w:tc>
          <w:tcPr>
            <w:tcW w:w="4793" w:type="dxa"/>
            <w:shd w:val="clear" w:color="auto" w:fill="auto"/>
          </w:tcPr>
          <w:p w14:paraId="79DF45B2" w14:textId="77777777" w:rsidR="00AA08CC" w:rsidRPr="0097752C" w:rsidRDefault="00AA08CC" w:rsidP="00AA08CC">
            <w:pPr>
              <w:spacing w:line="360" w:lineRule="exact"/>
              <w:ind w:left="449" w:hanging="197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7752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 (รายได้) ภาษีเงินได้รอการตัดบัญชีจากการเกิด</w:t>
            </w:r>
            <w:r w:rsidRPr="0097752C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Pr="0097752C">
              <w:rPr>
                <w:rFonts w:ascii="Angsana New" w:hAnsi="Angsana New"/>
                <w:color w:val="000000"/>
                <w:spacing w:val="-9"/>
                <w:sz w:val="28"/>
                <w:szCs w:val="28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1A658" w14:textId="4CEE510C" w:rsidR="00AA08CC" w:rsidRPr="00D43528" w:rsidRDefault="003534C6" w:rsidP="00AA08CC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4352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166</w:t>
            </w:r>
            <w:r w:rsidRPr="00D4352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59D72801" w14:textId="77777777" w:rsidR="00AA08CC" w:rsidRPr="001B4976" w:rsidRDefault="00AA08CC" w:rsidP="00AA08C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68462" w14:textId="293FAA53" w:rsidR="00AA08CC" w:rsidRPr="00501163" w:rsidRDefault="00AA08CC" w:rsidP="00AA08CC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B4976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29</w:t>
            </w:r>
            <w:r w:rsidR="00A44DC2"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1B4976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16B16B29" w14:textId="77777777" w:rsidR="00AA08CC" w:rsidRPr="00501163" w:rsidRDefault="00AA08CC" w:rsidP="00AA08C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8C948" w14:textId="0AAF0962" w:rsidR="00AA08CC" w:rsidRPr="00411E7B" w:rsidRDefault="00411E7B" w:rsidP="00AA08CC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11E7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155</w:t>
            </w:r>
            <w:r w:rsidRPr="00411E7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61FE8A46" w14:textId="77777777" w:rsidR="00AA08CC" w:rsidRPr="00090C59" w:rsidRDefault="00AA08CC" w:rsidP="00AA08C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B8554" w14:textId="260F8024" w:rsidR="00AA08CC" w:rsidRPr="00501163" w:rsidRDefault="00AA08CC" w:rsidP="00AA08CC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1671F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287</w:t>
            </w:r>
            <w:r w:rsidR="003C3455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AA08CC" w:rsidRPr="00090C59" w14:paraId="1786FA01" w14:textId="77777777" w:rsidTr="00D43528">
        <w:trPr>
          <w:trHeight w:val="245"/>
        </w:trPr>
        <w:tc>
          <w:tcPr>
            <w:tcW w:w="4793" w:type="dxa"/>
            <w:shd w:val="clear" w:color="auto" w:fill="auto"/>
          </w:tcPr>
          <w:p w14:paraId="2A224D86" w14:textId="77777777" w:rsidR="00AA08CC" w:rsidRPr="00090C59" w:rsidRDefault="00AA08CC" w:rsidP="00AA08CC">
            <w:pPr>
              <w:spacing w:line="360" w:lineRule="exact"/>
              <w:ind w:left="449" w:hanging="19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04D278" w14:textId="6A10AAF9" w:rsidR="00AA08CC" w:rsidRPr="00D43528" w:rsidRDefault="00A44DC2" w:rsidP="00AA08CC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  <w:r w:rsidR="007A53CB" w:rsidRPr="00D4352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401</w:t>
            </w:r>
          </w:p>
        </w:tc>
        <w:tc>
          <w:tcPr>
            <w:tcW w:w="79" w:type="dxa"/>
            <w:shd w:val="clear" w:color="auto" w:fill="auto"/>
          </w:tcPr>
          <w:p w14:paraId="310AEF54" w14:textId="77777777" w:rsidR="00AA08CC" w:rsidRPr="00090C59" w:rsidRDefault="00AA08CC" w:rsidP="00AA08C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8C4A07" w14:textId="7844A68F" w:rsidR="00AA08CC" w:rsidRPr="00090C59" w:rsidRDefault="00A44DC2" w:rsidP="00AA08CC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  <w:r w:rsidR="00AA08C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</w:p>
        </w:tc>
        <w:tc>
          <w:tcPr>
            <w:tcW w:w="79" w:type="dxa"/>
            <w:shd w:val="clear" w:color="auto" w:fill="auto"/>
          </w:tcPr>
          <w:p w14:paraId="2000ABB9" w14:textId="77777777" w:rsidR="00AA08CC" w:rsidRPr="00090C59" w:rsidRDefault="00AA08CC" w:rsidP="00AA08C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8AABD" w14:textId="056C033D" w:rsidR="00AA08CC" w:rsidRPr="00411E7B" w:rsidRDefault="00A44DC2" w:rsidP="00AA08CC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</w:t>
            </w:r>
            <w:r w:rsidR="00411E7B" w:rsidRPr="00411E7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497</w:t>
            </w:r>
          </w:p>
        </w:tc>
        <w:tc>
          <w:tcPr>
            <w:tcW w:w="79" w:type="dxa"/>
            <w:shd w:val="clear" w:color="auto" w:fill="auto"/>
          </w:tcPr>
          <w:p w14:paraId="314B04A4" w14:textId="77777777" w:rsidR="00AA08CC" w:rsidRPr="00090C59" w:rsidRDefault="00AA08CC" w:rsidP="00AA08C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FDDFFF" w14:textId="6587CB17" w:rsidR="003C3455" w:rsidRPr="00090C59" w:rsidRDefault="00A44DC2" w:rsidP="003C3455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position w:val="8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  <w:r w:rsidR="00AA08CC" w:rsidRPr="00E34CB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32</w:t>
            </w: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</w:p>
        </w:tc>
      </w:tr>
    </w:tbl>
    <w:p w14:paraId="3031ACF7" w14:textId="0DA9C6B9" w:rsidR="005F6636" w:rsidRPr="00090C59" w:rsidRDefault="005F6636" w:rsidP="007B3066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lastRenderedPageBreak/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179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94"/>
        <w:gridCol w:w="1131"/>
        <w:gridCol w:w="84"/>
        <w:gridCol w:w="1134"/>
        <w:gridCol w:w="76"/>
        <w:gridCol w:w="1142"/>
        <w:gridCol w:w="81"/>
        <w:gridCol w:w="1137"/>
      </w:tblGrid>
      <w:tr w:rsidR="00224579" w:rsidRPr="00090C59" w14:paraId="7D1341D6" w14:textId="77777777" w:rsidTr="00635A8B">
        <w:trPr>
          <w:trHeight w:val="242"/>
          <w:tblHeader/>
        </w:trPr>
        <w:tc>
          <w:tcPr>
            <w:tcW w:w="4394" w:type="dxa"/>
            <w:shd w:val="clear" w:color="auto" w:fill="auto"/>
          </w:tcPr>
          <w:p w14:paraId="7CC546D6" w14:textId="77777777" w:rsidR="00224579" w:rsidRPr="00090C59" w:rsidRDefault="00224579" w:rsidP="007B3066">
            <w:pPr>
              <w:tabs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position w:val="6"/>
                <w:sz w:val="28"/>
                <w:szCs w:val="28"/>
              </w:rPr>
              <w:br w:type="page"/>
            </w:r>
          </w:p>
        </w:tc>
        <w:tc>
          <w:tcPr>
            <w:tcW w:w="478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73B680B" w14:textId="0B29343C" w:rsidR="00224579" w:rsidRPr="00090C59" w:rsidRDefault="00483BAE" w:rsidP="007B3066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17682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24579" w:rsidRPr="00090C59" w14:paraId="184F32A5" w14:textId="77777777" w:rsidTr="00635A8B">
        <w:trPr>
          <w:trHeight w:val="242"/>
          <w:tblHeader/>
        </w:trPr>
        <w:tc>
          <w:tcPr>
            <w:tcW w:w="4394" w:type="dxa"/>
            <w:shd w:val="clear" w:color="auto" w:fill="auto"/>
          </w:tcPr>
          <w:p w14:paraId="3F0294AC" w14:textId="77777777" w:rsidR="00224579" w:rsidRPr="000C2A82" w:rsidRDefault="00224579" w:rsidP="007B3066">
            <w:pPr>
              <w:tabs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E5603" w14:textId="77777777" w:rsidR="00224579" w:rsidRPr="00090C59" w:rsidRDefault="00224579" w:rsidP="00635A8B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4" w:space="0" w:color="auto"/>
            </w:tcBorders>
            <w:shd w:val="clear" w:color="auto" w:fill="auto"/>
          </w:tcPr>
          <w:p w14:paraId="7E068E86" w14:textId="77777777" w:rsidR="00224579" w:rsidRPr="00090C59" w:rsidRDefault="00224579" w:rsidP="00635A8B">
            <w:pPr>
              <w:tabs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9697EC" w14:textId="77777777" w:rsidR="00224579" w:rsidRPr="00090C59" w:rsidRDefault="00224579" w:rsidP="00635A8B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5A8B" w:rsidRPr="00090C59" w14:paraId="7387B83E" w14:textId="77777777" w:rsidTr="00635A8B">
        <w:trPr>
          <w:trHeight w:val="242"/>
          <w:tblHeader/>
        </w:trPr>
        <w:tc>
          <w:tcPr>
            <w:tcW w:w="4394" w:type="dxa"/>
            <w:shd w:val="clear" w:color="auto" w:fill="auto"/>
          </w:tcPr>
          <w:p w14:paraId="72DB9D98" w14:textId="77777777" w:rsidR="00635A8B" w:rsidRPr="000C2A82" w:rsidRDefault="00635A8B" w:rsidP="00635A8B">
            <w:pPr>
              <w:tabs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  <w:gridSpan w:val="7"/>
            <w:shd w:val="clear" w:color="auto" w:fill="auto"/>
          </w:tcPr>
          <w:p w14:paraId="56541A74" w14:textId="326A9757" w:rsidR="00635A8B" w:rsidRPr="00090C59" w:rsidRDefault="00635A8B" w:rsidP="00635A8B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635A8B" w:rsidRPr="00090C59" w14:paraId="5712F3D2" w14:textId="77777777" w:rsidTr="006F2588">
        <w:trPr>
          <w:trHeight w:val="242"/>
          <w:tblHeader/>
        </w:trPr>
        <w:tc>
          <w:tcPr>
            <w:tcW w:w="4394" w:type="dxa"/>
            <w:shd w:val="clear" w:color="auto" w:fill="auto"/>
          </w:tcPr>
          <w:p w14:paraId="3156ABB9" w14:textId="77777777" w:rsidR="00635A8B" w:rsidRPr="000C2A82" w:rsidRDefault="00635A8B" w:rsidP="00635A8B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6506B27E" w14:textId="6E3E6686" w:rsidR="00635A8B" w:rsidRPr="00750B06" w:rsidRDefault="00A44DC2" w:rsidP="00635A8B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84" w:type="dxa"/>
            <w:shd w:val="clear" w:color="auto" w:fill="auto"/>
          </w:tcPr>
          <w:p w14:paraId="4CFA8741" w14:textId="77777777" w:rsidR="00635A8B" w:rsidRPr="00750B06" w:rsidRDefault="00635A8B" w:rsidP="00635A8B">
            <w:pPr>
              <w:tabs>
                <w:tab w:val="left" w:pos="284"/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223AFA4" w14:textId="188594B7" w:rsidR="00635A8B" w:rsidRPr="00750B06" w:rsidRDefault="00A44DC2" w:rsidP="00635A8B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76" w:type="dxa"/>
            <w:shd w:val="clear" w:color="auto" w:fill="auto"/>
          </w:tcPr>
          <w:p w14:paraId="6E15F70C" w14:textId="77777777" w:rsidR="00635A8B" w:rsidRPr="00750B06" w:rsidRDefault="00635A8B" w:rsidP="00635A8B">
            <w:pPr>
              <w:tabs>
                <w:tab w:val="left" w:pos="284"/>
                <w:tab w:val="left" w:pos="567"/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5BB38AB5" w14:textId="17456BAA" w:rsidR="00635A8B" w:rsidRPr="00750B06" w:rsidRDefault="00A44DC2" w:rsidP="00635A8B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81" w:type="dxa"/>
            <w:shd w:val="clear" w:color="auto" w:fill="auto"/>
          </w:tcPr>
          <w:p w14:paraId="11DD2BA1" w14:textId="77777777" w:rsidR="00635A8B" w:rsidRPr="00750B06" w:rsidRDefault="00635A8B" w:rsidP="00635A8B">
            <w:pPr>
              <w:tabs>
                <w:tab w:val="left" w:pos="284"/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6CDF8C36" w14:textId="7FBD0D76" w:rsidR="00635A8B" w:rsidRPr="00750B06" w:rsidRDefault="00A44DC2" w:rsidP="00635A8B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635A8B" w:rsidRPr="00090C59" w14:paraId="1699B21C" w14:textId="77777777" w:rsidTr="00D43528">
        <w:trPr>
          <w:trHeight w:val="242"/>
        </w:trPr>
        <w:tc>
          <w:tcPr>
            <w:tcW w:w="4394" w:type="dxa"/>
            <w:shd w:val="clear" w:color="auto" w:fill="auto"/>
          </w:tcPr>
          <w:p w14:paraId="0D20910A" w14:textId="77777777" w:rsidR="00635A8B" w:rsidRPr="000C2A82" w:rsidRDefault="00635A8B" w:rsidP="00635A8B">
            <w:pPr>
              <w:ind w:firstLine="13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C2A8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 (ขาดทุน) ทางบัญชีสำหรับปี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3568E6A1" w14:textId="6B43490F" w:rsidR="00635A8B" w:rsidRPr="00090C59" w:rsidRDefault="00A44DC2" w:rsidP="00635A8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96</w:t>
            </w:r>
            <w:r w:rsidR="006D119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181</w:t>
            </w:r>
          </w:p>
        </w:tc>
        <w:tc>
          <w:tcPr>
            <w:tcW w:w="84" w:type="dxa"/>
            <w:shd w:val="clear" w:color="auto" w:fill="auto"/>
          </w:tcPr>
          <w:p w14:paraId="14647898" w14:textId="77777777" w:rsidR="00635A8B" w:rsidRPr="00090C59" w:rsidRDefault="00635A8B" w:rsidP="00635A8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D732B58" w14:textId="0D4D5D3B" w:rsidR="00635A8B" w:rsidRPr="00090C59" w:rsidRDefault="00A44DC2" w:rsidP="00635A8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77</w:t>
            </w:r>
            <w:r w:rsidR="00635A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439</w:t>
            </w:r>
          </w:p>
        </w:tc>
        <w:tc>
          <w:tcPr>
            <w:tcW w:w="76" w:type="dxa"/>
            <w:shd w:val="clear" w:color="auto" w:fill="auto"/>
          </w:tcPr>
          <w:p w14:paraId="7652BDC9" w14:textId="77777777" w:rsidR="00635A8B" w:rsidRPr="00090C59" w:rsidRDefault="00635A8B" w:rsidP="00635A8B">
            <w:pPr>
              <w:tabs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14:paraId="5F47BABC" w14:textId="45C52E43" w:rsidR="00635A8B" w:rsidRPr="00090C59" w:rsidRDefault="00A44DC2" w:rsidP="00635A8B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105</w:t>
            </w:r>
            <w:r w:rsidR="00411E7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Pr="00A44DC2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07</w:t>
            </w:r>
          </w:p>
        </w:tc>
        <w:tc>
          <w:tcPr>
            <w:tcW w:w="81" w:type="dxa"/>
            <w:shd w:val="clear" w:color="auto" w:fill="auto"/>
          </w:tcPr>
          <w:p w14:paraId="5DD39BBB" w14:textId="77777777" w:rsidR="00635A8B" w:rsidRPr="00090C59" w:rsidRDefault="00635A8B" w:rsidP="00635A8B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</w:tcPr>
          <w:p w14:paraId="1A0A422F" w14:textId="1DB9F337" w:rsidR="00635A8B" w:rsidRPr="00090C59" w:rsidRDefault="00A44DC2" w:rsidP="00635A8B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76</w:t>
            </w:r>
            <w:r w:rsidR="00635A8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658</w:t>
            </w:r>
          </w:p>
        </w:tc>
      </w:tr>
      <w:tr w:rsidR="00635A8B" w:rsidRPr="00090C59" w14:paraId="4526D5D2" w14:textId="77777777" w:rsidTr="00D43528">
        <w:trPr>
          <w:trHeight w:val="242"/>
        </w:trPr>
        <w:tc>
          <w:tcPr>
            <w:tcW w:w="4394" w:type="dxa"/>
            <w:shd w:val="clear" w:color="auto" w:fill="auto"/>
          </w:tcPr>
          <w:p w14:paraId="21529605" w14:textId="77777777" w:rsidR="00635A8B" w:rsidRPr="000C2A82" w:rsidRDefault="00635A8B" w:rsidP="00635A8B">
            <w:pPr>
              <w:ind w:firstLine="136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2A8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31" w:type="dxa"/>
            <w:shd w:val="clear" w:color="auto" w:fill="auto"/>
          </w:tcPr>
          <w:p w14:paraId="7851F9FB" w14:textId="456F5EB8" w:rsidR="00635A8B" w:rsidRPr="00090C59" w:rsidRDefault="00A44DC2" w:rsidP="00635A8B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="00183FDF">
              <w:rPr>
                <w:rFonts w:ascii="Angsana New" w:hAnsi="Angsana New"/>
                <w:color w:val="000000"/>
                <w:sz w:val="28"/>
                <w:szCs w:val="28"/>
              </w:rPr>
              <w:t>%</w:t>
            </w:r>
          </w:p>
        </w:tc>
        <w:tc>
          <w:tcPr>
            <w:tcW w:w="84" w:type="dxa"/>
            <w:shd w:val="clear" w:color="auto" w:fill="auto"/>
          </w:tcPr>
          <w:p w14:paraId="7BF00CEA" w14:textId="77777777" w:rsidR="00635A8B" w:rsidRPr="00090C59" w:rsidRDefault="00635A8B" w:rsidP="00635A8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32C5B3A" w14:textId="54E95572" w:rsidR="00635A8B" w:rsidRPr="00090C59" w:rsidRDefault="00A44DC2" w:rsidP="00635A8B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="00635A8B">
              <w:rPr>
                <w:rFonts w:ascii="Angsana New" w:hAnsi="Angsana New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76" w:type="dxa"/>
            <w:shd w:val="clear" w:color="auto" w:fill="auto"/>
          </w:tcPr>
          <w:p w14:paraId="17B4A168" w14:textId="77777777" w:rsidR="00635A8B" w:rsidRPr="00090C59" w:rsidRDefault="00635A8B" w:rsidP="00635A8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07A0C463" w14:textId="44A0CE88" w:rsidR="00635A8B" w:rsidRPr="00090C59" w:rsidRDefault="00A44DC2" w:rsidP="00635A8B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20</w:t>
            </w:r>
            <w:r w:rsidR="00411E7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%</w:t>
            </w:r>
          </w:p>
        </w:tc>
        <w:tc>
          <w:tcPr>
            <w:tcW w:w="81" w:type="dxa"/>
            <w:shd w:val="clear" w:color="auto" w:fill="auto"/>
          </w:tcPr>
          <w:p w14:paraId="3D9AC6E2" w14:textId="77777777" w:rsidR="00635A8B" w:rsidRPr="00090C59" w:rsidRDefault="00635A8B" w:rsidP="00635A8B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</w:tcPr>
          <w:p w14:paraId="75CC996D" w14:textId="2E543150" w:rsidR="00635A8B" w:rsidRPr="00090C59" w:rsidRDefault="00A44DC2" w:rsidP="00635A8B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20</w:t>
            </w:r>
            <w:r w:rsidR="00635A8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%</w:t>
            </w:r>
          </w:p>
        </w:tc>
      </w:tr>
      <w:tr w:rsidR="00635A8B" w:rsidRPr="00090C59" w14:paraId="08356E15" w14:textId="77777777" w:rsidTr="00D43528">
        <w:trPr>
          <w:trHeight w:val="242"/>
        </w:trPr>
        <w:tc>
          <w:tcPr>
            <w:tcW w:w="4394" w:type="dxa"/>
            <w:shd w:val="clear" w:color="auto" w:fill="auto"/>
          </w:tcPr>
          <w:p w14:paraId="7DE5B06D" w14:textId="77777777" w:rsidR="00635A8B" w:rsidRPr="000C2A82" w:rsidRDefault="00635A8B" w:rsidP="00635A8B">
            <w:pPr>
              <w:ind w:firstLine="13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C2A8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 (รายได้) ภาษีเงินได้คำนวณตามอัตราภาษีที่ใช้</w:t>
            </w:r>
          </w:p>
        </w:tc>
        <w:tc>
          <w:tcPr>
            <w:tcW w:w="1131" w:type="dxa"/>
            <w:shd w:val="clear" w:color="auto" w:fill="auto"/>
          </w:tcPr>
          <w:p w14:paraId="6FAE4F50" w14:textId="17AC3A65" w:rsidR="00635A8B" w:rsidRPr="00090C59" w:rsidRDefault="00A44DC2" w:rsidP="00635A8B">
            <w:pPr>
              <w:pBdr>
                <w:top w:val="single" w:sz="4" w:space="1" w:color="auto"/>
                <w:bottom w:val="single" w:sz="4" w:space="1" w:color="auto"/>
              </w:pBd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  <w:r w:rsidR="00183FD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236</w:t>
            </w:r>
          </w:p>
        </w:tc>
        <w:tc>
          <w:tcPr>
            <w:tcW w:w="84" w:type="dxa"/>
            <w:shd w:val="clear" w:color="auto" w:fill="auto"/>
          </w:tcPr>
          <w:p w14:paraId="0D25AAE0" w14:textId="77777777" w:rsidR="00635A8B" w:rsidRPr="00090C59" w:rsidRDefault="00635A8B" w:rsidP="00635A8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918FBC2" w14:textId="311D7CB0" w:rsidR="00635A8B" w:rsidRPr="00090C59" w:rsidRDefault="00A44DC2" w:rsidP="00635A8B">
            <w:pPr>
              <w:pBdr>
                <w:top w:val="single" w:sz="4" w:space="1" w:color="auto"/>
                <w:bottom w:val="single" w:sz="4" w:space="1" w:color="auto"/>
              </w:pBd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 w:rsidR="00635A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488</w:t>
            </w:r>
          </w:p>
        </w:tc>
        <w:tc>
          <w:tcPr>
            <w:tcW w:w="76" w:type="dxa"/>
            <w:shd w:val="clear" w:color="auto" w:fill="auto"/>
          </w:tcPr>
          <w:p w14:paraId="4E7F3E02" w14:textId="77777777" w:rsidR="00635A8B" w:rsidRPr="00090C59" w:rsidRDefault="00635A8B" w:rsidP="00635A8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027AA860" w14:textId="64C4C34C" w:rsidR="00635A8B" w:rsidRPr="00090C59" w:rsidRDefault="00A44DC2" w:rsidP="00635A8B">
            <w:pPr>
              <w:pBdr>
                <w:top w:val="single" w:sz="4" w:space="1" w:color="auto"/>
                <w:bottom w:val="single" w:sz="4" w:space="1" w:color="auto"/>
              </w:pBd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21</w:t>
            </w:r>
            <w:r w:rsidR="00411E7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061</w:t>
            </w:r>
          </w:p>
        </w:tc>
        <w:tc>
          <w:tcPr>
            <w:tcW w:w="81" w:type="dxa"/>
            <w:shd w:val="clear" w:color="auto" w:fill="auto"/>
          </w:tcPr>
          <w:p w14:paraId="369A0F97" w14:textId="77777777" w:rsidR="00635A8B" w:rsidRPr="00090C59" w:rsidRDefault="00635A8B" w:rsidP="00635A8B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</w:tcPr>
          <w:p w14:paraId="4F54EDD9" w14:textId="21C479CC" w:rsidR="00635A8B" w:rsidRPr="00090C59" w:rsidRDefault="00A44DC2" w:rsidP="00635A8B">
            <w:pPr>
              <w:pBdr>
                <w:top w:val="single" w:sz="4" w:space="1" w:color="auto"/>
                <w:bottom w:val="single" w:sz="4" w:space="1" w:color="auto"/>
              </w:pBd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15</w:t>
            </w:r>
            <w:r w:rsidR="00635A8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332</w:t>
            </w:r>
          </w:p>
        </w:tc>
      </w:tr>
      <w:tr w:rsidR="00635A8B" w:rsidRPr="00090C59" w14:paraId="395E4737" w14:textId="77777777" w:rsidTr="00D43528">
        <w:trPr>
          <w:trHeight w:val="242"/>
        </w:trPr>
        <w:tc>
          <w:tcPr>
            <w:tcW w:w="4394" w:type="dxa"/>
            <w:shd w:val="clear" w:color="auto" w:fill="auto"/>
          </w:tcPr>
          <w:p w14:paraId="04CCE3B7" w14:textId="77777777" w:rsidR="00635A8B" w:rsidRPr="000C2A82" w:rsidRDefault="00635A8B" w:rsidP="00635A8B">
            <w:pPr>
              <w:ind w:firstLine="13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C2A8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รายการกระทบยอด</w:t>
            </w:r>
          </w:p>
        </w:tc>
        <w:tc>
          <w:tcPr>
            <w:tcW w:w="1131" w:type="dxa"/>
            <w:shd w:val="clear" w:color="auto" w:fill="auto"/>
          </w:tcPr>
          <w:p w14:paraId="43488CEA" w14:textId="77777777" w:rsidR="00635A8B" w:rsidRPr="00090C59" w:rsidRDefault="00635A8B" w:rsidP="00635A8B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</w:tcPr>
          <w:p w14:paraId="5152D801" w14:textId="77777777" w:rsidR="00635A8B" w:rsidRPr="00090C59" w:rsidRDefault="00635A8B" w:rsidP="00635A8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23586E3" w14:textId="77777777" w:rsidR="00635A8B" w:rsidRPr="00090C59" w:rsidRDefault="00635A8B" w:rsidP="00635A8B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0A849B38" w14:textId="77777777" w:rsidR="00635A8B" w:rsidRPr="00090C59" w:rsidRDefault="00635A8B" w:rsidP="00635A8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1C43646D" w14:textId="77777777" w:rsidR="00635A8B" w:rsidRPr="00090C59" w:rsidRDefault="00635A8B" w:rsidP="00635A8B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60705C19" w14:textId="77777777" w:rsidR="00635A8B" w:rsidRPr="00090C59" w:rsidRDefault="00635A8B" w:rsidP="00635A8B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</w:tcPr>
          <w:p w14:paraId="518A1541" w14:textId="77777777" w:rsidR="00635A8B" w:rsidRPr="00090C59" w:rsidRDefault="00635A8B" w:rsidP="00635A8B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635A8B" w:rsidRPr="00090C59" w14:paraId="48EE9F48" w14:textId="77777777" w:rsidTr="00D43528">
        <w:trPr>
          <w:trHeight w:val="242"/>
        </w:trPr>
        <w:tc>
          <w:tcPr>
            <w:tcW w:w="4394" w:type="dxa"/>
            <w:shd w:val="clear" w:color="auto" w:fill="auto"/>
          </w:tcPr>
          <w:p w14:paraId="70DED255" w14:textId="77777777" w:rsidR="00635A8B" w:rsidRPr="000C2A82" w:rsidRDefault="00635A8B" w:rsidP="00635A8B">
            <w:pPr>
              <w:numPr>
                <w:ilvl w:val="0"/>
                <w:numId w:val="6"/>
              </w:numPr>
              <w:tabs>
                <w:tab w:val="left" w:pos="570"/>
              </w:tabs>
              <w:ind w:left="738" w:hanging="44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C2A8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131" w:type="dxa"/>
            <w:shd w:val="clear" w:color="auto" w:fill="auto"/>
          </w:tcPr>
          <w:p w14:paraId="2F38006A" w14:textId="1C526504" w:rsidR="00635A8B" w:rsidRPr="009643A2" w:rsidRDefault="00A44DC2" w:rsidP="00635A8B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183FD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359</w:t>
            </w:r>
          </w:p>
        </w:tc>
        <w:tc>
          <w:tcPr>
            <w:tcW w:w="84" w:type="dxa"/>
            <w:shd w:val="clear" w:color="auto" w:fill="auto"/>
          </w:tcPr>
          <w:p w14:paraId="1274ADF7" w14:textId="77777777" w:rsidR="00635A8B" w:rsidRPr="00090C59" w:rsidRDefault="00635A8B" w:rsidP="00635A8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1428CD6" w14:textId="22A41FB3" w:rsidR="00635A8B" w:rsidRPr="00090C59" w:rsidRDefault="00A44DC2" w:rsidP="00635A8B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635A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280</w:t>
            </w:r>
          </w:p>
        </w:tc>
        <w:tc>
          <w:tcPr>
            <w:tcW w:w="76" w:type="dxa"/>
            <w:shd w:val="clear" w:color="auto" w:fill="auto"/>
          </w:tcPr>
          <w:p w14:paraId="1121B8C0" w14:textId="77777777" w:rsidR="00635A8B" w:rsidRPr="00090C59" w:rsidRDefault="00635A8B" w:rsidP="00635A8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55B94A68" w14:textId="5A520FA8" w:rsidR="00635A8B" w:rsidRPr="00501163" w:rsidRDefault="00A44DC2" w:rsidP="00635A8B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="0069108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802</w:t>
            </w:r>
          </w:p>
        </w:tc>
        <w:tc>
          <w:tcPr>
            <w:tcW w:w="81" w:type="dxa"/>
            <w:shd w:val="clear" w:color="auto" w:fill="auto"/>
          </w:tcPr>
          <w:p w14:paraId="40685B83" w14:textId="77777777" w:rsidR="00635A8B" w:rsidRPr="00090C59" w:rsidRDefault="00635A8B" w:rsidP="00635A8B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</w:tcPr>
          <w:p w14:paraId="7E8B815C" w14:textId="26191FD6" w:rsidR="00635A8B" w:rsidRPr="00501163" w:rsidRDefault="00A44DC2" w:rsidP="00635A8B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="00635A8B" w:rsidRPr="00494B3F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312</w:t>
            </w:r>
          </w:p>
        </w:tc>
      </w:tr>
      <w:tr w:rsidR="00635A8B" w:rsidRPr="00090C59" w14:paraId="1CB02FE2" w14:textId="77777777" w:rsidTr="00D43528">
        <w:trPr>
          <w:trHeight w:val="242"/>
        </w:trPr>
        <w:tc>
          <w:tcPr>
            <w:tcW w:w="4394" w:type="dxa"/>
            <w:shd w:val="clear" w:color="auto" w:fill="auto"/>
          </w:tcPr>
          <w:p w14:paraId="0561668D" w14:textId="77777777" w:rsidR="00635A8B" w:rsidRPr="000C2A82" w:rsidRDefault="00635A8B" w:rsidP="00635A8B">
            <w:pPr>
              <w:numPr>
                <w:ilvl w:val="0"/>
                <w:numId w:val="6"/>
              </w:numPr>
              <w:tabs>
                <w:tab w:val="left" w:pos="570"/>
              </w:tabs>
              <w:ind w:left="738" w:hanging="44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C2A8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ผลขาดทุนในปีปัจจุบันที่ไม่รับรู้เป็นสินทรัพย์</w:t>
            </w:r>
            <w:r w:rsidRPr="000C2A82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  <w:t>ภาษีเงินได้รอการตัดบัญชี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04A7D717" w14:textId="55A91875" w:rsidR="00635A8B" w:rsidRPr="009643A2" w:rsidRDefault="00A44DC2" w:rsidP="00635A8B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="00D4352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689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5F332BF" w14:textId="77777777" w:rsidR="00635A8B" w:rsidRPr="00090C59" w:rsidRDefault="00635A8B" w:rsidP="00635A8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EE955D" w14:textId="65D3A5AE" w:rsidR="00635A8B" w:rsidRPr="00090C59" w:rsidRDefault="00A44DC2" w:rsidP="00635A8B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="00635A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063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4E4F1AB" w14:textId="77777777" w:rsidR="00635A8B" w:rsidRPr="00090C59" w:rsidRDefault="00635A8B" w:rsidP="00635A8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6E1801A3" w14:textId="03E3AB27" w:rsidR="00635A8B" w:rsidRPr="00501163" w:rsidRDefault="00E1734C" w:rsidP="00635A8B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2A03C639" w14:textId="77777777" w:rsidR="00635A8B" w:rsidRPr="00090C59" w:rsidRDefault="00635A8B" w:rsidP="00635A8B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6DD843DC" w14:textId="334E16A0" w:rsidR="00635A8B" w:rsidRPr="00501163" w:rsidRDefault="00635A8B" w:rsidP="00635A8B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635A8B" w:rsidRPr="00090C59" w14:paraId="392B440B" w14:textId="77777777" w:rsidTr="00D43528">
        <w:trPr>
          <w:trHeight w:val="242"/>
        </w:trPr>
        <w:tc>
          <w:tcPr>
            <w:tcW w:w="4394" w:type="dxa"/>
            <w:shd w:val="clear" w:color="auto" w:fill="auto"/>
          </w:tcPr>
          <w:p w14:paraId="4AC11C7F" w14:textId="77777777" w:rsidR="00635A8B" w:rsidRPr="000C2A82" w:rsidRDefault="00635A8B" w:rsidP="00635A8B">
            <w:pPr>
              <w:numPr>
                <w:ilvl w:val="0"/>
                <w:numId w:val="6"/>
              </w:numPr>
              <w:tabs>
                <w:tab w:val="left" w:pos="570"/>
              </w:tabs>
              <w:ind w:left="738" w:hanging="44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C2A8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31" w:type="dxa"/>
            <w:shd w:val="clear" w:color="auto" w:fill="auto"/>
          </w:tcPr>
          <w:p w14:paraId="6D6F2234" w14:textId="5A182D9F" w:rsidR="00635A8B" w:rsidRPr="009643A2" w:rsidRDefault="006D1192" w:rsidP="00635A8B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B801E93" w14:textId="77777777" w:rsidR="00635A8B" w:rsidRPr="00090C59" w:rsidRDefault="00635A8B" w:rsidP="00635A8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D21C6A4" w14:textId="46E2BD90" w:rsidR="00635A8B" w:rsidRPr="00090C59" w:rsidRDefault="00635A8B" w:rsidP="00635A8B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43A2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A44DC2"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9643A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76" w:type="dxa"/>
            <w:shd w:val="clear" w:color="auto" w:fill="auto"/>
          </w:tcPr>
          <w:p w14:paraId="73CE683A" w14:textId="77777777" w:rsidR="00635A8B" w:rsidRPr="00090C59" w:rsidRDefault="00635A8B" w:rsidP="00635A8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5081736D" w14:textId="6BE5B232" w:rsidR="00635A8B" w:rsidRPr="00501163" w:rsidRDefault="00E1734C" w:rsidP="00635A8B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1360E44" w14:textId="77777777" w:rsidR="00635A8B" w:rsidRPr="00090C59" w:rsidRDefault="00635A8B" w:rsidP="00635A8B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</w:tcPr>
          <w:p w14:paraId="61CE0F3B" w14:textId="25CB0A12" w:rsidR="00635A8B" w:rsidRPr="00501163" w:rsidRDefault="00635A8B" w:rsidP="00635A8B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="00A44DC2" w:rsidRPr="00A44DC2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4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635A8B" w:rsidRPr="00090C59" w14:paraId="7345446D" w14:textId="77777777" w:rsidTr="00D43528">
        <w:trPr>
          <w:trHeight w:val="242"/>
        </w:trPr>
        <w:tc>
          <w:tcPr>
            <w:tcW w:w="4394" w:type="dxa"/>
            <w:shd w:val="clear" w:color="auto" w:fill="auto"/>
          </w:tcPr>
          <w:p w14:paraId="4BDE2C44" w14:textId="66F28754" w:rsidR="00635A8B" w:rsidRPr="00070155" w:rsidRDefault="00635A8B" w:rsidP="00635A8B">
            <w:pPr>
              <w:numPr>
                <w:ilvl w:val="0"/>
                <w:numId w:val="6"/>
              </w:numPr>
              <w:tabs>
                <w:tab w:val="left" w:pos="570"/>
              </w:tabs>
              <w:ind w:left="738" w:hanging="448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70155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รายได้ที่ไม่ถือเป็นรายได้ทางภาษี</w:t>
            </w:r>
          </w:p>
        </w:tc>
        <w:tc>
          <w:tcPr>
            <w:tcW w:w="1131" w:type="dxa"/>
            <w:shd w:val="clear" w:color="auto" w:fill="auto"/>
          </w:tcPr>
          <w:p w14:paraId="2555177A" w14:textId="2710C119" w:rsidR="00635A8B" w:rsidRPr="009643A2" w:rsidRDefault="00183FDF" w:rsidP="00635A8B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217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4C7276F1" w14:textId="77777777" w:rsidR="00635A8B" w:rsidRPr="00090C59" w:rsidRDefault="00635A8B" w:rsidP="00635A8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E49CA4D" w14:textId="2A9E193A" w:rsidR="00635A8B" w:rsidRPr="00090C59" w:rsidRDefault="00635A8B" w:rsidP="00635A8B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43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FE2C224" w14:textId="77777777" w:rsidR="00635A8B" w:rsidRPr="00090C59" w:rsidRDefault="00635A8B" w:rsidP="00635A8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493EB492" w14:textId="6C0A019D" w:rsidR="00635A8B" w:rsidRPr="00501163" w:rsidRDefault="00691085" w:rsidP="00635A8B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14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211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05A2288C" w14:textId="77777777" w:rsidR="00635A8B" w:rsidRPr="00090C59" w:rsidRDefault="00635A8B" w:rsidP="00635A8B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</w:tcPr>
          <w:p w14:paraId="38FA3EBA" w14:textId="01ED0643" w:rsidR="00635A8B" w:rsidRPr="00501163" w:rsidRDefault="00635A8B" w:rsidP="00635A8B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635A8B" w:rsidRPr="00090C59" w14:paraId="6B6DD3B8" w14:textId="77777777" w:rsidTr="00D43528">
        <w:trPr>
          <w:trHeight w:val="242"/>
        </w:trPr>
        <w:tc>
          <w:tcPr>
            <w:tcW w:w="4394" w:type="dxa"/>
            <w:shd w:val="clear" w:color="auto" w:fill="auto"/>
          </w:tcPr>
          <w:p w14:paraId="435F0827" w14:textId="77777777" w:rsidR="00635A8B" w:rsidRPr="000C2A82" w:rsidRDefault="00635A8B" w:rsidP="00635A8B">
            <w:pPr>
              <w:numPr>
                <w:ilvl w:val="0"/>
                <w:numId w:val="6"/>
              </w:numPr>
              <w:tabs>
                <w:tab w:val="left" w:pos="570"/>
              </w:tabs>
              <w:ind w:left="738" w:hanging="44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C2A8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ผลกระทบจากรายการตัดบัญชีในการจัดทำ</w:t>
            </w:r>
            <w:r w:rsidRPr="000C2A82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  <w:t>งบการเงินรวม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2FC89211" w14:textId="3FE94FB8" w:rsidR="00635A8B" w:rsidRPr="009643A2" w:rsidRDefault="00A44DC2" w:rsidP="00635A8B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="006D119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C985E1C" w14:textId="77777777" w:rsidR="00635A8B" w:rsidRPr="00090C59" w:rsidRDefault="00635A8B" w:rsidP="00635A8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5F1A09" w14:textId="7AD1D51E" w:rsidR="00635A8B" w:rsidRPr="00090C59" w:rsidRDefault="00A44DC2" w:rsidP="00635A8B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="00635A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692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7769826" w14:textId="77777777" w:rsidR="00635A8B" w:rsidRPr="00090C59" w:rsidRDefault="00635A8B" w:rsidP="00635A8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0BB7AB38" w14:textId="08FF585B" w:rsidR="00635A8B" w:rsidRPr="00501163" w:rsidRDefault="005C5A82" w:rsidP="00635A8B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20304CC7" w14:textId="77777777" w:rsidR="00635A8B" w:rsidRPr="00090C59" w:rsidRDefault="00635A8B" w:rsidP="00635A8B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77FE2211" w14:textId="4B10591A" w:rsidR="00635A8B" w:rsidRPr="00501163" w:rsidRDefault="00635A8B" w:rsidP="00635A8B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635A8B" w:rsidRPr="00090C59" w14:paraId="4190C056" w14:textId="77777777" w:rsidTr="00D43528">
        <w:trPr>
          <w:trHeight w:val="242"/>
        </w:trPr>
        <w:tc>
          <w:tcPr>
            <w:tcW w:w="4394" w:type="dxa"/>
            <w:shd w:val="clear" w:color="auto" w:fill="auto"/>
          </w:tcPr>
          <w:p w14:paraId="6F602942" w14:textId="77777777" w:rsidR="00635A8B" w:rsidRPr="000C2A82" w:rsidRDefault="00635A8B" w:rsidP="00635A8B">
            <w:pPr>
              <w:numPr>
                <w:ilvl w:val="0"/>
                <w:numId w:val="6"/>
              </w:numPr>
              <w:tabs>
                <w:tab w:val="left" w:pos="570"/>
              </w:tabs>
              <w:ind w:left="738" w:hanging="44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C2A8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1131" w:type="dxa"/>
            <w:shd w:val="clear" w:color="auto" w:fill="auto"/>
          </w:tcPr>
          <w:p w14:paraId="571BCD13" w14:textId="67B5EF89" w:rsidR="00635A8B" w:rsidRPr="009643A2" w:rsidRDefault="00D43528" w:rsidP="00635A8B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166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609734BB" w14:textId="77777777" w:rsidR="00635A8B" w:rsidRPr="00090C59" w:rsidRDefault="00635A8B" w:rsidP="00635A8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3CEDA2E" w14:textId="4B306F3F" w:rsidR="00635A8B" w:rsidRPr="00090C59" w:rsidRDefault="00635A8B" w:rsidP="00635A8B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643A2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295</w:t>
            </w:r>
            <w:r w:rsidRPr="009643A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76" w:type="dxa"/>
            <w:shd w:val="clear" w:color="auto" w:fill="auto"/>
          </w:tcPr>
          <w:p w14:paraId="5194CDEF" w14:textId="77777777" w:rsidR="00635A8B" w:rsidRPr="00090C59" w:rsidRDefault="00635A8B" w:rsidP="00635A8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54AD1EA4" w14:textId="5F1C6E6C" w:rsidR="00635A8B" w:rsidRPr="00501163" w:rsidRDefault="004E4975" w:rsidP="00635A8B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155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107D6B19" w14:textId="77777777" w:rsidR="00635A8B" w:rsidRPr="00090C59" w:rsidRDefault="00635A8B" w:rsidP="00635A8B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</w:tcPr>
          <w:p w14:paraId="368258AD" w14:textId="7B923F1C" w:rsidR="00635A8B" w:rsidRPr="00501163" w:rsidRDefault="00635A8B" w:rsidP="00635A8B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287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635A8B" w:rsidRPr="00090C59" w14:paraId="1D778313" w14:textId="77777777" w:rsidTr="00D43528">
        <w:trPr>
          <w:trHeight w:val="242"/>
        </w:trPr>
        <w:tc>
          <w:tcPr>
            <w:tcW w:w="4394" w:type="dxa"/>
            <w:shd w:val="clear" w:color="auto" w:fill="auto"/>
          </w:tcPr>
          <w:p w14:paraId="692F74C3" w14:textId="77777777" w:rsidR="00635A8B" w:rsidRPr="000C2A82" w:rsidRDefault="00635A8B" w:rsidP="00635A8B">
            <w:pPr>
              <w:ind w:firstLine="138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C2A8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รวมรายการกระทบยอด</w:t>
            </w:r>
          </w:p>
        </w:tc>
        <w:tc>
          <w:tcPr>
            <w:tcW w:w="1131" w:type="dxa"/>
            <w:shd w:val="clear" w:color="auto" w:fill="auto"/>
          </w:tcPr>
          <w:p w14:paraId="5C9F4EA8" w14:textId="7ED009FB" w:rsidR="00635A8B" w:rsidRPr="009643A2" w:rsidRDefault="00A44DC2" w:rsidP="00635A8B">
            <w:pPr>
              <w:pBdr>
                <w:top w:val="single" w:sz="4" w:space="1" w:color="auto"/>
                <w:bottom w:val="single" w:sz="4" w:space="1" w:color="auto"/>
              </w:pBd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165</w:t>
            </w:r>
          </w:p>
        </w:tc>
        <w:tc>
          <w:tcPr>
            <w:tcW w:w="84" w:type="dxa"/>
            <w:shd w:val="clear" w:color="auto" w:fill="auto"/>
          </w:tcPr>
          <w:p w14:paraId="6699597F" w14:textId="77777777" w:rsidR="00635A8B" w:rsidRPr="00090C59" w:rsidRDefault="00635A8B" w:rsidP="00635A8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40B4E81" w14:textId="109D0FD7" w:rsidR="00635A8B" w:rsidRPr="00090C59" w:rsidRDefault="00A44DC2" w:rsidP="00635A8B">
            <w:pPr>
              <w:pBdr>
                <w:top w:val="single" w:sz="4" w:space="1" w:color="auto"/>
                <w:bottom w:val="single" w:sz="4" w:space="1" w:color="auto"/>
              </w:pBd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635A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76" w:type="dxa"/>
            <w:shd w:val="clear" w:color="auto" w:fill="auto"/>
          </w:tcPr>
          <w:p w14:paraId="60CF7DE2" w14:textId="77777777" w:rsidR="00635A8B" w:rsidRPr="00090C59" w:rsidRDefault="00635A8B" w:rsidP="00635A8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131D2AD6" w14:textId="11F1DE57" w:rsidR="00635A8B" w:rsidRPr="00501163" w:rsidRDefault="004E4975" w:rsidP="00635A8B">
            <w:pPr>
              <w:pBdr>
                <w:top w:val="single" w:sz="4" w:space="1" w:color="auto"/>
                <w:bottom w:val="single" w:sz="4" w:space="1" w:color="auto"/>
              </w:pBd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12</w:t>
            </w:r>
            <w:r w:rsidR="004F05C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564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6100FE26" w14:textId="77777777" w:rsidR="00635A8B" w:rsidRPr="00090C59" w:rsidRDefault="00635A8B" w:rsidP="00635A8B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</w:tcPr>
          <w:p w14:paraId="7E22F0A9" w14:textId="5473BFD8" w:rsidR="00635A8B" w:rsidRPr="00501163" w:rsidRDefault="00A44DC2" w:rsidP="00635A8B">
            <w:pPr>
              <w:pBdr>
                <w:top w:val="single" w:sz="4" w:space="1" w:color="auto"/>
                <w:bottom w:val="single" w:sz="4" w:space="1" w:color="auto"/>
              </w:pBd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99</w:t>
            </w:r>
            <w:r w:rsidRPr="00A44DC2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</w:t>
            </w:r>
          </w:p>
        </w:tc>
      </w:tr>
      <w:tr w:rsidR="00635A8B" w:rsidRPr="00F02381" w14:paraId="77ECD70D" w14:textId="77777777" w:rsidTr="00D43528">
        <w:trPr>
          <w:trHeight w:val="162"/>
        </w:trPr>
        <w:tc>
          <w:tcPr>
            <w:tcW w:w="4394" w:type="dxa"/>
            <w:shd w:val="clear" w:color="auto" w:fill="auto"/>
          </w:tcPr>
          <w:p w14:paraId="0CEC372A" w14:textId="77777777" w:rsidR="00635A8B" w:rsidRPr="000C2A82" w:rsidRDefault="00635A8B" w:rsidP="00635A8B">
            <w:pPr>
              <w:ind w:firstLine="13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C2A8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รวมค่าใช้จ่าย (รายได้) ภาษีเงินได้ </w:t>
            </w:r>
          </w:p>
        </w:tc>
        <w:tc>
          <w:tcPr>
            <w:tcW w:w="1131" w:type="dxa"/>
            <w:tcBorders>
              <w:bottom w:val="double" w:sz="4" w:space="0" w:color="auto"/>
            </w:tcBorders>
            <w:shd w:val="clear" w:color="auto" w:fill="auto"/>
          </w:tcPr>
          <w:p w14:paraId="5D0CEFC4" w14:textId="77F8B1FE" w:rsidR="00635A8B" w:rsidRPr="00F02381" w:rsidRDefault="00A44DC2" w:rsidP="00635A8B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  <w:r w:rsidR="00D43528" w:rsidRPr="00F0238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401</w:t>
            </w:r>
          </w:p>
        </w:tc>
        <w:tc>
          <w:tcPr>
            <w:tcW w:w="84" w:type="dxa"/>
            <w:shd w:val="clear" w:color="auto" w:fill="auto"/>
          </w:tcPr>
          <w:p w14:paraId="5457242B" w14:textId="77777777" w:rsidR="00635A8B" w:rsidRPr="00090C59" w:rsidRDefault="00635A8B" w:rsidP="00635A8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2E136A07" w14:textId="42C70359" w:rsidR="00635A8B" w:rsidRPr="00090C59" w:rsidRDefault="00A44DC2" w:rsidP="00635A8B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  <w:r w:rsidR="00635A8B" w:rsidRPr="00DA611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</w:p>
        </w:tc>
        <w:tc>
          <w:tcPr>
            <w:tcW w:w="76" w:type="dxa"/>
            <w:shd w:val="clear" w:color="auto" w:fill="auto"/>
          </w:tcPr>
          <w:p w14:paraId="39D7514E" w14:textId="77777777" w:rsidR="00635A8B" w:rsidRPr="00090C59" w:rsidRDefault="00635A8B" w:rsidP="00635A8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  <w:shd w:val="clear" w:color="auto" w:fill="auto"/>
          </w:tcPr>
          <w:p w14:paraId="1456F11C" w14:textId="6CBF70B8" w:rsidR="00635A8B" w:rsidRPr="00090C59" w:rsidRDefault="00A44DC2" w:rsidP="00635A8B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</w:t>
            </w:r>
            <w:r w:rsidR="004E497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497</w:t>
            </w:r>
          </w:p>
        </w:tc>
        <w:tc>
          <w:tcPr>
            <w:tcW w:w="81" w:type="dxa"/>
            <w:shd w:val="clear" w:color="auto" w:fill="auto"/>
          </w:tcPr>
          <w:p w14:paraId="666C757E" w14:textId="77777777" w:rsidR="00635A8B" w:rsidRPr="00090C59" w:rsidRDefault="00635A8B" w:rsidP="00635A8B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double" w:sz="4" w:space="0" w:color="auto"/>
            </w:tcBorders>
            <w:shd w:val="clear" w:color="auto" w:fill="auto"/>
          </w:tcPr>
          <w:p w14:paraId="69E4570F" w14:textId="0EE052D5" w:rsidR="00635A8B" w:rsidRPr="00F02381" w:rsidRDefault="00A44DC2" w:rsidP="00635A8B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16</w:t>
            </w:r>
            <w:r w:rsidR="00635A8B" w:rsidRPr="00F0238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323</w:t>
            </w:r>
          </w:p>
        </w:tc>
      </w:tr>
    </w:tbl>
    <w:p w14:paraId="585A310C" w14:textId="42950376" w:rsidR="005F6636" w:rsidRDefault="005F6636" w:rsidP="007B3066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750B06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ณ วันที่ </w:t>
      </w:r>
      <w:r w:rsidR="00A44DC2" w:rsidRPr="00A44DC2">
        <w:rPr>
          <w:rFonts w:ascii="Angsana New" w:hAnsi="Angsana New"/>
          <w:color w:val="000000"/>
          <w:spacing w:val="4"/>
          <w:sz w:val="28"/>
          <w:szCs w:val="28"/>
        </w:rPr>
        <w:t>31</w:t>
      </w:r>
      <w:r w:rsidRPr="00750B06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 ธันวาคม </w:t>
      </w:r>
      <w:r w:rsidR="00A44DC2" w:rsidRPr="00A44DC2">
        <w:rPr>
          <w:rFonts w:ascii="Angsana New" w:hAnsi="Angsana New"/>
          <w:color w:val="000000"/>
          <w:spacing w:val="4"/>
          <w:sz w:val="28"/>
          <w:szCs w:val="28"/>
        </w:rPr>
        <w:t>2566</w:t>
      </w:r>
      <w:r w:rsidR="004C70D0" w:rsidRPr="00750B06">
        <w:rPr>
          <w:rFonts w:ascii="Angsana New" w:hAnsi="Angsana New"/>
          <w:color w:val="000000"/>
          <w:spacing w:val="4"/>
          <w:sz w:val="28"/>
          <w:szCs w:val="28"/>
        </w:rPr>
        <w:t xml:space="preserve"> </w:t>
      </w:r>
      <w:r w:rsidR="004C70D0" w:rsidRPr="00750B06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และ </w:t>
      </w:r>
      <w:r w:rsidR="00A44DC2" w:rsidRPr="00A44DC2">
        <w:rPr>
          <w:rFonts w:ascii="Angsana New" w:hAnsi="Angsana New"/>
          <w:color w:val="000000"/>
          <w:spacing w:val="4"/>
          <w:sz w:val="28"/>
          <w:szCs w:val="28"/>
        </w:rPr>
        <w:t>2565</w:t>
      </w:r>
      <w:r w:rsidRPr="00750B06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 งบการเงิ</w:t>
      </w:r>
      <w:r w:rsidRPr="000C2A82">
        <w:rPr>
          <w:rFonts w:ascii="Angsana New" w:hAnsi="Angsana New"/>
          <w:color w:val="000000"/>
          <w:spacing w:val="4"/>
          <w:sz w:val="28"/>
          <w:szCs w:val="28"/>
          <w:cs/>
        </w:rPr>
        <w:t>นรวมไม่ได้บันทึกสินทรัพย์ภาษีเงินได้รอการตัดบัญชีสำหรับรายการ</w:t>
      </w:r>
      <w:r w:rsidR="000C2A82">
        <w:rPr>
          <w:rFonts w:ascii="Angsana New" w:hAnsi="Angsana New" w:hint="cs"/>
          <w:color w:val="000000"/>
          <w:spacing w:val="-6"/>
          <w:sz w:val="28"/>
          <w:szCs w:val="28"/>
          <w:cs/>
        </w:rPr>
        <w:br/>
      </w:r>
      <w:r w:rsidRPr="000C2A82">
        <w:rPr>
          <w:rFonts w:ascii="Angsana New" w:hAnsi="Angsana New"/>
          <w:color w:val="000000"/>
          <w:spacing w:val="2"/>
          <w:sz w:val="28"/>
          <w:szCs w:val="28"/>
          <w:cs/>
        </w:rPr>
        <w:t>ผลแตกต่างชั่วคราวที่ใช้หักภาษีของ</w:t>
      </w:r>
      <w:r w:rsidRPr="000C2A82">
        <w:rPr>
          <w:rFonts w:ascii="Angsana New" w:hAnsi="Angsana New" w:hint="cs"/>
          <w:color w:val="000000"/>
          <w:spacing w:val="2"/>
          <w:sz w:val="28"/>
          <w:szCs w:val="28"/>
          <w:cs/>
        </w:rPr>
        <w:t>บริษัทและ</w:t>
      </w:r>
      <w:r w:rsidRPr="000C2A82">
        <w:rPr>
          <w:rFonts w:ascii="Angsana New" w:hAnsi="Angsana New"/>
          <w:color w:val="000000"/>
          <w:spacing w:val="2"/>
          <w:sz w:val="28"/>
          <w:szCs w:val="28"/>
          <w:cs/>
        </w:rPr>
        <w:t>บริษัทย่อยบาง</w:t>
      </w:r>
      <w:r w:rsidRPr="00767450">
        <w:rPr>
          <w:rFonts w:ascii="Angsana New" w:hAnsi="Angsana New"/>
          <w:color w:val="000000"/>
          <w:spacing w:val="2"/>
          <w:sz w:val="28"/>
          <w:szCs w:val="28"/>
          <w:cs/>
        </w:rPr>
        <w:t>แห่งจำนวน</w:t>
      </w:r>
      <w:r w:rsidR="00714AB7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</w:t>
      </w:r>
      <w:r w:rsidR="00A44DC2" w:rsidRPr="00A44DC2">
        <w:rPr>
          <w:rFonts w:ascii="Angsana New" w:hAnsi="Angsana New" w:hint="cs"/>
          <w:color w:val="000000"/>
          <w:spacing w:val="2"/>
          <w:sz w:val="28"/>
          <w:szCs w:val="28"/>
        </w:rPr>
        <w:t>4</w:t>
      </w:r>
      <w:r w:rsidR="00714AB7">
        <w:rPr>
          <w:rFonts w:ascii="Angsana New" w:hAnsi="Angsana New" w:hint="cs"/>
          <w:color w:val="000000"/>
          <w:spacing w:val="2"/>
          <w:sz w:val="28"/>
          <w:szCs w:val="28"/>
          <w:cs/>
        </w:rPr>
        <w:t>.</w:t>
      </w:r>
      <w:r w:rsidR="00A44DC2" w:rsidRPr="00A44DC2">
        <w:rPr>
          <w:rFonts w:ascii="Angsana New" w:hAnsi="Angsana New" w:hint="cs"/>
          <w:color w:val="000000"/>
          <w:spacing w:val="2"/>
          <w:sz w:val="28"/>
          <w:szCs w:val="28"/>
        </w:rPr>
        <w:t>52</w:t>
      </w:r>
      <w:r w:rsidR="00AA08CC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="004C70D0" w:rsidRPr="00767450">
        <w:rPr>
          <w:rFonts w:ascii="Angsana New" w:hAnsi="Angsana New" w:hint="cs"/>
          <w:color w:val="000000"/>
          <w:spacing w:val="2"/>
          <w:sz w:val="28"/>
          <w:szCs w:val="28"/>
          <w:cs/>
        </w:rPr>
        <w:t>ล้านบาท</w:t>
      </w:r>
      <w:r w:rsidR="004C70D0" w:rsidRPr="00767450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="004C70D0" w:rsidRPr="00767450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และ </w:t>
      </w:r>
      <w:r w:rsidR="00A44DC2" w:rsidRPr="00A44DC2">
        <w:rPr>
          <w:rFonts w:ascii="Angsana New" w:hAnsi="Angsana New" w:hint="cs"/>
          <w:color w:val="000000"/>
          <w:spacing w:val="2"/>
          <w:sz w:val="28"/>
          <w:szCs w:val="28"/>
        </w:rPr>
        <w:t>3</w:t>
      </w:r>
      <w:r w:rsidR="00AA08CC" w:rsidRPr="00767450">
        <w:rPr>
          <w:rFonts w:ascii="Angsana New" w:hAnsi="Angsana New" w:hint="cs"/>
          <w:color w:val="000000"/>
          <w:spacing w:val="2"/>
          <w:sz w:val="28"/>
          <w:szCs w:val="28"/>
          <w:cs/>
        </w:rPr>
        <w:t>.</w:t>
      </w:r>
      <w:r w:rsidR="00A44DC2" w:rsidRPr="00A44DC2">
        <w:rPr>
          <w:rFonts w:ascii="Angsana New" w:hAnsi="Angsana New" w:hint="cs"/>
          <w:color w:val="000000"/>
          <w:spacing w:val="2"/>
          <w:sz w:val="28"/>
          <w:szCs w:val="28"/>
        </w:rPr>
        <w:t>60</w:t>
      </w:r>
      <w:r w:rsidR="00AA08CC" w:rsidRPr="00767450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767450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ล้านบาท </w:t>
      </w:r>
      <w:r w:rsidR="004C70D0" w:rsidRPr="00767450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ตามลำดับ </w:t>
      </w:r>
      <w:r w:rsidRPr="00767450">
        <w:rPr>
          <w:rFonts w:ascii="Angsana New" w:hAnsi="Angsana New"/>
          <w:color w:val="000000"/>
          <w:spacing w:val="2"/>
          <w:sz w:val="28"/>
          <w:szCs w:val="28"/>
          <w:cs/>
        </w:rPr>
        <w:t>(งบ</w:t>
      </w:r>
      <w:r w:rsidR="000405F7" w:rsidRPr="00767450">
        <w:rPr>
          <w:rFonts w:ascii="Angsana New" w:hAnsi="Angsana New" w:hint="cs"/>
          <w:color w:val="000000"/>
          <w:spacing w:val="2"/>
          <w:sz w:val="28"/>
          <w:szCs w:val="28"/>
          <w:cs/>
        </w:rPr>
        <w:t>การเงิน</w:t>
      </w:r>
      <w:r w:rsidRPr="00767450">
        <w:rPr>
          <w:rFonts w:ascii="Angsana New" w:hAnsi="Angsana New"/>
          <w:color w:val="000000"/>
          <w:sz w:val="28"/>
          <w:szCs w:val="28"/>
          <w:cs/>
        </w:rPr>
        <w:t>เฉพาะ</w:t>
      </w:r>
      <w:r w:rsidR="00D06329" w:rsidRPr="00767450">
        <w:rPr>
          <w:rFonts w:ascii="Angsana New" w:hAnsi="Angsana New" w:hint="cs"/>
          <w:color w:val="000000"/>
          <w:sz w:val="28"/>
          <w:szCs w:val="28"/>
          <w:cs/>
        </w:rPr>
        <w:t>กิจการ</w:t>
      </w:r>
      <w:r w:rsidRPr="00767450">
        <w:rPr>
          <w:rFonts w:ascii="Angsana New" w:hAnsi="Angsana New"/>
          <w:color w:val="000000"/>
          <w:sz w:val="28"/>
          <w:szCs w:val="28"/>
          <w:cs/>
        </w:rPr>
        <w:t xml:space="preserve">จำนวน </w:t>
      </w:r>
      <w:r w:rsidR="00A44DC2" w:rsidRPr="00A44DC2">
        <w:rPr>
          <w:rFonts w:ascii="Angsana New" w:hAnsi="Angsana New" w:hint="cs"/>
          <w:color w:val="000000"/>
          <w:sz w:val="28"/>
          <w:szCs w:val="28"/>
        </w:rPr>
        <w:t>3</w:t>
      </w:r>
      <w:r w:rsidR="00714AB7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="00A44DC2" w:rsidRPr="00A44DC2">
        <w:rPr>
          <w:rFonts w:ascii="Angsana New" w:hAnsi="Angsana New" w:hint="cs"/>
          <w:color w:val="000000"/>
          <w:sz w:val="28"/>
          <w:szCs w:val="28"/>
        </w:rPr>
        <w:t>91</w:t>
      </w:r>
      <w:r w:rsidR="00EC65DA" w:rsidRPr="00767450">
        <w:rPr>
          <w:rFonts w:ascii="Angsana New" w:hAnsi="Angsana New"/>
          <w:color w:val="000000"/>
          <w:sz w:val="28"/>
          <w:szCs w:val="28"/>
        </w:rPr>
        <w:t xml:space="preserve"> </w:t>
      </w:r>
      <w:r w:rsidR="00EC65DA" w:rsidRPr="00767450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="004C70D0" w:rsidRPr="00767450">
        <w:rPr>
          <w:rFonts w:ascii="Angsana New" w:hAnsi="Angsana New"/>
          <w:color w:val="000000"/>
          <w:sz w:val="28"/>
          <w:szCs w:val="28"/>
        </w:rPr>
        <w:t xml:space="preserve"> </w:t>
      </w:r>
      <w:r w:rsidR="004C70D0" w:rsidRPr="00767450">
        <w:rPr>
          <w:rFonts w:ascii="Angsana New" w:hAnsi="Angsana New" w:hint="cs"/>
          <w:color w:val="000000"/>
          <w:sz w:val="28"/>
          <w:szCs w:val="28"/>
          <w:cs/>
        </w:rPr>
        <w:t xml:space="preserve">และ </w:t>
      </w:r>
      <w:r w:rsidR="00A44DC2" w:rsidRPr="00A44DC2">
        <w:rPr>
          <w:rFonts w:ascii="Angsana New" w:hAnsi="Angsana New" w:hint="cs"/>
          <w:color w:val="000000"/>
          <w:sz w:val="28"/>
          <w:szCs w:val="28"/>
        </w:rPr>
        <w:t>4</w:t>
      </w:r>
      <w:r w:rsidR="00AA08CC" w:rsidRPr="00767450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="00A44DC2" w:rsidRPr="00A44DC2">
        <w:rPr>
          <w:rFonts w:ascii="Angsana New" w:hAnsi="Angsana New" w:hint="cs"/>
          <w:color w:val="000000"/>
          <w:sz w:val="28"/>
          <w:szCs w:val="28"/>
        </w:rPr>
        <w:t>41</w:t>
      </w:r>
      <w:r w:rsidR="00AA08CC" w:rsidRPr="00767450">
        <w:rPr>
          <w:rFonts w:ascii="Angsana New" w:hAnsi="Angsana New"/>
          <w:color w:val="000000"/>
          <w:sz w:val="28"/>
          <w:szCs w:val="28"/>
        </w:rPr>
        <w:t xml:space="preserve"> </w:t>
      </w:r>
      <w:r w:rsidRPr="00767450">
        <w:rPr>
          <w:rFonts w:ascii="Angsana New" w:hAnsi="Angsana New"/>
          <w:color w:val="000000"/>
          <w:sz w:val="28"/>
          <w:szCs w:val="28"/>
          <w:cs/>
        </w:rPr>
        <w:t>ล้านบาท</w:t>
      </w:r>
      <w:r w:rsidR="004C70D0" w:rsidRPr="00767450">
        <w:rPr>
          <w:rFonts w:ascii="Angsana New" w:hAnsi="Angsana New" w:hint="cs"/>
          <w:color w:val="000000"/>
          <w:sz w:val="28"/>
          <w:szCs w:val="28"/>
          <w:cs/>
        </w:rPr>
        <w:t xml:space="preserve"> ตามลำดับ</w:t>
      </w:r>
      <w:r w:rsidRPr="00767450">
        <w:rPr>
          <w:rFonts w:ascii="Angsana New" w:hAnsi="Angsana New"/>
          <w:color w:val="000000"/>
          <w:sz w:val="28"/>
          <w:szCs w:val="28"/>
          <w:cs/>
        </w:rPr>
        <w:t>) เนื่องจากฝ่ายบริหารของกลุ่มบริษัทพิจารณาแล้วเห็นว่ายังมีความไม่แน่นอนว่ากลุ่มบริษัท</w:t>
      </w:r>
      <w:r w:rsidRPr="00767450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767450">
        <w:rPr>
          <w:rFonts w:ascii="Angsana New" w:hAnsi="Angsana New"/>
          <w:color w:val="000000"/>
          <w:sz w:val="28"/>
          <w:szCs w:val="28"/>
          <w:cs/>
        </w:rPr>
        <w:t>จะมีกำไรทางภาษีในอนาคตเพียงพอที่จะ</w:t>
      </w:r>
      <w:r w:rsidRPr="000C2A82">
        <w:rPr>
          <w:rFonts w:ascii="Angsana New" w:hAnsi="Angsana New"/>
          <w:color w:val="000000"/>
          <w:sz w:val="28"/>
          <w:szCs w:val="28"/>
          <w:cs/>
        </w:rPr>
        <w:t>ใช้ประโยชน์จากรายการดังกล่าว และหรือว่าอาจไม่ได้ใช้เป็นรายการหักทางภาษีในอนาคต</w:t>
      </w:r>
    </w:p>
    <w:p w14:paraId="7D1B1A60" w14:textId="13CFDF58" w:rsidR="00E21273" w:rsidRDefault="00E21273" w:rsidP="007B3066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8B80039" w14:textId="1B2E88D8" w:rsidR="00E21273" w:rsidRDefault="00E21273" w:rsidP="007B3066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3448A21" w14:textId="5773EEA7" w:rsidR="00465094" w:rsidRDefault="00465094" w:rsidP="007B3066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DB1FFF0" w14:textId="7B063FAA" w:rsidR="00C27978" w:rsidRDefault="00C27978" w:rsidP="007B3066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9C557A4" w14:textId="77777777" w:rsidR="00F02381" w:rsidRDefault="00F02381" w:rsidP="007B3066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7187034" w14:textId="77777777" w:rsidR="00C5667C" w:rsidRPr="00090C59" w:rsidRDefault="00C5667C" w:rsidP="00DA09AC">
      <w:pPr>
        <w:numPr>
          <w:ilvl w:val="0"/>
          <w:numId w:val="28"/>
        </w:numPr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สินทรัพย์ไม่หมุนเวียนอื่น</w:t>
      </w:r>
    </w:p>
    <w:p w14:paraId="1F954260" w14:textId="5B330D00" w:rsidR="003F19F9" w:rsidRPr="00090C59" w:rsidRDefault="00221402" w:rsidP="00523265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31</w:t>
      </w: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2566</w:t>
      </w: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2565</w:t>
      </w:r>
      <w:r w:rsidR="003F19F9" w:rsidRPr="00750B06">
        <w:rPr>
          <w:rFonts w:ascii="Angsana New" w:hAnsi="Angsana New"/>
          <w:color w:val="000000"/>
          <w:sz w:val="28"/>
          <w:szCs w:val="28"/>
        </w:rPr>
        <w:t xml:space="preserve"> </w:t>
      </w:r>
      <w:r w:rsidR="003F19F9" w:rsidRPr="00750B06">
        <w:rPr>
          <w:rFonts w:ascii="Angsana New" w:hAnsi="Angsana New"/>
          <w:color w:val="000000"/>
          <w:sz w:val="28"/>
          <w:szCs w:val="28"/>
          <w:cs/>
        </w:rPr>
        <w:t>ประกอบด้วย</w:t>
      </w:r>
    </w:p>
    <w:tbl>
      <w:tblPr>
        <w:tblW w:w="8974" w:type="dxa"/>
        <w:tblInd w:w="392" w:type="dxa"/>
        <w:tblLook w:val="01E0" w:firstRow="1" w:lastRow="1" w:firstColumn="1" w:lastColumn="1" w:noHBand="0" w:noVBand="0"/>
      </w:tblPr>
      <w:tblGrid>
        <w:gridCol w:w="2778"/>
        <w:gridCol w:w="1372"/>
        <w:gridCol w:w="236"/>
        <w:gridCol w:w="1368"/>
        <w:gridCol w:w="238"/>
        <w:gridCol w:w="1372"/>
        <w:gridCol w:w="238"/>
        <w:gridCol w:w="1372"/>
      </w:tblGrid>
      <w:tr w:rsidR="00C5667C" w:rsidRPr="00090C59" w14:paraId="10623994" w14:textId="77777777" w:rsidTr="0052524B">
        <w:trPr>
          <w:trHeight w:val="412"/>
        </w:trPr>
        <w:tc>
          <w:tcPr>
            <w:tcW w:w="2778" w:type="dxa"/>
          </w:tcPr>
          <w:p w14:paraId="3C201B4A" w14:textId="77777777" w:rsidR="00C5667C" w:rsidRPr="00090C59" w:rsidRDefault="00C5667C" w:rsidP="00523265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96" w:type="dxa"/>
            <w:gridSpan w:val="7"/>
            <w:tcBorders>
              <w:bottom w:val="single" w:sz="4" w:space="0" w:color="auto"/>
            </w:tcBorders>
            <w:vAlign w:val="center"/>
          </w:tcPr>
          <w:p w14:paraId="36C3CB7D" w14:textId="637C711D" w:rsidR="00C5667C" w:rsidRPr="00090C59" w:rsidRDefault="00C5667C" w:rsidP="00523265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="00AD2C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C5667C" w:rsidRPr="00090C59" w14:paraId="138DE991" w14:textId="77777777" w:rsidTr="0052524B">
        <w:trPr>
          <w:trHeight w:val="416"/>
        </w:trPr>
        <w:tc>
          <w:tcPr>
            <w:tcW w:w="2778" w:type="dxa"/>
            <w:vAlign w:val="center"/>
          </w:tcPr>
          <w:p w14:paraId="23479AF7" w14:textId="77777777" w:rsidR="00C5667C" w:rsidRPr="00090C59" w:rsidRDefault="00C5667C" w:rsidP="0052326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0B20D" w14:textId="77777777" w:rsidR="00C5667C" w:rsidRPr="00090C59" w:rsidRDefault="00C5667C" w:rsidP="00523265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548B58AA" w14:textId="77777777" w:rsidR="00C5667C" w:rsidRPr="00090C59" w:rsidRDefault="00C5667C" w:rsidP="00523265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8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55797" w14:textId="77777777" w:rsidR="00C5667C" w:rsidRPr="00090C59" w:rsidRDefault="00C5667C" w:rsidP="00523265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384E" w:rsidRPr="00090C59" w14:paraId="712CF831" w14:textId="77777777" w:rsidTr="009100CD">
        <w:trPr>
          <w:trHeight w:val="215"/>
        </w:trPr>
        <w:tc>
          <w:tcPr>
            <w:tcW w:w="2778" w:type="dxa"/>
          </w:tcPr>
          <w:p w14:paraId="46460B83" w14:textId="77777777" w:rsidR="00FA384E" w:rsidRPr="00090C59" w:rsidRDefault="00FA384E" w:rsidP="00523265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346989" w14:textId="6DDE4DC7" w:rsidR="00FA384E" w:rsidRPr="00750B06" w:rsidRDefault="00A44DC2" w:rsidP="007B3066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="00FA384E" w:rsidRPr="00750B0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C16CC2" w14:textId="77777777" w:rsidR="00FA384E" w:rsidRPr="00750B06" w:rsidRDefault="00FA384E" w:rsidP="00523265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762CF6" w14:textId="2A09DB37" w:rsidR="00FA384E" w:rsidRPr="00750B06" w:rsidRDefault="00A44DC2" w:rsidP="007B3066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="00FA384E" w:rsidRPr="00750B0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30A7B515" w14:textId="77777777" w:rsidR="00FA384E" w:rsidRPr="00750B06" w:rsidRDefault="00FA384E" w:rsidP="00523265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DAA6B2" w14:textId="119DC0A3" w:rsidR="00FA384E" w:rsidRPr="00750B06" w:rsidRDefault="00A44DC2" w:rsidP="007B3066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="00FA384E" w:rsidRPr="00750B0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5B39B9C1" w14:textId="77777777" w:rsidR="00FA384E" w:rsidRPr="00750B06" w:rsidRDefault="00FA384E" w:rsidP="00523265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7F8B4" w14:textId="04A9A75E" w:rsidR="00FA384E" w:rsidRPr="00750B06" w:rsidRDefault="00A44DC2" w:rsidP="007B3066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="00FA384E" w:rsidRPr="00750B0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2565</w:t>
            </w:r>
          </w:p>
        </w:tc>
      </w:tr>
      <w:tr w:rsidR="00AA08CC" w:rsidRPr="00090C59" w14:paraId="3C607D8B" w14:textId="77777777" w:rsidTr="009E182B">
        <w:trPr>
          <w:trHeight w:val="384"/>
        </w:trPr>
        <w:tc>
          <w:tcPr>
            <w:tcW w:w="2778" w:type="dxa"/>
            <w:vAlign w:val="center"/>
          </w:tcPr>
          <w:p w14:paraId="653A51BB" w14:textId="77777777" w:rsidR="00AA08CC" w:rsidRPr="00090C59" w:rsidRDefault="00AA08CC" w:rsidP="00AA08CC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ที่ดินรอการพัฒนา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095E5C5D" w14:textId="63EDADBA" w:rsidR="00AA08CC" w:rsidRPr="00750B06" w:rsidRDefault="00A44DC2" w:rsidP="00AA08CC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25</w:t>
            </w:r>
            <w:r w:rsidR="002F7FC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237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409FEB5" w14:textId="77777777" w:rsidR="00AA08CC" w:rsidRPr="00750B06" w:rsidRDefault="00AA08CC" w:rsidP="00AA08CC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E7D0B99" w14:textId="05D06D88" w:rsidR="00AA08CC" w:rsidRPr="00750B06" w:rsidRDefault="00A44DC2" w:rsidP="00AA08CC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110</w:t>
            </w:r>
            <w:r w:rsidR="00AA08C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357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6E3295A4" w14:textId="77777777" w:rsidR="00AA08CC" w:rsidRPr="00750B06" w:rsidRDefault="00AA08CC" w:rsidP="00AA08CC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25A3A319" w14:textId="216F3E1D" w:rsidR="00AA08CC" w:rsidRPr="00750B06" w:rsidRDefault="00A44DC2" w:rsidP="00AA08CC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="00E32395" w:rsidRPr="00E3239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237</w:t>
            </w:r>
          </w:p>
        </w:tc>
        <w:tc>
          <w:tcPr>
            <w:tcW w:w="238" w:type="dxa"/>
            <w:vAlign w:val="center"/>
          </w:tcPr>
          <w:p w14:paraId="11B4CCED" w14:textId="77777777" w:rsidR="00AA08CC" w:rsidRPr="00750B06" w:rsidRDefault="00AA08CC" w:rsidP="00AA08CC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14:paraId="60266794" w14:textId="6EE77ECC" w:rsidR="00AA08CC" w:rsidRPr="00750B06" w:rsidRDefault="00A44DC2" w:rsidP="00AA08CC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110</w:t>
            </w:r>
            <w:r w:rsidR="00AA08C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356</w:t>
            </w:r>
          </w:p>
        </w:tc>
      </w:tr>
      <w:tr w:rsidR="00AA08CC" w:rsidRPr="00090C59" w14:paraId="4B26C74A" w14:textId="77777777" w:rsidTr="009E182B">
        <w:trPr>
          <w:trHeight w:val="365"/>
        </w:trPr>
        <w:tc>
          <w:tcPr>
            <w:tcW w:w="2778" w:type="dxa"/>
            <w:vAlign w:val="bottom"/>
          </w:tcPr>
          <w:p w14:paraId="5CBD2319" w14:textId="77777777" w:rsidR="00AA08CC" w:rsidRPr="00090C59" w:rsidRDefault="00AA08CC" w:rsidP="00AA08CC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F85B9C" w14:textId="1F3D7F8F" w:rsidR="00AA08CC" w:rsidRPr="00090C59" w:rsidRDefault="00A44DC2" w:rsidP="00AA08CC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2F7FC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751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8DF4E3A" w14:textId="77777777" w:rsidR="00AA08CC" w:rsidRPr="00090C59" w:rsidRDefault="00AA08CC" w:rsidP="00AA08CC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C9101E" w14:textId="0213720C" w:rsidR="00AA08CC" w:rsidRPr="00090C59" w:rsidRDefault="00A44DC2" w:rsidP="00AA08CC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AA08C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291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217C0AEB" w14:textId="77777777" w:rsidR="00AA08CC" w:rsidRPr="00090C59" w:rsidRDefault="00AA08CC" w:rsidP="00AA08CC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BB9FCE" w14:textId="3AEFC7AB" w:rsidR="00AA08CC" w:rsidRPr="00090C59" w:rsidRDefault="00A44DC2" w:rsidP="00AA08CC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E32395" w:rsidRPr="00E3239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347</w:t>
            </w:r>
          </w:p>
        </w:tc>
        <w:tc>
          <w:tcPr>
            <w:tcW w:w="238" w:type="dxa"/>
            <w:vAlign w:val="center"/>
          </w:tcPr>
          <w:p w14:paraId="6EEE71C8" w14:textId="77777777" w:rsidR="00AA08CC" w:rsidRPr="00090C59" w:rsidRDefault="00AA08CC" w:rsidP="00AA08CC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4C8FFE97" w14:textId="6C3BEB05" w:rsidR="00AA08CC" w:rsidRPr="00090C59" w:rsidRDefault="00A44DC2" w:rsidP="00AA08CC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AA08C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061</w:t>
            </w:r>
          </w:p>
        </w:tc>
      </w:tr>
      <w:tr w:rsidR="00AA08CC" w:rsidRPr="00090C59" w14:paraId="1A076FBA" w14:textId="77777777" w:rsidTr="009E182B">
        <w:trPr>
          <w:trHeight w:val="416"/>
        </w:trPr>
        <w:tc>
          <w:tcPr>
            <w:tcW w:w="2778" w:type="dxa"/>
            <w:vAlign w:val="center"/>
          </w:tcPr>
          <w:p w14:paraId="29B832F5" w14:textId="77777777" w:rsidR="00AA08CC" w:rsidRPr="00090C59" w:rsidRDefault="00AA08CC" w:rsidP="00AA08CC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87A903" w14:textId="1E5B03B5" w:rsidR="00AA08CC" w:rsidRPr="00090C59" w:rsidRDefault="00A44DC2" w:rsidP="00AA08CC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  <w:r w:rsidR="002F7FC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988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16BA0EB" w14:textId="77777777" w:rsidR="00AA08CC" w:rsidRPr="00090C59" w:rsidRDefault="00AA08CC" w:rsidP="00AA08CC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09467D" w14:textId="36B505B1" w:rsidR="00AA08CC" w:rsidRPr="00090C59" w:rsidRDefault="00A44DC2" w:rsidP="00AA08CC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111</w:t>
            </w:r>
            <w:r w:rsidR="00AA08C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648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73E2118F" w14:textId="77777777" w:rsidR="00AA08CC" w:rsidRPr="00090C59" w:rsidRDefault="00AA08CC" w:rsidP="00AA08CC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C8875F" w14:textId="22B197ED" w:rsidR="00AA08CC" w:rsidRPr="00090C59" w:rsidRDefault="00A44DC2" w:rsidP="00AA08CC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  <w:r w:rsidR="00E32395" w:rsidRPr="00E3239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584</w:t>
            </w:r>
          </w:p>
        </w:tc>
        <w:tc>
          <w:tcPr>
            <w:tcW w:w="238" w:type="dxa"/>
            <w:vAlign w:val="center"/>
          </w:tcPr>
          <w:p w14:paraId="21FE1B0F" w14:textId="77777777" w:rsidR="00AA08CC" w:rsidRPr="00090C59" w:rsidRDefault="00AA08CC" w:rsidP="00AA08CC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60D63B" w14:textId="740ABAA1" w:rsidR="00AA08CC" w:rsidRPr="00090C59" w:rsidRDefault="00A44DC2" w:rsidP="00AA08CC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111</w:t>
            </w:r>
            <w:r w:rsidR="00AA08C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417</w:t>
            </w:r>
          </w:p>
        </w:tc>
      </w:tr>
    </w:tbl>
    <w:p w14:paraId="2A55E154" w14:textId="77777777" w:rsidR="00491439" w:rsidRPr="00090C59" w:rsidRDefault="00491439" w:rsidP="00523265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090C59">
        <w:rPr>
          <w:rFonts w:ascii="Angsana New" w:hAnsi="Angsana New"/>
          <w:color w:val="000000"/>
          <w:sz w:val="28"/>
          <w:szCs w:val="28"/>
          <w:u w:val="single"/>
          <w:cs/>
        </w:rPr>
        <w:t>ที่ดินรอการพัฒนา</w:t>
      </w:r>
    </w:p>
    <w:p w14:paraId="3BB2142E" w14:textId="119C4E39" w:rsidR="00491439" w:rsidRPr="00DA09AC" w:rsidRDefault="00491439" w:rsidP="00523265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31</w:t>
      </w:r>
      <w:r w:rsidRPr="00750B06">
        <w:rPr>
          <w:rFonts w:ascii="Angsana New" w:hAnsi="Angsana New"/>
          <w:color w:val="000000"/>
          <w:sz w:val="28"/>
          <w:szCs w:val="28"/>
        </w:rPr>
        <w:t xml:space="preserve"> </w:t>
      </w: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2566</w:t>
      </w:r>
      <w:r w:rsidRPr="00750B06">
        <w:rPr>
          <w:rFonts w:ascii="Angsana New" w:hAnsi="Angsana New"/>
          <w:color w:val="000000"/>
          <w:sz w:val="28"/>
          <w:szCs w:val="28"/>
        </w:rPr>
        <w:t xml:space="preserve"> </w:t>
      </w: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2565</w:t>
      </w:r>
      <w:r w:rsidRPr="00750B06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750B06">
        <w:rPr>
          <w:rFonts w:ascii="Angsana New" w:hAnsi="Angsana New"/>
          <w:color w:val="000000"/>
          <w:sz w:val="28"/>
          <w:szCs w:val="28"/>
          <w:cs/>
        </w:rPr>
        <w:t>กลุ่ม</w:t>
      </w:r>
      <w:r w:rsidRPr="00090C59">
        <w:rPr>
          <w:rFonts w:ascii="Angsana New" w:hAnsi="Angsana New"/>
          <w:color w:val="000000"/>
          <w:sz w:val="28"/>
          <w:szCs w:val="28"/>
          <w:cs/>
        </w:rPr>
        <w:t>บริษัทได้นำที่ดินรอการพัฒนาบางส่วนไปจดจำนองค้ำประกันเงินเบิกเกินบัญชีจากสถาบัน</w:t>
      </w:r>
      <w:r w:rsidRPr="00DA09AC">
        <w:rPr>
          <w:rFonts w:ascii="Angsana New" w:hAnsi="Angsana New"/>
          <w:color w:val="000000"/>
          <w:sz w:val="28"/>
          <w:szCs w:val="28"/>
          <w:cs/>
        </w:rPr>
        <w:t xml:space="preserve">การเงิน (หมายเหตุ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1</w:t>
      </w:r>
      <w:r w:rsidR="00A44DC2" w:rsidRPr="00A44DC2">
        <w:rPr>
          <w:rFonts w:ascii="Angsana New" w:hAnsi="Angsana New" w:hint="cs"/>
          <w:color w:val="000000"/>
          <w:sz w:val="28"/>
          <w:szCs w:val="28"/>
        </w:rPr>
        <w:t>5</w:t>
      </w:r>
      <w:r w:rsidRPr="00DA09AC">
        <w:rPr>
          <w:rFonts w:ascii="Angsana New" w:hAnsi="Angsana New"/>
          <w:color w:val="000000"/>
          <w:sz w:val="28"/>
          <w:szCs w:val="28"/>
        </w:rPr>
        <w:t xml:space="preserve">) </w:t>
      </w:r>
      <w:r w:rsidRPr="00DA09AC">
        <w:rPr>
          <w:rFonts w:ascii="Angsana New" w:hAnsi="Angsana New"/>
          <w:color w:val="000000"/>
          <w:sz w:val="28"/>
          <w:szCs w:val="28"/>
          <w:cs/>
        </w:rPr>
        <w:t xml:space="preserve">เงินกู้ยืมระยะยาวจากสถาบันการเงิน (หมายเหตุ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</w:t>
      </w:r>
      <w:r w:rsidR="00A44DC2" w:rsidRPr="00A44DC2">
        <w:rPr>
          <w:rFonts w:ascii="Angsana New" w:hAnsi="Angsana New" w:hint="cs"/>
          <w:color w:val="000000"/>
          <w:sz w:val="28"/>
          <w:szCs w:val="28"/>
        </w:rPr>
        <w:t>0</w:t>
      </w:r>
      <w:r w:rsidRPr="00DA09AC">
        <w:rPr>
          <w:rFonts w:ascii="Angsana New" w:hAnsi="Angsana New"/>
          <w:color w:val="000000"/>
          <w:sz w:val="28"/>
          <w:szCs w:val="28"/>
        </w:rPr>
        <w:t xml:space="preserve">) </w:t>
      </w:r>
      <w:r w:rsidRPr="00DA09AC">
        <w:rPr>
          <w:rFonts w:ascii="Angsana New" w:hAnsi="Angsana New"/>
          <w:color w:val="000000"/>
          <w:sz w:val="28"/>
          <w:szCs w:val="28"/>
          <w:cs/>
        </w:rPr>
        <w:t xml:space="preserve">และการออกหนังสือค้ำประกัน (หมายเหตุ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3</w:t>
      </w:r>
      <w:r w:rsidR="00A44DC2" w:rsidRPr="00A44DC2">
        <w:rPr>
          <w:rFonts w:ascii="Angsana New" w:hAnsi="Angsana New" w:hint="cs"/>
          <w:color w:val="000000"/>
          <w:sz w:val="28"/>
          <w:szCs w:val="28"/>
        </w:rPr>
        <w:t>0</w:t>
      </w:r>
      <w:r w:rsidR="00511E1F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="00A44DC2" w:rsidRPr="00A44DC2">
        <w:rPr>
          <w:rFonts w:ascii="Angsana New" w:hAnsi="Angsana New" w:hint="cs"/>
          <w:color w:val="000000"/>
          <w:sz w:val="28"/>
          <w:szCs w:val="28"/>
        </w:rPr>
        <w:t>2</w:t>
      </w:r>
      <w:r w:rsidRPr="00DA09AC">
        <w:rPr>
          <w:rFonts w:ascii="Angsana New" w:hAnsi="Angsana New"/>
          <w:color w:val="000000"/>
          <w:sz w:val="28"/>
          <w:szCs w:val="28"/>
        </w:rPr>
        <w:t>)</w:t>
      </w:r>
    </w:p>
    <w:p w14:paraId="39BCF92F" w14:textId="77777777" w:rsidR="006F4CCD" w:rsidRPr="00DA09AC" w:rsidRDefault="006F4CCD" w:rsidP="00DA09AC">
      <w:pPr>
        <w:numPr>
          <w:ilvl w:val="0"/>
          <w:numId w:val="28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DA09AC">
        <w:rPr>
          <w:rFonts w:ascii="Angsana New" w:hAnsi="Angsana New" w:hint="cs"/>
          <w:b/>
          <w:bCs/>
          <w:color w:val="000000"/>
          <w:sz w:val="28"/>
          <w:szCs w:val="28"/>
          <w:cs/>
        </w:rPr>
        <w:t>เงินเบิกเกินบัญชี</w:t>
      </w:r>
      <w:r w:rsidR="0022697D" w:rsidRPr="00DA09AC">
        <w:rPr>
          <w:rFonts w:ascii="Angsana New" w:hAnsi="Angsana New" w:hint="cs"/>
          <w:b/>
          <w:bCs/>
          <w:color w:val="000000"/>
          <w:sz w:val="28"/>
          <w:szCs w:val="28"/>
          <w:cs/>
        </w:rPr>
        <w:t>จากสถาบันการเงิน</w:t>
      </w:r>
    </w:p>
    <w:p w14:paraId="21B05D10" w14:textId="4BDEA11D" w:rsidR="00C12CB2" w:rsidRDefault="00C12CB2" w:rsidP="00090C59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DA09AC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31</w:t>
      </w:r>
      <w:r w:rsidRPr="00DA09AC">
        <w:rPr>
          <w:rFonts w:ascii="Angsana New" w:hAnsi="Angsana New"/>
          <w:color w:val="000000"/>
          <w:sz w:val="28"/>
          <w:szCs w:val="28"/>
        </w:rPr>
        <w:t xml:space="preserve"> </w:t>
      </w:r>
      <w:r w:rsidRPr="00DA09AC">
        <w:rPr>
          <w:rFonts w:ascii="Angsana New" w:hAnsi="Angsana New" w:hint="cs"/>
          <w:color w:val="000000"/>
          <w:sz w:val="28"/>
          <w:szCs w:val="28"/>
          <w:cs/>
        </w:rPr>
        <w:t>ธันวาคม</w:t>
      </w:r>
      <w:r w:rsidRPr="00DA09A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2566</w:t>
      </w:r>
      <w:r w:rsidRPr="00DA09AC">
        <w:rPr>
          <w:rFonts w:ascii="Angsana New" w:hAnsi="Angsana New"/>
          <w:color w:val="000000"/>
          <w:sz w:val="28"/>
          <w:szCs w:val="28"/>
        </w:rPr>
        <w:t xml:space="preserve"> </w:t>
      </w:r>
      <w:r w:rsidRPr="00DA09AC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2565</w:t>
      </w:r>
      <w:r w:rsidRPr="00DA09AC">
        <w:rPr>
          <w:rFonts w:ascii="Angsana New" w:hAnsi="Angsana New"/>
          <w:color w:val="000000"/>
          <w:sz w:val="28"/>
          <w:szCs w:val="28"/>
        </w:rPr>
        <w:t xml:space="preserve"> </w:t>
      </w:r>
      <w:r w:rsidRPr="00DA09AC">
        <w:rPr>
          <w:rFonts w:ascii="Angsana New" w:hAnsi="Angsana New"/>
          <w:color w:val="000000"/>
          <w:sz w:val="28"/>
          <w:szCs w:val="28"/>
          <w:cs/>
        </w:rPr>
        <w:t xml:space="preserve">บริษัทฯ มีเงินเบิกเกินบัญชีจากสถาบันการเงินในประเทศเป็นจำนวน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12</w:t>
      </w:r>
      <w:r w:rsidR="00E32395" w:rsidRPr="00DA09AC">
        <w:rPr>
          <w:rFonts w:ascii="Angsana New" w:hAnsi="Angsana New"/>
          <w:color w:val="000000"/>
          <w:sz w:val="28"/>
          <w:szCs w:val="28"/>
        </w:rPr>
        <w:t>.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97</w:t>
      </w:r>
      <w:r w:rsidRPr="00DA09AC">
        <w:rPr>
          <w:rFonts w:ascii="Angsana New" w:hAnsi="Angsana New"/>
          <w:color w:val="000000"/>
          <w:sz w:val="28"/>
          <w:szCs w:val="28"/>
        </w:rPr>
        <w:t xml:space="preserve"> </w:t>
      </w:r>
      <w:r w:rsidRPr="00DA09AC">
        <w:rPr>
          <w:rFonts w:ascii="Angsana New" w:hAnsi="Angsana New"/>
          <w:color w:val="000000"/>
          <w:sz w:val="28"/>
          <w:szCs w:val="28"/>
          <w:cs/>
        </w:rPr>
        <w:t xml:space="preserve">ล้านบาท และ </w:t>
      </w:r>
      <w:r w:rsidR="00A44DC2" w:rsidRPr="00A44DC2">
        <w:rPr>
          <w:rFonts w:ascii="Angsana New" w:hAnsi="Angsana New" w:hint="cs"/>
          <w:color w:val="000000"/>
          <w:sz w:val="28"/>
          <w:szCs w:val="28"/>
        </w:rPr>
        <w:t>12</w:t>
      </w:r>
      <w:r w:rsidR="00AA08CC" w:rsidRPr="00DA09AC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="00A44DC2" w:rsidRPr="00A44DC2">
        <w:rPr>
          <w:rFonts w:ascii="Angsana New" w:hAnsi="Angsana New" w:hint="cs"/>
          <w:color w:val="000000"/>
          <w:sz w:val="28"/>
          <w:szCs w:val="28"/>
        </w:rPr>
        <w:t>90</w:t>
      </w:r>
      <w:r w:rsidR="00AA08CC" w:rsidRPr="00DA09AC">
        <w:rPr>
          <w:rFonts w:ascii="Angsana New" w:hAnsi="Angsana New"/>
          <w:color w:val="000000"/>
          <w:sz w:val="28"/>
          <w:szCs w:val="28"/>
        </w:rPr>
        <w:t xml:space="preserve"> </w:t>
      </w:r>
      <w:r w:rsidRPr="00DA09AC">
        <w:rPr>
          <w:rFonts w:ascii="Angsana New" w:hAnsi="Angsana New"/>
          <w:color w:val="000000"/>
          <w:sz w:val="28"/>
          <w:szCs w:val="28"/>
          <w:cs/>
        </w:rPr>
        <w:t xml:space="preserve">ล้านบาท ตามลำดับ โดยมีอัตราดอกเบี้ยเท่ากับอัตราร้อยละ </w:t>
      </w:r>
      <w:r w:rsidRPr="00DA09AC">
        <w:rPr>
          <w:rFonts w:ascii="Angsana New" w:hAnsi="Angsana New"/>
          <w:color w:val="000000"/>
          <w:sz w:val="28"/>
          <w:szCs w:val="28"/>
        </w:rPr>
        <w:t xml:space="preserve">MOR </w:t>
      </w:r>
      <w:r w:rsidRPr="00DA09AC">
        <w:rPr>
          <w:rFonts w:ascii="Angsana New" w:hAnsi="Angsana New"/>
          <w:color w:val="000000"/>
          <w:sz w:val="28"/>
          <w:szCs w:val="28"/>
          <w:cs/>
        </w:rPr>
        <w:t xml:space="preserve">โดยบริษัทฯ มีวงเงินเบิกเกินบัญชีเป็นจำนวน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13</w:t>
      </w:r>
      <w:r w:rsidRPr="00DA09AC">
        <w:rPr>
          <w:rFonts w:ascii="Angsana New" w:hAnsi="Angsana New"/>
          <w:color w:val="000000"/>
          <w:sz w:val="28"/>
          <w:szCs w:val="28"/>
        </w:rPr>
        <w:t xml:space="preserve"> </w:t>
      </w:r>
      <w:r w:rsidRPr="00DA09AC">
        <w:rPr>
          <w:rFonts w:ascii="Angsana New" w:hAnsi="Angsana New"/>
          <w:color w:val="000000"/>
          <w:sz w:val="28"/>
          <w:szCs w:val="28"/>
          <w:cs/>
        </w:rPr>
        <w:t>ล้านบาท และ</w:t>
      </w:r>
      <w:r w:rsidR="00AA08CC" w:rsidRPr="00DA09AC">
        <w:rPr>
          <w:rFonts w:ascii="Angsana New" w:hAnsi="Angsana New"/>
          <w:color w:val="000000"/>
          <w:sz w:val="28"/>
          <w:szCs w:val="28"/>
        </w:rPr>
        <w:t xml:space="preserve">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18</w:t>
      </w:r>
      <w:r w:rsidR="00AA08CC" w:rsidRPr="00DA09AC">
        <w:rPr>
          <w:rFonts w:ascii="Angsana New" w:hAnsi="Angsana New"/>
          <w:color w:val="000000"/>
          <w:sz w:val="28"/>
          <w:szCs w:val="28"/>
        </w:rPr>
        <w:t xml:space="preserve"> </w:t>
      </w:r>
      <w:r w:rsidRPr="00DA09AC">
        <w:rPr>
          <w:rFonts w:ascii="Angsana New" w:hAnsi="Angsana New"/>
          <w:color w:val="000000"/>
          <w:sz w:val="28"/>
          <w:szCs w:val="28"/>
          <w:cs/>
        </w:rPr>
        <w:t xml:space="preserve">ล้านบาท ตามลำดับ เงินเบิกเกินบัญชีธนาคารดังกล่าวค้ำประกันโดยจดจำนองที่ดินรอการพัฒนา (หมายเหตุ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14</w:t>
      </w:r>
      <w:r w:rsidRPr="00DA09AC">
        <w:rPr>
          <w:rFonts w:ascii="Angsana New" w:hAnsi="Angsana New"/>
          <w:color w:val="000000"/>
          <w:sz w:val="28"/>
          <w:szCs w:val="28"/>
        </w:rPr>
        <w:t>)</w:t>
      </w:r>
      <w:r w:rsidRPr="00C12CB2">
        <w:rPr>
          <w:rFonts w:ascii="Angsana New" w:hAnsi="Angsana New"/>
          <w:color w:val="000000"/>
          <w:sz w:val="28"/>
          <w:szCs w:val="28"/>
        </w:rPr>
        <w:t xml:space="preserve"> </w:t>
      </w:r>
    </w:p>
    <w:p w14:paraId="05EEF240" w14:textId="35ED4899" w:rsidR="00A82F8E" w:rsidRDefault="00A82F8E" w:rsidP="00090C59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B06F0C4" w14:textId="044F9195" w:rsidR="00E21273" w:rsidRDefault="00E21273" w:rsidP="00090C59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B90B6B3" w14:textId="79BDEC5B" w:rsidR="00E21273" w:rsidRDefault="00E21273" w:rsidP="00090C59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6215EAA" w14:textId="4939601F" w:rsidR="00E21273" w:rsidRDefault="00E21273" w:rsidP="00090C59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929603A" w14:textId="035D582E" w:rsidR="00E21273" w:rsidRDefault="00E21273" w:rsidP="00090C59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1AE3979" w14:textId="77777777" w:rsidR="00C27978" w:rsidRDefault="00C27978" w:rsidP="00090C59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F0C9EA6" w14:textId="122F1A27" w:rsidR="00E21273" w:rsidRDefault="00E21273" w:rsidP="00090C59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40B0776" w14:textId="262A03AC" w:rsidR="00E21273" w:rsidRDefault="00E21273" w:rsidP="00090C59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735924E" w14:textId="77777777" w:rsidR="00C27978" w:rsidRPr="00C27978" w:rsidRDefault="00C27978" w:rsidP="00090C59">
      <w:pPr>
        <w:spacing w:before="120"/>
        <w:ind w:left="340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1F137696" w14:textId="77777777" w:rsidR="00224579" w:rsidRPr="00090C59" w:rsidRDefault="00224579" w:rsidP="00DA09AC">
      <w:pPr>
        <w:numPr>
          <w:ilvl w:val="0"/>
          <w:numId w:val="28"/>
        </w:numPr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เจ้าหนี้การค้าและเจ้าหนี้</w:t>
      </w:r>
      <w:r w:rsidR="003F19F9" w:rsidRPr="00090C59">
        <w:rPr>
          <w:rFonts w:ascii="Angsana New" w:hAnsi="Angsana New" w:hint="cs"/>
          <w:b/>
          <w:bCs/>
          <w:color w:val="000000"/>
          <w:sz w:val="28"/>
          <w:szCs w:val="28"/>
          <w:cs/>
        </w:rPr>
        <w:t>หมุนเวียน</w:t>
      </w: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อื่น</w:t>
      </w:r>
    </w:p>
    <w:p w14:paraId="48B92272" w14:textId="7401A48F" w:rsidR="00954218" w:rsidRPr="00750B06" w:rsidRDefault="00221402" w:rsidP="00090C59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31</w:t>
      </w: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2566</w:t>
      </w: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2565</w:t>
      </w:r>
      <w:r w:rsidR="00954218" w:rsidRPr="00750B06">
        <w:rPr>
          <w:rFonts w:ascii="Angsana New" w:hAnsi="Angsana New"/>
          <w:color w:val="000000"/>
          <w:sz w:val="28"/>
          <w:szCs w:val="28"/>
        </w:rPr>
        <w:t xml:space="preserve"> </w:t>
      </w:r>
      <w:r w:rsidR="00954218" w:rsidRPr="00750B06">
        <w:rPr>
          <w:rFonts w:ascii="Angsana New" w:hAnsi="Angsana New"/>
          <w:color w:val="000000"/>
          <w:sz w:val="28"/>
          <w:szCs w:val="28"/>
          <w:cs/>
        </w:rPr>
        <w:t>ประกอบด้วย</w:t>
      </w:r>
    </w:p>
    <w:tbl>
      <w:tblPr>
        <w:tblW w:w="9589" w:type="dxa"/>
        <w:tblInd w:w="-1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14"/>
        <w:gridCol w:w="1246"/>
        <w:gridCol w:w="140"/>
        <w:gridCol w:w="1231"/>
        <w:gridCol w:w="140"/>
        <w:gridCol w:w="1246"/>
        <w:gridCol w:w="140"/>
        <w:gridCol w:w="1232"/>
      </w:tblGrid>
      <w:tr w:rsidR="00D80385" w:rsidRPr="00750B06" w14:paraId="2DFA3447" w14:textId="77777777" w:rsidTr="00D80385">
        <w:tc>
          <w:tcPr>
            <w:tcW w:w="4214" w:type="dxa"/>
          </w:tcPr>
          <w:p w14:paraId="016B53F9" w14:textId="77777777" w:rsidR="00D80385" w:rsidRPr="00750B06" w:rsidRDefault="00D80385" w:rsidP="00D80385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375" w:type="dxa"/>
            <w:gridSpan w:val="7"/>
            <w:tcBorders>
              <w:left w:val="nil"/>
              <w:bottom w:val="single" w:sz="6" w:space="0" w:color="auto"/>
            </w:tcBorders>
          </w:tcPr>
          <w:p w14:paraId="0D8121CC" w14:textId="54D51C83" w:rsidR="00D80385" w:rsidRPr="00750B06" w:rsidRDefault="00D80385" w:rsidP="00D80385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730DC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D80385" w:rsidRPr="00750B06" w14:paraId="3B2E2ED4" w14:textId="77777777" w:rsidTr="00D80385">
        <w:tc>
          <w:tcPr>
            <w:tcW w:w="4214" w:type="dxa"/>
          </w:tcPr>
          <w:p w14:paraId="72B44A5D" w14:textId="77777777" w:rsidR="00D80385" w:rsidRPr="00750B06" w:rsidRDefault="00D80385" w:rsidP="00D80385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7" w:type="dxa"/>
            <w:gridSpan w:val="3"/>
            <w:tcBorders>
              <w:left w:val="nil"/>
              <w:bottom w:val="single" w:sz="6" w:space="0" w:color="auto"/>
            </w:tcBorders>
          </w:tcPr>
          <w:p w14:paraId="0995CDAF" w14:textId="77777777" w:rsidR="00D80385" w:rsidRPr="00750B06" w:rsidRDefault="00D80385" w:rsidP="00D80385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5300600E" w14:textId="77777777" w:rsidR="00D80385" w:rsidRPr="00750B06" w:rsidRDefault="00D80385" w:rsidP="00D80385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8" w:type="dxa"/>
            <w:gridSpan w:val="3"/>
            <w:tcBorders>
              <w:bottom w:val="single" w:sz="6" w:space="0" w:color="auto"/>
            </w:tcBorders>
          </w:tcPr>
          <w:p w14:paraId="5071DCBD" w14:textId="77777777" w:rsidR="00D80385" w:rsidRPr="00750B06" w:rsidRDefault="00D80385" w:rsidP="00D80385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</w:t>
            </w: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การเงิน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D80385" w:rsidRPr="003A7BA2" w14:paraId="610353E8" w14:textId="77777777" w:rsidTr="007679AB">
        <w:trPr>
          <w:trHeight w:val="59"/>
        </w:trPr>
        <w:tc>
          <w:tcPr>
            <w:tcW w:w="4214" w:type="dxa"/>
          </w:tcPr>
          <w:p w14:paraId="75C751A1" w14:textId="77777777" w:rsidR="00D80385" w:rsidRPr="00750B06" w:rsidRDefault="00D80385" w:rsidP="00D80385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A938CCA" w14:textId="0FB2E71C" w:rsidR="00D80385" w:rsidRPr="00750B06" w:rsidRDefault="00A44DC2" w:rsidP="00D80385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D80385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D80385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98D129A" w14:textId="77777777" w:rsidR="00D80385" w:rsidRPr="00750B06" w:rsidRDefault="00D80385" w:rsidP="00D80385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0F631C" w14:textId="321E4F6D" w:rsidR="00D80385" w:rsidRPr="00750B06" w:rsidRDefault="00A44DC2" w:rsidP="00D80385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D80385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D80385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0" w:type="dxa"/>
          </w:tcPr>
          <w:p w14:paraId="5D59CF62" w14:textId="77777777" w:rsidR="00D80385" w:rsidRPr="00750B06" w:rsidRDefault="00D80385" w:rsidP="00D80385">
            <w:pPr>
              <w:tabs>
                <w:tab w:val="left" w:pos="284"/>
                <w:tab w:val="left" w:pos="567"/>
              </w:tabs>
              <w:ind w:left="-57" w:right="-57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5975D4DE" w14:textId="0F17D87E" w:rsidR="00D80385" w:rsidRPr="00750B06" w:rsidRDefault="00A44DC2" w:rsidP="00D80385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D80385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D80385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18742291" w14:textId="77777777" w:rsidR="00D80385" w:rsidRPr="00750B06" w:rsidRDefault="00D80385" w:rsidP="00D80385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single" w:sz="6" w:space="0" w:color="auto"/>
            </w:tcBorders>
          </w:tcPr>
          <w:p w14:paraId="3A5EC6F4" w14:textId="4384AEE9" w:rsidR="00D80385" w:rsidRPr="00750B06" w:rsidRDefault="00A44DC2" w:rsidP="00D80385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D80385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D80385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</w:tr>
      <w:tr w:rsidR="00AA08CC" w:rsidRPr="003A7BA2" w14:paraId="5CA55600" w14:textId="77777777" w:rsidTr="00C70304">
        <w:trPr>
          <w:trHeight w:val="301"/>
        </w:trPr>
        <w:tc>
          <w:tcPr>
            <w:tcW w:w="4214" w:type="dxa"/>
          </w:tcPr>
          <w:p w14:paraId="072EEBFE" w14:textId="77777777" w:rsidR="00AA08CC" w:rsidRPr="003A7BA2" w:rsidRDefault="00AA08CC" w:rsidP="00C70304">
            <w:pPr>
              <w:ind w:left="22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46" w:type="dxa"/>
            <w:tcBorders>
              <w:left w:val="nil"/>
            </w:tcBorders>
            <w:shd w:val="clear" w:color="auto" w:fill="auto"/>
            <w:vAlign w:val="bottom"/>
          </w:tcPr>
          <w:p w14:paraId="2E202BBE" w14:textId="515DC572" w:rsidR="00AA08CC" w:rsidRPr="00C70304" w:rsidRDefault="00A44DC2" w:rsidP="00C70304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103</w:t>
            </w:r>
            <w:r w:rsidR="002F7FCD" w:rsidRPr="00C7030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754</w:t>
            </w:r>
          </w:p>
        </w:tc>
        <w:tc>
          <w:tcPr>
            <w:tcW w:w="140" w:type="dxa"/>
          </w:tcPr>
          <w:p w14:paraId="233AE1E8" w14:textId="77777777" w:rsidR="00AA08CC" w:rsidRPr="007679AB" w:rsidRDefault="00AA08CC" w:rsidP="00C70304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  <w:vAlign w:val="bottom"/>
          </w:tcPr>
          <w:p w14:paraId="24F93881" w14:textId="4E4F1DED" w:rsidR="00AA08CC" w:rsidRPr="007679AB" w:rsidRDefault="00A44DC2" w:rsidP="00C70304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121</w:t>
            </w:r>
            <w:r w:rsidR="00AA08CC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140" w:type="dxa"/>
          </w:tcPr>
          <w:p w14:paraId="07F981B0" w14:textId="77777777" w:rsidR="00AA08CC" w:rsidRPr="007679AB" w:rsidRDefault="00AA08CC" w:rsidP="00C70304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</w:tcPr>
          <w:p w14:paraId="09F0E1BB" w14:textId="3458F15B" w:rsidR="00AA08CC" w:rsidRPr="007679AB" w:rsidRDefault="00A44DC2" w:rsidP="00C7030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65</w:t>
            </w:r>
            <w:r w:rsidR="005E066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807</w:t>
            </w:r>
          </w:p>
        </w:tc>
        <w:tc>
          <w:tcPr>
            <w:tcW w:w="140" w:type="dxa"/>
          </w:tcPr>
          <w:p w14:paraId="79107D86" w14:textId="77777777" w:rsidR="00AA08CC" w:rsidRPr="007679AB" w:rsidRDefault="00AA08CC" w:rsidP="00C7030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</w:tcPr>
          <w:p w14:paraId="08AC7F89" w14:textId="003709A9" w:rsidR="00AA08CC" w:rsidRPr="007679AB" w:rsidRDefault="00A44DC2" w:rsidP="00C7030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69</w:t>
            </w:r>
            <w:r w:rsidR="00AA08CC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914</w:t>
            </w:r>
          </w:p>
        </w:tc>
      </w:tr>
      <w:tr w:rsidR="00AA08CC" w:rsidRPr="003A7BA2" w14:paraId="3437103B" w14:textId="77777777" w:rsidTr="00C70304">
        <w:trPr>
          <w:trHeight w:val="301"/>
        </w:trPr>
        <w:tc>
          <w:tcPr>
            <w:tcW w:w="4214" w:type="dxa"/>
          </w:tcPr>
          <w:p w14:paraId="7B4760DE" w14:textId="77777777" w:rsidR="00AA08CC" w:rsidRPr="003A7BA2" w:rsidRDefault="00AA08CC" w:rsidP="00C70304">
            <w:pPr>
              <w:ind w:left="22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246" w:type="dxa"/>
            <w:tcBorders>
              <w:left w:val="nil"/>
            </w:tcBorders>
            <w:shd w:val="clear" w:color="auto" w:fill="auto"/>
          </w:tcPr>
          <w:p w14:paraId="7C5C2872" w14:textId="74071916" w:rsidR="00AA08CC" w:rsidRPr="00C70304" w:rsidRDefault="00A44DC2" w:rsidP="00C70304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  <w:r w:rsidR="002F7FCD" w:rsidRPr="00C7030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518</w:t>
            </w:r>
          </w:p>
        </w:tc>
        <w:tc>
          <w:tcPr>
            <w:tcW w:w="140" w:type="dxa"/>
          </w:tcPr>
          <w:p w14:paraId="76888ABB" w14:textId="77777777" w:rsidR="00AA08CC" w:rsidRPr="007679AB" w:rsidRDefault="00AA08CC" w:rsidP="00C70304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</w:tcPr>
          <w:p w14:paraId="6F3F28BC" w14:textId="00D54F5C" w:rsidR="00AA08CC" w:rsidRPr="007679AB" w:rsidRDefault="00A44DC2" w:rsidP="00C70304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 w:rsidR="00AA08CC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160</w:t>
            </w:r>
          </w:p>
        </w:tc>
        <w:tc>
          <w:tcPr>
            <w:tcW w:w="140" w:type="dxa"/>
          </w:tcPr>
          <w:p w14:paraId="650A976D" w14:textId="77777777" w:rsidR="00AA08CC" w:rsidRPr="007679AB" w:rsidRDefault="00AA08CC" w:rsidP="00C70304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</w:tcPr>
          <w:p w14:paraId="6260166C" w14:textId="5960CC22" w:rsidR="00AA08CC" w:rsidRPr="007679AB" w:rsidRDefault="00A44DC2" w:rsidP="00C70304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  <w:r w:rsidR="002806C5" w:rsidRPr="002806C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140" w:type="dxa"/>
          </w:tcPr>
          <w:p w14:paraId="1B4927AB" w14:textId="77777777" w:rsidR="00AA08CC" w:rsidRPr="007679AB" w:rsidRDefault="00AA08CC" w:rsidP="00C70304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</w:tcPr>
          <w:p w14:paraId="60839D51" w14:textId="30580EEC" w:rsidR="00AA08CC" w:rsidRPr="007679AB" w:rsidRDefault="00A44DC2" w:rsidP="00C70304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="00AA08CC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737</w:t>
            </w:r>
          </w:p>
        </w:tc>
      </w:tr>
      <w:tr w:rsidR="00AA08CC" w:rsidRPr="003A7BA2" w14:paraId="15D1FF1D" w14:textId="77777777" w:rsidTr="00C70304">
        <w:trPr>
          <w:trHeight w:val="301"/>
        </w:trPr>
        <w:tc>
          <w:tcPr>
            <w:tcW w:w="4214" w:type="dxa"/>
          </w:tcPr>
          <w:p w14:paraId="3F767F2D" w14:textId="77777777" w:rsidR="00AA08CC" w:rsidRPr="003A7BA2" w:rsidRDefault="00AA08CC" w:rsidP="00C70304">
            <w:pPr>
              <w:ind w:left="22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</w:t>
            </w: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246" w:type="dxa"/>
            <w:tcBorders>
              <w:left w:val="nil"/>
            </w:tcBorders>
            <w:shd w:val="clear" w:color="auto" w:fill="auto"/>
          </w:tcPr>
          <w:p w14:paraId="3FF9AFB9" w14:textId="77777777" w:rsidR="00AA08CC" w:rsidRPr="00C70304" w:rsidRDefault="00AA08CC" w:rsidP="00C70304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</w:tcPr>
          <w:p w14:paraId="68D725E5" w14:textId="77777777" w:rsidR="00AA08CC" w:rsidRPr="007679AB" w:rsidRDefault="00AA08CC" w:rsidP="00C70304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</w:tcPr>
          <w:p w14:paraId="20D5AC4B" w14:textId="77777777" w:rsidR="00AA08CC" w:rsidRPr="007679AB" w:rsidRDefault="00AA08CC" w:rsidP="00C70304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</w:tcPr>
          <w:p w14:paraId="403F7484" w14:textId="77777777" w:rsidR="00AA08CC" w:rsidRPr="007679AB" w:rsidRDefault="00AA08CC" w:rsidP="00C70304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</w:tcPr>
          <w:p w14:paraId="5D65B96D" w14:textId="77777777" w:rsidR="00AA08CC" w:rsidRPr="007679AB" w:rsidRDefault="00AA08CC" w:rsidP="00C70304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</w:tcPr>
          <w:p w14:paraId="228783C2" w14:textId="77777777" w:rsidR="00AA08CC" w:rsidRPr="007679AB" w:rsidRDefault="00AA08CC" w:rsidP="00C70304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</w:tcPr>
          <w:p w14:paraId="43D6784D" w14:textId="77777777" w:rsidR="00AA08CC" w:rsidRPr="007679AB" w:rsidRDefault="00AA08CC" w:rsidP="00C70304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A08CC" w:rsidRPr="003A7BA2" w14:paraId="31798E90" w14:textId="77777777" w:rsidTr="00C70304">
        <w:trPr>
          <w:trHeight w:val="301"/>
        </w:trPr>
        <w:tc>
          <w:tcPr>
            <w:tcW w:w="4214" w:type="dxa"/>
          </w:tcPr>
          <w:p w14:paraId="3434A68C" w14:textId="4D82B889" w:rsidR="00AA08CC" w:rsidRPr="00D80385" w:rsidRDefault="00AA08CC" w:rsidP="00C70304">
            <w:pPr>
              <w:numPr>
                <w:ilvl w:val="0"/>
                <w:numId w:val="4"/>
              </w:numPr>
              <w:tabs>
                <w:tab w:val="left" w:pos="456"/>
              </w:tabs>
              <w:ind w:left="624" w:hanging="33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8038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เจ้าหนี้อื่น </w:t>
            </w:r>
            <w:r w:rsidRPr="00D803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– </w:t>
            </w:r>
            <w:r w:rsidRPr="00D8038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บริษัทย่อย (หมายเหตุ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A44DC2" w:rsidRPr="00A44D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D8038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46" w:type="dxa"/>
            <w:tcBorders>
              <w:left w:val="nil"/>
            </w:tcBorders>
            <w:shd w:val="clear" w:color="auto" w:fill="auto"/>
          </w:tcPr>
          <w:p w14:paraId="62E60660" w14:textId="7F651BD8" w:rsidR="00AA08CC" w:rsidRPr="00C70304" w:rsidRDefault="002F7FCD" w:rsidP="00C70304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030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2D8F6F96" w14:textId="77777777" w:rsidR="00AA08CC" w:rsidRPr="007679AB" w:rsidRDefault="00AA08CC" w:rsidP="00C70304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</w:tcPr>
          <w:p w14:paraId="72B897BE" w14:textId="22864C9A" w:rsidR="00AA08CC" w:rsidRPr="007679AB" w:rsidRDefault="00AA08CC" w:rsidP="00C70304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679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2EA25474" w14:textId="77777777" w:rsidR="00AA08CC" w:rsidRPr="007679AB" w:rsidRDefault="00AA08CC" w:rsidP="00C70304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</w:tcPr>
          <w:p w14:paraId="248EA682" w14:textId="48EFF34E" w:rsidR="00AA08CC" w:rsidRPr="007679AB" w:rsidRDefault="002806C5" w:rsidP="00C70304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0F967DD4" w14:textId="77777777" w:rsidR="00AA08CC" w:rsidRPr="007679AB" w:rsidRDefault="00AA08CC" w:rsidP="00C70304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</w:tcPr>
          <w:p w14:paraId="1B65F520" w14:textId="6D172431" w:rsidR="00AA08CC" w:rsidRPr="007679AB" w:rsidRDefault="00A44DC2" w:rsidP="00C70304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</w:p>
        </w:tc>
      </w:tr>
      <w:tr w:rsidR="00AA08CC" w:rsidRPr="003A7BA2" w14:paraId="61D47920" w14:textId="77777777" w:rsidTr="00C70304">
        <w:trPr>
          <w:trHeight w:val="301"/>
        </w:trPr>
        <w:tc>
          <w:tcPr>
            <w:tcW w:w="4214" w:type="dxa"/>
          </w:tcPr>
          <w:p w14:paraId="1F5EFE29" w14:textId="65E0A58F" w:rsidR="00AA08CC" w:rsidRPr="00D80385" w:rsidRDefault="00575A6B" w:rsidP="00C70304">
            <w:pPr>
              <w:numPr>
                <w:ilvl w:val="0"/>
                <w:numId w:val="4"/>
              </w:numPr>
              <w:tabs>
                <w:tab w:val="left" w:pos="456"/>
              </w:tabs>
              <w:ind w:left="624" w:hanging="3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1246" w:type="dxa"/>
            <w:tcBorders>
              <w:left w:val="nil"/>
            </w:tcBorders>
            <w:shd w:val="clear" w:color="auto" w:fill="auto"/>
          </w:tcPr>
          <w:p w14:paraId="1A492830" w14:textId="1E5C171B" w:rsidR="00AA08CC" w:rsidRPr="00C70304" w:rsidRDefault="00A44DC2" w:rsidP="00C70304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2F7FCD" w:rsidRPr="00C7030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916</w:t>
            </w:r>
          </w:p>
        </w:tc>
        <w:tc>
          <w:tcPr>
            <w:tcW w:w="140" w:type="dxa"/>
          </w:tcPr>
          <w:p w14:paraId="0397833F" w14:textId="77777777" w:rsidR="00AA08CC" w:rsidRPr="007679AB" w:rsidRDefault="00AA08CC" w:rsidP="00C70304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</w:tcPr>
          <w:p w14:paraId="6692B823" w14:textId="12D3E870" w:rsidR="00AA08CC" w:rsidRPr="007679AB" w:rsidRDefault="00A44DC2" w:rsidP="00C70304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542</w:t>
            </w:r>
          </w:p>
        </w:tc>
        <w:tc>
          <w:tcPr>
            <w:tcW w:w="140" w:type="dxa"/>
          </w:tcPr>
          <w:p w14:paraId="25AF1605" w14:textId="77777777" w:rsidR="00AA08CC" w:rsidRPr="007679AB" w:rsidRDefault="00AA08CC" w:rsidP="00C70304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</w:tcPr>
          <w:p w14:paraId="48EC8898" w14:textId="661C522A" w:rsidR="00AA08CC" w:rsidRPr="007679AB" w:rsidRDefault="00A44DC2" w:rsidP="00C7030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2806C5" w:rsidRPr="002806C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366</w:t>
            </w:r>
          </w:p>
        </w:tc>
        <w:tc>
          <w:tcPr>
            <w:tcW w:w="140" w:type="dxa"/>
          </w:tcPr>
          <w:p w14:paraId="354113B3" w14:textId="77777777" w:rsidR="00AA08CC" w:rsidRPr="007679AB" w:rsidRDefault="00AA08CC" w:rsidP="00C70304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</w:tcPr>
          <w:p w14:paraId="1C9D83C2" w14:textId="0A9DB0DB" w:rsidR="00AA08CC" w:rsidRPr="007679AB" w:rsidRDefault="00A44DC2" w:rsidP="00C7030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174</w:t>
            </w:r>
          </w:p>
        </w:tc>
      </w:tr>
      <w:tr w:rsidR="00AA08CC" w:rsidRPr="003A7BA2" w14:paraId="3E50EA92" w14:textId="77777777" w:rsidTr="00C70304">
        <w:tc>
          <w:tcPr>
            <w:tcW w:w="4214" w:type="dxa"/>
          </w:tcPr>
          <w:p w14:paraId="2F379DB0" w14:textId="77777777" w:rsidR="00AA08CC" w:rsidRPr="00D80385" w:rsidRDefault="00AA08CC" w:rsidP="00C70304">
            <w:pPr>
              <w:numPr>
                <w:ilvl w:val="0"/>
                <w:numId w:val="4"/>
              </w:numPr>
              <w:tabs>
                <w:tab w:val="left" w:pos="456"/>
              </w:tabs>
              <w:ind w:left="624" w:hanging="3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803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46" w:type="dxa"/>
            <w:tcBorders>
              <w:left w:val="nil"/>
            </w:tcBorders>
            <w:shd w:val="clear" w:color="auto" w:fill="auto"/>
          </w:tcPr>
          <w:p w14:paraId="03A93358" w14:textId="42C1275F" w:rsidR="00AA08CC" w:rsidRPr="00C70304" w:rsidRDefault="00A44DC2" w:rsidP="00C7030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 w:rsidR="002F7FCD" w:rsidRPr="00C7030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314</w:t>
            </w:r>
          </w:p>
        </w:tc>
        <w:tc>
          <w:tcPr>
            <w:tcW w:w="140" w:type="dxa"/>
          </w:tcPr>
          <w:p w14:paraId="0D23789C" w14:textId="77777777" w:rsidR="00AA08CC" w:rsidRPr="007679AB" w:rsidRDefault="00AA08CC" w:rsidP="00C70304">
            <w:pPr>
              <w:tabs>
                <w:tab w:val="left" w:pos="284"/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  <w:shd w:val="clear" w:color="auto" w:fill="auto"/>
          </w:tcPr>
          <w:p w14:paraId="24D6B0A5" w14:textId="75267CAE" w:rsidR="00AA08CC" w:rsidRPr="007679AB" w:rsidRDefault="00A44DC2" w:rsidP="00C7030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="00AA08CC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282</w:t>
            </w:r>
          </w:p>
        </w:tc>
        <w:tc>
          <w:tcPr>
            <w:tcW w:w="140" w:type="dxa"/>
            <w:shd w:val="clear" w:color="auto" w:fill="auto"/>
          </w:tcPr>
          <w:p w14:paraId="5B4377B7" w14:textId="77777777" w:rsidR="00AA08CC" w:rsidRPr="007679AB" w:rsidRDefault="00AA08CC" w:rsidP="00C70304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46549626" w14:textId="50450736" w:rsidR="00AA08CC" w:rsidRPr="007679AB" w:rsidRDefault="00A44DC2" w:rsidP="00C7030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5E066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555</w:t>
            </w:r>
          </w:p>
        </w:tc>
        <w:tc>
          <w:tcPr>
            <w:tcW w:w="140" w:type="dxa"/>
            <w:shd w:val="clear" w:color="auto" w:fill="auto"/>
          </w:tcPr>
          <w:p w14:paraId="36111482" w14:textId="77777777" w:rsidR="00AA08CC" w:rsidRPr="007679AB" w:rsidRDefault="00AA08CC" w:rsidP="00C70304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484C9DDC" w14:textId="69996B23" w:rsidR="00AA08CC" w:rsidRPr="007679AB" w:rsidRDefault="00A44DC2" w:rsidP="00C7030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AA08CC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728</w:t>
            </w:r>
          </w:p>
        </w:tc>
      </w:tr>
      <w:tr w:rsidR="00AA08CC" w:rsidRPr="003A7BA2" w14:paraId="775CBF78" w14:textId="77777777" w:rsidTr="00C70304">
        <w:tc>
          <w:tcPr>
            <w:tcW w:w="4214" w:type="dxa"/>
          </w:tcPr>
          <w:p w14:paraId="4143C139" w14:textId="7B8CFB78" w:rsidR="00AA08CC" w:rsidRPr="00D80385" w:rsidRDefault="00AA08CC" w:rsidP="00C70304">
            <w:pPr>
              <w:numPr>
                <w:ilvl w:val="0"/>
                <w:numId w:val="4"/>
              </w:numPr>
              <w:tabs>
                <w:tab w:val="left" w:pos="456"/>
              </w:tabs>
              <w:ind w:left="624" w:hanging="3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803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ดอกเบี้ยค้างจ่าย</w:t>
            </w:r>
            <w:r w:rsidRPr="00D803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– </w:t>
            </w:r>
            <w:r w:rsidRPr="00D803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</w:t>
            </w:r>
            <w:r w:rsidRPr="00D8038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ย่อย</w:t>
            </w:r>
            <w:r w:rsidRPr="00D803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(หมายเหตุ </w:t>
            </w:r>
            <w:r w:rsidR="00A44DC2" w:rsidRPr="00A44D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D803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46" w:type="dxa"/>
            <w:tcBorders>
              <w:left w:val="nil"/>
            </w:tcBorders>
            <w:shd w:val="clear" w:color="auto" w:fill="auto"/>
          </w:tcPr>
          <w:p w14:paraId="5F588DE8" w14:textId="2ACF1F3F" w:rsidR="00AA08CC" w:rsidRPr="00C70304" w:rsidRDefault="002F7FCD" w:rsidP="00C7030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7030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6348F431" w14:textId="77777777" w:rsidR="00AA08CC" w:rsidRPr="007679AB" w:rsidRDefault="00AA08CC" w:rsidP="00C70304">
            <w:pPr>
              <w:tabs>
                <w:tab w:val="left" w:pos="284"/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  <w:shd w:val="clear" w:color="auto" w:fill="auto"/>
          </w:tcPr>
          <w:p w14:paraId="00CCDFC2" w14:textId="5B910BEA" w:rsidR="00AA08CC" w:rsidRPr="007679AB" w:rsidRDefault="00AA08CC" w:rsidP="00C7030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679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EB0D4CA" w14:textId="77777777" w:rsidR="00AA08CC" w:rsidRPr="007679AB" w:rsidRDefault="00AA08CC" w:rsidP="00C70304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70E035E1" w14:textId="16FFC2D2" w:rsidR="00AA08CC" w:rsidRPr="007679AB" w:rsidRDefault="005E066D" w:rsidP="00C7030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47FDEA4" w14:textId="77777777" w:rsidR="00AA08CC" w:rsidRPr="007679AB" w:rsidRDefault="00AA08CC" w:rsidP="00C70304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188D149E" w14:textId="0A5E1C4C" w:rsidR="00AA08CC" w:rsidRPr="007679AB" w:rsidRDefault="00A44DC2" w:rsidP="00C7030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AA08CC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084</w:t>
            </w:r>
          </w:p>
        </w:tc>
      </w:tr>
      <w:tr w:rsidR="00052082" w:rsidRPr="003A7BA2" w14:paraId="334C9F0F" w14:textId="77777777" w:rsidTr="00052082">
        <w:tc>
          <w:tcPr>
            <w:tcW w:w="4214" w:type="dxa"/>
          </w:tcPr>
          <w:p w14:paraId="05894DC2" w14:textId="77777777" w:rsidR="00052082" w:rsidRDefault="00052082" w:rsidP="00C70304">
            <w:pPr>
              <w:numPr>
                <w:ilvl w:val="0"/>
                <w:numId w:val="4"/>
              </w:numPr>
              <w:tabs>
                <w:tab w:val="left" w:pos="456"/>
              </w:tabs>
              <w:ind w:left="624" w:hanging="336"/>
              <w:jc w:val="both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05208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ดอกเบี้ยค้างจ่าย</w:t>
            </w:r>
            <w:r w:rsidRPr="0005208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– </w:t>
            </w:r>
            <w:r w:rsidRPr="00052082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บุคคลที่เกี่ยวข้องกัน</w:t>
            </w:r>
            <w:r w:rsidRPr="0005208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</w:p>
          <w:p w14:paraId="200BF9B7" w14:textId="67E8A5B9" w:rsidR="00052082" w:rsidRPr="00052082" w:rsidRDefault="00052082" w:rsidP="00052082">
            <w:pPr>
              <w:tabs>
                <w:tab w:val="left" w:pos="456"/>
              </w:tabs>
              <w:ind w:left="624"/>
              <w:jc w:val="both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05208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(หมายเหตุ </w:t>
            </w:r>
            <w:r w:rsidR="00A44DC2" w:rsidRPr="00A44DC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5</w:t>
            </w:r>
            <w:r w:rsidRPr="0005208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246" w:type="dxa"/>
            <w:tcBorders>
              <w:left w:val="nil"/>
            </w:tcBorders>
            <w:shd w:val="clear" w:color="auto" w:fill="auto"/>
            <w:vAlign w:val="bottom"/>
          </w:tcPr>
          <w:p w14:paraId="06779F60" w14:textId="0E617799" w:rsidR="00052082" w:rsidRPr="00C70304" w:rsidRDefault="00A44DC2" w:rsidP="0005208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124</w:t>
            </w:r>
          </w:p>
        </w:tc>
        <w:tc>
          <w:tcPr>
            <w:tcW w:w="140" w:type="dxa"/>
            <w:vAlign w:val="bottom"/>
          </w:tcPr>
          <w:p w14:paraId="3629DAB3" w14:textId="77777777" w:rsidR="00052082" w:rsidRPr="007679AB" w:rsidRDefault="00052082" w:rsidP="00052082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  <w:shd w:val="clear" w:color="auto" w:fill="auto"/>
            <w:vAlign w:val="bottom"/>
          </w:tcPr>
          <w:p w14:paraId="7EB7E109" w14:textId="65E42284" w:rsidR="00052082" w:rsidRPr="007679AB" w:rsidRDefault="00F02F94" w:rsidP="0005208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F411891" w14:textId="77777777" w:rsidR="00052082" w:rsidRPr="007679AB" w:rsidRDefault="00052082" w:rsidP="00052082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2F586E16" w14:textId="7C0D1557" w:rsidR="00052082" w:rsidRDefault="00F02F94" w:rsidP="0005208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E83FBC2" w14:textId="77777777" w:rsidR="00052082" w:rsidRPr="007679AB" w:rsidRDefault="00052082" w:rsidP="00052082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585E4367" w14:textId="1CF8A052" w:rsidR="00052082" w:rsidRPr="00014BC0" w:rsidRDefault="00F02F94" w:rsidP="0005208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AA08CC" w:rsidRPr="003A7BA2" w14:paraId="157F2C35" w14:textId="77777777" w:rsidTr="00C70304">
        <w:tc>
          <w:tcPr>
            <w:tcW w:w="4214" w:type="dxa"/>
          </w:tcPr>
          <w:p w14:paraId="3C2A6923" w14:textId="77777777" w:rsidR="00AA08CC" w:rsidRPr="00D80385" w:rsidRDefault="00AA08CC" w:rsidP="00C70304">
            <w:pPr>
              <w:numPr>
                <w:ilvl w:val="0"/>
                <w:numId w:val="4"/>
              </w:numPr>
              <w:tabs>
                <w:tab w:val="left" w:pos="456"/>
              </w:tabs>
              <w:ind w:left="624" w:hanging="3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803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246" w:type="dxa"/>
            <w:tcBorders>
              <w:left w:val="nil"/>
            </w:tcBorders>
            <w:shd w:val="clear" w:color="auto" w:fill="auto"/>
          </w:tcPr>
          <w:p w14:paraId="42103802" w14:textId="256AB539" w:rsidR="00AA08CC" w:rsidRPr="00C70304" w:rsidRDefault="00A44DC2" w:rsidP="00C7030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975BE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907</w:t>
            </w:r>
          </w:p>
        </w:tc>
        <w:tc>
          <w:tcPr>
            <w:tcW w:w="140" w:type="dxa"/>
          </w:tcPr>
          <w:p w14:paraId="03418BD5" w14:textId="77777777" w:rsidR="00AA08CC" w:rsidRPr="007679AB" w:rsidRDefault="00AA08CC" w:rsidP="00C70304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  <w:shd w:val="clear" w:color="auto" w:fill="auto"/>
          </w:tcPr>
          <w:p w14:paraId="049E1B76" w14:textId="4D993209" w:rsidR="00AA08CC" w:rsidRPr="007679AB" w:rsidRDefault="00A44DC2" w:rsidP="00C7030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AA08CC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349</w:t>
            </w:r>
          </w:p>
        </w:tc>
        <w:tc>
          <w:tcPr>
            <w:tcW w:w="140" w:type="dxa"/>
            <w:shd w:val="clear" w:color="auto" w:fill="auto"/>
          </w:tcPr>
          <w:p w14:paraId="4090305F" w14:textId="77777777" w:rsidR="00AA08CC" w:rsidRPr="007679AB" w:rsidRDefault="00AA08CC" w:rsidP="00C70304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769C8750" w14:textId="3CEEEF5E" w:rsidR="00AA08CC" w:rsidRPr="007679AB" w:rsidRDefault="00A44DC2" w:rsidP="00C7030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5E066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477</w:t>
            </w:r>
          </w:p>
        </w:tc>
        <w:tc>
          <w:tcPr>
            <w:tcW w:w="140" w:type="dxa"/>
            <w:shd w:val="clear" w:color="auto" w:fill="auto"/>
          </w:tcPr>
          <w:p w14:paraId="6DFFFEAC" w14:textId="77777777" w:rsidR="00AA08CC" w:rsidRPr="007679AB" w:rsidRDefault="00AA08CC" w:rsidP="00C70304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10D9FB02" w14:textId="0A264505" w:rsidR="00AA08CC" w:rsidRPr="007679AB" w:rsidRDefault="00A44DC2" w:rsidP="00C7030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AA08CC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048</w:t>
            </w:r>
          </w:p>
        </w:tc>
      </w:tr>
      <w:tr w:rsidR="00AA08CC" w:rsidRPr="003A7BA2" w14:paraId="1FC4256C" w14:textId="77777777" w:rsidTr="00C70304">
        <w:tc>
          <w:tcPr>
            <w:tcW w:w="4214" w:type="dxa"/>
          </w:tcPr>
          <w:p w14:paraId="4ACFB4BC" w14:textId="77777777" w:rsidR="00AA08CC" w:rsidRPr="00D80385" w:rsidRDefault="00AA08CC" w:rsidP="00C70304">
            <w:pPr>
              <w:numPr>
                <w:ilvl w:val="0"/>
                <w:numId w:val="4"/>
              </w:numPr>
              <w:tabs>
                <w:tab w:val="left" w:pos="456"/>
              </w:tabs>
              <w:ind w:left="624" w:hanging="3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803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246" w:type="dxa"/>
            <w:tcBorders>
              <w:left w:val="nil"/>
            </w:tcBorders>
            <w:shd w:val="clear" w:color="auto" w:fill="auto"/>
          </w:tcPr>
          <w:p w14:paraId="1D557514" w14:textId="21FBA391" w:rsidR="00AA08CC" w:rsidRPr="00C70304" w:rsidRDefault="00A44DC2" w:rsidP="00C7030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B52943" w:rsidRPr="00C7030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140" w:type="dxa"/>
          </w:tcPr>
          <w:p w14:paraId="72793F81" w14:textId="77777777" w:rsidR="00AA08CC" w:rsidRPr="007679AB" w:rsidRDefault="00AA08CC" w:rsidP="00C70304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  <w:shd w:val="clear" w:color="auto" w:fill="auto"/>
          </w:tcPr>
          <w:p w14:paraId="30861D64" w14:textId="048A7E2E" w:rsidR="00AA08CC" w:rsidRPr="007679AB" w:rsidRDefault="00A44DC2" w:rsidP="00C7030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AA08CC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172</w:t>
            </w:r>
          </w:p>
        </w:tc>
        <w:tc>
          <w:tcPr>
            <w:tcW w:w="140" w:type="dxa"/>
            <w:shd w:val="clear" w:color="auto" w:fill="auto"/>
          </w:tcPr>
          <w:p w14:paraId="242263F7" w14:textId="77777777" w:rsidR="00AA08CC" w:rsidRPr="007679AB" w:rsidRDefault="00AA08CC" w:rsidP="00C70304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5661BE04" w14:textId="28DAB7EC" w:rsidR="00AA08CC" w:rsidRPr="007679AB" w:rsidRDefault="00A44DC2" w:rsidP="00C7030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2806C5" w:rsidRPr="002806C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185</w:t>
            </w:r>
          </w:p>
        </w:tc>
        <w:tc>
          <w:tcPr>
            <w:tcW w:w="140" w:type="dxa"/>
            <w:shd w:val="clear" w:color="auto" w:fill="auto"/>
          </w:tcPr>
          <w:p w14:paraId="7EC37DA2" w14:textId="77777777" w:rsidR="00AA08CC" w:rsidRPr="007679AB" w:rsidRDefault="00AA08CC" w:rsidP="00C70304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2CB7BC6B" w14:textId="398E841C" w:rsidR="00AA08CC" w:rsidRPr="007679AB" w:rsidRDefault="00A44DC2" w:rsidP="00C7030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768</w:t>
            </w:r>
          </w:p>
        </w:tc>
      </w:tr>
      <w:tr w:rsidR="00AA08CC" w:rsidRPr="003A7BA2" w14:paraId="5E802897" w14:textId="77777777" w:rsidTr="00C70304">
        <w:tc>
          <w:tcPr>
            <w:tcW w:w="4214" w:type="dxa"/>
          </w:tcPr>
          <w:p w14:paraId="42DC5DD3" w14:textId="77777777" w:rsidR="00AA08CC" w:rsidRPr="00D80385" w:rsidRDefault="00AA08CC" w:rsidP="00C70304">
            <w:pPr>
              <w:numPr>
                <w:ilvl w:val="0"/>
                <w:numId w:val="4"/>
              </w:numPr>
              <w:tabs>
                <w:tab w:val="left" w:pos="456"/>
              </w:tabs>
              <w:ind w:left="624" w:hanging="3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803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เงินรับฝากค่าสาธารณูปโภค</w:t>
            </w:r>
          </w:p>
        </w:tc>
        <w:tc>
          <w:tcPr>
            <w:tcW w:w="1246" w:type="dxa"/>
            <w:tcBorders>
              <w:left w:val="nil"/>
            </w:tcBorders>
            <w:shd w:val="clear" w:color="auto" w:fill="auto"/>
          </w:tcPr>
          <w:p w14:paraId="1B084D55" w14:textId="5B800ED9" w:rsidR="00AA08CC" w:rsidRPr="00C70304" w:rsidRDefault="00A44DC2" w:rsidP="00C7030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="00B52943" w:rsidRPr="00C7030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140" w:type="dxa"/>
          </w:tcPr>
          <w:p w14:paraId="288B7C03" w14:textId="77777777" w:rsidR="00AA08CC" w:rsidRPr="007679AB" w:rsidRDefault="00AA08CC" w:rsidP="00C70304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</w:tcPr>
          <w:p w14:paraId="0A215988" w14:textId="1A766B9A" w:rsidR="00AA08CC" w:rsidRPr="007679AB" w:rsidRDefault="00A44DC2" w:rsidP="00C7030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  <w:r w:rsidR="00AA08CC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952</w:t>
            </w:r>
          </w:p>
        </w:tc>
        <w:tc>
          <w:tcPr>
            <w:tcW w:w="140" w:type="dxa"/>
          </w:tcPr>
          <w:p w14:paraId="3C747319" w14:textId="77777777" w:rsidR="00AA08CC" w:rsidRPr="007679AB" w:rsidRDefault="00AA08CC" w:rsidP="00C70304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</w:tcPr>
          <w:p w14:paraId="5A7064DD" w14:textId="0952934C" w:rsidR="00AA08CC" w:rsidRPr="007679AB" w:rsidRDefault="00A44DC2" w:rsidP="00C7030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  <w:r w:rsidR="002806C5" w:rsidRPr="002806C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257</w:t>
            </w:r>
          </w:p>
        </w:tc>
        <w:tc>
          <w:tcPr>
            <w:tcW w:w="140" w:type="dxa"/>
          </w:tcPr>
          <w:p w14:paraId="24DA69DF" w14:textId="77777777" w:rsidR="00AA08CC" w:rsidRPr="007679AB" w:rsidRDefault="00AA08CC" w:rsidP="00C70304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</w:tcPr>
          <w:p w14:paraId="6A1C65F4" w14:textId="51B0371C" w:rsidR="00AA08CC" w:rsidRPr="007679AB" w:rsidRDefault="00A44DC2" w:rsidP="00C7030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  <w:r w:rsidR="00AA08CC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494</w:t>
            </w:r>
          </w:p>
        </w:tc>
      </w:tr>
      <w:tr w:rsidR="00AA08CC" w:rsidRPr="003A7BA2" w14:paraId="37427B30" w14:textId="77777777" w:rsidTr="00C70304">
        <w:tc>
          <w:tcPr>
            <w:tcW w:w="4214" w:type="dxa"/>
          </w:tcPr>
          <w:p w14:paraId="42791910" w14:textId="77777777" w:rsidR="00AA08CC" w:rsidRPr="00D80385" w:rsidRDefault="00AA08CC" w:rsidP="00C70304">
            <w:pPr>
              <w:numPr>
                <w:ilvl w:val="0"/>
                <w:numId w:val="4"/>
              </w:numPr>
              <w:tabs>
                <w:tab w:val="left" w:pos="456"/>
              </w:tabs>
              <w:ind w:left="624" w:hanging="3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803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24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AC3642A" w14:textId="18A75443" w:rsidR="00AA08CC" w:rsidRPr="00C70304" w:rsidRDefault="00A44DC2" w:rsidP="00C7030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B52943" w:rsidRPr="00C7030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437</w:t>
            </w:r>
          </w:p>
        </w:tc>
        <w:tc>
          <w:tcPr>
            <w:tcW w:w="140" w:type="dxa"/>
          </w:tcPr>
          <w:p w14:paraId="74E66191" w14:textId="77777777" w:rsidR="00AA08CC" w:rsidRPr="007679AB" w:rsidRDefault="00AA08CC" w:rsidP="00C70304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  <w:bottom w:val="single" w:sz="4" w:space="0" w:color="auto"/>
            </w:tcBorders>
          </w:tcPr>
          <w:p w14:paraId="4539EE5D" w14:textId="3E448105" w:rsidR="00AA08CC" w:rsidRPr="007679AB" w:rsidRDefault="00A44DC2" w:rsidP="00C7030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AA08CC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147</w:t>
            </w:r>
          </w:p>
        </w:tc>
        <w:tc>
          <w:tcPr>
            <w:tcW w:w="140" w:type="dxa"/>
          </w:tcPr>
          <w:p w14:paraId="5A7A34D5" w14:textId="77777777" w:rsidR="00AA08CC" w:rsidRPr="007679AB" w:rsidRDefault="00AA08CC" w:rsidP="00C70304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1D49C16C" w14:textId="556F721E" w:rsidR="00AA08CC" w:rsidRPr="007679AB" w:rsidRDefault="00A44DC2" w:rsidP="00C7030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2806C5" w:rsidRPr="002806C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140" w:type="dxa"/>
          </w:tcPr>
          <w:p w14:paraId="318E113F" w14:textId="77777777" w:rsidR="00AA08CC" w:rsidRPr="007679AB" w:rsidRDefault="00AA08CC" w:rsidP="00C70304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32385C87" w14:textId="0C9323D9" w:rsidR="00AA08CC" w:rsidRPr="007679AB" w:rsidRDefault="00A44DC2" w:rsidP="00C7030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AA08CC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128</w:t>
            </w:r>
          </w:p>
        </w:tc>
      </w:tr>
      <w:tr w:rsidR="00E32395" w:rsidRPr="003A7BA2" w14:paraId="56FA9A35" w14:textId="77777777" w:rsidTr="00C70304">
        <w:tc>
          <w:tcPr>
            <w:tcW w:w="4214" w:type="dxa"/>
          </w:tcPr>
          <w:p w14:paraId="0620A6A7" w14:textId="104A3D6A" w:rsidR="00E32395" w:rsidRPr="00D80385" w:rsidRDefault="00E32395" w:rsidP="00C70304">
            <w:pPr>
              <w:tabs>
                <w:tab w:val="left" w:pos="456"/>
              </w:tabs>
              <w:ind w:left="29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</w:t>
            </w: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2DA60287" w14:textId="6BC0AEE2" w:rsidR="00E32395" w:rsidRPr="00C70304" w:rsidRDefault="00A44DC2" w:rsidP="00C7030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  <w:r w:rsidR="00C70304" w:rsidRPr="00C7030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339</w:t>
            </w:r>
          </w:p>
        </w:tc>
        <w:tc>
          <w:tcPr>
            <w:tcW w:w="140" w:type="dxa"/>
          </w:tcPr>
          <w:p w14:paraId="54BBAED0" w14:textId="77777777" w:rsidR="00E32395" w:rsidRPr="007679AB" w:rsidRDefault="00E32395" w:rsidP="00C70304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</w:tcBorders>
          </w:tcPr>
          <w:p w14:paraId="3F2E3D20" w14:textId="00FBBEC6" w:rsidR="00E32395" w:rsidRPr="0053662A" w:rsidRDefault="00A44DC2" w:rsidP="00C7030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43</w:t>
            </w:r>
            <w:r w:rsidR="00E3239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444</w:t>
            </w:r>
          </w:p>
        </w:tc>
        <w:tc>
          <w:tcPr>
            <w:tcW w:w="140" w:type="dxa"/>
          </w:tcPr>
          <w:p w14:paraId="6BEBCD1D" w14:textId="77777777" w:rsidR="00E32395" w:rsidRPr="007679AB" w:rsidRDefault="00E32395" w:rsidP="00C70304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5028BF3B" w14:textId="1B50976A" w:rsidR="00E32395" w:rsidRPr="007679AB" w:rsidRDefault="00A44DC2" w:rsidP="00C7030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39</w:t>
            </w:r>
            <w:r w:rsidR="002F7FC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140" w:type="dxa"/>
          </w:tcPr>
          <w:p w14:paraId="463D1147" w14:textId="77777777" w:rsidR="00E32395" w:rsidRPr="007679AB" w:rsidRDefault="00E32395" w:rsidP="00C70304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2FCC9847" w14:textId="7589F700" w:rsidR="00E32395" w:rsidRPr="0053662A" w:rsidRDefault="00A44DC2" w:rsidP="00C7030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32</w:t>
            </w:r>
            <w:r w:rsidR="00E3239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436</w:t>
            </w:r>
          </w:p>
        </w:tc>
      </w:tr>
      <w:tr w:rsidR="00E32395" w:rsidRPr="003A7BA2" w14:paraId="0612BEE6" w14:textId="77777777" w:rsidTr="00C70304">
        <w:trPr>
          <w:trHeight w:val="185"/>
        </w:trPr>
        <w:tc>
          <w:tcPr>
            <w:tcW w:w="4214" w:type="dxa"/>
          </w:tcPr>
          <w:p w14:paraId="0C7CB99B" w14:textId="77777777" w:rsidR="00E32395" w:rsidRPr="003A7BA2" w:rsidRDefault="00E32395" w:rsidP="00C70304">
            <w:pPr>
              <w:ind w:left="449" w:hanging="449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27E928A1" w14:textId="48C56AA6" w:rsidR="00E32395" w:rsidRPr="00C70304" w:rsidRDefault="00A44DC2" w:rsidP="00C7030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182</w:t>
            </w:r>
            <w:r w:rsidR="00C70304" w:rsidRPr="00C7030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611</w:t>
            </w:r>
          </w:p>
        </w:tc>
        <w:tc>
          <w:tcPr>
            <w:tcW w:w="140" w:type="dxa"/>
          </w:tcPr>
          <w:p w14:paraId="36C8809B" w14:textId="77777777" w:rsidR="00E32395" w:rsidRPr="007679AB" w:rsidRDefault="00E32395" w:rsidP="00C70304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4FA8529" w14:textId="0BC190CE" w:rsidR="00E32395" w:rsidRPr="007679AB" w:rsidRDefault="00A44DC2" w:rsidP="00C7030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180</w:t>
            </w:r>
            <w:r w:rsidR="00E32395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421</w:t>
            </w:r>
          </w:p>
        </w:tc>
        <w:tc>
          <w:tcPr>
            <w:tcW w:w="140" w:type="dxa"/>
          </w:tcPr>
          <w:p w14:paraId="59D36157" w14:textId="77777777" w:rsidR="00E32395" w:rsidRPr="007679AB" w:rsidRDefault="00E32395" w:rsidP="00C70304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1D4A3294" w14:textId="50B2FFD8" w:rsidR="00E32395" w:rsidRPr="007679AB" w:rsidRDefault="00A44DC2" w:rsidP="00C7030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119</w:t>
            </w:r>
            <w:r w:rsidR="005E066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455</w:t>
            </w:r>
          </w:p>
        </w:tc>
        <w:tc>
          <w:tcPr>
            <w:tcW w:w="140" w:type="dxa"/>
          </w:tcPr>
          <w:p w14:paraId="428327CA" w14:textId="77777777" w:rsidR="00E32395" w:rsidRPr="007679AB" w:rsidRDefault="00E32395" w:rsidP="00C70304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double" w:sz="6" w:space="0" w:color="auto"/>
            </w:tcBorders>
          </w:tcPr>
          <w:p w14:paraId="3C9A49EC" w14:textId="02B23672" w:rsidR="00E32395" w:rsidRPr="007679AB" w:rsidRDefault="00A44DC2" w:rsidP="00C7030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114</w:t>
            </w:r>
            <w:r w:rsidR="00E32395"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087</w:t>
            </w:r>
          </w:p>
        </w:tc>
      </w:tr>
    </w:tbl>
    <w:p w14:paraId="2C5418FB" w14:textId="77777777" w:rsidR="004E70AB" w:rsidRDefault="004E70AB" w:rsidP="00C70304">
      <w:pPr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1CE0A884" w14:textId="4DB97D54" w:rsidR="004E70AB" w:rsidRPr="00090C59" w:rsidRDefault="004E70AB" w:rsidP="00CB3A94">
      <w:pPr>
        <w:numPr>
          <w:ilvl w:val="0"/>
          <w:numId w:val="28"/>
        </w:numPr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4E70AB">
        <w:rPr>
          <w:rFonts w:ascii="Angsana New" w:hAnsi="Angsana New"/>
          <w:b/>
          <w:bCs/>
          <w:color w:val="000000"/>
          <w:sz w:val="28"/>
          <w:szCs w:val="28"/>
          <w:cs/>
        </w:rPr>
        <w:t>เจ้าหนี้ค่าซื้อที่ดินเพื่อพัฒนาโครงการ</w:t>
      </w:r>
    </w:p>
    <w:p w14:paraId="2B657990" w14:textId="7452BAFD" w:rsidR="00B133DF" w:rsidRPr="00B133DF" w:rsidRDefault="00B133DF" w:rsidP="00CB3A94">
      <w:pPr>
        <w:spacing w:beforeLines="60" w:before="144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B133DF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เมื่อวันที่ </w:t>
      </w:r>
      <w:r w:rsidR="00A44DC2" w:rsidRPr="00A44DC2">
        <w:rPr>
          <w:rFonts w:ascii="Angsana New" w:hAnsi="Angsana New"/>
          <w:color w:val="000000"/>
          <w:spacing w:val="-2"/>
          <w:sz w:val="28"/>
          <w:szCs w:val="28"/>
        </w:rPr>
        <w:t>22</w:t>
      </w:r>
      <w:r w:rsidRPr="00B133DF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กันยายน </w:t>
      </w:r>
      <w:r w:rsidR="00A44DC2" w:rsidRPr="00A44DC2">
        <w:rPr>
          <w:rFonts w:ascii="Angsana New" w:hAnsi="Angsana New"/>
          <w:color w:val="000000"/>
          <w:spacing w:val="-2"/>
          <w:sz w:val="28"/>
          <w:szCs w:val="28"/>
        </w:rPr>
        <w:t>2566</w:t>
      </w:r>
      <w:r w:rsidRPr="00B133DF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บริษัทได้ทำสัญญาจะซื้อจะขายที่ดินจากบุคคลที่ไม่เกี่ยวข้องกัน มูลค่ารวมทั้งสิ้น </w:t>
      </w:r>
      <w:r w:rsidR="00A44DC2" w:rsidRPr="00A44DC2">
        <w:rPr>
          <w:rFonts w:ascii="Angsana New" w:hAnsi="Angsana New"/>
          <w:color w:val="000000"/>
          <w:spacing w:val="-2"/>
          <w:sz w:val="28"/>
          <w:szCs w:val="28"/>
        </w:rPr>
        <w:t>189</w:t>
      </w:r>
      <w:r w:rsidRPr="00B133DF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ล้านบาท </w:t>
      </w:r>
      <w:r w:rsidRPr="00B133DF">
        <w:rPr>
          <w:rFonts w:ascii="Angsana New" w:hAnsi="Angsana New"/>
          <w:color w:val="000000"/>
          <w:sz w:val="28"/>
          <w:szCs w:val="28"/>
          <w:cs/>
        </w:rPr>
        <w:t>การจ่ายชำระแบ่งออกเป็น</w:t>
      </w:r>
    </w:p>
    <w:p w14:paraId="6EF55A45" w14:textId="0A86A146" w:rsidR="00B133DF" w:rsidRPr="00B133DF" w:rsidRDefault="00B133DF" w:rsidP="00CB3A94">
      <w:pPr>
        <w:widowControl/>
        <w:numPr>
          <w:ilvl w:val="0"/>
          <w:numId w:val="21"/>
        </w:numPr>
        <w:spacing w:beforeLines="60" w:before="144" w:line="360" w:lineRule="exact"/>
        <w:ind w:left="851"/>
        <w:contextualSpacing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B133DF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เงินมัดจำค่าที่ดิน จำนวน </w:t>
      </w:r>
      <w:r w:rsidR="00A44DC2" w:rsidRPr="00A44DC2">
        <w:rPr>
          <w:rFonts w:asciiTheme="majorBidi" w:eastAsia="Calibri" w:hAnsiTheme="majorBidi" w:cstheme="majorBidi"/>
          <w:color w:val="000000"/>
          <w:sz w:val="28"/>
          <w:szCs w:val="28"/>
        </w:rPr>
        <w:t>18</w:t>
      </w:r>
      <w:r w:rsidRPr="00B133DF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 ล้านบาท (บริษัทได้จ่ายชำระแล้วทั้งจำนวน)</w:t>
      </w:r>
    </w:p>
    <w:p w14:paraId="5595002A" w14:textId="71E49E97" w:rsidR="00B133DF" w:rsidRPr="002B12EA" w:rsidRDefault="00B133DF" w:rsidP="00CB3A94">
      <w:pPr>
        <w:widowControl/>
        <w:numPr>
          <w:ilvl w:val="0"/>
          <w:numId w:val="21"/>
        </w:numPr>
        <w:spacing w:beforeLines="60" w:before="144" w:line="360" w:lineRule="exact"/>
        <w:ind w:left="851" w:hanging="357"/>
        <w:contextualSpacing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B133DF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จ่ายชำระในวันจดทะเบียนโอนกรรมสิทธิ์ ณ กรมที่ดิน จำนวน </w:t>
      </w:r>
      <w:r w:rsidR="00A44DC2" w:rsidRPr="00A44DC2">
        <w:rPr>
          <w:rFonts w:asciiTheme="majorBidi" w:eastAsia="Calibri" w:hAnsiTheme="majorBidi" w:cstheme="majorBidi"/>
          <w:color w:val="000000"/>
          <w:sz w:val="28"/>
          <w:szCs w:val="28"/>
        </w:rPr>
        <w:t>117</w:t>
      </w:r>
      <w:r w:rsidRPr="00B133DF">
        <w:rPr>
          <w:rFonts w:asciiTheme="majorBidi" w:eastAsia="Calibri" w:hAnsiTheme="majorBidi" w:cstheme="majorBidi"/>
          <w:color w:val="000000"/>
          <w:sz w:val="28"/>
          <w:szCs w:val="28"/>
        </w:rPr>
        <w:t xml:space="preserve"> </w:t>
      </w:r>
      <w:r w:rsidRPr="00B133DF">
        <w:rPr>
          <w:rFonts w:asciiTheme="majorBidi" w:eastAsia="Calibri" w:hAnsiTheme="majorBidi" w:cstheme="majorBidi"/>
          <w:color w:val="000000"/>
          <w:sz w:val="28"/>
          <w:szCs w:val="28"/>
          <w:cs/>
        </w:rPr>
        <w:t>ล้านบาท (บริษัทได้จ่ายชำระแล้วทั้งจำนวน) ส่วนที่เหลื</w:t>
      </w:r>
      <w:r w:rsidRPr="002B12EA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อจำนวน </w:t>
      </w:r>
      <w:r w:rsidR="00A44DC2" w:rsidRPr="00A44DC2">
        <w:rPr>
          <w:rFonts w:asciiTheme="majorBidi" w:eastAsia="Calibri" w:hAnsiTheme="majorBidi" w:cstheme="majorBidi"/>
          <w:color w:val="000000"/>
          <w:sz w:val="28"/>
          <w:szCs w:val="28"/>
        </w:rPr>
        <w:t>54</w:t>
      </w:r>
      <w:r w:rsidRPr="002B12EA">
        <w:rPr>
          <w:rFonts w:asciiTheme="majorBidi" w:eastAsia="Calibri" w:hAnsiTheme="majorBidi" w:cstheme="majorBidi"/>
          <w:color w:val="000000"/>
          <w:sz w:val="28"/>
          <w:szCs w:val="28"/>
        </w:rPr>
        <w:t xml:space="preserve"> </w:t>
      </w:r>
      <w:r w:rsidRPr="002B12EA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ล้านบาท ชำระเป็นเช็คลงวันที่ล่วงหน้าจำนวน </w:t>
      </w:r>
      <w:r w:rsidR="00A44DC2" w:rsidRPr="00A44DC2">
        <w:rPr>
          <w:rFonts w:asciiTheme="majorBidi" w:eastAsia="Calibri" w:hAnsiTheme="majorBidi" w:cstheme="majorBidi"/>
          <w:color w:val="000000"/>
          <w:sz w:val="28"/>
          <w:szCs w:val="28"/>
        </w:rPr>
        <w:t>2</w:t>
      </w:r>
      <w:r w:rsidRPr="002B12EA">
        <w:rPr>
          <w:rFonts w:asciiTheme="majorBidi" w:eastAsia="Calibri" w:hAnsiTheme="majorBidi" w:cstheme="majorBidi"/>
          <w:color w:val="000000"/>
          <w:sz w:val="28"/>
          <w:szCs w:val="28"/>
        </w:rPr>
        <w:t xml:space="preserve"> </w:t>
      </w:r>
      <w:r w:rsidRPr="002B12EA">
        <w:rPr>
          <w:rFonts w:asciiTheme="majorBidi" w:eastAsia="Calibri" w:hAnsiTheme="majorBidi" w:cstheme="majorBidi"/>
          <w:color w:val="000000"/>
          <w:sz w:val="28"/>
          <w:szCs w:val="28"/>
          <w:cs/>
        </w:rPr>
        <w:t>ฉบับ</w:t>
      </w:r>
    </w:p>
    <w:p w14:paraId="50342D7D" w14:textId="39923648" w:rsidR="00B133DF" w:rsidRPr="002B12EA" w:rsidRDefault="00B133DF" w:rsidP="00CB3A94">
      <w:pPr>
        <w:widowControl/>
        <w:numPr>
          <w:ilvl w:val="0"/>
          <w:numId w:val="18"/>
        </w:numPr>
        <w:spacing w:beforeLines="60" w:before="144" w:line="360" w:lineRule="exact"/>
        <w:ind w:left="1276" w:hanging="357"/>
        <w:contextualSpacing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2B12EA">
        <w:rPr>
          <w:rFonts w:asciiTheme="majorBidi" w:eastAsia="Calibri" w:hAnsiTheme="majorBidi" w:cstheme="majorBidi"/>
          <w:color w:val="000000"/>
          <w:sz w:val="28"/>
          <w:szCs w:val="28"/>
          <w:cs/>
        </w:rPr>
        <w:t>ฉบั</w:t>
      </w:r>
      <w:r w:rsidRPr="002B12EA">
        <w:rPr>
          <w:rFonts w:asciiTheme="majorBidi" w:eastAsia="Calibri" w:hAnsiTheme="majorBidi" w:cstheme="majorBidi" w:hint="cs"/>
          <w:color w:val="000000"/>
          <w:sz w:val="28"/>
          <w:szCs w:val="28"/>
          <w:cs/>
        </w:rPr>
        <w:t>บ</w:t>
      </w:r>
      <w:r w:rsidRPr="002B12EA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ที่ </w:t>
      </w:r>
      <w:r w:rsidR="00A44DC2" w:rsidRPr="00A44DC2">
        <w:rPr>
          <w:rFonts w:asciiTheme="majorBidi" w:eastAsia="Calibri" w:hAnsiTheme="majorBidi" w:cstheme="majorBidi"/>
          <w:color w:val="000000"/>
          <w:sz w:val="28"/>
          <w:szCs w:val="28"/>
        </w:rPr>
        <w:t>1</w:t>
      </w:r>
      <w:r w:rsidRPr="002B12EA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 จำนวน </w:t>
      </w:r>
      <w:r w:rsidR="00A44DC2" w:rsidRPr="00A44DC2">
        <w:rPr>
          <w:rFonts w:asciiTheme="majorBidi" w:eastAsia="Calibri" w:hAnsiTheme="majorBidi" w:cstheme="majorBidi"/>
          <w:color w:val="000000"/>
          <w:sz w:val="28"/>
          <w:szCs w:val="28"/>
        </w:rPr>
        <w:t>20</w:t>
      </w:r>
      <w:r w:rsidRPr="002B12EA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 ล้านบาท ลงวันที่ </w:t>
      </w:r>
      <w:r w:rsidR="00A44DC2" w:rsidRPr="00A44DC2">
        <w:rPr>
          <w:rFonts w:asciiTheme="majorBidi" w:eastAsia="Calibri" w:hAnsiTheme="majorBidi" w:cstheme="majorBidi"/>
          <w:color w:val="000000"/>
          <w:sz w:val="28"/>
          <w:szCs w:val="28"/>
        </w:rPr>
        <w:t>29</w:t>
      </w:r>
      <w:r w:rsidRPr="002B12EA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 มกราคม </w:t>
      </w:r>
      <w:r w:rsidR="00A44DC2" w:rsidRPr="00A44DC2">
        <w:rPr>
          <w:rFonts w:asciiTheme="majorBidi" w:eastAsia="Calibri" w:hAnsiTheme="majorBidi" w:cstheme="majorBidi"/>
          <w:color w:val="000000"/>
          <w:sz w:val="28"/>
          <w:szCs w:val="28"/>
        </w:rPr>
        <w:t>2567</w:t>
      </w:r>
      <w:r w:rsidR="00CB3A94" w:rsidRPr="002B12EA">
        <w:rPr>
          <w:rFonts w:asciiTheme="majorBidi" w:eastAsia="Calibri" w:hAnsiTheme="majorBidi" w:cstheme="majorBidi"/>
          <w:color w:val="000000"/>
          <w:sz w:val="28"/>
          <w:szCs w:val="28"/>
        </w:rPr>
        <w:t xml:space="preserve"> </w:t>
      </w:r>
      <w:r w:rsidR="00511E1F">
        <w:rPr>
          <w:rFonts w:asciiTheme="majorBidi" w:eastAsia="Calibri" w:hAnsiTheme="majorBidi" w:cstheme="majorBidi" w:hint="cs"/>
          <w:color w:val="000000"/>
          <w:sz w:val="28"/>
          <w:szCs w:val="28"/>
          <w:cs/>
        </w:rPr>
        <w:t>(บริษัท</w:t>
      </w:r>
      <w:r w:rsidR="00CB3A94" w:rsidRPr="002B12EA">
        <w:rPr>
          <w:rFonts w:asciiTheme="majorBidi" w:eastAsia="Calibri" w:hAnsiTheme="majorBidi" w:cstheme="majorBidi" w:hint="cs"/>
          <w:color w:val="000000"/>
          <w:sz w:val="28"/>
          <w:szCs w:val="28"/>
          <w:cs/>
        </w:rPr>
        <w:t>ได้จ่ายชำระแล้วทั้งจำนวน</w:t>
      </w:r>
      <w:r w:rsidR="00511E1F">
        <w:rPr>
          <w:rFonts w:asciiTheme="majorBidi" w:eastAsia="Calibri" w:hAnsiTheme="majorBidi" w:cstheme="majorBidi" w:hint="cs"/>
          <w:color w:val="000000"/>
          <w:sz w:val="28"/>
          <w:szCs w:val="28"/>
          <w:cs/>
        </w:rPr>
        <w:t>)</w:t>
      </w:r>
    </w:p>
    <w:p w14:paraId="7CC1F344" w14:textId="659FBA0E" w:rsidR="00B133DF" w:rsidRPr="00B133DF" w:rsidRDefault="00B133DF" w:rsidP="00CB3A94">
      <w:pPr>
        <w:widowControl/>
        <w:numPr>
          <w:ilvl w:val="0"/>
          <w:numId w:val="18"/>
        </w:numPr>
        <w:spacing w:beforeLines="60" w:before="144" w:line="360" w:lineRule="exact"/>
        <w:ind w:left="1276" w:hanging="357"/>
        <w:contextualSpacing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B133DF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ฉบับที่ </w:t>
      </w:r>
      <w:r w:rsidR="00A44DC2" w:rsidRPr="00A44DC2">
        <w:rPr>
          <w:rFonts w:asciiTheme="majorBidi" w:eastAsia="Calibri" w:hAnsiTheme="majorBidi" w:cstheme="majorBidi"/>
          <w:color w:val="000000"/>
          <w:sz w:val="28"/>
          <w:szCs w:val="28"/>
        </w:rPr>
        <w:t>2</w:t>
      </w:r>
      <w:r w:rsidRPr="00B133DF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  จำนวน </w:t>
      </w:r>
      <w:r w:rsidR="00A44DC2" w:rsidRPr="00A44DC2">
        <w:rPr>
          <w:rFonts w:asciiTheme="majorBidi" w:eastAsia="Calibri" w:hAnsiTheme="majorBidi" w:cstheme="majorBidi"/>
          <w:color w:val="000000"/>
          <w:sz w:val="28"/>
          <w:szCs w:val="28"/>
        </w:rPr>
        <w:t>34</w:t>
      </w:r>
      <w:r w:rsidRPr="00B133DF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 ล้านบาท ลงวันที่ </w:t>
      </w:r>
      <w:r w:rsidR="00A44DC2" w:rsidRPr="00A44DC2">
        <w:rPr>
          <w:rFonts w:asciiTheme="majorBidi" w:eastAsia="Calibri" w:hAnsiTheme="majorBidi" w:cstheme="majorBidi"/>
          <w:color w:val="000000"/>
          <w:sz w:val="28"/>
          <w:szCs w:val="28"/>
        </w:rPr>
        <w:t>29</w:t>
      </w:r>
      <w:r w:rsidRPr="00B133DF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 กันยายน </w:t>
      </w:r>
      <w:r w:rsidR="00A44DC2" w:rsidRPr="00A44DC2">
        <w:rPr>
          <w:rFonts w:asciiTheme="majorBidi" w:eastAsia="Calibri" w:hAnsiTheme="majorBidi" w:cstheme="majorBidi"/>
          <w:color w:val="000000"/>
          <w:sz w:val="28"/>
          <w:szCs w:val="28"/>
        </w:rPr>
        <w:t>2567</w:t>
      </w:r>
    </w:p>
    <w:p w14:paraId="379E7642" w14:textId="27F6FF39" w:rsidR="00B133DF" w:rsidRPr="00B133DF" w:rsidRDefault="00B133DF" w:rsidP="00CB3A94">
      <w:pPr>
        <w:spacing w:beforeLines="60" w:before="144" w:line="360" w:lineRule="exact"/>
        <w:ind w:left="340"/>
        <w:rPr>
          <w:rFonts w:asciiTheme="majorBidi" w:hAnsiTheme="majorBidi" w:cstheme="majorBidi"/>
          <w:color w:val="000000"/>
          <w:sz w:val="28"/>
          <w:szCs w:val="28"/>
        </w:rPr>
      </w:pPr>
      <w:r w:rsidRPr="00B133DF">
        <w:rPr>
          <w:rFonts w:asciiTheme="majorBidi" w:hAnsiTheme="majorBidi" w:cstheme="majorBidi"/>
          <w:color w:val="000000"/>
          <w:sz w:val="28"/>
          <w:szCs w:val="28"/>
          <w:cs/>
        </w:rPr>
        <w:t>บริษัทได้รับโอนกรรมสิทธิ์ในที่ดินดังกล่า</w:t>
      </w:r>
      <w:r w:rsidRPr="00B133DF">
        <w:rPr>
          <w:rFonts w:asciiTheme="majorBidi" w:hAnsiTheme="majorBidi" w:cstheme="majorBidi" w:hint="cs"/>
          <w:color w:val="000000"/>
          <w:sz w:val="28"/>
          <w:szCs w:val="28"/>
          <w:cs/>
        </w:rPr>
        <w:t>ว</w:t>
      </w:r>
      <w:r w:rsidRPr="00B133DF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เมื่อวันที่ </w:t>
      </w:r>
      <w:r w:rsidR="00A44DC2" w:rsidRPr="00A44DC2">
        <w:rPr>
          <w:rFonts w:asciiTheme="majorBidi" w:hAnsiTheme="majorBidi" w:cstheme="majorBidi"/>
          <w:color w:val="000000"/>
          <w:sz w:val="28"/>
          <w:szCs w:val="28"/>
        </w:rPr>
        <w:t>29</w:t>
      </w:r>
      <w:r w:rsidRPr="00B133DF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B133DF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กันยายน </w:t>
      </w:r>
      <w:r w:rsidR="00A44DC2" w:rsidRPr="00A44DC2">
        <w:rPr>
          <w:rFonts w:asciiTheme="majorBidi" w:hAnsiTheme="majorBidi" w:cstheme="majorBidi"/>
          <w:color w:val="000000"/>
          <w:sz w:val="28"/>
          <w:szCs w:val="28"/>
        </w:rPr>
        <w:t>2566</w:t>
      </w:r>
    </w:p>
    <w:p w14:paraId="5E4A4F9A" w14:textId="3C42B487" w:rsidR="004F7534" w:rsidRPr="00A430EC" w:rsidRDefault="004204B7" w:rsidP="00DA09AC">
      <w:pPr>
        <w:numPr>
          <w:ilvl w:val="0"/>
          <w:numId w:val="28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A430EC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เงินกู้ยืมระยะสั้น</w:t>
      </w:r>
    </w:p>
    <w:p w14:paraId="63DCB1FF" w14:textId="7FFA743D" w:rsidR="004204B7" w:rsidRPr="00750B06" w:rsidRDefault="00221402" w:rsidP="00EC04C1">
      <w:pPr>
        <w:spacing w:before="120" w:line="358" w:lineRule="exact"/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  <w:lang w:eastAsia="x-none"/>
        </w:rPr>
      </w:pPr>
      <w:r w:rsidRPr="00A430EC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 xml:space="preserve">ณ วันที่ </w:t>
      </w:r>
      <w:r w:rsidR="00A44DC2" w:rsidRPr="00A44DC2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>31</w:t>
      </w:r>
      <w:r w:rsidRPr="00A430EC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 xml:space="preserve"> ธันวาคม</w:t>
      </w:r>
      <w:r w:rsidRPr="00750B06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 xml:space="preserve"> </w:t>
      </w:r>
      <w:r w:rsidR="00A44DC2" w:rsidRPr="00A44DC2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>2566</w:t>
      </w:r>
      <w:r w:rsidRPr="00750B06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 xml:space="preserve"> และ </w:t>
      </w:r>
      <w:r w:rsidR="00A44DC2" w:rsidRPr="00A44DC2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>2565</w:t>
      </w:r>
      <w:r w:rsidR="004204B7" w:rsidRPr="00750B06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 xml:space="preserve"> ประกอบด้วย</w:t>
      </w:r>
    </w:p>
    <w:tbl>
      <w:tblPr>
        <w:tblW w:w="8939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3402"/>
        <w:gridCol w:w="1276"/>
        <w:gridCol w:w="142"/>
        <w:gridCol w:w="1276"/>
        <w:gridCol w:w="141"/>
        <w:gridCol w:w="1276"/>
        <w:gridCol w:w="156"/>
        <w:gridCol w:w="1270"/>
      </w:tblGrid>
      <w:tr w:rsidR="004204B7" w:rsidRPr="00750B06" w14:paraId="0A12FC96" w14:textId="77777777" w:rsidTr="005429DF">
        <w:trPr>
          <w:trHeight w:val="342"/>
        </w:trPr>
        <w:tc>
          <w:tcPr>
            <w:tcW w:w="3402" w:type="dxa"/>
          </w:tcPr>
          <w:p w14:paraId="24A57B00" w14:textId="77777777" w:rsidR="004204B7" w:rsidRPr="00750B06" w:rsidRDefault="004204B7" w:rsidP="00A82F8E">
            <w:pPr>
              <w:tabs>
                <w:tab w:val="left" w:pos="216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37" w:type="dxa"/>
            <w:gridSpan w:val="7"/>
          </w:tcPr>
          <w:p w14:paraId="7B6C7009" w14:textId="6958FD44" w:rsidR="004204B7" w:rsidRPr="00750B06" w:rsidRDefault="004204B7" w:rsidP="00A82F8E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96563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4204B7" w:rsidRPr="00750B06" w14:paraId="371A797C" w14:textId="77777777" w:rsidTr="005429DF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402" w:type="dxa"/>
          </w:tcPr>
          <w:p w14:paraId="1570CEF3" w14:textId="77777777" w:rsidR="004204B7" w:rsidRPr="00750B06" w:rsidRDefault="004204B7" w:rsidP="00A82F8E">
            <w:pPr>
              <w:tabs>
                <w:tab w:val="left" w:pos="216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C00C8E" w14:textId="77777777" w:rsidR="004204B7" w:rsidRPr="00750B06" w:rsidRDefault="004204B7" w:rsidP="00A82F8E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9AE79FB" w14:textId="77777777" w:rsidR="004204B7" w:rsidRPr="00750B06" w:rsidRDefault="004204B7" w:rsidP="00A82F8E">
            <w:pPr>
              <w:tabs>
                <w:tab w:val="left" w:pos="216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8A5638" w14:textId="77777777" w:rsidR="004204B7" w:rsidRPr="00750B06" w:rsidRDefault="004204B7" w:rsidP="00A82F8E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384E" w:rsidRPr="00750B06" w14:paraId="236B8867" w14:textId="77777777" w:rsidTr="005429DF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402" w:type="dxa"/>
          </w:tcPr>
          <w:p w14:paraId="0DB36D68" w14:textId="77777777" w:rsidR="00FA384E" w:rsidRPr="00750B06" w:rsidRDefault="00FA384E" w:rsidP="00EC04C1">
            <w:pPr>
              <w:tabs>
                <w:tab w:val="left" w:pos="284"/>
                <w:tab w:val="left" w:pos="567"/>
              </w:tabs>
              <w:spacing w:line="358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778DCB7" w14:textId="61B081E3" w:rsidR="00FA384E" w:rsidRPr="00750B06" w:rsidRDefault="00A44DC2" w:rsidP="00EC04C1">
            <w:pPr>
              <w:tabs>
                <w:tab w:val="left" w:pos="284"/>
                <w:tab w:val="left" w:pos="567"/>
              </w:tabs>
              <w:spacing w:line="358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A384E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FA384E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2B81938" w14:textId="77777777" w:rsidR="00FA384E" w:rsidRPr="00750B06" w:rsidRDefault="00FA384E" w:rsidP="00EC04C1">
            <w:pPr>
              <w:tabs>
                <w:tab w:val="left" w:pos="284"/>
                <w:tab w:val="left" w:pos="567"/>
              </w:tabs>
              <w:spacing w:line="358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BAC50C9" w14:textId="33FEF8D3" w:rsidR="00FA384E" w:rsidRPr="00750B06" w:rsidRDefault="00A44DC2" w:rsidP="00EC04C1">
            <w:pPr>
              <w:tabs>
                <w:tab w:val="left" w:pos="284"/>
                <w:tab w:val="left" w:pos="567"/>
              </w:tabs>
              <w:spacing w:line="358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A384E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FA384E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1" w:type="dxa"/>
          </w:tcPr>
          <w:p w14:paraId="7CA407E2" w14:textId="77777777" w:rsidR="00FA384E" w:rsidRPr="00750B06" w:rsidRDefault="00FA384E" w:rsidP="00EC04C1">
            <w:pPr>
              <w:tabs>
                <w:tab w:val="left" w:pos="284"/>
                <w:tab w:val="left" w:pos="567"/>
              </w:tabs>
              <w:spacing w:line="358" w:lineRule="exact"/>
              <w:ind w:left="-57" w:right="-57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BCF5347" w14:textId="34C483B9" w:rsidR="00FA384E" w:rsidRPr="00750B06" w:rsidRDefault="00A44DC2" w:rsidP="00EC04C1">
            <w:pPr>
              <w:tabs>
                <w:tab w:val="left" w:pos="284"/>
                <w:tab w:val="left" w:pos="567"/>
              </w:tabs>
              <w:spacing w:line="358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A384E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FA384E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1BBA8D1B" w14:textId="77777777" w:rsidR="00FA384E" w:rsidRPr="00750B06" w:rsidRDefault="00FA384E" w:rsidP="00EC04C1">
            <w:pPr>
              <w:tabs>
                <w:tab w:val="left" w:pos="284"/>
                <w:tab w:val="left" w:pos="567"/>
              </w:tabs>
              <w:spacing w:line="358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5EC41521" w14:textId="3AAF046E" w:rsidR="00FA384E" w:rsidRPr="00750B06" w:rsidRDefault="00A44DC2" w:rsidP="00EC04C1">
            <w:pPr>
              <w:tabs>
                <w:tab w:val="left" w:pos="284"/>
                <w:tab w:val="left" w:pos="567"/>
              </w:tabs>
              <w:spacing w:line="358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A384E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FA384E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</w:tr>
      <w:tr w:rsidR="00FA384E" w:rsidRPr="00090C59" w14:paraId="4957074C" w14:textId="77777777" w:rsidTr="00D80385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402" w:type="dxa"/>
          </w:tcPr>
          <w:p w14:paraId="6F5CA318" w14:textId="77777777" w:rsidR="00FA384E" w:rsidRPr="00090C59" w:rsidRDefault="00FA384E" w:rsidP="00EC04C1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เงินกู้ยืมระยะสั้</w:t>
            </w:r>
            <w:r w:rsidR="00A83DDC" w:rsidRPr="00750B0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FE9BB17" w14:textId="77777777" w:rsidR="00FA384E" w:rsidRPr="00D80385" w:rsidRDefault="00FA384E" w:rsidP="00EC04C1">
            <w:pPr>
              <w:snapToGrid w:val="0"/>
              <w:spacing w:line="358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center"/>
          </w:tcPr>
          <w:p w14:paraId="54BB466F" w14:textId="77777777" w:rsidR="00FA384E" w:rsidRPr="00D80385" w:rsidRDefault="00FA384E" w:rsidP="00EC04C1">
            <w:pPr>
              <w:spacing w:line="358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2F89EB70" w14:textId="77777777" w:rsidR="00FA384E" w:rsidRPr="00D80385" w:rsidRDefault="00FA384E" w:rsidP="00EC04C1">
            <w:pPr>
              <w:snapToGrid w:val="0"/>
              <w:spacing w:line="358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center"/>
          </w:tcPr>
          <w:p w14:paraId="5919FCBB" w14:textId="77777777" w:rsidR="00FA384E" w:rsidRPr="00D80385" w:rsidRDefault="00FA384E" w:rsidP="00EC04C1">
            <w:pPr>
              <w:spacing w:line="358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50171FE" w14:textId="77777777" w:rsidR="00FA384E" w:rsidRPr="00D80385" w:rsidRDefault="00FA384E" w:rsidP="00EC04C1">
            <w:pPr>
              <w:spacing w:line="358" w:lineRule="exact"/>
              <w:jc w:val="right"/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56" w:type="dxa"/>
            <w:vAlign w:val="center"/>
          </w:tcPr>
          <w:p w14:paraId="337EF1DE" w14:textId="77777777" w:rsidR="00FA384E" w:rsidRPr="00D80385" w:rsidRDefault="00FA384E" w:rsidP="00EC04C1">
            <w:pPr>
              <w:spacing w:line="358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14:paraId="2811AE43" w14:textId="77777777" w:rsidR="00FA384E" w:rsidRPr="00D80385" w:rsidRDefault="00FA384E" w:rsidP="00EC04C1">
            <w:pPr>
              <w:spacing w:line="358" w:lineRule="exact"/>
              <w:jc w:val="right"/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</w:p>
        </w:tc>
      </w:tr>
      <w:tr w:rsidR="00AA08CC" w:rsidRPr="00090C59" w14:paraId="57948F39" w14:textId="77777777" w:rsidTr="009155FB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402" w:type="dxa"/>
          </w:tcPr>
          <w:p w14:paraId="2ABFC8F9" w14:textId="78F3F4E3" w:rsidR="00AA08CC" w:rsidRPr="00090C59" w:rsidRDefault="00AA08CC" w:rsidP="00AA08CC">
            <w:pPr>
              <w:spacing w:line="358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8DD48C" w14:textId="216AB074" w:rsidR="00AA08CC" w:rsidRPr="009155FB" w:rsidRDefault="00EF600D" w:rsidP="00AA08CC">
            <w:pPr>
              <w:snapToGrid w:val="0"/>
              <w:spacing w:line="358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E1FBB67" w14:textId="77777777" w:rsidR="00AA08CC" w:rsidRPr="00D80385" w:rsidRDefault="00AA08CC" w:rsidP="00AA08CC">
            <w:pPr>
              <w:spacing w:line="358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2652F44" w14:textId="11964FAB" w:rsidR="00AA08CC" w:rsidRPr="00D80385" w:rsidRDefault="00AA08CC" w:rsidP="00AA08CC">
            <w:pPr>
              <w:snapToGrid w:val="0"/>
              <w:spacing w:line="358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6ED31D2A" w14:textId="77777777" w:rsidR="00AA08CC" w:rsidRPr="00D80385" w:rsidRDefault="00AA08CC" w:rsidP="00AA08CC">
            <w:pPr>
              <w:spacing w:line="358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12CFD1" w14:textId="5A10D0FF" w:rsidR="00AA08CC" w:rsidRPr="00D80385" w:rsidRDefault="002806C5" w:rsidP="00AA08CC">
            <w:pPr>
              <w:spacing w:line="358" w:lineRule="exact"/>
              <w:jc w:val="right"/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56" w:type="dxa"/>
            <w:vAlign w:val="bottom"/>
          </w:tcPr>
          <w:p w14:paraId="50BB4CA2" w14:textId="77777777" w:rsidR="00AA08CC" w:rsidRPr="00D80385" w:rsidRDefault="00AA08CC" w:rsidP="00AA08CC">
            <w:pPr>
              <w:spacing w:line="358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3C77B62C" w14:textId="2B2AF082" w:rsidR="00AA08CC" w:rsidRPr="00D80385" w:rsidRDefault="00A44DC2" w:rsidP="00AA08CC">
            <w:pPr>
              <w:spacing w:line="358" w:lineRule="exact"/>
              <w:jc w:val="right"/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</w:rPr>
              <w:t>111</w:t>
            </w:r>
            <w:r w:rsidR="00AA08CC"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</w:rPr>
              <w:t>850</w:t>
            </w:r>
          </w:p>
        </w:tc>
      </w:tr>
      <w:tr w:rsidR="00EF600D" w:rsidRPr="00090C59" w14:paraId="45101149" w14:textId="77777777" w:rsidTr="009155FB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402" w:type="dxa"/>
          </w:tcPr>
          <w:p w14:paraId="74D5E89A" w14:textId="391888C2" w:rsidR="00EF600D" w:rsidRDefault="00EF600D" w:rsidP="00AA08CC">
            <w:pPr>
              <w:spacing w:line="358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2600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494931" w14:textId="5CDF7910" w:rsidR="00EF600D" w:rsidRDefault="00A44DC2" w:rsidP="00AA08CC">
            <w:pPr>
              <w:snapToGrid w:val="0"/>
              <w:spacing w:line="358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A44DC2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</w:rPr>
              <w:t>24</w:t>
            </w:r>
            <w:r w:rsidR="00EF600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000</w:t>
            </w:r>
          </w:p>
        </w:tc>
        <w:tc>
          <w:tcPr>
            <w:tcW w:w="142" w:type="dxa"/>
            <w:vAlign w:val="bottom"/>
          </w:tcPr>
          <w:p w14:paraId="0F89B059" w14:textId="77777777" w:rsidR="00EF600D" w:rsidRPr="00D80385" w:rsidRDefault="00EF600D" w:rsidP="00AA08CC">
            <w:pPr>
              <w:spacing w:line="358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03F0E1D" w14:textId="1500295C" w:rsidR="00EF600D" w:rsidRDefault="00EF600D" w:rsidP="00AA08CC">
            <w:pPr>
              <w:snapToGrid w:val="0"/>
              <w:spacing w:line="358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E0D48D2" w14:textId="77777777" w:rsidR="00EF600D" w:rsidRPr="00D80385" w:rsidRDefault="00EF600D" w:rsidP="00AA08CC">
            <w:pPr>
              <w:spacing w:line="358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AF9BC5" w14:textId="423F7262" w:rsidR="00EF600D" w:rsidRDefault="00EF600D" w:rsidP="00AA08CC">
            <w:pPr>
              <w:spacing w:line="358" w:lineRule="exact"/>
              <w:jc w:val="right"/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56" w:type="dxa"/>
            <w:vAlign w:val="bottom"/>
          </w:tcPr>
          <w:p w14:paraId="11F7BB99" w14:textId="77777777" w:rsidR="00EF600D" w:rsidRPr="00D80385" w:rsidRDefault="00EF600D" w:rsidP="00AA08CC">
            <w:pPr>
              <w:spacing w:line="358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67E486B1" w14:textId="1713E9C7" w:rsidR="00EF600D" w:rsidRPr="00014BC0" w:rsidRDefault="00EF600D" w:rsidP="00AA08CC">
            <w:pPr>
              <w:spacing w:line="358" w:lineRule="exact"/>
              <w:jc w:val="right"/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</w:tr>
      <w:tr w:rsidR="009155FB" w:rsidRPr="00090C59" w14:paraId="0A9812EE" w14:textId="77777777" w:rsidTr="009155FB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402" w:type="dxa"/>
          </w:tcPr>
          <w:p w14:paraId="7947645B" w14:textId="10F32C1D" w:rsidR="009155FB" w:rsidRPr="00090C59" w:rsidRDefault="009155FB" w:rsidP="009155FB">
            <w:pPr>
              <w:spacing w:line="358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2600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บุคคลและบริษัทที่ไม่เกี่ยวข้องกัน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2E1F16B" w14:textId="67D1F994" w:rsidR="009155FB" w:rsidRPr="009155FB" w:rsidRDefault="00A44DC2" w:rsidP="009155FB">
            <w:pPr>
              <w:snapToGrid w:val="0"/>
              <w:spacing w:line="358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357</w:t>
            </w:r>
            <w:r w:rsidR="002F71E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500</w:t>
            </w:r>
          </w:p>
        </w:tc>
        <w:tc>
          <w:tcPr>
            <w:tcW w:w="142" w:type="dxa"/>
            <w:vAlign w:val="bottom"/>
          </w:tcPr>
          <w:p w14:paraId="70F7612C" w14:textId="77777777" w:rsidR="009155FB" w:rsidRPr="00D80385" w:rsidRDefault="009155FB" w:rsidP="009155FB">
            <w:pPr>
              <w:spacing w:line="358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D57C3E0" w14:textId="662B1EB2" w:rsidR="009155FB" w:rsidRPr="00D80385" w:rsidRDefault="00A44DC2" w:rsidP="009155FB">
            <w:pPr>
              <w:snapToGrid w:val="0"/>
              <w:spacing w:line="358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</w:rPr>
              <w:t>148</w:t>
            </w:r>
            <w:r w:rsidR="009155FB" w:rsidRPr="00EB7A00">
              <w:rPr>
                <w:rFonts w:ascii="Angsana New" w:hAnsi="Angsana New"/>
                <w:color w:val="000000"/>
                <w:spacing w:val="-4"/>
                <w:sz w:val="28"/>
              </w:rPr>
              <w:t>,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</w:rPr>
              <w:t>000</w:t>
            </w:r>
          </w:p>
        </w:tc>
        <w:tc>
          <w:tcPr>
            <w:tcW w:w="141" w:type="dxa"/>
            <w:vAlign w:val="bottom"/>
          </w:tcPr>
          <w:p w14:paraId="0B0261FD" w14:textId="77777777" w:rsidR="009155FB" w:rsidRPr="00D80385" w:rsidRDefault="009155FB" w:rsidP="009155FB">
            <w:pPr>
              <w:spacing w:line="358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5D2D1" w14:textId="18E80EF1" w:rsidR="009155FB" w:rsidRPr="00D80385" w:rsidRDefault="00A44DC2" w:rsidP="009155FB">
            <w:pPr>
              <w:spacing w:line="358" w:lineRule="exact"/>
              <w:jc w:val="right"/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</w:rPr>
              <w:t>159</w:t>
            </w:r>
            <w:r w:rsidR="009155FB"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</w:rPr>
              <w:t>500</w:t>
            </w:r>
          </w:p>
        </w:tc>
        <w:tc>
          <w:tcPr>
            <w:tcW w:w="156" w:type="dxa"/>
            <w:vAlign w:val="bottom"/>
          </w:tcPr>
          <w:p w14:paraId="442586B3" w14:textId="77777777" w:rsidR="009155FB" w:rsidRPr="00D80385" w:rsidRDefault="009155FB" w:rsidP="009155FB">
            <w:pPr>
              <w:spacing w:line="358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6EAD54B8" w14:textId="0FD40CA3" w:rsidR="009155FB" w:rsidRPr="00D80385" w:rsidRDefault="00A44DC2" w:rsidP="009155FB">
            <w:pPr>
              <w:spacing w:line="358" w:lineRule="exact"/>
              <w:jc w:val="right"/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</w:rPr>
              <w:t>129</w:t>
            </w:r>
            <w:r w:rsidR="009155FB"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</w:rPr>
              <w:t>000</w:t>
            </w:r>
          </w:p>
        </w:tc>
      </w:tr>
      <w:tr w:rsidR="009155FB" w:rsidRPr="00090C59" w14:paraId="665BC763" w14:textId="77777777" w:rsidTr="009155FB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402" w:type="dxa"/>
          </w:tcPr>
          <w:p w14:paraId="071AE026" w14:textId="77777777" w:rsidR="009155FB" w:rsidRPr="00090C59" w:rsidRDefault="009155FB" w:rsidP="009155FB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15C150" w14:textId="499931E9" w:rsidR="009155FB" w:rsidRPr="009155FB" w:rsidRDefault="00A44DC2" w:rsidP="009155FB">
            <w:pPr>
              <w:snapToGrid w:val="0"/>
              <w:spacing w:line="358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381</w:t>
            </w:r>
            <w:r w:rsidR="007C7D7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500</w:t>
            </w:r>
          </w:p>
        </w:tc>
        <w:tc>
          <w:tcPr>
            <w:tcW w:w="142" w:type="dxa"/>
            <w:vAlign w:val="bottom"/>
          </w:tcPr>
          <w:p w14:paraId="36A5D3AF" w14:textId="77777777" w:rsidR="009155FB" w:rsidRPr="00D80385" w:rsidRDefault="009155FB" w:rsidP="009155FB">
            <w:pPr>
              <w:spacing w:line="358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B6AE34" w14:textId="01B5EE5D" w:rsidR="009155FB" w:rsidRPr="00D80385" w:rsidRDefault="00A44DC2" w:rsidP="009155FB">
            <w:pPr>
              <w:snapToGrid w:val="0"/>
              <w:spacing w:line="358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</w:rPr>
              <w:t>148</w:t>
            </w:r>
            <w:r w:rsidR="009155FB" w:rsidRPr="00EB7A00">
              <w:rPr>
                <w:rFonts w:ascii="Angsana New" w:hAnsi="Angsana New"/>
                <w:color w:val="000000"/>
                <w:spacing w:val="-4"/>
                <w:sz w:val="28"/>
              </w:rPr>
              <w:t>,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</w:rPr>
              <w:t>000</w:t>
            </w:r>
          </w:p>
        </w:tc>
        <w:tc>
          <w:tcPr>
            <w:tcW w:w="141" w:type="dxa"/>
            <w:vAlign w:val="bottom"/>
          </w:tcPr>
          <w:p w14:paraId="0545BB44" w14:textId="77777777" w:rsidR="009155FB" w:rsidRPr="00D80385" w:rsidRDefault="009155FB" w:rsidP="009155FB">
            <w:pPr>
              <w:spacing w:line="358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2DBFEC" w14:textId="6A2A738C" w:rsidR="009155FB" w:rsidRPr="00D80385" w:rsidRDefault="00A44DC2" w:rsidP="009155FB">
            <w:pPr>
              <w:snapToGrid w:val="0"/>
              <w:spacing w:line="358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A44DC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159</w:t>
            </w:r>
            <w:r w:rsidR="009155F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500</w:t>
            </w:r>
          </w:p>
        </w:tc>
        <w:tc>
          <w:tcPr>
            <w:tcW w:w="156" w:type="dxa"/>
            <w:vAlign w:val="bottom"/>
          </w:tcPr>
          <w:p w14:paraId="79289E9E" w14:textId="77777777" w:rsidR="009155FB" w:rsidRPr="00D80385" w:rsidRDefault="009155FB" w:rsidP="009155FB">
            <w:pPr>
              <w:spacing w:line="358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5A0418" w14:textId="23306942" w:rsidR="009155FB" w:rsidRPr="00D80385" w:rsidRDefault="00A44DC2" w:rsidP="009155FB">
            <w:pPr>
              <w:snapToGrid w:val="0"/>
              <w:spacing w:line="358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A44DC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240</w:t>
            </w:r>
            <w:r w:rsidR="009155F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850</w:t>
            </w:r>
          </w:p>
        </w:tc>
      </w:tr>
    </w:tbl>
    <w:p w14:paraId="69FD036B" w14:textId="61F6DCA4" w:rsidR="004204B7" w:rsidRPr="00750B06" w:rsidRDefault="004204B7" w:rsidP="00EC04C1">
      <w:pPr>
        <w:spacing w:before="120" w:line="358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>การเปลี่ยนแปลงของเงิน</w:t>
      </w:r>
      <w:r w:rsidRPr="00523265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>กู้ยืม</w:t>
      </w:r>
      <w:r w:rsidRPr="00090C59">
        <w:rPr>
          <w:rFonts w:ascii="Angsana New" w:hAnsi="Angsana New"/>
          <w:color w:val="000000"/>
          <w:sz w:val="28"/>
          <w:szCs w:val="28"/>
          <w:cs/>
        </w:rPr>
        <w:t xml:space="preserve">ระยะสั้น – </w:t>
      </w:r>
      <w:r w:rsidRPr="00090C59">
        <w:rPr>
          <w:rFonts w:ascii="Angsana New" w:hAnsi="Angsana New" w:hint="cs"/>
          <w:color w:val="000000"/>
          <w:sz w:val="28"/>
          <w:szCs w:val="28"/>
          <w:cs/>
        </w:rPr>
        <w:t>บุคคล</w:t>
      </w:r>
      <w:r w:rsidR="00A44C9F">
        <w:rPr>
          <w:rFonts w:ascii="Angsana New" w:hAnsi="Angsana New" w:hint="cs"/>
          <w:color w:val="000000"/>
          <w:sz w:val="28"/>
          <w:szCs w:val="28"/>
          <w:cs/>
        </w:rPr>
        <w:t>และบริษัท</w:t>
      </w:r>
      <w:r w:rsidR="00C27978" w:rsidRPr="0042600E">
        <w:rPr>
          <w:rFonts w:ascii="Angsana New" w:hAnsi="Angsana New"/>
          <w:color w:val="000000"/>
          <w:sz w:val="28"/>
          <w:szCs w:val="28"/>
          <w:cs/>
        </w:rPr>
        <w:t>ที่ไม่เกี่ยวข้องกัน</w:t>
      </w:r>
      <w:r w:rsidRPr="00090C5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สำหรับปีสิ้นสุดวันที่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31</w:t>
      </w:r>
      <w:r w:rsidRPr="00750B06">
        <w:rPr>
          <w:rFonts w:ascii="Angsana New" w:hAnsi="Angsana New"/>
          <w:color w:val="000000"/>
          <w:sz w:val="28"/>
          <w:szCs w:val="28"/>
        </w:rPr>
        <w:t xml:space="preserve"> </w:t>
      </w: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2566</w:t>
      </w:r>
      <w:r w:rsidRPr="00750B06">
        <w:rPr>
          <w:rFonts w:ascii="Angsana New" w:hAnsi="Angsana New"/>
          <w:color w:val="000000"/>
          <w:sz w:val="28"/>
          <w:szCs w:val="28"/>
        </w:rPr>
        <w:t xml:space="preserve"> </w:t>
      </w:r>
      <w:r w:rsidRPr="00750B06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tbl>
      <w:tblPr>
        <w:tblW w:w="9017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345"/>
        <w:gridCol w:w="1414"/>
        <w:gridCol w:w="1423"/>
        <w:gridCol w:w="1418"/>
        <w:gridCol w:w="1417"/>
      </w:tblGrid>
      <w:tr w:rsidR="00D369C6" w:rsidRPr="00750B06" w14:paraId="672118F1" w14:textId="77777777" w:rsidTr="005429DF">
        <w:trPr>
          <w:trHeight w:val="20"/>
          <w:tblHeader/>
        </w:trPr>
        <w:tc>
          <w:tcPr>
            <w:tcW w:w="3345" w:type="dxa"/>
          </w:tcPr>
          <w:p w14:paraId="2A7913A3" w14:textId="77777777" w:rsidR="00D369C6" w:rsidRPr="00750B06" w:rsidRDefault="00D369C6" w:rsidP="00A82F8E">
            <w:pPr>
              <w:tabs>
                <w:tab w:val="left" w:pos="426"/>
                <w:tab w:val="left" w:pos="993"/>
              </w:tabs>
              <w:spacing w:line="320" w:lineRule="exact"/>
              <w:ind w:left="810" w:right="1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672" w:type="dxa"/>
            <w:gridSpan w:val="4"/>
            <w:vAlign w:val="bottom"/>
            <w:hideMark/>
          </w:tcPr>
          <w:p w14:paraId="01F3200C" w14:textId="781A82D1" w:rsidR="00D369C6" w:rsidRPr="00750B06" w:rsidRDefault="00D369C6" w:rsidP="00A82F8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="007C02A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D369C6" w:rsidRPr="00750B06" w14:paraId="5419B06C" w14:textId="77777777" w:rsidTr="005429DF">
        <w:trPr>
          <w:trHeight w:val="20"/>
          <w:tblHeader/>
        </w:trPr>
        <w:tc>
          <w:tcPr>
            <w:tcW w:w="3345" w:type="dxa"/>
          </w:tcPr>
          <w:p w14:paraId="7BC6B250" w14:textId="77777777" w:rsidR="00D369C6" w:rsidRPr="00750B06" w:rsidRDefault="00D369C6" w:rsidP="00A82F8E">
            <w:pPr>
              <w:tabs>
                <w:tab w:val="left" w:pos="426"/>
                <w:tab w:val="left" w:pos="993"/>
              </w:tabs>
              <w:spacing w:line="320" w:lineRule="exact"/>
              <w:ind w:left="810" w:right="1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672" w:type="dxa"/>
            <w:gridSpan w:val="4"/>
            <w:vAlign w:val="bottom"/>
          </w:tcPr>
          <w:p w14:paraId="10B392F6" w14:textId="77777777" w:rsidR="00D369C6" w:rsidRPr="00750B06" w:rsidRDefault="00D369C6" w:rsidP="00A82F8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D369C6" w:rsidRPr="00750B06" w14:paraId="3CFF2407" w14:textId="77777777" w:rsidTr="005429DF">
        <w:trPr>
          <w:trHeight w:val="20"/>
          <w:tblHeader/>
        </w:trPr>
        <w:tc>
          <w:tcPr>
            <w:tcW w:w="3345" w:type="dxa"/>
          </w:tcPr>
          <w:p w14:paraId="7891FCE4" w14:textId="77777777" w:rsidR="00D369C6" w:rsidRPr="00750B06" w:rsidRDefault="00D369C6" w:rsidP="00EC04C1">
            <w:pPr>
              <w:spacing w:line="358" w:lineRule="exact"/>
              <w:ind w:left="810" w:right="1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4" w:type="dxa"/>
            <w:vAlign w:val="bottom"/>
            <w:hideMark/>
          </w:tcPr>
          <w:p w14:paraId="139FB8FB" w14:textId="5A99E644" w:rsidR="00D369C6" w:rsidRPr="00750B06" w:rsidRDefault="00D369C6" w:rsidP="00EC04C1">
            <w:pP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23" w:type="dxa"/>
            <w:vAlign w:val="bottom"/>
          </w:tcPr>
          <w:p w14:paraId="71883C4A" w14:textId="77777777" w:rsidR="00D369C6" w:rsidRPr="00750B06" w:rsidRDefault="00D369C6" w:rsidP="00EC04C1">
            <w:pP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127DCB30" w14:textId="77777777" w:rsidR="00D369C6" w:rsidRPr="00750B06" w:rsidRDefault="00D369C6" w:rsidP="00EC04C1">
            <w:pP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vAlign w:val="bottom"/>
            <w:hideMark/>
          </w:tcPr>
          <w:p w14:paraId="7EE89DEA" w14:textId="3C43EE51" w:rsidR="00D369C6" w:rsidRPr="00750B06" w:rsidRDefault="00D369C6" w:rsidP="00EC04C1">
            <w:pP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</w:p>
        </w:tc>
      </w:tr>
      <w:tr w:rsidR="00D369C6" w:rsidRPr="00750B06" w14:paraId="18816892" w14:textId="77777777" w:rsidTr="005429DF">
        <w:trPr>
          <w:trHeight w:val="20"/>
          <w:tblHeader/>
        </w:trPr>
        <w:tc>
          <w:tcPr>
            <w:tcW w:w="3345" w:type="dxa"/>
          </w:tcPr>
          <w:p w14:paraId="2315EA80" w14:textId="52082684" w:rsidR="00D369C6" w:rsidRPr="00750B06" w:rsidRDefault="00D369C6" w:rsidP="009B0149">
            <w:pPr>
              <w:spacing w:line="358" w:lineRule="exact"/>
              <w:ind w:right="1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4" w:type="dxa"/>
            <w:vAlign w:val="bottom"/>
            <w:hideMark/>
          </w:tcPr>
          <w:p w14:paraId="1AD1EEB1" w14:textId="66DD8F72" w:rsidR="00D369C6" w:rsidRPr="00750B06" w:rsidRDefault="00D369C6" w:rsidP="00EC04C1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มกราคม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23" w:type="dxa"/>
            <w:vAlign w:val="bottom"/>
            <w:hideMark/>
          </w:tcPr>
          <w:p w14:paraId="02BECD01" w14:textId="77777777" w:rsidR="00D369C6" w:rsidRPr="00750B06" w:rsidRDefault="00D369C6" w:rsidP="00EC04C1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8" w:type="dxa"/>
            <w:vAlign w:val="bottom"/>
            <w:hideMark/>
          </w:tcPr>
          <w:p w14:paraId="6CCB4486" w14:textId="77777777" w:rsidR="00D369C6" w:rsidRPr="00750B06" w:rsidRDefault="00D369C6" w:rsidP="00EC04C1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(ลดลง</w:t>
            </w:r>
            <w:r w:rsidRPr="00750B06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17" w:type="dxa"/>
            <w:vAlign w:val="bottom"/>
            <w:hideMark/>
          </w:tcPr>
          <w:p w14:paraId="4D10CC7B" w14:textId="2A2BB97D" w:rsidR="00D369C6" w:rsidRPr="00750B06" w:rsidRDefault="00D369C6" w:rsidP="00EC04C1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/>
              </w:rPr>
            </w:pPr>
            <w:r w:rsidRPr="00750B0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2566</w:t>
            </w:r>
          </w:p>
        </w:tc>
      </w:tr>
      <w:tr w:rsidR="00C27978" w:rsidRPr="00750B06" w14:paraId="06AE159B" w14:textId="77777777" w:rsidTr="006A25B2">
        <w:trPr>
          <w:trHeight w:val="305"/>
        </w:trPr>
        <w:tc>
          <w:tcPr>
            <w:tcW w:w="7600" w:type="dxa"/>
            <w:gridSpan w:val="4"/>
            <w:hideMark/>
          </w:tcPr>
          <w:p w14:paraId="7B16B82B" w14:textId="09861FE0" w:rsidR="00C27978" w:rsidRPr="00750B06" w:rsidRDefault="00C27978" w:rsidP="00C27978">
            <w:pPr>
              <w:tabs>
                <w:tab w:val="left" w:pos="1091"/>
              </w:tabs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เงินกู้ยืมระยะสั้น </w:t>
            </w:r>
            <w:r w:rsidRPr="00750B06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 xml:space="preserve">– </w:t>
            </w:r>
            <w:r w:rsidRPr="00750B06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>บุคคล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>และบริษัทที่ไม่เกี่ยวข้องกัน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31A449C0" w14:textId="77777777" w:rsidR="00C27978" w:rsidRPr="00750B06" w:rsidRDefault="00C27978" w:rsidP="00AA08CC">
            <w:pPr>
              <w:tabs>
                <w:tab w:val="left" w:pos="1091"/>
              </w:tabs>
              <w:spacing w:line="358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A08CC" w:rsidRPr="00750B06" w14:paraId="7ECC2C3F" w14:textId="77777777" w:rsidTr="007C7D76">
        <w:trPr>
          <w:trHeight w:val="20"/>
        </w:trPr>
        <w:tc>
          <w:tcPr>
            <w:tcW w:w="3345" w:type="dxa"/>
            <w:hideMark/>
          </w:tcPr>
          <w:p w14:paraId="5F7FA064" w14:textId="77777777" w:rsidR="00AA08CC" w:rsidRPr="00750B06" w:rsidRDefault="00AA08CC" w:rsidP="00AA08CC">
            <w:pPr>
              <w:spacing w:line="358" w:lineRule="exact"/>
              <w:ind w:left="142" w:right="1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14" w:type="dxa"/>
            <w:vAlign w:val="center"/>
          </w:tcPr>
          <w:p w14:paraId="3E39084D" w14:textId="03165660" w:rsidR="00AA08CC" w:rsidRPr="00750B06" w:rsidRDefault="00A44DC2" w:rsidP="00AA08C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</w:rPr>
              <w:t>148</w:t>
            </w:r>
            <w:r w:rsidR="00AA08CC">
              <w:rPr>
                <w:rFonts w:ascii="Angsana New" w:hAnsi="Angsana New"/>
                <w:color w:val="000000"/>
                <w:spacing w:val="-4"/>
                <w:sz w:val="28"/>
              </w:rPr>
              <w:t>,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</w:rPr>
              <w:t>000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D0041FF" w14:textId="0E1468AC" w:rsidR="00FB0E41" w:rsidRPr="00750B06" w:rsidRDefault="00A44DC2" w:rsidP="00FB0E4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</w:rPr>
              <w:t>528</w:t>
            </w:r>
            <w:r w:rsidR="00FB0E41">
              <w:rPr>
                <w:rFonts w:ascii="Angsana New" w:hAnsi="Angsana New"/>
                <w:color w:val="000000"/>
                <w:spacing w:val="-4"/>
                <w:sz w:val="28"/>
              </w:rPr>
              <w:t>,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F0AD2C" w14:textId="67FCCCE3" w:rsidR="00AA08CC" w:rsidRPr="00750B06" w:rsidRDefault="00FB0E41" w:rsidP="00AA08C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</w:rPr>
              <w:t>318</w:t>
            </w:r>
            <w:r>
              <w:rPr>
                <w:rFonts w:ascii="Angsana New" w:hAnsi="Angsana New"/>
                <w:color w:val="000000"/>
                <w:spacing w:val="-4"/>
                <w:sz w:val="28"/>
              </w:rPr>
              <w:t>,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</w:rPr>
              <w:t>500</w:t>
            </w:r>
            <w:r>
              <w:rPr>
                <w:rFonts w:ascii="Angsana New" w:hAnsi="Angsana New"/>
                <w:color w:val="000000"/>
                <w:spacing w:val="-4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307383" w14:textId="7F1C787A" w:rsidR="00AA08CC" w:rsidRPr="00750B06" w:rsidRDefault="00A44DC2" w:rsidP="00AA08C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</w:rPr>
              <w:t>357</w:t>
            </w:r>
            <w:r w:rsidR="007C7D76">
              <w:rPr>
                <w:rFonts w:ascii="Angsana New" w:hAnsi="Angsana New"/>
                <w:color w:val="000000"/>
                <w:spacing w:val="-4"/>
                <w:sz w:val="28"/>
              </w:rPr>
              <w:t>,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</w:rPr>
              <w:t>500</w:t>
            </w:r>
          </w:p>
        </w:tc>
      </w:tr>
    </w:tbl>
    <w:p w14:paraId="594FC402" w14:textId="683E71EE" w:rsidR="00003385" w:rsidRDefault="00003385" w:rsidP="00511AB5">
      <w:pPr>
        <w:spacing w:before="120" w:line="34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7C7D76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31</w:t>
      </w:r>
      <w:r w:rsidRPr="007C7D76">
        <w:rPr>
          <w:rFonts w:ascii="Angsana New" w:hAnsi="Angsana New"/>
          <w:color w:val="000000"/>
          <w:sz w:val="28"/>
          <w:szCs w:val="28"/>
        </w:rPr>
        <w:t xml:space="preserve"> </w:t>
      </w:r>
      <w:r w:rsidRPr="007C7D76">
        <w:rPr>
          <w:rFonts w:ascii="Angsana New" w:hAnsi="Angsana New" w:hint="cs"/>
          <w:color w:val="000000"/>
          <w:sz w:val="28"/>
          <w:szCs w:val="28"/>
          <w:cs/>
        </w:rPr>
        <w:t xml:space="preserve">ธันวาคม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2566</w:t>
      </w:r>
      <w:r w:rsidRPr="007C7D76">
        <w:rPr>
          <w:rFonts w:ascii="Angsana New" w:hAnsi="Angsana New"/>
          <w:color w:val="000000"/>
          <w:sz w:val="28"/>
          <w:szCs w:val="28"/>
        </w:rPr>
        <w:t xml:space="preserve"> </w:t>
      </w:r>
      <w:r w:rsidRPr="007C7D76">
        <w:rPr>
          <w:rFonts w:ascii="Angsana New" w:hAnsi="Angsana New" w:hint="cs"/>
          <w:color w:val="000000"/>
          <w:sz w:val="28"/>
          <w:szCs w:val="28"/>
          <w:cs/>
        </w:rPr>
        <w:t xml:space="preserve">และ </w:t>
      </w:r>
      <w:r w:rsidR="00A44DC2" w:rsidRPr="00A44DC2">
        <w:rPr>
          <w:rFonts w:ascii="Angsana New" w:hAnsi="Angsana New" w:hint="cs"/>
          <w:color w:val="000000"/>
          <w:sz w:val="28"/>
          <w:szCs w:val="28"/>
        </w:rPr>
        <w:t>2565</w:t>
      </w:r>
      <w:r w:rsidRPr="00A13519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A13519">
        <w:rPr>
          <w:rFonts w:ascii="Angsana New" w:hAnsi="Angsana New"/>
          <w:color w:val="000000"/>
          <w:sz w:val="28"/>
          <w:szCs w:val="28"/>
          <w:cs/>
        </w:rPr>
        <w:t>กลุ่มบริษัทมีเงินกู้ยืมจากบุคคลและบริษัทที่ไม่เกี่ยวข้องกันจำนวน</w:t>
      </w:r>
      <w:r w:rsidRPr="00A13519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358</w:t>
      </w:r>
      <w:r w:rsidRPr="00A13519">
        <w:rPr>
          <w:rFonts w:ascii="Angsana New" w:hAnsi="Angsana New" w:hint="cs"/>
          <w:sz w:val="28"/>
          <w:szCs w:val="28"/>
          <w:cs/>
        </w:rPr>
        <w:t xml:space="preserve"> </w:t>
      </w:r>
      <w:r w:rsidRPr="00A13519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A13519">
        <w:rPr>
          <w:rFonts w:ascii="Angsana New" w:hAnsi="Angsana New" w:hint="cs"/>
          <w:sz w:val="28"/>
          <w:szCs w:val="28"/>
          <w:cs/>
        </w:rPr>
        <w:t xml:space="preserve">และจำนวน </w:t>
      </w:r>
      <w:r w:rsidR="00A44DC2" w:rsidRPr="00A44DC2">
        <w:rPr>
          <w:rFonts w:ascii="Angsana New" w:hAnsi="Angsana New" w:hint="cs"/>
          <w:sz w:val="28"/>
          <w:szCs w:val="28"/>
        </w:rPr>
        <w:t>148</w:t>
      </w:r>
      <w:r w:rsidRPr="00A13519">
        <w:rPr>
          <w:rFonts w:ascii="Angsana New" w:hAnsi="Angsana New" w:hint="cs"/>
          <w:sz w:val="28"/>
          <w:szCs w:val="28"/>
          <w:cs/>
        </w:rPr>
        <w:t xml:space="preserve"> ล้านบาท ตามลำดับ </w:t>
      </w:r>
      <w:r w:rsidRPr="00A13519">
        <w:rPr>
          <w:rFonts w:ascii="Angsana New" w:hAnsi="Angsana New"/>
          <w:color w:val="000000"/>
          <w:sz w:val="28"/>
          <w:szCs w:val="28"/>
          <w:cs/>
        </w:rPr>
        <w:t xml:space="preserve">ครบกำหนดระหว่างวันที่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30</w:t>
      </w:r>
      <w:r w:rsidRPr="00A13519">
        <w:rPr>
          <w:rFonts w:ascii="Angsana New" w:hAnsi="Angsana New"/>
          <w:color w:val="000000"/>
          <w:sz w:val="28"/>
          <w:szCs w:val="28"/>
        </w:rPr>
        <w:t xml:space="preserve"> </w:t>
      </w:r>
      <w:r w:rsidRPr="00A13519">
        <w:rPr>
          <w:rFonts w:ascii="Angsana New" w:hAnsi="Angsana New" w:hint="cs"/>
          <w:color w:val="000000"/>
          <w:sz w:val="28"/>
          <w:szCs w:val="28"/>
          <w:cs/>
        </w:rPr>
        <w:t xml:space="preserve">เมษายน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2567</w:t>
      </w:r>
      <w:r w:rsidRPr="00A13519">
        <w:rPr>
          <w:rFonts w:ascii="Angsana New" w:hAnsi="Angsana New" w:hint="cs"/>
          <w:color w:val="000000"/>
          <w:sz w:val="28"/>
          <w:szCs w:val="28"/>
          <w:cs/>
        </w:rPr>
        <w:t xml:space="preserve"> จนถึง</w:t>
      </w:r>
      <w:r w:rsidRPr="00A13519">
        <w:rPr>
          <w:rFonts w:ascii="Angsana New" w:hAnsi="Angsana New"/>
          <w:color w:val="000000"/>
          <w:sz w:val="28"/>
          <w:szCs w:val="28"/>
          <w:cs/>
        </w:rPr>
        <w:t xml:space="preserve">วันที่ </w:t>
      </w:r>
      <w:r w:rsidR="00A44DC2" w:rsidRPr="00A44DC2">
        <w:rPr>
          <w:rFonts w:ascii="Angsana New" w:hAnsi="Angsana New" w:hint="cs"/>
          <w:color w:val="000000"/>
          <w:sz w:val="28"/>
          <w:szCs w:val="28"/>
        </w:rPr>
        <w:t>31</w:t>
      </w:r>
      <w:r w:rsidRPr="00A13519">
        <w:rPr>
          <w:rFonts w:ascii="Angsana New" w:hAnsi="Angsana New" w:hint="cs"/>
          <w:color w:val="000000"/>
          <w:sz w:val="28"/>
          <w:szCs w:val="28"/>
          <w:cs/>
        </w:rPr>
        <w:t xml:space="preserve"> ธันวาคม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256</w:t>
      </w:r>
      <w:r w:rsidR="00A44DC2" w:rsidRPr="00A44DC2">
        <w:rPr>
          <w:rFonts w:ascii="Angsana New" w:hAnsi="Angsana New" w:hint="cs"/>
          <w:color w:val="000000"/>
          <w:sz w:val="28"/>
          <w:szCs w:val="28"/>
        </w:rPr>
        <w:t>7</w:t>
      </w:r>
      <w:r w:rsidRPr="00A13519">
        <w:rPr>
          <w:rFonts w:ascii="Angsana New" w:hAnsi="Angsana New"/>
          <w:color w:val="000000"/>
          <w:sz w:val="28"/>
          <w:szCs w:val="28"/>
        </w:rPr>
        <w:t xml:space="preserve">  </w:t>
      </w:r>
      <w:r w:rsidRPr="00A13519">
        <w:rPr>
          <w:rFonts w:ascii="Angsana New" w:hAnsi="Angsana New"/>
          <w:color w:val="000000"/>
          <w:sz w:val="28"/>
          <w:szCs w:val="28"/>
          <w:cs/>
        </w:rPr>
        <w:t xml:space="preserve">หรือชำระคืนเป็นสัดส่วน เมื่อกลุ่มบริษัทได้ขายสินทรัพย์และโอนกรรมสิทธิ์ให้กับลูกค้า อัตราดอกเบี้ยร้อยละ </w:t>
      </w:r>
      <w:r w:rsidR="00A44DC2" w:rsidRPr="00A44DC2">
        <w:rPr>
          <w:rFonts w:ascii="Angsana New" w:hAnsi="Angsana New" w:hint="cs"/>
          <w:color w:val="000000"/>
          <w:sz w:val="28"/>
          <w:szCs w:val="28"/>
        </w:rPr>
        <w:t>5</w:t>
      </w:r>
      <w:r w:rsidRPr="00A13519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="00A44DC2" w:rsidRPr="00A44DC2">
        <w:rPr>
          <w:rFonts w:ascii="Angsana New" w:hAnsi="Angsana New" w:hint="cs"/>
          <w:color w:val="000000"/>
          <w:sz w:val="28"/>
          <w:szCs w:val="28"/>
        </w:rPr>
        <w:t>65</w:t>
      </w:r>
      <w:r w:rsidRPr="00A13519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A13519">
        <w:rPr>
          <w:rFonts w:ascii="Angsana New" w:hAnsi="Angsana New"/>
          <w:color w:val="000000"/>
          <w:sz w:val="28"/>
          <w:szCs w:val="28"/>
          <w:cs/>
        </w:rPr>
        <w:t>–</w:t>
      </w:r>
      <w:r w:rsidRPr="00A13519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A44DC2" w:rsidRPr="00A44DC2">
        <w:rPr>
          <w:rFonts w:ascii="Angsana New" w:hAnsi="Angsana New" w:hint="cs"/>
          <w:color w:val="000000"/>
          <w:sz w:val="28"/>
          <w:szCs w:val="28"/>
        </w:rPr>
        <w:t>9</w:t>
      </w:r>
      <w:r w:rsidRPr="00A13519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="00A44DC2" w:rsidRPr="00A44DC2">
        <w:rPr>
          <w:rFonts w:ascii="Angsana New" w:hAnsi="Angsana New" w:hint="cs"/>
          <w:color w:val="000000"/>
          <w:sz w:val="28"/>
          <w:szCs w:val="28"/>
        </w:rPr>
        <w:t>00</w:t>
      </w:r>
      <w:r w:rsidRPr="00A13519">
        <w:rPr>
          <w:rFonts w:ascii="Angsana New" w:hAnsi="Angsana New"/>
          <w:color w:val="000000"/>
          <w:sz w:val="28"/>
          <w:szCs w:val="28"/>
        </w:rPr>
        <w:t xml:space="preserve"> </w:t>
      </w:r>
      <w:r w:rsidRPr="00A13519">
        <w:rPr>
          <w:rFonts w:ascii="Angsana New" w:hAnsi="Angsana New"/>
          <w:color w:val="000000"/>
          <w:sz w:val="28"/>
          <w:szCs w:val="28"/>
          <w:cs/>
        </w:rPr>
        <w:t xml:space="preserve">ต่อปี </w:t>
      </w:r>
      <w:r w:rsidRPr="00A13519">
        <w:rPr>
          <w:rFonts w:ascii="Angsana New" w:hAnsi="Angsana New" w:hint="cs"/>
          <w:color w:val="000000"/>
          <w:sz w:val="28"/>
          <w:szCs w:val="28"/>
          <w:cs/>
        </w:rPr>
        <w:t xml:space="preserve">และ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5</w:t>
      </w:r>
      <w:r w:rsidRPr="00A13519">
        <w:rPr>
          <w:rFonts w:ascii="Angsana New" w:hAnsi="Angsana New"/>
          <w:color w:val="000000"/>
          <w:sz w:val="28"/>
          <w:szCs w:val="28"/>
        </w:rPr>
        <w:t>.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65</w:t>
      </w:r>
      <w:r w:rsidRPr="00A13519">
        <w:rPr>
          <w:rFonts w:ascii="Angsana New" w:hAnsi="Angsana New"/>
          <w:color w:val="000000"/>
          <w:sz w:val="28"/>
          <w:szCs w:val="28"/>
        </w:rPr>
        <w:t xml:space="preserve"> -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9</w:t>
      </w:r>
      <w:r w:rsidRPr="00A13519">
        <w:rPr>
          <w:rFonts w:ascii="Angsana New" w:hAnsi="Angsana New"/>
          <w:color w:val="000000"/>
          <w:sz w:val="28"/>
          <w:szCs w:val="28"/>
        </w:rPr>
        <w:t>.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00</w:t>
      </w:r>
      <w:r w:rsidRPr="00A13519">
        <w:rPr>
          <w:rFonts w:ascii="Angsana New" w:hAnsi="Angsana New"/>
          <w:color w:val="000000"/>
          <w:sz w:val="28"/>
          <w:szCs w:val="28"/>
        </w:rPr>
        <w:t xml:space="preserve"> </w:t>
      </w:r>
      <w:r w:rsidRPr="00A13519">
        <w:rPr>
          <w:rFonts w:ascii="Angsana New" w:hAnsi="Angsana New"/>
          <w:color w:val="000000"/>
          <w:sz w:val="28"/>
          <w:szCs w:val="28"/>
          <w:cs/>
        </w:rPr>
        <w:t>ต่อปี</w:t>
      </w:r>
      <w:r w:rsidRPr="00A13519">
        <w:rPr>
          <w:rFonts w:ascii="Angsana New" w:hAnsi="Angsana New" w:hint="cs"/>
          <w:color w:val="000000"/>
          <w:sz w:val="28"/>
          <w:szCs w:val="28"/>
          <w:cs/>
        </w:rPr>
        <w:t xml:space="preserve"> ตามลำดับ </w:t>
      </w:r>
      <w:r w:rsidRPr="00A13519">
        <w:rPr>
          <w:rFonts w:ascii="Angsana New" w:hAnsi="Angsana New"/>
          <w:color w:val="000000"/>
          <w:sz w:val="28"/>
          <w:szCs w:val="28"/>
          <w:cs/>
        </w:rPr>
        <w:t>มีวัตถุประสงค์เพื่อใช้เป็นเงินทุนในการพัฒนาโครงการและเพื่อใช้เป็นเงินทุนหมุนเวียนภายในบริษัท โดยนำที่ดินพร้อมสิ่งปลูก</w:t>
      </w:r>
      <w:r w:rsidRPr="007C7D76">
        <w:rPr>
          <w:rFonts w:ascii="Angsana New" w:hAnsi="Angsana New"/>
          <w:color w:val="000000"/>
          <w:sz w:val="28"/>
          <w:szCs w:val="28"/>
          <w:cs/>
        </w:rPr>
        <w:t>สร้างของกลุ่มบริษัทเป็นหลักทรัพย์ค้ำประกัน</w:t>
      </w:r>
    </w:p>
    <w:p w14:paraId="33E3C35C" w14:textId="7C9D64F6" w:rsidR="00511AB5" w:rsidRPr="007129BB" w:rsidRDefault="00511AB5" w:rsidP="00511AB5">
      <w:pPr>
        <w:spacing w:before="120" w:line="34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7129BB">
        <w:rPr>
          <w:rFonts w:ascii="Angsana New" w:hAnsi="Angsana New" w:hint="cs"/>
          <w:color w:val="000000"/>
          <w:sz w:val="28"/>
          <w:szCs w:val="28"/>
          <w:cs/>
        </w:rPr>
        <w:t xml:space="preserve">ต่อมา วันที่ </w:t>
      </w:r>
      <w:r w:rsidR="00A44DC2" w:rsidRPr="007129BB">
        <w:rPr>
          <w:rFonts w:ascii="Angsana New" w:hAnsi="Angsana New" w:hint="cs"/>
          <w:color w:val="000000"/>
          <w:sz w:val="28"/>
          <w:szCs w:val="28"/>
        </w:rPr>
        <w:t>15</w:t>
      </w:r>
      <w:r w:rsidRPr="007129BB">
        <w:rPr>
          <w:rFonts w:ascii="Angsana New" w:hAnsi="Angsana New" w:hint="cs"/>
          <w:color w:val="000000"/>
          <w:sz w:val="28"/>
          <w:szCs w:val="28"/>
          <w:cs/>
        </w:rPr>
        <w:t xml:space="preserve"> มกราคม </w:t>
      </w:r>
      <w:r w:rsidR="00A44DC2" w:rsidRPr="007129BB">
        <w:rPr>
          <w:rFonts w:ascii="Angsana New" w:hAnsi="Angsana New" w:hint="cs"/>
          <w:color w:val="000000"/>
          <w:sz w:val="28"/>
          <w:szCs w:val="28"/>
        </w:rPr>
        <w:t>2567</w:t>
      </w:r>
      <w:r w:rsidRPr="007129BB">
        <w:rPr>
          <w:rFonts w:ascii="Angsana New" w:hAnsi="Angsana New"/>
          <w:color w:val="000000"/>
          <w:sz w:val="28"/>
          <w:szCs w:val="28"/>
        </w:rPr>
        <w:t xml:space="preserve"> </w:t>
      </w:r>
      <w:r w:rsidRPr="007129BB">
        <w:rPr>
          <w:rFonts w:ascii="Angsana New" w:hAnsi="Angsana New" w:hint="cs"/>
          <w:color w:val="000000"/>
          <w:sz w:val="28"/>
          <w:szCs w:val="28"/>
          <w:cs/>
        </w:rPr>
        <w:t>อนุมัติให้บริษัทดำเนินการไถ่ถอนที่ดินจากการจดจำนองกับบุคคลที่ไม่เกี่ยวข้องกัน ตามสัญญาจดจำนอง  ฉบับวันที่</w:t>
      </w:r>
      <w:r w:rsidR="00811F93" w:rsidRPr="007129BB">
        <w:rPr>
          <w:rFonts w:ascii="Angsana New" w:hAnsi="Angsana New"/>
          <w:color w:val="000000"/>
          <w:sz w:val="28"/>
          <w:szCs w:val="28"/>
        </w:rPr>
        <w:t xml:space="preserve"> </w:t>
      </w:r>
      <w:r w:rsidR="00A44DC2" w:rsidRPr="007129BB">
        <w:rPr>
          <w:rFonts w:ascii="Angsana New" w:hAnsi="Angsana New" w:hint="cs"/>
          <w:color w:val="000000"/>
          <w:sz w:val="28"/>
          <w:szCs w:val="28"/>
        </w:rPr>
        <w:t>3</w:t>
      </w:r>
      <w:r w:rsidRPr="007129BB">
        <w:rPr>
          <w:rFonts w:ascii="Angsana New" w:hAnsi="Angsana New" w:hint="cs"/>
          <w:color w:val="000000"/>
          <w:sz w:val="28"/>
          <w:szCs w:val="28"/>
          <w:cs/>
        </w:rPr>
        <w:t xml:space="preserve"> พฤศจิกายน </w:t>
      </w:r>
      <w:r w:rsidR="00A44DC2" w:rsidRPr="007129BB">
        <w:rPr>
          <w:rFonts w:ascii="Angsana New" w:hAnsi="Angsana New" w:hint="cs"/>
          <w:color w:val="000000"/>
          <w:sz w:val="28"/>
          <w:szCs w:val="28"/>
        </w:rPr>
        <w:t>2566</w:t>
      </w:r>
      <w:r w:rsidRPr="007129BB">
        <w:rPr>
          <w:rFonts w:ascii="Angsana New" w:hAnsi="Angsana New" w:hint="cs"/>
          <w:color w:val="000000"/>
          <w:sz w:val="28"/>
          <w:szCs w:val="28"/>
          <w:cs/>
        </w:rPr>
        <w:t xml:space="preserve"> จำนวน </w:t>
      </w:r>
      <w:r w:rsidR="00A44DC2" w:rsidRPr="007129BB">
        <w:rPr>
          <w:rFonts w:ascii="Angsana New" w:hAnsi="Angsana New" w:hint="cs"/>
          <w:color w:val="000000"/>
          <w:sz w:val="28"/>
          <w:szCs w:val="28"/>
        </w:rPr>
        <w:t>150</w:t>
      </w:r>
      <w:r w:rsidRPr="007129BB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 </w:t>
      </w:r>
    </w:p>
    <w:p w14:paraId="43CA6129" w14:textId="0AB20945" w:rsidR="00511AB5" w:rsidRPr="007129BB" w:rsidRDefault="00511AB5" w:rsidP="00511AB5">
      <w:pPr>
        <w:spacing w:before="120" w:line="34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7129BB">
        <w:rPr>
          <w:rFonts w:ascii="Angsana New" w:hAnsi="Angsana New" w:hint="cs"/>
          <w:color w:val="000000"/>
          <w:sz w:val="28"/>
          <w:szCs w:val="28"/>
          <w:cs/>
        </w:rPr>
        <w:t xml:space="preserve">ต่อมาเมื่อวันที่ </w:t>
      </w:r>
      <w:r w:rsidR="00A44DC2" w:rsidRPr="007129BB">
        <w:rPr>
          <w:rFonts w:ascii="Angsana New" w:hAnsi="Angsana New" w:hint="cs"/>
          <w:color w:val="000000"/>
          <w:sz w:val="28"/>
          <w:szCs w:val="28"/>
        </w:rPr>
        <w:t>19</w:t>
      </w:r>
      <w:r w:rsidRPr="007129BB">
        <w:rPr>
          <w:rFonts w:ascii="Angsana New" w:hAnsi="Angsana New"/>
          <w:color w:val="000000"/>
          <w:sz w:val="28"/>
          <w:szCs w:val="28"/>
        </w:rPr>
        <w:t xml:space="preserve"> </w:t>
      </w:r>
      <w:r w:rsidRPr="007129BB">
        <w:rPr>
          <w:rFonts w:ascii="Angsana New" w:hAnsi="Angsana New" w:hint="cs"/>
          <w:color w:val="000000"/>
          <w:sz w:val="28"/>
          <w:szCs w:val="28"/>
          <w:cs/>
        </w:rPr>
        <w:t xml:space="preserve">มกราคม </w:t>
      </w:r>
      <w:r w:rsidR="00A44DC2" w:rsidRPr="007129BB">
        <w:rPr>
          <w:rFonts w:ascii="Angsana New" w:hAnsi="Angsana New" w:hint="cs"/>
          <w:color w:val="000000"/>
          <w:sz w:val="28"/>
          <w:szCs w:val="28"/>
        </w:rPr>
        <w:t>2567</w:t>
      </w:r>
      <w:r w:rsidRPr="007129BB">
        <w:rPr>
          <w:rFonts w:ascii="Angsana New" w:hAnsi="Angsana New" w:hint="cs"/>
          <w:color w:val="000000"/>
          <w:sz w:val="28"/>
          <w:szCs w:val="28"/>
          <w:cs/>
        </w:rPr>
        <w:t xml:space="preserve"> บริษัทได้จ่ายชำระเงินกู้ยืม</w:t>
      </w:r>
      <w:r w:rsidRPr="007129BB">
        <w:rPr>
          <w:rFonts w:ascii="Angsana New" w:hAnsi="Angsana New"/>
          <w:color w:val="000000"/>
          <w:sz w:val="28"/>
          <w:szCs w:val="28"/>
          <w:cs/>
        </w:rPr>
        <w:t>บุคคลที่ไม่เกี่ยวข้องกัน</w:t>
      </w:r>
      <w:r w:rsidRPr="007129BB">
        <w:rPr>
          <w:rFonts w:ascii="Angsana New" w:hAnsi="Angsana New" w:hint="cs"/>
          <w:color w:val="000000"/>
          <w:sz w:val="28"/>
          <w:szCs w:val="28"/>
          <w:cs/>
        </w:rPr>
        <w:t xml:space="preserve">จำนวน </w:t>
      </w:r>
      <w:r w:rsidR="00A44DC2" w:rsidRPr="007129BB">
        <w:rPr>
          <w:rFonts w:ascii="Angsana New" w:hAnsi="Angsana New" w:hint="cs"/>
          <w:color w:val="000000"/>
          <w:sz w:val="28"/>
          <w:szCs w:val="28"/>
        </w:rPr>
        <w:t>28</w:t>
      </w:r>
      <w:r w:rsidRPr="007129BB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 </w:t>
      </w:r>
    </w:p>
    <w:p w14:paraId="45FE3956" w14:textId="7278895B" w:rsidR="00511AB5" w:rsidRPr="00511AB5" w:rsidRDefault="00511AB5" w:rsidP="00511AB5">
      <w:pPr>
        <w:spacing w:before="120" w:line="34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5A2A88">
        <w:rPr>
          <w:rFonts w:ascii="Angsana New" w:hAnsi="Angsana New" w:hint="cs"/>
          <w:color w:val="000000"/>
          <w:sz w:val="28"/>
          <w:szCs w:val="28"/>
          <w:cs/>
        </w:rPr>
        <w:t xml:space="preserve">ต่อมาเมื่อวันที่ </w:t>
      </w:r>
      <w:r w:rsidR="00A44DC2" w:rsidRPr="005A2A88">
        <w:rPr>
          <w:rFonts w:ascii="Angsana New" w:hAnsi="Angsana New" w:hint="cs"/>
          <w:color w:val="000000"/>
          <w:sz w:val="28"/>
          <w:szCs w:val="28"/>
        </w:rPr>
        <w:t>23</w:t>
      </w:r>
      <w:r w:rsidRPr="005A2A88">
        <w:rPr>
          <w:rFonts w:ascii="Angsana New" w:hAnsi="Angsana New" w:hint="cs"/>
          <w:color w:val="000000"/>
          <w:sz w:val="28"/>
          <w:szCs w:val="28"/>
          <w:cs/>
        </w:rPr>
        <w:t xml:space="preserve"> มกราคม </w:t>
      </w:r>
      <w:r w:rsidR="00A44DC2" w:rsidRPr="005A2A88">
        <w:rPr>
          <w:rFonts w:ascii="Angsana New" w:hAnsi="Angsana New" w:hint="cs"/>
          <w:color w:val="000000"/>
          <w:sz w:val="28"/>
          <w:szCs w:val="28"/>
        </w:rPr>
        <w:t>2567</w:t>
      </w:r>
      <w:r w:rsidRPr="005A2A88">
        <w:rPr>
          <w:rFonts w:ascii="Angsana New" w:hAnsi="Angsana New" w:hint="cs"/>
          <w:color w:val="000000"/>
          <w:sz w:val="28"/>
          <w:szCs w:val="28"/>
          <w:cs/>
        </w:rPr>
        <w:t xml:space="preserve"> บริษัทได้จ่ายชำระเงินกู้ยืม</w:t>
      </w:r>
      <w:r w:rsidRPr="005A2A88">
        <w:rPr>
          <w:rFonts w:ascii="Angsana New" w:hAnsi="Angsana New"/>
          <w:color w:val="000000"/>
          <w:sz w:val="28"/>
          <w:szCs w:val="28"/>
          <w:cs/>
        </w:rPr>
        <w:t>บุคคลที่ไม่เกี่ยวข้องกัน</w:t>
      </w:r>
      <w:r w:rsidRPr="005A2A88">
        <w:rPr>
          <w:rFonts w:ascii="Angsana New" w:hAnsi="Angsana New" w:hint="cs"/>
          <w:color w:val="000000"/>
          <w:sz w:val="28"/>
          <w:szCs w:val="28"/>
          <w:cs/>
        </w:rPr>
        <w:t xml:space="preserve">ส่วนที่เหลือทั้งหมด จากเงินกู้ยืมสถาบันการเงินแห่งหนึ่งจำนวน </w:t>
      </w:r>
      <w:r w:rsidR="00A44DC2" w:rsidRPr="005A2A88">
        <w:rPr>
          <w:rFonts w:ascii="Angsana New" w:hAnsi="Angsana New" w:hint="cs"/>
          <w:color w:val="000000"/>
          <w:sz w:val="28"/>
          <w:szCs w:val="28"/>
        </w:rPr>
        <w:t>122</w:t>
      </w:r>
      <w:r w:rsidRPr="005A2A88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 และได้มีการไถ่ถอนที่ดินแล้วเสร็จทั้งจำนวน</w:t>
      </w:r>
    </w:p>
    <w:p w14:paraId="12E337E4" w14:textId="77777777" w:rsidR="00511AB5" w:rsidRDefault="00511AB5" w:rsidP="00003385">
      <w:pPr>
        <w:spacing w:before="200" w:after="240" w:line="34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407302B" w14:textId="77777777" w:rsidR="00511AB5" w:rsidRDefault="00511AB5" w:rsidP="00003385">
      <w:pPr>
        <w:spacing w:before="200" w:after="240" w:line="34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797631A" w14:textId="77777777" w:rsidR="00811F93" w:rsidRPr="007C7D76" w:rsidRDefault="00811F93" w:rsidP="00003385">
      <w:pPr>
        <w:spacing w:before="200" w:after="240" w:line="340" w:lineRule="exact"/>
        <w:ind w:left="340"/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tbl>
      <w:tblPr>
        <w:tblW w:w="9017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345"/>
        <w:gridCol w:w="1414"/>
        <w:gridCol w:w="1423"/>
        <w:gridCol w:w="1418"/>
        <w:gridCol w:w="1417"/>
      </w:tblGrid>
      <w:tr w:rsidR="004204B7" w:rsidRPr="00750B06" w14:paraId="7C46725B" w14:textId="77777777" w:rsidTr="005429DF">
        <w:trPr>
          <w:trHeight w:val="20"/>
          <w:tblHeader/>
        </w:trPr>
        <w:tc>
          <w:tcPr>
            <w:tcW w:w="3345" w:type="dxa"/>
          </w:tcPr>
          <w:p w14:paraId="088A0B25" w14:textId="77777777" w:rsidR="004204B7" w:rsidRPr="00750B06" w:rsidRDefault="004204B7" w:rsidP="00A82F8E">
            <w:pPr>
              <w:tabs>
                <w:tab w:val="left" w:pos="426"/>
                <w:tab w:val="left" w:pos="993"/>
              </w:tabs>
              <w:spacing w:line="320" w:lineRule="exact"/>
              <w:ind w:left="810" w:right="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5672" w:type="dxa"/>
            <w:gridSpan w:val="4"/>
            <w:vAlign w:val="bottom"/>
            <w:hideMark/>
          </w:tcPr>
          <w:p w14:paraId="32DA5047" w14:textId="291D766C" w:rsidR="004204B7" w:rsidRPr="00750B06" w:rsidRDefault="004204B7" w:rsidP="00A82F8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="007C02A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3D3378" w:rsidRPr="00750B06" w14:paraId="063E45B4" w14:textId="77777777" w:rsidTr="005429DF">
        <w:trPr>
          <w:trHeight w:val="20"/>
          <w:tblHeader/>
        </w:trPr>
        <w:tc>
          <w:tcPr>
            <w:tcW w:w="3345" w:type="dxa"/>
          </w:tcPr>
          <w:p w14:paraId="359E0099" w14:textId="77777777" w:rsidR="003D3378" w:rsidRPr="00750B06" w:rsidRDefault="003D3378" w:rsidP="00A82F8E">
            <w:pPr>
              <w:tabs>
                <w:tab w:val="left" w:pos="426"/>
                <w:tab w:val="left" w:pos="993"/>
              </w:tabs>
              <w:spacing w:line="320" w:lineRule="exact"/>
              <w:ind w:left="810" w:right="1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672" w:type="dxa"/>
            <w:gridSpan w:val="4"/>
            <w:vAlign w:val="bottom"/>
          </w:tcPr>
          <w:p w14:paraId="0989CB05" w14:textId="77777777" w:rsidR="003D3378" w:rsidRPr="00750B06" w:rsidRDefault="003D3378" w:rsidP="00A82F8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04B7" w:rsidRPr="00750B06" w14:paraId="3BB849A6" w14:textId="77777777" w:rsidTr="005429DF">
        <w:trPr>
          <w:trHeight w:val="20"/>
          <w:tblHeader/>
        </w:trPr>
        <w:tc>
          <w:tcPr>
            <w:tcW w:w="3345" w:type="dxa"/>
          </w:tcPr>
          <w:p w14:paraId="1E04B76D" w14:textId="77777777" w:rsidR="004204B7" w:rsidRPr="00750B06" w:rsidRDefault="004204B7" w:rsidP="00EC04C1">
            <w:pPr>
              <w:spacing w:line="358" w:lineRule="exact"/>
              <w:ind w:left="810" w:right="1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4" w:type="dxa"/>
            <w:vAlign w:val="bottom"/>
            <w:hideMark/>
          </w:tcPr>
          <w:p w14:paraId="35FD8A71" w14:textId="52C37BAA" w:rsidR="004204B7" w:rsidRPr="00750B06" w:rsidRDefault="004204B7" w:rsidP="00EC04C1">
            <w:pP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23" w:type="dxa"/>
            <w:vAlign w:val="bottom"/>
          </w:tcPr>
          <w:p w14:paraId="5AB4F395" w14:textId="77777777" w:rsidR="004204B7" w:rsidRPr="00750B06" w:rsidRDefault="004204B7" w:rsidP="00EC04C1">
            <w:pP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6AF16F7F" w14:textId="77777777" w:rsidR="004204B7" w:rsidRPr="00750B06" w:rsidRDefault="004204B7" w:rsidP="00EC04C1">
            <w:pP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vAlign w:val="bottom"/>
            <w:hideMark/>
          </w:tcPr>
          <w:p w14:paraId="4B4F4935" w14:textId="3068922C" w:rsidR="004204B7" w:rsidRPr="00750B06" w:rsidRDefault="004204B7" w:rsidP="00EC04C1">
            <w:pP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</w:p>
        </w:tc>
      </w:tr>
      <w:tr w:rsidR="004204B7" w:rsidRPr="00090C59" w14:paraId="01F2A117" w14:textId="77777777" w:rsidTr="005429DF">
        <w:trPr>
          <w:trHeight w:val="20"/>
          <w:tblHeader/>
        </w:trPr>
        <w:tc>
          <w:tcPr>
            <w:tcW w:w="3345" w:type="dxa"/>
          </w:tcPr>
          <w:p w14:paraId="27EE4584" w14:textId="77777777" w:rsidR="004204B7" w:rsidRPr="00750B06" w:rsidRDefault="004204B7" w:rsidP="00EC04C1">
            <w:pPr>
              <w:spacing w:line="358" w:lineRule="exact"/>
              <w:ind w:left="810" w:right="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14" w:type="dxa"/>
            <w:vAlign w:val="bottom"/>
            <w:hideMark/>
          </w:tcPr>
          <w:p w14:paraId="7AED951E" w14:textId="7214A91A" w:rsidR="004204B7" w:rsidRPr="00750B06" w:rsidRDefault="004204B7" w:rsidP="00EC04C1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มกราคม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23" w:type="dxa"/>
            <w:vAlign w:val="bottom"/>
            <w:hideMark/>
          </w:tcPr>
          <w:p w14:paraId="077E9AA3" w14:textId="77777777" w:rsidR="004204B7" w:rsidRPr="00495E8C" w:rsidRDefault="004204B7" w:rsidP="00EC04C1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8" w:type="dxa"/>
            <w:vAlign w:val="bottom"/>
            <w:hideMark/>
          </w:tcPr>
          <w:p w14:paraId="1EFF00B6" w14:textId="77777777" w:rsidR="004204B7" w:rsidRPr="00750B06" w:rsidRDefault="004204B7" w:rsidP="00EC04C1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(ลดลง</w:t>
            </w:r>
            <w:r w:rsidRPr="00750B06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17" w:type="dxa"/>
            <w:vAlign w:val="bottom"/>
            <w:hideMark/>
          </w:tcPr>
          <w:p w14:paraId="37CB0103" w14:textId="6FF7832A" w:rsidR="004204B7" w:rsidRPr="00750B06" w:rsidRDefault="004204B7" w:rsidP="00EC04C1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/>
              </w:rPr>
            </w:pPr>
            <w:r w:rsidRPr="00750B0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2566</w:t>
            </w:r>
          </w:p>
        </w:tc>
      </w:tr>
      <w:tr w:rsidR="00C27978" w:rsidRPr="00090C59" w14:paraId="30309C83" w14:textId="77777777" w:rsidTr="00F47E7A">
        <w:trPr>
          <w:trHeight w:val="305"/>
        </w:trPr>
        <w:tc>
          <w:tcPr>
            <w:tcW w:w="7600" w:type="dxa"/>
            <w:gridSpan w:val="4"/>
            <w:hideMark/>
          </w:tcPr>
          <w:p w14:paraId="53DEFEC2" w14:textId="75957122" w:rsidR="00C27978" w:rsidRPr="00090C59" w:rsidRDefault="00C27978" w:rsidP="00C27978">
            <w:pPr>
              <w:tabs>
                <w:tab w:val="left" w:pos="1091"/>
              </w:tabs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เงินกู้ยืมระยะสั้น </w:t>
            </w:r>
            <w:r w:rsidRPr="00750B06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 xml:space="preserve">– </w:t>
            </w:r>
            <w:r w:rsidRPr="00750B06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>บุคคล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>และบริษัทที่ไม่เกี่ยวข้องกัน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2CE033D1" w14:textId="77777777" w:rsidR="00C27978" w:rsidRPr="00090C59" w:rsidRDefault="00C27978" w:rsidP="00C27978">
            <w:pPr>
              <w:tabs>
                <w:tab w:val="left" w:pos="1091"/>
              </w:tabs>
              <w:spacing w:line="358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27978" w:rsidRPr="00090C59" w14:paraId="3694CF97" w14:textId="77777777" w:rsidTr="00A352E2">
        <w:trPr>
          <w:trHeight w:val="237"/>
        </w:trPr>
        <w:tc>
          <w:tcPr>
            <w:tcW w:w="3345" w:type="dxa"/>
            <w:hideMark/>
          </w:tcPr>
          <w:p w14:paraId="53F12149" w14:textId="77777777" w:rsidR="00C27978" w:rsidRPr="00090C59" w:rsidRDefault="00C27978" w:rsidP="00C27978">
            <w:pPr>
              <w:spacing w:line="358" w:lineRule="exact"/>
              <w:ind w:left="142" w:right="1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14" w:type="dxa"/>
            <w:vAlign w:val="center"/>
          </w:tcPr>
          <w:p w14:paraId="6496C33C" w14:textId="4E71D9C1" w:rsidR="00C27978" w:rsidRPr="00090C59" w:rsidRDefault="00A44DC2" w:rsidP="00C27978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129</w:t>
            </w:r>
            <w:r w:rsidR="00C2797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000</w:t>
            </w:r>
          </w:p>
        </w:tc>
        <w:tc>
          <w:tcPr>
            <w:tcW w:w="1423" w:type="dxa"/>
            <w:vAlign w:val="center"/>
          </w:tcPr>
          <w:p w14:paraId="06CCCD36" w14:textId="5C47DDFC" w:rsidR="00C27978" w:rsidRPr="00090C59" w:rsidRDefault="00A44DC2" w:rsidP="00C27978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333</w:t>
            </w:r>
            <w:r w:rsidR="002806C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000</w:t>
            </w:r>
          </w:p>
        </w:tc>
        <w:tc>
          <w:tcPr>
            <w:tcW w:w="1418" w:type="dxa"/>
            <w:vAlign w:val="center"/>
          </w:tcPr>
          <w:p w14:paraId="79E9401E" w14:textId="74D5A0C1" w:rsidR="00C27978" w:rsidRPr="00090C59" w:rsidRDefault="002806C5" w:rsidP="00C27978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302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500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center"/>
          </w:tcPr>
          <w:p w14:paraId="044DC540" w14:textId="388D704E" w:rsidR="00C27978" w:rsidRPr="00090C59" w:rsidRDefault="00A44DC2" w:rsidP="00C27978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159</w:t>
            </w:r>
            <w:r w:rsidR="002806C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500</w:t>
            </w:r>
          </w:p>
        </w:tc>
      </w:tr>
    </w:tbl>
    <w:p w14:paraId="7339AAB7" w14:textId="0EDE2F6E" w:rsidR="00E246FE" w:rsidRDefault="00E246FE" w:rsidP="00E246FE">
      <w:pPr>
        <w:spacing w:before="200" w:line="34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417259">
        <w:rPr>
          <w:rFonts w:ascii="Angsana New" w:hAnsi="Angsana New"/>
          <w:color w:val="000000"/>
          <w:spacing w:val="-4"/>
          <w:sz w:val="28"/>
          <w:szCs w:val="28"/>
          <w:cs/>
        </w:rPr>
        <w:t>ณ วั</w:t>
      </w:r>
      <w:r w:rsidRPr="00A1351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นที่ </w:t>
      </w:r>
      <w:r w:rsidR="00A44DC2" w:rsidRPr="00A44DC2">
        <w:rPr>
          <w:rFonts w:ascii="Angsana New" w:hAnsi="Angsana New"/>
          <w:color w:val="000000"/>
          <w:spacing w:val="-2"/>
          <w:sz w:val="28"/>
          <w:szCs w:val="28"/>
        </w:rPr>
        <w:t>31</w:t>
      </w:r>
      <w:r w:rsidRPr="00A13519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A13519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ธันวาคม </w:t>
      </w:r>
      <w:r w:rsidR="00A44DC2" w:rsidRPr="00A44DC2">
        <w:rPr>
          <w:rFonts w:ascii="Angsana New" w:hAnsi="Angsana New"/>
          <w:color w:val="000000"/>
          <w:spacing w:val="-2"/>
          <w:sz w:val="28"/>
          <w:szCs w:val="28"/>
        </w:rPr>
        <w:t>2566</w:t>
      </w:r>
      <w:r w:rsidRPr="00A13519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A13519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และ </w:t>
      </w:r>
      <w:r w:rsidR="00A44DC2" w:rsidRPr="00A44DC2">
        <w:rPr>
          <w:rFonts w:ascii="Angsana New" w:hAnsi="Angsana New" w:hint="cs"/>
          <w:color w:val="000000"/>
          <w:spacing w:val="-4"/>
          <w:sz w:val="28"/>
          <w:szCs w:val="28"/>
        </w:rPr>
        <w:t>2565</w:t>
      </w:r>
      <w:r w:rsidRPr="00A13519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A1351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บริษัทมีเงินกู้ยืมจากบุคคลและบริษัทที่ไม่เกี่ยวข้องกันจำนวน </w:t>
      </w:r>
      <w:r w:rsidR="00A44DC2" w:rsidRPr="00A44DC2">
        <w:rPr>
          <w:rFonts w:ascii="Angsana New" w:hAnsi="Angsana New"/>
          <w:spacing w:val="-4"/>
          <w:sz w:val="28"/>
          <w:szCs w:val="28"/>
        </w:rPr>
        <w:t>159</w:t>
      </w:r>
      <w:r w:rsidRPr="00A13519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A13519">
        <w:rPr>
          <w:rFonts w:ascii="Angsana New" w:hAnsi="Angsana New"/>
          <w:spacing w:val="-4"/>
          <w:sz w:val="28"/>
          <w:szCs w:val="28"/>
          <w:cs/>
        </w:rPr>
        <w:t>ล้านบ</w:t>
      </w:r>
      <w:r w:rsidRPr="00A13519">
        <w:rPr>
          <w:rFonts w:ascii="Angsana New" w:hAnsi="Angsana New"/>
          <w:sz w:val="28"/>
          <w:szCs w:val="28"/>
          <w:cs/>
        </w:rPr>
        <w:t xml:space="preserve">าท </w:t>
      </w:r>
      <w:r w:rsidRPr="00A13519">
        <w:rPr>
          <w:rFonts w:ascii="Angsana New" w:hAnsi="Angsana New" w:hint="cs"/>
          <w:sz w:val="28"/>
          <w:szCs w:val="28"/>
          <w:cs/>
        </w:rPr>
        <w:t xml:space="preserve">และจำนวน </w:t>
      </w:r>
      <w:r w:rsidR="00A44DC2" w:rsidRPr="00A44DC2">
        <w:rPr>
          <w:rFonts w:ascii="Angsana New" w:hAnsi="Angsana New" w:hint="cs"/>
          <w:sz w:val="28"/>
          <w:szCs w:val="28"/>
        </w:rPr>
        <w:t>129</w:t>
      </w:r>
      <w:r w:rsidRPr="00A13519">
        <w:rPr>
          <w:rFonts w:ascii="Angsana New" w:hAnsi="Angsana New" w:hint="cs"/>
          <w:sz w:val="28"/>
          <w:szCs w:val="28"/>
          <w:cs/>
        </w:rPr>
        <w:t xml:space="preserve"> ล้านบาท ตามลำดับ </w:t>
      </w:r>
      <w:r w:rsidRPr="00A13519">
        <w:rPr>
          <w:rFonts w:ascii="Angsana New" w:hAnsi="Angsana New"/>
          <w:color w:val="000000"/>
          <w:sz w:val="28"/>
          <w:szCs w:val="28"/>
          <w:cs/>
        </w:rPr>
        <w:t xml:space="preserve">ครบกำหนดวันที่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15</w:t>
      </w:r>
      <w:r w:rsidR="00290927" w:rsidRPr="00A13519">
        <w:rPr>
          <w:rFonts w:ascii="Angsana New" w:hAnsi="Angsana New"/>
          <w:color w:val="000000"/>
          <w:sz w:val="28"/>
          <w:szCs w:val="28"/>
        </w:rPr>
        <w:t xml:space="preserve"> </w:t>
      </w:r>
      <w:r w:rsidR="00290927" w:rsidRPr="00A13519">
        <w:rPr>
          <w:rFonts w:ascii="Angsana New" w:hAnsi="Angsana New" w:hint="cs"/>
          <w:color w:val="000000"/>
          <w:sz w:val="28"/>
          <w:szCs w:val="28"/>
          <w:cs/>
        </w:rPr>
        <w:t>มกราคม</w:t>
      </w:r>
      <w:r w:rsidR="00C5099E" w:rsidRPr="00A13519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A44DC2" w:rsidRPr="00A44DC2">
        <w:rPr>
          <w:rFonts w:ascii="Angsana New" w:hAnsi="Angsana New"/>
          <w:color w:val="000000"/>
          <w:spacing w:val="-2"/>
          <w:sz w:val="28"/>
          <w:szCs w:val="28"/>
        </w:rPr>
        <w:t>256</w:t>
      </w:r>
      <w:r w:rsidR="00A44DC2" w:rsidRPr="00A44DC2">
        <w:rPr>
          <w:rFonts w:ascii="Angsana New" w:hAnsi="Angsana New" w:hint="cs"/>
          <w:color w:val="000000"/>
          <w:spacing w:val="-2"/>
          <w:sz w:val="28"/>
          <w:szCs w:val="28"/>
        </w:rPr>
        <w:t>7</w:t>
      </w:r>
      <w:r w:rsidRPr="00A13519">
        <w:rPr>
          <w:rFonts w:ascii="Angsana New" w:hAnsi="Angsana New"/>
          <w:color w:val="000000"/>
          <w:sz w:val="28"/>
          <w:szCs w:val="28"/>
        </w:rPr>
        <w:t xml:space="preserve"> </w:t>
      </w:r>
      <w:r w:rsidR="00A13519" w:rsidRPr="00A13519">
        <w:rPr>
          <w:rFonts w:ascii="Angsana New" w:hAnsi="Angsana New" w:hint="cs"/>
          <w:color w:val="000000"/>
          <w:sz w:val="28"/>
          <w:szCs w:val="28"/>
          <w:cs/>
        </w:rPr>
        <w:t xml:space="preserve">จนถึงวันที่ </w:t>
      </w:r>
      <w:r w:rsidR="00A44DC2" w:rsidRPr="00A44DC2">
        <w:rPr>
          <w:rFonts w:ascii="Angsana New" w:hAnsi="Angsana New" w:hint="cs"/>
          <w:color w:val="000000"/>
          <w:sz w:val="28"/>
          <w:szCs w:val="28"/>
        </w:rPr>
        <w:t>28</w:t>
      </w:r>
      <w:r w:rsidR="00A13519" w:rsidRPr="00A13519">
        <w:rPr>
          <w:rFonts w:ascii="Angsana New" w:hAnsi="Angsana New" w:hint="cs"/>
          <w:color w:val="000000"/>
          <w:sz w:val="28"/>
          <w:szCs w:val="28"/>
          <w:cs/>
        </w:rPr>
        <w:t xml:space="preserve"> มิถุนายน </w:t>
      </w:r>
      <w:r w:rsidR="00A44DC2" w:rsidRPr="00A44DC2">
        <w:rPr>
          <w:rFonts w:ascii="Angsana New" w:hAnsi="Angsana New" w:hint="cs"/>
          <w:color w:val="000000"/>
          <w:sz w:val="28"/>
          <w:szCs w:val="28"/>
        </w:rPr>
        <w:t>2567</w:t>
      </w:r>
      <w:r w:rsidR="00A13519" w:rsidRPr="00A13519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A13519">
        <w:rPr>
          <w:rFonts w:ascii="Angsana New" w:hAnsi="Angsana New"/>
          <w:color w:val="000000"/>
          <w:sz w:val="28"/>
          <w:szCs w:val="28"/>
          <w:cs/>
        </w:rPr>
        <w:t>หรือชำระคืนเป็นสัดส่วน เมื่อบริษัทได้ขายสินทรัพย์และโอนกรรมสิทธิ์ให้กับลูกค้า อัตราดอกเบี้ยร้อยละ</w:t>
      </w:r>
      <w:r w:rsidR="00290927" w:rsidRPr="00A13519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A44DC2" w:rsidRPr="00A44DC2">
        <w:rPr>
          <w:rFonts w:ascii="Angsana New" w:hAnsi="Angsana New" w:hint="cs"/>
          <w:color w:val="000000"/>
          <w:sz w:val="28"/>
          <w:szCs w:val="28"/>
        </w:rPr>
        <w:t>5</w:t>
      </w:r>
      <w:r w:rsidR="00A13519" w:rsidRPr="00A13519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="00A44DC2" w:rsidRPr="00A44DC2">
        <w:rPr>
          <w:rFonts w:ascii="Angsana New" w:hAnsi="Angsana New" w:hint="cs"/>
          <w:color w:val="000000"/>
          <w:sz w:val="28"/>
          <w:szCs w:val="28"/>
        </w:rPr>
        <w:t>65</w:t>
      </w:r>
      <w:r w:rsidR="00A13519" w:rsidRPr="00A13519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A13519" w:rsidRPr="00A13519">
        <w:rPr>
          <w:rFonts w:ascii="Angsana New" w:hAnsi="Angsana New"/>
          <w:color w:val="000000"/>
          <w:sz w:val="28"/>
          <w:szCs w:val="28"/>
          <w:cs/>
        </w:rPr>
        <w:t>–</w:t>
      </w:r>
      <w:r w:rsidR="00A13519" w:rsidRPr="00A13519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A44DC2" w:rsidRPr="00A44DC2">
        <w:rPr>
          <w:rFonts w:ascii="Angsana New" w:hAnsi="Angsana New" w:hint="cs"/>
          <w:color w:val="000000"/>
          <w:sz w:val="28"/>
          <w:szCs w:val="28"/>
        </w:rPr>
        <w:t>9</w:t>
      </w:r>
      <w:r w:rsidR="00A13519" w:rsidRPr="00A13519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="00A44DC2" w:rsidRPr="00A44DC2">
        <w:rPr>
          <w:rFonts w:ascii="Angsana New" w:hAnsi="Angsana New" w:hint="cs"/>
          <w:color w:val="000000"/>
          <w:sz w:val="28"/>
          <w:szCs w:val="28"/>
        </w:rPr>
        <w:t>00</w:t>
      </w:r>
      <w:r w:rsidR="007C7D76" w:rsidRPr="00A13519">
        <w:rPr>
          <w:rFonts w:ascii="Angsana New" w:hAnsi="Angsana New"/>
          <w:color w:val="000000"/>
          <w:sz w:val="28"/>
          <w:szCs w:val="28"/>
        </w:rPr>
        <w:t xml:space="preserve"> </w:t>
      </w:r>
      <w:r w:rsidR="007C7D76" w:rsidRPr="00A13519">
        <w:rPr>
          <w:rFonts w:ascii="Angsana New" w:hAnsi="Angsana New" w:hint="cs"/>
          <w:color w:val="000000"/>
          <w:sz w:val="28"/>
          <w:szCs w:val="28"/>
          <w:cs/>
        </w:rPr>
        <w:t>ต่อปี และ</w:t>
      </w:r>
      <w:r w:rsidR="007C7D76" w:rsidRPr="00A13519">
        <w:rPr>
          <w:rFonts w:ascii="Angsana New" w:hAnsi="Angsana New"/>
          <w:color w:val="000000"/>
          <w:sz w:val="28"/>
          <w:szCs w:val="28"/>
        </w:rPr>
        <w:t xml:space="preserve"> </w:t>
      </w:r>
      <w:r w:rsidR="00A13519" w:rsidRPr="00A13519">
        <w:rPr>
          <w:rFonts w:ascii="Angsana New" w:hAnsi="Angsana New"/>
          <w:color w:val="000000"/>
          <w:sz w:val="28"/>
          <w:szCs w:val="28"/>
        </w:rPr>
        <w:br/>
      </w:r>
      <w:r w:rsidR="00A44DC2" w:rsidRPr="00A44DC2">
        <w:rPr>
          <w:rFonts w:ascii="Angsana New" w:hAnsi="Angsana New"/>
          <w:color w:val="000000"/>
          <w:sz w:val="28"/>
          <w:szCs w:val="28"/>
        </w:rPr>
        <w:t>5</w:t>
      </w:r>
      <w:r w:rsidRPr="00A13519">
        <w:rPr>
          <w:rFonts w:ascii="Angsana New" w:hAnsi="Angsana New"/>
          <w:color w:val="000000"/>
          <w:sz w:val="28"/>
          <w:szCs w:val="28"/>
        </w:rPr>
        <w:t>.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65</w:t>
      </w:r>
      <w:r w:rsidR="00290927" w:rsidRPr="00A13519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290927" w:rsidRPr="00A13519">
        <w:rPr>
          <w:rFonts w:ascii="Angsana New" w:hAnsi="Angsana New"/>
          <w:color w:val="000000"/>
          <w:spacing w:val="-4"/>
          <w:sz w:val="28"/>
          <w:szCs w:val="28"/>
        </w:rPr>
        <w:t>–</w:t>
      </w:r>
      <w:r w:rsidR="00290927" w:rsidRPr="00A13519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9</w:t>
      </w:r>
      <w:r w:rsidRPr="00A13519">
        <w:rPr>
          <w:rFonts w:ascii="Angsana New" w:hAnsi="Angsana New"/>
          <w:color w:val="000000"/>
          <w:sz w:val="28"/>
          <w:szCs w:val="28"/>
        </w:rPr>
        <w:t>.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00</w:t>
      </w:r>
      <w:r w:rsidRPr="00A13519">
        <w:rPr>
          <w:rFonts w:ascii="Angsana New" w:hAnsi="Angsana New"/>
          <w:color w:val="000000"/>
          <w:sz w:val="28"/>
          <w:szCs w:val="28"/>
        </w:rPr>
        <w:t xml:space="preserve"> </w:t>
      </w:r>
      <w:r w:rsidRPr="00A13519">
        <w:rPr>
          <w:rFonts w:ascii="Angsana New" w:hAnsi="Angsana New"/>
          <w:color w:val="000000"/>
          <w:sz w:val="28"/>
          <w:szCs w:val="28"/>
          <w:cs/>
        </w:rPr>
        <w:t>ต่อปี</w:t>
      </w:r>
      <w:r w:rsidR="00290927" w:rsidRPr="00A13519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7C7D76" w:rsidRPr="00A13519">
        <w:rPr>
          <w:rFonts w:ascii="Angsana New" w:hAnsi="Angsana New" w:hint="cs"/>
          <w:color w:val="000000"/>
          <w:sz w:val="28"/>
          <w:szCs w:val="28"/>
          <w:cs/>
        </w:rPr>
        <w:t xml:space="preserve">ตามลำดับ </w:t>
      </w:r>
      <w:r w:rsidRPr="00A13519">
        <w:rPr>
          <w:rFonts w:ascii="Angsana New" w:hAnsi="Angsana New"/>
          <w:color w:val="000000"/>
          <w:sz w:val="28"/>
          <w:szCs w:val="28"/>
          <w:cs/>
        </w:rPr>
        <w:t>มีวัตถุประสงค์เพื่อใช้เป็นเงินทุนในการพัฒนา</w:t>
      </w:r>
      <w:r w:rsidRPr="00A13519">
        <w:rPr>
          <w:rFonts w:ascii="Angsana New" w:hAnsi="Angsana New"/>
          <w:color w:val="000000"/>
          <w:spacing w:val="-2"/>
          <w:sz w:val="28"/>
          <w:szCs w:val="28"/>
          <w:cs/>
        </w:rPr>
        <w:t>โครงการและเพื่อใช้เป็นเงินทุนหมุนเวียนภายในบริษัท โดยนำที่ดินพร้อมสิ่งปลูกสร้างของบริษัทเป็นหลักทรัพย์ค้ำประกั</w:t>
      </w:r>
      <w:r w:rsidRPr="00A13519">
        <w:rPr>
          <w:rFonts w:ascii="Angsana New" w:hAnsi="Angsana New" w:hint="cs"/>
          <w:color w:val="000000"/>
          <w:spacing w:val="-2"/>
          <w:sz w:val="28"/>
          <w:szCs w:val="28"/>
          <w:cs/>
        </w:rPr>
        <w:t>น</w:t>
      </w:r>
    </w:p>
    <w:p w14:paraId="09B66A8A" w14:textId="35BB3265" w:rsidR="00E246FE" w:rsidRPr="00090C59" w:rsidRDefault="00E246FE" w:rsidP="00DA09AC">
      <w:pPr>
        <w:numPr>
          <w:ilvl w:val="0"/>
          <w:numId w:val="28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 w:hint="cs"/>
          <w:b/>
          <w:bCs/>
          <w:color w:val="000000"/>
          <w:sz w:val="28"/>
          <w:szCs w:val="28"/>
          <w:cs/>
        </w:rPr>
        <w:t>หุ้นกู้</w:t>
      </w:r>
    </w:p>
    <w:tbl>
      <w:tblPr>
        <w:tblW w:w="911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45"/>
        <w:gridCol w:w="1935"/>
        <w:gridCol w:w="1935"/>
      </w:tblGrid>
      <w:tr w:rsidR="00E246FE" w:rsidRPr="004F0EEB" w14:paraId="3369CB69" w14:textId="77777777" w:rsidTr="000B28E4">
        <w:tc>
          <w:tcPr>
            <w:tcW w:w="5245" w:type="dxa"/>
            <w:shd w:val="clear" w:color="auto" w:fill="auto"/>
          </w:tcPr>
          <w:p w14:paraId="370C59A1" w14:textId="77777777" w:rsidR="00E246FE" w:rsidRPr="004F0EEB" w:rsidRDefault="00E246FE" w:rsidP="000B28E4">
            <w:pPr>
              <w:tabs>
                <w:tab w:val="right" w:pos="810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bookmarkStart w:id="9" w:name="_Hlk74237741"/>
          </w:p>
        </w:tc>
        <w:tc>
          <w:tcPr>
            <w:tcW w:w="3870" w:type="dxa"/>
            <w:gridSpan w:val="2"/>
            <w:shd w:val="clear" w:color="auto" w:fill="auto"/>
          </w:tcPr>
          <w:p w14:paraId="6FD75877" w14:textId="77777777" w:rsidR="00E246FE" w:rsidRPr="004F0EEB" w:rsidRDefault="00E246FE" w:rsidP="000B28E4">
            <w:pPr>
              <w:tabs>
                <w:tab w:val="right" w:pos="810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F0EEB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E246FE" w:rsidRPr="004F0EEB" w14:paraId="2D2D8172" w14:textId="77777777" w:rsidTr="000B28E4">
        <w:tc>
          <w:tcPr>
            <w:tcW w:w="5245" w:type="dxa"/>
            <w:shd w:val="clear" w:color="auto" w:fill="auto"/>
          </w:tcPr>
          <w:p w14:paraId="7CAD507C" w14:textId="77777777" w:rsidR="00E246FE" w:rsidRPr="004F0EEB" w:rsidRDefault="00E246FE" w:rsidP="000B28E4">
            <w:pPr>
              <w:tabs>
                <w:tab w:val="right" w:pos="810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70" w:type="dxa"/>
            <w:gridSpan w:val="2"/>
            <w:shd w:val="clear" w:color="auto" w:fill="auto"/>
          </w:tcPr>
          <w:p w14:paraId="1FF5A0FB" w14:textId="77777777" w:rsidR="00E246FE" w:rsidRPr="00547131" w:rsidRDefault="00E246FE" w:rsidP="000B28E4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งบการเงินรวม /งบการเงินเฉพาะกิจการ</w:t>
            </w:r>
          </w:p>
        </w:tc>
      </w:tr>
      <w:tr w:rsidR="00E246FE" w:rsidRPr="004F0EEB" w14:paraId="591DBA53" w14:textId="77777777" w:rsidTr="000B28E4">
        <w:tc>
          <w:tcPr>
            <w:tcW w:w="5245" w:type="dxa"/>
            <w:shd w:val="clear" w:color="auto" w:fill="auto"/>
          </w:tcPr>
          <w:p w14:paraId="45CBB819" w14:textId="77777777" w:rsidR="00E246FE" w:rsidRPr="004F0EEB" w:rsidRDefault="00E246FE" w:rsidP="000B28E4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35" w:type="dxa"/>
            <w:shd w:val="clear" w:color="auto" w:fill="auto"/>
          </w:tcPr>
          <w:p w14:paraId="33626E13" w14:textId="7FA9992B" w:rsidR="00E246FE" w:rsidRPr="004F0EEB" w:rsidRDefault="00A44DC2" w:rsidP="000B28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31</w:t>
            </w:r>
            <w:r w:rsidR="00E246FE" w:rsidRPr="004F0EE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246FE" w:rsidRPr="004F0EE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44DC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935" w:type="dxa"/>
            <w:shd w:val="clear" w:color="auto" w:fill="auto"/>
          </w:tcPr>
          <w:p w14:paraId="6225A452" w14:textId="6A633DF4" w:rsidR="00E246FE" w:rsidRPr="004F0EEB" w:rsidRDefault="00A44DC2" w:rsidP="000B28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31</w:t>
            </w:r>
            <w:r w:rsidR="00E246FE" w:rsidRPr="004F0EE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246FE" w:rsidRPr="004F0EE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44DC2">
              <w:rPr>
                <w:rFonts w:ascii="Angsana New" w:hAnsi="Angsana New"/>
                <w:sz w:val="28"/>
                <w:szCs w:val="28"/>
              </w:rPr>
              <w:t>2565</w:t>
            </w:r>
            <w:r w:rsidR="00E246FE" w:rsidRPr="004F0EE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E246FE" w:rsidRPr="004F0EEB" w14:paraId="21B7496D" w14:textId="77777777" w:rsidTr="000B28E4">
        <w:tc>
          <w:tcPr>
            <w:tcW w:w="5245" w:type="dxa"/>
            <w:shd w:val="clear" w:color="auto" w:fill="auto"/>
          </w:tcPr>
          <w:p w14:paraId="6481E881" w14:textId="77777777" w:rsidR="00E246FE" w:rsidRPr="004F0EEB" w:rsidRDefault="00E246FE" w:rsidP="000B28E4">
            <w:pPr>
              <w:tabs>
                <w:tab w:val="left" w:pos="372"/>
                <w:tab w:val="left" w:pos="2160"/>
                <w:tab w:val="right" w:pos="810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F0EEB">
              <w:rPr>
                <w:rFonts w:ascii="Angsana New" w:hAnsi="Angsana New"/>
                <w:sz w:val="28"/>
                <w:szCs w:val="28"/>
                <w:cs/>
              </w:rPr>
              <w:t xml:space="preserve">หุ้นกู้ </w:t>
            </w:r>
          </w:p>
        </w:tc>
        <w:tc>
          <w:tcPr>
            <w:tcW w:w="1935" w:type="dxa"/>
            <w:shd w:val="clear" w:color="auto" w:fill="auto"/>
          </w:tcPr>
          <w:p w14:paraId="66C17B59" w14:textId="6D29DDFC" w:rsidR="00E246FE" w:rsidRPr="004F0EEB" w:rsidRDefault="00A44DC2" w:rsidP="000B28E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218</w:t>
            </w:r>
            <w:r w:rsidR="00CE09BA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400</w:t>
            </w:r>
          </w:p>
        </w:tc>
        <w:tc>
          <w:tcPr>
            <w:tcW w:w="1935" w:type="dxa"/>
            <w:shd w:val="clear" w:color="auto" w:fill="auto"/>
          </w:tcPr>
          <w:p w14:paraId="27A5E10C" w14:textId="77777777" w:rsidR="00E246FE" w:rsidRPr="004F0EEB" w:rsidRDefault="00E246FE" w:rsidP="000B28E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0EE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46FE" w:rsidRPr="004F0EEB" w14:paraId="4FB46966" w14:textId="77777777" w:rsidTr="000B28E4">
        <w:tc>
          <w:tcPr>
            <w:tcW w:w="5245" w:type="dxa"/>
            <w:shd w:val="clear" w:color="auto" w:fill="auto"/>
          </w:tcPr>
          <w:p w14:paraId="0F8899B1" w14:textId="77777777" w:rsidR="00E246FE" w:rsidRPr="004F0EEB" w:rsidRDefault="00E246FE" w:rsidP="000B28E4">
            <w:pPr>
              <w:tabs>
                <w:tab w:val="left" w:pos="372"/>
                <w:tab w:val="left" w:pos="2160"/>
                <w:tab w:val="right" w:pos="810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F79A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ต้นทุนในการออกหุ้นกู้</w:t>
            </w:r>
          </w:p>
        </w:tc>
        <w:tc>
          <w:tcPr>
            <w:tcW w:w="1935" w:type="dxa"/>
            <w:shd w:val="clear" w:color="auto" w:fill="auto"/>
          </w:tcPr>
          <w:p w14:paraId="067CCC88" w14:textId="327456D1" w:rsidR="00E246FE" w:rsidRPr="004F0EEB" w:rsidRDefault="00CE09BA" w:rsidP="000B28E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3</w:t>
            </w:r>
            <w:r w:rsidRPr="00CE09BA">
              <w:rPr>
                <w:rFonts w:ascii="Angsana New" w:hAnsi="Angsana New"/>
                <w:sz w:val="28"/>
                <w:szCs w:val="28"/>
              </w:rPr>
              <w:t>,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221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935" w:type="dxa"/>
            <w:shd w:val="clear" w:color="auto" w:fill="auto"/>
          </w:tcPr>
          <w:p w14:paraId="7CBF3DD7" w14:textId="77777777" w:rsidR="00E246FE" w:rsidRPr="004F0EEB" w:rsidRDefault="00E246FE" w:rsidP="000B28E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46FE" w:rsidRPr="004F0EEB" w14:paraId="4E45B53F" w14:textId="77777777" w:rsidTr="000B28E4">
        <w:tc>
          <w:tcPr>
            <w:tcW w:w="5245" w:type="dxa"/>
            <w:shd w:val="clear" w:color="auto" w:fill="auto"/>
          </w:tcPr>
          <w:p w14:paraId="573C577A" w14:textId="77777777" w:rsidR="00E246FE" w:rsidRPr="004F0EEB" w:rsidRDefault="00E246FE" w:rsidP="000B28E4">
            <w:pPr>
              <w:tabs>
                <w:tab w:val="left" w:pos="372"/>
                <w:tab w:val="left" w:pos="2160"/>
                <w:tab w:val="right" w:pos="810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35" w:type="dxa"/>
            <w:shd w:val="clear" w:color="auto" w:fill="auto"/>
          </w:tcPr>
          <w:p w14:paraId="40F4D2F7" w14:textId="0FCC14E1" w:rsidR="00E246FE" w:rsidRPr="004F0EEB" w:rsidRDefault="00A44DC2" w:rsidP="000B28E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215</w:t>
            </w:r>
            <w:r w:rsidR="00CE09BA" w:rsidRPr="00CE09BA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179</w:t>
            </w:r>
          </w:p>
        </w:tc>
        <w:tc>
          <w:tcPr>
            <w:tcW w:w="1935" w:type="dxa"/>
            <w:shd w:val="clear" w:color="auto" w:fill="auto"/>
          </w:tcPr>
          <w:p w14:paraId="0B4E19F0" w14:textId="77777777" w:rsidR="00E246FE" w:rsidRPr="004F0EEB" w:rsidRDefault="00E246FE" w:rsidP="000B28E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CB4E965" w14:textId="0289220F" w:rsidR="00E246FE" w:rsidRPr="00FE2D54" w:rsidRDefault="00E246FE" w:rsidP="00E246FE">
      <w:pPr>
        <w:spacing w:before="120" w:after="120"/>
        <w:ind w:left="397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bookmarkStart w:id="10" w:name="_Hlk74237882"/>
      <w:bookmarkEnd w:id="9"/>
      <w:r w:rsidRPr="00FE2D54">
        <w:rPr>
          <w:rFonts w:ascii="Angsana New" w:hAnsi="Angsana New"/>
          <w:color w:val="000000"/>
          <w:spacing w:val="-4"/>
          <w:sz w:val="28"/>
          <w:szCs w:val="28"/>
          <w:cs/>
        </w:rPr>
        <w:t>ณ วันที่</w:t>
      </w:r>
      <w:r w:rsidRPr="00FE2D54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A44DC2" w:rsidRPr="00A44DC2">
        <w:rPr>
          <w:rFonts w:ascii="Angsana New" w:hAnsi="Angsana New"/>
          <w:sz w:val="28"/>
          <w:szCs w:val="28"/>
        </w:rPr>
        <w:t>31</w:t>
      </w:r>
      <w:r w:rsidRPr="004F0EEB">
        <w:rPr>
          <w:rFonts w:ascii="Angsana New" w:hAnsi="Angsana New"/>
          <w:sz w:val="28"/>
          <w:szCs w:val="28"/>
        </w:rPr>
        <w:t xml:space="preserve"> </w:t>
      </w:r>
      <w:r w:rsidRPr="004F0EEB">
        <w:rPr>
          <w:rFonts w:ascii="Angsana New" w:hAnsi="Angsana New"/>
          <w:sz w:val="28"/>
          <w:szCs w:val="28"/>
          <w:cs/>
        </w:rPr>
        <w:t xml:space="preserve">ธันวาคม </w:t>
      </w:r>
      <w:r w:rsidR="00A44DC2" w:rsidRPr="00A44DC2">
        <w:rPr>
          <w:rFonts w:ascii="Angsana New" w:hAnsi="Angsana New"/>
          <w:sz w:val="28"/>
          <w:szCs w:val="28"/>
        </w:rPr>
        <w:t>2566</w:t>
      </w:r>
      <w:r w:rsidRPr="004F0EEB">
        <w:rPr>
          <w:rFonts w:ascii="Angsana New" w:hAnsi="Angsana New"/>
          <w:sz w:val="28"/>
          <w:szCs w:val="28"/>
        </w:rPr>
        <w:t xml:space="preserve"> </w:t>
      </w:r>
      <w:r w:rsidRPr="00FE2D54">
        <w:rPr>
          <w:rFonts w:ascii="Angsana New" w:hAnsi="Angsana New"/>
          <w:color w:val="000000"/>
          <w:spacing w:val="-4"/>
          <w:sz w:val="28"/>
          <w:szCs w:val="28"/>
          <w:cs/>
        </w:rPr>
        <w:t>ยอดคงเหลือของหุ้นกู้ชนิดระบุชื่อผู้ถือ ประเภทไม่ด้อยสิทธิ ไม่มีหลักประกัน และมีผู้แทน</w:t>
      </w:r>
      <w:r w:rsidRPr="00FE2D54">
        <w:rPr>
          <w:rFonts w:ascii="Angsana New" w:hAnsi="Angsana New"/>
          <w:color w:val="000000"/>
          <w:spacing w:val="-4"/>
          <w:sz w:val="28"/>
          <w:szCs w:val="28"/>
          <w:cs/>
        </w:rPr>
        <w:br/>
        <w:t>ผู้ถือหุ้นกู้ และผู้ออกหุ้นกู้มีสิทธิไถ่ถอนหุ้นกู้ก่อนครบกำหนด</w:t>
      </w:r>
      <w:r w:rsidRPr="00FE2D54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FE2D54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จำนวน </w:t>
      </w:r>
      <w:r w:rsidR="00A44DC2" w:rsidRPr="00A44DC2">
        <w:rPr>
          <w:rFonts w:ascii="Angsana New" w:hAnsi="Angsana New"/>
          <w:color w:val="000000"/>
          <w:spacing w:val="-4"/>
          <w:sz w:val="28"/>
          <w:szCs w:val="28"/>
        </w:rPr>
        <w:t>218</w:t>
      </w:r>
      <w:r w:rsidRPr="00FE2D54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FE2D54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ล้านบาท มูลค่าหน่วยละ </w:t>
      </w:r>
      <w:r w:rsidR="00A44DC2" w:rsidRPr="00A44DC2">
        <w:rPr>
          <w:rFonts w:ascii="Angsana New" w:hAnsi="Angsana New"/>
          <w:color w:val="000000"/>
          <w:spacing w:val="-4"/>
          <w:sz w:val="28"/>
          <w:szCs w:val="28"/>
        </w:rPr>
        <w:t>1</w:t>
      </w:r>
      <w:r w:rsidRPr="00FE2D54">
        <w:rPr>
          <w:rFonts w:ascii="Angsana New" w:hAnsi="Angsana New"/>
          <w:color w:val="000000"/>
          <w:spacing w:val="-4"/>
          <w:sz w:val="28"/>
          <w:szCs w:val="28"/>
        </w:rPr>
        <w:t>,</w:t>
      </w:r>
      <w:r w:rsidR="00A44DC2" w:rsidRPr="00A44DC2">
        <w:rPr>
          <w:rFonts w:ascii="Angsana New" w:hAnsi="Angsana New"/>
          <w:color w:val="000000"/>
          <w:spacing w:val="-4"/>
          <w:sz w:val="28"/>
          <w:szCs w:val="28"/>
        </w:rPr>
        <w:t>000</w:t>
      </w:r>
      <w:r w:rsidRPr="00FE2D54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บาท ซึ่งเสนอขายกับนักลงทุน</w:t>
      </w:r>
      <w:r w:rsidRPr="00FE2D54">
        <w:rPr>
          <w:rFonts w:ascii="Angsana New" w:hAnsi="Angsana New" w:hint="cs"/>
          <w:color w:val="000000"/>
          <w:spacing w:val="-4"/>
          <w:sz w:val="28"/>
          <w:szCs w:val="28"/>
          <w:cs/>
        </w:rPr>
        <w:t>ทั่วไป</w:t>
      </w:r>
      <w:r w:rsidRPr="00FE2D54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มีรายละเอียดที่สำคัญดังนี้</w:t>
      </w:r>
      <w:bookmarkEnd w:id="10"/>
    </w:p>
    <w:tbl>
      <w:tblPr>
        <w:tblW w:w="9119" w:type="dxa"/>
        <w:tblInd w:w="38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739"/>
        <w:gridCol w:w="144"/>
        <w:gridCol w:w="1555"/>
        <w:gridCol w:w="146"/>
        <w:gridCol w:w="1552"/>
        <w:gridCol w:w="149"/>
        <w:gridCol w:w="1128"/>
        <w:gridCol w:w="148"/>
        <w:gridCol w:w="1276"/>
        <w:gridCol w:w="144"/>
        <w:gridCol w:w="1138"/>
      </w:tblGrid>
      <w:tr w:rsidR="00E246FE" w:rsidRPr="00AA7E9B" w14:paraId="62E40B43" w14:textId="77777777" w:rsidTr="00003385">
        <w:trPr>
          <w:cantSplit/>
          <w:trHeight w:val="351"/>
        </w:trPr>
        <w:tc>
          <w:tcPr>
            <w:tcW w:w="1739" w:type="dxa"/>
            <w:tcBorders>
              <w:bottom w:val="single" w:sz="4" w:space="0" w:color="auto"/>
            </w:tcBorders>
          </w:tcPr>
          <w:p w14:paraId="336AA162" w14:textId="59D6E3A9" w:rsidR="00E246FE" w:rsidRPr="00AA7E9B" w:rsidRDefault="00003385" w:rsidP="000B28E4">
            <w:pPr>
              <w:ind w:right="-1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="00E246FE" w:rsidRPr="00AA7E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4" w:type="dxa"/>
          </w:tcPr>
          <w:p w14:paraId="1CBDF057" w14:textId="77777777" w:rsidR="00E246FE" w:rsidRPr="00AA7E9B" w:rsidRDefault="00E246FE" w:rsidP="000B28E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3DB9F4E0" w14:textId="23E8A19D" w:rsidR="00E246FE" w:rsidRPr="00AA7E9B" w:rsidRDefault="00003385" w:rsidP="000B28E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="00E246F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วันออกหุ้นกู้</w:t>
            </w:r>
          </w:p>
        </w:tc>
        <w:tc>
          <w:tcPr>
            <w:tcW w:w="146" w:type="dxa"/>
          </w:tcPr>
          <w:p w14:paraId="21F402DA" w14:textId="77777777" w:rsidR="00E246FE" w:rsidRPr="00AA7E9B" w:rsidRDefault="00E246FE" w:rsidP="000B28E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291E37FE" w14:textId="2E8CC7FF" w:rsidR="00E246FE" w:rsidRPr="00AA7E9B" w:rsidRDefault="00003385" w:rsidP="000B28E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="00E246FE" w:rsidRPr="00AA7E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วันครบกำหนด</w:t>
            </w:r>
          </w:p>
        </w:tc>
        <w:tc>
          <w:tcPr>
            <w:tcW w:w="149" w:type="dxa"/>
          </w:tcPr>
          <w:p w14:paraId="0756DA1A" w14:textId="77777777" w:rsidR="00E246FE" w:rsidRDefault="00E246FE" w:rsidP="000B28E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29F9CE38" w14:textId="69E151CF" w:rsidR="00E246FE" w:rsidRPr="00AA7E9B" w:rsidRDefault="00003385" w:rsidP="000B28E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="00E246F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8" w:type="dxa"/>
          </w:tcPr>
          <w:p w14:paraId="6F690BB7" w14:textId="77777777" w:rsidR="00E246FE" w:rsidRPr="00AA7E9B" w:rsidRDefault="00E246FE" w:rsidP="000B28E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</w:tcBorders>
          </w:tcPr>
          <w:p w14:paraId="2BF34F5D" w14:textId="77777777" w:rsidR="00E246FE" w:rsidRPr="00AA7E9B" w:rsidRDefault="00E246FE" w:rsidP="000B28E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จำนวนเงิน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ล้านบาท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4" w:type="dxa"/>
          </w:tcPr>
          <w:p w14:paraId="30385B35" w14:textId="77777777" w:rsidR="00E246FE" w:rsidRPr="00AA7E9B" w:rsidRDefault="00E246FE" w:rsidP="000B28E4">
            <w:pPr>
              <w:ind w:left="-62" w:right="-6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7D0FD179" w14:textId="77777777" w:rsidR="00E246FE" w:rsidRPr="00AA7E9B" w:rsidRDefault="00E246FE" w:rsidP="000B28E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A7E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AA7E9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(%)</w:t>
            </w:r>
          </w:p>
        </w:tc>
      </w:tr>
      <w:tr w:rsidR="00E246FE" w:rsidRPr="00AA7E9B" w14:paraId="05D27806" w14:textId="77777777" w:rsidTr="00003385">
        <w:trPr>
          <w:cantSplit/>
        </w:trPr>
        <w:tc>
          <w:tcPr>
            <w:tcW w:w="1739" w:type="dxa"/>
            <w:tcBorders>
              <w:top w:val="single" w:sz="4" w:space="0" w:color="auto"/>
            </w:tcBorders>
            <w:vAlign w:val="center"/>
          </w:tcPr>
          <w:p w14:paraId="6190F05D" w14:textId="4C447AFF" w:rsidR="00E246FE" w:rsidRPr="00AA7E9B" w:rsidRDefault="00E246FE" w:rsidP="000B28E4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ครั้งที่ </w:t>
            </w:r>
            <w:r w:rsidR="00A44DC2" w:rsidRPr="00A44DC2"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="00A44DC2" w:rsidRPr="00A44DC2">
              <w:rPr>
                <w:rFonts w:ascii="Angsana New" w:hAnsi="Angsana New" w:hint="cs"/>
                <w:sz w:val="28"/>
                <w:szCs w:val="28"/>
              </w:rPr>
              <w:t>2566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ชุดที่ </w:t>
            </w:r>
            <w:r w:rsidR="00A44DC2" w:rsidRPr="00A44DC2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4" w:type="dxa"/>
            <w:vAlign w:val="center"/>
          </w:tcPr>
          <w:p w14:paraId="106216A0" w14:textId="77777777" w:rsidR="00E246FE" w:rsidRPr="00AA7E9B" w:rsidRDefault="00E246FE" w:rsidP="000B28E4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center"/>
          </w:tcPr>
          <w:p w14:paraId="1E0AAEC0" w14:textId="49EA02B7" w:rsidR="00E246FE" w:rsidRPr="00AA7E9B" w:rsidRDefault="00A44DC2" w:rsidP="000B28E4">
            <w:pPr>
              <w:ind w:right="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sz w:val="28"/>
                <w:szCs w:val="28"/>
              </w:rPr>
              <w:t>29</w:t>
            </w:r>
            <w:r w:rsidR="00E246FE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A44DC2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6" w:type="dxa"/>
            <w:vAlign w:val="center"/>
          </w:tcPr>
          <w:p w14:paraId="1ADEBF30" w14:textId="77777777" w:rsidR="00E246FE" w:rsidRPr="00AA7E9B" w:rsidRDefault="00E246FE" w:rsidP="000B28E4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vAlign w:val="center"/>
          </w:tcPr>
          <w:p w14:paraId="6E595A31" w14:textId="3BC76D4F" w:rsidR="00E246FE" w:rsidRPr="00AA7E9B" w:rsidRDefault="00A44DC2" w:rsidP="000B28E4">
            <w:pPr>
              <w:ind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4DC2">
              <w:rPr>
                <w:rFonts w:ascii="Angsana New" w:hAnsi="Angsana New" w:hint="cs"/>
                <w:sz w:val="28"/>
                <w:szCs w:val="28"/>
              </w:rPr>
              <w:t>29</w:t>
            </w:r>
            <w:r w:rsidR="00E246FE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A44DC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9" w:type="dxa"/>
            <w:vAlign w:val="center"/>
          </w:tcPr>
          <w:p w14:paraId="74E60E1F" w14:textId="77777777" w:rsidR="00E246FE" w:rsidRDefault="00E246FE" w:rsidP="000B28E4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center"/>
          </w:tcPr>
          <w:p w14:paraId="38B8B313" w14:textId="1A331139" w:rsidR="00E246FE" w:rsidRPr="00AA7E9B" w:rsidRDefault="007C02A5" w:rsidP="007C02A5">
            <w:pPr>
              <w:ind w:left="-108" w:right="-2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A44DC2" w:rsidRPr="00A44DC2">
              <w:rPr>
                <w:rFonts w:ascii="Angsana New" w:hAnsi="Angsana New" w:hint="cs"/>
                <w:sz w:val="28"/>
                <w:szCs w:val="28"/>
              </w:rPr>
              <w:t>90</w:t>
            </w:r>
            <w:r w:rsidR="00E246FE">
              <w:rPr>
                <w:rFonts w:ascii="Angsana New" w:hAnsi="Angsana New"/>
                <w:sz w:val="28"/>
                <w:szCs w:val="28"/>
              </w:rPr>
              <w:t>,</w:t>
            </w:r>
            <w:r w:rsidR="00A44DC2" w:rsidRPr="00A44DC2"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148" w:type="dxa"/>
            <w:vAlign w:val="center"/>
          </w:tcPr>
          <w:p w14:paraId="20BAA477" w14:textId="77777777" w:rsidR="00E246FE" w:rsidRPr="00AA7E9B" w:rsidRDefault="00E246FE" w:rsidP="007C02A5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  <w:vAlign w:val="center"/>
          </w:tcPr>
          <w:p w14:paraId="3344246D" w14:textId="0F652793" w:rsidR="00E246FE" w:rsidRPr="00E57027" w:rsidRDefault="007C02A5" w:rsidP="007C02A5">
            <w:pPr>
              <w:tabs>
                <w:tab w:val="left" w:pos="500"/>
                <w:tab w:val="left" w:pos="1067"/>
              </w:tabs>
              <w:ind w:right="-6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44DC2" w:rsidRPr="00A44DC2">
              <w:rPr>
                <w:rFonts w:ascii="Angsana New" w:hAnsi="Angsana New" w:hint="cs"/>
                <w:sz w:val="28"/>
                <w:szCs w:val="28"/>
              </w:rPr>
              <w:t>90</w:t>
            </w:r>
          </w:p>
        </w:tc>
        <w:tc>
          <w:tcPr>
            <w:tcW w:w="144" w:type="dxa"/>
            <w:vAlign w:val="center"/>
          </w:tcPr>
          <w:p w14:paraId="5836301B" w14:textId="77777777" w:rsidR="00E246FE" w:rsidRPr="00E57027" w:rsidRDefault="00E246FE" w:rsidP="000B28E4">
            <w:pPr>
              <w:ind w:left="-108" w:right="3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center"/>
          </w:tcPr>
          <w:p w14:paraId="31E052BA" w14:textId="2A5310F2" w:rsidR="00E246FE" w:rsidRPr="00AA7E9B" w:rsidRDefault="00A44DC2" w:rsidP="000B28E4">
            <w:pPr>
              <w:ind w:left="-60"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sz w:val="28"/>
                <w:szCs w:val="28"/>
              </w:rPr>
              <w:t>7</w:t>
            </w:r>
            <w:r w:rsidR="00E246FE" w:rsidRPr="00AA7E9B">
              <w:rPr>
                <w:rFonts w:ascii="Angsana New" w:hAnsi="Angsana New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E246FE" w:rsidRPr="00AA7E9B" w14:paraId="48E152C7" w14:textId="77777777" w:rsidTr="000B28E4">
        <w:trPr>
          <w:cantSplit/>
        </w:trPr>
        <w:tc>
          <w:tcPr>
            <w:tcW w:w="1739" w:type="dxa"/>
            <w:vAlign w:val="center"/>
          </w:tcPr>
          <w:p w14:paraId="76533879" w14:textId="4DA64B50" w:rsidR="00E246FE" w:rsidRPr="00AA7E9B" w:rsidRDefault="00E246FE" w:rsidP="000B28E4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ครั้งที่ </w:t>
            </w:r>
            <w:r w:rsidR="00A44DC2" w:rsidRPr="00A44DC2"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="00A44DC2" w:rsidRPr="00A44DC2">
              <w:rPr>
                <w:rFonts w:ascii="Angsana New" w:hAnsi="Angsana New" w:hint="cs"/>
                <w:sz w:val="28"/>
                <w:szCs w:val="28"/>
              </w:rPr>
              <w:t>2566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ชุดที่ </w:t>
            </w:r>
            <w:r w:rsidR="00A44DC2" w:rsidRPr="00A44DC2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44" w:type="dxa"/>
            <w:vAlign w:val="center"/>
          </w:tcPr>
          <w:p w14:paraId="71AA5FEF" w14:textId="77777777" w:rsidR="00E246FE" w:rsidRPr="00AA7E9B" w:rsidRDefault="00E246FE" w:rsidP="000B28E4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dxa"/>
            <w:vAlign w:val="center"/>
          </w:tcPr>
          <w:p w14:paraId="302F35E8" w14:textId="7CF1EB25" w:rsidR="00E246FE" w:rsidRPr="00AA7E9B" w:rsidRDefault="00A44DC2" w:rsidP="000B28E4">
            <w:pPr>
              <w:ind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4DC2">
              <w:rPr>
                <w:rFonts w:ascii="Angsana New" w:hAnsi="Angsana New" w:hint="cs"/>
                <w:sz w:val="28"/>
                <w:szCs w:val="28"/>
              </w:rPr>
              <w:t>29</w:t>
            </w:r>
            <w:r w:rsidR="00E246FE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A44DC2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6" w:type="dxa"/>
            <w:vAlign w:val="center"/>
          </w:tcPr>
          <w:p w14:paraId="1E33D648" w14:textId="77777777" w:rsidR="00E246FE" w:rsidRPr="00AA7E9B" w:rsidRDefault="00E246FE" w:rsidP="000B28E4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2" w:type="dxa"/>
            <w:vAlign w:val="center"/>
          </w:tcPr>
          <w:p w14:paraId="45B04932" w14:textId="3CC078FF" w:rsidR="00E246FE" w:rsidRPr="00AA7E9B" w:rsidRDefault="00A44DC2" w:rsidP="000B28E4">
            <w:pPr>
              <w:ind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4DC2">
              <w:rPr>
                <w:rFonts w:ascii="Angsana New" w:hAnsi="Angsana New" w:hint="cs"/>
                <w:sz w:val="28"/>
                <w:szCs w:val="28"/>
              </w:rPr>
              <w:t>29</w:t>
            </w:r>
            <w:r w:rsidR="00E246F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44DC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9" w:type="dxa"/>
            <w:vAlign w:val="center"/>
          </w:tcPr>
          <w:p w14:paraId="16F4D01E" w14:textId="77777777" w:rsidR="00E246FE" w:rsidRDefault="00E246FE" w:rsidP="000B28E4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vAlign w:val="center"/>
          </w:tcPr>
          <w:p w14:paraId="48E0D747" w14:textId="603815C2" w:rsidR="00E246FE" w:rsidRPr="00AA7E9B" w:rsidRDefault="00A44DC2" w:rsidP="007C02A5">
            <w:pPr>
              <w:ind w:left="-108" w:right="-2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127</w:t>
            </w:r>
            <w:r w:rsidR="00E246FE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148" w:type="dxa"/>
            <w:vAlign w:val="center"/>
          </w:tcPr>
          <w:p w14:paraId="74AFAA76" w14:textId="77777777" w:rsidR="00E246FE" w:rsidRPr="00AA7E9B" w:rsidRDefault="00E246FE" w:rsidP="007C02A5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122B71BF" w14:textId="51AB852C" w:rsidR="00E246FE" w:rsidRPr="00E57027" w:rsidRDefault="00A44DC2" w:rsidP="007C02A5">
            <w:pPr>
              <w:tabs>
                <w:tab w:val="left" w:pos="500"/>
                <w:tab w:val="left" w:pos="1067"/>
              </w:tabs>
              <w:ind w:right="-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sz w:val="28"/>
                <w:szCs w:val="28"/>
              </w:rPr>
              <w:t>128</w:t>
            </w:r>
          </w:p>
        </w:tc>
        <w:tc>
          <w:tcPr>
            <w:tcW w:w="144" w:type="dxa"/>
            <w:vAlign w:val="center"/>
          </w:tcPr>
          <w:p w14:paraId="27B7700C" w14:textId="77777777" w:rsidR="00E246FE" w:rsidRPr="00E57027" w:rsidRDefault="00E246FE" w:rsidP="000B28E4">
            <w:pPr>
              <w:ind w:left="-108" w:right="3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center"/>
          </w:tcPr>
          <w:p w14:paraId="43525706" w14:textId="09C0EDF1" w:rsidR="00E246FE" w:rsidRPr="00AA7E9B" w:rsidRDefault="00A44DC2" w:rsidP="000B28E4">
            <w:pPr>
              <w:ind w:left="-60"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sz w:val="28"/>
                <w:szCs w:val="28"/>
              </w:rPr>
              <w:t>7</w:t>
            </w:r>
            <w:r w:rsidR="00E246FE" w:rsidRPr="00AA7E9B">
              <w:rPr>
                <w:rFonts w:ascii="Angsana New" w:hAnsi="Angsana New"/>
                <w:sz w:val="28"/>
                <w:szCs w:val="28"/>
              </w:rPr>
              <w:t>.</w:t>
            </w:r>
            <w:r w:rsidRPr="00A44DC2">
              <w:rPr>
                <w:rFonts w:ascii="Angsana New" w:hAnsi="Angsana New" w:hint="cs"/>
                <w:sz w:val="28"/>
                <w:szCs w:val="28"/>
              </w:rPr>
              <w:t>35</w:t>
            </w:r>
          </w:p>
        </w:tc>
      </w:tr>
      <w:tr w:rsidR="00E246FE" w:rsidRPr="00AA7E9B" w14:paraId="67446A21" w14:textId="77777777" w:rsidTr="000B28E4">
        <w:trPr>
          <w:cantSplit/>
        </w:trPr>
        <w:tc>
          <w:tcPr>
            <w:tcW w:w="1739" w:type="dxa"/>
            <w:vAlign w:val="center"/>
          </w:tcPr>
          <w:p w14:paraId="07316EB8" w14:textId="77777777" w:rsidR="00E246FE" w:rsidRDefault="00E246FE" w:rsidP="000B28E4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vAlign w:val="center"/>
          </w:tcPr>
          <w:p w14:paraId="0E7134D4" w14:textId="77777777" w:rsidR="00E246FE" w:rsidRPr="00AA7E9B" w:rsidRDefault="00E246FE" w:rsidP="000B28E4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dxa"/>
            <w:vAlign w:val="center"/>
          </w:tcPr>
          <w:p w14:paraId="28047465" w14:textId="77777777" w:rsidR="00E246FE" w:rsidRDefault="00E246FE" w:rsidP="000B28E4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" w:type="dxa"/>
            <w:vAlign w:val="center"/>
          </w:tcPr>
          <w:p w14:paraId="4DF21631" w14:textId="77777777" w:rsidR="00E246FE" w:rsidRPr="00AA7E9B" w:rsidRDefault="00E246FE" w:rsidP="000B28E4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2" w:type="dxa"/>
            <w:vAlign w:val="center"/>
          </w:tcPr>
          <w:p w14:paraId="5B4A24EC" w14:textId="77777777" w:rsidR="00E246FE" w:rsidRDefault="00E246FE" w:rsidP="000B28E4">
            <w:pPr>
              <w:ind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9" w:type="dxa"/>
            <w:vAlign w:val="center"/>
          </w:tcPr>
          <w:p w14:paraId="46776ABE" w14:textId="77777777" w:rsidR="00E246FE" w:rsidRDefault="00E246FE" w:rsidP="000B28E4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vAlign w:val="center"/>
          </w:tcPr>
          <w:p w14:paraId="6E46E246" w14:textId="77777777" w:rsidR="00E246FE" w:rsidRDefault="00E246FE" w:rsidP="000B28E4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8" w:type="dxa"/>
            <w:vAlign w:val="center"/>
          </w:tcPr>
          <w:p w14:paraId="30637CCF" w14:textId="77777777" w:rsidR="00E246FE" w:rsidRPr="00AA7E9B" w:rsidRDefault="00E246FE" w:rsidP="000B28E4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73B7E1E5" w14:textId="532EE42C" w:rsidR="00E246FE" w:rsidRDefault="00A44DC2" w:rsidP="000B28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00"/>
                <w:tab w:val="left" w:pos="1067"/>
              </w:tabs>
              <w:ind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4DC2">
              <w:rPr>
                <w:rFonts w:ascii="Angsana New" w:hAnsi="Angsana New" w:hint="cs"/>
                <w:sz w:val="28"/>
                <w:szCs w:val="28"/>
              </w:rPr>
              <w:t>218</w:t>
            </w:r>
          </w:p>
        </w:tc>
        <w:tc>
          <w:tcPr>
            <w:tcW w:w="144" w:type="dxa"/>
            <w:vAlign w:val="center"/>
          </w:tcPr>
          <w:p w14:paraId="70620014" w14:textId="77777777" w:rsidR="00E246FE" w:rsidRPr="00E57027" w:rsidRDefault="00E246FE" w:rsidP="000B28E4">
            <w:pPr>
              <w:ind w:left="-108" w:right="3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center"/>
          </w:tcPr>
          <w:p w14:paraId="7AAA0310" w14:textId="77777777" w:rsidR="00E246FE" w:rsidRPr="0020504D" w:rsidRDefault="00E246FE" w:rsidP="000B28E4">
            <w:pPr>
              <w:ind w:right="3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6A874CA" w14:textId="0FD92623" w:rsidR="00E246FE" w:rsidRDefault="00E246FE" w:rsidP="00E246FE">
      <w:pPr>
        <w:spacing w:before="200" w:after="120" w:line="340" w:lineRule="exact"/>
        <w:ind w:left="450"/>
        <w:jc w:val="thaiDistribute"/>
        <w:rPr>
          <w:rFonts w:ascii="Angsana New" w:hAnsi="Angsana New"/>
          <w:color w:val="000000"/>
          <w:sz w:val="28"/>
          <w:szCs w:val="28"/>
        </w:rPr>
      </w:pPr>
      <w:r w:rsidRPr="005D3A30">
        <w:rPr>
          <w:rFonts w:ascii="Angsana New" w:hAnsi="Angsana New"/>
          <w:color w:val="000000"/>
          <w:sz w:val="28"/>
          <w:szCs w:val="28"/>
          <w:cs/>
        </w:rPr>
        <w:t>หุ้นกู้ดังกล่าว มีเงื่อนไข</w:t>
      </w:r>
      <w:r w:rsidR="00CA1083">
        <w:rPr>
          <w:rFonts w:ascii="Angsana New" w:hAnsi="Angsana New" w:hint="cs"/>
          <w:color w:val="000000"/>
          <w:sz w:val="28"/>
          <w:szCs w:val="28"/>
          <w:cs/>
        </w:rPr>
        <w:t>ที่</w:t>
      </w:r>
      <w:r w:rsidRPr="005D3A30">
        <w:rPr>
          <w:rFonts w:ascii="Angsana New" w:hAnsi="Angsana New"/>
          <w:color w:val="000000"/>
          <w:sz w:val="28"/>
          <w:szCs w:val="28"/>
          <w:cs/>
        </w:rPr>
        <w:t>สำคัญบางประการที่บริษัทต้องถือปฏิบัติตลอดอายุหุ้นกู้ เช่น การดำรงอัตราส่วนหนี้สินต่อส่วนของผู้ถือหุ้น เป็นต้น</w:t>
      </w:r>
    </w:p>
    <w:p w14:paraId="16376BBC" w14:textId="672CB87A" w:rsidR="0042600E" w:rsidRDefault="0042600E" w:rsidP="00E246FE">
      <w:pPr>
        <w:spacing w:before="200" w:after="120" w:line="340" w:lineRule="exact"/>
        <w:ind w:left="45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34E60B8" w14:textId="77777777" w:rsidR="00224579" w:rsidRPr="00090C59" w:rsidRDefault="00224579" w:rsidP="00DA09AC">
      <w:pPr>
        <w:numPr>
          <w:ilvl w:val="0"/>
          <w:numId w:val="28"/>
        </w:numPr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เงินกู้ยืมระยะยาว</w:t>
      </w:r>
    </w:p>
    <w:p w14:paraId="60E151ED" w14:textId="4DF68F7C" w:rsidR="00840BC3" w:rsidRPr="00750B06" w:rsidRDefault="00221402" w:rsidP="005429DF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31</w:t>
      </w: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2566</w:t>
      </w: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2565</w:t>
      </w:r>
      <w:r w:rsidR="00840BC3" w:rsidRPr="00750B06">
        <w:rPr>
          <w:rFonts w:ascii="Angsana New" w:hAnsi="Angsana New"/>
          <w:color w:val="000000"/>
          <w:sz w:val="28"/>
          <w:szCs w:val="28"/>
        </w:rPr>
        <w:t xml:space="preserve"> </w:t>
      </w:r>
      <w:r w:rsidR="00840BC3" w:rsidRPr="00750B06">
        <w:rPr>
          <w:rFonts w:ascii="Angsana New" w:hAnsi="Angsana New"/>
          <w:color w:val="000000"/>
          <w:sz w:val="28"/>
          <w:szCs w:val="28"/>
          <w:cs/>
        </w:rPr>
        <w:t>ประกอบด้วย</w:t>
      </w:r>
    </w:p>
    <w:tbl>
      <w:tblPr>
        <w:tblW w:w="916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24"/>
        <w:gridCol w:w="1276"/>
        <w:gridCol w:w="142"/>
        <w:gridCol w:w="1276"/>
        <w:gridCol w:w="141"/>
        <w:gridCol w:w="1276"/>
        <w:gridCol w:w="156"/>
        <w:gridCol w:w="1270"/>
      </w:tblGrid>
      <w:tr w:rsidR="00840BC3" w:rsidRPr="00750B06" w14:paraId="0D976137" w14:textId="77777777" w:rsidTr="000F656A">
        <w:trPr>
          <w:trHeight w:val="342"/>
        </w:trPr>
        <w:tc>
          <w:tcPr>
            <w:tcW w:w="3624" w:type="dxa"/>
          </w:tcPr>
          <w:p w14:paraId="3F10DE32" w14:textId="77777777" w:rsidR="00840BC3" w:rsidRPr="00750B06" w:rsidRDefault="00840BC3" w:rsidP="005429DF">
            <w:pPr>
              <w:tabs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37" w:type="dxa"/>
            <w:gridSpan w:val="7"/>
          </w:tcPr>
          <w:p w14:paraId="0528E9A0" w14:textId="71059E90" w:rsidR="00840BC3" w:rsidRPr="00750B06" w:rsidRDefault="00840BC3" w:rsidP="005429DF">
            <w:pPr>
              <w:tabs>
                <w:tab w:val="left" w:pos="284"/>
                <w:tab w:val="left" w:pos="567"/>
              </w:tabs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733B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40BC3" w:rsidRPr="00750B06" w14:paraId="77AD7C54" w14:textId="77777777" w:rsidTr="000F656A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</w:tcPr>
          <w:p w14:paraId="03793667" w14:textId="77777777" w:rsidR="00840BC3" w:rsidRPr="00750B06" w:rsidRDefault="00840BC3" w:rsidP="005429DF">
            <w:pPr>
              <w:tabs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28C277" w14:textId="77777777" w:rsidR="00840BC3" w:rsidRPr="00750B06" w:rsidRDefault="00840BC3" w:rsidP="005429DF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2B94026" w14:textId="77777777" w:rsidR="00840BC3" w:rsidRPr="00750B06" w:rsidRDefault="00840BC3" w:rsidP="005429DF">
            <w:pPr>
              <w:tabs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DEC161" w14:textId="77777777" w:rsidR="00840BC3" w:rsidRPr="00750B06" w:rsidRDefault="00840BC3" w:rsidP="005429DF">
            <w:pPr>
              <w:tabs>
                <w:tab w:val="left" w:pos="284"/>
                <w:tab w:val="left" w:pos="567"/>
              </w:tabs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384E" w:rsidRPr="00090C59" w14:paraId="24CFCEAC" w14:textId="77777777" w:rsidTr="000F656A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</w:tcPr>
          <w:p w14:paraId="55879767" w14:textId="77777777" w:rsidR="00FA384E" w:rsidRPr="00750B06" w:rsidRDefault="00FA384E" w:rsidP="005429DF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DC8320B" w14:textId="46E3ADB3" w:rsidR="00FA384E" w:rsidRPr="00750B06" w:rsidRDefault="00A44DC2" w:rsidP="005429DF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A384E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FA384E" w:rsidRPr="00750B0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434B1DB" w14:textId="77777777" w:rsidR="00FA384E" w:rsidRPr="00750B06" w:rsidRDefault="00FA384E" w:rsidP="005429DF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497DA94" w14:textId="2C5101B4" w:rsidR="00FA384E" w:rsidRPr="00750B06" w:rsidRDefault="00A44DC2" w:rsidP="005429DF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A384E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FA384E" w:rsidRPr="00750B0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1" w:type="dxa"/>
          </w:tcPr>
          <w:p w14:paraId="10A92634" w14:textId="77777777" w:rsidR="00FA384E" w:rsidRPr="00750B06" w:rsidRDefault="00FA384E" w:rsidP="005429DF">
            <w:pPr>
              <w:tabs>
                <w:tab w:val="left" w:pos="284"/>
                <w:tab w:val="left" w:pos="567"/>
              </w:tabs>
              <w:ind w:left="-57" w:right="-57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42B427A" w14:textId="193C9A9E" w:rsidR="00FA384E" w:rsidRPr="00750B06" w:rsidRDefault="00A44DC2" w:rsidP="005429DF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A384E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FA384E" w:rsidRPr="00750B0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4AA214E4" w14:textId="77777777" w:rsidR="00FA384E" w:rsidRPr="00750B06" w:rsidRDefault="00FA384E" w:rsidP="005429DF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47084F1C" w14:textId="5333DE4E" w:rsidR="00FA384E" w:rsidRPr="00750B06" w:rsidRDefault="00A44DC2" w:rsidP="007B3066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A384E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FA384E" w:rsidRPr="00750B0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</w:tr>
      <w:tr w:rsidR="00FA384E" w:rsidRPr="00090C59" w14:paraId="69CB5080" w14:textId="77777777" w:rsidTr="00EF258B">
        <w:tblPrEx>
          <w:tblCellMar>
            <w:left w:w="28" w:type="dxa"/>
            <w:right w:w="28" w:type="dxa"/>
          </w:tblCellMar>
        </w:tblPrEx>
        <w:trPr>
          <w:trHeight w:val="171"/>
        </w:trPr>
        <w:tc>
          <w:tcPr>
            <w:tcW w:w="3624" w:type="dxa"/>
          </w:tcPr>
          <w:p w14:paraId="53386CBB" w14:textId="77777777" w:rsidR="00FA384E" w:rsidRPr="00090C59" w:rsidRDefault="00FA384E" w:rsidP="005429DF">
            <w:pPr>
              <w:rPr>
                <w:color w:val="000000"/>
                <w:sz w:val="28"/>
                <w:szCs w:val="28"/>
                <w:u w:val="single"/>
                <w:cs/>
              </w:rPr>
            </w:pPr>
            <w:r w:rsidRPr="00090C59">
              <w:rPr>
                <w:color w:val="000000"/>
                <w:sz w:val="28"/>
                <w:szCs w:val="28"/>
                <w:u w:val="single"/>
                <w:cs/>
              </w:rPr>
              <w:t>เงินกู้ยืมเพื่อพัฒนาอสังหาริมทรัพย์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6B03061" w14:textId="77777777" w:rsidR="00FA384E" w:rsidRPr="00090C59" w:rsidRDefault="00FA384E" w:rsidP="005429DF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03CC90A" w14:textId="77777777" w:rsidR="00FA384E" w:rsidRPr="00090C59" w:rsidRDefault="00FA384E" w:rsidP="005429D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56F94944" w14:textId="77777777" w:rsidR="00FA384E" w:rsidRPr="00090C59" w:rsidRDefault="00FA384E" w:rsidP="005429DF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47C9E3B" w14:textId="77777777" w:rsidR="00FA384E" w:rsidRPr="00090C59" w:rsidRDefault="00FA384E" w:rsidP="005429D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BCEFFD2" w14:textId="77777777" w:rsidR="00FA384E" w:rsidRPr="00090C59" w:rsidRDefault="00FA384E" w:rsidP="005429DF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6" w:type="dxa"/>
            <w:vAlign w:val="bottom"/>
          </w:tcPr>
          <w:p w14:paraId="3F38F295" w14:textId="77777777" w:rsidR="00FA384E" w:rsidRPr="00090C59" w:rsidRDefault="00FA384E" w:rsidP="005429D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06BF0910" w14:textId="77777777" w:rsidR="00FA384E" w:rsidRPr="00090C59" w:rsidRDefault="00FA384E" w:rsidP="005429DF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BA6008" w:rsidRPr="00090C59" w14:paraId="03F961A2" w14:textId="77777777" w:rsidTr="00EF258B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  <w:shd w:val="clear" w:color="auto" w:fill="auto"/>
          </w:tcPr>
          <w:p w14:paraId="37DC265A" w14:textId="77777777" w:rsidR="00BA6008" w:rsidRPr="00090C59" w:rsidRDefault="00BA6008" w:rsidP="00BA6008">
            <w:pPr>
              <w:ind w:left="256"/>
              <w:rPr>
                <w:color w:val="000000"/>
                <w:sz w:val="28"/>
                <w:szCs w:val="28"/>
              </w:rPr>
            </w:pPr>
            <w:r w:rsidRPr="00090C59">
              <w:rPr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B81B19" w14:textId="5FDF4D89" w:rsidR="00BA6008" w:rsidRPr="00090C59" w:rsidRDefault="00A44DC2" w:rsidP="00BA6008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421</w:t>
            </w:r>
            <w:r w:rsidR="00EF258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668</w:t>
            </w:r>
          </w:p>
        </w:tc>
        <w:tc>
          <w:tcPr>
            <w:tcW w:w="142" w:type="dxa"/>
            <w:vAlign w:val="center"/>
          </w:tcPr>
          <w:p w14:paraId="18F43DBD" w14:textId="77777777" w:rsidR="00BA6008" w:rsidRPr="00090C59" w:rsidRDefault="00BA6008" w:rsidP="00BA6008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CF14337" w14:textId="22D03C69" w:rsidR="00BA6008" w:rsidRPr="00090C59" w:rsidRDefault="00A44DC2" w:rsidP="00BA6008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271</w:t>
            </w:r>
            <w:r w:rsidR="00BA6008" w:rsidRPr="0021361F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310</w:t>
            </w:r>
          </w:p>
        </w:tc>
        <w:tc>
          <w:tcPr>
            <w:tcW w:w="141" w:type="dxa"/>
            <w:vAlign w:val="center"/>
          </w:tcPr>
          <w:p w14:paraId="7EAC80B9" w14:textId="77777777" w:rsidR="00BA6008" w:rsidRPr="00090C59" w:rsidRDefault="00BA6008" w:rsidP="00BA6008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AD34134" w14:textId="15D91B04" w:rsidR="00B46F40" w:rsidRPr="00090C59" w:rsidRDefault="00A44DC2" w:rsidP="00B46F40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323</w:t>
            </w:r>
            <w:r w:rsidR="00B46F40" w:rsidRPr="00B46F40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64</w:t>
            </w:r>
            <w:r w:rsidRPr="00A44DC2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</w:rPr>
              <w:t>4</w:t>
            </w:r>
          </w:p>
        </w:tc>
        <w:tc>
          <w:tcPr>
            <w:tcW w:w="156" w:type="dxa"/>
            <w:vAlign w:val="center"/>
          </w:tcPr>
          <w:p w14:paraId="55793571" w14:textId="77777777" w:rsidR="00BA6008" w:rsidRPr="00090C59" w:rsidRDefault="00BA6008" w:rsidP="00BA6008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14:paraId="260409D1" w14:textId="03045FC0" w:rsidR="00BA6008" w:rsidRPr="00090C59" w:rsidRDefault="00A44DC2" w:rsidP="00BA6008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183</w:t>
            </w:r>
            <w:r w:rsidR="00BA6008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063</w:t>
            </w:r>
          </w:p>
        </w:tc>
      </w:tr>
      <w:tr w:rsidR="00BA6008" w:rsidRPr="00090C59" w14:paraId="014DE4A6" w14:textId="77777777" w:rsidTr="00EF258B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  <w:shd w:val="clear" w:color="auto" w:fill="auto"/>
          </w:tcPr>
          <w:p w14:paraId="11233B01" w14:textId="77777777" w:rsidR="00BA6008" w:rsidRPr="00090C59" w:rsidRDefault="00BA6008" w:rsidP="00BA6008">
            <w:pPr>
              <w:ind w:left="256"/>
              <w:rPr>
                <w:color w:val="000000"/>
                <w:sz w:val="28"/>
                <w:szCs w:val="28"/>
                <w:cs/>
              </w:rPr>
            </w:pPr>
            <w:r w:rsidRPr="00090C59">
              <w:rPr>
                <w:color w:val="000000"/>
                <w:sz w:val="28"/>
                <w:szCs w:val="28"/>
                <w:cs/>
              </w:rPr>
              <w:t>เงินกู้ยืมจาก</w:t>
            </w:r>
            <w:r w:rsidRPr="00090C59">
              <w:rPr>
                <w:rFonts w:hint="cs"/>
                <w:color w:val="000000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9B3CDB" w14:textId="77F96F7D" w:rsidR="00BA6008" w:rsidRPr="00090C59" w:rsidRDefault="00EF258B" w:rsidP="00BA6008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center"/>
          </w:tcPr>
          <w:p w14:paraId="517A4678" w14:textId="77777777" w:rsidR="00BA6008" w:rsidRPr="00090C59" w:rsidRDefault="00BA6008" w:rsidP="00BA6008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AEE4A2D" w14:textId="407E23E6" w:rsidR="00BA6008" w:rsidRPr="00090C59" w:rsidRDefault="00A44DC2" w:rsidP="00BA6008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26</w:t>
            </w:r>
            <w:r w:rsidR="00BA6008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001</w:t>
            </w:r>
          </w:p>
        </w:tc>
        <w:tc>
          <w:tcPr>
            <w:tcW w:w="141" w:type="dxa"/>
            <w:vAlign w:val="center"/>
          </w:tcPr>
          <w:p w14:paraId="02A07F5C" w14:textId="77777777" w:rsidR="00BA6008" w:rsidRPr="00090C59" w:rsidRDefault="00BA6008" w:rsidP="00BA6008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242AC2F" w14:textId="2656DB82" w:rsidR="00BA6008" w:rsidRPr="00090C59" w:rsidRDefault="00B46F40" w:rsidP="00BA6008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56" w:type="dxa"/>
            <w:vAlign w:val="center"/>
          </w:tcPr>
          <w:p w14:paraId="32D47705" w14:textId="77777777" w:rsidR="00BA6008" w:rsidRPr="00090C59" w:rsidRDefault="00BA6008" w:rsidP="00BA6008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14:paraId="1BE6D389" w14:textId="5E83DB45" w:rsidR="00BA6008" w:rsidRPr="00090C59" w:rsidRDefault="00A44DC2" w:rsidP="00BA6008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26</w:t>
            </w:r>
            <w:r w:rsidR="00BA6008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001</w:t>
            </w:r>
          </w:p>
        </w:tc>
      </w:tr>
      <w:tr w:rsidR="00BA6008" w:rsidRPr="00090C59" w14:paraId="7E03F10B" w14:textId="77777777" w:rsidTr="00EF258B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  <w:shd w:val="clear" w:color="auto" w:fill="auto"/>
          </w:tcPr>
          <w:p w14:paraId="2449586C" w14:textId="77777777" w:rsidR="00BA6008" w:rsidRPr="00090C59" w:rsidRDefault="00BA6008" w:rsidP="00BA6008">
            <w:pPr>
              <w:rPr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D1EFD8" w14:textId="184F8A09" w:rsidR="00BA6008" w:rsidRPr="00090C59" w:rsidRDefault="00A44DC2" w:rsidP="00BA6008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421</w:t>
            </w:r>
            <w:r w:rsidR="00EF258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668</w:t>
            </w:r>
          </w:p>
        </w:tc>
        <w:tc>
          <w:tcPr>
            <w:tcW w:w="142" w:type="dxa"/>
            <w:vAlign w:val="center"/>
          </w:tcPr>
          <w:p w14:paraId="0CEAF0D3" w14:textId="77777777" w:rsidR="00BA6008" w:rsidRPr="00090C59" w:rsidRDefault="00BA6008" w:rsidP="00BA6008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58517" w14:textId="64A84327" w:rsidR="00BA6008" w:rsidRPr="00090C59" w:rsidRDefault="00A44DC2" w:rsidP="00BA6008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297</w:t>
            </w:r>
            <w:r w:rsidR="00BA600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311</w:t>
            </w:r>
          </w:p>
        </w:tc>
        <w:tc>
          <w:tcPr>
            <w:tcW w:w="141" w:type="dxa"/>
            <w:vAlign w:val="center"/>
          </w:tcPr>
          <w:p w14:paraId="366F888D" w14:textId="77777777" w:rsidR="00BA6008" w:rsidRPr="00090C59" w:rsidRDefault="00BA6008" w:rsidP="00BA6008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D66C76" w14:textId="22A99812" w:rsidR="00BA6008" w:rsidRPr="00090C59" w:rsidRDefault="00A44DC2" w:rsidP="00BA6008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323</w:t>
            </w:r>
            <w:r w:rsidR="00B46F40" w:rsidRPr="00B46F40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64</w:t>
            </w:r>
            <w:r w:rsidRPr="00A44DC2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</w:rPr>
              <w:t>4</w:t>
            </w:r>
          </w:p>
        </w:tc>
        <w:tc>
          <w:tcPr>
            <w:tcW w:w="156" w:type="dxa"/>
            <w:vAlign w:val="center"/>
          </w:tcPr>
          <w:p w14:paraId="100BEE4B" w14:textId="77777777" w:rsidR="00BA6008" w:rsidRPr="00090C59" w:rsidRDefault="00BA6008" w:rsidP="00BA6008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17DCD" w14:textId="7B550428" w:rsidR="00BA6008" w:rsidRPr="00090C59" w:rsidRDefault="00A44DC2" w:rsidP="00BA6008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209</w:t>
            </w:r>
            <w:r w:rsidR="00BA6008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064</w:t>
            </w:r>
          </w:p>
        </w:tc>
      </w:tr>
      <w:tr w:rsidR="0021361F" w:rsidRPr="00090C59" w14:paraId="532B5A7F" w14:textId="77777777" w:rsidTr="00EF258B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4900" w:type="dxa"/>
            <w:gridSpan w:val="2"/>
            <w:shd w:val="clear" w:color="auto" w:fill="auto"/>
          </w:tcPr>
          <w:p w14:paraId="78432F73" w14:textId="77777777" w:rsidR="0021361F" w:rsidRPr="00DA09AC" w:rsidRDefault="0021361F" w:rsidP="0021361F">
            <w:pPr>
              <w:snapToGrid w:val="0"/>
              <w:spacing w:before="60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DA09AC">
              <w:rPr>
                <w:color w:val="000000"/>
                <w:spacing w:val="-4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42" w:type="dxa"/>
          </w:tcPr>
          <w:p w14:paraId="448043BE" w14:textId="77777777" w:rsidR="0021361F" w:rsidRPr="00090C59" w:rsidRDefault="0021361F" w:rsidP="0021361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7B39855" w14:textId="77777777" w:rsidR="0021361F" w:rsidRPr="00090C59" w:rsidRDefault="0021361F" w:rsidP="0021361F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0FE7B339" w14:textId="77777777" w:rsidR="0021361F" w:rsidRPr="00090C59" w:rsidRDefault="0021361F" w:rsidP="0021361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6D349FA" w14:textId="77777777" w:rsidR="0021361F" w:rsidRPr="00090C59" w:rsidRDefault="0021361F" w:rsidP="0021361F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56" w:type="dxa"/>
          </w:tcPr>
          <w:p w14:paraId="32C9E578" w14:textId="77777777" w:rsidR="0021361F" w:rsidRPr="00090C59" w:rsidRDefault="0021361F" w:rsidP="0021361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</w:tcPr>
          <w:p w14:paraId="06750AC8" w14:textId="77777777" w:rsidR="0021361F" w:rsidRPr="00090C59" w:rsidRDefault="0021361F" w:rsidP="0021361F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</w:tr>
      <w:tr w:rsidR="00BA6008" w:rsidRPr="00090C59" w14:paraId="244B55AB" w14:textId="77777777" w:rsidTr="00EF258B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  <w:shd w:val="clear" w:color="auto" w:fill="auto"/>
          </w:tcPr>
          <w:p w14:paraId="413B8AAF" w14:textId="77777777" w:rsidR="00BA6008" w:rsidRPr="00090C59" w:rsidRDefault="00BA6008" w:rsidP="00BA6008">
            <w:pPr>
              <w:ind w:left="256"/>
              <w:rPr>
                <w:color w:val="000000"/>
                <w:sz w:val="28"/>
                <w:szCs w:val="28"/>
              </w:rPr>
            </w:pPr>
            <w:r w:rsidRPr="00090C59">
              <w:rPr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443F88" w14:textId="4BD6D63F" w:rsidR="00BA6008" w:rsidRPr="00090C59" w:rsidRDefault="00EF258B" w:rsidP="00BA6008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421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668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center"/>
          </w:tcPr>
          <w:p w14:paraId="694603B8" w14:textId="77777777" w:rsidR="00BA6008" w:rsidRPr="00090C59" w:rsidRDefault="00BA6008" w:rsidP="00BA6008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E099657" w14:textId="555B2BF1" w:rsidR="00BA6008" w:rsidRPr="00090C59" w:rsidRDefault="00BA6008" w:rsidP="00BA6008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21361F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249</w:t>
            </w:r>
            <w:r w:rsidRPr="0021361F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810</w:t>
            </w:r>
            <w:r w:rsidRPr="0021361F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vAlign w:val="center"/>
          </w:tcPr>
          <w:p w14:paraId="10D9620C" w14:textId="77777777" w:rsidR="00BA6008" w:rsidRPr="00090C59" w:rsidRDefault="00BA6008" w:rsidP="00BA6008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E93230C" w14:textId="42F957F2" w:rsidR="00BA6008" w:rsidRPr="00090C59" w:rsidRDefault="00B46F40" w:rsidP="00BA6008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  <w:cs/>
              </w:rPr>
              <w:t>(</w:t>
            </w:r>
            <w:r w:rsidR="00A44DC2"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323</w:t>
            </w:r>
            <w:r w:rsidRPr="00B46F40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64</w:t>
            </w:r>
            <w:r w:rsidR="00A44DC2" w:rsidRPr="00A44DC2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</w:rPr>
              <w:t>4</w:t>
            </w:r>
            <w:r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56" w:type="dxa"/>
            <w:vAlign w:val="center"/>
          </w:tcPr>
          <w:p w14:paraId="6DB48881" w14:textId="77777777" w:rsidR="00BA6008" w:rsidRPr="00090C59" w:rsidRDefault="00BA6008" w:rsidP="00BA6008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14:paraId="41E5B486" w14:textId="7A156375" w:rsidR="00BA6008" w:rsidRPr="00090C59" w:rsidRDefault="00BA6008" w:rsidP="00BA6008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</w:t>
            </w:r>
            <w:r w:rsidR="00A44DC2"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161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563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BA6008" w:rsidRPr="00090C59" w14:paraId="0982C3B0" w14:textId="77777777" w:rsidTr="00EF258B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  <w:shd w:val="clear" w:color="auto" w:fill="auto"/>
          </w:tcPr>
          <w:p w14:paraId="7922448E" w14:textId="77777777" w:rsidR="00BA6008" w:rsidRPr="00090C59" w:rsidRDefault="00BA6008" w:rsidP="00BA6008">
            <w:pPr>
              <w:ind w:left="256"/>
              <w:rPr>
                <w:color w:val="000000"/>
                <w:sz w:val="28"/>
                <w:szCs w:val="28"/>
                <w:cs/>
              </w:rPr>
            </w:pPr>
            <w:r w:rsidRPr="00090C59">
              <w:rPr>
                <w:color w:val="000000"/>
                <w:sz w:val="28"/>
                <w:szCs w:val="28"/>
                <w:cs/>
              </w:rPr>
              <w:t>เงินกู้ยืมจาก</w:t>
            </w:r>
            <w:r w:rsidRPr="00090C59">
              <w:rPr>
                <w:rFonts w:hint="cs"/>
                <w:color w:val="000000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ACE7B5" w14:textId="7B98EB26" w:rsidR="00BA6008" w:rsidRPr="00090C59" w:rsidRDefault="00EF258B" w:rsidP="00BA6008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center"/>
          </w:tcPr>
          <w:p w14:paraId="2E41E8CA" w14:textId="77777777" w:rsidR="00BA6008" w:rsidRPr="00090C59" w:rsidRDefault="00BA6008" w:rsidP="00BA6008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18C65A6" w14:textId="0100411B" w:rsidR="00BA6008" w:rsidRPr="00090C59" w:rsidRDefault="00BA6008" w:rsidP="00BA6008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</w:t>
            </w:r>
            <w:r w:rsidR="00A44DC2"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26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001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1" w:type="dxa"/>
            <w:vAlign w:val="center"/>
          </w:tcPr>
          <w:p w14:paraId="72246A18" w14:textId="77777777" w:rsidR="00BA6008" w:rsidRPr="00090C59" w:rsidRDefault="00BA6008" w:rsidP="00BA6008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A06FDEC" w14:textId="2AB22985" w:rsidR="00BA6008" w:rsidRPr="00090C59" w:rsidRDefault="00B46F40" w:rsidP="00BA6008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56" w:type="dxa"/>
            <w:vAlign w:val="center"/>
          </w:tcPr>
          <w:p w14:paraId="79483374" w14:textId="77777777" w:rsidR="00BA6008" w:rsidRPr="00090C59" w:rsidRDefault="00BA6008" w:rsidP="00BA6008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14:paraId="61EAD88F" w14:textId="650A8A71" w:rsidR="00BA6008" w:rsidRPr="00090C59" w:rsidRDefault="00BA6008" w:rsidP="00BA6008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</w:t>
            </w:r>
            <w:r w:rsidR="00A44DC2"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26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001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BA6008" w:rsidRPr="00090C59" w14:paraId="244DE6EA" w14:textId="77777777" w:rsidTr="00EF258B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  <w:shd w:val="clear" w:color="auto" w:fill="auto"/>
          </w:tcPr>
          <w:p w14:paraId="7899F354" w14:textId="77777777" w:rsidR="00BA6008" w:rsidRPr="00090C59" w:rsidRDefault="00BA6008" w:rsidP="00BA6008">
            <w:pPr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18C6CA" w14:textId="595E79AA" w:rsidR="00BA6008" w:rsidRPr="00090C59" w:rsidRDefault="00EF258B" w:rsidP="00BA6008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421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668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center"/>
          </w:tcPr>
          <w:p w14:paraId="628F152A" w14:textId="77777777" w:rsidR="00BA6008" w:rsidRPr="00090C59" w:rsidRDefault="00BA6008" w:rsidP="00BA6008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BC7AC" w14:textId="5CF1C413" w:rsidR="00BA6008" w:rsidRPr="00090C59" w:rsidRDefault="00BA6008" w:rsidP="00BA6008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27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A44DC2" w:rsidRPr="00A44DC2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811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1" w:type="dxa"/>
            <w:vAlign w:val="center"/>
          </w:tcPr>
          <w:p w14:paraId="7897DC09" w14:textId="77777777" w:rsidR="00BA6008" w:rsidRPr="00090C59" w:rsidRDefault="00BA6008" w:rsidP="00BA6008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E13B34" w14:textId="6CA4A199" w:rsidR="00BA6008" w:rsidRPr="00090C59" w:rsidRDefault="00B46F40" w:rsidP="00BA6008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  <w:cs/>
              </w:rPr>
              <w:t>(</w:t>
            </w:r>
            <w:r w:rsidR="00A44DC2"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323</w:t>
            </w:r>
            <w:r w:rsidRPr="00B46F40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64</w:t>
            </w:r>
            <w:r w:rsidR="00A44DC2" w:rsidRPr="00A44DC2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</w:rPr>
              <w:t>4</w:t>
            </w:r>
            <w:r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56" w:type="dxa"/>
            <w:vAlign w:val="center"/>
          </w:tcPr>
          <w:p w14:paraId="7FA9367E" w14:textId="77777777" w:rsidR="00BA6008" w:rsidRPr="00090C59" w:rsidRDefault="00BA6008" w:rsidP="00BA6008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9C82AD" w14:textId="7C3C65BD" w:rsidR="00BA6008" w:rsidRPr="00090C59" w:rsidRDefault="00BA6008" w:rsidP="00BA6008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1961F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</w:t>
            </w:r>
            <w:r w:rsidR="00A44DC2"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187</w:t>
            </w:r>
            <w:r w:rsidRPr="001961F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564</w:t>
            </w:r>
            <w:r w:rsidRPr="001961F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BA6008" w:rsidRPr="00090C59" w14:paraId="44D26712" w14:textId="77777777" w:rsidTr="00EF258B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  <w:shd w:val="clear" w:color="auto" w:fill="auto"/>
          </w:tcPr>
          <w:p w14:paraId="5BA05E19" w14:textId="77777777" w:rsidR="00BA6008" w:rsidRPr="00090C59" w:rsidRDefault="00BA6008" w:rsidP="00BA600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246BCAD" w14:textId="321FA929" w:rsidR="00BA6008" w:rsidRPr="00090C59" w:rsidRDefault="00EF258B" w:rsidP="00BA6008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center"/>
          </w:tcPr>
          <w:p w14:paraId="5EC0F949" w14:textId="31D1CC5C" w:rsidR="00BA6008" w:rsidRPr="00090C59" w:rsidRDefault="00BA6008" w:rsidP="00BA6008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284774" w14:textId="04E9B442" w:rsidR="00BA6008" w:rsidRPr="00090C59" w:rsidRDefault="00A44DC2" w:rsidP="00BA6008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21</w:t>
            </w:r>
            <w:r w:rsidR="00BA600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500</w:t>
            </w:r>
          </w:p>
        </w:tc>
        <w:tc>
          <w:tcPr>
            <w:tcW w:w="141" w:type="dxa"/>
            <w:vAlign w:val="center"/>
          </w:tcPr>
          <w:p w14:paraId="2049F021" w14:textId="77777777" w:rsidR="00BA6008" w:rsidRPr="00090C59" w:rsidRDefault="00BA6008" w:rsidP="00BA6008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8DE44D" w14:textId="277D76BA" w:rsidR="00BA6008" w:rsidRPr="00090C59" w:rsidRDefault="00B46F40" w:rsidP="00BA6008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56" w:type="dxa"/>
            <w:vAlign w:val="center"/>
          </w:tcPr>
          <w:p w14:paraId="117C2E4D" w14:textId="77777777" w:rsidR="00BA6008" w:rsidRPr="00090C59" w:rsidRDefault="00BA6008" w:rsidP="00BA6008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08E8A8" w14:textId="7D61AB58" w:rsidR="00BA6008" w:rsidRPr="00090C59" w:rsidRDefault="00A44DC2" w:rsidP="00BA6008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21</w:t>
            </w:r>
            <w:r w:rsidR="00BA600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500</w:t>
            </w:r>
          </w:p>
        </w:tc>
      </w:tr>
    </w:tbl>
    <w:p w14:paraId="56C908E9" w14:textId="4C6FF549" w:rsidR="00DF7581" w:rsidRPr="00090C59" w:rsidRDefault="00DF7581" w:rsidP="000F656A">
      <w:pPr>
        <w:spacing w:before="120"/>
        <w:ind w:left="426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090C59">
        <w:rPr>
          <w:rFonts w:ascii="Angsana New" w:hAnsi="Angsana New"/>
          <w:color w:val="000000"/>
          <w:sz w:val="28"/>
          <w:szCs w:val="28"/>
          <w:u w:val="single"/>
          <w:cs/>
        </w:rPr>
        <w:t>เงินกู้ยืมจากสถาบันการเงิน</w:t>
      </w:r>
    </w:p>
    <w:p w14:paraId="7967B7A5" w14:textId="295F4ADD" w:rsidR="00840BC3" w:rsidRPr="00750B06" w:rsidRDefault="00221402" w:rsidP="000F656A">
      <w:pPr>
        <w:spacing w:before="120"/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31</w:t>
      </w: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2566</w:t>
      </w: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2565</w:t>
      </w:r>
      <w:r w:rsidR="00840BC3" w:rsidRPr="00750B06">
        <w:rPr>
          <w:rFonts w:ascii="Angsana New" w:hAnsi="Angsana New"/>
          <w:color w:val="000000"/>
          <w:sz w:val="28"/>
          <w:szCs w:val="28"/>
        </w:rPr>
        <w:t xml:space="preserve"> </w:t>
      </w:r>
      <w:r w:rsidR="00840BC3" w:rsidRPr="00750B06">
        <w:rPr>
          <w:rFonts w:ascii="Angsana New" w:hAnsi="Angsana New"/>
          <w:color w:val="000000"/>
          <w:sz w:val="28"/>
          <w:szCs w:val="28"/>
          <w:cs/>
        </w:rPr>
        <w:t>ประกอบด้วย</w:t>
      </w:r>
    </w:p>
    <w:tbl>
      <w:tblPr>
        <w:tblW w:w="916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24"/>
        <w:gridCol w:w="1276"/>
        <w:gridCol w:w="142"/>
        <w:gridCol w:w="1276"/>
        <w:gridCol w:w="141"/>
        <w:gridCol w:w="1276"/>
        <w:gridCol w:w="156"/>
        <w:gridCol w:w="1270"/>
      </w:tblGrid>
      <w:tr w:rsidR="00840BC3" w:rsidRPr="00750B06" w14:paraId="1996081C" w14:textId="77777777" w:rsidTr="000F656A">
        <w:trPr>
          <w:trHeight w:val="342"/>
        </w:trPr>
        <w:tc>
          <w:tcPr>
            <w:tcW w:w="3624" w:type="dxa"/>
          </w:tcPr>
          <w:p w14:paraId="1AFD2F74" w14:textId="77777777" w:rsidR="00840BC3" w:rsidRPr="00750B06" w:rsidRDefault="00840BC3" w:rsidP="005429DF">
            <w:pPr>
              <w:tabs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37" w:type="dxa"/>
            <w:gridSpan w:val="7"/>
          </w:tcPr>
          <w:p w14:paraId="7E122803" w14:textId="77D8B874" w:rsidR="00840BC3" w:rsidRPr="00750B06" w:rsidRDefault="00840BC3" w:rsidP="005429DF">
            <w:pPr>
              <w:tabs>
                <w:tab w:val="left" w:pos="284"/>
                <w:tab w:val="left" w:pos="567"/>
              </w:tabs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74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40BC3" w:rsidRPr="00750B06" w14:paraId="734B0D2D" w14:textId="77777777" w:rsidTr="000F656A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</w:tcPr>
          <w:p w14:paraId="2BC1C7F4" w14:textId="77777777" w:rsidR="00840BC3" w:rsidRPr="00750B06" w:rsidRDefault="00840BC3" w:rsidP="005429DF">
            <w:pPr>
              <w:tabs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20B4CE" w14:textId="77777777" w:rsidR="00840BC3" w:rsidRPr="00750B06" w:rsidRDefault="00840BC3" w:rsidP="005429DF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5C52285" w14:textId="77777777" w:rsidR="00840BC3" w:rsidRPr="00750B06" w:rsidRDefault="00840BC3" w:rsidP="005429DF">
            <w:pPr>
              <w:tabs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CA206E" w14:textId="77777777" w:rsidR="00840BC3" w:rsidRPr="00750B06" w:rsidRDefault="00840BC3" w:rsidP="005429DF">
            <w:pPr>
              <w:tabs>
                <w:tab w:val="left" w:pos="284"/>
                <w:tab w:val="left" w:pos="567"/>
              </w:tabs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384E" w:rsidRPr="00750B06" w14:paraId="650625C2" w14:textId="77777777" w:rsidTr="000F656A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</w:tcPr>
          <w:p w14:paraId="214562CC" w14:textId="77777777" w:rsidR="00FA384E" w:rsidRPr="00750B06" w:rsidRDefault="00FA384E" w:rsidP="005429DF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DEBF1DD" w14:textId="2587D742" w:rsidR="00FA384E" w:rsidRPr="00750B06" w:rsidRDefault="00A44DC2" w:rsidP="005429DF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A384E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FA384E" w:rsidRPr="00750B0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FAAAF9B" w14:textId="77777777" w:rsidR="00FA384E" w:rsidRPr="00750B06" w:rsidRDefault="00FA384E" w:rsidP="005429DF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21FC51F" w14:textId="7B80EB5F" w:rsidR="00FA384E" w:rsidRPr="00750B06" w:rsidRDefault="00A44DC2" w:rsidP="007B3066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A384E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FA384E" w:rsidRPr="00750B0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1" w:type="dxa"/>
          </w:tcPr>
          <w:p w14:paraId="07D9FAC0" w14:textId="77777777" w:rsidR="00FA384E" w:rsidRPr="00750B06" w:rsidRDefault="00FA384E" w:rsidP="005429DF">
            <w:pPr>
              <w:tabs>
                <w:tab w:val="left" w:pos="284"/>
                <w:tab w:val="left" w:pos="567"/>
              </w:tabs>
              <w:ind w:left="-57" w:right="-57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0754BF9" w14:textId="635BB1F2" w:rsidR="00FA384E" w:rsidRPr="00750B06" w:rsidRDefault="00A44DC2" w:rsidP="005429DF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A384E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FA384E" w:rsidRPr="00750B0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3EF08073" w14:textId="77777777" w:rsidR="00FA384E" w:rsidRPr="00750B06" w:rsidRDefault="00FA384E" w:rsidP="005429DF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2B7C9252" w14:textId="0D6CB816" w:rsidR="00FA384E" w:rsidRPr="00750B06" w:rsidRDefault="00A44DC2" w:rsidP="007B3066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A384E"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FA384E" w:rsidRPr="00750B0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</w:tr>
      <w:tr w:rsidR="00BA6008" w:rsidRPr="00090C59" w14:paraId="104C5551" w14:textId="77777777" w:rsidTr="00EF258B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</w:tcPr>
          <w:p w14:paraId="37E378BD" w14:textId="77777777" w:rsidR="00BA6008" w:rsidRPr="00750B06" w:rsidRDefault="00BA6008" w:rsidP="00BA6008">
            <w:pPr>
              <w:rPr>
                <w:color w:val="000000"/>
                <w:sz w:val="28"/>
                <w:szCs w:val="28"/>
              </w:rPr>
            </w:pPr>
            <w:r w:rsidRPr="00750B06">
              <w:rPr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C9BCEC4" w14:textId="7ED00C57" w:rsidR="00BA6008" w:rsidRPr="0021361F" w:rsidRDefault="00A44DC2" w:rsidP="00BA6008">
            <w:pPr>
              <w:snapToGrid w:val="0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A44DC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424</w:t>
            </w:r>
            <w:r w:rsidR="00EF258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751</w:t>
            </w:r>
          </w:p>
        </w:tc>
        <w:tc>
          <w:tcPr>
            <w:tcW w:w="142" w:type="dxa"/>
          </w:tcPr>
          <w:p w14:paraId="70580274" w14:textId="77777777" w:rsidR="00BA6008" w:rsidRPr="00750B06" w:rsidRDefault="00BA6008" w:rsidP="00BA6008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7B630064" w14:textId="166A9D47" w:rsidR="00BA6008" w:rsidRPr="00750B06" w:rsidRDefault="00BA6008" w:rsidP="00BA6008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2136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</w:t>
            </w:r>
            <w:r w:rsidR="00A44DC2" w:rsidRPr="00A44D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273</w:t>
            </w:r>
            <w:r w:rsidRPr="002136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287</w:t>
            </w:r>
            <w:r w:rsidRPr="002136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</w:tcPr>
          <w:p w14:paraId="2012FE08" w14:textId="77777777" w:rsidR="00BA6008" w:rsidRPr="00750B06" w:rsidRDefault="00BA6008" w:rsidP="00BA6008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3A83C92" w14:textId="5142C1F5" w:rsidR="00BA6008" w:rsidRPr="00750B06" w:rsidRDefault="00A44DC2" w:rsidP="00BA6008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326</w:t>
            </w:r>
            <w:r w:rsidR="004A78B6" w:rsidRPr="004A78B6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36</w:t>
            </w:r>
            <w:r w:rsidRPr="00A44DC2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</w:rPr>
              <w:t>2</w:t>
            </w:r>
          </w:p>
        </w:tc>
        <w:tc>
          <w:tcPr>
            <w:tcW w:w="156" w:type="dxa"/>
          </w:tcPr>
          <w:p w14:paraId="38286157" w14:textId="77777777" w:rsidR="00BA6008" w:rsidRPr="00750B06" w:rsidRDefault="00BA6008" w:rsidP="00BA6008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002B1835" w14:textId="5FD17DEE" w:rsidR="00BA6008" w:rsidRPr="00090C59" w:rsidRDefault="00BA6008" w:rsidP="00BA6008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1961F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     </w:t>
            </w:r>
            <w:r w:rsidR="00A44DC2"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184</w:t>
            </w:r>
            <w:r w:rsidRPr="001961F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110</w:t>
            </w:r>
            <w:r w:rsidRPr="001961F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</w:p>
        </w:tc>
      </w:tr>
      <w:tr w:rsidR="00BA6008" w:rsidRPr="00090C59" w14:paraId="2DC8F0DB" w14:textId="77777777" w:rsidTr="00EF258B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</w:tcPr>
          <w:p w14:paraId="5B71B069" w14:textId="77777777" w:rsidR="00BA6008" w:rsidRPr="00090C59" w:rsidRDefault="00BA6008" w:rsidP="00BA6008">
            <w:pPr>
              <w:rPr>
                <w:color w:val="000000"/>
                <w:sz w:val="28"/>
                <w:szCs w:val="28"/>
                <w:cs/>
              </w:rPr>
            </w:pPr>
            <w:r w:rsidRPr="00090C59">
              <w:rPr>
                <w:color w:val="000000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985E4" w14:textId="598FB810" w:rsidR="00BA6008" w:rsidRPr="0021361F" w:rsidRDefault="00EF258B" w:rsidP="00BA6008">
            <w:pPr>
              <w:snapToGrid w:val="0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</w:t>
            </w:r>
            <w:r w:rsidR="00A44DC2" w:rsidRPr="00A44DC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="00A44DC2" w:rsidRPr="00A44DC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083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3DE24E66" w14:textId="77777777" w:rsidR="00BA6008" w:rsidRPr="00090C59" w:rsidRDefault="00BA6008" w:rsidP="00BA6008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DE67F57" w14:textId="298164E4" w:rsidR="00BA6008" w:rsidRPr="00090C59" w:rsidRDefault="00BA6008" w:rsidP="00BA6008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2136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(</w:t>
            </w:r>
            <w:r w:rsidR="00A44DC2" w:rsidRPr="00A44D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977</w:t>
            </w:r>
            <w:r w:rsidRPr="002136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" w:type="dxa"/>
          </w:tcPr>
          <w:p w14:paraId="7EAFEFBD" w14:textId="77777777" w:rsidR="00BA6008" w:rsidRPr="00090C59" w:rsidRDefault="00BA6008" w:rsidP="00BA6008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D1C46" w14:textId="692659EB" w:rsidR="00BA6008" w:rsidRPr="00090C59" w:rsidRDefault="004A78B6" w:rsidP="00BA6008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 w:rsidRPr="004A78B6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>(</w:t>
            </w:r>
            <w:r w:rsidR="00A44DC2"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2</w:t>
            </w:r>
            <w:r w:rsidRPr="004A78B6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718</w:t>
            </w:r>
            <w:r w:rsidRPr="004A78B6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56" w:type="dxa"/>
          </w:tcPr>
          <w:p w14:paraId="46827196" w14:textId="77777777" w:rsidR="00BA6008" w:rsidRPr="00090C59" w:rsidRDefault="00BA6008" w:rsidP="00BA6008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154C5E43" w14:textId="6252E1AC" w:rsidR="00BA6008" w:rsidRPr="00090C59" w:rsidRDefault="00BA6008" w:rsidP="00BA6008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 w:rsidRPr="001961F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        (</w:t>
            </w:r>
            <w:r w:rsidR="00A44DC2"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1</w:t>
            </w:r>
            <w:r w:rsidRPr="001961F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047</w:t>
            </w:r>
            <w:r w:rsidRPr="001961F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BA6008" w:rsidRPr="00090C59" w14:paraId="663D5BC3" w14:textId="77777777" w:rsidTr="00EF258B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</w:tcPr>
          <w:p w14:paraId="10CCC419" w14:textId="77777777" w:rsidR="00BA6008" w:rsidRPr="00090C59" w:rsidRDefault="00BA6008" w:rsidP="00BA6008">
            <w:pPr>
              <w:rPr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8BB1F3" w14:textId="6482F00B" w:rsidR="00BA6008" w:rsidRPr="0021361F" w:rsidRDefault="00A44DC2" w:rsidP="00BA6008">
            <w:pPr>
              <w:snapToGrid w:val="0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A44DC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421</w:t>
            </w:r>
            <w:r w:rsidR="00EF258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668</w:t>
            </w:r>
          </w:p>
        </w:tc>
        <w:tc>
          <w:tcPr>
            <w:tcW w:w="142" w:type="dxa"/>
          </w:tcPr>
          <w:p w14:paraId="7C3679F6" w14:textId="77777777" w:rsidR="00BA6008" w:rsidRPr="00090C59" w:rsidRDefault="00BA6008" w:rsidP="00BA6008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0F1C588" w14:textId="7B4F6E6D" w:rsidR="00BA6008" w:rsidRPr="00090C59" w:rsidRDefault="00BA6008" w:rsidP="00BA6008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2136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</w:t>
            </w:r>
            <w:r w:rsidR="00A44DC2" w:rsidRPr="00A44D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271</w:t>
            </w:r>
            <w:r w:rsidRPr="002136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310</w:t>
            </w:r>
            <w:r w:rsidRPr="002136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</w:tcPr>
          <w:p w14:paraId="6633D349" w14:textId="77777777" w:rsidR="00BA6008" w:rsidRPr="00090C59" w:rsidRDefault="00BA6008" w:rsidP="00BA6008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3D9266" w14:textId="34DC9C6E" w:rsidR="00BA6008" w:rsidRPr="00090C59" w:rsidRDefault="00A44DC2" w:rsidP="00BA6008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323</w:t>
            </w:r>
            <w:r w:rsidR="004A78B6" w:rsidRPr="004A78B6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64</w:t>
            </w:r>
            <w:r w:rsidRPr="00A44DC2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</w:rPr>
              <w:t>4</w:t>
            </w:r>
          </w:p>
        </w:tc>
        <w:tc>
          <w:tcPr>
            <w:tcW w:w="156" w:type="dxa"/>
          </w:tcPr>
          <w:p w14:paraId="6E264F0F" w14:textId="77777777" w:rsidR="00BA6008" w:rsidRPr="00090C59" w:rsidRDefault="00BA6008" w:rsidP="00BA6008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4EB3E3F7" w14:textId="41E6B5C0" w:rsidR="00BA6008" w:rsidRPr="00090C59" w:rsidRDefault="00BA6008" w:rsidP="00BA6008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 w:rsidRPr="001961F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     </w:t>
            </w:r>
            <w:r w:rsidR="00A44DC2"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183</w:t>
            </w:r>
            <w:r w:rsidRPr="001961F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063</w:t>
            </w:r>
            <w:r w:rsidRPr="001961F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</w:p>
        </w:tc>
      </w:tr>
      <w:tr w:rsidR="004A78B6" w:rsidRPr="00090C59" w14:paraId="0879FDAF" w14:textId="77777777" w:rsidTr="00EF258B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</w:tcPr>
          <w:p w14:paraId="5AF62A4B" w14:textId="77777777" w:rsidR="004A78B6" w:rsidRPr="00090C59" w:rsidRDefault="004A78B6" w:rsidP="004A78B6">
            <w:pPr>
              <w:ind w:left="312" w:hanging="312"/>
              <w:rPr>
                <w:color w:val="000000"/>
                <w:spacing w:val="-4"/>
                <w:sz w:val="28"/>
                <w:szCs w:val="28"/>
              </w:rPr>
            </w:pPr>
            <w:r w:rsidRPr="00090C59">
              <w:rPr>
                <w:rFonts w:hint="cs"/>
                <w:color w:val="000000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090C59">
              <w:rPr>
                <w:rFonts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090C59">
              <w:rPr>
                <w:color w:val="000000"/>
                <w:spacing w:val="-4"/>
                <w:sz w:val="28"/>
                <w:szCs w:val="28"/>
                <w:cs/>
              </w:rPr>
              <w:t>ส่วนของหนี้สินระ</w:t>
            </w:r>
            <w:r w:rsidRPr="00090C59">
              <w:rPr>
                <w:rFonts w:hint="cs"/>
                <w:color w:val="000000"/>
                <w:spacing w:val="-4"/>
                <w:sz w:val="28"/>
                <w:szCs w:val="28"/>
                <w:cs/>
              </w:rPr>
              <w:t>ยะ</w:t>
            </w:r>
            <w:r w:rsidRPr="00090C59">
              <w:rPr>
                <w:color w:val="000000"/>
                <w:spacing w:val="-4"/>
                <w:sz w:val="28"/>
                <w:szCs w:val="28"/>
                <w:cs/>
              </w:rPr>
              <w:t>ยาวที่ถึงกำหนดชำระภายในหนึ่งปี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17303" w14:textId="4539802A" w:rsidR="004A78B6" w:rsidRPr="0021361F" w:rsidRDefault="00EF258B" w:rsidP="004A78B6">
            <w:pPr>
              <w:snapToGrid w:val="0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</w:t>
            </w:r>
            <w:r w:rsidR="00A44DC2" w:rsidRPr="00A44DC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421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="00A44DC2" w:rsidRPr="00A44DC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668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086605EC" w14:textId="77777777" w:rsidR="004A78B6" w:rsidRPr="00090C59" w:rsidRDefault="004A78B6" w:rsidP="004A78B6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CFDDB51" w14:textId="29F486B5" w:rsidR="004A78B6" w:rsidRPr="00090C59" w:rsidRDefault="004A78B6" w:rsidP="004A78B6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2136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(</w:t>
            </w:r>
            <w:r w:rsidR="00A44DC2" w:rsidRPr="00A44D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249</w:t>
            </w:r>
            <w:r w:rsidRPr="003270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810</w:t>
            </w:r>
            <w:r w:rsidRPr="002136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" w:type="dxa"/>
            <w:vAlign w:val="bottom"/>
          </w:tcPr>
          <w:p w14:paraId="41D38F30" w14:textId="77777777" w:rsidR="004A78B6" w:rsidRPr="00090C59" w:rsidRDefault="004A78B6" w:rsidP="004A78B6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8F954" w14:textId="3F8B8CFD" w:rsidR="004A78B6" w:rsidRPr="00090C59" w:rsidRDefault="004A78B6" w:rsidP="004A78B6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  <w:cs/>
              </w:rPr>
              <w:t>(</w:t>
            </w:r>
            <w:r w:rsidR="00A44DC2"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323</w:t>
            </w:r>
            <w:r w:rsidRPr="004A78B6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64</w:t>
            </w:r>
            <w:r w:rsidR="00A44DC2" w:rsidRPr="00A44DC2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</w:rPr>
              <w:t>4</w:t>
            </w:r>
            <w:r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56" w:type="dxa"/>
            <w:vAlign w:val="bottom"/>
          </w:tcPr>
          <w:p w14:paraId="7AF203FF" w14:textId="77777777" w:rsidR="004A78B6" w:rsidRPr="00090C59" w:rsidRDefault="004A78B6" w:rsidP="004A78B6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319050D6" w14:textId="74A2EC1E" w:rsidR="004A78B6" w:rsidRPr="00090C59" w:rsidRDefault="004A78B6" w:rsidP="004A78B6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 w:rsidRPr="001961F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    (</w:t>
            </w:r>
            <w:r w:rsidR="00A44DC2"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161</w:t>
            </w:r>
            <w:r w:rsidRPr="001961F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563</w:t>
            </w:r>
            <w:r w:rsidRPr="001961F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4A78B6" w:rsidRPr="00090C59" w14:paraId="11822FDF" w14:textId="77777777" w:rsidTr="00EF258B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</w:tcPr>
          <w:p w14:paraId="4B05D12E" w14:textId="77777777" w:rsidR="004A78B6" w:rsidRPr="00090C59" w:rsidRDefault="004A78B6" w:rsidP="004A78B6">
            <w:pPr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36AACD" w14:textId="48DC738E" w:rsidR="004A78B6" w:rsidRPr="0021361F" w:rsidRDefault="00EF258B" w:rsidP="004A78B6">
            <w:pPr>
              <w:snapToGrid w:val="0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1435331" w14:textId="77777777" w:rsidR="004A78B6" w:rsidRPr="00090C59" w:rsidRDefault="004A78B6" w:rsidP="004A78B6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DB34AD" w14:textId="2D970E15" w:rsidR="004A78B6" w:rsidRPr="00090C59" w:rsidRDefault="004A78B6" w:rsidP="004A78B6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2136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</w:t>
            </w:r>
            <w:r w:rsidR="00A44DC2" w:rsidRPr="00A44D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</w:t>
            </w:r>
            <w:r w:rsidRPr="002136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500</w:t>
            </w:r>
            <w:r w:rsidRPr="002136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</w:tcPr>
          <w:p w14:paraId="0A809B55" w14:textId="77777777" w:rsidR="004A78B6" w:rsidRPr="00090C59" w:rsidRDefault="004A78B6" w:rsidP="004A78B6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D3B9A0" w14:textId="6516182B" w:rsidR="004A78B6" w:rsidRPr="00090C59" w:rsidRDefault="004A78B6" w:rsidP="004A78B6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56" w:type="dxa"/>
          </w:tcPr>
          <w:p w14:paraId="0F84F1A1" w14:textId="77777777" w:rsidR="004A78B6" w:rsidRPr="00090C59" w:rsidRDefault="004A78B6" w:rsidP="004A78B6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655B0" w14:textId="11653D87" w:rsidR="004A78B6" w:rsidRPr="00090C59" w:rsidRDefault="004A78B6" w:rsidP="004A78B6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 w:rsidRPr="001961F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       </w:t>
            </w:r>
            <w:r w:rsidR="00A44DC2"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21</w:t>
            </w:r>
            <w:r w:rsidRPr="001961F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500</w:t>
            </w:r>
            <w:r w:rsidRPr="001961F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</w:p>
        </w:tc>
      </w:tr>
    </w:tbl>
    <w:p w14:paraId="6EB4F63D" w14:textId="77777777" w:rsidR="0042600E" w:rsidRDefault="0042600E" w:rsidP="00AC7DFF">
      <w:pPr>
        <w:spacing w:before="120"/>
        <w:ind w:firstLine="426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AEBFEA3" w14:textId="77777777" w:rsidR="0042600E" w:rsidRDefault="0042600E" w:rsidP="00AC7DFF">
      <w:pPr>
        <w:spacing w:before="120"/>
        <w:ind w:firstLine="426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E815472" w14:textId="77777777" w:rsidR="0042600E" w:rsidRDefault="0042600E" w:rsidP="00AC7DFF">
      <w:pPr>
        <w:spacing w:before="120"/>
        <w:ind w:firstLine="426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F1EB873" w14:textId="54B5EFBA" w:rsidR="00840BC3" w:rsidRPr="007A4093" w:rsidRDefault="00840BC3" w:rsidP="00AC7DFF">
      <w:pPr>
        <w:spacing w:before="120"/>
        <w:ind w:firstLine="426"/>
        <w:jc w:val="thaiDistribute"/>
        <w:rPr>
          <w:rFonts w:ascii="Angsana New" w:hAnsi="Angsana New"/>
          <w:color w:val="000000"/>
          <w:sz w:val="26"/>
          <w:szCs w:val="26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lastRenderedPageBreak/>
        <w:t>การเปลี่ยนแปลงของ</w:t>
      </w:r>
      <w:r w:rsidR="005D3CD0" w:rsidRPr="00090C59">
        <w:rPr>
          <w:rFonts w:ascii="Angsana New" w:hAnsi="Angsana New"/>
          <w:color w:val="000000"/>
          <w:sz w:val="28"/>
          <w:szCs w:val="28"/>
          <w:cs/>
        </w:rPr>
        <w:t>เงินกู้ยืมจากสถาบันการเงิน</w:t>
      </w: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สำหรับปีสิ้นสุดวันที่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31</w:t>
      </w:r>
      <w:r w:rsidRPr="00750B06">
        <w:rPr>
          <w:rFonts w:ascii="Angsana New" w:hAnsi="Angsana New"/>
          <w:color w:val="000000"/>
          <w:sz w:val="28"/>
          <w:szCs w:val="28"/>
        </w:rPr>
        <w:t xml:space="preserve"> </w:t>
      </w: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2566</w:t>
      </w:r>
      <w:r w:rsidRPr="00750B06">
        <w:rPr>
          <w:rFonts w:ascii="Angsana New" w:hAnsi="Angsana New"/>
          <w:color w:val="000000"/>
          <w:sz w:val="28"/>
          <w:szCs w:val="28"/>
        </w:rPr>
        <w:t xml:space="preserve"> </w:t>
      </w:r>
      <w:r w:rsidRPr="00750B06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tbl>
      <w:tblPr>
        <w:tblW w:w="893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677"/>
        <w:gridCol w:w="1985"/>
        <w:gridCol w:w="283"/>
        <w:gridCol w:w="1989"/>
      </w:tblGrid>
      <w:tr w:rsidR="00840BC3" w:rsidRPr="00750B06" w14:paraId="1A6876CB" w14:textId="77777777" w:rsidTr="00AC7DFF">
        <w:trPr>
          <w:cantSplit/>
          <w:trHeight w:val="353"/>
        </w:trPr>
        <w:tc>
          <w:tcPr>
            <w:tcW w:w="4677" w:type="dxa"/>
            <w:shd w:val="clear" w:color="auto" w:fill="auto"/>
          </w:tcPr>
          <w:p w14:paraId="58970584" w14:textId="77777777" w:rsidR="00840BC3" w:rsidRPr="00750B06" w:rsidRDefault="00840BC3" w:rsidP="005429DF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42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BB8EF7" w14:textId="06BE48C9" w:rsidR="00840BC3" w:rsidRPr="00750B06" w:rsidRDefault="00840BC3" w:rsidP="005429D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="00A630C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840BC3" w:rsidRPr="00750B06" w14:paraId="4D576825" w14:textId="77777777" w:rsidTr="00AC7DFF">
        <w:trPr>
          <w:cantSplit/>
          <w:trHeight w:val="353"/>
        </w:trPr>
        <w:tc>
          <w:tcPr>
            <w:tcW w:w="4677" w:type="dxa"/>
            <w:shd w:val="clear" w:color="auto" w:fill="auto"/>
          </w:tcPr>
          <w:p w14:paraId="34A21427" w14:textId="77777777" w:rsidR="00840BC3" w:rsidRPr="00750B06" w:rsidRDefault="00840BC3" w:rsidP="005429DF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BDDCE" w14:textId="77777777" w:rsidR="00840BC3" w:rsidRPr="00750B06" w:rsidRDefault="00840BC3" w:rsidP="005429D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1BA9062C" w14:textId="77777777" w:rsidR="00840BC3" w:rsidRPr="00750B06" w:rsidRDefault="00840BC3" w:rsidP="005429DF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E93C3" w14:textId="77777777" w:rsidR="00840BC3" w:rsidRPr="00750B06" w:rsidRDefault="00840BC3" w:rsidP="005429D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2588" w:rsidRPr="00090C59" w14:paraId="697E3AFB" w14:textId="77777777" w:rsidTr="003A4B29">
        <w:tblPrEx>
          <w:tblLook w:val="0000" w:firstRow="0" w:lastRow="0" w:firstColumn="0" w:lastColumn="0" w:noHBand="0" w:noVBand="0"/>
        </w:tblPrEx>
        <w:trPr>
          <w:trHeight w:val="334"/>
        </w:trPr>
        <w:tc>
          <w:tcPr>
            <w:tcW w:w="4677" w:type="dxa"/>
            <w:shd w:val="clear" w:color="auto" w:fill="auto"/>
          </w:tcPr>
          <w:p w14:paraId="2D433826" w14:textId="6B1A7CDB" w:rsidR="006F2588" w:rsidRPr="00750B06" w:rsidRDefault="006F2588" w:rsidP="006F2588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A44DC2" w:rsidRPr="00A44DC2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Pr="00750B06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750B06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 xml:space="preserve">มกราคม </w:t>
            </w:r>
            <w:r w:rsidR="00A44DC2" w:rsidRPr="00A44DC2">
              <w:rPr>
                <w:rFonts w:ascii="Angsana New" w:hAnsi="Angsana New" w:cs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DC214" w14:textId="780A6182" w:rsidR="006F2588" w:rsidRPr="00750B06" w:rsidRDefault="006F2588" w:rsidP="006F2588">
            <w:pPr>
              <w:pStyle w:val="BodyTextIndent"/>
              <w:ind w:left="0" w:firstLine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136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</w:t>
            </w:r>
            <w:r w:rsidR="00A44DC2" w:rsidRPr="00A44D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273</w:t>
            </w:r>
            <w:r w:rsidRPr="002136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287</w:t>
            </w:r>
            <w:r w:rsidRPr="002136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1E9B3C8E" w14:textId="77777777" w:rsidR="006F2588" w:rsidRPr="00750B06" w:rsidRDefault="006F2588" w:rsidP="006F2588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ECB68" w14:textId="119B9DF4" w:rsidR="006F2588" w:rsidRPr="00090C59" w:rsidRDefault="006F2588" w:rsidP="006F2588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961F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     </w:t>
            </w:r>
            <w:r w:rsidR="00A44DC2"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184</w:t>
            </w:r>
            <w:r w:rsidRPr="001961F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110</w:t>
            </w:r>
          </w:p>
        </w:tc>
      </w:tr>
      <w:tr w:rsidR="0021361F" w:rsidRPr="00090C59" w14:paraId="6A6501C4" w14:textId="77777777" w:rsidTr="00AC7DFF">
        <w:tblPrEx>
          <w:tblLook w:val="0000" w:firstRow="0" w:lastRow="0" w:firstColumn="0" w:lastColumn="0" w:noHBand="0" w:noVBand="0"/>
        </w:tblPrEx>
        <w:trPr>
          <w:trHeight w:val="308"/>
        </w:trPr>
        <w:tc>
          <w:tcPr>
            <w:tcW w:w="4677" w:type="dxa"/>
            <w:shd w:val="clear" w:color="auto" w:fill="auto"/>
          </w:tcPr>
          <w:p w14:paraId="2AA9A619" w14:textId="77777777" w:rsidR="0021361F" w:rsidRPr="00090C59" w:rsidRDefault="0021361F" w:rsidP="0021361F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090C59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090C5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กู้เพิ่มระหว่าง</w:t>
            </w:r>
            <w:r w:rsidRPr="00090C5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985" w:type="dxa"/>
            <w:shd w:val="clear" w:color="auto" w:fill="auto"/>
          </w:tcPr>
          <w:p w14:paraId="4955CAAC" w14:textId="2390FBCF" w:rsidR="0021361F" w:rsidRPr="0021361F" w:rsidRDefault="00A44DC2" w:rsidP="0021361F">
            <w:pPr>
              <w:tabs>
                <w:tab w:val="left" w:pos="339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723</w:t>
            </w:r>
            <w:r w:rsidR="00EF25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480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7B4D0E29" w14:textId="77777777" w:rsidR="0021361F" w:rsidRPr="00090C59" w:rsidRDefault="0021361F" w:rsidP="0021361F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9" w:type="dxa"/>
            <w:shd w:val="clear" w:color="auto" w:fill="auto"/>
            <w:vAlign w:val="bottom"/>
          </w:tcPr>
          <w:p w14:paraId="56252764" w14:textId="1F8055FC" w:rsidR="0021361F" w:rsidRPr="001961F3" w:rsidRDefault="00A44DC2" w:rsidP="0021361F">
            <w:pPr>
              <w:tabs>
                <w:tab w:val="left" w:pos="339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4DC2">
              <w:rPr>
                <w:rFonts w:asciiTheme="majorBidi" w:hAnsiTheme="majorBidi"/>
                <w:color w:val="000000"/>
                <w:sz w:val="28"/>
                <w:szCs w:val="28"/>
              </w:rPr>
              <w:t>525</w:t>
            </w:r>
            <w:r w:rsidR="004A78B6" w:rsidRPr="004A78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/>
                <w:color w:val="000000"/>
                <w:sz w:val="28"/>
                <w:szCs w:val="28"/>
              </w:rPr>
              <w:t>2</w:t>
            </w:r>
            <w:r w:rsidRPr="00A44DC2">
              <w:rPr>
                <w:rFonts w:asciiTheme="majorBidi" w:hAnsiTheme="majorBidi" w:hint="cs"/>
                <w:color w:val="000000"/>
                <w:sz w:val="28"/>
                <w:szCs w:val="28"/>
              </w:rPr>
              <w:t>10</w:t>
            </w:r>
          </w:p>
        </w:tc>
      </w:tr>
      <w:tr w:rsidR="0021361F" w:rsidRPr="00090C59" w14:paraId="0325B512" w14:textId="77777777" w:rsidTr="00AC7DFF">
        <w:tblPrEx>
          <w:tblLook w:val="0000" w:firstRow="0" w:lastRow="0" w:firstColumn="0" w:lastColumn="0" w:noHBand="0" w:noVBand="0"/>
        </w:tblPrEx>
        <w:tc>
          <w:tcPr>
            <w:tcW w:w="4677" w:type="dxa"/>
            <w:shd w:val="clear" w:color="auto" w:fill="auto"/>
          </w:tcPr>
          <w:p w14:paraId="40019F42" w14:textId="77777777" w:rsidR="0021361F" w:rsidRPr="00090C59" w:rsidRDefault="0021361F" w:rsidP="0021361F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090C5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จ่ายชำระระหว่าง</w:t>
            </w:r>
            <w:r w:rsidRPr="00090C5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194785C3" w14:textId="7D843037" w:rsidR="0021361F" w:rsidRPr="0021361F" w:rsidRDefault="00EF258B" w:rsidP="0021361F">
            <w:pPr>
              <w:tabs>
                <w:tab w:val="left" w:pos="339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016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67E35B0F" w14:textId="77777777" w:rsidR="0021361F" w:rsidRPr="00090C59" w:rsidRDefault="0021361F" w:rsidP="0021361F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94AC2" w14:textId="5725FF70" w:rsidR="0021361F" w:rsidRPr="001961F3" w:rsidRDefault="004A78B6" w:rsidP="0021361F">
            <w:pPr>
              <w:tabs>
                <w:tab w:val="left" w:pos="339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A78B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</w:t>
            </w:r>
            <w:r w:rsidR="00A44DC2" w:rsidRPr="00A44DC2">
              <w:rPr>
                <w:rFonts w:asciiTheme="majorBidi" w:hAnsiTheme="majorBidi"/>
                <w:color w:val="000000"/>
                <w:sz w:val="28"/>
                <w:szCs w:val="28"/>
              </w:rPr>
              <w:t>382</w:t>
            </w:r>
            <w:r w:rsidRPr="004A78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Theme="majorBidi" w:hAnsiTheme="majorBidi"/>
                <w:color w:val="000000"/>
                <w:sz w:val="28"/>
                <w:szCs w:val="28"/>
              </w:rPr>
              <w:t>958</w:t>
            </w:r>
            <w:r w:rsidRPr="004A78B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1361F" w:rsidRPr="00090C59" w14:paraId="46C05B08" w14:textId="77777777" w:rsidTr="00AC7DFF">
        <w:tblPrEx>
          <w:tblLook w:val="0000" w:firstRow="0" w:lastRow="0" w:firstColumn="0" w:lastColumn="0" w:noHBand="0" w:noVBand="0"/>
        </w:tblPrEx>
        <w:tc>
          <w:tcPr>
            <w:tcW w:w="4677" w:type="dxa"/>
            <w:shd w:val="clear" w:color="auto" w:fill="auto"/>
          </w:tcPr>
          <w:p w14:paraId="58A016AE" w14:textId="77777777" w:rsidR="0021361F" w:rsidRPr="00090C59" w:rsidRDefault="0021361F" w:rsidP="0021361F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1092F253" w14:textId="0ED14076" w:rsidR="0021361F" w:rsidRPr="0021361F" w:rsidRDefault="00A44DC2" w:rsidP="0021361F">
            <w:pPr>
              <w:tabs>
                <w:tab w:val="left" w:pos="339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424</w:t>
            </w:r>
            <w:r w:rsidR="00EF25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751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70670DDA" w14:textId="77777777" w:rsidR="0021361F" w:rsidRPr="00090C59" w:rsidRDefault="0021361F" w:rsidP="0021361F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B4AC6" w14:textId="3DBF083A" w:rsidR="0021361F" w:rsidRPr="001961F3" w:rsidRDefault="00A44DC2" w:rsidP="0021361F">
            <w:pPr>
              <w:tabs>
                <w:tab w:val="center" w:pos="886"/>
                <w:tab w:val="right" w:pos="1773"/>
                <w:tab w:val="left" w:pos="339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326</w:t>
            </w:r>
            <w:r w:rsidR="004A78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362</w:t>
            </w:r>
          </w:p>
        </w:tc>
      </w:tr>
      <w:tr w:rsidR="004A78B6" w:rsidRPr="00090C59" w14:paraId="22B40408" w14:textId="77777777" w:rsidTr="00AC7DFF">
        <w:tblPrEx>
          <w:tblLook w:val="0000" w:firstRow="0" w:lastRow="0" w:firstColumn="0" w:lastColumn="0" w:noHBand="0" w:noVBand="0"/>
        </w:tblPrEx>
        <w:tc>
          <w:tcPr>
            <w:tcW w:w="4677" w:type="dxa"/>
            <w:shd w:val="clear" w:color="auto" w:fill="auto"/>
          </w:tcPr>
          <w:p w14:paraId="5C711839" w14:textId="77777777" w:rsidR="004A78B6" w:rsidRPr="00090C59" w:rsidRDefault="004A78B6" w:rsidP="004A78B6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79BB2622" w14:textId="42B384B6" w:rsidR="004A78B6" w:rsidRPr="0021361F" w:rsidRDefault="00EF258B" w:rsidP="004A78B6">
            <w:pPr>
              <w:tabs>
                <w:tab w:val="left" w:pos="339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1BB2E7FB" w14:textId="77777777" w:rsidR="004A78B6" w:rsidRPr="00090C59" w:rsidRDefault="004A78B6" w:rsidP="004A78B6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A44F3" w14:textId="4E332D4A" w:rsidR="004A78B6" w:rsidRPr="001961F3" w:rsidRDefault="004A78B6" w:rsidP="004A78B6">
            <w:pPr>
              <w:tabs>
                <w:tab w:val="left" w:pos="339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A78B6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>(</w:t>
            </w:r>
            <w:r w:rsidR="00A44DC2"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2</w:t>
            </w:r>
            <w:r w:rsidRPr="004A78B6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718</w:t>
            </w:r>
            <w:r w:rsidRPr="004A78B6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</w:tr>
      <w:tr w:rsidR="004A78B6" w:rsidRPr="00750B06" w14:paraId="62163EE7" w14:textId="77777777" w:rsidTr="00AC7DFF">
        <w:tblPrEx>
          <w:tblLook w:val="0000" w:firstRow="0" w:lastRow="0" w:firstColumn="0" w:lastColumn="0" w:noHBand="0" w:noVBand="0"/>
        </w:tblPrEx>
        <w:tc>
          <w:tcPr>
            <w:tcW w:w="4677" w:type="dxa"/>
            <w:shd w:val="clear" w:color="auto" w:fill="auto"/>
          </w:tcPr>
          <w:p w14:paraId="6F0B7401" w14:textId="252E6DEF" w:rsidR="004A78B6" w:rsidRPr="00750B06" w:rsidRDefault="004A78B6" w:rsidP="004A78B6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A44DC2" w:rsidRPr="00A44DC2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750B06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750B0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A44DC2" w:rsidRPr="00A44DC2">
              <w:rPr>
                <w:rFonts w:ascii="Angsana New" w:hAnsi="Angsana New" w:cs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6E470C" w14:textId="454628D3" w:rsidR="004A78B6" w:rsidRPr="0021361F" w:rsidRDefault="00A44DC2" w:rsidP="004A78B6">
            <w:pPr>
              <w:tabs>
                <w:tab w:val="left" w:pos="339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421</w:t>
            </w:r>
            <w:r w:rsidR="00EF25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668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12A8546E" w14:textId="77777777" w:rsidR="004A78B6" w:rsidRPr="00750B06" w:rsidRDefault="004A78B6" w:rsidP="004A78B6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BBB4DC" w14:textId="28CEE8E4" w:rsidR="004A78B6" w:rsidRPr="001961F3" w:rsidRDefault="00A44DC2" w:rsidP="004A78B6">
            <w:pPr>
              <w:tabs>
                <w:tab w:val="left" w:pos="339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323</w:t>
            </w:r>
            <w:r w:rsidR="004A78B6" w:rsidRPr="004A78B6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64</w:t>
            </w:r>
            <w:r w:rsidRPr="00A44DC2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</w:rPr>
              <w:t>4</w:t>
            </w:r>
          </w:p>
        </w:tc>
      </w:tr>
    </w:tbl>
    <w:p w14:paraId="0A77FBBD" w14:textId="123229DC" w:rsidR="00840BC3" w:rsidRPr="00090C59" w:rsidRDefault="00221402" w:rsidP="00AC7DFF">
      <w:pPr>
        <w:spacing w:before="120" w:line="360" w:lineRule="exact"/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750B06">
        <w:rPr>
          <w:rFonts w:ascii="Angsana New" w:hAnsi="Angsana New" w:hint="cs"/>
          <w:color w:val="000000"/>
          <w:sz w:val="28"/>
          <w:szCs w:val="28"/>
          <w:cs/>
        </w:rPr>
        <w:t xml:space="preserve">ณ วันที่ </w:t>
      </w:r>
      <w:r w:rsidR="00A44DC2" w:rsidRPr="00A44DC2">
        <w:rPr>
          <w:rFonts w:ascii="Angsana New" w:hAnsi="Angsana New" w:hint="cs"/>
          <w:color w:val="000000"/>
          <w:sz w:val="28"/>
          <w:szCs w:val="28"/>
        </w:rPr>
        <w:t>31</w:t>
      </w:r>
      <w:r w:rsidRPr="00750B06">
        <w:rPr>
          <w:rFonts w:ascii="Angsana New" w:hAnsi="Angsana New" w:hint="cs"/>
          <w:color w:val="000000"/>
          <w:sz w:val="28"/>
          <w:szCs w:val="28"/>
          <w:cs/>
        </w:rPr>
        <w:t xml:space="preserve"> ธันวาคม </w:t>
      </w:r>
      <w:r w:rsidR="00A44DC2" w:rsidRPr="00A44DC2">
        <w:rPr>
          <w:rFonts w:ascii="Angsana New" w:hAnsi="Angsana New" w:hint="cs"/>
          <w:color w:val="000000"/>
          <w:sz w:val="28"/>
          <w:szCs w:val="28"/>
        </w:rPr>
        <w:t>256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6</w:t>
      </w:r>
      <w:r w:rsidRPr="00750B06">
        <w:rPr>
          <w:rFonts w:ascii="Angsana New" w:hAnsi="Angsana New" w:hint="cs"/>
          <w:color w:val="000000"/>
          <w:sz w:val="28"/>
          <w:szCs w:val="28"/>
          <w:cs/>
        </w:rPr>
        <w:t xml:space="preserve"> และ </w:t>
      </w:r>
      <w:r w:rsidR="00A44DC2" w:rsidRPr="00A44DC2">
        <w:rPr>
          <w:rFonts w:ascii="Angsana New" w:hAnsi="Angsana New" w:hint="cs"/>
          <w:color w:val="000000"/>
          <w:sz w:val="28"/>
          <w:szCs w:val="28"/>
        </w:rPr>
        <w:t>256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5</w:t>
      </w:r>
      <w:r w:rsidR="00840BC3" w:rsidRPr="00090C59">
        <w:rPr>
          <w:rFonts w:ascii="Angsana New" w:hAnsi="Angsana New"/>
          <w:color w:val="000000"/>
          <w:sz w:val="28"/>
          <w:szCs w:val="28"/>
        </w:rPr>
        <w:t xml:space="preserve"> </w:t>
      </w:r>
      <w:r w:rsidR="00DE1DC8" w:rsidRPr="00090C59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="00840BC3" w:rsidRPr="00090C59">
        <w:rPr>
          <w:rFonts w:ascii="Angsana New" w:hAnsi="Angsana New"/>
          <w:color w:val="000000"/>
          <w:sz w:val="28"/>
          <w:szCs w:val="28"/>
          <w:cs/>
        </w:rPr>
        <w:t>บริษัทมีวง</w:t>
      </w:r>
      <w:r w:rsidR="005D3CD0" w:rsidRPr="00090C59">
        <w:rPr>
          <w:rFonts w:ascii="Angsana New" w:hAnsi="Angsana New"/>
          <w:color w:val="000000"/>
          <w:sz w:val="28"/>
          <w:szCs w:val="28"/>
          <w:cs/>
        </w:rPr>
        <w:t>เงินกู้ยืมจากสถาบันการเงิน</w:t>
      </w:r>
      <w:r w:rsidR="00840BC3" w:rsidRPr="00090C59">
        <w:rPr>
          <w:rFonts w:ascii="Angsana New" w:hAnsi="Angsana New"/>
          <w:color w:val="000000"/>
          <w:sz w:val="28"/>
          <w:szCs w:val="28"/>
          <w:cs/>
        </w:rPr>
        <w:t>ที่ยังไม่ได้เบิกใช้ ดังนี้</w:t>
      </w:r>
    </w:p>
    <w:tbl>
      <w:tblPr>
        <w:tblW w:w="9487" w:type="dxa"/>
        <w:tblInd w:w="108" w:type="dxa"/>
        <w:tblLook w:val="04A0" w:firstRow="1" w:lastRow="0" w:firstColumn="1" w:lastColumn="0" w:noHBand="0" w:noVBand="1"/>
      </w:tblPr>
      <w:tblGrid>
        <w:gridCol w:w="1344"/>
        <w:gridCol w:w="1428"/>
        <w:gridCol w:w="2750"/>
        <w:gridCol w:w="999"/>
        <w:gridCol w:w="992"/>
        <w:gridCol w:w="987"/>
        <w:gridCol w:w="987"/>
      </w:tblGrid>
      <w:tr w:rsidR="007F0BC4" w:rsidRPr="00090C59" w14:paraId="45DF4B22" w14:textId="77777777" w:rsidTr="00532BEF">
        <w:trPr>
          <w:tblHeader/>
        </w:trPr>
        <w:tc>
          <w:tcPr>
            <w:tcW w:w="1344" w:type="dxa"/>
            <w:shd w:val="clear" w:color="auto" w:fill="auto"/>
          </w:tcPr>
          <w:p w14:paraId="380130A4" w14:textId="77777777" w:rsidR="007F0BC4" w:rsidRPr="00031E97" w:rsidRDefault="007F0BC4" w:rsidP="005429DF">
            <w:pPr>
              <w:spacing w:line="360" w:lineRule="exact"/>
              <w:ind w:left="-28" w:right="-28"/>
              <w:jc w:val="thaiDistribute"/>
              <w:rPr>
                <w:rFonts w:ascii="Angsana New" w:hAnsi="Angsana New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28" w:type="dxa"/>
            <w:shd w:val="clear" w:color="auto" w:fill="auto"/>
          </w:tcPr>
          <w:p w14:paraId="20B3D926" w14:textId="77777777" w:rsidR="007F0BC4" w:rsidRPr="00031E97" w:rsidRDefault="007F0BC4" w:rsidP="005429DF">
            <w:pPr>
              <w:spacing w:line="360" w:lineRule="exact"/>
              <w:ind w:left="-28" w:right="-28"/>
              <w:jc w:val="thaiDistribute"/>
              <w:rPr>
                <w:rFonts w:ascii="Angsana New" w:hAnsi="Angsana New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2750" w:type="dxa"/>
            <w:shd w:val="clear" w:color="auto" w:fill="auto"/>
          </w:tcPr>
          <w:p w14:paraId="2E9E4AEA" w14:textId="77777777" w:rsidR="007F0BC4" w:rsidRPr="00031E97" w:rsidRDefault="007F0BC4" w:rsidP="005429DF">
            <w:pPr>
              <w:spacing w:line="360" w:lineRule="exact"/>
              <w:ind w:left="-28" w:right="-28"/>
              <w:jc w:val="thaiDistribute"/>
              <w:rPr>
                <w:rFonts w:ascii="Angsana New" w:hAnsi="Angsana New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3965" w:type="dxa"/>
            <w:gridSpan w:val="4"/>
            <w:shd w:val="clear" w:color="auto" w:fill="auto"/>
          </w:tcPr>
          <w:p w14:paraId="09ACD11F" w14:textId="77777777" w:rsidR="007F0BC4" w:rsidRPr="00750B06" w:rsidRDefault="007F0BC4" w:rsidP="005429DF">
            <w:pPr>
              <w:pBdr>
                <w:bottom w:val="single" w:sz="4" w:space="1" w:color="auto"/>
              </w:pBdr>
              <w:spacing w:line="360" w:lineRule="exact"/>
              <w:ind w:left="-28" w:right="-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proofErr w:type="gramStart"/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 :</w:t>
            </w:r>
            <w:proofErr w:type="gramEnd"/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7F0BC4" w:rsidRPr="00090C59" w14:paraId="5C5172D2" w14:textId="77777777" w:rsidTr="00532BEF">
        <w:trPr>
          <w:tblHeader/>
        </w:trPr>
        <w:tc>
          <w:tcPr>
            <w:tcW w:w="1344" w:type="dxa"/>
            <w:shd w:val="clear" w:color="auto" w:fill="auto"/>
          </w:tcPr>
          <w:p w14:paraId="22522C06" w14:textId="77777777" w:rsidR="007F0BC4" w:rsidRPr="00031E97" w:rsidRDefault="007F0BC4" w:rsidP="005429DF">
            <w:pPr>
              <w:spacing w:line="360" w:lineRule="exact"/>
              <w:ind w:left="-28" w:right="-28"/>
              <w:jc w:val="thaiDistribute"/>
              <w:rPr>
                <w:rFonts w:ascii="Angsana New" w:hAnsi="Angsana New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28" w:type="dxa"/>
            <w:shd w:val="clear" w:color="auto" w:fill="auto"/>
          </w:tcPr>
          <w:p w14:paraId="456F9F65" w14:textId="77777777" w:rsidR="007F0BC4" w:rsidRPr="00031E97" w:rsidRDefault="007F0BC4" w:rsidP="005429DF">
            <w:pPr>
              <w:spacing w:line="360" w:lineRule="exact"/>
              <w:ind w:left="-28" w:right="-28"/>
              <w:jc w:val="thaiDistribute"/>
              <w:rPr>
                <w:rFonts w:ascii="Angsana New" w:hAnsi="Angsana New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2750" w:type="dxa"/>
            <w:shd w:val="clear" w:color="auto" w:fill="auto"/>
          </w:tcPr>
          <w:p w14:paraId="6642CEE4" w14:textId="77777777" w:rsidR="007F0BC4" w:rsidRPr="00031E97" w:rsidRDefault="007F0BC4" w:rsidP="005429DF">
            <w:pPr>
              <w:spacing w:line="360" w:lineRule="exact"/>
              <w:ind w:left="-28" w:right="-28"/>
              <w:jc w:val="thaiDistribute"/>
              <w:rPr>
                <w:rFonts w:ascii="Angsana New" w:hAnsi="Angsana New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991" w:type="dxa"/>
            <w:gridSpan w:val="2"/>
            <w:shd w:val="clear" w:color="auto" w:fill="auto"/>
          </w:tcPr>
          <w:p w14:paraId="2C07DB91" w14:textId="77777777" w:rsidR="007F0BC4" w:rsidRPr="00750B06" w:rsidRDefault="007F0BC4" w:rsidP="005429DF">
            <w:pPr>
              <w:pBdr>
                <w:bottom w:val="single" w:sz="4" w:space="1" w:color="auto"/>
              </w:pBdr>
              <w:spacing w:line="360" w:lineRule="exact"/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74" w:type="dxa"/>
            <w:gridSpan w:val="2"/>
            <w:shd w:val="clear" w:color="auto" w:fill="auto"/>
          </w:tcPr>
          <w:p w14:paraId="447F223E" w14:textId="77777777" w:rsidR="007F0BC4" w:rsidRPr="00750B06" w:rsidRDefault="007F0BC4" w:rsidP="005429DF">
            <w:pPr>
              <w:pBdr>
                <w:bottom w:val="single" w:sz="4" w:space="1" w:color="auto"/>
              </w:pBdr>
              <w:spacing w:line="360" w:lineRule="exact"/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384E" w:rsidRPr="00090C59" w14:paraId="495C780C" w14:textId="77777777" w:rsidTr="00532BEF">
        <w:trPr>
          <w:tblHeader/>
        </w:trPr>
        <w:tc>
          <w:tcPr>
            <w:tcW w:w="1344" w:type="dxa"/>
            <w:shd w:val="clear" w:color="auto" w:fill="auto"/>
          </w:tcPr>
          <w:p w14:paraId="3BAEDB60" w14:textId="77777777" w:rsidR="00FA384E" w:rsidRPr="00750B06" w:rsidRDefault="00FA384E" w:rsidP="005429DF">
            <w:pPr>
              <w:pBdr>
                <w:bottom w:val="single" w:sz="4" w:space="1" w:color="auto"/>
              </w:pBdr>
              <w:spacing w:line="360" w:lineRule="exact"/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วงเงินกู้</w:t>
            </w:r>
          </w:p>
        </w:tc>
        <w:tc>
          <w:tcPr>
            <w:tcW w:w="1428" w:type="dxa"/>
            <w:shd w:val="clear" w:color="auto" w:fill="auto"/>
          </w:tcPr>
          <w:p w14:paraId="3E22B9BB" w14:textId="77777777" w:rsidR="00FA384E" w:rsidRPr="00750B06" w:rsidRDefault="00FA384E" w:rsidP="005429DF">
            <w:pPr>
              <w:pBdr>
                <w:bottom w:val="single" w:sz="4" w:space="1" w:color="auto"/>
              </w:pBdr>
              <w:spacing w:line="360" w:lineRule="exact"/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50" w:type="dxa"/>
            <w:shd w:val="clear" w:color="auto" w:fill="auto"/>
          </w:tcPr>
          <w:p w14:paraId="553C1C31" w14:textId="77777777" w:rsidR="00FA384E" w:rsidRPr="00750B06" w:rsidRDefault="00FA384E" w:rsidP="005429DF">
            <w:pPr>
              <w:pBdr>
                <w:bottom w:val="single" w:sz="4" w:space="1" w:color="auto"/>
              </w:pBdr>
              <w:spacing w:line="360" w:lineRule="exact"/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การจ่ายชำระ</w:t>
            </w:r>
          </w:p>
        </w:tc>
        <w:tc>
          <w:tcPr>
            <w:tcW w:w="999" w:type="dxa"/>
            <w:shd w:val="clear" w:color="auto" w:fill="auto"/>
          </w:tcPr>
          <w:p w14:paraId="7E1254CB" w14:textId="7D05AFD7" w:rsidR="00FA384E" w:rsidRPr="00750B06" w:rsidRDefault="00A44DC2" w:rsidP="005429DF">
            <w:pPr>
              <w:pBdr>
                <w:bottom w:val="single" w:sz="4" w:space="1" w:color="auto"/>
              </w:pBdr>
              <w:spacing w:line="360" w:lineRule="exact"/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FA384E"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FA384E"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ธ.ค.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</w:p>
        </w:tc>
        <w:tc>
          <w:tcPr>
            <w:tcW w:w="992" w:type="dxa"/>
            <w:shd w:val="clear" w:color="auto" w:fill="auto"/>
          </w:tcPr>
          <w:p w14:paraId="204BFD83" w14:textId="1F84D02B" w:rsidR="00FA384E" w:rsidRPr="00750B06" w:rsidRDefault="00A44DC2" w:rsidP="005429DF">
            <w:pPr>
              <w:pBdr>
                <w:bottom w:val="single" w:sz="4" w:space="1" w:color="auto"/>
              </w:pBdr>
              <w:spacing w:line="360" w:lineRule="exact"/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FA384E"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FA384E"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ธ.ค.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65</w:t>
            </w:r>
          </w:p>
        </w:tc>
        <w:tc>
          <w:tcPr>
            <w:tcW w:w="987" w:type="dxa"/>
            <w:shd w:val="clear" w:color="auto" w:fill="auto"/>
          </w:tcPr>
          <w:p w14:paraId="1E49578B" w14:textId="3D8B13AC" w:rsidR="00FA384E" w:rsidRPr="00750B06" w:rsidRDefault="00A44DC2" w:rsidP="007B3066">
            <w:pPr>
              <w:pBdr>
                <w:bottom w:val="single" w:sz="4" w:space="1" w:color="auto"/>
              </w:pBdr>
              <w:spacing w:line="360" w:lineRule="exact"/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FA384E"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FA384E"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ธ.ค.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</w:p>
        </w:tc>
        <w:tc>
          <w:tcPr>
            <w:tcW w:w="987" w:type="dxa"/>
            <w:shd w:val="clear" w:color="auto" w:fill="auto"/>
          </w:tcPr>
          <w:p w14:paraId="7EB037E0" w14:textId="5CDB9233" w:rsidR="00FA384E" w:rsidRPr="00750B06" w:rsidRDefault="00A44DC2" w:rsidP="005429DF">
            <w:pPr>
              <w:pBdr>
                <w:bottom w:val="single" w:sz="4" w:space="1" w:color="auto"/>
              </w:pBdr>
              <w:spacing w:line="360" w:lineRule="exact"/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FA384E"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FA384E"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ธ.ค.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65</w:t>
            </w:r>
          </w:p>
        </w:tc>
      </w:tr>
      <w:tr w:rsidR="00BA6008" w:rsidRPr="00090C59" w14:paraId="4A84207B" w14:textId="77777777" w:rsidTr="00860797">
        <w:tc>
          <w:tcPr>
            <w:tcW w:w="1344" w:type="dxa"/>
            <w:shd w:val="clear" w:color="auto" w:fill="auto"/>
          </w:tcPr>
          <w:p w14:paraId="0B212AC3" w14:textId="10491ABC" w:rsidR="00BA6008" w:rsidRPr="00514655" w:rsidRDefault="00A44DC2" w:rsidP="00BA6008">
            <w:pPr>
              <w:spacing w:line="360" w:lineRule="exact"/>
              <w:ind w:left="-28" w:right="-28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120</w:t>
            </w:r>
            <w:r w:rsidR="00BA6008" w:rsidRPr="00514655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 </w:t>
            </w:r>
            <w:r w:rsidR="00BA6008" w:rsidRPr="00514655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28" w:type="dxa"/>
            <w:shd w:val="clear" w:color="auto" w:fill="auto"/>
          </w:tcPr>
          <w:p w14:paraId="1272349D" w14:textId="0BD6C0C1" w:rsidR="00BA6008" w:rsidRPr="00514655" w:rsidRDefault="00BA6008" w:rsidP="00BA6008">
            <w:pPr>
              <w:spacing w:line="360" w:lineRule="exact"/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1465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 </w:t>
            </w:r>
            <w:r w:rsidRPr="00514655">
              <w:rPr>
                <w:rFonts w:ascii="Angsana New" w:hAnsi="Angsana New"/>
                <w:color w:val="000000"/>
                <w:sz w:val="28"/>
                <w:szCs w:val="28"/>
              </w:rPr>
              <w:t xml:space="preserve">MLR –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51465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5146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ต่อปี</w:t>
            </w:r>
          </w:p>
        </w:tc>
        <w:tc>
          <w:tcPr>
            <w:tcW w:w="2750" w:type="dxa"/>
            <w:shd w:val="clear" w:color="auto" w:fill="auto"/>
          </w:tcPr>
          <w:p w14:paraId="4259203C" w14:textId="6DA12D9F" w:rsidR="00BA6008" w:rsidRPr="00DF3923" w:rsidRDefault="00BA6008" w:rsidP="00BA6008">
            <w:pPr>
              <w:spacing w:line="340" w:lineRule="exact"/>
              <w:ind w:left="-28" w:right="-28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F392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จ่ายชำระคืนเงินต้นพร้อมดอกเบี้ย</w:t>
            </w:r>
            <w:r w:rsidRPr="00DF392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br/>
            </w:r>
            <w:r w:rsidRPr="00DF392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ให้เสร็จสิ้นภายในระยะเวลา 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36</w:t>
            </w:r>
            <w:r w:rsidRPr="00DF392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เดือน จากวันที่เบิกเงินกู้งวดแรก </w:t>
            </w:r>
          </w:p>
          <w:p w14:paraId="70367649" w14:textId="04E5AE9B" w:rsidR="00BA6008" w:rsidRPr="00DF3923" w:rsidRDefault="00BA6008" w:rsidP="00BA6008">
            <w:pPr>
              <w:spacing w:line="340" w:lineRule="exact"/>
              <w:ind w:left="-28" w:right="-28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DF392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(วันที่ 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15</w:t>
            </w:r>
            <w:r w:rsidRPr="00DF392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DF392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พฤศจิกายน 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2562</w:t>
            </w:r>
            <w:r w:rsidRPr="00DF392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)</w:t>
            </w:r>
            <w:r w:rsidRPr="00DF392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DF392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ต่อมามีการ</w:t>
            </w:r>
            <w:r w:rsidRPr="00DF392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ขยายระยะเวลาวงเงินกู้ออกไปจนถึงวันที่ 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15</w:t>
            </w:r>
            <w:r w:rsidRPr="00DF392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พฤศจิกายน 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999" w:type="dxa"/>
            <w:shd w:val="clear" w:color="auto" w:fill="auto"/>
          </w:tcPr>
          <w:p w14:paraId="7464BC36" w14:textId="617EF833" w:rsidR="00BA6008" w:rsidRPr="00514655" w:rsidRDefault="004A78B6" w:rsidP="00BA6008">
            <w:pPr>
              <w:spacing w:line="360" w:lineRule="exact"/>
              <w:ind w:left="-28" w:right="-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79560D2" w14:textId="1919D174" w:rsidR="00BA6008" w:rsidRPr="00514655" w:rsidRDefault="00A44DC2" w:rsidP="00BA6008">
            <w:pPr>
              <w:spacing w:line="360" w:lineRule="exact"/>
              <w:ind w:left="-28" w:right="-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82</w:t>
            </w:r>
            <w:r w:rsidR="00BA6008" w:rsidRPr="00514655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87" w:type="dxa"/>
            <w:shd w:val="clear" w:color="auto" w:fill="auto"/>
          </w:tcPr>
          <w:p w14:paraId="18B04636" w14:textId="21BCC284" w:rsidR="00BA6008" w:rsidRPr="00514655" w:rsidRDefault="004A78B6" w:rsidP="00BA6008">
            <w:pPr>
              <w:spacing w:line="360" w:lineRule="exact"/>
              <w:ind w:left="-28" w:right="-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87" w:type="dxa"/>
            <w:shd w:val="clear" w:color="auto" w:fill="auto"/>
          </w:tcPr>
          <w:p w14:paraId="3D824B00" w14:textId="1F3DFF06" w:rsidR="00BA6008" w:rsidRPr="00514655" w:rsidRDefault="00A44DC2" w:rsidP="00BA6008">
            <w:pPr>
              <w:spacing w:line="360" w:lineRule="exact"/>
              <w:ind w:left="-28" w:right="-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82</w:t>
            </w:r>
            <w:r w:rsidR="00BA6008" w:rsidRPr="00514655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</w:tr>
      <w:tr w:rsidR="00BA6008" w:rsidRPr="00090C59" w14:paraId="3A4BF1C2" w14:textId="77777777" w:rsidTr="00860797">
        <w:tc>
          <w:tcPr>
            <w:tcW w:w="1344" w:type="dxa"/>
            <w:shd w:val="clear" w:color="auto" w:fill="auto"/>
          </w:tcPr>
          <w:p w14:paraId="5F85E684" w14:textId="58F5F515" w:rsidR="00BA6008" w:rsidRPr="000D2EBC" w:rsidRDefault="00A44DC2" w:rsidP="00BA6008">
            <w:pPr>
              <w:spacing w:line="360" w:lineRule="exact"/>
              <w:ind w:left="-28" w:right="-28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163</w:t>
            </w:r>
            <w:r w:rsidR="00BA6008" w:rsidRPr="000D2EBC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 </w:t>
            </w:r>
            <w:r w:rsidR="00BA6008" w:rsidRPr="000D2EBC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28" w:type="dxa"/>
            <w:shd w:val="clear" w:color="auto" w:fill="auto"/>
          </w:tcPr>
          <w:p w14:paraId="2EE93FAE" w14:textId="77777777" w:rsidR="00BA6008" w:rsidRPr="000D2EBC" w:rsidRDefault="00BA6008" w:rsidP="00BA6008">
            <w:pPr>
              <w:spacing w:line="360" w:lineRule="exact"/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2EB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 </w:t>
            </w:r>
            <w:r w:rsidRPr="000D2EBC">
              <w:rPr>
                <w:rFonts w:ascii="Angsana New" w:hAnsi="Angsana New"/>
                <w:color w:val="000000"/>
                <w:sz w:val="28"/>
                <w:szCs w:val="28"/>
              </w:rPr>
              <w:t>MLR</w:t>
            </w:r>
            <w:r w:rsidRPr="000D2EB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750" w:type="dxa"/>
            <w:shd w:val="clear" w:color="auto" w:fill="auto"/>
          </w:tcPr>
          <w:p w14:paraId="453CB500" w14:textId="72CA1712" w:rsidR="00BA6008" w:rsidRPr="00DF3923" w:rsidRDefault="00BA6008" w:rsidP="00BA6008">
            <w:pPr>
              <w:spacing w:line="340" w:lineRule="exact"/>
              <w:ind w:left="-28" w:right="-28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F392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จ่ายชำระคืนเงินต้นพร้อมดอกเบี้ยให้เสร็จสิ้นภายในระยะเวลา 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42</w:t>
            </w:r>
            <w:r w:rsidRPr="00DF392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DF392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เดือน จากวันที่เบิกเงินกู้งวดแรก</w:t>
            </w:r>
            <w:r w:rsidRPr="00DF392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</w:p>
          <w:p w14:paraId="2801EDC3" w14:textId="05C7A380" w:rsidR="00BA6008" w:rsidRDefault="00BA6008" w:rsidP="00BA6008">
            <w:pPr>
              <w:spacing w:line="340" w:lineRule="exact"/>
              <w:ind w:left="-28" w:right="-28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F392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DF392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วันที่ 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</w:t>
            </w:r>
            <w:r w:rsidRPr="00DF392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DF392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มิถุนายน 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2564</w:t>
            </w:r>
            <w:r w:rsidRPr="00DF392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  <w:r w:rsidR="00F4648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</w:p>
          <w:p w14:paraId="44F8A315" w14:textId="3BC17ACD" w:rsidR="00F46486" w:rsidRPr="00F46486" w:rsidRDefault="00F46486" w:rsidP="00BA6008">
            <w:pPr>
              <w:spacing w:line="340" w:lineRule="exact"/>
              <w:ind w:left="-28" w:right="-28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4A78B6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ต่อมามีการ</w:t>
            </w:r>
            <w:r w:rsidRPr="004A78B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ขยายระยะเวลาวงเงินกู้ออกไปจนถึงวันที่ 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</w:t>
            </w:r>
            <w:r w:rsidRPr="004A78B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4A78B6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999" w:type="dxa"/>
            <w:shd w:val="clear" w:color="auto" w:fill="auto"/>
          </w:tcPr>
          <w:p w14:paraId="11952D8E" w14:textId="3B14D168" w:rsidR="00BA6008" w:rsidRPr="000D2EBC" w:rsidRDefault="00A44DC2" w:rsidP="00BA6008">
            <w:pPr>
              <w:spacing w:line="360" w:lineRule="exact"/>
              <w:ind w:left="-28" w:right="-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  <w:r w:rsidR="004A78B6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</w:p>
        </w:tc>
        <w:tc>
          <w:tcPr>
            <w:tcW w:w="992" w:type="dxa"/>
            <w:shd w:val="clear" w:color="auto" w:fill="auto"/>
          </w:tcPr>
          <w:p w14:paraId="23015AA8" w14:textId="01554F5D" w:rsidR="00BA6008" w:rsidRPr="000D2EBC" w:rsidRDefault="00A44DC2" w:rsidP="00BA6008">
            <w:pPr>
              <w:spacing w:line="360" w:lineRule="exact"/>
              <w:ind w:left="-28" w:right="-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82</w:t>
            </w:r>
            <w:r w:rsidR="00BA6008" w:rsidRPr="000D2EB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987" w:type="dxa"/>
            <w:shd w:val="clear" w:color="auto" w:fill="auto"/>
          </w:tcPr>
          <w:p w14:paraId="05FFB01C" w14:textId="5B422C55" w:rsidR="00BA6008" w:rsidRPr="000D2EBC" w:rsidRDefault="00A44DC2" w:rsidP="00BA6008">
            <w:pPr>
              <w:spacing w:line="360" w:lineRule="exact"/>
              <w:ind w:left="-28" w:right="-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  <w:r w:rsidR="004A78B6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</w:p>
        </w:tc>
        <w:tc>
          <w:tcPr>
            <w:tcW w:w="987" w:type="dxa"/>
            <w:shd w:val="clear" w:color="auto" w:fill="auto"/>
          </w:tcPr>
          <w:p w14:paraId="3D13C3D1" w14:textId="5F6F6395" w:rsidR="00BA6008" w:rsidRPr="000D2EBC" w:rsidRDefault="00A44DC2" w:rsidP="00BA6008">
            <w:pPr>
              <w:spacing w:line="360" w:lineRule="exact"/>
              <w:ind w:left="-28" w:right="-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82</w:t>
            </w:r>
            <w:r w:rsidR="00BA6008" w:rsidRPr="000D2EBC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</w:tr>
      <w:tr w:rsidR="00BA6008" w:rsidRPr="00090C59" w14:paraId="7646D97E" w14:textId="77777777" w:rsidTr="00860797">
        <w:tc>
          <w:tcPr>
            <w:tcW w:w="1344" w:type="dxa"/>
            <w:shd w:val="clear" w:color="auto" w:fill="auto"/>
          </w:tcPr>
          <w:p w14:paraId="6EF115ED" w14:textId="17111888" w:rsidR="00BA6008" w:rsidRPr="000D2EBC" w:rsidRDefault="00A44DC2" w:rsidP="00BA6008">
            <w:pPr>
              <w:spacing w:line="360" w:lineRule="exact"/>
              <w:ind w:left="-28" w:right="-28"/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BA6008" w:rsidRPr="000D2EB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A6008" w:rsidRPr="000D2E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A6008" w:rsidRPr="000D2EBC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28" w:type="dxa"/>
            <w:shd w:val="clear" w:color="auto" w:fill="auto"/>
          </w:tcPr>
          <w:p w14:paraId="31E30F33" w14:textId="7C66B63E" w:rsidR="00BA6008" w:rsidRPr="000D2EBC" w:rsidRDefault="00BA6008" w:rsidP="00BA6008">
            <w:pPr>
              <w:spacing w:line="360" w:lineRule="exact"/>
              <w:ind w:left="-28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D2E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 </w:t>
            </w:r>
            <w:r w:rsidRPr="000D2EBC">
              <w:rPr>
                <w:rFonts w:asciiTheme="majorBidi" w:hAnsiTheme="majorBidi" w:cstheme="majorBidi"/>
                <w:sz w:val="28"/>
                <w:szCs w:val="28"/>
              </w:rPr>
              <w:t>MLR</w:t>
            </w:r>
            <w:r w:rsidRPr="000D2EB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+ </w:t>
            </w:r>
            <w:r w:rsidR="00A44DC2" w:rsidRPr="00A44DC2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0</w:t>
            </w:r>
            <w:r w:rsidRPr="000D2EB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="00A44DC2" w:rsidRPr="00A44DC2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25</w:t>
            </w:r>
            <w:r w:rsidRPr="000D2EB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750" w:type="dxa"/>
            <w:shd w:val="clear" w:color="auto" w:fill="auto"/>
          </w:tcPr>
          <w:p w14:paraId="6ECAD2CB" w14:textId="388EE01E" w:rsidR="00BA6008" w:rsidRPr="002825D1" w:rsidRDefault="00BA6008" w:rsidP="009C66D5">
            <w:pPr>
              <w:spacing w:line="340" w:lineRule="exact"/>
              <w:ind w:left="-28"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C66D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จ่ายชำระคืนเงินต้นให้เสร็จสิ้นภายใน </w:t>
            </w:r>
            <w:r w:rsidR="00A44DC2" w:rsidRPr="00A44DC2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36</w:t>
            </w:r>
            <w:r w:rsidRPr="009C66D5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9C66D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เดือน จากวันลงนามในสัญญา (วันที่ </w:t>
            </w:r>
            <w:r w:rsidR="00A44DC2" w:rsidRPr="00A44DC2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14</w:t>
            </w:r>
            <w:r w:rsidRPr="009C66D5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9C66D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กุมภาพันธ์ </w:t>
            </w:r>
            <w:r w:rsidR="00A44DC2" w:rsidRPr="00A44DC2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2565</w:t>
            </w:r>
            <w:r w:rsidRPr="009C66D5">
              <w:rPr>
                <w:rFonts w:asciiTheme="majorBidi" w:hAnsiTheme="majorBidi" w:cstheme="majorBidi"/>
                <w:spacing w:val="-8"/>
                <w:sz w:val="28"/>
                <w:szCs w:val="28"/>
              </w:rPr>
              <w:t>)</w:t>
            </w:r>
            <w:r w:rsidR="00F46486" w:rsidRPr="009C66D5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ต่อมามีการ</w:t>
            </w:r>
            <w:r w:rsidR="00F46486" w:rsidRPr="009C66D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ขยายระยะเวลาวงเงินกู้ออกไปจนถึงวันที่ </w:t>
            </w:r>
            <w:r w:rsidR="00A44DC2" w:rsidRPr="00A44DC2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14</w:t>
            </w:r>
            <w:r w:rsidR="00F46486" w:rsidRPr="009C66D5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="00F46486" w:rsidRPr="009C66D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กุมภาพันธ์ </w:t>
            </w:r>
            <w:r w:rsidR="00A44DC2" w:rsidRPr="00A44DC2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2568</w:t>
            </w:r>
            <w:r w:rsidR="00593945" w:rsidRPr="009C66D5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 xml:space="preserve"> </w:t>
            </w:r>
            <w:r w:rsidR="002825D1" w:rsidRPr="009C66D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ต่</w:t>
            </w:r>
            <w:r w:rsidR="002825D1" w:rsidRPr="002825D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อมาจ่ายชำระเงินกู้ทั้งจำนวนและปิดวงเงินแล้วเมื่อวันที่</w:t>
            </w:r>
            <w:r w:rsidR="002825D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/>
            </w:r>
            <w:r w:rsidR="00A44DC2" w:rsidRPr="00A44DC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</w:t>
            </w:r>
            <w:r w:rsidR="002825D1" w:rsidRPr="002825D1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2825D1" w:rsidRPr="002825D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พฤษภาคม </w:t>
            </w:r>
            <w:r w:rsidR="00A44DC2" w:rsidRPr="00A44DC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999" w:type="dxa"/>
            <w:shd w:val="clear" w:color="auto" w:fill="auto"/>
          </w:tcPr>
          <w:p w14:paraId="7605A995" w14:textId="0461F48C" w:rsidR="00BA6008" w:rsidRPr="000D2EBC" w:rsidRDefault="002825D1" w:rsidP="00BA6008">
            <w:pPr>
              <w:spacing w:line="360" w:lineRule="exact"/>
              <w:ind w:left="-28" w:right="-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247B270" w14:textId="04EA5772" w:rsidR="00BA6008" w:rsidRPr="000D2EBC" w:rsidRDefault="00A44DC2" w:rsidP="00BA6008">
            <w:pPr>
              <w:spacing w:line="360" w:lineRule="exact"/>
              <w:ind w:left="-28" w:right="-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BA6008" w:rsidRPr="000D2EB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987" w:type="dxa"/>
            <w:shd w:val="clear" w:color="auto" w:fill="auto"/>
          </w:tcPr>
          <w:p w14:paraId="23954F87" w14:textId="3CEF5449" w:rsidR="00BA6008" w:rsidRPr="000D2EBC" w:rsidRDefault="002825D1" w:rsidP="00BA6008">
            <w:pPr>
              <w:spacing w:line="360" w:lineRule="exact"/>
              <w:ind w:left="-28" w:right="-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87" w:type="dxa"/>
            <w:shd w:val="clear" w:color="auto" w:fill="auto"/>
          </w:tcPr>
          <w:p w14:paraId="3218A38B" w14:textId="44E00157" w:rsidR="00BA6008" w:rsidRPr="000D2EBC" w:rsidRDefault="00A44DC2" w:rsidP="00BA6008">
            <w:pPr>
              <w:spacing w:line="360" w:lineRule="exact"/>
              <w:ind w:left="-28" w:right="-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BA6008" w:rsidRPr="000D2EB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</w:tr>
      <w:tr w:rsidR="002825D1" w:rsidRPr="00090C59" w14:paraId="3A86C6B6" w14:textId="77777777" w:rsidTr="00860797">
        <w:tc>
          <w:tcPr>
            <w:tcW w:w="1344" w:type="dxa"/>
            <w:shd w:val="clear" w:color="auto" w:fill="auto"/>
          </w:tcPr>
          <w:p w14:paraId="289EE444" w14:textId="76BD5CD5" w:rsidR="002825D1" w:rsidRPr="000D2EBC" w:rsidRDefault="00A44DC2" w:rsidP="002825D1">
            <w:pPr>
              <w:spacing w:line="360" w:lineRule="exact"/>
              <w:ind w:left="-28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242</w:t>
            </w:r>
            <w:r w:rsidR="002825D1" w:rsidRPr="000D2EB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825D1" w:rsidRPr="000D2E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825D1" w:rsidRPr="000D2EBC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28" w:type="dxa"/>
            <w:shd w:val="clear" w:color="auto" w:fill="auto"/>
          </w:tcPr>
          <w:p w14:paraId="72A7DC5E" w14:textId="04C6E757" w:rsidR="002825D1" w:rsidRPr="000D2EBC" w:rsidRDefault="002825D1" w:rsidP="002825D1">
            <w:pPr>
              <w:spacing w:line="360" w:lineRule="exact"/>
              <w:ind w:left="-28" w:right="-2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E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 </w:t>
            </w:r>
            <w:r w:rsidRPr="000D2EBC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0D2EBC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2750" w:type="dxa"/>
            <w:shd w:val="clear" w:color="auto" w:fill="auto"/>
          </w:tcPr>
          <w:p w14:paraId="73741D2E" w14:textId="7E11AFE0" w:rsidR="002825D1" w:rsidRDefault="002825D1" w:rsidP="002825D1">
            <w:pPr>
              <w:spacing w:line="340" w:lineRule="exact"/>
              <w:ind w:left="-28"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F392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จ่ายชำระคืนเงินต้นพร้อมดอกเบี้ยให้เสร็จสิ้นภายในระยะเวลา </w:t>
            </w:r>
            <w:r w:rsidR="00A44DC2" w:rsidRPr="00A44DC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36</w:t>
            </w:r>
            <w:r w:rsidRPr="00DF392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DF392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เดือน จากวันที่เบิกเงินกู้งวดแรก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="00A44DC2" w:rsidRPr="00A44DC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27</w:t>
            </w:r>
            <w:r w:rsidRPr="00DF392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DF392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มิถุนายน </w:t>
            </w:r>
            <w:r w:rsidR="00A44DC2" w:rsidRPr="00A44DC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  <w:p w14:paraId="2CBDEFEB" w14:textId="07059CFC" w:rsidR="002825D1" w:rsidRPr="009C66D5" w:rsidRDefault="002825D1" w:rsidP="002825D1">
            <w:pPr>
              <w:spacing w:line="340" w:lineRule="exact"/>
              <w:ind w:left="-28" w:right="-28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9C66D5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ต่อมามีการ</w:t>
            </w:r>
            <w:r w:rsidRPr="009C66D5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ขยายระยะเวลาวงเงินกู้ออกไปจนถึงวันที่ </w:t>
            </w:r>
            <w:r w:rsidR="00A44DC2" w:rsidRPr="00A44DC2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27</w:t>
            </w:r>
            <w:r w:rsidRPr="009C66D5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9C66D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มิถุนายน</w:t>
            </w:r>
            <w:r w:rsidRPr="009C66D5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A44DC2"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999" w:type="dxa"/>
            <w:shd w:val="clear" w:color="auto" w:fill="auto"/>
          </w:tcPr>
          <w:p w14:paraId="0DA9E842" w14:textId="15488662" w:rsidR="002825D1" w:rsidRPr="000D2EBC" w:rsidRDefault="00A44DC2" w:rsidP="002825D1">
            <w:pPr>
              <w:spacing w:line="36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  <w:r w:rsidR="002825D1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A44DC2">
              <w:rPr>
                <w:rFonts w:asciiTheme="majorBidi" w:hAnsiTheme="majorBidi" w:cstheme="majorBidi" w:hint="cs"/>
                <w:sz w:val="28"/>
                <w:szCs w:val="28"/>
              </w:rPr>
              <w:t>29</w:t>
            </w:r>
          </w:p>
        </w:tc>
        <w:tc>
          <w:tcPr>
            <w:tcW w:w="992" w:type="dxa"/>
            <w:shd w:val="clear" w:color="auto" w:fill="auto"/>
          </w:tcPr>
          <w:p w14:paraId="4A3FF64E" w14:textId="40A511A7" w:rsidR="002825D1" w:rsidRPr="000D2EBC" w:rsidRDefault="00A44DC2" w:rsidP="002825D1">
            <w:pPr>
              <w:spacing w:line="36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2825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987" w:type="dxa"/>
            <w:shd w:val="clear" w:color="auto" w:fill="auto"/>
          </w:tcPr>
          <w:p w14:paraId="12D8EF5F" w14:textId="79A73411" w:rsidR="002825D1" w:rsidRPr="000D2EBC" w:rsidRDefault="00020D8D" w:rsidP="002825D1">
            <w:pPr>
              <w:spacing w:line="36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87" w:type="dxa"/>
            <w:shd w:val="clear" w:color="auto" w:fill="auto"/>
          </w:tcPr>
          <w:p w14:paraId="2763CB9B" w14:textId="7183D0AE" w:rsidR="002825D1" w:rsidRPr="000D2EBC" w:rsidRDefault="002825D1" w:rsidP="002825D1">
            <w:pPr>
              <w:spacing w:line="36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2E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25D1" w:rsidRPr="00090C59" w14:paraId="02AED721" w14:textId="77777777" w:rsidTr="00860797">
        <w:tc>
          <w:tcPr>
            <w:tcW w:w="1344" w:type="dxa"/>
            <w:shd w:val="clear" w:color="auto" w:fill="auto"/>
          </w:tcPr>
          <w:p w14:paraId="71B7C7A7" w14:textId="09035952" w:rsidR="002825D1" w:rsidRPr="000D2EBC" w:rsidRDefault="00A44DC2" w:rsidP="002825D1">
            <w:pPr>
              <w:spacing w:line="360" w:lineRule="exact"/>
              <w:ind w:left="-28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 w:hint="cs"/>
                <w:sz w:val="28"/>
                <w:szCs w:val="28"/>
              </w:rPr>
              <w:t>248</w:t>
            </w:r>
            <w:r w:rsidR="002825D1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A44DC2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2825D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28" w:type="dxa"/>
            <w:shd w:val="clear" w:color="auto" w:fill="auto"/>
          </w:tcPr>
          <w:p w14:paraId="3273425C" w14:textId="56C23930" w:rsidR="002825D1" w:rsidRPr="000D2EBC" w:rsidRDefault="002825D1" w:rsidP="002825D1">
            <w:pPr>
              <w:spacing w:line="360" w:lineRule="exact"/>
              <w:ind w:left="-28" w:right="-2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E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 </w:t>
            </w:r>
            <w:r w:rsidRPr="000D2EBC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0D2EBC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2750" w:type="dxa"/>
            <w:shd w:val="clear" w:color="auto" w:fill="auto"/>
          </w:tcPr>
          <w:p w14:paraId="28C69C50" w14:textId="5BB662A9" w:rsidR="009C66D5" w:rsidRDefault="00020D8D" w:rsidP="002825D1">
            <w:pPr>
              <w:spacing w:line="340" w:lineRule="exact"/>
              <w:ind w:left="-28" w:right="-2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20D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จ่ายชำระคืนเงินต้นพร้อมดอกเบี้ย ให้เสร็จสิ้นภายในระยะเวลา </w:t>
            </w:r>
            <w:r w:rsidR="00A44DC2" w:rsidRPr="00A44DC2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Pr="00020D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จากวันที่เบิกรับเงินกู้ </w:t>
            </w:r>
          </w:p>
          <w:p w14:paraId="0AC5A475" w14:textId="2641A5E8" w:rsidR="002825D1" w:rsidRPr="002825D1" w:rsidRDefault="00020D8D" w:rsidP="002825D1">
            <w:pPr>
              <w:spacing w:line="340" w:lineRule="exact"/>
              <w:ind w:left="-28" w:right="-2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0D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(วันที่ </w:t>
            </w:r>
            <w:r w:rsidR="00A44DC2" w:rsidRPr="00A44DC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20D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กุมภาพันธ์ </w:t>
            </w:r>
            <w:r w:rsidR="00A44DC2" w:rsidRPr="00A44DC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Pr="00020D8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99" w:type="dxa"/>
            <w:shd w:val="clear" w:color="auto" w:fill="auto"/>
          </w:tcPr>
          <w:p w14:paraId="5B42D898" w14:textId="1E8A0FCC" w:rsidR="002825D1" w:rsidRDefault="00A44DC2" w:rsidP="002825D1">
            <w:pPr>
              <w:spacing w:line="36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 w:hint="cs"/>
                <w:sz w:val="28"/>
                <w:szCs w:val="28"/>
              </w:rPr>
              <w:t>108</w:t>
            </w:r>
            <w:r w:rsidR="00020D8D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A44DC2">
              <w:rPr>
                <w:rFonts w:asciiTheme="majorBidi" w:hAnsiTheme="majorBidi" w:cstheme="majorBidi" w:hint="cs"/>
                <w:sz w:val="28"/>
                <w:szCs w:val="28"/>
              </w:rPr>
              <w:t>45</w:t>
            </w:r>
          </w:p>
        </w:tc>
        <w:tc>
          <w:tcPr>
            <w:tcW w:w="992" w:type="dxa"/>
            <w:shd w:val="clear" w:color="auto" w:fill="auto"/>
          </w:tcPr>
          <w:p w14:paraId="2E7C32FC" w14:textId="0E7A56F8" w:rsidR="002825D1" w:rsidRPr="0053662A" w:rsidRDefault="00020D8D" w:rsidP="002825D1">
            <w:pPr>
              <w:spacing w:line="36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87" w:type="dxa"/>
            <w:shd w:val="clear" w:color="auto" w:fill="auto"/>
          </w:tcPr>
          <w:p w14:paraId="6DBCB95F" w14:textId="7FFF33BC" w:rsidR="002825D1" w:rsidRDefault="00A44DC2" w:rsidP="002825D1">
            <w:pPr>
              <w:spacing w:line="36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 w:hint="cs"/>
                <w:sz w:val="28"/>
                <w:szCs w:val="28"/>
              </w:rPr>
              <w:t>108</w:t>
            </w:r>
            <w:r w:rsidR="00020D8D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A44DC2">
              <w:rPr>
                <w:rFonts w:asciiTheme="majorBidi" w:hAnsiTheme="majorBidi" w:cstheme="majorBidi" w:hint="cs"/>
                <w:sz w:val="28"/>
                <w:szCs w:val="28"/>
              </w:rPr>
              <w:t>45</w:t>
            </w:r>
          </w:p>
        </w:tc>
        <w:tc>
          <w:tcPr>
            <w:tcW w:w="987" w:type="dxa"/>
            <w:shd w:val="clear" w:color="auto" w:fill="auto"/>
          </w:tcPr>
          <w:p w14:paraId="7C206AD1" w14:textId="51E5810B" w:rsidR="002825D1" w:rsidRPr="0053662A" w:rsidRDefault="00020D8D" w:rsidP="002825D1">
            <w:pPr>
              <w:spacing w:line="36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020D8D" w:rsidRPr="00090C59" w14:paraId="223A1651" w14:textId="77777777" w:rsidTr="00860797">
        <w:tc>
          <w:tcPr>
            <w:tcW w:w="1344" w:type="dxa"/>
            <w:shd w:val="clear" w:color="auto" w:fill="auto"/>
          </w:tcPr>
          <w:p w14:paraId="042EA6F8" w14:textId="4CC8EB19" w:rsidR="00020D8D" w:rsidRPr="000D2EBC" w:rsidRDefault="00A44DC2" w:rsidP="00020D8D">
            <w:pPr>
              <w:spacing w:line="360" w:lineRule="exact"/>
              <w:ind w:left="-28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 w:hint="cs"/>
                <w:sz w:val="28"/>
                <w:szCs w:val="28"/>
              </w:rPr>
              <w:t>154</w:t>
            </w:r>
            <w:r w:rsidR="00020D8D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A44DC2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020D8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28" w:type="dxa"/>
            <w:shd w:val="clear" w:color="auto" w:fill="auto"/>
          </w:tcPr>
          <w:p w14:paraId="0CC82521" w14:textId="73A3FACB" w:rsidR="00020D8D" w:rsidRPr="000D2EBC" w:rsidRDefault="00020D8D" w:rsidP="00020D8D">
            <w:pPr>
              <w:spacing w:line="360" w:lineRule="exact"/>
              <w:ind w:left="-28" w:right="-2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0D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 </w:t>
            </w:r>
            <w:r w:rsidRPr="00020D8D">
              <w:rPr>
                <w:rFonts w:asciiTheme="majorBidi" w:hAnsiTheme="majorBidi" w:cstheme="majorBidi"/>
                <w:sz w:val="28"/>
                <w:szCs w:val="28"/>
              </w:rPr>
              <w:t xml:space="preserve">MLR - </w:t>
            </w:r>
            <w:r w:rsidR="00A44DC2" w:rsidRPr="00A44DC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20D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A44DC2" w:rsidRPr="00A44DC2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Pr="00020D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20D8D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2750" w:type="dxa"/>
            <w:shd w:val="clear" w:color="auto" w:fill="auto"/>
          </w:tcPr>
          <w:p w14:paraId="2891F212" w14:textId="3CA8DF90" w:rsidR="009C66D5" w:rsidRDefault="00020D8D" w:rsidP="00020D8D">
            <w:pPr>
              <w:spacing w:line="340" w:lineRule="exact"/>
              <w:ind w:left="-28" w:right="-2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20D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จ่ายชำระคืนเงินต้นพร้อมดอกเบี้ย ให้เสร็จสิ้นภายในระยะเวลา </w:t>
            </w:r>
            <w:r w:rsidR="00A44DC2" w:rsidRPr="00A44DC2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Pr="00020D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20D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จากวันที่เบิกรับเงินกู้ </w:t>
            </w:r>
          </w:p>
          <w:p w14:paraId="75451CD4" w14:textId="4E28C98A" w:rsidR="00020D8D" w:rsidRPr="00020D8D" w:rsidRDefault="00020D8D" w:rsidP="00020D8D">
            <w:pPr>
              <w:spacing w:line="340" w:lineRule="exact"/>
              <w:ind w:left="-28" w:right="-2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0D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(วันที่ </w:t>
            </w:r>
            <w:r w:rsidR="00A44DC2" w:rsidRPr="00A44DC2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020D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20D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="00A44DC2" w:rsidRPr="00A44DC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Pr="00020D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9" w:type="dxa"/>
            <w:shd w:val="clear" w:color="auto" w:fill="auto"/>
          </w:tcPr>
          <w:p w14:paraId="776FF9E8" w14:textId="640AF440" w:rsidR="00020D8D" w:rsidRDefault="00A44DC2" w:rsidP="00020D8D">
            <w:pPr>
              <w:spacing w:line="36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020D8D" w:rsidRPr="00020D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992" w:type="dxa"/>
            <w:shd w:val="clear" w:color="auto" w:fill="auto"/>
          </w:tcPr>
          <w:p w14:paraId="1DD33417" w14:textId="1E85660A" w:rsidR="00020D8D" w:rsidRPr="0053662A" w:rsidRDefault="00020D8D" w:rsidP="00020D8D">
            <w:pPr>
              <w:spacing w:line="36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87" w:type="dxa"/>
            <w:shd w:val="clear" w:color="auto" w:fill="auto"/>
          </w:tcPr>
          <w:p w14:paraId="4A82251B" w14:textId="7AF948A1" w:rsidR="00020D8D" w:rsidRDefault="00A44DC2" w:rsidP="00020D8D">
            <w:pPr>
              <w:spacing w:line="36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020D8D" w:rsidRPr="00020D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987" w:type="dxa"/>
            <w:shd w:val="clear" w:color="auto" w:fill="auto"/>
          </w:tcPr>
          <w:p w14:paraId="7DD652F9" w14:textId="1FDB0117" w:rsidR="00020D8D" w:rsidRPr="0053662A" w:rsidRDefault="00020D8D" w:rsidP="00020D8D">
            <w:pPr>
              <w:spacing w:line="36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020D8D" w:rsidRPr="00090C59" w14:paraId="506985AE" w14:textId="77777777" w:rsidTr="00860797">
        <w:tc>
          <w:tcPr>
            <w:tcW w:w="1344" w:type="dxa"/>
            <w:shd w:val="clear" w:color="auto" w:fill="auto"/>
          </w:tcPr>
          <w:p w14:paraId="14C78BE5" w14:textId="173C2A18" w:rsidR="00020D8D" w:rsidRPr="000D2EBC" w:rsidRDefault="00A44DC2" w:rsidP="00020D8D">
            <w:pPr>
              <w:spacing w:line="360" w:lineRule="exact"/>
              <w:ind w:left="-28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 w:hint="cs"/>
                <w:sz w:val="28"/>
                <w:szCs w:val="28"/>
              </w:rPr>
              <w:t>157</w:t>
            </w:r>
            <w:r w:rsidR="00020D8D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A44DC2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="00020D8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28" w:type="dxa"/>
            <w:shd w:val="clear" w:color="auto" w:fill="auto"/>
          </w:tcPr>
          <w:p w14:paraId="464E9BCB" w14:textId="5EAB961D" w:rsidR="00020D8D" w:rsidRPr="000D2EBC" w:rsidRDefault="00020D8D" w:rsidP="00020D8D">
            <w:pPr>
              <w:spacing w:line="360" w:lineRule="exact"/>
              <w:ind w:left="-28" w:right="-2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0D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 </w:t>
            </w:r>
            <w:r w:rsidRPr="00020D8D">
              <w:rPr>
                <w:rFonts w:asciiTheme="majorBidi" w:hAnsiTheme="majorBidi" w:cstheme="majorBidi"/>
                <w:sz w:val="28"/>
                <w:szCs w:val="28"/>
              </w:rPr>
              <w:t xml:space="preserve">MLR - </w:t>
            </w:r>
            <w:r w:rsidR="00A44DC2" w:rsidRPr="00A44DC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20D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A44DC2" w:rsidRPr="00A44DC2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Pr="00020D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20D8D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2750" w:type="dxa"/>
            <w:shd w:val="clear" w:color="auto" w:fill="auto"/>
          </w:tcPr>
          <w:p w14:paraId="648E32A5" w14:textId="03DAB6A4" w:rsidR="009C66D5" w:rsidRDefault="00020D8D" w:rsidP="00020D8D">
            <w:pPr>
              <w:spacing w:line="340" w:lineRule="exact"/>
              <w:ind w:left="-28" w:right="-2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20D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จ่ายชำระคืนเงินต้นพร้อมดอกเบี้ย ให้เสร็จสิ้นภายในระยะเวลา </w:t>
            </w:r>
            <w:r w:rsidR="00A44DC2" w:rsidRPr="00A44DC2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Pr="00020D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20D8D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จากวันที่เบิกรับเงินกู้</w:t>
            </w:r>
          </w:p>
          <w:p w14:paraId="50BB9F26" w14:textId="51D28666" w:rsidR="00020D8D" w:rsidRPr="00020D8D" w:rsidRDefault="00020D8D" w:rsidP="00020D8D">
            <w:pPr>
              <w:spacing w:line="340" w:lineRule="exact"/>
              <w:ind w:left="-28" w:right="-2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0D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(วันที่ </w:t>
            </w:r>
            <w:r w:rsidR="00A44DC2" w:rsidRPr="00A44DC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20D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20D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="00A44DC2" w:rsidRPr="00A44DC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Pr="00020D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9" w:type="dxa"/>
            <w:shd w:val="clear" w:color="auto" w:fill="auto"/>
          </w:tcPr>
          <w:p w14:paraId="48D55DEE" w14:textId="22AF6C9C" w:rsidR="00020D8D" w:rsidRDefault="00A44DC2" w:rsidP="00020D8D">
            <w:pPr>
              <w:spacing w:line="36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020D8D" w:rsidRPr="00020D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992" w:type="dxa"/>
            <w:shd w:val="clear" w:color="auto" w:fill="auto"/>
          </w:tcPr>
          <w:p w14:paraId="3C81473B" w14:textId="7EA85CD4" w:rsidR="00020D8D" w:rsidRPr="0053662A" w:rsidRDefault="00020D8D" w:rsidP="00020D8D">
            <w:pPr>
              <w:spacing w:line="36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87" w:type="dxa"/>
            <w:shd w:val="clear" w:color="auto" w:fill="auto"/>
          </w:tcPr>
          <w:p w14:paraId="46967F1F" w14:textId="3F864AEC" w:rsidR="00020D8D" w:rsidRDefault="00A44DC2" w:rsidP="00020D8D">
            <w:pPr>
              <w:spacing w:line="36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020D8D" w:rsidRPr="00020D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987" w:type="dxa"/>
            <w:shd w:val="clear" w:color="auto" w:fill="auto"/>
          </w:tcPr>
          <w:p w14:paraId="16979631" w14:textId="00B44C2D" w:rsidR="00020D8D" w:rsidRPr="0053662A" w:rsidRDefault="00020D8D" w:rsidP="00020D8D">
            <w:pPr>
              <w:spacing w:line="36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020D8D" w:rsidRPr="00090C59" w14:paraId="0DC3E1A0" w14:textId="77777777" w:rsidTr="00860797">
        <w:tc>
          <w:tcPr>
            <w:tcW w:w="1344" w:type="dxa"/>
            <w:shd w:val="clear" w:color="auto" w:fill="auto"/>
          </w:tcPr>
          <w:p w14:paraId="70F45BB0" w14:textId="0C9FD049" w:rsidR="00020D8D" w:rsidRPr="000D2EBC" w:rsidRDefault="00A44DC2" w:rsidP="00020D8D">
            <w:pPr>
              <w:spacing w:line="360" w:lineRule="exact"/>
              <w:ind w:left="-28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 w:hint="cs"/>
                <w:sz w:val="28"/>
                <w:szCs w:val="28"/>
              </w:rPr>
              <w:t>155</w:t>
            </w:r>
            <w:r w:rsidR="00020D8D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A44DC2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  <w:r w:rsidR="00020D8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28" w:type="dxa"/>
            <w:shd w:val="clear" w:color="auto" w:fill="auto"/>
          </w:tcPr>
          <w:p w14:paraId="696E6BC4" w14:textId="0848E586" w:rsidR="00020D8D" w:rsidRPr="000D2EBC" w:rsidRDefault="00020D8D" w:rsidP="00020D8D">
            <w:pPr>
              <w:spacing w:line="360" w:lineRule="exact"/>
              <w:ind w:left="-28" w:right="-2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0D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 </w:t>
            </w:r>
            <w:r w:rsidRPr="00020D8D">
              <w:rPr>
                <w:rFonts w:asciiTheme="majorBidi" w:hAnsiTheme="majorBidi" w:cstheme="majorBidi"/>
                <w:sz w:val="28"/>
                <w:szCs w:val="28"/>
              </w:rPr>
              <w:t xml:space="preserve">MLR - </w:t>
            </w:r>
            <w:r w:rsidR="00A44DC2" w:rsidRPr="00A44DC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20D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A44DC2" w:rsidRPr="00A44DC2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020D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20D8D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2750" w:type="dxa"/>
            <w:shd w:val="clear" w:color="auto" w:fill="auto"/>
          </w:tcPr>
          <w:p w14:paraId="51D5373B" w14:textId="0AE310DD" w:rsidR="009C66D5" w:rsidRDefault="00020D8D" w:rsidP="00020D8D">
            <w:pPr>
              <w:spacing w:line="340" w:lineRule="exact"/>
              <w:ind w:left="-28" w:right="-2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66D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จ่ายชำระคืนเงินต้นพร้อมดอกเบี้ย ให้เสร็จสิ้นภายในระยะเวลา </w:t>
            </w:r>
            <w:r w:rsidR="00A44DC2" w:rsidRPr="00A44DC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48</w:t>
            </w:r>
            <w:r w:rsidRPr="009C66D5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9C66D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เดือน </w:t>
            </w:r>
            <w:r w:rsidRPr="00020D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จากวันทำสัญญา </w:t>
            </w:r>
          </w:p>
          <w:p w14:paraId="4C292FB8" w14:textId="75A96E52" w:rsidR="00020D8D" w:rsidRPr="00020D8D" w:rsidRDefault="00020D8D" w:rsidP="009C66D5">
            <w:pPr>
              <w:spacing w:line="340" w:lineRule="exact"/>
              <w:ind w:right="-2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0D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(วันที่ </w:t>
            </w:r>
            <w:r w:rsidR="00A44DC2" w:rsidRPr="00A44DC2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020D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20D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A44DC2" w:rsidRPr="00A44DC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Pr="00020D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9" w:type="dxa"/>
            <w:shd w:val="clear" w:color="auto" w:fill="auto"/>
          </w:tcPr>
          <w:p w14:paraId="631886CD" w14:textId="3122C010" w:rsidR="00020D8D" w:rsidRDefault="00A44DC2" w:rsidP="00020D8D">
            <w:pPr>
              <w:spacing w:line="36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="00020D8D" w:rsidRPr="00020D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992" w:type="dxa"/>
            <w:shd w:val="clear" w:color="auto" w:fill="auto"/>
          </w:tcPr>
          <w:p w14:paraId="3EF841F6" w14:textId="1BFE30FF" w:rsidR="00020D8D" w:rsidRPr="0053662A" w:rsidRDefault="00020D8D" w:rsidP="00020D8D">
            <w:pPr>
              <w:spacing w:line="36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87" w:type="dxa"/>
            <w:shd w:val="clear" w:color="auto" w:fill="auto"/>
          </w:tcPr>
          <w:p w14:paraId="55074BE3" w14:textId="215E31D4" w:rsidR="00020D8D" w:rsidRDefault="00A44DC2" w:rsidP="00020D8D">
            <w:pPr>
              <w:spacing w:line="36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="00020D8D" w:rsidRPr="00020D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987" w:type="dxa"/>
            <w:shd w:val="clear" w:color="auto" w:fill="auto"/>
          </w:tcPr>
          <w:p w14:paraId="13F73549" w14:textId="01AA6368" w:rsidR="00020D8D" w:rsidRPr="0053662A" w:rsidRDefault="00020D8D" w:rsidP="00020D8D">
            <w:pPr>
              <w:spacing w:line="36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020D8D" w:rsidRPr="00090C59" w14:paraId="64768824" w14:textId="77777777" w:rsidTr="00860797">
        <w:tc>
          <w:tcPr>
            <w:tcW w:w="1344" w:type="dxa"/>
            <w:shd w:val="clear" w:color="auto" w:fill="auto"/>
          </w:tcPr>
          <w:p w14:paraId="078A2043" w14:textId="6101FB64" w:rsidR="00020D8D" w:rsidRPr="000D2EBC" w:rsidRDefault="00A44DC2" w:rsidP="00020D8D">
            <w:pPr>
              <w:spacing w:line="360" w:lineRule="exact"/>
              <w:ind w:left="-28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189</w:t>
            </w:r>
            <w:r w:rsidR="00020D8D" w:rsidRPr="00020D8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A44DC2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  <w:r w:rsidR="00020D8D" w:rsidRPr="00020D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28" w:type="dxa"/>
            <w:shd w:val="clear" w:color="auto" w:fill="auto"/>
          </w:tcPr>
          <w:p w14:paraId="590460F6" w14:textId="276C0BB6" w:rsidR="00020D8D" w:rsidRPr="000D2EBC" w:rsidRDefault="00020D8D" w:rsidP="00020D8D">
            <w:pPr>
              <w:spacing w:line="360" w:lineRule="exact"/>
              <w:ind w:left="-28" w:right="-2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0D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 </w:t>
            </w:r>
            <w:r w:rsidRPr="00020D8D">
              <w:rPr>
                <w:rFonts w:asciiTheme="majorBidi" w:hAnsiTheme="majorBidi" w:cstheme="majorBidi"/>
                <w:sz w:val="28"/>
                <w:szCs w:val="28"/>
              </w:rPr>
              <w:t>MLR</w:t>
            </w:r>
            <w:r w:rsidR="008C6D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20D8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8C6D9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A44DC2" w:rsidRPr="00A44DC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20D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A44DC2" w:rsidRPr="00A44DC2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020D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20D8D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2750" w:type="dxa"/>
            <w:shd w:val="clear" w:color="auto" w:fill="auto"/>
          </w:tcPr>
          <w:p w14:paraId="63EDD54E" w14:textId="6523D39B" w:rsidR="009C66D5" w:rsidRDefault="00020D8D" w:rsidP="00020D8D">
            <w:pPr>
              <w:spacing w:line="340" w:lineRule="exact"/>
              <w:ind w:left="-28" w:right="-2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20D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จ่ายชำระคืนเงินต้นพร้อมดอกเบี้ยให้เสร็จสิ้นภายในระยะเวลา </w:t>
            </w:r>
            <w:r w:rsidR="00A44DC2" w:rsidRPr="00A44DC2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Pr="00020D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20D8D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จากวันที่เริ่มทำสัญญา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  <w:p w14:paraId="1808A72B" w14:textId="6C428D44" w:rsidR="00020D8D" w:rsidRPr="002825D1" w:rsidRDefault="00020D8D" w:rsidP="00020D8D">
            <w:pPr>
              <w:spacing w:line="340" w:lineRule="exact"/>
              <w:ind w:left="-28" w:right="-2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(วันที่</w:t>
            </w:r>
            <w:r w:rsidRPr="00020D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44DC2" w:rsidRPr="00A44DC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020D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20D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กุมภาพันธ์ </w:t>
            </w:r>
            <w:r w:rsidR="00A44DC2" w:rsidRPr="00A44DC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9" w:type="dxa"/>
            <w:shd w:val="clear" w:color="auto" w:fill="auto"/>
          </w:tcPr>
          <w:p w14:paraId="1F01E262" w14:textId="7E82F540" w:rsidR="00020D8D" w:rsidRDefault="00A44DC2" w:rsidP="00020D8D">
            <w:pPr>
              <w:spacing w:line="36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020D8D" w:rsidRPr="00020D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992" w:type="dxa"/>
            <w:shd w:val="clear" w:color="auto" w:fill="auto"/>
          </w:tcPr>
          <w:p w14:paraId="26568133" w14:textId="0FBA8EB0" w:rsidR="00020D8D" w:rsidRPr="0053662A" w:rsidRDefault="00020D8D" w:rsidP="00020D8D">
            <w:pPr>
              <w:spacing w:line="36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7" w:type="dxa"/>
            <w:shd w:val="clear" w:color="auto" w:fill="auto"/>
          </w:tcPr>
          <w:p w14:paraId="5FA752D3" w14:textId="0300B016" w:rsidR="00020D8D" w:rsidRDefault="00020D8D" w:rsidP="00020D8D">
            <w:pPr>
              <w:spacing w:line="36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7" w:type="dxa"/>
            <w:shd w:val="clear" w:color="auto" w:fill="auto"/>
          </w:tcPr>
          <w:p w14:paraId="31214591" w14:textId="4C6FEDAB" w:rsidR="00020D8D" w:rsidRPr="0053662A" w:rsidRDefault="00020D8D" w:rsidP="00020D8D">
            <w:pPr>
              <w:spacing w:line="36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25D1" w:rsidRPr="00090C59" w14:paraId="1F85B699" w14:textId="77777777" w:rsidTr="00860797">
        <w:tc>
          <w:tcPr>
            <w:tcW w:w="1344" w:type="dxa"/>
            <w:shd w:val="clear" w:color="auto" w:fill="auto"/>
          </w:tcPr>
          <w:p w14:paraId="51BBD6DD" w14:textId="77777777" w:rsidR="002825D1" w:rsidRPr="000D2EBC" w:rsidRDefault="002825D1" w:rsidP="002825D1">
            <w:pPr>
              <w:spacing w:line="360" w:lineRule="exact"/>
              <w:ind w:left="-28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2E2EC82F" w14:textId="77777777" w:rsidR="002825D1" w:rsidRPr="000D2EBC" w:rsidRDefault="002825D1" w:rsidP="002825D1">
            <w:pPr>
              <w:spacing w:line="360" w:lineRule="exact"/>
              <w:ind w:left="-28" w:right="-2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50" w:type="dxa"/>
            <w:shd w:val="clear" w:color="auto" w:fill="auto"/>
          </w:tcPr>
          <w:p w14:paraId="53C27C21" w14:textId="77777777" w:rsidR="002825D1" w:rsidRPr="00DF3923" w:rsidRDefault="002825D1" w:rsidP="002825D1">
            <w:pPr>
              <w:spacing w:line="340" w:lineRule="exact"/>
              <w:ind w:left="-28"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6720DBA6" w14:textId="45D1389F" w:rsidR="002825D1" w:rsidRDefault="00A44DC2" w:rsidP="002825D1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437</w:t>
            </w:r>
            <w:r w:rsidR="00020D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992" w:type="dxa"/>
            <w:shd w:val="clear" w:color="auto" w:fill="auto"/>
          </w:tcPr>
          <w:p w14:paraId="72974B17" w14:textId="16485EDF" w:rsidR="002825D1" w:rsidRDefault="00A44DC2" w:rsidP="002825D1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278</w:t>
            </w:r>
            <w:r w:rsidR="002825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987" w:type="dxa"/>
            <w:shd w:val="clear" w:color="auto" w:fill="auto"/>
          </w:tcPr>
          <w:p w14:paraId="31289EC1" w14:textId="1CA11E2E" w:rsidR="002825D1" w:rsidRPr="000D2EBC" w:rsidRDefault="00A44DC2" w:rsidP="002825D1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346</w:t>
            </w:r>
            <w:r w:rsidR="00020D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987" w:type="dxa"/>
            <w:shd w:val="clear" w:color="auto" w:fill="auto"/>
          </w:tcPr>
          <w:p w14:paraId="7E5F0D14" w14:textId="62D120D5" w:rsidR="002825D1" w:rsidRPr="000D2EBC" w:rsidRDefault="00A44DC2" w:rsidP="002825D1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28"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182</w:t>
            </w:r>
            <w:r w:rsidR="002825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</w:tr>
    </w:tbl>
    <w:p w14:paraId="00648DBF" w14:textId="77777777" w:rsidR="001E6480" w:rsidRDefault="001E6480" w:rsidP="00AC7DFF">
      <w:pPr>
        <w:spacing w:before="120" w:line="360" w:lineRule="exact"/>
        <w:ind w:left="426"/>
        <w:jc w:val="thaiDistribute"/>
        <w:rPr>
          <w:rFonts w:ascii="Angsana New" w:hAnsi="Angsana New"/>
          <w:sz w:val="28"/>
          <w:szCs w:val="28"/>
        </w:rPr>
      </w:pPr>
    </w:p>
    <w:p w14:paraId="57A80322" w14:textId="77777777" w:rsidR="001E6480" w:rsidRDefault="001E6480" w:rsidP="00AC7DFF">
      <w:pPr>
        <w:spacing w:before="120" w:line="360" w:lineRule="exact"/>
        <w:ind w:left="426"/>
        <w:jc w:val="thaiDistribute"/>
        <w:rPr>
          <w:rFonts w:ascii="Angsana New" w:hAnsi="Angsana New"/>
          <w:sz w:val="28"/>
          <w:szCs w:val="28"/>
        </w:rPr>
      </w:pPr>
    </w:p>
    <w:p w14:paraId="3558A675" w14:textId="77777777" w:rsidR="001E6480" w:rsidRDefault="001E6480" w:rsidP="00AC7DFF">
      <w:pPr>
        <w:spacing w:before="120" w:line="360" w:lineRule="exact"/>
        <w:ind w:left="426"/>
        <w:jc w:val="thaiDistribute"/>
        <w:rPr>
          <w:rFonts w:ascii="Angsana New" w:hAnsi="Angsana New"/>
          <w:sz w:val="28"/>
          <w:szCs w:val="28"/>
        </w:rPr>
      </w:pPr>
    </w:p>
    <w:p w14:paraId="55598795" w14:textId="77C91648" w:rsidR="00A82F8E" w:rsidRPr="00A82F8E" w:rsidRDefault="00A82F8E" w:rsidP="00AC7DFF">
      <w:pPr>
        <w:spacing w:before="120" w:line="360" w:lineRule="exact"/>
        <w:ind w:left="426"/>
        <w:jc w:val="thaiDistribute"/>
        <w:rPr>
          <w:rFonts w:ascii="Angsana New" w:hAnsi="Angsana New"/>
          <w:sz w:val="28"/>
          <w:szCs w:val="28"/>
        </w:rPr>
      </w:pPr>
      <w:r w:rsidRPr="00750B06">
        <w:rPr>
          <w:rFonts w:ascii="Angsana New" w:hAnsi="Angsana New"/>
          <w:sz w:val="28"/>
          <w:szCs w:val="28"/>
          <w:cs/>
        </w:rPr>
        <w:lastRenderedPageBreak/>
        <w:t xml:space="preserve">ณ วันที่ </w:t>
      </w:r>
      <w:r w:rsidR="00A44DC2" w:rsidRPr="00A44DC2">
        <w:rPr>
          <w:rFonts w:ascii="Angsana New" w:hAnsi="Angsana New"/>
          <w:sz w:val="28"/>
          <w:szCs w:val="28"/>
        </w:rPr>
        <w:t>31</w:t>
      </w:r>
      <w:r w:rsidRPr="00750B06">
        <w:rPr>
          <w:rFonts w:ascii="Angsana New" w:hAnsi="Angsana New"/>
          <w:sz w:val="28"/>
          <w:szCs w:val="28"/>
          <w:cs/>
        </w:rPr>
        <w:t xml:space="preserve"> </w:t>
      </w:r>
      <w:r w:rsidRPr="00750B06">
        <w:rPr>
          <w:rFonts w:ascii="Angsana New" w:hAnsi="Angsana New" w:hint="cs"/>
          <w:sz w:val="28"/>
          <w:szCs w:val="28"/>
          <w:cs/>
        </w:rPr>
        <w:t>ธันวาคม</w:t>
      </w:r>
      <w:r w:rsidRPr="00750B06">
        <w:rPr>
          <w:rFonts w:ascii="Angsana New" w:hAnsi="Angsana New"/>
          <w:sz w:val="28"/>
          <w:szCs w:val="28"/>
          <w:cs/>
        </w:rPr>
        <w:t xml:space="preserve"> </w:t>
      </w:r>
      <w:r w:rsidR="00A44DC2" w:rsidRPr="00A44DC2">
        <w:rPr>
          <w:rFonts w:ascii="Angsana New" w:hAnsi="Angsana New"/>
          <w:sz w:val="28"/>
          <w:szCs w:val="28"/>
        </w:rPr>
        <w:t>2566</w:t>
      </w:r>
      <w:r w:rsidRPr="00750B06">
        <w:rPr>
          <w:rFonts w:ascii="Angsana New" w:hAnsi="Angsana New"/>
          <w:sz w:val="28"/>
          <w:szCs w:val="28"/>
          <w:cs/>
        </w:rPr>
        <w:t xml:space="preserve"> และ </w:t>
      </w:r>
      <w:r w:rsidR="00A44DC2" w:rsidRPr="00A44DC2">
        <w:rPr>
          <w:rFonts w:ascii="Angsana New" w:hAnsi="Angsana New"/>
          <w:sz w:val="28"/>
          <w:szCs w:val="28"/>
        </w:rPr>
        <w:t>2565</w:t>
      </w:r>
      <w:r w:rsidRPr="00750B06">
        <w:rPr>
          <w:rFonts w:ascii="Angsana New" w:hAnsi="Angsana New"/>
          <w:sz w:val="28"/>
          <w:szCs w:val="28"/>
          <w:cs/>
        </w:rPr>
        <w:t xml:space="preserve"> กลุ่ม</w:t>
      </w:r>
      <w:r w:rsidRPr="00A82F8E">
        <w:rPr>
          <w:rFonts w:ascii="Angsana New" w:hAnsi="Angsana New"/>
          <w:sz w:val="28"/>
          <w:szCs w:val="28"/>
          <w:cs/>
        </w:rPr>
        <w:t>บริษัทมีเงินกู้ยืมจากสถาบันการเงินหลายแห่งเพื่อใช้ในโครงการพัฒนาอสังหาริมทรัพย์รวมเป็น</w:t>
      </w:r>
      <w:r w:rsidRPr="003757D9">
        <w:rPr>
          <w:rFonts w:ascii="Angsana New" w:hAnsi="Angsana New"/>
          <w:sz w:val="28"/>
          <w:szCs w:val="28"/>
          <w:cs/>
        </w:rPr>
        <w:t xml:space="preserve">จำนวน </w:t>
      </w:r>
      <w:r w:rsidR="00A44DC2" w:rsidRPr="00A44DC2">
        <w:rPr>
          <w:rFonts w:ascii="Angsana New" w:hAnsi="Angsana New" w:hint="cs"/>
          <w:sz w:val="28"/>
          <w:szCs w:val="28"/>
        </w:rPr>
        <w:t>424</w:t>
      </w:r>
      <w:r w:rsidR="00032957">
        <w:rPr>
          <w:rFonts w:ascii="Angsana New" w:hAnsi="Angsana New" w:hint="cs"/>
          <w:sz w:val="28"/>
          <w:szCs w:val="28"/>
          <w:cs/>
        </w:rPr>
        <w:t>.</w:t>
      </w:r>
      <w:r w:rsidR="00A44DC2" w:rsidRPr="00A44DC2">
        <w:rPr>
          <w:rFonts w:ascii="Angsana New" w:hAnsi="Angsana New" w:hint="cs"/>
          <w:sz w:val="28"/>
          <w:szCs w:val="28"/>
        </w:rPr>
        <w:t>75</w:t>
      </w:r>
      <w:r w:rsidR="00BA6008">
        <w:rPr>
          <w:rFonts w:ascii="Angsana New" w:hAnsi="Angsana New"/>
          <w:sz w:val="28"/>
          <w:szCs w:val="28"/>
        </w:rPr>
        <w:t xml:space="preserve"> </w:t>
      </w:r>
      <w:r w:rsidRPr="003757D9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A44DC2" w:rsidRPr="00A44DC2">
        <w:rPr>
          <w:rFonts w:ascii="Angsana New" w:hAnsi="Angsana New" w:hint="cs"/>
          <w:sz w:val="28"/>
          <w:szCs w:val="28"/>
        </w:rPr>
        <w:t>273</w:t>
      </w:r>
      <w:r w:rsidR="00032957">
        <w:rPr>
          <w:rFonts w:ascii="Angsana New" w:hAnsi="Angsana New" w:hint="cs"/>
          <w:sz w:val="28"/>
          <w:szCs w:val="28"/>
          <w:cs/>
        </w:rPr>
        <w:t>.</w:t>
      </w:r>
      <w:r w:rsidR="00A44DC2" w:rsidRPr="00A44DC2">
        <w:rPr>
          <w:rFonts w:ascii="Angsana New" w:hAnsi="Angsana New" w:hint="cs"/>
          <w:sz w:val="28"/>
          <w:szCs w:val="28"/>
        </w:rPr>
        <w:t>28</w:t>
      </w:r>
      <w:r w:rsidR="00BA6008" w:rsidRPr="003757D9">
        <w:rPr>
          <w:rFonts w:ascii="Angsana New" w:hAnsi="Angsana New"/>
          <w:sz w:val="28"/>
          <w:szCs w:val="28"/>
          <w:cs/>
        </w:rPr>
        <w:t xml:space="preserve"> </w:t>
      </w:r>
      <w:r w:rsidRPr="003757D9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032957">
        <w:rPr>
          <w:rFonts w:ascii="Angsana New" w:hAnsi="Angsana New"/>
          <w:sz w:val="28"/>
          <w:szCs w:val="28"/>
          <w:cs/>
        </w:rPr>
        <w:t xml:space="preserve">ตามลำดับ (งบการเงินเฉพาะกิจการจำนวน </w:t>
      </w:r>
      <w:r w:rsidR="00A44DC2" w:rsidRPr="00A44DC2">
        <w:rPr>
          <w:rFonts w:ascii="Angsana New" w:hAnsi="Angsana New" w:hint="cs"/>
          <w:sz w:val="28"/>
          <w:szCs w:val="28"/>
        </w:rPr>
        <w:t>326</w:t>
      </w:r>
      <w:r w:rsidR="00032957" w:rsidRPr="00032957">
        <w:rPr>
          <w:rFonts w:ascii="Angsana New" w:hAnsi="Angsana New" w:hint="cs"/>
          <w:sz w:val="28"/>
          <w:szCs w:val="28"/>
          <w:cs/>
        </w:rPr>
        <w:t>.</w:t>
      </w:r>
      <w:r w:rsidR="00A44DC2" w:rsidRPr="00A44DC2">
        <w:rPr>
          <w:rFonts w:ascii="Angsana New" w:hAnsi="Angsana New" w:hint="cs"/>
          <w:sz w:val="28"/>
          <w:szCs w:val="28"/>
        </w:rPr>
        <w:t>36</w:t>
      </w:r>
      <w:r w:rsidRPr="00032957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="00A44DC2" w:rsidRPr="00A44DC2">
        <w:rPr>
          <w:rFonts w:ascii="Angsana New" w:hAnsi="Angsana New" w:hint="cs"/>
          <w:sz w:val="28"/>
          <w:szCs w:val="28"/>
        </w:rPr>
        <w:t>18</w:t>
      </w:r>
      <w:r w:rsidR="00A44DC2" w:rsidRPr="00A44DC2">
        <w:rPr>
          <w:rFonts w:ascii="Angsana New" w:hAnsi="Angsana New"/>
          <w:sz w:val="28"/>
          <w:szCs w:val="28"/>
        </w:rPr>
        <w:t>4</w:t>
      </w:r>
      <w:r w:rsidR="00BA6008" w:rsidRPr="00032957">
        <w:rPr>
          <w:rFonts w:ascii="Angsana New" w:hAnsi="Angsana New" w:hint="cs"/>
          <w:sz w:val="28"/>
          <w:szCs w:val="28"/>
          <w:cs/>
        </w:rPr>
        <w:t>.</w:t>
      </w:r>
      <w:r w:rsidR="00A44DC2" w:rsidRPr="00A44DC2">
        <w:rPr>
          <w:rFonts w:ascii="Angsana New" w:hAnsi="Angsana New" w:hint="cs"/>
          <w:sz w:val="28"/>
          <w:szCs w:val="28"/>
        </w:rPr>
        <w:t>11</w:t>
      </w:r>
      <w:r w:rsidR="00BA6008" w:rsidRPr="00032957">
        <w:rPr>
          <w:rFonts w:ascii="Angsana New" w:hAnsi="Angsana New"/>
          <w:sz w:val="28"/>
          <w:szCs w:val="28"/>
          <w:cs/>
        </w:rPr>
        <w:t xml:space="preserve"> </w:t>
      </w:r>
      <w:r w:rsidRPr="00032957">
        <w:rPr>
          <w:rFonts w:ascii="Angsana New" w:hAnsi="Angsana New"/>
          <w:sz w:val="28"/>
          <w:szCs w:val="28"/>
          <w:cs/>
        </w:rPr>
        <w:t xml:space="preserve">ล้านบาท ตามลำดับ) โดยมีอัตราดอกเบี้ยระหว่าง </w:t>
      </w:r>
      <w:r w:rsidRPr="00032957">
        <w:rPr>
          <w:rFonts w:ascii="Angsana New" w:hAnsi="Angsana New"/>
          <w:sz w:val="28"/>
          <w:szCs w:val="28"/>
        </w:rPr>
        <w:t xml:space="preserve">MLR – </w:t>
      </w:r>
      <w:r w:rsidR="00A44DC2" w:rsidRPr="00A44DC2">
        <w:rPr>
          <w:rFonts w:ascii="Angsana New" w:hAnsi="Angsana New"/>
          <w:sz w:val="28"/>
          <w:szCs w:val="28"/>
        </w:rPr>
        <w:t>1</w:t>
      </w:r>
      <w:r w:rsidR="00032957" w:rsidRPr="00032957">
        <w:rPr>
          <w:rFonts w:ascii="Angsana New" w:hAnsi="Angsana New"/>
          <w:sz w:val="28"/>
          <w:szCs w:val="28"/>
        </w:rPr>
        <w:t>.</w:t>
      </w:r>
      <w:r w:rsidR="00A44DC2" w:rsidRPr="00A44DC2">
        <w:rPr>
          <w:rFonts w:ascii="Angsana New" w:hAnsi="Angsana New"/>
          <w:sz w:val="28"/>
          <w:szCs w:val="28"/>
        </w:rPr>
        <w:t>25</w:t>
      </w:r>
      <w:r w:rsidRPr="00032957">
        <w:rPr>
          <w:rFonts w:ascii="Angsana New" w:hAnsi="Angsana New"/>
          <w:sz w:val="28"/>
          <w:szCs w:val="28"/>
          <w:cs/>
        </w:rPr>
        <w:t xml:space="preserve"> ถึง </w:t>
      </w:r>
      <w:r w:rsidRPr="00032957">
        <w:rPr>
          <w:rFonts w:ascii="Angsana New" w:hAnsi="Angsana New"/>
          <w:sz w:val="28"/>
          <w:szCs w:val="28"/>
        </w:rPr>
        <w:t>MLR</w:t>
      </w:r>
      <w:r w:rsidR="00F46486" w:rsidRPr="00032957">
        <w:rPr>
          <w:rFonts w:ascii="Angsana New" w:hAnsi="Angsana New"/>
          <w:sz w:val="28"/>
          <w:szCs w:val="28"/>
        </w:rPr>
        <w:t xml:space="preserve"> + </w:t>
      </w:r>
      <w:r w:rsidR="00A44DC2" w:rsidRPr="00A44DC2">
        <w:rPr>
          <w:rFonts w:ascii="Angsana New" w:hAnsi="Angsana New"/>
          <w:sz w:val="28"/>
          <w:szCs w:val="28"/>
        </w:rPr>
        <w:t>0</w:t>
      </w:r>
      <w:r w:rsidR="00F46486" w:rsidRPr="00032957">
        <w:rPr>
          <w:rFonts w:ascii="Angsana New" w:hAnsi="Angsana New"/>
          <w:sz w:val="28"/>
          <w:szCs w:val="28"/>
        </w:rPr>
        <w:t>.</w:t>
      </w:r>
      <w:r w:rsidR="00A44DC2" w:rsidRPr="00A44DC2">
        <w:rPr>
          <w:rFonts w:ascii="Angsana New" w:hAnsi="Angsana New"/>
          <w:sz w:val="28"/>
          <w:szCs w:val="28"/>
        </w:rPr>
        <w:t>25</w:t>
      </w:r>
      <w:r w:rsidRPr="00032957">
        <w:rPr>
          <w:rFonts w:ascii="Angsana New" w:hAnsi="Angsana New"/>
          <w:sz w:val="28"/>
          <w:szCs w:val="28"/>
        </w:rPr>
        <w:t xml:space="preserve"> </w:t>
      </w:r>
      <w:r w:rsidRPr="00032957">
        <w:rPr>
          <w:rFonts w:ascii="Angsana New" w:hAnsi="Angsana New"/>
          <w:sz w:val="28"/>
          <w:szCs w:val="28"/>
          <w:cs/>
        </w:rPr>
        <w:t>ต่อปี</w:t>
      </w:r>
      <w:r w:rsidRPr="00A82F8E">
        <w:rPr>
          <w:rFonts w:ascii="Angsana New" w:hAnsi="Angsana New"/>
          <w:sz w:val="28"/>
          <w:szCs w:val="28"/>
          <w:cs/>
        </w:rPr>
        <w:t xml:space="preserve"> โดยชำระคืนเมื่อขายอสังหาริมทรัพย์นั้นเนื่องจากเงื่อนไขสัญญาเงินกู้มีข้อกำหนดการจ่ายชำระคืนเงินกู้ตามร้อยละของราคาขายของสินค้าที่โอนกรรมสิทธิ์</w:t>
      </w:r>
    </w:p>
    <w:p w14:paraId="66B34B66" w14:textId="77777777" w:rsidR="00A82F8E" w:rsidRPr="00A82F8E" w:rsidRDefault="00A82F8E" w:rsidP="00AC7DFF">
      <w:pPr>
        <w:spacing w:before="120" w:line="360" w:lineRule="exact"/>
        <w:ind w:left="426"/>
        <w:jc w:val="thaiDistribute"/>
        <w:rPr>
          <w:rFonts w:ascii="Angsana New" w:hAnsi="Angsana New"/>
          <w:sz w:val="28"/>
          <w:szCs w:val="28"/>
        </w:rPr>
      </w:pPr>
      <w:r w:rsidRPr="00A82F8E">
        <w:rPr>
          <w:rFonts w:ascii="Angsana New" w:hAnsi="Angsana New"/>
          <w:sz w:val="28"/>
          <w:szCs w:val="28"/>
          <w:cs/>
        </w:rPr>
        <w:t>สำหรับโครงการที่อยู่ระหว่างการพัฒนา กลุ่มบริษัทจะแสดงเงินกู้ยืมระยะยาวจากสถาบันการเงินดังกล่าวเป็นหนี้สินหมุนเวียนทั้งจำนวน</w:t>
      </w:r>
    </w:p>
    <w:p w14:paraId="7E22ACC0" w14:textId="678A9B34" w:rsidR="00A16A80" w:rsidRDefault="00A82F8E" w:rsidP="00BC3635">
      <w:pPr>
        <w:spacing w:before="120" w:line="360" w:lineRule="exact"/>
        <w:ind w:left="426"/>
        <w:jc w:val="thaiDistribute"/>
        <w:rPr>
          <w:rFonts w:ascii="Angsana New" w:hAnsi="Angsana New"/>
          <w:color w:val="000000"/>
          <w:sz w:val="28"/>
          <w:szCs w:val="28"/>
          <w:u w:val="single"/>
          <w:cs/>
        </w:rPr>
      </w:pPr>
      <w:r w:rsidRPr="00A82F8E">
        <w:rPr>
          <w:rFonts w:ascii="Angsana New" w:hAnsi="Angsana New"/>
          <w:sz w:val="28"/>
          <w:szCs w:val="28"/>
          <w:cs/>
        </w:rPr>
        <w:t xml:space="preserve">เงินกู้ยืมดังกล่าวค้ำประกันโดยจดจำนองที่ดินพร้อมสิ่งปลูกสร้าง (หมายเหตุ </w:t>
      </w:r>
      <w:r w:rsidR="00A44DC2" w:rsidRPr="00A44DC2">
        <w:rPr>
          <w:rFonts w:ascii="Angsana New" w:hAnsi="Angsana New"/>
          <w:sz w:val="28"/>
          <w:szCs w:val="28"/>
        </w:rPr>
        <w:t>8</w:t>
      </w:r>
      <w:r w:rsidRPr="00A82F8E">
        <w:rPr>
          <w:rFonts w:ascii="Angsana New" w:hAnsi="Angsana New"/>
          <w:sz w:val="28"/>
          <w:szCs w:val="28"/>
        </w:rPr>
        <w:t xml:space="preserve">) </w:t>
      </w:r>
      <w:r w:rsidRPr="00A82F8E">
        <w:rPr>
          <w:rFonts w:ascii="Angsana New" w:hAnsi="Angsana New"/>
          <w:sz w:val="28"/>
          <w:szCs w:val="28"/>
          <w:cs/>
        </w:rPr>
        <w:t>ที่ดินรอการพัฒ</w:t>
      </w:r>
      <w:r w:rsidRPr="00A13519">
        <w:rPr>
          <w:rFonts w:ascii="Angsana New" w:hAnsi="Angsana New"/>
          <w:sz w:val="28"/>
          <w:szCs w:val="28"/>
          <w:cs/>
        </w:rPr>
        <w:t xml:space="preserve">นา (หมายเหตุ </w:t>
      </w:r>
      <w:r w:rsidR="00A44DC2" w:rsidRPr="00A44DC2">
        <w:rPr>
          <w:rFonts w:ascii="Angsana New" w:hAnsi="Angsana New"/>
          <w:sz w:val="28"/>
          <w:szCs w:val="28"/>
        </w:rPr>
        <w:t>14</w:t>
      </w:r>
      <w:r w:rsidRPr="00A13519">
        <w:rPr>
          <w:rFonts w:ascii="Angsana New" w:hAnsi="Angsana New"/>
          <w:sz w:val="28"/>
          <w:szCs w:val="28"/>
        </w:rPr>
        <w:t>)</w:t>
      </w:r>
      <w:r w:rsidRPr="00A82F8E">
        <w:rPr>
          <w:rFonts w:ascii="Angsana New" w:hAnsi="Angsana New"/>
          <w:sz w:val="28"/>
          <w:szCs w:val="28"/>
        </w:rPr>
        <w:t xml:space="preserve"> </w:t>
      </w:r>
      <w:r w:rsidRPr="00A82F8E">
        <w:rPr>
          <w:rFonts w:ascii="Angsana New" w:hAnsi="Angsana New"/>
          <w:sz w:val="28"/>
          <w:szCs w:val="28"/>
          <w:cs/>
        </w:rPr>
        <w:t>และค้ำประกันโดยกรรมการและผู้ถือหุ้นของบริษัทฯ โดยไม่มีการคิดค่าธรรมเนียมระหว่างกัน</w:t>
      </w:r>
    </w:p>
    <w:p w14:paraId="1A4D20B3" w14:textId="65D381AD" w:rsidR="00840BC3" w:rsidRPr="00090C59" w:rsidRDefault="00840BC3" w:rsidP="00AC7DFF">
      <w:pPr>
        <w:spacing w:before="240"/>
        <w:ind w:left="426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090C59">
        <w:rPr>
          <w:rFonts w:ascii="Angsana New" w:hAnsi="Angsana New"/>
          <w:color w:val="000000"/>
          <w:sz w:val="28"/>
          <w:szCs w:val="28"/>
          <w:u w:val="single"/>
          <w:cs/>
        </w:rPr>
        <w:t>เงินกู้ยืมจาก</w:t>
      </w:r>
      <w:r w:rsidR="000E122D" w:rsidRPr="00090C59">
        <w:rPr>
          <w:rFonts w:ascii="Angsana New" w:hAnsi="Angsana New" w:hint="cs"/>
          <w:color w:val="000000"/>
          <w:sz w:val="28"/>
          <w:szCs w:val="28"/>
          <w:u w:val="single"/>
          <w:cs/>
        </w:rPr>
        <w:t>บริษัทอื่น</w:t>
      </w:r>
    </w:p>
    <w:p w14:paraId="1BEC2A54" w14:textId="38BBC249" w:rsidR="00840BC3" w:rsidRPr="00750B06" w:rsidRDefault="00221402" w:rsidP="00AC7DFF">
      <w:pPr>
        <w:spacing w:before="120"/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31</w:t>
      </w: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2566</w:t>
      </w: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2565</w:t>
      </w:r>
      <w:r w:rsidR="00840BC3" w:rsidRPr="00750B06">
        <w:rPr>
          <w:rFonts w:ascii="Angsana New" w:hAnsi="Angsana New"/>
          <w:color w:val="000000"/>
          <w:sz w:val="28"/>
          <w:szCs w:val="28"/>
        </w:rPr>
        <w:t xml:space="preserve"> </w:t>
      </w:r>
      <w:r w:rsidR="00840BC3" w:rsidRPr="00750B06">
        <w:rPr>
          <w:rFonts w:ascii="Angsana New" w:hAnsi="Angsana New"/>
          <w:color w:val="000000"/>
          <w:sz w:val="28"/>
          <w:szCs w:val="28"/>
          <w:cs/>
        </w:rPr>
        <w:t>ประกอบด้วย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819"/>
        <w:gridCol w:w="1928"/>
        <w:gridCol w:w="142"/>
        <w:gridCol w:w="1899"/>
      </w:tblGrid>
      <w:tr w:rsidR="00840BC3" w:rsidRPr="00750B06" w14:paraId="5065BE76" w14:textId="77777777" w:rsidTr="00A16A80">
        <w:trPr>
          <w:trHeight w:val="342"/>
        </w:trPr>
        <w:tc>
          <w:tcPr>
            <w:tcW w:w="4819" w:type="dxa"/>
          </w:tcPr>
          <w:p w14:paraId="4E208DF0" w14:textId="77777777" w:rsidR="00840BC3" w:rsidRPr="00750B06" w:rsidRDefault="00840BC3" w:rsidP="00AC7DFF">
            <w:pPr>
              <w:tabs>
                <w:tab w:val="left" w:pos="284"/>
                <w:tab w:val="left" w:pos="567"/>
              </w:tabs>
              <w:ind w:left="426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gridSpan w:val="3"/>
          </w:tcPr>
          <w:p w14:paraId="51F21D95" w14:textId="3DA9F69B" w:rsidR="00840BC3" w:rsidRPr="00750B06" w:rsidRDefault="00840BC3" w:rsidP="00AC7DFF">
            <w:pPr>
              <w:tabs>
                <w:tab w:val="left" w:pos="284"/>
                <w:tab w:val="left" w:pos="567"/>
              </w:tabs>
              <w:ind w:left="426"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A630C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014702" w:rsidRPr="00750B06" w14:paraId="1752E2B9" w14:textId="77777777" w:rsidTr="00A16A80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4819" w:type="dxa"/>
          </w:tcPr>
          <w:p w14:paraId="6A488CD5" w14:textId="77777777" w:rsidR="00014702" w:rsidRPr="00750B06" w:rsidRDefault="00014702" w:rsidP="00AC7DFF">
            <w:pPr>
              <w:tabs>
                <w:tab w:val="left" w:pos="2160"/>
              </w:tabs>
              <w:ind w:left="42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4FAAA8" w14:textId="77777777" w:rsidR="00014702" w:rsidRPr="00750B06" w:rsidRDefault="00014702" w:rsidP="00A16A80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 /</w:t>
            </w: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438A" w:rsidRPr="00090C59" w14:paraId="78E5DA2C" w14:textId="77777777" w:rsidTr="00A16A80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4819" w:type="dxa"/>
          </w:tcPr>
          <w:p w14:paraId="61D09810" w14:textId="77777777" w:rsidR="0012438A" w:rsidRPr="00750B06" w:rsidRDefault="0012438A" w:rsidP="00AC7DFF">
            <w:pPr>
              <w:tabs>
                <w:tab w:val="left" w:pos="284"/>
                <w:tab w:val="left" w:pos="567"/>
              </w:tabs>
              <w:ind w:left="426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6" w:space="0" w:color="auto"/>
              <w:bottom w:val="single" w:sz="6" w:space="0" w:color="auto"/>
            </w:tcBorders>
          </w:tcPr>
          <w:p w14:paraId="1A669B3F" w14:textId="3B053A52" w:rsidR="0012438A" w:rsidRPr="00750B06" w:rsidRDefault="00A44DC2" w:rsidP="00A16A80">
            <w:pPr>
              <w:tabs>
                <w:tab w:val="left" w:pos="284"/>
                <w:tab w:val="left" w:pos="567"/>
              </w:tabs>
              <w:ind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12438A"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12438A"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D5E75E8" w14:textId="77777777" w:rsidR="0012438A" w:rsidRPr="00750B06" w:rsidRDefault="0012438A" w:rsidP="00A16A80">
            <w:pPr>
              <w:tabs>
                <w:tab w:val="left" w:pos="284"/>
                <w:tab w:val="left" w:pos="567"/>
              </w:tabs>
              <w:ind w:left="426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sz="6" w:space="0" w:color="auto"/>
              <w:bottom w:val="single" w:sz="6" w:space="0" w:color="auto"/>
            </w:tcBorders>
          </w:tcPr>
          <w:p w14:paraId="5BDE440F" w14:textId="250F4E10" w:rsidR="0012438A" w:rsidRPr="00750B06" w:rsidRDefault="00A44DC2" w:rsidP="00A16A80">
            <w:pPr>
              <w:tabs>
                <w:tab w:val="left" w:pos="284"/>
                <w:tab w:val="left" w:pos="567"/>
              </w:tabs>
              <w:ind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12438A"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12438A"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BA6008" w:rsidRPr="00090C59" w14:paraId="0A76EED4" w14:textId="77777777" w:rsidTr="00A16A80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4819" w:type="dxa"/>
          </w:tcPr>
          <w:p w14:paraId="24EFCB50" w14:textId="77777777" w:rsidR="00BA6008" w:rsidRPr="00090C59" w:rsidRDefault="00BA6008" w:rsidP="00BA6008">
            <w:pPr>
              <w:rPr>
                <w:color w:val="000000"/>
                <w:sz w:val="28"/>
                <w:szCs w:val="28"/>
              </w:rPr>
            </w:pPr>
            <w:r w:rsidRPr="00090C59">
              <w:rPr>
                <w:color w:val="000000"/>
                <w:sz w:val="28"/>
                <w:szCs w:val="28"/>
                <w:cs/>
              </w:rPr>
              <w:t>เงินกู้ยืมจาก</w:t>
            </w:r>
            <w:r w:rsidRPr="00090C59">
              <w:rPr>
                <w:rFonts w:hint="cs"/>
                <w:color w:val="000000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92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E578352" w14:textId="1ED245BF" w:rsidR="00BA6008" w:rsidRPr="00CE09BA" w:rsidRDefault="00CE09BA" w:rsidP="00CE09B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09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E55B0AA" w14:textId="77777777" w:rsidR="00BA6008" w:rsidRPr="00090C59" w:rsidRDefault="00BA6008" w:rsidP="00BA60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67355C" w14:textId="6C5F11B4" w:rsidR="00BA6008" w:rsidRPr="00090C59" w:rsidRDefault="00BA6008" w:rsidP="00BA6008">
            <w:pPr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1961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</w:t>
            </w:r>
            <w:r w:rsidR="00A44DC2" w:rsidRPr="00A44D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</w:t>
            </w:r>
            <w:r w:rsidRPr="001961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523</w:t>
            </w:r>
            <w:r w:rsidRPr="001961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BA6008" w:rsidRPr="00090C59" w14:paraId="65EB54D7" w14:textId="77777777" w:rsidTr="00A16A80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4819" w:type="dxa"/>
          </w:tcPr>
          <w:p w14:paraId="0FB4FDC8" w14:textId="77777777" w:rsidR="00BA6008" w:rsidRPr="00090C59" w:rsidRDefault="00BA6008" w:rsidP="00BA6008">
            <w:pPr>
              <w:rPr>
                <w:color w:val="000000"/>
                <w:sz w:val="28"/>
                <w:szCs w:val="28"/>
                <w:cs/>
              </w:rPr>
            </w:pPr>
            <w:r w:rsidRPr="00090C59">
              <w:rPr>
                <w:color w:val="000000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88F10" w14:textId="03CA6A4F" w:rsidR="00BA6008" w:rsidRPr="00CE09BA" w:rsidRDefault="00CE09BA" w:rsidP="00CE09B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09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5153581" w14:textId="77777777" w:rsidR="00BA6008" w:rsidRPr="00090C59" w:rsidRDefault="00BA6008" w:rsidP="00BA60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23D6E" w14:textId="34B51723" w:rsidR="00BA6008" w:rsidRPr="00090C59" w:rsidRDefault="00BA6008" w:rsidP="00BA6008">
            <w:pPr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1961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(</w:t>
            </w:r>
            <w:r w:rsidR="00A44DC2" w:rsidRPr="00A44D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961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522</w:t>
            </w:r>
            <w:r w:rsidR="00A630C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BA6008" w:rsidRPr="00090C59" w14:paraId="06228930" w14:textId="77777777" w:rsidTr="00A16A80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4819" w:type="dxa"/>
          </w:tcPr>
          <w:p w14:paraId="10229892" w14:textId="77777777" w:rsidR="00BA6008" w:rsidRPr="00090C59" w:rsidRDefault="00BA6008" w:rsidP="00BA6008">
            <w:pPr>
              <w:rPr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14:paraId="1A43D210" w14:textId="075D1BD7" w:rsidR="00BA6008" w:rsidRPr="00CE09BA" w:rsidRDefault="00CE09BA" w:rsidP="00CE09B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09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DE6C0E" w14:textId="77777777" w:rsidR="00BA6008" w:rsidRPr="00090C59" w:rsidRDefault="00BA6008" w:rsidP="00BA60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9" w:type="dxa"/>
            <w:shd w:val="clear" w:color="auto" w:fill="auto"/>
            <w:vAlign w:val="bottom"/>
          </w:tcPr>
          <w:p w14:paraId="0DE4306D" w14:textId="46CCE592" w:rsidR="00BA6008" w:rsidRPr="00090C59" w:rsidRDefault="00BA6008" w:rsidP="00BA6008">
            <w:pPr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1961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</w:t>
            </w:r>
            <w:r w:rsidR="00A44DC2" w:rsidRPr="00A44D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</w:t>
            </w:r>
            <w:r w:rsidRPr="001961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001</w:t>
            </w:r>
            <w:r w:rsidRPr="001961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BA6008" w:rsidRPr="00090C59" w14:paraId="47FF105A" w14:textId="77777777" w:rsidTr="00A16A80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4819" w:type="dxa"/>
          </w:tcPr>
          <w:p w14:paraId="75F5A3C4" w14:textId="77777777" w:rsidR="00BA6008" w:rsidRPr="00090C59" w:rsidRDefault="00BA6008" w:rsidP="00BA6008">
            <w:pPr>
              <w:ind w:left="312" w:hanging="312"/>
              <w:rPr>
                <w:color w:val="000000"/>
                <w:sz w:val="28"/>
                <w:szCs w:val="28"/>
              </w:rPr>
            </w:pPr>
            <w:r w:rsidRPr="00090C59">
              <w:rPr>
                <w:rFonts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090C59">
              <w:rPr>
                <w:rFonts w:hint="cs"/>
                <w:color w:val="000000"/>
                <w:sz w:val="28"/>
                <w:szCs w:val="28"/>
                <w:cs/>
              </w:rPr>
              <w:t xml:space="preserve"> </w:t>
            </w:r>
            <w:r w:rsidRPr="00090C59">
              <w:rPr>
                <w:color w:val="000000"/>
                <w:sz w:val="28"/>
                <w:szCs w:val="28"/>
                <w:cs/>
              </w:rPr>
              <w:t>ส่วนของหนี้สินระ</w:t>
            </w:r>
            <w:r w:rsidRPr="00090C59">
              <w:rPr>
                <w:rFonts w:hint="cs"/>
                <w:color w:val="000000"/>
                <w:sz w:val="28"/>
                <w:szCs w:val="28"/>
                <w:cs/>
              </w:rPr>
              <w:t>ยะ</w:t>
            </w:r>
            <w:r w:rsidRPr="00090C59">
              <w:rPr>
                <w:color w:val="000000"/>
                <w:sz w:val="28"/>
                <w:szCs w:val="28"/>
                <w:cs/>
              </w:rPr>
              <w:t>ยาวที่ถึงกำหนดชำระภายในหนึ่งปี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89248" w14:textId="1A01B0FE" w:rsidR="00BA6008" w:rsidRPr="00CE09BA" w:rsidRDefault="00CE09BA" w:rsidP="00CE09B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09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730CC91" w14:textId="77777777" w:rsidR="00BA6008" w:rsidRPr="00090C59" w:rsidRDefault="00BA6008" w:rsidP="00BA60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4AC9F" w14:textId="53C67A84" w:rsidR="00BA6008" w:rsidRPr="00090C59" w:rsidRDefault="00BA6008" w:rsidP="00BA6008">
            <w:pPr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1961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(</w:t>
            </w:r>
            <w:r w:rsidR="00A44DC2" w:rsidRPr="00A44D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</w:t>
            </w:r>
            <w:r w:rsidRPr="001961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001</w:t>
            </w:r>
            <w:r w:rsidRPr="001961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BA6008" w:rsidRPr="00090C59" w14:paraId="79307D1A" w14:textId="77777777" w:rsidTr="00A16A80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4819" w:type="dxa"/>
          </w:tcPr>
          <w:p w14:paraId="1F231634" w14:textId="77777777" w:rsidR="00BA6008" w:rsidRPr="00090C59" w:rsidRDefault="00BA6008" w:rsidP="00BA6008">
            <w:pPr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1783A3" w14:textId="4DEFC85B" w:rsidR="00BA6008" w:rsidRPr="00CE09BA" w:rsidRDefault="00CE09BA" w:rsidP="00CE09B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09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121C747" w14:textId="77777777" w:rsidR="00BA6008" w:rsidRPr="00090C59" w:rsidRDefault="00BA6008" w:rsidP="00BA60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E6B813" w14:textId="08C7E789" w:rsidR="00BA6008" w:rsidRPr="00090C59" w:rsidRDefault="00BA6008" w:rsidP="00BA6008">
            <w:pPr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1961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           -   </w:t>
            </w:r>
          </w:p>
        </w:tc>
      </w:tr>
    </w:tbl>
    <w:p w14:paraId="543C443B" w14:textId="68D407CA" w:rsidR="00840BC3" w:rsidRPr="00750B06" w:rsidRDefault="00840BC3" w:rsidP="002E222A">
      <w:pPr>
        <w:spacing w:before="120"/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>การเปลี่ยนแปลงของเงินกู้ระยะยาวจาก</w:t>
      </w:r>
      <w:r w:rsidR="00200298" w:rsidRPr="00750B06">
        <w:rPr>
          <w:rFonts w:ascii="Angsana New" w:hAnsi="Angsana New" w:hint="cs"/>
          <w:color w:val="000000"/>
          <w:sz w:val="28"/>
          <w:szCs w:val="28"/>
          <w:cs/>
        </w:rPr>
        <w:t>บริษัทอื่น</w:t>
      </w: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สำหรับปีสิ้นสุดวันที่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31</w:t>
      </w:r>
      <w:r w:rsidRPr="00750B06">
        <w:rPr>
          <w:rFonts w:ascii="Angsana New" w:hAnsi="Angsana New"/>
          <w:color w:val="000000"/>
          <w:sz w:val="28"/>
          <w:szCs w:val="28"/>
        </w:rPr>
        <w:t xml:space="preserve"> </w:t>
      </w: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2566</w:t>
      </w:r>
      <w:r w:rsidRPr="00750B06">
        <w:rPr>
          <w:rFonts w:ascii="Angsana New" w:hAnsi="Angsana New"/>
          <w:color w:val="000000"/>
          <w:sz w:val="28"/>
          <w:szCs w:val="28"/>
        </w:rPr>
        <w:t xml:space="preserve"> </w:t>
      </w:r>
      <w:r w:rsidRPr="00750B06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tbl>
      <w:tblPr>
        <w:tblW w:w="878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6662"/>
        <w:gridCol w:w="2126"/>
      </w:tblGrid>
      <w:tr w:rsidR="00840BC3" w:rsidRPr="00750B06" w14:paraId="692EE8A8" w14:textId="77777777" w:rsidTr="002E222A">
        <w:trPr>
          <w:cantSplit/>
          <w:trHeight w:val="353"/>
        </w:trPr>
        <w:tc>
          <w:tcPr>
            <w:tcW w:w="6662" w:type="dxa"/>
            <w:shd w:val="clear" w:color="auto" w:fill="auto"/>
          </w:tcPr>
          <w:p w14:paraId="271279F4" w14:textId="77777777" w:rsidR="00840BC3" w:rsidRPr="00750B06" w:rsidRDefault="00840BC3" w:rsidP="002E222A">
            <w:pPr>
              <w:ind w:left="-384" w:hanging="284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0ADD5C69" w14:textId="635AA8B6" w:rsidR="00840BC3" w:rsidRPr="00750B06" w:rsidRDefault="00840BC3" w:rsidP="00DF201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="003F529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014702" w:rsidRPr="00A16A80" w14:paraId="06A4F6DE" w14:textId="77777777" w:rsidTr="002E222A">
        <w:trPr>
          <w:cantSplit/>
          <w:trHeight w:val="353"/>
        </w:trPr>
        <w:tc>
          <w:tcPr>
            <w:tcW w:w="6662" w:type="dxa"/>
            <w:shd w:val="clear" w:color="auto" w:fill="auto"/>
          </w:tcPr>
          <w:p w14:paraId="47A05DEE" w14:textId="77777777" w:rsidR="00014702" w:rsidRPr="00750B06" w:rsidRDefault="00014702" w:rsidP="00DF2014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058B0" w14:textId="77777777" w:rsidR="00014702" w:rsidRPr="00750B06" w:rsidRDefault="00014702" w:rsidP="00DF201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 /</w:t>
            </w:r>
          </w:p>
          <w:p w14:paraId="359740FD" w14:textId="77777777" w:rsidR="00014702" w:rsidRPr="00750B06" w:rsidRDefault="00014702" w:rsidP="00DF201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6A80" w:rsidRPr="00750B06" w14:paraId="424E6B7A" w14:textId="77777777" w:rsidTr="004F6727">
        <w:tblPrEx>
          <w:tblLook w:val="0000" w:firstRow="0" w:lastRow="0" w:firstColumn="0" w:lastColumn="0" w:noHBand="0" w:noVBand="0"/>
        </w:tblPrEx>
        <w:trPr>
          <w:trHeight w:val="334"/>
        </w:trPr>
        <w:tc>
          <w:tcPr>
            <w:tcW w:w="6662" w:type="dxa"/>
            <w:shd w:val="clear" w:color="auto" w:fill="auto"/>
          </w:tcPr>
          <w:p w14:paraId="019F44AC" w14:textId="324ACDE8" w:rsidR="00A16A80" w:rsidRPr="00750B06" w:rsidRDefault="00A16A80" w:rsidP="00A16A80">
            <w:pPr>
              <w:pStyle w:val="BodyTextIndent"/>
              <w:tabs>
                <w:tab w:val="clear" w:pos="284"/>
                <w:tab w:val="clear" w:pos="567"/>
              </w:tabs>
              <w:ind w:left="0" w:firstLine="0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A44DC2" w:rsidRPr="00A44DC2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Pr="00750B06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750B06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 xml:space="preserve">มกราคม </w:t>
            </w:r>
            <w:r w:rsidR="00A44DC2" w:rsidRPr="00A44DC2">
              <w:rPr>
                <w:rFonts w:ascii="Angsana New" w:hAnsi="Angsana New" w:cs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A196E" w14:textId="5D0CC42C" w:rsidR="00A16A80" w:rsidRPr="00750B06" w:rsidRDefault="00A16A80" w:rsidP="00A16A80">
            <w:pPr>
              <w:pStyle w:val="BodyTextIndent"/>
              <w:ind w:left="0" w:firstLine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61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</w:t>
            </w:r>
            <w:r w:rsidR="00A44DC2" w:rsidRPr="00A44D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</w:t>
            </w:r>
            <w:r w:rsidRPr="001961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523</w:t>
            </w:r>
            <w:r w:rsidRPr="001961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A16A80" w:rsidRPr="00750B06" w14:paraId="0DE094B4" w14:textId="77777777" w:rsidTr="002E222A">
        <w:tblPrEx>
          <w:tblLook w:val="0000" w:firstRow="0" w:lastRow="0" w:firstColumn="0" w:lastColumn="0" w:noHBand="0" w:noVBand="0"/>
        </w:tblPrEx>
        <w:trPr>
          <w:trHeight w:val="308"/>
        </w:trPr>
        <w:tc>
          <w:tcPr>
            <w:tcW w:w="6662" w:type="dxa"/>
            <w:shd w:val="clear" w:color="auto" w:fill="auto"/>
          </w:tcPr>
          <w:p w14:paraId="557DF672" w14:textId="77777777" w:rsidR="00A16A80" w:rsidRPr="00750B06" w:rsidRDefault="00A16A80" w:rsidP="00A16A80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750B06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750B0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กู้เพิ่มระหว่าง</w:t>
            </w:r>
            <w:r w:rsidRPr="00750B0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C64460F" w14:textId="0FF250D5" w:rsidR="00A16A80" w:rsidRPr="00F06FD7" w:rsidRDefault="00A44DC2" w:rsidP="00A16A80">
            <w:pPr>
              <w:tabs>
                <w:tab w:val="left" w:pos="339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</w:t>
            </w:r>
            <w:r w:rsidR="00576A6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700</w:t>
            </w:r>
          </w:p>
        </w:tc>
      </w:tr>
      <w:tr w:rsidR="00A16A80" w:rsidRPr="00750B06" w14:paraId="4D9BC457" w14:textId="77777777" w:rsidTr="002E222A">
        <w:tblPrEx>
          <w:tblLook w:val="0000" w:firstRow="0" w:lastRow="0" w:firstColumn="0" w:lastColumn="0" w:noHBand="0" w:noVBand="0"/>
        </w:tblPrEx>
        <w:tc>
          <w:tcPr>
            <w:tcW w:w="6662" w:type="dxa"/>
            <w:shd w:val="clear" w:color="auto" w:fill="auto"/>
          </w:tcPr>
          <w:p w14:paraId="7BB57C67" w14:textId="77777777" w:rsidR="00A16A80" w:rsidRPr="00750B06" w:rsidRDefault="00A16A80" w:rsidP="00A16A80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750B0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จ่ายชำระระหว่าง</w:t>
            </w:r>
            <w:r w:rsidRPr="00750B0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27267" w14:textId="59CAA3A1" w:rsidR="00A16A80" w:rsidRPr="00F06FD7" w:rsidRDefault="00576A60" w:rsidP="00A16A80">
            <w:pPr>
              <w:tabs>
                <w:tab w:val="left" w:pos="339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A6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</w:t>
            </w:r>
            <w:r w:rsidRPr="00576A6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223</w:t>
            </w:r>
            <w:r w:rsidRPr="00576A6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A16A80" w:rsidRPr="00090C59" w14:paraId="2398D150" w14:textId="77777777" w:rsidTr="002E222A">
        <w:tblPrEx>
          <w:tblLook w:val="0000" w:firstRow="0" w:lastRow="0" w:firstColumn="0" w:lastColumn="0" w:noHBand="0" w:noVBand="0"/>
        </w:tblPrEx>
        <w:tc>
          <w:tcPr>
            <w:tcW w:w="6662" w:type="dxa"/>
            <w:shd w:val="clear" w:color="auto" w:fill="auto"/>
          </w:tcPr>
          <w:p w14:paraId="5CA00162" w14:textId="089EE74C" w:rsidR="00A16A80" w:rsidRPr="00090C59" w:rsidRDefault="00A16A80" w:rsidP="00A16A80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A44DC2" w:rsidRPr="00A44DC2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750B06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750B0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A44DC2" w:rsidRPr="00A44DC2">
              <w:rPr>
                <w:rFonts w:ascii="Angsana New" w:hAnsi="Angsana New" w:cs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61E4F2" w14:textId="0924B257" w:rsidR="00A16A80" w:rsidRPr="00F06FD7" w:rsidRDefault="00576A60" w:rsidP="00A16A80">
            <w:pPr>
              <w:tabs>
                <w:tab w:val="left" w:pos="339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</w:tbl>
    <w:p w14:paraId="10CF2DBD" w14:textId="77777777" w:rsidR="00F42F88" w:rsidRDefault="00F42F88" w:rsidP="002E222A">
      <w:pPr>
        <w:spacing w:before="120"/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C727459" w14:textId="77777777" w:rsidR="00F42F88" w:rsidRDefault="00F42F88" w:rsidP="002E222A">
      <w:pPr>
        <w:spacing w:before="120"/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24BCB41" w14:textId="7A418A15" w:rsidR="00840BC3" w:rsidRPr="00090C59" w:rsidRDefault="00221402" w:rsidP="002E222A">
      <w:pPr>
        <w:spacing w:before="120"/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750B06">
        <w:rPr>
          <w:rFonts w:ascii="Angsana New" w:hAnsi="Angsana New"/>
          <w:color w:val="000000"/>
          <w:sz w:val="28"/>
          <w:szCs w:val="28"/>
          <w:cs/>
        </w:rPr>
        <w:lastRenderedPageBreak/>
        <w:t xml:space="preserve">ณ วันที่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31</w:t>
      </w: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2566</w:t>
      </w: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2565</w:t>
      </w:r>
      <w:r w:rsidR="00840BC3" w:rsidRPr="00750B06">
        <w:rPr>
          <w:rFonts w:ascii="Angsana New" w:hAnsi="Angsana New"/>
          <w:color w:val="000000"/>
          <w:sz w:val="28"/>
          <w:szCs w:val="28"/>
        </w:rPr>
        <w:t xml:space="preserve"> </w:t>
      </w:r>
      <w:r w:rsidR="00567F63" w:rsidRPr="00750B06">
        <w:rPr>
          <w:rFonts w:ascii="Angsana New" w:hAnsi="Angsana New" w:hint="cs"/>
          <w:color w:val="000000"/>
          <w:sz w:val="28"/>
          <w:szCs w:val="28"/>
          <w:cs/>
        </w:rPr>
        <w:t>กลุ่มบ</w:t>
      </w:r>
      <w:r w:rsidR="00840BC3" w:rsidRPr="00750B06">
        <w:rPr>
          <w:rFonts w:ascii="Angsana New" w:hAnsi="Angsana New"/>
          <w:color w:val="000000"/>
          <w:sz w:val="28"/>
          <w:szCs w:val="28"/>
          <w:cs/>
        </w:rPr>
        <w:t>ริษั</w:t>
      </w:r>
      <w:r w:rsidR="00840BC3" w:rsidRPr="00090C59">
        <w:rPr>
          <w:rFonts w:ascii="Angsana New" w:hAnsi="Angsana New"/>
          <w:color w:val="000000"/>
          <w:sz w:val="28"/>
          <w:szCs w:val="28"/>
          <w:cs/>
        </w:rPr>
        <w:t>ทมีวงเงินกู้ยืมจาก</w:t>
      </w:r>
      <w:r w:rsidR="006B770D" w:rsidRPr="00090C59">
        <w:rPr>
          <w:rFonts w:ascii="Angsana New" w:hAnsi="Angsana New" w:hint="cs"/>
          <w:color w:val="000000"/>
          <w:sz w:val="28"/>
          <w:szCs w:val="28"/>
          <w:cs/>
        </w:rPr>
        <w:t>บริษัทอื่น</w:t>
      </w:r>
      <w:r w:rsidR="00840BC3" w:rsidRPr="00090C59">
        <w:rPr>
          <w:rFonts w:ascii="Angsana New" w:hAnsi="Angsana New"/>
          <w:color w:val="000000"/>
          <w:sz w:val="28"/>
          <w:szCs w:val="28"/>
          <w:cs/>
        </w:rPr>
        <w:t>ที่ยังไม่ได้เบิกใช้ ดังนี้</w:t>
      </w:r>
    </w:p>
    <w:tbl>
      <w:tblPr>
        <w:tblW w:w="9487" w:type="dxa"/>
        <w:tblInd w:w="108" w:type="dxa"/>
        <w:tblLook w:val="04A0" w:firstRow="1" w:lastRow="0" w:firstColumn="1" w:lastColumn="0" w:noHBand="0" w:noVBand="1"/>
      </w:tblPr>
      <w:tblGrid>
        <w:gridCol w:w="1134"/>
        <w:gridCol w:w="1560"/>
        <w:gridCol w:w="2828"/>
        <w:gridCol w:w="999"/>
        <w:gridCol w:w="992"/>
        <w:gridCol w:w="987"/>
        <w:gridCol w:w="987"/>
      </w:tblGrid>
      <w:tr w:rsidR="009B0C86" w:rsidRPr="00090C59" w14:paraId="3213C7FD" w14:textId="77777777" w:rsidTr="00BC3635">
        <w:trPr>
          <w:tblHeader/>
        </w:trPr>
        <w:tc>
          <w:tcPr>
            <w:tcW w:w="1134" w:type="dxa"/>
            <w:shd w:val="clear" w:color="auto" w:fill="auto"/>
          </w:tcPr>
          <w:p w14:paraId="40C150AF" w14:textId="77777777" w:rsidR="009B0C86" w:rsidRPr="00031E97" w:rsidRDefault="009B0C86" w:rsidP="00DF2014">
            <w:pPr>
              <w:ind w:left="-28" w:right="-28"/>
              <w:jc w:val="thaiDistribute"/>
              <w:rPr>
                <w:rFonts w:ascii="Angsana New" w:hAnsi="Angsana New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560" w:type="dxa"/>
            <w:shd w:val="clear" w:color="auto" w:fill="auto"/>
          </w:tcPr>
          <w:p w14:paraId="53411BC5" w14:textId="77777777" w:rsidR="009B0C86" w:rsidRPr="00031E97" w:rsidRDefault="009B0C86" w:rsidP="00DF2014">
            <w:pPr>
              <w:ind w:left="-28" w:right="-28"/>
              <w:jc w:val="thaiDistribute"/>
              <w:rPr>
                <w:rFonts w:ascii="Angsana New" w:hAnsi="Angsana New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2828" w:type="dxa"/>
            <w:shd w:val="clear" w:color="auto" w:fill="auto"/>
          </w:tcPr>
          <w:p w14:paraId="03D33860" w14:textId="77777777" w:rsidR="009B0C86" w:rsidRPr="00031E97" w:rsidRDefault="009B0C86" w:rsidP="00DF2014">
            <w:pPr>
              <w:ind w:left="-28" w:right="-28"/>
              <w:jc w:val="thaiDistribute"/>
              <w:rPr>
                <w:rFonts w:ascii="Angsana New" w:hAnsi="Angsana New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3965" w:type="dxa"/>
            <w:gridSpan w:val="4"/>
            <w:shd w:val="clear" w:color="auto" w:fill="auto"/>
          </w:tcPr>
          <w:p w14:paraId="59266C40" w14:textId="77777777" w:rsidR="009B0C86" w:rsidRPr="00750B06" w:rsidRDefault="009B0C86" w:rsidP="00DF2014">
            <w:pPr>
              <w:pBdr>
                <w:bottom w:val="single" w:sz="4" w:space="1" w:color="auto"/>
              </w:pBdr>
              <w:ind w:left="-28" w:right="-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proofErr w:type="gramStart"/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 :</w:t>
            </w:r>
            <w:proofErr w:type="gramEnd"/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9B0C86" w:rsidRPr="00090C59" w14:paraId="676E16F1" w14:textId="77777777" w:rsidTr="00BC3635">
        <w:trPr>
          <w:tblHeader/>
        </w:trPr>
        <w:tc>
          <w:tcPr>
            <w:tcW w:w="1134" w:type="dxa"/>
            <w:shd w:val="clear" w:color="auto" w:fill="auto"/>
          </w:tcPr>
          <w:p w14:paraId="3BEC0E9A" w14:textId="77777777" w:rsidR="009B0C86" w:rsidRPr="00031E97" w:rsidRDefault="009B0C86" w:rsidP="00DF2014">
            <w:pPr>
              <w:ind w:left="-28" w:right="-28"/>
              <w:jc w:val="thaiDistribute"/>
              <w:rPr>
                <w:rFonts w:ascii="Angsana New" w:hAnsi="Angsana New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560" w:type="dxa"/>
            <w:shd w:val="clear" w:color="auto" w:fill="auto"/>
          </w:tcPr>
          <w:p w14:paraId="69F8EDAE" w14:textId="77777777" w:rsidR="009B0C86" w:rsidRPr="00031E97" w:rsidRDefault="009B0C86" w:rsidP="00DF2014">
            <w:pPr>
              <w:ind w:left="-28" w:right="-28"/>
              <w:jc w:val="thaiDistribute"/>
              <w:rPr>
                <w:rFonts w:ascii="Angsana New" w:hAnsi="Angsana New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2828" w:type="dxa"/>
            <w:shd w:val="clear" w:color="auto" w:fill="auto"/>
          </w:tcPr>
          <w:p w14:paraId="0DC30DD9" w14:textId="77777777" w:rsidR="009B0C86" w:rsidRPr="00031E97" w:rsidRDefault="009B0C86" w:rsidP="00DF2014">
            <w:pPr>
              <w:ind w:left="-28" w:right="-28"/>
              <w:jc w:val="thaiDistribute"/>
              <w:rPr>
                <w:rFonts w:ascii="Angsana New" w:hAnsi="Angsana New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991" w:type="dxa"/>
            <w:gridSpan w:val="2"/>
            <w:shd w:val="clear" w:color="auto" w:fill="auto"/>
          </w:tcPr>
          <w:p w14:paraId="0EF6E4F3" w14:textId="77777777" w:rsidR="009B0C86" w:rsidRPr="00750B06" w:rsidRDefault="009B0C86" w:rsidP="00DF2014">
            <w:pPr>
              <w:pBdr>
                <w:bottom w:val="single" w:sz="4" w:space="1" w:color="auto"/>
              </w:pBdr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74" w:type="dxa"/>
            <w:gridSpan w:val="2"/>
            <w:shd w:val="clear" w:color="auto" w:fill="auto"/>
          </w:tcPr>
          <w:p w14:paraId="30B9EAB6" w14:textId="77777777" w:rsidR="009B0C86" w:rsidRPr="00750B06" w:rsidRDefault="009B0C86" w:rsidP="00DF2014">
            <w:pPr>
              <w:pBdr>
                <w:bottom w:val="single" w:sz="4" w:space="1" w:color="auto"/>
              </w:pBdr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3066" w:rsidRPr="00090C59" w14:paraId="62C9E34C" w14:textId="77777777" w:rsidTr="00BC3635">
        <w:trPr>
          <w:tblHeader/>
        </w:trPr>
        <w:tc>
          <w:tcPr>
            <w:tcW w:w="1134" w:type="dxa"/>
            <w:shd w:val="clear" w:color="auto" w:fill="auto"/>
          </w:tcPr>
          <w:p w14:paraId="0572F8B1" w14:textId="77777777" w:rsidR="007B3066" w:rsidRPr="003F56CA" w:rsidRDefault="007B3066" w:rsidP="00DF2014">
            <w:pPr>
              <w:pBdr>
                <w:bottom w:val="single" w:sz="4" w:space="1" w:color="auto"/>
              </w:pBdr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56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วงเงินกู้</w:t>
            </w:r>
          </w:p>
        </w:tc>
        <w:tc>
          <w:tcPr>
            <w:tcW w:w="1560" w:type="dxa"/>
            <w:shd w:val="clear" w:color="auto" w:fill="auto"/>
          </w:tcPr>
          <w:p w14:paraId="26BB4950" w14:textId="77777777" w:rsidR="007B3066" w:rsidRPr="003F56CA" w:rsidRDefault="007B3066" w:rsidP="00DF2014">
            <w:pPr>
              <w:pBdr>
                <w:bottom w:val="single" w:sz="4" w:space="1" w:color="auto"/>
              </w:pBdr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56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828" w:type="dxa"/>
            <w:shd w:val="clear" w:color="auto" w:fill="auto"/>
          </w:tcPr>
          <w:p w14:paraId="79F83F93" w14:textId="77777777" w:rsidR="007B3066" w:rsidRPr="003F56CA" w:rsidRDefault="007B3066" w:rsidP="00DF2014">
            <w:pPr>
              <w:pBdr>
                <w:bottom w:val="single" w:sz="4" w:space="1" w:color="auto"/>
              </w:pBdr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56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การจ่ายชำระ</w:t>
            </w:r>
          </w:p>
        </w:tc>
        <w:tc>
          <w:tcPr>
            <w:tcW w:w="999" w:type="dxa"/>
            <w:shd w:val="clear" w:color="auto" w:fill="auto"/>
          </w:tcPr>
          <w:p w14:paraId="43ABEF7A" w14:textId="258C4441" w:rsidR="007B3066" w:rsidRPr="003F56CA" w:rsidRDefault="00A44DC2" w:rsidP="00DF2014">
            <w:pPr>
              <w:pBdr>
                <w:bottom w:val="single" w:sz="4" w:space="1" w:color="auto"/>
              </w:pBdr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7B3066" w:rsidRPr="003F56C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7B3066" w:rsidRPr="003F56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ธ.ค.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</w:p>
        </w:tc>
        <w:tc>
          <w:tcPr>
            <w:tcW w:w="992" w:type="dxa"/>
            <w:shd w:val="clear" w:color="auto" w:fill="auto"/>
          </w:tcPr>
          <w:p w14:paraId="360EE593" w14:textId="110CDE96" w:rsidR="007B3066" w:rsidRPr="003F56CA" w:rsidRDefault="00A44DC2" w:rsidP="00DF2014">
            <w:pPr>
              <w:pBdr>
                <w:bottom w:val="single" w:sz="4" w:space="1" w:color="auto"/>
              </w:pBdr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7B3066" w:rsidRPr="003F56C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7B3066" w:rsidRPr="003F56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ธ.ค.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65</w:t>
            </w:r>
          </w:p>
        </w:tc>
        <w:tc>
          <w:tcPr>
            <w:tcW w:w="987" w:type="dxa"/>
            <w:shd w:val="clear" w:color="auto" w:fill="auto"/>
          </w:tcPr>
          <w:p w14:paraId="748A1277" w14:textId="26F036E9" w:rsidR="007B3066" w:rsidRPr="003F56CA" w:rsidRDefault="00A44DC2" w:rsidP="001526BB">
            <w:pPr>
              <w:pBdr>
                <w:bottom w:val="single" w:sz="4" w:space="1" w:color="auto"/>
              </w:pBdr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7B3066" w:rsidRPr="003F56C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7B3066" w:rsidRPr="003F56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ธ.ค.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</w:p>
        </w:tc>
        <w:tc>
          <w:tcPr>
            <w:tcW w:w="987" w:type="dxa"/>
            <w:shd w:val="clear" w:color="auto" w:fill="auto"/>
          </w:tcPr>
          <w:p w14:paraId="6FF345CE" w14:textId="458E91CA" w:rsidR="007B3066" w:rsidRPr="003F56CA" w:rsidRDefault="00A44DC2" w:rsidP="001526BB">
            <w:pPr>
              <w:pBdr>
                <w:bottom w:val="single" w:sz="4" w:space="1" w:color="auto"/>
              </w:pBdr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7B3066" w:rsidRPr="003F56C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7B3066" w:rsidRPr="003F56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ธ.ค.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65</w:t>
            </w:r>
          </w:p>
        </w:tc>
      </w:tr>
      <w:tr w:rsidR="00AA2923" w:rsidRPr="00090C59" w14:paraId="2B93968A" w14:textId="77777777" w:rsidTr="00BC3635">
        <w:tc>
          <w:tcPr>
            <w:tcW w:w="1134" w:type="dxa"/>
            <w:shd w:val="clear" w:color="auto" w:fill="auto"/>
          </w:tcPr>
          <w:p w14:paraId="7621D75D" w14:textId="49C701A3" w:rsidR="00AA2923" w:rsidRPr="003F56CA" w:rsidRDefault="00A44DC2" w:rsidP="00DF2014">
            <w:pPr>
              <w:ind w:left="-28" w:right="-28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286</w:t>
            </w:r>
            <w:r w:rsidR="00AA2923" w:rsidRPr="003F56C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AA2923" w:rsidRPr="003F56CA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60" w:type="dxa"/>
            <w:shd w:val="clear" w:color="auto" w:fill="auto"/>
          </w:tcPr>
          <w:p w14:paraId="157DE338" w14:textId="3275CCC3" w:rsidR="00AA2923" w:rsidRPr="003F56CA" w:rsidRDefault="00A677CF" w:rsidP="00AA2923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อัตรา </w:t>
            </w:r>
            <w:r w:rsidRPr="00A677CF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MLR + 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Pr="00A677CF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แต่ไม่ต่ำกว่า 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</w:t>
            </w:r>
            <w:r w:rsidRPr="00A677CF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.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</w:t>
            </w:r>
            <w:r w:rsidRPr="00A677CF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% และไม่เกิน 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10</w:t>
            </w:r>
            <w:r w:rsidRPr="00A677CF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.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</w:t>
            </w:r>
            <w:r w:rsidRPr="00A677CF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%</w:t>
            </w:r>
          </w:p>
        </w:tc>
        <w:tc>
          <w:tcPr>
            <w:tcW w:w="2828" w:type="dxa"/>
            <w:shd w:val="clear" w:color="auto" w:fill="auto"/>
          </w:tcPr>
          <w:p w14:paraId="0721E340" w14:textId="17B343AD" w:rsidR="00AA2923" w:rsidRDefault="00AA2923" w:rsidP="00DF2014">
            <w:pPr>
              <w:ind w:left="-28" w:right="-2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56C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จ่ายชำระคืนเงินต้นให้เสร็จสิ้นภายใน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48</w:t>
            </w:r>
            <w:r w:rsidRPr="003F56C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F56C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จากวันลงนามในสัญญา (วันที่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  <w:r w:rsidRPr="003F56C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F56C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  <w:r w:rsidRPr="003F56C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  <w:p w14:paraId="19829857" w14:textId="7DA86F42" w:rsidR="00A16A80" w:rsidRPr="00A16A80" w:rsidRDefault="00A16A80" w:rsidP="00DF2014">
            <w:pPr>
              <w:ind w:left="-28" w:right="-2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76A60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ต่อมามีการ</w:t>
            </w:r>
            <w:r w:rsidRPr="00576A6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ขยายระยะเวลาวงเงินกู้ออกไปจนถึงวันที่ </w:t>
            </w:r>
            <w:r w:rsidR="00A44DC2" w:rsidRPr="00A44DC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26</w:t>
            </w:r>
            <w:r w:rsidRPr="00576A6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576A6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มิถุนายน</w:t>
            </w:r>
            <w:r w:rsidRPr="00576A6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2567</w:t>
            </w:r>
            <w:r w:rsidR="00C43A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C43A24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="00C43A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ต่อมาเมื่อวันที่ </w:t>
            </w:r>
            <w:r w:rsidR="00A44DC2"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15</w:t>
            </w:r>
            <w:r w:rsidR="00C43A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สิงหาคม </w:t>
            </w:r>
            <w:r w:rsidR="00A44DC2"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2566</w:t>
            </w:r>
            <w:r w:rsidR="00C43A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BC3635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="00C43A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</w:t>
            </w:r>
            <w:r w:rsidR="00C43A24" w:rsidRPr="00C43A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มีการ</w:t>
            </w:r>
            <w:r w:rsidR="00C43A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ปิดวงเงิน โดย</w:t>
            </w:r>
            <w:r w:rsidR="00C43A24" w:rsidRPr="00C43A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ชำระเงินกู้พร้อมดอกเบี้ย</w:t>
            </w:r>
            <w:r w:rsidR="00C43A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แล้วทั้งจำนวน </w:t>
            </w:r>
          </w:p>
        </w:tc>
        <w:tc>
          <w:tcPr>
            <w:tcW w:w="999" w:type="dxa"/>
            <w:shd w:val="clear" w:color="auto" w:fill="auto"/>
          </w:tcPr>
          <w:p w14:paraId="421AEF89" w14:textId="59E4F476" w:rsidR="00AA2923" w:rsidRPr="00633A60" w:rsidRDefault="00576A60" w:rsidP="00DF201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E6441E0" w14:textId="257F782C" w:rsidR="00AA2923" w:rsidRPr="00633A60" w:rsidRDefault="00A44DC2" w:rsidP="001526B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82</w:t>
            </w:r>
            <w:r w:rsidR="00BA6008" w:rsidRPr="00633A60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87" w:type="dxa"/>
            <w:shd w:val="clear" w:color="auto" w:fill="auto"/>
          </w:tcPr>
          <w:p w14:paraId="073FDF75" w14:textId="5FDA6F19" w:rsidR="00AA2923" w:rsidRPr="00633A60" w:rsidRDefault="00576A60" w:rsidP="00DF201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87" w:type="dxa"/>
            <w:shd w:val="clear" w:color="auto" w:fill="auto"/>
          </w:tcPr>
          <w:p w14:paraId="386C3E02" w14:textId="63A22F85" w:rsidR="00AA2923" w:rsidRPr="00633A60" w:rsidRDefault="00A44DC2" w:rsidP="001526B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82</w:t>
            </w:r>
            <w:r w:rsidR="00BA6008" w:rsidRPr="00633A60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</w:tr>
    </w:tbl>
    <w:p w14:paraId="153DDBB5" w14:textId="298912D3" w:rsidR="009F416C" w:rsidRPr="00090C59" w:rsidRDefault="00221402" w:rsidP="002E222A">
      <w:pPr>
        <w:spacing w:before="120" w:line="360" w:lineRule="exact"/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3757D9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ณ วันที่ </w:t>
      </w:r>
      <w:r w:rsidR="00A44DC2" w:rsidRPr="00A44DC2">
        <w:rPr>
          <w:rFonts w:ascii="Angsana New" w:hAnsi="Angsana New"/>
          <w:color w:val="000000"/>
          <w:spacing w:val="-2"/>
          <w:sz w:val="28"/>
          <w:szCs w:val="28"/>
        </w:rPr>
        <w:t>31</w:t>
      </w:r>
      <w:r w:rsidRPr="003757D9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ธันวาคม</w:t>
      </w:r>
      <w:r w:rsidR="00576A60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A44DC2" w:rsidRPr="00A44DC2">
        <w:rPr>
          <w:rFonts w:ascii="Angsana New" w:hAnsi="Angsana New"/>
          <w:color w:val="000000"/>
          <w:spacing w:val="-2"/>
          <w:sz w:val="28"/>
          <w:szCs w:val="28"/>
        </w:rPr>
        <w:t>2565</w:t>
      </w:r>
      <w:r w:rsidR="009F416C" w:rsidRPr="003757D9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บริษัทฯ มีเงินกู้ยืมระยะยาวจากบริษัทอื่น เพื่อใช้ในโครงการพัฒนาอสังหาริมทรัพย์ รวมเป็นจำนวนเงิ</w:t>
      </w:r>
      <w:r w:rsidR="00576A60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น </w:t>
      </w:r>
      <w:r w:rsidR="00A44DC2" w:rsidRPr="00A44DC2">
        <w:rPr>
          <w:rFonts w:ascii="Angsana New" w:hAnsi="Angsana New" w:hint="cs"/>
          <w:color w:val="000000"/>
          <w:spacing w:val="-2"/>
          <w:sz w:val="28"/>
          <w:szCs w:val="28"/>
        </w:rPr>
        <w:t>2</w:t>
      </w:r>
      <w:r w:rsidR="00A44DC2" w:rsidRPr="00A44DC2">
        <w:rPr>
          <w:rFonts w:ascii="Angsana New" w:hAnsi="Angsana New"/>
          <w:color w:val="000000"/>
          <w:spacing w:val="-2"/>
          <w:sz w:val="28"/>
          <w:szCs w:val="28"/>
        </w:rPr>
        <w:t>7</w:t>
      </w:r>
      <w:r w:rsidR="008C6D92">
        <w:rPr>
          <w:rFonts w:ascii="Angsana New" w:hAnsi="Angsana New"/>
          <w:color w:val="000000"/>
          <w:spacing w:val="-2"/>
          <w:sz w:val="28"/>
          <w:szCs w:val="28"/>
        </w:rPr>
        <w:t>.</w:t>
      </w:r>
      <w:r w:rsidR="00A44DC2" w:rsidRPr="00A44DC2">
        <w:rPr>
          <w:rFonts w:ascii="Angsana New" w:hAnsi="Angsana New"/>
          <w:color w:val="000000"/>
          <w:spacing w:val="-2"/>
          <w:sz w:val="28"/>
          <w:szCs w:val="28"/>
        </w:rPr>
        <w:t>52</w:t>
      </w:r>
      <w:r w:rsidR="00BA6008" w:rsidRPr="003757D9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="009F416C" w:rsidRPr="003757D9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ล้านบาท </w:t>
      </w:r>
      <w:r w:rsidR="001370DF" w:rsidRPr="003757D9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="009F416C" w:rsidRPr="003757D9">
        <w:rPr>
          <w:rFonts w:ascii="Angsana New" w:hAnsi="Angsana New"/>
          <w:color w:val="000000"/>
          <w:spacing w:val="-2"/>
          <w:sz w:val="28"/>
          <w:szCs w:val="28"/>
          <w:cs/>
        </w:rPr>
        <w:t>อัตรา</w:t>
      </w:r>
      <w:r w:rsidR="009F416C" w:rsidRPr="00576A60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ดอกเบี้ย </w:t>
      </w:r>
      <w:r w:rsidR="00AA2923" w:rsidRPr="00576A60">
        <w:rPr>
          <w:rFonts w:ascii="Angsana New" w:hAnsi="Angsana New"/>
          <w:color w:val="000000"/>
          <w:spacing w:val="-2"/>
          <w:sz w:val="28"/>
          <w:szCs w:val="28"/>
        </w:rPr>
        <w:t>MLR+</w:t>
      </w:r>
      <w:r w:rsidR="00A44DC2" w:rsidRPr="00A44DC2">
        <w:rPr>
          <w:rFonts w:ascii="Angsana New" w:hAnsi="Angsana New"/>
          <w:color w:val="000000"/>
          <w:spacing w:val="-2"/>
          <w:sz w:val="28"/>
          <w:szCs w:val="28"/>
        </w:rPr>
        <w:t>1</w:t>
      </w:r>
      <w:r w:rsidR="009F416C" w:rsidRPr="00576A60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9F416C" w:rsidRPr="00576A60">
        <w:rPr>
          <w:rFonts w:ascii="Angsana New" w:hAnsi="Angsana New"/>
          <w:color w:val="000000"/>
          <w:spacing w:val="-2"/>
          <w:sz w:val="28"/>
          <w:szCs w:val="28"/>
          <w:cs/>
        </w:rPr>
        <w:t>ต่อ</w:t>
      </w:r>
      <w:r w:rsidR="009F416C" w:rsidRPr="003757D9">
        <w:rPr>
          <w:rFonts w:ascii="Angsana New" w:hAnsi="Angsana New"/>
          <w:color w:val="000000"/>
          <w:spacing w:val="-2"/>
          <w:sz w:val="28"/>
          <w:szCs w:val="28"/>
          <w:cs/>
        </w:rPr>
        <w:t>ปี</w:t>
      </w:r>
      <w:r w:rsidR="009F416C" w:rsidRPr="00090C59">
        <w:rPr>
          <w:rFonts w:ascii="Angsana New" w:hAnsi="Angsana New"/>
          <w:color w:val="000000"/>
          <w:sz w:val="28"/>
          <w:szCs w:val="28"/>
          <w:cs/>
        </w:rPr>
        <w:t xml:space="preserve"> โดยชำระคืนเมื่อขายอสังหาริมทรัพย์นั้น เนื่องจากเงื่อนไขสัญญาเงินกู้มีข้อกำหนดการจ่ายชำระคืนเงินกู้ตามร้อยละของราคาขายของสินค้าที่โอนกรรมสิทธิ์</w:t>
      </w:r>
    </w:p>
    <w:p w14:paraId="75A8E758" w14:textId="77777777" w:rsidR="0028507B" w:rsidRDefault="0028507B" w:rsidP="0028507B">
      <w:pPr>
        <w:ind w:left="340"/>
        <w:jc w:val="thaiDistribute"/>
        <w:rPr>
          <w:rFonts w:ascii="Angsana New" w:hAnsi="Angsana New"/>
          <w:b/>
          <w:bCs/>
          <w:color w:val="000000"/>
          <w:sz w:val="14"/>
          <w:szCs w:val="14"/>
        </w:rPr>
      </w:pPr>
    </w:p>
    <w:p w14:paraId="340CE9FF" w14:textId="45CD725B" w:rsidR="002446EC" w:rsidRPr="002446EC" w:rsidRDefault="002446EC" w:rsidP="00DA09AC">
      <w:pPr>
        <w:numPr>
          <w:ilvl w:val="0"/>
          <w:numId w:val="28"/>
        </w:numPr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2446EC">
        <w:rPr>
          <w:rFonts w:ascii="Angsana New" w:hAnsi="Angsana New"/>
          <w:b/>
          <w:bCs/>
          <w:color w:val="000000"/>
          <w:sz w:val="28"/>
          <w:szCs w:val="28"/>
          <w:cs/>
        </w:rPr>
        <w:t>หนี้สินตามสัญญาเช่าและสัญญาเช่าซื้อ</w:t>
      </w:r>
    </w:p>
    <w:p w14:paraId="6E79B3AD" w14:textId="1920F9BB" w:rsidR="009D23FD" w:rsidRPr="00750B06" w:rsidRDefault="0057477C" w:rsidP="00090C59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pacing w:val="-4"/>
          <w:sz w:val="28"/>
          <w:szCs w:val="28"/>
        </w:rPr>
      </w:pPr>
      <w:r w:rsidRPr="0057477C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 xml:space="preserve">รายการเคลื่อนไหวของบัญชีหนี้สินตามสัญญาเช่าและสัญญาเช่าซื้อ </w:t>
      </w:r>
      <w:r w:rsidR="009D23FD" w:rsidRPr="00750B06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>สำหรับปีสิ้นสุดวันที่</w:t>
      </w:r>
      <w:r w:rsidR="009D23FD" w:rsidRPr="00750B06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 xml:space="preserve"> </w:t>
      </w:r>
      <w:r w:rsidR="00A44DC2" w:rsidRPr="00A44DC2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>31</w:t>
      </w:r>
      <w:r w:rsidR="009D23FD" w:rsidRPr="00750B06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 xml:space="preserve"> </w:t>
      </w:r>
      <w:r w:rsidR="009D23FD" w:rsidRPr="00750B06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>ธันวาคม</w:t>
      </w:r>
      <w:r w:rsidR="00F424B6" w:rsidRPr="00750B06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 xml:space="preserve"> </w:t>
      </w:r>
      <w:r w:rsidR="00A44DC2" w:rsidRPr="00A44DC2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>2566</w:t>
      </w:r>
      <w:r w:rsidR="009D23FD" w:rsidRPr="00750B06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 xml:space="preserve"> </w:t>
      </w:r>
      <w:r w:rsidR="00825147" w:rsidRPr="00750B06">
        <w:rPr>
          <w:rFonts w:ascii="Angsana New" w:hAnsi="Angsana New" w:hint="cs"/>
          <w:color w:val="000000"/>
          <w:spacing w:val="-4"/>
          <w:sz w:val="28"/>
          <w:szCs w:val="28"/>
          <w:cs/>
          <w:lang w:eastAsia="x-none"/>
        </w:rPr>
        <w:t xml:space="preserve">และ </w:t>
      </w:r>
      <w:r w:rsidR="00A44DC2" w:rsidRPr="00A44DC2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>2565</w:t>
      </w:r>
      <w:r w:rsidR="00825147" w:rsidRPr="00750B06">
        <w:rPr>
          <w:rFonts w:ascii="Angsana New" w:hAnsi="Angsana New"/>
          <w:color w:val="000000"/>
          <w:spacing w:val="-4"/>
          <w:sz w:val="28"/>
          <w:szCs w:val="28"/>
          <w:lang w:val="af-ZA" w:eastAsia="x-none"/>
        </w:rPr>
        <w:t xml:space="preserve"> </w:t>
      </w:r>
      <w:r w:rsidR="00AA2CBE">
        <w:rPr>
          <w:rFonts w:ascii="Angsana New" w:hAnsi="Angsana New"/>
          <w:color w:val="000000"/>
          <w:spacing w:val="-4"/>
          <w:sz w:val="28"/>
          <w:szCs w:val="28"/>
          <w:cs/>
          <w:lang w:val="af-ZA" w:eastAsia="x-none"/>
        </w:rPr>
        <w:br/>
      </w:r>
      <w:r w:rsidR="009D23FD" w:rsidRPr="00750B06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>แสดงได้ดังนี้</w:t>
      </w:r>
    </w:p>
    <w:tbl>
      <w:tblPr>
        <w:tblW w:w="8990" w:type="dxa"/>
        <w:tblInd w:w="33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11"/>
        <w:gridCol w:w="1568"/>
        <w:gridCol w:w="152"/>
        <w:gridCol w:w="1559"/>
      </w:tblGrid>
      <w:tr w:rsidR="00A82F8E" w:rsidRPr="00750B06" w14:paraId="10C151DC" w14:textId="77777777" w:rsidTr="00225740">
        <w:trPr>
          <w:trHeight w:val="386"/>
        </w:trPr>
        <w:tc>
          <w:tcPr>
            <w:tcW w:w="5711" w:type="dxa"/>
            <w:noWrap/>
            <w:tcMar>
              <w:left w:w="108" w:type="dxa"/>
              <w:right w:w="108" w:type="dxa"/>
            </w:tcMar>
          </w:tcPr>
          <w:p w14:paraId="4DEEDE18" w14:textId="77777777" w:rsidR="00A82F8E" w:rsidRPr="00750B06" w:rsidRDefault="00A82F8E" w:rsidP="00090C59">
            <w:pPr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279" w:type="dxa"/>
            <w:gridSpan w:val="3"/>
            <w:tcBorders>
              <w:bottom w:val="single" w:sz="6" w:space="0" w:color="auto"/>
            </w:tcBorders>
          </w:tcPr>
          <w:p w14:paraId="5FCB2E6F" w14:textId="0AAF6B0F" w:rsidR="00A82F8E" w:rsidRPr="00750B06" w:rsidRDefault="00A82F8E" w:rsidP="00090C59">
            <w:pPr>
              <w:tabs>
                <w:tab w:val="left" w:pos="284"/>
                <w:tab w:val="left" w:pos="567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3F529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F424B6" w:rsidRPr="00750B06" w14:paraId="5CDA8C30" w14:textId="77777777" w:rsidTr="00225740">
        <w:trPr>
          <w:trHeight w:val="231"/>
        </w:trPr>
        <w:tc>
          <w:tcPr>
            <w:tcW w:w="5711" w:type="dxa"/>
            <w:noWrap/>
            <w:tcMar>
              <w:left w:w="108" w:type="dxa"/>
              <w:right w:w="108" w:type="dxa"/>
            </w:tcMar>
          </w:tcPr>
          <w:p w14:paraId="636E3039" w14:textId="77777777" w:rsidR="00F424B6" w:rsidRPr="00750B06" w:rsidRDefault="00F424B6" w:rsidP="00B2720A">
            <w:pPr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2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3CE99B" w14:textId="223C23C6" w:rsidR="00F424B6" w:rsidRPr="00750B06" w:rsidRDefault="00F424B6" w:rsidP="00F424B6">
            <w:pPr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594653" w:rsidRPr="00090C59" w14:paraId="41F87552" w14:textId="77777777" w:rsidTr="00225740">
        <w:trPr>
          <w:trHeight w:val="231"/>
        </w:trPr>
        <w:tc>
          <w:tcPr>
            <w:tcW w:w="5711" w:type="dxa"/>
            <w:noWrap/>
            <w:tcMar>
              <w:left w:w="108" w:type="dxa"/>
              <w:right w:w="108" w:type="dxa"/>
            </w:tcMar>
          </w:tcPr>
          <w:p w14:paraId="47410612" w14:textId="77777777" w:rsidR="00594653" w:rsidRPr="00750B06" w:rsidRDefault="00594653" w:rsidP="00B2720A">
            <w:pPr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</w:tcPr>
          <w:p w14:paraId="2492CB50" w14:textId="4D141AAC" w:rsidR="00594653" w:rsidRPr="00750B06" w:rsidRDefault="00A44DC2" w:rsidP="00B2720A">
            <w:pPr>
              <w:jc w:val="center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2" w:type="dxa"/>
          </w:tcPr>
          <w:p w14:paraId="2E8E8FAF" w14:textId="77777777" w:rsidR="00594653" w:rsidRPr="00750B06" w:rsidRDefault="00594653" w:rsidP="00B2720A">
            <w:pPr>
              <w:jc w:val="center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E2AFB53" w14:textId="793FE4C4" w:rsidR="00594653" w:rsidRPr="00750B06" w:rsidRDefault="00A44DC2" w:rsidP="00B2720A">
            <w:pPr>
              <w:jc w:val="center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BA6008" w:rsidRPr="00090C59" w14:paraId="484FB1BD" w14:textId="77777777" w:rsidTr="00DD141B">
        <w:trPr>
          <w:trHeight w:val="225"/>
        </w:trPr>
        <w:tc>
          <w:tcPr>
            <w:tcW w:w="5711" w:type="dxa"/>
            <w:noWrap/>
            <w:tcMar>
              <w:left w:w="108" w:type="dxa"/>
              <w:right w:w="108" w:type="dxa"/>
            </w:tcMar>
          </w:tcPr>
          <w:p w14:paraId="73B9A048" w14:textId="641F9E6E" w:rsidR="00BA6008" w:rsidRPr="00090C59" w:rsidRDefault="00BA6008" w:rsidP="00BA6008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Arial Unicode MS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ยอดคงเหลือ </w:t>
            </w:r>
            <w:r w:rsidRPr="00090C5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A44DC2" w:rsidRPr="00A44DC2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  <w:r w:rsidRPr="00090C5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มกราคม</w:t>
            </w:r>
          </w:p>
        </w:tc>
        <w:tc>
          <w:tcPr>
            <w:tcW w:w="1568" w:type="dxa"/>
            <w:tcBorders>
              <w:top w:val="single" w:sz="6" w:space="0" w:color="auto"/>
            </w:tcBorders>
            <w:shd w:val="clear" w:color="auto" w:fill="auto"/>
          </w:tcPr>
          <w:p w14:paraId="3346CDAA" w14:textId="3B7E0C88" w:rsidR="00BA6008" w:rsidRPr="00090C59" w:rsidRDefault="00A44DC2" w:rsidP="00BA6008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12</w:t>
            </w:r>
            <w:r w:rsidR="00DD141B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645</w:t>
            </w:r>
          </w:p>
        </w:tc>
        <w:tc>
          <w:tcPr>
            <w:tcW w:w="152" w:type="dxa"/>
          </w:tcPr>
          <w:p w14:paraId="3E4CAEA0" w14:textId="77777777" w:rsidR="00BA6008" w:rsidRPr="00090C59" w:rsidRDefault="00BA6008" w:rsidP="00BA6008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ED40EFD" w14:textId="2DE980C1" w:rsidR="00BA6008" w:rsidRPr="00090C59" w:rsidRDefault="00A44DC2" w:rsidP="00BA6008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19</w:t>
            </w:r>
            <w:r w:rsidR="00BA6008" w:rsidRPr="00090C59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623</w:t>
            </w:r>
          </w:p>
        </w:tc>
      </w:tr>
      <w:tr w:rsidR="00BA6008" w:rsidRPr="00090C59" w14:paraId="2E61FBB7" w14:textId="77777777" w:rsidTr="00DD141B">
        <w:trPr>
          <w:trHeight w:val="225"/>
        </w:trPr>
        <w:tc>
          <w:tcPr>
            <w:tcW w:w="5711" w:type="dxa"/>
            <w:noWrap/>
            <w:tcMar>
              <w:left w:w="108" w:type="dxa"/>
              <w:right w:w="108" w:type="dxa"/>
            </w:tcMar>
          </w:tcPr>
          <w:p w14:paraId="3462717C" w14:textId="77777777" w:rsidR="00BA6008" w:rsidRPr="00090C59" w:rsidRDefault="00BA6008" w:rsidP="00BA6008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90C5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เพิ่มขึ้นระหว่าง</w:t>
            </w:r>
            <w:r w:rsidRPr="00090C59">
              <w:rPr>
                <w:rFonts w:ascii="Angsana New" w:eastAsia="Arial Unicode MS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568" w:type="dxa"/>
            <w:shd w:val="clear" w:color="auto" w:fill="auto"/>
          </w:tcPr>
          <w:p w14:paraId="3FA86303" w14:textId="7690340B" w:rsidR="00BA6008" w:rsidRPr="00090C59" w:rsidRDefault="00A44DC2" w:rsidP="00BA6008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3</w:t>
            </w:r>
            <w:r w:rsidR="00DD141B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053</w:t>
            </w:r>
          </w:p>
        </w:tc>
        <w:tc>
          <w:tcPr>
            <w:tcW w:w="152" w:type="dxa"/>
          </w:tcPr>
          <w:p w14:paraId="39EB3013" w14:textId="77777777" w:rsidR="00BA6008" w:rsidRPr="00090C59" w:rsidRDefault="00BA6008" w:rsidP="00BA6008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EA01568" w14:textId="1866A1DF" w:rsidR="00BA6008" w:rsidRPr="00090C59" w:rsidRDefault="00A44DC2" w:rsidP="00BA6008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3</w:t>
            </w:r>
            <w:r w:rsidR="00BA6008" w:rsidRPr="00936CB8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955</w:t>
            </w:r>
          </w:p>
        </w:tc>
      </w:tr>
      <w:tr w:rsidR="00BA6008" w:rsidRPr="00090C59" w14:paraId="180CF962" w14:textId="77777777" w:rsidTr="00DD141B">
        <w:trPr>
          <w:trHeight w:val="225"/>
        </w:trPr>
        <w:tc>
          <w:tcPr>
            <w:tcW w:w="5711" w:type="dxa"/>
            <w:noWrap/>
            <w:tcMar>
              <w:left w:w="108" w:type="dxa"/>
              <w:right w:w="108" w:type="dxa"/>
            </w:tcMar>
          </w:tcPr>
          <w:p w14:paraId="00027985" w14:textId="77777777" w:rsidR="00BA6008" w:rsidRPr="00090C59" w:rsidRDefault="00BA6008" w:rsidP="00BA6008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90C5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1568" w:type="dxa"/>
            <w:shd w:val="clear" w:color="auto" w:fill="auto"/>
          </w:tcPr>
          <w:p w14:paraId="79FC9537" w14:textId="7C2E1467" w:rsidR="00BA6008" w:rsidRPr="00090C59" w:rsidRDefault="00DD141B" w:rsidP="00BA6008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4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150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2" w:type="dxa"/>
          </w:tcPr>
          <w:p w14:paraId="69F55E22" w14:textId="77777777" w:rsidR="00BA6008" w:rsidRPr="00090C59" w:rsidRDefault="00BA6008" w:rsidP="00BA6008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5292F6C" w14:textId="5056D513" w:rsidR="00BA6008" w:rsidRPr="00090C59" w:rsidRDefault="00BA6008" w:rsidP="00BA6008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6</w:t>
            </w:r>
            <w:r w:rsidRPr="00936CB8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447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</w:tr>
      <w:tr w:rsidR="00BA6008" w:rsidRPr="00090C59" w14:paraId="3913E4EA" w14:textId="77777777" w:rsidTr="00DD141B">
        <w:trPr>
          <w:trHeight w:val="225"/>
        </w:trPr>
        <w:tc>
          <w:tcPr>
            <w:tcW w:w="5711" w:type="dxa"/>
            <w:noWrap/>
            <w:tcMar>
              <w:left w:w="108" w:type="dxa"/>
              <w:right w:w="108" w:type="dxa"/>
            </w:tcMar>
          </w:tcPr>
          <w:p w14:paraId="44C7F274" w14:textId="77777777" w:rsidR="00BA6008" w:rsidRPr="00090C59" w:rsidRDefault="00BA6008" w:rsidP="00BA6008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90C5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ลดลงจากการปรับปรุงสัญญา</w:t>
            </w:r>
          </w:p>
        </w:tc>
        <w:tc>
          <w:tcPr>
            <w:tcW w:w="1568" w:type="dxa"/>
            <w:shd w:val="clear" w:color="auto" w:fill="auto"/>
          </w:tcPr>
          <w:p w14:paraId="45AD1B6A" w14:textId="1FA7F822" w:rsidR="00BA6008" w:rsidRPr="00090C59" w:rsidRDefault="00DD141B" w:rsidP="00BA6008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435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2" w:type="dxa"/>
          </w:tcPr>
          <w:p w14:paraId="1D019218" w14:textId="77777777" w:rsidR="00BA6008" w:rsidRPr="00090C59" w:rsidRDefault="00BA6008" w:rsidP="00BA6008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04E5B5D" w14:textId="5D98497A" w:rsidR="00BA6008" w:rsidRPr="00090C59" w:rsidRDefault="00BA6008" w:rsidP="00BA6008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4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486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</w:tr>
      <w:tr w:rsidR="00BA6008" w:rsidRPr="00090C59" w14:paraId="0613DDCA" w14:textId="77777777" w:rsidTr="00DD141B">
        <w:trPr>
          <w:trHeight w:val="225"/>
        </w:trPr>
        <w:tc>
          <w:tcPr>
            <w:tcW w:w="5711" w:type="dxa"/>
            <w:noWrap/>
            <w:tcMar>
              <w:left w:w="108" w:type="dxa"/>
              <w:right w:w="108" w:type="dxa"/>
            </w:tcMar>
          </w:tcPr>
          <w:p w14:paraId="4B41AE96" w14:textId="743D468E" w:rsidR="00BA6008" w:rsidRPr="00090C59" w:rsidRDefault="00BA6008" w:rsidP="00BA6008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Arial Unicode MS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ยอดคงเหลือ </w:t>
            </w:r>
            <w:r w:rsidRPr="00090C5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A44DC2" w:rsidRPr="00A44DC2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31</w:t>
            </w:r>
            <w:r w:rsidRPr="00090C5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ธันวาคม</w:t>
            </w:r>
          </w:p>
        </w:tc>
        <w:tc>
          <w:tcPr>
            <w:tcW w:w="1568" w:type="dxa"/>
            <w:tcBorders>
              <w:top w:val="single" w:sz="6" w:space="0" w:color="auto"/>
            </w:tcBorders>
            <w:shd w:val="clear" w:color="auto" w:fill="auto"/>
          </w:tcPr>
          <w:p w14:paraId="31D39892" w14:textId="758E6571" w:rsidR="00BA6008" w:rsidRPr="00090C59" w:rsidRDefault="00A44DC2" w:rsidP="00BA6008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8</w:t>
            </w:r>
            <w:r w:rsidR="00DD141B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113</w:t>
            </w:r>
          </w:p>
        </w:tc>
        <w:tc>
          <w:tcPr>
            <w:tcW w:w="152" w:type="dxa"/>
          </w:tcPr>
          <w:p w14:paraId="1D90D7FB" w14:textId="77777777" w:rsidR="00BA6008" w:rsidRPr="00090C59" w:rsidRDefault="00BA6008" w:rsidP="00BA6008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8BA81D6" w14:textId="0DD8450E" w:rsidR="00BA6008" w:rsidRPr="00090C59" w:rsidRDefault="00A44DC2" w:rsidP="00BA6008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12</w:t>
            </w:r>
            <w:r w:rsidR="00BA6008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645</w:t>
            </w:r>
          </w:p>
        </w:tc>
      </w:tr>
      <w:tr w:rsidR="00BA6008" w:rsidRPr="00090C59" w14:paraId="384C0978" w14:textId="77777777" w:rsidTr="00DD141B">
        <w:trPr>
          <w:trHeight w:val="225"/>
        </w:trPr>
        <w:tc>
          <w:tcPr>
            <w:tcW w:w="5711" w:type="dxa"/>
            <w:noWrap/>
            <w:tcMar>
              <w:left w:w="108" w:type="dxa"/>
              <w:right w:w="108" w:type="dxa"/>
            </w:tcMar>
          </w:tcPr>
          <w:p w14:paraId="43304934" w14:textId="77777777" w:rsidR="00BA6008" w:rsidRPr="00090C59" w:rsidRDefault="00BA6008" w:rsidP="00BA6008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90C5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090C5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68" w:type="dxa"/>
            <w:shd w:val="clear" w:color="auto" w:fill="auto"/>
          </w:tcPr>
          <w:p w14:paraId="2E7519EC" w14:textId="71310B83" w:rsidR="00BA6008" w:rsidRPr="00090C59" w:rsidRDefault="00DD141B" w:rsidP="00BA6008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503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2" w:type="dxa"/>
          </w:tcPr>
          <w:p w14:paraId="5D7037E4" w14:textId="77777777" w:rsidR="00BA6008" w:rsidRPr="00090C59" w:rsidRDefault="00BA6008" w:rsidP="00BA6008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51D18C5" w14:textId="1D97B73D" w:rsidR="00BA6008" w:rsidRPr="00090C59" w:rsidRDefault="00BA6008" w:rsidP="00BA6008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5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533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</w:tr>
      <w:tr w:rsidR="00BA6008" w:rsidRPr="00090C59" w14:paraId="136163B1" w14:textId="77777777" w:rsidTr="00DD141B">
        <w:tc>
          <w:tcPr>
            <w:tcW w:w="5711" w:type="dxa"/>
            <w:noWrap/>
            <w:tcMar>
              <w:left w:w="108" w:type="dxa"/>
              <w:right w:w="108" w:type="dxa"/>
            </w:tcMar>
          </w:tcPr>
          <w:p w14:paraId="58141A82" w14:textId="77777777" w:rsidR="00BA6008" w:rsidRPr="00090C59" w:rsidRDefault="00BA6008" w:rsidP="00BA6008">
            <w:pPr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090C59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หนี้สินตามสัญญาเช่า - สุทธิจากส่วนที่เกินกำหนดชำระในหนึ่งปี</w:t>
            </w:r>
          </w:p>
        </w:tc>
        <w:tc>
          <w:tcPr>
            <w:tcW w:w="15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49C5DF" w14:textId="286119C7" w:rsidR="00BA6008" w:rsidRPr="00090C59" w:rsidRDefault="00A44DC2" w:rsidP="00BA6008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4</w:t>
            </w:r>
            <w:r w:rsidR="00DD141B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52" w:type="dxa"/>
          </w:tcPr>
          <w:p w14:paraId="2738AAEB" w14:textId="77777777" w:rsidR="00BA6008" w:rsidRPr="00090C59" w:rsidRDefault="00BA6008" w:rsidP="00BA6008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401C7F9" w14:textId="60973C19" w:rsidR="00BA6008" w:rsidRPr="00090C59" w:rsidRDefault="00A44DC2" w:rsidP="00BA6008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7</w:t>
            </w:r>
            <w:r w:rsidR="00BA6008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112</w:t>
            </w:r>
          </w:p>
        </w:tc>
      </w:tr>
    </w:tbl>
    <w:p w14:paraId="6D74E231" w14:textId="77777777" w:rsidR="00DE532B" w:rsidRDefault="00DE532B"/>
    <w:p w14:paraId="41884298" w14:textId="77777777" w:rsidR="00CB3A94" w:rsidRDefault="00CB3A94"/>
    <w:tbl>
      <w:tblPr>
        <w:tblW w:w="8990" w:type="dxa"/>
        <w:tblInd w:w="33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11"/>
        <w:gridCol w:w="1568"/>
        <w:gridCol w:w="152"/>
        <w:gridCol w:w="1559"/>
      </w:tblGrid>
      <w:tr w:rsidR="00576A60" w:rsidRPr="00750B06" w14:paraId="4D9D484E" w14:textId="77777777" w:rsidTr="009534F0">
        <w:trPr>
          <w:trHeight w:val="386"/>
        </w:trPr>
        <w:tc>
          <w:tcPr>
            <w:tcW w:w="5711" w:type="dxa"/>
            <w:noWrap/>
            <w:tcMar>
              <w:left w:w="108" w:type="dxa"/>
              <w:right w:w="108" w:type="dxa"/>
            </w:tcMar>
          </w:tcPr>
          <w:p w14:paraId="002AE246" w14:textId="77777777" w:rsidR="00576A60" w:rsidRPr="00750B06" w:rsidRDefault="00576A60" w:rsidP="009534F0">
            <w:pPr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279" w:type="dxa"/>
            <w:gridSpan w:val="3"/>
            <w:tcBorders>
              <w:bottom w:val="single" w:sz="6" w:space="0" w:color="auto"/>
            </w:tcBorders>
          </w:tcPr>
          <w:p w14:paraId="083753FA" w14:textId="77777777" w:rsidR="00576A60" w:rsidRPr="00750B06" w:rsidRDefault="00576A60" w:rsidP="009534F0">
            <w:pPr>
              <w:tabs>
                <w:tab w:val="left" w:pos="284"/>
                <w:tab w:val="left" w:pos="567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76A60" w:rsidRPr="00750B06" w14:paraId="6EA72392" w14:textId="77777777" w:rsidTr="009534F0">
        <w:trPr>
          <w:trHeight w:val="231"/>
        </w:trPr>
        <w:tc>
          <w:tcPr>
            <w:tcW w:w="5711" w:type="dxa"/>
            <w:noWrap/>
            <w:tcMar>
              <w:left w:w="108" w:type="dxa"/>
              <w:right w:w="108" w:type="dxa"/>
            </w:tcMar>
          </w:tcPr>
          <w:p w14:paraId="25EBC02E" w14:textId="77777777" w:rsidR="00576A60" w:rsidRPr="00574CD5" w:rsidRDefault="00576A60" w:rsidP="009534F0">
            <w:pPr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2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3865D2" w14:textId="12BBAACD" w:rsidR="00576A60" w:rsidRPr="00750B06" w:rsidRDefault="00576A60" w:rsidP="009534F0">
            <w:pPr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6A60" w:rsidRPr="00750B06" w14:paraId="6DF7913F" w14:textId="77777777" w:rsidTr="009534F0">
        <w:trPr>
          <w:trHeight w:val="231"/>
        </w:trPr>
        <w:tc>
          <w:tcPr>
            <w:tcW w:w="5711" w:type="dxa"/>
            <w:noWrap/>
            <w:tcMar>
              <w:left w:w="108" w:type="dxa"/>
              <w:right w:w="108" w:type="dxa"/>
            </w:tcMar>
          </w:tcPr>
          <w:p w14:paraId="1D0C82AA" w14:textId="77777777" w:rsidR="00576A60" w:rsidRPr="00750B06" w:rsidRDefault="00576A60" w:rsidP="009534F0">
            <w:pPr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</w:tcPr>
          <w:p w14:paraId="03FD7985" w14:textId="2EDAAFFA" w:rsidR="00576A60" w:rsidRPr="00750B06" w:rsidRDefault="00A44DC2" w:rsidP="009534F0">
            <w:pPr>
              <w:jc w:val="center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2" w:type="dxa"/>
          </w:tcPr>
          <w:p w14:paraId="2E2B9AEA" w14:textId="77777777" w:rsidR="00576A60" w:rsidRPr="00750B06" w:rsidRDefault="00576A60" w:rsidP="009534F0">
            <w:pPr>
              <w:jc w:val="center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9E2D44E" w14:textId="3D8D919C" w:rsidR="00576A60" w:rsidRPr="00750B06" w:rsidRDefault="00A44DC2" w:rsidP="009534F0">
            <w:pPr>
              <w:jc w:val="center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576A60" w:rsidRPr="00090C59" w14:paraId="2336A809" w14:textId="77777777" w:rsidTr="009534F0">
        <w:trPr>
          <w:trHeight w:val="225"/>
        </w:trPr>
        <w:tc>
          <w:tcPr>
            <w:tcW w:w="5711" w:type="dxa"/>
            <w:noWrap/>
            <w:tcMar>
              <w:left w:w="108" w:type="dxa"/>
              <w:right w:w="108" w:type="dxa"/>
            </w:tcMar>
          </w:tcPr>
          <w:p w14:paraId="4D8C00B7" w14:textId="27BB097A" w:rsidR="00576A60" w:rsidRPr="00090C59" w:rsidRDefault="00576A60" w:rsidP="009534F0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Arial Unicode MS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ยอดคงเหลือ </w:t>
            </w:r>
            <w:r w:rsidRPr="00090C5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A44DC2" w:rsidRPr="00A44DC2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  <w:r w:rsidRPr="00090C5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มกราคม</w:t>
            </w: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0F045CCD" w14:textId="5C0001F4" w:rsidR="00576A60" w:rsidRPr="00090C59" w:rsidRDefault="00A44DC2" w:rsidP="009534F0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12</w:t>
            </w:r>
            <w:r w:rsidR="00DE532B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645</w:t>
            </w:r>
          </w:p>
        </w:tc>
        <w:tc>
          <w:tcPr>
            <w:tcW w:w="152" w:type="dxa"/>
          </w:tcPr>
          <w:p w14:paraId="3568E2AA" w14:textId="77777777" w:rsidR="00576A60" w:rsidRPr="00090C59" w:rsidRDefault="00576A60" w:rsidP="009534F0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3CC6475" w14:textId="6397301C" w:rsidR="00576A60" w:rsidRPr="00090C59" w:rsidRDefault="00A44DC2" w:rsidP="009534F0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19</w:t>
            </w:r>
            <w:r w:rsidR="00576A60" w:rsidRPr="00090C59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623</w:t>
            </w:r>
          </w:p>
        </w:tc>
      </w:tr>
      <w:tr w:rsidR="00576A60" w:rsidRPr="00090C59" w14:paraId="6BE1F1A3" w14:textId="77777777" w:rsidTr="009534F0">
        <w:trPr>
          <w:trHeight w:val="225"/>
        </w:trPr>
        <w:tc>
          <w:tcPr>
            <w:tcW w:w="5711" w:type="dxa"/>
            <w:noWrap/>
            <w:tcMar>
              <w:left w:w="108" w:type="dxa"/>
              <w:right w:w="108" w:type="dxa"/>
            </w:tcMar>
          </w:tcPr>
          <w:p w14:paraId="02D91859" w14:textId="77777777" w:rsidR="00576A60" w:rsidRPr="00090C59" w:rsidRDefault="00576A60" w:rsidP="009534F0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90C5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เพิ่มขึ้นระหว่าง</w:t>
            </w:r>
            <w:r w:rsidRPr="00090C59">
              <w:rPr>
                <w:rFonts w:ascii="Angsana New" w:eastAsia="Arial Unicode MS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568" w:type="dxa"/>
          </w:tcPr>
          <w:p w14:paraId="5D87AED9" w14:textId="76E3FB82" w:rsidR="00576A60" w:rsidRPr="00090C59" w:rsidRDefault="00A44DC2" w:rsidP="009534F0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2</w:t>
            </w:r>
            <w:r w:rsidR="00DE532B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416</w:t>
            </w:r>
          </w:p>
        </w:tc>
        <w:tc>
          <w:tcPr>
            <w:tcW w:w="152" w:type="dxa"/>
          </w:tcPr>
          <w:p w14:paraId="394BB498" w14:textId="77777777" w:rsidR="00576A60" w:rsidRPr="00090C59" w:rsidRDefault="00576A60" w:rsidP="009534F0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85BFC11" w14:textId="1AD771FC" w:rsidR="00576A60" w:rsidRPr="00090C59" w:rsidRDefault="00A44DC2" w:rsidP="009534F0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3</w:t>
            </w:r>
            <w:r w:rsidR="00576A60" w:rsidRPr="00936CB8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955</w:t>
            </w:r>
          </w:p>
        </w:tc>
      </w:tr>
      <w:tr w:rsidR="00576A60" w:rsidRPr="00090C59" w14:paraId="4748F461" w14:textId="77777777" w:rsidTr="009534F0">
        <w:trPr>
          <w:trHeight w:val="225"/>
        </w:trPr>
        <w:tc>
          <w:tcPr>
            <w:tcW w:w="5711" w:type="dxa"/>
            <w:noWrap/>
            <w:tcMar>
              <w:left w:w="108" w:type="dxa"/>
              <w:right w:w="108" w:type="dxa"/>
            </w:tcMar>
          </w:tcPr>
          <w:p w14:paraId="55FFF5C5" w14:textId="77777777" w:rsidR="00576A60" w:rsidRPr="00090C59" w:rsidRDefault="00576A60" w:rsidP="009534F0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90C5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1568" w:type="dxa"/>
          </w:tcPr>
          <w:p w14:paraId="578474A3" w14:textId="638D92E0" w:rsidR="00576A60" w:rsidRPr="00090C59" w:rsidRDefault="00DE532B" w:rsidP="009534F0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435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2" w:type="dxa"/>
          </w:tcPr>
          <w:p w14:paraId="0F7B648A" w14:textId="77777777" w:rsidR="00576A60" w:rsidRPr="00090C59" w:rsidRDefault="00576A60" w:rsidP="009534F0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BCCB503" w14:textId="2919602D" w:rsidR="00576A60" w:rsidRPr="00090C59" w:rsidRDefault="00576A60" w:rsidP="009534F0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6</w:t>
            </w:r>
            <w:r w:rsidRPr="00936CB8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447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</w:tr>
      <w:tr w:rsidR="00576A60" w:rsidRPr="00090C59" w14:paraId="77C5833E" w14:textId="77777777" w:rsidTr="009534F0">
        <w:trPr>
          <w:trHeight w:val="225"/>
        </w:trPr>
        <w:tc>
          <w:tcPr>
            <w:tcW w:w="5711" w:type="dxa"/>
            <w:noWrap/>
            <w:tcMar>
              <w:left w:w="108" w:type="dxa"/>
              <w:right w:w="108" w:type="dxa"/>
            </w:tcMar>
          </w:tcPr>
          <w:p w14:paraId="54D4013B" w14:textId="77777777" w:rsidR="00576A60" w:rsidRPr="00090C59" w:rsidRDefault="00576A60" w:rsidP="009534F0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90C5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ลดลงจากการปรับปรุงสัญญา</w:t>
            </w:r>
          </w:p>
        </w:tc>
        <w:tc>
          <w:tcPr>
            <w:tcW w:w="1568" w:type="dxa"/>
          </w:tcPr>
          <w:p w14:paraId="64402606" w14:textId="5A732CEE" w:rsidR="00576A60" w:rsidRPr="00090C59" w:rsidRDefault="00DE532B" w:rsidP="009534F0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4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124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2" w:type="dxa"/>
          </w:tcPr>
          <w:p w14:paraId="0BFF9C1C" w14:textId="77777777" w:rsidR="00576A60" w:rsidRPr="00090C59" w:rsidRDefault="00576A60" w:rsidP="009534F0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8148F2C" w14:textId="30052165" w:rsidR="00576A60" w:rsidRPr="00090C59" w:rsidRDefault="00576A60" w:rsidP="009534F0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4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486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</w:tr>
      <w:tr w:rsidR="00576A60" w:rsidRPr="00090C59" w14:paraId="1003C641" w14:textId="77777777" w:rsidTr="009534F0">
        <w:trPr>
          <w:trHeight w:val="225"/>
        </w:trPr>
        <w:tc>
          <w:tcPr>
            <w:tcW w:w="5711" w:type="dxa"/>
            <w:noWrap/>
            <w:tcMar>
              <w:left w:w="108" w:type="dxa"/>
              <w:right w:w="108" w:type="dxa"/>
            </w:tcMar>
          </w:tcPr>
          <w:p w14:paraId="6F48CFD1" w14:textId="09E57B09" w:rsidR="00576A60" w:rsidRPr="00090C59" w:rsidRDefault="00576A60" w:rsidP="009534F0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Arial Unicode MS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ยอดคงเหลือ </w:t>
            </w:r>
            <w:r w:rsidRPr="00090C5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A44DC2" w:rsidRPr="00A44DC2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31</w:t>
            </w:r>
            <w:r w:rsidRPr="00090C5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ธันวาคม</w:t>
            </w: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57596D26" w14:textId="768C6947" w:rsidR="00576A60" w:rsidRPr="00090C59" w:rsidRDefault="00A44DC2" w:rsidP="009534F0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7</w:t>
            </w:r>
            <w:r w:rsidR="00DE532B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502</w:t>
            </w:r>
          </w:p>
        </w:tc>
        <w:tc>
          <w:tcPr>
            <w:tcW w:w="152" w:type="dxa"/>
          </w:tcPr>
          <w:p w14:paraId="1CBD3E1F" w14:textId="77777777" w:rsidR="00576A60" w:rsidRPr="00090C59" w:rsidRDefault="00576A60" w:rsidP="009534F0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304F3A5" w14:textId="6C339709" w:rsidR="00576A60" w:rsidRPr="00090C59" w:rsidRDefault="00A44DC2" w:rsidP="009534F0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12</w:t>
            </w:r>
            <w:r w:rsidR="00576A60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645</w:t>
            </w:r>
          </w:p>
        </w:tc>
      </w:tr>
      <w:tr w:rsidR="00576A60" w:rsidRPr="00090C59" w14:paraId="725B2DAF" w14:textId="77777777" w:rsidTr="009534F0">
        <w:trPr>
          <w:trHeight w:val="225"/>
        </w:trPr>
        <w:tc>
          <w:tcPr>
            <w:tcW w:w="5711" w:type="dxa"/>
            <w:noWrap/>
            <w:tcMar>
              <w:left w:w="108" w:type="dxa"/>
              <w:right w:w="108" w:type="dxa"/>
            </w:tcMar>
          </w:tcPr>
          <w:p w14:paraId="7BD95FC3" w14:textId="77777777" w:rsidR="00576A60" w:rsidRPr="00090C59" w:rsidRDefault="00576A60" w:rsidP="009534F0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90C5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090C5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68" w:type="dxa"/>
          </w:tcPr>
          <w:p w14:paraId="5D3BA5DD" w14:textId="359F4488" w:rsidR="00576A60" w:rsidRPr="00090C59" w:rsidRDefault="00DE532B" w:rsidP="009534F0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181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2" w:type="dxa"/>
          </w:tcPr>
          <w:p w14:paraId="5456EA06" w14:textId="77777777" w:rsidR="00576A60" w:rsidRPr="00090C59" w:rsidRDefault="00576A60" w:rsidP="009534F0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55CC0BF" w14:textId="5776E20B" w:rsidR="00576A60" w:rsidRPr="00090C59" w:rsidRDefault="00576A60" w:rsidP="009534F0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5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533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</w:tr>
      <w:tr w:rsidR="00576A60" w:rsidRPr="00090C59" w14:paraId="4BC407D9" w14:textId="77777777" w:rsidTr="009534F0">
        <w:tc>
          <w:tcPr>
            <w:tcW w:w="5711" w:type="dxa"/>
            <w:noWrap/>
            <w:tcMar>
              <w:left w:w="108" w:type="dxa"/>
              <w:right w:w="108" w:type="dxa"/>
            </w:tcMar>
          </w:tcPr>
          <w:p w14:paraId="2EF48BA9" w14:textId="77777777" w:rsidR="00576A60" w:rsidRPr="00090C59" w:rsidRDefault="00576A60" w:rsidP="009534F0">
            <w:pPr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090C59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หนี้สินตามสัญญาเช่า - สุทธิจากส่วนที่เกินกำหนดชำระในหนึ่งปี</w:t>
            </w:r>
          </w:p>
        </w:tc>
        <w:tc>
          <w:tcPr>
            <w:tcW w:w="1568" w:type="dxa"/>
            <w:tcBorders>
              <w:top w:val="single" w:sz="6" w:space="0" w:color="auto"/>
              <w:bottom w:val="double" w:sz="6" w:space="0" w:color="auto"/>
            </w:tcBorders>
          </w:tcPr>
          <w:p w14:paraId="769E9A3F" w14:textId="330C112F" w:rsidR="00576A60" w:rsidRPr="00090C59" w:rsidRDefault="00A44DC2" w:rsidP="009534F0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4</w:t>
            </w:r>
            <w:r w:rsidR="00DE532B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321</w:t>
            </w:r>
          </w:p>
        </w:tc>
        <w:tc>
          <w:tcPr>
            <w:tcW w:w="152" w:type="dxa"/>
          </w:tcPr>
          <w:p w14:paraId="3D906A82" w14:textId="77777777" w:rsidR="00576A60" w:rsidRPr="00090C59" w:rsidRDefault="00576A60" w:rsidP="009534F0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852CE5F" w14:textId="05F03C27" w:rsidR="00576A60" w:rsidRPr="00090C59" w:rsidRDefault="00A44DC2" w:rsidP="009534F0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7</w:t>
            </w:r>
            <w:r w:rsidR="00576A60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eastAsia="Calibri" w:hAnsi="Angsana New"/>
                <w:color w:val="000000"/>
                <w:sz w:val="28"/>
                <w:szCs w:val="28"/>
              </w:rPr>
              <w:t>112</w:t>
            </w:r>
          </w:p>
        </w:tc>
      </w:tr>
    </w:tbl>
    <w:p w14:paraId="1A3A34AD" w14:textId="73633354" w:rsidR="005D3CD0" w:rsidRPr="00D90F55" w:rsidRDefault="00567F63" w:rsidP="00D90F55">
      <w:pPr>
        <w:spacing w:before="120"/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  <w:lang w:eastAsia="x-none"/>
        </w:rPr>
      </w:pPr>
      <w:r w:rsidRPr="00D90F55">
        <w:rPr>
          <w:rFonts w:ascii="Angsana New" w:hAnsi="Angsana New" w:hint="cs"/>
          <w:color w:val="000000"/>
          <w:spacing w:val="-4"/>
          <w:sz w:val="28"/>
          <w:szCs w:val="28"/>
          <w:cs/>
          <w:lang w:eastAsia="x-none"/>
        </w:rPr>
        <w:t>กลุ่ม</w:t>
      </w:r>
      <w:r w:rsidR="00F641B2" w:rsidRPr="00D90F55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>บริษัทมีภาระผูกพันที่จะต้องจ่ายค่าเช่าขั้นต่ำตามสัญญาเช่าดังนี้</w:t>
      </w:r>
    </w:p>
    <w:tbl>
      <w:tblPr>
        <w:tblW w:w="9149" w:type="dxa"/>
        <w:tblInd w:w="34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198"/>
        <w:gridCol w:w="1478"/>
        <w:gridCol w:w="144"/>
        <w:gridCol w:w="1359"/>
        <w:gridCol w:w="144"/>
        <w:gridCol w:w="1314"/>
        <w:gridCol w:w="144"/>
        <w:gridCol w:w="1368"/>
      </w:tblGrid>
      <w:tr w:rsidR="00576A60" w:rsidRPr="00E86CBB" w14:paraId="577573BE" w14:textId="77777777" w:rsidTr="001034DB">
        <w:trPr>
          <w:cantSplit/>
          <w:trHeight w:val="351"/>
        </w:trPr>
        <w:tc>
          <w:tcPr>
            <w:tcW w:w="3198" w:type="dxa"/>
          </w:tcPr>
          <w:p w14:paraId="6B6C5564" w14:textId="77777777" w:rsidR="00576A60" w:rsidRPr="00E86CBB" w:rsidRDefault="00576A60" w:rsidP="009534F0">
            <w:pPr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1" w:type="dxa"/>
            <w:gridSpan w:val="7"/>
            <w:tcBorders>
              <w:bottom w:val="single" w:sz="4" w:space="0" w:color="auto"/>
            </w:tcBorders>
          </w:tcPr>
          <w:p w14:paraId="3614CFD2" w14:textId="77777777" w:rsidR="00576A60" w:rsidRPr="00E86CBB" w:rsidRDefault="00576A60" w:rsidP="009534F0">
            <w:pPr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86CBB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E86CB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หน่วย : </w:t>
            </w:r>
            <w:r w:rsidRPr="00E86CBB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Pr="00E86CB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576A60" w:rsidRPr="00E86CBB" w14:paraId="63ADCE42" w14:textId="77777777" w:rsidTr="001034DB">
        <w:trPr>
          <w:cantSplit/>
          <w:trHeight w:val="351"/>
        </w:trPr>
        <w:tc>
          <w:tcPr>
            <w:tcW w:w="3198" w:type="dxa"/>
          </w:tcPr>
          <w:p w14:paraId="4FE632AA" w14:textId="77777777" w:rsidR="00576A60" w:rsidRPr="00E86CBB" w:rsidRDefault="00576A60" w:rsidP="009534F0">
            <w:pPr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D327A26" w14:textId="77777777" w:rsidR="00576A60" w:rsidRPr="00E86CBB" w:rsidRDefault="00576A60" w:rsidP="009534F0">
            <w:pP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CB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2484EE34" w14:textId="77777777" w:rsidR="00576A60" w:rsidRPr="00E86CBB" w:rsidRDefault="00576A60" w:rsidP="009534F0">
            <w:pP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B31809" w14:textId="77777777" w:rsidR="00576A60" w:rsidRPr="00E86CBB" w:rsidRDefault="00576A60" w:rsidP="009534F0">
            <w:pP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CB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6A60" w:rsidRPr="00E86CBB" w14:paraId="5B483E50" w14:textId="77777777" w:rsidTr="001034DB">
        <w:trPr>
          <w:cantSplit/>
          <w:trHeight w:val="351"/>
        </w:trPr>
        <w:tc>
          <w:tcPr>
            <w:tcW w:w="3198" w:type="dxa"/>
          </w:tcPr>
          <w:p w14:paraId="1DCEB4A3" w14:textId="77777777" w:rsidR="00576A60" w:rsidRPr="00E86CBB" w:rsidRDefault="00576A60" w:rsidP="009534F0">
            <w:pPr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</w:tcPr>
          <w:p w14:paraId="1DF491F5" w14:textId="0EABB1F8" w:rsidR="00576A60" w:rsidRPr="00E86CBB" w:rsidRDefault="00A44DC2" w:rsidP="009534F0">
            <w:pPr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  <w:r w:rsidR="00576A60" w:rsidRPr="00E86CB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576A60" w:rsidRPr="00E86CB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44DC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4A901515" w14:textId="77777777" w:rsidR="00576A60" w:rsidRPr="00E86CBB" w:rsidRDefault="00576A60" w:rsidP="009534F0">
            <w:pP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4859F7F" w14:textId="39D94595" w:rsidR="00576A60" w:rsidRPr="00E86CBB" w:rsidRDefault="00A44DC2" w:rsidP="009534F0">
            <w:pP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  <w:r w:rsidR="00576A60" w:rsidRPr="00E86CB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576A60" w:rsidRPr="00E86CB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44DC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144" w:type="dxa"/>
          </w:tcPr>
          <w:p w14:paraId="65448EF2" w14:textId="77777777" w:rsidR="00576A60" w:rsidRPr="00E86CBB" w:rsidRDefault="00576A60" w:rsidP="009534F0">
            <w:pP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122CC284" w14:textId="52167A80" w:rsidR="00576A60" w:rsidRPr="00E86CBB" w:rsidRDefault="00A44DC2" w:rsidP="009534F0">
            <w:pPr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  <w:r w:rsidR="00576A60" w:rsidRPr="00E86CB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576A60" w:rsidRPr="00E86CB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44DC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44" w:type="dxa"/>
          </w:tcPr>
          <w:p w14:paraId="5A2F0B4F" w14:textId="77777777" w:rsidR="00576A60" w:rsidRPr="00E86CBB" w:rsidRDefault="00576A60" w:rsidP="009534F0">
            <w:pP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</w:tcBorders>
          </w:tcPr>
          <w:p w14:paraId="59D1A8DE" w14:textId="48934E0E" w:rsidR="00576A60" w:rsidRPr="00E86CBB" w:rsidRDefault="00A44DC2" w:rsidP="009534F0">
            <w:pP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  <w:r w:rsidR="00576A60" w:rsidRPr="00E86CB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576A60" w:rsidRPr="00E86CB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44DC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2565</w:t>
            </w:r>
          </w:p>
        </w:tc>
      </w:tr>
      <w:tr w:rsidR="00576A60" w:rsidRPr="00E86CBB" w14:paraId="776F170B" w14:textId="77777777" w:rsidTr="00DD141B">
        <w:trPr>
          <w:cantSplit/>
        </w:trPr>
        <w:tc>
          <w:tcPr>
            <w:tcW w:w="3198" w:type="dxa"/>
            <w:shd w:val="clear" w:color="auto" w:fill="auto"/>
          </w:tcPr>
          <w:p w14:paraId="7D8B71F4" w14:textId="078F3070" w:rsidR="00576A60" w:rsidRPr="00E86CBB" w:rsidRDefault="00576A60" w:rsidP="00576A6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86C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="00A44DC2" w:rsidRPr="00A44DC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86C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78" w:type="dxa"/>
            <w:shd w:val="clear" w:color="auto" w:fill="auto"/>
          </w:tcPr>
          <w:p w14:paraId="699F973F" w14:textId="6D0E8FEA" w:rsidR="00576A60" w:rsidRPr="00E86CBB" w:rsidRDefault="00A44DC2" w:rsidP="00576A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D14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922</w:t>
            </w:r>
          </w:p>
        </w:tc>
        <w:tc>
          <w:tcPr>
            <w:tcW w:w="144" w:type="dxa"/>
            <w:shd w:val="clear" w:color="auto" w:fill="auto"/>
          </w:tcPr>
          <w:p w14:paraId="2A7A4499" w14:textId="77777777" w:rsidR="00576A60" w:rsidRPr="00E86CBB" w:rsidRDefault="00576A60" w:rsidP="00576A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</w:tcBorders>
            <w:shd w:val="clear" w:color="auto" w:fill="auto"/>
          </w:tcPr>
          <w:p w14:paraId="2FA66CF6" w14:textId="13AC1616" w:rsidR="00576A60" w:rsidRPr="00E86CBB" w:rsidRDefault="00A44DC2" w:rsidP="00576A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576A60" w:rsidRPr="00936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" w:type="dxa"/>
            <w:shd w:val="clear" w:color="auto" w:fill="auto"/>
          </w:tcPr>
          <w:p w14:paraId="1EAEE8DE" w14:textId="77777777" w:rsidR="00576A60" w:rsidRPr="00E86CBB" w:rsidRDefault="00576A60" w:rsidP="00576A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</w:tcPr>
          <w:p w14:paraId="37285BC6" w14:textId="3931EA1C" w:rsidR="00576A60" w:rsidRPr="00E86CBB" w:rsidRDefault="00A44DC2" w:rsidP="00576A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1034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562</w:t>
            </w:r>
          </w:p>
        </w:tc>
        <w:tc>
          <w:tcPr>
            <w:tcW w:w="144" w:type="dxa"/>
          </w:tcPr>
          <w:p w14:paraId="22558D94" w14:textId="77777777" w:rsidR="00576A60" w:rsidRPr="00E86CBB" w:rsidRDefault="00576A60" w:rsidP="00576A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nil"/>
            </w:tcBorders>
            <w:shd w:val="clear" w:color="auto" w:fill="auto"/>
          </w:tcPr>
          <w:p w14:paraId="472527A7" w14:textId="4F586201" w:rsidR="00576A60" w:rsidRPr="00E86CBB" w:rsidRDefault="00A44DC2" w:rsidP="00576A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576A60" w:rsidRPr="00936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</w:tr>
      <w:tr w:rsidR="00576A60" w:rsidRPr="00E86CBB" w14:paraId="1AD19343" w14:textId="77777777" w:rsidTr="00DD141B">
        <w:trPr>
          <w:cantSplit/>
        </w:trPr>
        <w:tc>
          <w:tcPr>
            <w:tcW w:w="3198" w:type="dxa"/>
            <w:shd w:val="clear" w:color="auto" w:fill="auto"/>
          </w:tcPr>
          <w:p w14:paraId="7BD3F7FB" w14:textId="4BD7ECA3" w:rsidR="00576A60" w:rsidRPr="00E86CBB" w:rsidRDefault="00576A60" w:rsidP="00576A6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86C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="00A44DC2" w:rsidRPr="00A44DC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86C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="00A44DC2" w:rsidRPr="00A44DC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86C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78" w:type="dxa"/>
            <w:shd w:val="clear" w:color="auto" w:fill="auto"/>
          </w:tcPr>
          <w:p w14:paraId="0DDD431C" w14:textId="2DD62B97" w:rsidR="00576A60" w:rsidRPr="00E86CBB" w:rsidRDefault="00A44DC2" w:rsidP="00576A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D14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915</w:t>
            </w:r>
          </w:p>
        </w:tc>
        <w:tc>
          <w:tcPr>
            <w:tcW w:w="144" w:type="dxa"/>
            <w:shd w:val="clear" w:color="auto" w:fill="auto"/>
          </w:tcPr>
          <w:p w14:paraId="7C644470" w14:textId="77777777" w:rsidR="00576A60" w:rsidRPr="00E86CBB" w:rsidRDefault="00576A60" w:rsidP="00576A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</w:tcBorders>
            <w:shd w:val="clear" w:color="auto" w:fill="auto"/>
          </w:tcPr>
          <w:p w14:paraId="2DA27087" w14:textId="4DFD6EA6" w:rsidR="00576A60" w:rsidRPr="00E86CBB" w:rsidRDefault="00A44DC2" w:rsidP="00576A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576A60" w:rsidRPr="00936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381</w:t>
            </w:r>
          </w:p>
        </w:tc>
        <w:tc>
          <w:tcPr>
            <w:tcW w:w="144" w:type="dxa"/>
            <w:shd w:val="clear" w:color="auto" w:fill="auto"/>
          </w:tcPr>
          <w:p w14:paraId="4BC3BDFD" w14:textId="77777777" w:rsidR="00576A60" w:rsidRPr="00E86CBB" w:rsidRDefault="00576A60" w:rsidP="00576A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</w:tcPr>
          <w:p w14:paraId="2F5C6FAC" w14:textId="3DA17F06" w:rsidR="00576A60" w:rsidRPr="00E86CBB" w:rsidRDefault="00A44DC2" w:rsidP="00576A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034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615</w:t>
            </w:r>
          </w:p>
        </w:tc>
        <w:tc>
          <w:tcPr>
            <w:tcW w:w="144" w:type="dxa"/>
          </w:tcPr>
          <w:p w14:paraId="0834EE62" w14:textId="77777777" w:rsidR="00576A60" w:rsidRPr="00E86CBB" w:rsidRDefault="00576A60" w:rsidP="00576A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nil"/>
            </w:tcBorders>
            <w:shd w:val="clear" w:color="auto" w:fill="auto"/>
          </w:tcPr>
          <w:p w14:paraId="71A9D15B" w14:textId="7897587E" w:rsidR="00576A60" w:rsidRPr="00E86CBB" w:rsidRDefault="00A44DC2" w:rsidP="00576A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576A60" w:rsidRPr="00936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381</w:t>
            </w:r>
          </w:p>
        </w:tc>
      </w:tr>
      <w:tr w:rsidR="00576A60" w:rsidRPr="00E86CBB" w14:paraId="2D1BC663" w14:textId="77777777" w:rsidTr="00DD141B">
        <w:trPr>
          <w:cantSplit/>
        </w:trPr>
        <w:tc>
          <w:tcPr>
            <w:tcW w:w="3198" w:type="dxa"/>
            <w:shd w:val="clear" w:color="auto" w:fill="auto"/>
          </w:tcPr>
          <w:p w14:paraId="750B26E9" w14:textId="1509FEB7" w:rsidR="00576A60" w:rsidRPr="00E86CBB" w:rsidRDefault="00576A60" w:rsidP="00576A6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86C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="00A44DC2" w:rsidRPr="00A44DC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86C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E86CB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</w:tcPr>
          <w:p w14:paraId="47E0B3FA" w14:textId="5A1EAD21" w:rsidR="00576A60" w:rsidRPr="00E86CBB" w:rsidRDefault="00DD141B" w:rsidP="00576A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2655710" w14:textId="77777777" w:rsidR="00576A60" w:rsidRPr="00E86CBB" w:rsidRDefault="00576A60" w:rsidP="00576A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4C9C11A" w14:textId="40C3028E" w:rsidR="00576A60" w:rsidRPr="00E86CBB" w:rsidRDefault="00A44DC2" w:rsidP="00576A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576A60" w:rsidRPr="00936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218</w:t>
            </w:r>
          </w:p>
        </w:tc>
        <w:tc>
          <w:tcPr>
            <w:tcW w:w="144" w:type="dxa"/>
            <w:shd w:val="clear" w:color="auto" w:fill="auto"/>
          </w:tcPr>
          <w:p w14:paraId="5B01D670" w14:textId="77777777" w:rsidR="00576A60" w:rsidRPr="00E86CBB" w:rsidRDefault="00576A60" w:rsidP="00576A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708C7847" w14:textId="1D9132E0" w:rsidR="00576A60" w:rsidRPr="00E86CBB" w:rsidRDefault="00870591" w:rsidP="00576A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57EF23B8" w14:textId="77777777" w:rsidR="00576A60" w:rsidRPr="00E86CBB" w:rsidRDefault="00576A60" w:rsidP="00576A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0C3A214A" w14:textId="56619D62" w:rsidR="00576A60" w:rsidRPr="00E86CBB" w:rsidRDefault="00A44DC2" w:rsidP="00576A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576A60" w:rsidRPr="00936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218</w:t>
            </w:r>
          </w:p>
        </w:tc>
      </w:tr>
      <w:tr w:rsidR="00576A60" w:rsidRPr="00E86CBB" w14:paraId="72D7EA6A" w14:textId="77777777" w:rsidTr="00DD141B">
        <w:trPr>
          <w:cantSplit/>
        </w:trPr>
        <w:tc>
          <w:tcPr>
            <w:tcW w:w="3198" w:type="dxa"/>
            <w:shd w:val="clear" w:color="auto" w:fill="auto"/>
          </w:tcPr>
          <w:p w14:paraId="1D9687C7" w14:textId="77777777" w:rsidR="00576A60" w:rsidRPr="00E86CBB" w:rsidRDefault="00576A60" w:rsidP="00576A6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</w:tcPr>
          <w:p w14:paraId="32E39F88" w14:textId="324CA4EF" w:rsidR="00576A60" w:rsidRPr="00E86CBB" w:rsidRDefault="00A44DC2" w:rsidP="00576A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DD14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837</w:t>
            </w:r>
          </w:p>
        </w:tc>
        <w:tc>
          <w:tcPr>
            <w:tcW w:w="144" w:type="dxa"/>
            <w:shd w:val="clear" w:color="auto" w:fill="auto"/>
          </w:tcPr>
          <w:p w14:paraId="616BEDC2" w14:textId="77777777" w:rsidR="00576A60" w:rsidRPr="00E86CBB" w:rsidRDefault="00576A60" w:rsidP="00576A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048D2504" w14:textId="6E7F9ACE" w:rsidR="00576A60" w:rsidRPr="00E86CBB" w:rsidRDefault="00A44DC2" w:rsidP="00576A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  <w:r w:rsidR="00576A60" w:rsidRPr="00936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699</w:t>
            </w:r>
          </w:p>
        </w:tc>
        <w:tc>
          <w:tcPr>
            <w:tcW w:w="144" w:type="dxa"/>
            <w:shd w:val="clear" w:color="auto" w:fill="auto"/>
          </w:tcPr>
          <w:p w14:paraId="35D1AF65" w14:textId="77777777" w:rsidR="00576A60" w:rsidRPr="00E86CBB" w:rsidRDefault="00576A60" w:rsidP="00576A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14:paraId="48427E39" w14:textId="20CFF9C8" w:rsidR="00576A60" w:rsidRPr="00E86CBB" w:rsidRDefault="00A44DC2" w:rsidP="00576A6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034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 w:hint="cs"/>
                <w:sz w:val="28"/>
                <w:szCs w:val="28"/>
              </w:rPr>
              <w:t>17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" w:type="dxa"/>
          </w:tcPr>
          <w:p w14:paraId="39F123F4" w14:textId="77777777" w:rsidR="00576A60" w:rsidRPr="00E86CBB" w:rsidRDefault="00576A60" w:rsidP="00576A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72FD19E9" w14:textId="4E15E560" w:rsidR="00576A60" w:rsidRPr="00E86CBB" w:rsidRDefault="00A44DC2" w:rsidP="00576A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  <w:r w:rsidR="00576A60" w:rsidRPr="00936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699</w:t>
            </w:r>
          </w:p>
        </w:tc>
      </w:tr>
      <w:tr w:rsidR="00576A60" w:rsidRPr="00E86CBB" w14:paraId="75B6A647" w14:textId="77777777" w:rsidTr="00DD141B">
        <w:trPr>
          <w:cantSplit/>
        </w:trPr>
        <w:tc>
          <w:tcPr>
            <w:tcW w:w="3198" w:type="dxa"/>
            <w:shd w:val="clear" w:color="auto" w:fill="auto"/>
          </w:tcPr>
          <w:p w14:paraId="6048DE90" w14:textId="77777777" w:rsidR="00576A60" w:rsidRPr="00E86CBB" w:rsidRDefault="00576A60" w:rsidP="00576A6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CBB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หัก</w:t>
            </w:r>
            <w:r w:rsidRPr="00E86CBB">
              <w:rPr>
                <w:rFonts w:asciiTheme="majorBidi" w:hAnsiTheme="majorBidi"/>
                <w:sz w:val="28"/>
                <w:szCs w:val="28"/>
                <w:cs/>
              </w:rPr>
              <w:t xml:space="preserve"> ดอกเบี้ยจ่ายในอนาคตของสัญญาเช่า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</w:tcPr>
          <w:p w14:paraId="668F3677" w14:textId="567A162B" w:rsidR="00576A60" w:rsidRPr="00E86CBB" w:rsidRDefault="00DD141B" w:rsidP="00576A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44DC2" w:rsidRPr="00A44DC2">
              <w:rPr>
                <w:rFonts w:asciiTheme="majorBidi" w:hAnsiTheme="majorBidi" w:cstheme="majorBidi"/>
                <w:sz w:val="28"/>
                <w:szCs w:val="28"/>
              </w:rPr>
              <w:t>724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1F29729C" w14:textId="77777777" w:rsidR="00576A60" w:rsidRPr="00E86CBB" w:rsidRDefault="00576A60" w:rsidP="00576A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41E9C6C" w14:textId="5455BE55" w:rsidR="00576A60" w:rsidRPr="00E86CBB" w:rsidRDefault="00576A60" w:rsidP="00576A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936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054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7563953A" w14:textId="77777777" w:rsidR="00576A60" w:rsidRPr="00E86CBB" w:rsidRDefault="00576A60" w:rsidP="00576A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0860C28B" w14:textId="42952BEF" w:rsidR="00576A60" w:rsidRPr="00E86CBB" w:rsidRDefault="001034DB" w:rsidP="00576A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44DC2" w:rsidRPr="00A44DC2">
              <w:rPr>
                <w:rFonts w:asciiTheme="majorBidi" w:hAnsiTheme="majorBidi" w:cstheme="majorBidi"/>
                <w:sz w:val="28"/>
                <w:szCs w:val="28"/>
              </w:rPr>
              <w:t>675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" w:type="dxa"/>
          </w:tcPr>
          <w:p w14:paraId="0313F457" w14:textId="77777777" w:rsidR="00576A60" w:rsidRPr="00E86CBB" w:rsidRDefault="00576A60" w:rsidP="00576A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F9156AB" w14:textId="5A77DC30" w:rsidR="00576A60" w:rsidRPr="00E86CBB" w:rsidRDefault="00576A60" w:rsidP="00576A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936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054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576A60" w:rsidRPr="00E86CBB" w14:paraId="3A8DB89C" w14:textId="77777777" w:rsidTr="00DD141B">
        <w:trPr>
          <w:cantSplit/>
        </w:trPr>
        <w:tc>
          <w:tcPr>
            <w:tcW w:w="3198" w:type="dxa"/>
            <w:shd w:val="clear" w:color="auto" w:fill="auto"/>
            <w:vAlign w:val="center"/>
          </w:tcPr>
          <w:p w14:paraId="7B15DF8F" w14:textId="77777777" w:rsidR="00576A60" w:rsidRPr="00E86CBB" w:rsidRDefault="00576A60" w:rsidP="00576A6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CBB">
              <w:rPr>
                <w:rFonts w:asciiTheme="majorBidi" w:hAnsiTheme="majorBidi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2E7533" w14:textId="671F85A8" w:rsidR="00576A60" w:rsidRPr="00E86CBB" w:rsidRDefault="00A44DC2" w:rsidP="00576A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DD14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  <w:tc>
          <w:tcPr>
            <w:tcW w:w="144" w:type="dxa"/>
            <w:shd w:val="clear" w:color="auto" w:fill="auto"/>
          </w:tcPr>
          <w:p w14:paraId="3E52EFEE" w14:textId="77777777" w:rsidR="00576A60" w:rsidRPr="00E86CBB" w:rsidRDefault="00576A60" w:rsidP="00576A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0ECB6577" w14:textId="6979E80D" w:rsidR="00576A60" w:rsidRPr="00E86CBB" w:rsidRDefault="00A44DC2" w:rsidP="00576A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="00576A60" w:rsidRPr="00936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645</w:t>
            </w:r>
          </w:p>
        </w:tc>
        <w:tc>
          <w:tcPr>
            <w:tcW w:w="144" w:type="dxa"/>
            <w:shd w:val="clear" w:color="auto" w:fill="auto"/>
          </w:tcPr>
          <w:p w14:paraId="2C003E34" w14:textId="77777777" w:rsidR="00576A60" w:rsidRPr="00E86CBB" w:rsidRDefault="00576A60" w:rsidP="00576A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5F1EAB" w14:textId="304FE30E" w:rsidR="00576A60" w:rsidRPr="00E86CBB" w:rsidRDefault="00A44DC2" w:rsidP="00576A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034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502</w:t>
            </w:r>
          </w:p>
        </w:tc>
        <w:tc>
          <w:tcPr>
            <w:tcW w:w="144" w:type="dxa"/>
          </w:tcPr>
          <w:p w14:paraId="7C284E6C" w14:textId="77777777" w:rsidR="00576A60" w:rsidRPr="00E86CBB" w:rsidRDefault="00576A60" w:rsidP="00576A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3155904D" w14:textId="0BC69E9B" w:rsidR="00576A60" w:rsidRPr="00E86CBB" w:rsidRDefault="00A44DC2" w:rsidP="00576A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="00576A60" w:rsidRPr="00936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645</w:t>
            </w:r>
          </w:p>
        </w:tc>
      </w:tr>
    </w:tbl>
    <w:p w14:paraId="21D5F719" w14:textId="2215BE74" w:rsidR="0061773F" w:rsidRPr="00B768C5" w:rsidRDefault="0061773F" w:rsidP="00D90F55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 w:rsidRPr="00B768C5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ค่าใช้จ่ายสำหรับปีสิ้นสุดวันที่ </w:t>
      </w:r>
      <w:r w:rsidR="00A44DC2" w:rsidRPr="00A44DC2">
        <w:rPr>
          <w:rFonts w:ascii="Angsana New" w:hAnsi="Angsana New"/>
          <w:color w:val="000000"/>
          <w:sz w:val="28"/>
          <w:szCs w:val="28"/>
          <w:lang w:eastAsia="x-none"/>
        </w:rPr>
        <w:t>31</w:t>
      </w:r>
      <w:r w:rsidRPr="00B768C5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 ธันวาคม </w:t>
      </w:r>
      <w:r w:rsidR="00A44DC2" w:rsidRPr="00A44DC2">
        <w:rPr>
          <w:rFonts w:ascii="Angsana New" w:hAnsi="Angsana New"/>
          <w:color w:val="000000"/>
          <w:sz w:val="28"/>
          <w:szCs w:val="28"/>
          <w:lang w:eastAsia="x-none"/>
        </w:rPr>
        <w:t>2566</w:t>
      </w:r>
      <w:r w:rsidRPr="00B768C5">
        <w:rPr>
          <w:rFonts w:ascii="Angsana New" w:hAnsi="Angsana New"/>
          <w:color w:val="000000"/>
          <w:sz w:val="28"/>
          <w:szCs w:val="28"/>
          <w:lang w:eastAsia="x-none"/>
        </w:rPr>
        <w:t xml:space="preserve"> </w:t>
      </w:r>
      <w:r w:rsidRPr="00B768C5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และ </w:t>
      </w:r>
      <w:r w:rsidR="00A44DC2" w:rsidRPr="00A44DC2">
        <w:rPr>
          <w:rFonts w:ascii="Angsana New" w:hAnsi="Angsana New"/>
          <w:color w:val="000000"/>
          <w:sz w:val="28"/>
          <w:szCs w:val="28"/>
          <w:lang w:eastAsia="x-none"/>
        </w:rPr>
        <w:t>2565</w:t>
      </w:r>
      <w:r w:rsidRPr="00B768C5">
        <w:rPr>
          <w:rFonts w:ascii="Angsana New" w:hAnsi="Angsana New"/>
          <w:color w:val="000000"/>
          <w:sz w:val="28"/>
          <w:szCs w:val="28"/>
          <w:lang w:eastAsia="x-none"/>
        </w:rPr>
        <w:t xml:space="preserve"> </w:t>
      </w:r>
      <w:r w:rsidRPr="00B768C5">
        <w:rPr>
          <w:rFonts w:ascii="Angsana New" w:hAnsi="Angsana New"/>
          <w:color w:val="000000"/>
          <w:sz w:val="28"/>
          <w:szCs w:val="28"/>
          <w:cs/>
          <w:lang w:eastAsia="x-none"/>
        </w:rPr>
        <w:t>เกี่ยวกับสัญญาเช่าที่รับรู้ในรายการต่อไปนี้ในส่วนของกำไรหรือขาดทุน</w:t>
      </w:r>
    </w:p>
    <w:tbl>
      <w:tblPr>
        <w:tblW w:w="9090" w:type="dxa"/>
        <w:tblInd w:w="342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5490"/>
        <w:gridCol w:w="1710"/>
        <w:gridCol w:w="180"/>
        <w:gridCol w:w="1710"/>
      </w:tblGrid>
      <w:tr w:rsidR="0061773F" w:rsidRPr="0061773F" w14:paraId="35D6F0CA" w14:textId="77777777" w:rsidTr="005F3B12">
        <w:trPr>
          <w:tblHeader/>
        </w:trPr>
        <w:tc>
          <w:tcPr>
            <w:tcW w:w="9090" w:type="dxa"/>
            <w:gridSpan w:val="4"/>
          </w:tcPr>
          <w:p w14:paraId="287544A3" w14:textId="266D4E6C" w:rsidR="0061773F" w:rsidRPr="0061773F" w:rsidRDefault="0061773F" w:rsidP="00D90F55">
            <w:pPr>
              <w:spacing w:line="350" w:lineRule="exact"/>
              <w:ind w:left="-101" w:right="-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73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61773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3F529A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1773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61773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1773F" w:rsidRPr="0061773F" w14:paraId="28362719" w14:textId="77777777" w:rsidTr="005F3B12">
        <w:trPr>
          <w:tblHeader/>
        </w:trPr>
        <w:tc>
          <w:tcPr>
            <w:tcW w:w="5490" w:type="dxa"/>
          </w:tcPr>
          <w:p w14:paraId="11E04B7B" w14:textId="77777777" w:rsidR="0061773F" w:rsidRPr="0061773F" w:rsidRDefault="0061773F" w:rsidP="00D90F55">
            <w:pPr>
              <w:spacing w:line="350" w:lineRule="exact"/>
              <w:ind w:left="-27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BC55D8" w14:textId="4F4FEE1D" w:rsidR="0061773F" w:rsidRPr="0061773F" w:rsidRDefault="00576A60" w:rsidP="00D90F55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CB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76A60" w:rsidRPr="0061773F" w14:paraId="1E397DEE" w14:textId="77777777" w:rsidTr="005F3B12">
        <w:trPr>
          <w:tblHeader/>
        </w:trPr>
        <w:tc>
          <w:tcPr>
            <w:tcW w:w="5490" w:type="dxa"/>
          </w:tcPr>
          <w:p w14:paraId="4086A593" w14:textId="77777777" w:rsidR="00576A60" w:rsidRPr="0061773F" w:rsidRDefault="00576A60" w:rsidP="00D90F55">
            <w:pPr>
              <w:spacing w:line="350" w:lineRule="exact"/>
              <w:ind w:left="-27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88ADAC9" w14:textId="20ED7016" w:rsidR="00576A60" w:rsidRPr="0061773F" w:rsidRDefault="00A44DC2" w:rsidP="00D90F55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44DC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  <w:r w:rsidR="00576A60" w:rsidRPr="00E86CB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576A60" w:rsidRPr="00E86CB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44DC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</w:tcBorders>
          </w:tcPr>
          <w:p w14:paraId="51F81774" w14:textId="77777777" w:rsidR="00576A60" w:rsidRPr="0061773F" w:rsidRDefault="00576A60" w:rsidP="00D90F55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5A88D17" w14:textId="0A774BA2" w:rsidR="00576A60" w:rsidRPr="0061773F" w:rsidRDefault="00A44DC2" w:rsidP="00D90F55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44DC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  <w:r w:rsidR="00576A60" w:rsidRPr="00E86CB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576A60" w:rsidRPr="00E86CB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44DC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2565</w:t>
            </w:r>
          </w:p>
        </w:tc>
      </w:tr>
      <w:tr w:rsidR="0061773F" w:rsidRPr="0061773F" w14:paraId="61A9A25E" w14:textId="77777777" w:rsidTr="00FB5F15">
        <w:tc>
          <w:tcPr>
            <w:tcW w:w="5490" w:type="dxa"/>
            <w:shd w:val="clear" w:color="auto" w:fill="auto"/>
          </w:tcPr>
          <w:p w14:paraId="1EA0CD62" w14:textId="77777777" w:rsidR="0061773F" w:rsidRPr="00FB5F15" w:rsidRDefault="0061773F" w:rsidP="00D90F55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FB5F15">
              <w:rPr>
                <w:rFonts w:ascii="Angsana New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710" w:type="dxa"/>
            <w:shd w:val="clear" w:color="auto" w:fill="auto"/>
          </w:tcPr>
          <w:p w14:paraId="19F3EBBD" w14:textId="16654595" w:rsidR="0061773F" w:rsidRPr="00FB5F15" w:rsidRDefault="00A44DC2" w:rsidP="00D90F55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3</w:t>
            </w:r>
            <w:r w:rsidR="00FB5F15" w:rsidRPr="00FB5F15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428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3DA781E9" w14:textId="77777777" w:rsidR="0061773F" w:rsidRPr="00FB5F15" w:rsidRDefault="0061773F" w:rsidP="00D90F55">
            <w:pPr>
              <w:spacing w:line="350" w:lineRule="exact"/>
              <w:ind w:right="-72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5E2F8FB9" w14:textId="3536EB79" w:rsidR="0061773F" w:rsidRPr="00FB5F15" w:rsidRDefault="00A44DC2" w:rsidP="00D90F55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6</w:t>
            </w:r>
            <w:r w:rsidR="00FB5F15" w:rsidRPr="00FB5F15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001</w:t>
            </w:r>
          </w:p>
        </w:tc>
      </w:tr>
      <w:tr w:rsidR="0061773F" w:rsidRPr="0061773F" w14:paraId="54E4A8BF" w14:textId="77777777" w:rsidTr="00FB5F15">
        <w:tc>
          <w:tcPr>
            <w:tcW w:w="5490" w:type="dxa"/>
            <w:shd w:val="clear" w:color="auto" w:fill="auto"/>
          </w:tcPr>
          <w:p w14:paraId="43C6DB25" w14:textId="77777777" w:rsidR="0061773F" w:rsidRPr="00FB5F15" w:rsidRDefault="0061773F" w:rsidP="00D90F55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FB5F15">
              <w:rPr>
                <w:rFonts w:ascii="Angsana New" w:hAnsi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710" w:type="dxa"/>
            <w:shd w:val="clear" w:color="auto" w:fill="auto"/>
          </w:tcPr>
          <w:p w14:paraId="3ED202F7" w14:textId="7FEB01B3" w:rsidR="0061773F" w:rsidRPr="00FB5F15" w:rsidRDefault="00A44DC2" w:rsidP="00D90F55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525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19C8A67C" w14:textId="77777777" w:rsidR="0061773F" w:rsidRPr="00FB5F15" w:rsidRDefault="0061773F" w:rsidP="00D90F55">
            <w:pPr>
              <w:spacing w:line="350" w:lineRule="exact"/>
              <w:ind w:right="-72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41A793FA" w14:textId="564793D8" w:rsidR="0061773F" w:rsidRPr="00FB5F15" w:rsidRDefault="00A44DC2" w:rsidP="00D90F55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941</w:t>
            </w:r>
          </w:p>
        </w:tc>
      </w:tr>
      <w:tr w:rsidR="0061773F" w:rsidRPr="0061773F" w14:paraId="625CF5F3" w14:textId="77777777" w:rsidTr="00574CD5">
        <w:trPr>
          <w:trHeight w:val="65"/>
        </w:trPr>
        <w:tc>
          <w:tcPr>
            <w:tcW w:w="5490" w:type="dxa"/>
            <w:shd w:val="clear" w:color="auto" w:fill="auto"/>
          </w:tcPr>
          <w:p w14:paraId="632A99CD" w14:textId="77777777" w:rsidR="0061773F" w:rsidRPr="00574CD5" w:rsidRDefault="0061773F" w:rsidP="00D90F55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74CD5">
              <w:rPr>
                <w:rFonts w:ascii="Angsana New" w:hAnsi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10" w:type="dxa"/>
            <w:shd w:val="clear" w:color="auto" w:fill="auto"/>
          </w:tcPr>
          <w:p w14:paraId="745B3552" w14:textId="6AC11E76" w:rsidR="0061773F" w:rsidRPr="00574CD5" w:rsidRDefault="00A44DC2" w:rsidP="00D90F55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3</w:t>
            </w:r>
            <w:r w:rsidR="00574CD5" w:rsidRPr="00574CD5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567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6A19818C" w14:textId="77777777" w:rsidR="0061773F" w:rsidRPr="00574CD5" w:rsidRDefault="0061773F" w:rsidP="00D90F55">
            <w:pPr>
              <w:spacing w:line="350" w:lineRule="exact"/>
              <w:ind w:right="-72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6F8BD450" w14:textId="47D585F4" w:rsidR="0061773F" w:rsidRPr="00574CD5" w:rsidRDefault="00A44DC2" w:rsidP="00D90F55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1</w:t>
            </w:r>
            <w:r w:rsidR="00574CD5" w:rsidRPr="00574CD5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642</w:t>
            </w:r>
          </w:p>
        </w:tc>
      </w:tr>
      <w:tr w:rsidR="0061773F" w:rsidRPr="0061773F" w14:paraId="23BA86E2" w14:textId="77777777" w:rsidTr="00574CD5">
        <w:tc>
          <w:tcPr>
            <w:tcW w:w="5490" w:type="dxa"/>
            <w:shd w:val="clear" w:color="auto" w:fill="auto"/>
          </w:tcPr>
          <w:p w14:paraId="4B96C432" w14:textId="77777777" w:rsidR="0061773F" w:rsidRPr="00574CD5" w:rsidRDefault="0061773F" w:rsidP="00D90F55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F182DC" w14:textId="47DEFD44" w:rsidR="0061773F" w:rsidRPr="00574CD5" w:rsidRDefault="00A44DC2" w:rsidP="00D90F55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7</w:t>
            </w:r>
            <w:r w:rsidR="00330157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520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593623D0" w14:textId="77777777" w:rsidR="0061773F" w:rsidRPr="00574CD5" w:rsidRDefault="0061773F" w:rsidP="00D90F55">
            <w:pPr>
              <w:spacing w:line="35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08C000" w14:textId="163EA96F" w:rsidR="0061773F" w:rsidRPr="00574CD5" w:rsidRDefault="00A44DC2" w:rsidP="00D90F55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8</w:t>
            </w:r>
            <w:r w:rsidR="00330157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584</w:t>
            </w:r>
          </w:p>
        </w:tc>
      </w:tr>
    </w:tbl>
    <w:p w14:paraId="50B503C3" w14:textId="77777777" w:rsidR="004E07E3" w:rsidRDefault="004E07E3"/>
    <w:p w14:paraId="77046349" w14:textId="77777777" w:rsidR="004E07E3" w:rsidRDefault="004E07E3"/>
    <w:tbl>
      <w:tblPr>
        <w:tblW w:w="9090" w:type="dxa"/>
        <w:tblInd w:w="342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5490"/>
        <w:gridCol w:w="1710"/>
        <w:gridCol w:w="180"/>
        <w:gridCol w:w="1710"/>
      </w:tblGrid>
      <w:tr w:rsidR="00576A60" w:rsidRPr="0061773F" w14:paraId="243D8456" w14:textId="77777777" w:rsidTr="009534F0">
        <w:trPr>
          <w:tblHeader/>
        </w:trPr>
        <w:tc>
          <w:tcPr>
            <w:tcW w:w="9090" w:type="dxa"/>
            <w:gridSpan w:val="4"/>
          </w:tcPr>
          <w:p w14:paraId="55A7DFB2" w14:textId="4A67C7D5" w:rsidR="00576A60" w:rsidRPr="0061773F" w:rsidRDefault="00576A60" w:rsidP="00D90F55">
            <w:pPr>
              <w:spacing w:line="350" w:lineRule="exact"/>
              <w:ind w:left="-101" w:right="-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773F">
              <w:rPr>
                <w:rFonts w:ascii="Angsana New" w:hAnsi="Angsana New"/>
                <w:sz w:val="28"/>
                <w:szCs w:val="28"/>
                <w:cs/>
              </w:rPr>
              <w:lastRenderedPageBreak/>
              <w:t xml:space="preserve">(หน่วย </w:t>
            </w:r>
            <w:r w:rsidRPr="0061773F"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1773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61773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76A60" w:rsidRPr="0061773F" w14:paraId="1C8F1522" w14:textId="77777777" w:rsidTr="009534F0">
        <w:trPr>
          <w:tblHeader/>
        </w:trPr>
        <w:tc>
          <w:tcPr>
            <w:tcW w:w="5490" w:type="dxa"/>
          </w:tcPr>
          <w:p w14:paraId="670A9475" w14:textId="77777777" w:rsidR="00576A60" w:rsidRPr="0061773F" w:rsidRDefault="00576A60" w:rsidP="00D90F55">
            <w:pPr>
              <w:spacing w:line="350" w:lineRule="exact"/>
              <w:ind w:left="-27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EE35B5" w14:textId="21B5B9F4" w:rsidR="00576A60" w:rsidRPr="0061773F" w:rsidRDefault="00576A60" w:rsidP="00D90F55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CB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6A60" w:rsidRPr="0061773F" w14:paraId="00922682" w14:textId="77777777" w:rsidTr="009534F0">
        <w:trPr>
          <w:tblHeader/>
        </w:trPr>
        <w:tc>
          <w:tcPr>
            <w:tcW w:w="5490" w:type="dxa"/>
          </w:tcPr>
          <w:p w14:paraId="382A6B8E" w14:textId="77777777" w:rsidR="00576A60" w:rsidRPr="0061773F" w:rsidRDefault="00576A60" w:rsidP="00D90F55">
            <w:pPr>
              <w:spacing w:line="350" w:lineRule="exact"/>
              <w:ind w:left="-27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E6CF4E3" w14:textId="58299FD2" w:rsidR="00576A60" w:rsidRPr="0061773F" w:rsidRDefault="00A44DC2" w:rsidP="00D90F55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44DC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  <w:r w:rsidR="00576A60" w:rsidRPr="00E86CB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576A60" w:rsidRPr="00E86CB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44DC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</w:tcBorders>
          </w:tcPr>
          <w:p w14:paraId="44FB7B30" w14:textId="77777777" w:rsidR="00576A60" w:rsidRPr="0061773F" w:rsidRDefault="00576A60" w:rsidP="00D90F55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EB1A84A" w14:textId="25DADCF6" w:rsidR="00576A60" w:rsidRPr="0061773F" w:rsidRDefault="00A44DC2" w:rsidP="00D90F55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44DC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  <w:r w:rsidR="00576A60" w:rsidRPr="00E86CB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576A60" w:rsidRPr="00E86CB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44DC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2565</w:t>
            </w:r>
          </w:p>
        </w:tc>
      </w:tr>
      <w:tr w:rsidR="00A52F87" w:rsidRPr="0061773F" w14:paraId="12FFE8B5" w14:textId="77777777" w:rsidTr="009534F0">
        <w:tc>
          <w:tcPr>
            <w:tcW w:w="5490" w:type="dxa"/>
          </w:tcPr>
          <w:p w14:paraId="01DBF404" w14:textId="77777777" w:rsidR="00A52F87" w:rsidRPr="00FB5F15" w:rsidRDefault="00A52F87" w:rsidP="00A52F87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FB5F15">
              <w:rPr>
                <w:rFonts w:ascii="Angsana New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710" w:type="dxa"/>
            <w:shd w:val="clear" w:color="auto" w:fill="auto"/>
          </w:tcPr>
          <w:p w14:paraId="6E2CE610" w14:textId="67C4ACC9" w:rsidR="00A52F87" w:rsidRPr="0061773F" w:rsidRDefault="00A44DC2" w:rsidP="00A52F87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sz w:val="28"/>
                <w:szCs w:val="28"/>
              </w:rPr>
              <w:t>3</w:t>
            </w:r>
            <w:r w:rsidR="00A52F87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400</w:t>
            </w:r>
          </w:p>
        </w:tc>
        <w:tc>
          <w:tcPr>
            <w:tcW w:w="180" w:type="dxa"/>
            <w:tcBorders>
              <w:left w:val="nil"/>
            </w:tcBorders>
          </w:tcPr>
          <w:p w14:paraId="4B82EA62" w14:textId="77777777" w:rsidR="00A52F87" w:rsidRPr="0061773F" w:rsidRDefault="00A52F87" w:rsidP="00A52F87">
            <w:pPr>
              <w:spacing w:line="350" w:lineRule="exact"/>
              <w:ind w:right="-72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86698C6" w14:textId="48DF9B7E" w:rsidR="00A52F87" w:rsidRPr="0061773F" w:rsidRDefault="00A44DC2" w:rsidP="00A52F87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6</w:t>
            </w:r>
            <w:r w:rsidR="00A52F87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001</w:t>
            </w:r>
          </w:p>
        </w:tc>
      </w:tr>
      <w:tr w:rsidR="00A52F87" w:rsidRPr="0061773F" w14:paraId="2DD1E58F" w14:textId="77777777" w:rsidTr="00574CD5">
        <w:tc>
          <w:tcPr>
            <w:tcW w:w="5490" w:type="dxa"/>
            <w:shd w:val="clear" w:color="auto" w:fill="auto"/>
          </w:tcPr>
          <w:p w14:paraId="7E8F1622" w14:textId="77777777" w:rsidR="00A52F87" w:rsidRPr="00574CD5" w:rsidRDefault="00A52F87" w:rsidP="00A52F87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574CD5">
              <w:rPr>
                <w:rFonts w:ascii="Angsana New" w:hAnsi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710" w:type="dxa"/>
            <w:shd w:val="clear" w:color="auto" w:fill="auto"/>
          </w:tcPr>
          <w:p w14:paraId="525100E6" w14:textId="7A1208BE" w:rsidR="00A52F87" w:rsidRPr="00574CD5" w:rsidRDefault="00A44DC2" w:rsidP="00A52F87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521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089C5CC9" w14:textId="77777777" w:rsidR="00A52F87" w:rsidRPr="00574CD5" w:rsidRDefault="00A52F87" w:rsidP="00A52F87">
            <w:pPr>
              <w:spacing w:line="350" w:lineRule="exact"/>
              <w:ind w:right="-72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1A04DB4" w14:textId="775DDF87" w:rsidR="00A52F87" w:rsidRPr="00574CD5" w:rsidRDefault="00A44DC2" w:rsidP="00A52F87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941</w:t>
            </w:r>
          </w:p>
        </w:tc>
      </w:tr>
      <w:tr w:rsidR="00576A60" w:rsidRPr="0061773F" w14:paraId="4350895F" w14:textId="77777777" w:rsidTr="00574CD5">
        <w:tc>
          <w:tcPr>
            <w:tcW w:w="5490" w:type="dxa"/>
            <w:shd w:val="clear" w:color="auto" w:fill="auto"/>
          </w:tcPr>
          <w:p w14:paraId="68605977" w14:textId="77777777" w:rsidR="00576A60" w:rsidRPr="00574CD5" w:rsidRDefault="00576A60" w:rsidP="00D90F55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574CD5">
              <w:rPr>
                <w:rFonts w:ascii="Angsana New" w:hAnsi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10" w:type="dxa"/>
            <w:shd w:val="clear" w:color="auto" w:fill="auto"/>
          </w:tcPr>
          <w:p w14:paraId="5355251D" w14:textId="2004FCD6" w:rsidR="00576A60" w:rsidRPr="00574CD5" w:rsidRDefault="00A44DC2" w:rsidP="00D90F55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1</w:t>
            </w:r>
            <w:r w:rsidR="00574CD5" w:rsidRPr="00574CD5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264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047D9F2F" w14:textId="77777777" w:rsidR="00576A60" w:rsidRPr="00574CD5" w:rsidRDefault="00576A60" w:rsidP="00D90F55">
            <w:pPr>
              <w:spacing w:line="350" w:lineRule="exact"/>
              <w:ind w:right="-72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625072CA" w14:textId="3DE56595" w:rsidR="00576A60" w:rsidRPr="00574CD5" w:rsidRDefault="00A44DC2" w:rsidP="00D90F55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1</w:t>
            </w:r>
            <w:r w:rsidR="00574CD5" w:rsidRPr="00574CD5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045</w:t>
            </w:r>
          </w:p>
        </w:tc>
      </w:tr>
      <w:tr w:rsidR="00576A60" w:rsidRPr="0061773F" w14:paraId="617BBDAF" w14:textId="77777777" w:rsidTr="00574CD5">
        <w:tc>
          <w:tcPr>
            <w:tcW w:w="5490" w:type="dxa"/>
            <w:shd w:val="clear" w:color="auto" w:fill="auto"/>
          </w:tcPr>
          <w:p w14:paraId="710E0181" w14:textId="77777777" w:rsidR="00576A60" w:rsidRPr="00574CD5" w:rsidRDefault="00576A60" w:rsidP="00D90F55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5CAE52" w14:textId="21940EB2" w:rsidR="00576A60" w:rsidRPr="00574CD5" w:rsidRDefault="00A44DC2" w:rsidP="00D90F55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5</w:t>
            </w:r>
            <w:r w:rsidR="00330157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185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1B984E64" w14:textId="77777777" w:rsidR="00576A60" w:rsidRPr="00574CD5" w:rsidRDefault="00576A60" w:rsidP="00D90F55">
            <w:pPr>
              <w:spacing w:line="35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041A8F" w14:textId="49CC44E1" w:rsidR="00576A60" w:rsidRPr="00574CD5" w:rsidRDefault="00A44DC2" w:rsidP="00D90F55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7</w:t>
            </w:r>
            <w:r w:rsidR="00330157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987</w:t>
            </w:r>
          </w:p>
        </w:tc>
      </w:tr>
    </w:tbl>
    <w:p w14:paraId="6496AD48" w14:textId="209880BC" w:rsidR="00131C13" w:rsidRPr="00090C59" w:rsidRDefault="00131C13" w:rsidP="00DA09AC">
      <w:pPr>
        <w:numPr>
          <w:ilvl w:val="0"/>
          <w:numId w:val="28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14:paraId="435D8DA4" w14:textId="6110429D" w:rsidR="00E72597" w:rsidRPr="00750B06" w:rsidRDefault="00E72597" w:rsidP="000C0B30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>การเปลี่ยนแปลงของภาระผูกพันผลประโยชน์พนักงานระยะยาว เมื่อเกษียณอายุ</w:t>
      </w:r>
      <w:r w:rsidR="00221402" w:rsidRPr="00750B06">
        <w:rPr>
          <w:rFonts w:ascii="Angsana New" w:hAnsi="Angsana New"/>
          <w:color w:val="000000"/>
          <w:sz w:val="28"/>
          <w:szCs w:val="28"/>
          <w:cs/>
        </w:rPr>
        <w:t xml:space="preserve">สำหรับปีสิ้นสุดวันที่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31</w:t>
      </w:r>
      <w:r w:rsidR="00221402" w:rsidRPr="00750B06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2566</w:t>
      </w:r>
      <w:r w:rsidR="00221402" w:rsidRPr="00750B06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2565</w:t>
      </w:r>
      <w:r w:rsidRPr="00750B06">
        <w:rPr>
          <w:rFonts w:ascii="Angsana New" w:hAnsi="Angsana New"/>
          <w:color w:val="000000"/>
          <w:sz w:val="28"/>
          <w:szCs w:val="28"/>
        </w:rPr>
        <w:t xml:space="preserve"> </w:t>
      </w:r>
      <w:r w:rsidRPr="00750B06">
        <w:rPr>
          <w:rFonts w:ascii="Angsana New" w:hAnsi="Angsana New"/>
          <w:color w:val="000000"/>
          <w:sz w:val="28"/>
          <w:szCs w:val="28"/>
          <w:cs/>
        </w:rPr>
        <w:t>ประกอบด้วย</w:t>
      </w:r>
    </w:p>
    <w:tbl>
      <w:tblPr>
        <w:tblW w:w="9270" w:type="dxa"/>
        <w:tblInd w:w="45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4309"/>
        <w:gridCol w:w="1134"/>
        <w:gridCol w:w="140"/>
        <w:gridCol w:w="1136"/>
        <w:gridCol w:w="140"/>
        <w:gridCol w:w="1136"/>
        <w:gridCol w:w="168"/>
        <w:gridCol w:w="1107"/>
      </w:tblGrid>
      <w:tr w:rsidR="00224579" w:rsidRPr="00750B06" w14:paraId="43627F49" w14:textId="77777777" w:rsidTr="00DF2014">
        <w:tc>
          <w:tcPr>
            <w:tcW w:w="4309" w:type="dxa"/>
          </w:tcPr>
          <w:p w14:paraId="770FA165" w14:textId="77777777" w:rsidR="00224579" w:rsidRPr="00750B06" w:rsidRDefault="00224579" w:rsidP="000C0B3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2DAF9136" w14:textId="5C4872E3" w:rsidR="00224579" w:rsidRPr="00750B06" w:rsidRDefault="00AB538E" w:rsidP="000C0B3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 : </w:t>
            </w:r>
            <w:r w:rsidR="003F529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="00224579"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24579" w:rsidRPr="00750B06" w14:paraId="6E5FDA50" w14:textId="77777777" w:rsidTr="00DF2014">
        <w:tc>
          <w:tcPr>
            <w:tcW w:w="4309" w:type="dxa"/>
          </w:tcPr>
          <w:p w14:paraId="34B9F5FA" w14:textId="77777777" w:rsidR="00224579" w:rsidRPr="00750B06" w:rsidRDefault="00224579" w:rsidP="000C0B3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1E4538" w14:textId="77777777" w:rsidR="00224579" w:rsidRPr="00750B06" w:rsidRDefault="00224579" w:rsidP="000C0B3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D526788" w14:textId="77777777" w:rsidR="00224579" w:rsidRPr="00750B06" w:rsidRDefault="00224579" w:rsidP="000C0B3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5AC5B8" w14:textId="77777777" w:rsidR="00224579" w:rsidRPr="00750B06" w:rsidRDefault="00224579" w:rsidP="000C0B3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4579" w:rsidRPr="00090C59" w14:paraId="29A184F0" w14:textId="77777777" w:rsidTr="00DF2014">
        <w:tc>
          <w:tcPr>
            <w:tcW w:w="4309" w:type="dxa"/>
          </w:tcPr>
          <w:p w14:paraId="6E473149" w14:textId="77777777" w:rsidR="00224579" w:rsidRPr="00750B06" w:rsidRDefault="00224579" w:rsidP="000C0B3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C3AB209" w14:textId="1E49C069" w:rsidR="00224579" w:rsidRPr="00750B06" w:rsidRDefault="00A44DC2">
            <w:pPr>
              <w:pStyle w:val="Heading9"/>
              <w:widowControl/>
              <w:numPr>
                <w:ilvl w:val="8"/>
                <w:numId w:val="2"/>
              </w:numPr>
              <w:tabs>
                <w:tab w:val="clear" w:pos="4320"/>
                <w:tab w:val="left" w:pos="176"/>
                <w:tab w:val="left" w:pos="612"/>
                <w:tab w:val="left" w:pos="1310"/>
                <w:tab w:val="left" w:pos="1877"/>
                <w:tab w:val="left" w:pos="2772"/>
                <w:tab w:val="left" w:pos="6372"/>
                <w:tab w:val="right" w:pos="8082"/>
              </w:tabs>
              <w:suppressAutoHyphens/>
              <w:overflowPunct w:val="0"/>
              <w:autoSpaceDE w:val="0"/>
              <w:snapToGrid w:val="0"/>
              <w:spacing w:line="360" w:lineRule="exact"/>
              <w:ind w:left="0" w:firstLine="0"/>
              <w:jc w:val="center"/>
              <w:textAlignment w:val="baseline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2CCC821" w14:textId="77777777" w:rsidR="00224579" w:rsidRPr="00750B06" w:rsidRDefault="00224579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napToGrid w:val="0"/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526710D" w14:textId="2B1E6FF5" w:rsidR="00224579" w:rsidRPr="00750B06" w:rsidRDefault="00A44DC2" w:rsidP="000C0B3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0" w:type="dxa"/>
          </w:tcPr>
          <w:p w14:paraId="5ECC0279" w14:textId="77777777" w:rsidR="00224579" w:rsidRPr="00750B06" w:rsidRDefault="00224579" w:rsidP="000C0B30">
            <w:pPr>
              <w:snapToGrid w:val="0"/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5387B472" w14:textId="3BF59CEC" w:rsidR="00224579" w:rsidRPr="00750B06" w:rsidRDefault="00A44DC2" w:rsidP="000C0B30">
            <w:pPr>
              <w:pStyle w:val="Heading9"/>
              <w:widowControl/>
              <w:tabs>
                <w:tab w:val="clear" w:pos="4320"/>
                <w:tab w:val="left" w:pos="176"/>
                <w:tab w:val="left" w:pos="612"/>
                <w:tab w:val="left" w:pos="1310"/>
                <w:tab w:val="left" w:pos="1877"/>
                <w:tab w:val="left" w:pos="2772"/>
                <w:tab w:val="left" w:pos="6372"/>
                <w:tab w:val="right" w:pos="8082"/>
              </w:tabs>
              <w:suppressAutoHyphens/>
              <w:overflowPunct w:val="0"/>
              <w:autoSpaceDE w:val="0"/>
              <w:snapToGrid w:val="0"/>
              <w:spacing w:line="360" w:lineRule="exact"/>
              <w:jc w:val="center"/>
              <w:textAlignment w:val="baseline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68" w:type="dxa"/>
            <w:tcBorders>
              <w:top w:val="single" w:sz="6" w:space="0" w:color="auto"/>
            </w:tcBorders>
          </w:tcPr>
          <w:p w14:paraId="1822671D" w14:textId="77777777" w:rsidR="00224579" w:rsidRPr="00750B06" w:rsidRDefault="00224579" w:rsidP="000C0B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napToGrid w:val="0"/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single" w:sz="6" w:space="0" w:color="auto"/>
            </w:tcBorders>
          </w:tcPr>
          <w:p w14:paraId="7ADA7403" w14:textId="6CC39361" w:rsidR="00224579" w:rsidRPr="00750B06" w:rsidRDefault="00A44DC2" w:rsidP="000C0B3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BA6008" w:rsidRPr="00090C59" w14:paraId="7EB1D76A" w14:textId="77777777" w:rsidTr="00DF2014">
        <w:tc>
          <w:tcPr>
            <w:tcW w:w="4309" w:type="dxa"/>
          </w:tcPr>
          <w:p w14:paraId="3475A9C1" w14:textId="76611483" w:rsidR="00BA6008" w:rsidRPr="00090C59" w:rsidRDefault="00BA6008" w:rsidP="00BA6008">
            <w:pPr>
              <w:tabs>
                <w:tab w:val="left" w:pos="851"/>
                <w:tab w:val="left" w:pos="1418"/>
              </w:tabs>
              <w:spacing w:line="360" w:lineRule="exact"/>
              <w:ind w:left="138" w:hanging="13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ณ วันที่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1134" w:type="dxa"/>
            <w:shd w:val="clear" w:color="auto" w:fill="auto"/>
          </w:tcPr>
          <w:p w14:paraId="20FE1E4B" w14:textId="336F3F8B" w:rsidR="00BA6008" w:rsidRPr="00090C59" w:rsidRDefault="00A44DC2" w:rsidP="00BA600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DD42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085</w:t>
            </w:r>
          </w:p>
        </w:tc>
        <w:tc>
          <w:tcPr>
            <w:tcW w:w="140" w:type="dxa"/>
            <w:shd w:val="clear" w:color="auto" w:fill="auto"/>
          </w:tcPr>
          <w:p w14:paraId="4FDCDA2B" w14:textId="77777777" w:rsidR="00BA6008" w:rsidRPr="00090C59" w:rsidRDefault="00BA6008" w:rsidP="00BA600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66AA82EE" w14:textId="601F4A7F" w:rsidR="00BA6008" w:rsidRPr="00090C59" w:rsidRDefault="00A44DC2" w:rsidP="00BA600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BA6008" w:rsidRPr="00F424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054</w:t>
            </w:r>
          </w:p>
        </w:tc>
        <w:tc>
          <w:tcPr>
            <w:tcW w:w="140" w:type="dxa"/>
            <w:shd w:val="clear" w:color="auto" w:fill="auto"/>
          </w:tcPr>
          <w:p w14:paraId="366DC019" w14:textId="77777777" w:rsidR="00BA6008" w:rsidRPr="00090C59" w:rsidRDefault="00BA6008" w:rsidP="00BA600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2B6F5E8B" w14:textId="7C98FE1D" w:rsidR="00BA6008" w:rsidRPr="00090C59" w:rsidRDefault="00A44DC2" w:rsidP="00BA600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1820B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006</w:t>
            </w:r>
          </w:p>
        </w:tc>
        <w:tc>
          <w:tcPr>
            <w:tcW w:w="168" w:type="dxa"/>
          </w:tcPr>
          <w:p w14:paraId="6A8ABDB4" w14:textId="77777777" w:rsidR="00BA6008" w:rsidRPr="00090C59" w:rsidRDefault="00BA6008" w:rsidP="00BA600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79C9FF8" w14:textId="4B683EC9" w:rsidR="00BA6008" w:rsidRPr="00090C59" w:rsidRDefault="00A44DC2" w:rsidP="00BA600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BA6008" w:rsidRPr="00F424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006</w:t>
            </w:r>
          </w:p>
        </w:tc>
      </w:tr>
      <w:tr w:rsidR="00BA6008" w:rsidRPr="00090C59" w14:paraId="2BC927C6" w14:textId="77777777" w:rsidTr="00DF2014">
        <w:tc>
          <w:tcPr>
            <w:tcW w:w="4309" w:type="dxa"/>
          </w:tcPr>
          <w:p w14:paraId="615168FD" w14:textId="77777777" w:rsidR="00BA6008" w:rsidRPr="00090C59" w:rsidRDefault="00BA6008" w:rsidP="00BA6008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ส่วนที่รับรู้ในกำไรหรือขาดทุน :</w:t>
            </w:r>
          </w:p>
        </w:tc>
        <w:tc>
          <w:tcPr>
            <w:tcW w:w="1134" w:type="dxa"/>
            <w:shd w:val="clear" w:color="auto" w:fill="auto"/>
          </w:tcPr>
          <w:p w14:paraId="0B359F62" w14:textId="77777777" w:rsidR="00BA6008" w:rsidRPr="00090C59" w:rsidRDefault="00BA6008" w:rsidP="00BA600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2330348A" w14:textId="77777777" w:rsidR="00BA6008" w:rsidRPr="00090C59" w:rsidRDefault="00BA6008" w:rsidP="00BA600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0B5C65FB" w14:textId="77777777" w:rsidR="00BA6008" w:rsidRPr="00090C59" w:rsidRDefault="00BA6008" w:rsidP="00BA600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72C10B79" w14:textId="77777777" w:rsidR="00BA6008" w:rsidRPr="00090C59" w:rsidRDefault="00BA6008" w:rsidP="00BA600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72E2111F" w14:textId="77777777" w:rsidR="00BA6008" w:rsidRPr="00090C59" w:rsidRDefault="00BA6008" w:rsidP="00BA600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" w:type="dxa"/>
          </w:tcPr>
          <w:p w14:paraId="65B7CF51" w14:textId="77777777" w:rsidR="00BA6008" w:rsidRPr="00090C59" w:rsidRDefault="00BA6008" w:rsidP="00BA600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7993668" w14:textId="77777777" w:rsidR="00BA6008" w:rsidRPr="00090C59" w:rsidRDefault="00BA6008" w:rsidP="00BA600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A6008" w:rsidRPr="00BF0F4E" w14:paraId="061B253C" w14:textId="77777777" w:rsidTr="00573818">
        <w:tc>
          <w:tcPr>
            <w:tcW w:w="4309" w:type="dxa"/>
          </w:tcPr>
          <w:p w14:paraId="5F07914C" w14:textId="77777777" w:rsidR="00BA6008" w:rsidRPr="00BF0F4E" w:rsidRDefault="00BA6008" w:rsidP="00BA6008">
            <w:pPr>
              <w:spacing w:line="360" w:lineRule="exact"/>
              <w:ind w:left="442" w:hanging="196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F0F4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</w:t>
            </w:r>
            <w:r w:rsidRPr="00BF0F4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ใน</w:t>
            </w:r>
            <w:r w:rsidRPr="00BF0F4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5DFD8E" w14:textId="7F539CD1" w:rsidR="00BA6008" w:rsidRPr="00BF0F4E" w:rsidRDefault="00A44DC2" w:rsidP="00BA600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990</w:t>
            </w:r>
          </w:p>
        </w:tc>
        <w:tc>
          <w:tcPr>
            <w:tcW w:w="140" w:type="dxa"/>
            <w:shd w:val="clear" w:color="auto" w:fill="auto"/>
          </w:tcPr>
          <w:p w14:paraId="70D50E78" w14:textId="77777777" w:rsidR="00BA6008" w:rsidRPr="00BF0F4E" w:rsidRDefault="00BA6008" w:rsidP="00BA600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38990249" w14:textId="223DAB5D" w:rsidR="00BA6008" w:rsidRPr="00BF0F4E" w:rsidRDefault="00A44DC2" w:rsidP="00BA600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965</w:t>
            </w:r>
          </w:p>
        </w:tc>
        <w:tc>
          <w:tcPr>
            <w:tcW w:w="140" w:type="dxa"/>
            <w:shd w:val="clear" w:color="auto" w:fill="auto"/>
          </w:tcPr>
          <w:p w14:paraId="60F98B8D" w14:textId="77777777" w:rsidR="00BA6008" w:rsidRPr="00BF0F4E" w:rsidRDefault="00BA6008" w:rsidP="00BA600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606B82AD" w14:textId="6732EF6A" w:rsidR="00BA6008" w:rsidRPr="00BF0F4E" w:rsidRDefault="00A44DC2" w:rsidP="00BA600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944</w:t>
            </w:r>
          </w:p>
        </w:tc>
        <w:tc>
          <w:tcPr>
            <w:tcW w:w="168" w:type="dxa"/>
          </w:tcPr>
          <w:p w14:paraId="17811A9D" w14:textId="77777777" w:rsidR="00BA6008" w:rsidRPr="00BF0F4E" w:rsidRDefault="00BA6008" w:rsidP="00BA600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EE6C4DD" w14:textId="2DD15940" w:rsidR="00BA6008" w:rsidRPr="00BF0F4E" w:rsidRDefault="00A44DC2" w:rsidP="00BA600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942</w:t>
            </w:r>
          </w:p>
        </w:tc>
      </w:tr>
      <w:tr w:rsidR="00BA6008" w:rsidRPr="00BF0F4E" w14:paraId="05F864A4" w14:textId="77777777" w:rsidTr="00573818">
        <w:tc>
          <w:tcPr>
            <w:tcW w:w="4309" w:type="dxa"/>
          </w:tcPr>
          <w:p w14:paraId="5A702532" w14:textId="77777777" w:rsidR="00BA6008" w:rsidRPr="00BF0F4E" w:rsidRDefault="00BA6008" w:rsidP="00BA6008">
            <w:pPr>
              <w:spacing w:line="360" w:lineRule="exact"/>
              <w:ind w:left="442" w:hanging="196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F0F4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4FC40F" w14:textId="35C95543" w:rsidR="00BA6008" w:rsidRPr="00BF0F4E" w:rsidRDefault="00A44DC2" w:rsidP="00BA600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95</w:t>
            </w:r>
          </w:p>
        </w:tc>
        <w:tc>
          <w:tcPr>
            <w:tcW w:w="140" w:type="dxa"/>
            <w:shd w:val="clear" w:color="auto" w:fill="auto"/>
          </w:tcPr>
          <w:p w14:paraId="5E214592" w14:textId="77777777" w:rsidR="00BA6008" w:rsidRPr="00BF0F4E" w:rsidRDefault="00BA6008" w:rsidP="00BA600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3D76CEE0" w14:textId="419F497F" w:rsidR="00BA6008" w:rsidRPr="00BF0F4E" w:rsidRDefault="00A44DC2" w:rsidP="00BA600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</w:p>
        </w:tc>
        <w:tc>
          <w:tcPr>
            <w:tcW w:w="140" w:type="dxa"/>
            <w:shd w:val="clear" w:color="auto" w:fill="auto"/>
          </w:tcPr>
          <w:p w14:paraId="11EB433D" w14:textId="77777777" w:rsidR="00BA6008" w:rsidRPr="00BF0F4E" w:rsidRDefault="00BA6008" w:rsidP="00BA600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097F492A" w14:textId="20313CFC" w:rsidR="00BA6008" w:rsidRPr="00BF0F4E" w:rsidRDefault="00A44DC2" w:rsidP="00BA600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91</w:t>
            </w:r>
          </w:p>
        </w:tc>
        <w:tc>
          <w:tcPr>
            <w:tcW w:w="168" w:type="dxa"/>
          </w:tcPr>
          <w:p w14:paraId="7326871A" w14:textId="77777777" w:rsidR="00BA6008" w:rsidRPr="00BF0F4E" w:rsidRDefault="00BA6008" w:rsidP="00BA600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819EF27" w14:textId="4453B6D3" w:rsidR="00BA6008" w:rsidRPr="00BF0F4E" w:rsidRDefault="00A44DC2" w:rsidP="00BA600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</w:p>
        </w:tc>
      </w:tr>
      <w:tr w:rsidR="00BA6008" w:rsidRPr="00BF0F4E" w14:paraId="0F1D6947" w14:textId="77777777" w:rsidTr="00DF2014">
        <w:tc>
          <w:tcPr>
            <w:tcW w:w="4309" w:type="dxa"/>
          </w:tcPr>
          <w:p w14:paraId="2539A745" w14:textId="77777777" w:rsidR="00BA6008" w:rsidRPr="00BF0F4E" w:rsidRDefault="00BA6008" w:rsidP="00BA6008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0F4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 :</w:t>
            </w:r>
          </w:p>
        </w:tc>
        <w:tc>
          <w:tcPr>
            <w:tcW w:w="1134" w:type="dxa"/>
            <w:shd w:val="clear" w:color="auto" w:fill="auto"/>
          </w:tcPr>
          <w:p w14:paraId="2FD2C4AE" w14:textId="25281E56" w:rsidR="00BA6008" w:rsidRPr="00BF0F4E" w:rsidRDefault="00BA6008" w:rsidP="00BA600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43D00D0B" w14:textId="77777777" w:rsidR="00BA6008" w:rsidRPr="00BF0F4E" w:rsidRDefault="00BA6008" w:rsidP="00BA600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1F9143ED" w14:textId="13F47B3A" w:rsidR="00BA6008" w:rsidRPr="00BF0F4E" w:rsidRDefault="00BA6008" w:rsidP="00BA600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22E7A847" w14:textId="77777777" w:rsidR="00BA6008" w:rsidRPr="00BF0F4E" w:rsidRDefault="00BA6008" w:rsidP="00BA600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2C2F62B8" w14:textId="099428F9" w:rsidR="00BA6008" w:rsidRPr="00BF0F4E" w:rsidRDefault="00BA6008" w:rsidP="00BA600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" w:type="dxa"/>
          </w:tcPr>
          <w:p w14:paraId="30EAE5CA" w14:textId="77777777" w:rsidR="00BA6008" w:rsidRPr="00BF0F4E" w:rsidRDefault="00BA6008" w:rsidP="00BA600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E7E5205" w14:textId="2D21ED2A" w:rsidR="00BA6008" w:rsidRPr="00BF0F4E" w:rsidRDefault="00BA6008" w:rsidP="00BA600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42F88" w:rsidRPr="00BF0F4E" w14:paraId="425D1E11" w14:textId="77777777" w:rsidTr="00DF2014">
        <w:tc>
          <w:tcPr>
            <w:tcW w:w="4309" w:type="dxa"/>
          </w:tcPr>
          <w:p w14:paraId="7951ED55" w14:textId="2D8C36DD" w:rsidR="00F42F88" w:rsidRPr="00BF0F4E" w:rsidRDefault="00F42F88" w:rsidP="00F42F88">
            <w:pPr>
              <w:tabs>
                <w:tab w:val="left" w:pos="851"/>
                <w:tab w:val="left" w:pos="1418"/>
              </w:tabs>
              <w:spacing w:line="360" w:lineRule="exact"/>
              <w:ind w:left="138" w:hanging="13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F0F4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ผลประโยชน์พนักงานที่โอนย้าย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ไป</w:t>
            </w:r>
            <w:r w:rsidRPr="00BF0F4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BF0F4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ย่อย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0AD302" w14:textId="1A4BCDAA" w:rsidR="00F42F88" w:rsidRPr="00BF0F4E" w:rsidRDefault="00F42F88" w:rsidP="00F42F8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554DE624" w14:textId="77777777" w:rsidR="00F42F88" w:rsidRPr="00BF0F4E" w:rsidRDefault="00F42F88" w:rsidP="00F42F8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882DAEE" w14:textId="35701014" w:rsidR="00F42F88" w:rsidRPr="00BF0F4E" w:rsidRDefault="00F42F88" w:rsidP="00F42F8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0F4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F15ACDC" w14:textId="77777777" w:rsidR="00F42F88" w:rsidRPr="00BF0F4E" w:rsidRDefault="00F42F88" w:rsidP="00F42F8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3D9549F1" w14:textId="02C08BD8" w:rsidR="00F42F88" w:rsidRPr="00BF0F4E" w:rsidRDefault="00F42F88" w:rsidP="00F42F8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8" w:type="dxa"/>
            <w:vAlign w:val="bottom"/>
          </w:tcPr>
          <w:p w14:paraId="23426A1C" w14:textId="77777777" w:rsidR="00F42F88" w:rsidRPr="00BF0F4E" w:rsidRDefault="00F42F88" w:rsidP="00F42F8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45ED798E" w14:textId="2FBFE724" w:rsidR="00F42F88" w:rsidRPr="00BF0F4E" w:rsidRDefault="00F42F88" w:rsidP="00F42F8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0F4E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BF0F4E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BA6008" w:rsidRPr="00BF0F4E" w14:paraId="30F86818" w14:textId="77777777" w:rsidTr="00DF2014">
        <w:tc>
          <w:tcPr>
            <w:tcW w:w="4309" w:type="dxa"/>
          </w:tcPr>
          <w:p w14:paraId="09575815" w14:textId="24EDD399" w:rsidR="00BA6008" w:rsidRPr="00BF0F4E" w:rsidRDefault="00BA6008" w:rsidP="00BA6008">
            <w:pPr>
              <w:tabs>
                <w:tab w:val="left" w:pos="851"/>
                <w:tab w:val="left" w:pos="1418"/>
              </w:tabs>
              <w:spacing w:line="360" w:lineRule="exact"/>
              <w:ind w:left="138" w:hanging="13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F0F4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</w:t>
            </w:r>
            <w:r w:rsidRPr="00BF0F4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ณ วันที่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BF0F4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BF0F4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DAD24D" w14:textId="6FDB522F" w:rsidR="00BA6008" w:rsidRPr="00BF0F4E" w:rsidRDefault="00A44DC2" w:rsidP="00BA600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DD42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170</w:t>
            </w:r>
          </w:p>
        </w:tc>
        <w:tc>
          <w:tcPr>
            <w:tcW w:w="140" w:type="dxa"/>
            <w:shd w:val="clear" w:color="auto" w:fill="auto"/>
          </w:tcPr>
          <w:p w14:paraId="43C2C869" w14:textId="77777777" w:rsidR="00BA6008" w:rsidRPr="00BF0F4E" w:rsidRDefault="00BA6008" w:rsidP="00BA600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8F487A" w14:textId="76C6D2CC" w:rsidR="00BA6008" w:rsidRPr="00BF0F4E" w:rsidRDefault="00A44DC2" w:rsidP="00BA600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BA6008" w:rsidRPr="00BF0F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085</w:t>
            </w:r>
          </w:p>
        </w:tc>
        <w:tc>
          <w:tcPr>
            <w:tcW w:w="140" w:type="dxa"/>
            <w:shd w:val="clear" w:color="auto" w:fill="auto"/>
          </w:tcPr>
          <w:p w14:paraId="6DDC2C1C" w14:textId="77777777" w:rsidR="00BA6008" w:rsidRPr="00BF0F4E" w:rsidRDefault="00BA6008" w:rsidP="00BA600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952C6D" w14:textId="5D96B3A3" w:rsidR="00BA6008" w:rsidRPr="00BF0F4E" w:rsidRDefault="00A44DC2" w:rsidP="00BA600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B730F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975</w:t>
            </w:r>
          </w:p>
        </w:tc>
        <w:tc>
          <w:tcPr>
            <w:tcW w:w="168" w:type="dxa"/>
          </w:tcPr>
          <w:p w14:paraId="1FD62DFD" w14:textId="77777777" w:rsidR="00BA6008" w:rsidRPr="00BF0F4E" w:rsidRDefault="00BA6008" w:rsidP="00BA600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double" w:sz="6" w:space="0" w:color="auto"/>
            </w:tcBorders>
          </w:tcPr>
          <w:p w14:paraId="76AEF4F6" w14:textId="2986D631" w:rsidR="00BA6008" w:rsidRPr="00BF0F4E" w:rsidRDefault="00A44DC2" w:rsidP="00BA600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BA6008" w:rsidRPr="00BF0F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006</w:t>
            </w:r>
          </w:p>
        </w:tc>
      </w:tr>
    </w:tbl>
    <w:p w14:paraId="35FDDD2F" w14:textId="2DAF5200" w:rsidR="00A125B2" w:rsidRPr="00090C59" w:rsidRDefault="00A125B2" w:rsidP="00DF2014">
      <w:pPr>
        <w:tabs>
          <w:tab w:val="left" w:pos="900"/>
        </w:tabs>
        <w:spacing w:before="120"/>
        <w:ind w:left="284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 w:rsidRPr="00090C59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ผลประโยชน์</w:t>
      </w:r>
      <w:r w:rsidRPr="00090C59">
        <w:rPr>
          <w:rFonts w:ascii="Angsana New" w:hAnsi="Angsana New"/>
          <w:color w:val="000000"/>
          <w:sz w:val="28"/>
          <w:szCs w:val="28"/>
          <w:cs/>
          <w:lang w:eastAsia="x-none"/>
        </w:rPr>
        <w:t>ของพนักงานมีดังนี้</w:t>
      </w:r>
    </w:p>
    <w:tbl>
      <w:tblPr>
        <w:tblW w:w="9506" w:type="dxa"/>
        <w:tblInd w:w="108" w:type="dxa"/>
        <w:tblLook w:val="04A0" w:firstRow="1" w:lastRow="0" w:firstColumn="1" w:lastColumn="0" w:noHBand="0" w:noVBand="1"/>
      </w:tblPr>
      <w:tblGrid>
        <w:gridCol w:w="3628"/>
        <w:gridCol w:w="1469"/>
        <w:gridCol w:w="1469"/>
        <w:gridCol w:w="1470"/>
        <w:gridCol w:w="1470"/>
      </w:tblGrid>
      <w:tr w:rsidR="006573E3" w:rsidRPr="00090C59" w14:paraId="7B72EB6F" w14:textId="77777777" w:rsidTr="007D68C4">
        <w:tc>
          <w:tcPr>
            <w:tcW w:w="3628" w:type="dxa"/>
            <w:shd w:val="clear" w:color="auto" w:fill="auto"/>
          </w:tcPr>
          <w:p w14:paraId="671B1A0E" w14:textId="77777777" w:rsidR="006573E3" w:rsidRPr="00090C59" w:rsidRDefault="006573E3" w:rsidP="00EE303C">
            <w:pPr>
              <w:tabs>
                <w:tab w:val="left" w:pos="90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2938" w:type="dxa"/>
            <w:gridSpan w:val="2"/>
            <w:shd w:val="clear" w:color="auto" w:fill="auto"/>
          </w:tcPr>
          <w:p w14:paraId="15C37DF4" w14:textId="77777777" w:rsidR="006573E3" w:rsidRPr="00090C59" w:rsidRDefault="006573E3" w:rsidP="00EE303C">
            <w:pPr>
              <w:pBdr>
                <w:bottom w:val="single" w:sz="4" w:space="1" w:color="auto"/>
              </w:pBd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2940" w:type="dxa"/>
            <w:gridSpan w:val="2"/>
            <w:shd w:val="clear" w:color="auto" w:fill="auto"/>
          </w:tcPr>
          <w:p w14:paraId="07C3BE94" w14:textId="77777777" w:rsidR="006573E3" w:rsidRPr="00090C59" w:rsidRDefault="006573E3" w:rsidP="00EE303C">
            <w:pPr>
              <w:pBdr>
                <w:bottom w:val="single" w:sz="4" w:space="1" w:color="auto"/>
              </w:pBd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  <w:lang w:eastAsia="x-none"/>
              </w:rPr>
              <w:t>งบการเงิน</w:t>
            </w: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x-none"/>
              </w:rPr>
              <w:t>เฉพาะกิจการ</w:t>
            </w:r>
          </w:p>
        </w:tc>
      </w:tr>
      <w:tr w:rsidR="00F36E6E" w:rsidRPr="00090C59" w14:paraId="47A71B03" w14:textId="77777777" w:rsidTr="007D68C4">
        <w:tc>
          <w:tcPr>
            <w:tcW w:w="3628" w:type="dxa"/>
            <w:shd w:val="clear" w:color="auto" w:fill="auto"/>
          </w:tcPr>
          <w:p w14:paraId="02BEFFF5" w14:textId="77777777" w:rsidR="00F36E6E" w:rsidRPr="00090C59" w:rsidRDefault="00F36E6E" w:rsidP="00EE303C">
            <w:pPr>
              <w:tabs>
                <w:tab w:val="left" w:pos="90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1469" w:type="dxa"/>
            <w:shd w:val="clear" w:color="auto" w:fill="auto"/>
          </w:tcPr>
          <w:p w14:paraId="746E0C94" w14:textId="0CBE30AA" w:rsidR="00F36E6E" w:rsidRPr="00750B06" w:rsidRDefault="00A44DC2" w:rsidP="00EE303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</w:pPr>
            <w:r w:rsidRPr="00A44DC2"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  <w:t>31</w:t>
            </w:r>
            <w:r w:rsidR="00F36E6E" w:rsidRPr="00750B06"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  <w:t xml:space="preserve"> </w:t>
            </w:r>
            <w:r w:rsidR="00F36E6E" w:rsidRPr="00750B06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eastAsia="x-none"/>
              </w:rPr>
              <w:t xml:space="preserve">ธันวาคม </w:t>
            </w:r>
            <w:r w:rsidRPr="00A44DC2"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  <w:t>2566</w:t>
            </w:r>
          </w:p>
        </w:tc>
        <w:tc>
          <w:tcPr>
            <w:tcW w:w="1469" w:type="dxa"/>
            <w:shd w:val="clear" w:color="auto" w:fill="auto"/>
          </w:tcPr>
          <w:p w14:paraId="3CE57AE9" w14:textId="5D7CD76F" w:rsidR="00F36E6E" w:rsidRPr="00750B06" w:rsidRDefault="00A44DC2" w:rsidP="00EE303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</w:pPr>
            <w:r w:rsidRPr="00A44DC2"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  <w:t>31</w:t>
            </w:r>
            <w:r w:rsidR="00F36E6E" w:rsidRPr="00750B06"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  <w:t xml:space="preserve"> </w:t>
            </w:r>
            <w:r w:rsidR="00F36E6E" w:rsidRPr="00750B06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eastAsia="x-none"/>
              </w:rPr>
              <w:t xml:space="preserve">ธันวาคม </w:t>
            </w:r>
            <w:r w:rsidRPr="00A44DC2"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  <w:t>2565</w:t>
            </w:r>
          </w:p>
        </w:tc>
        <w:tc>
          <w:tcPr>
            <w:tcW w:w="1470" w:type="dxa"/>
            <w:shd w:val="clear" w:color="auto" w:fill="auto"/>
          </w:tcPr>
          <w:p w14:paraId="4AA911D6" w14:textId="03114D36" w:rsidR="00F36E6E" w:rsidRPr="00750B06" w:rsidRDefault="00A44DC2" w:rsidP="00EE303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</w:pPr>
            <w:r w:rsidRPr="00A44DC2"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  <w:t>31</w:t>
            </w:r>
            <w:r w:rsidR="00F36E6E" w:rsidRPr="00750B06"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  <w:t xml:space="preserve"> </w:t>
            </w:r>
            <w:r w:rsidR="00F36E6E" w:rsidRPr="00750B06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eastAsia="x-none"/>
              </w:rPr>
              <w:t xml:space="preserve">ธันวาคม </w:t>
            </w:r>
            <w:r w:rsidRPr="00A44DC2"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  <w:t>2566</w:t>
            </w:r>
          </w:p>
        </w:tc>
        <w:tc>
          <w:tcPr>
            <w:tcW w:w="1470" w:type="dxa"/>
            <w:shd w:val="clear" w:color="auto" w:fill="auto"/>
          </w:tcPr>
          <w:p w14:paraId="531E2CBC" w14:textId="2B6D8488" w:rsidR="00F36E6E" w:rsidRPr="00750B06" w:rsidRDefault="00A44DC2" w:rsidP="00EE303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</w:pPr>
            <w:r w:rsidRPr="00A44DC2"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  <w:t>31</w:t>
            </w:r>
            <w:r w:rsidR="00F36E6E" w:rsidRPr="00750B06"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  <w:t xml:space="preserve"> </w:t>
            </w:r>
            <w:r w:rsidR="00F36E6E" w:rsidRPr="00750B06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eastAsia="x-none"/>
              </w:rPr>
              <w:t xml:space="preserve">ธันวาคม </w:t>
            </w:r>
            <w:r w:rsidRPr="00A44DC2"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  <w:t>2565</w:t>
            </w:r>
          </w:p>
        </w:tc>
      </w:tr>
      <w:tr w:rsidR="00BA6008" w:rsidRPr="00090C59" w14:paraId="7F433124" w14:textId="77777777" w:rsidTr="005D21D8">
        <w:tc>
          <w:tcPr>
            <w:tcW w:w="3628" w:type="dxa"/>
            <w:shd w:val="clear" w:color="auto" w:fill="auto"/>
          </w:tcPr>
          <w:p w14:paraId="70C41F73" w14:textId="77777777" w:rsidR="00BA6008" w:rsidRPr="00090C59" w:rsidRDefault="00BA6008" w:rsidP="00BA600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อัตราคิดลด (ร้อยละต่อปี)</w:t>
            </w:r>
          </w:p>
        </w:tc>
        <w:tc>
          <w:tcPr>
            <w:tcW w:w="1469" w:type="dxa"/>
            <w:shd w:val="clear" w:color="auto" w:fill="auto"/>
          </w:tcPr>
          <w:p w14:paraId="2EF7650E" w14:textId="375A48E1" w:rsidR="00BA6008" w:rsidRPr="00090C59" w:rsidRDefault="00A44DC2" w:rsidP="00BA6008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BA6008" w:rsidRPr="00090C59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84</w:t>
            </w:r>
            <w:r w:rsidR="00BA6008"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– 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BA6008" w:rsidRPr="00090C59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87</w:t>
            </w:r>
          </w:p>
        </w:tc>
        <w:tc>
          <w:tcPr>
            <w:tcW w:w="1469" w:type="dxa"/>
            <w:shd w:val="clear" w:color="auto" w:fill="auto"/>
          </w:tcPr>
          <w:p w14:paraId="63ECA1AD" w14:textId="733C301D" w:rsidR="00BA6008" w:rsidRPr="00090C59" w:rsidRDefault="00A44DC2" w:rsidP="00BA6008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BA6008" w:rsidRPr="00090C59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84</w:t>
            </w:r>
            <w:r w:rsidR="00BA6008"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 – 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BA6008" w:rsidRPr="00090C59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87</w:t>
            </w:r>
          </w:p>
        </w:tc>
        <w:tc>
          <w:tcPr>
            <w:tcW w:w="1470" w:type="dxa"/>
            <w:shd w:val="clear" w:color="auto" w:fill="auto"/>
          </w:tcPr>
          <w:p w14:paraId="080350A7" w14:textId="3D5D2AA7" w:rsidR="00BA6008" w:rsidRPr="00090C59" w:rsidRDefault="00A44DC2" w:rsidP="00BA6008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BA6008" w:rsidRPr="00090C59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84</w:t>
            </w:r>
          </w:p>
        </w:tc>
        <w:tc>
          <w:tcPr>
            <w:tcW w:w="1470" w:type="dxa"/>
            <w:shd w:val="clear" w:color="auto" w:fill="auto"/>
          </w:tcPr>
          <w:p w14:paraId="0239D23D" w14:textId="60F1E1ED" w:rsidR="00BA6008" w:rsidRPr="00090C59" w:rsidRDefault="00A44DC2" w:rsidP="00BA6008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BA6008" w:rsidRPr="00090C59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84</w:t>
            </w:r>
          </w:p>
        </w:tc>
      </w:tr>
      <w:tr w:rsidR="00BA6008" w:rsidRPr="00090C59" w14:paraId="7B0E676A" w14:textId="77777777" w:rsidTr="005D21D8">
        <w:tc>
          <w:tcPr>
            <w:tcW w:w="3628" w:type="dxa"/>
            <w:shd w:val="clear" w:color="auto" w:fill="auto"/>
          </w:tcPr>
          <w:p w14:paraId="4FC1411E" w14:textId="77777777" w:rsidR="00BA6008" w:rsidRPr="00090C59" w:rsidRDefault="00BA6008" w:rsidP="00BA600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อัตราการขึ้นเงินเดือนโดยเฉลี่ย (ร้อยละต่อปี)</w:t>
            </w:r>
          </w:p>
        </w:tc>
        <w:tc>
          <w:tcPr>
            <w:tcW w:w="1469" w:type="dxa"/>
            <w:shd w:val="clear" w:color="auto" w:fill="auto"/>
          </w:tcPr>
          <w:p w14:paraId="43EC033A" w14:textId="0023B093" w:rsidR="00BA6008" w:rsidRPr="00090C59" w:rsidRDefault="00A44DC2" w:rsidP="00BA6008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69" w:type="dxa"/>
            <w:shd w:val="clear" w:color="auto" w:fill="auto"/>
          </w:tcPr>
          <w:p w14:paraId="50448E0D" w14:textId="630FAEE7" w:rsidR="00BA6008" w:rsidRPr="00090C59" w:rsidRDefault="00A44DC2" w:rsidP="00BA6008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70" w:type="dxa"/>
            <w:shd w:val="clear" w:color="auto" w:fill="auto"/>
          </w:tcPr>
          <w:p w14:paraId="710A7B96" w14:textId="355EAB90" w:rsidR="00BA6008" w:rsidRPr="00090C59" w:rsidRDefault="00A44DC2" w:rsidP="00BA6008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70" w:type="dxa"/>
            <w:shd w:val="clear" w:color="auto" w:fill="auto"/>
          </w:tcPr>
          <w:p w14:paraId="3A3414CA" w14:textId="6FEF8BB4" w:rsidR="00BA6008" w:rsidRPr="00090C59" w:rsidRDefault="00A44DC2" w:rsidP="00BA6008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BA6008" w:rsidRPr="00090C59" w14:paraId="568E1067" w14:textId="77777777" w:rsidTr="005D21D8">
        <w:trPr>
          <w:trHeight w:val="60"/>
        </w:trPr>
        <w:tc>
          <w:tcPr>
            <w:tcW w:w="3628" w:type="dxa"/>
            <w:shd w:val="clear" w:color="auto" w:fill="auto"/>
          </w:tcPr>
          <w:p w14:paraId="72A24C22" w14:textId="77777777" w:rsidR="00BA6008" w:rsidRPr="00090C59" w:rsidRDefault="00BA6008" w:rsidP="00BA600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อัตราการลาออก</w:t>
            </w:r>
          </w:p>
        </w:tc>
        <w:tc>
          <w:tcPr>
            <w:tcW w:w="1469" w:type="dxa"/>
            <w:shd w:val="clear" w:color="auto" w:fill="auto"/>
          </w:tcPr>
          <w:p w14:paraId="574FB3A7" w14:textId="5851CAB1" w:rsidR="00BA6008" w:rsidRPr="00090C59" w:rsidRDefault="00BA6008" w:rsidP="00BA6008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ตามช่วงอายุของพนักงาน</w:t>
            </w:r>
          </w:p>
        </w:tc>
        <w:tc>
          <w:tcPr>
            <w:tcW w:w="1469" w:type="dxa"/>
            <w:shd w:val="clear" w:color="auto" w:fill="auto"/>
          </w:tcPr>
          <w:p w14:paraId="27ABFEE3" w14:textId="091785F2" w:rsidR="00BA6008" w:rsidRPr="00090C59" w:rsidRDefault="00BA6008" w:rsidP="00BA6008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ตามช่วงอายุของพนักงาน</w:t>
            </w:r>
          </w:p>
        </w:tc>
        <w:tc>
          <w:tcPr>
            <w:tcW w:w="1470" w:type="dxa"/>
            <w:shd w:val="clear" w:color="auto" w:fill="auto"/>
          </w:tcPr>
          <w:p w14:paraId="0C5E0F8D" w14:textId="6A211068" w:rsidR="00BA6008" w:rsidRPr="00090C59" w:rsidRDefault="00BA6008" w:rsidP="00BA6008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ตามช่วงอายุของพนักงาน</w:t>
            </w:r>
          </w:p>
        </w:tc>
        <w:tc>
          <w:tcPr>
            <w:tcW w:w="1470" w:type="dxa"/>
            <w:shd w:val="clear" w:color="auto" w:fill="auto"/>
          </w:tcPr>
          <w:p w14:paraId="0F8759D6" w14:textId="40E7A062" w:rsidR="00BA6008" w:rsidRPr="00090C59" w:rsidRDefault="00BA6008" w:rsidP="00BA6008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ตามช่วงอายุของพนักงาน</w:t>
            </w:r>
          </w:p>
        </w:tc>
      </w:tr>
      <w:tr w:rsidR="00BA6008" w:rsidRPr="00090C59" w14:paraId="46C12D5F" w14:textId="77777777" w:rsidTr="005D21D8">
        <w:tc>
          <w:tcPr>
            <w:tcW w:w="3628" w:type="dxa"/>
            <w:shd w:val="clear" w:color="auto" w:fill="auto"/>
          </w:tcPr>
          <w:p w14:paraId="231818F6" w14:textId="77777777" w:rsidR="00BA6008" w:rsidRPr="00090C59" w:rsidRDefault="00BA6008" w:rsidP="00BA600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1469" w:type="dxa"/>
            <w:shd w:val="clear" w:color="auto" w:fill="auto"/>
          </w:tcPr>
          <w:p w14:paraId="6E824B2A" w14:textId="4F33F0EB" w:rsidR="00BA6008" w:rsidRPr="00090C59" w:rsidRDefault="00A44DC2" w:rsidP="00BA6008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="00BA6008"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9" w:type="dxa"/>
            <w:shd w:val="clear" w:color="auto" w:fill="auto"/>
          </w:tcPr>
          <w:p w14:paraId="178A7422" w14:textId="37BA92C3" w:rsidR="00BA6008" w:rsidRPr="00090C59" w:rsidRDefault="00A44DC2" w:rsidP="00BA6008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="00BA6008"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70" w:type="dxa"/>
            <w:shd w:val="clear" w:color="auto" w:fill="auto"/>
          </w:tcPr>
          <w:p w14:paraId="35960927" w14:textId="240C0046" w:rsidR="00BA6008" w:rsidRPr="00090C59" w:rsidRDefault="00A44DC2" w:rsidP="00BA6008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="00BA6008"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70" w:type="dxa"/>
            <w:shd w:val="clear" w:color="auto" w:fill="auto"/>
          </w:tcPr>
          <w:p w14:paraId="57E9FDF9" w14:textId="119772DF" w:rsidR="00BA6008" w:rsidRPr="00090C59" w:rsidRDefault="00A44DC2" w:rsidP="00BA6008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="00BA6008"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</w:tbl>
    <w:p w14:paraId="7BF66F46" w14:textId="77777777" w:rsidR="006A251E" w:rsidRPr="00090C59" w:rsidRDefault="006A251E" w:rsidP="00DF2014">
      <w:pPr>
        <w:tabs>
          <w:tab w:val="left" w:pos="900"/>
        </w:tabs>
        <w:spacing w:before="120"/>
        <w:ind w:left="284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 w:rsidRPr="00090C59">
        <w:rPr>
          <w:rFonts w:ascii="Angsana New" w:hAnsi="Angsana New"/>
          <w:color w:val="000000"/>
          <w:sz w:val="28"/>
          <w:szCs w:val="28"/>
          <w:cs/>
          <w:lang w:eastAsia="x-none"/>
        </w:rPr>
        <w:t>ข้อสมมติฐานเกี่ยวกับอัตรามรณะในอนาคตถือตามข้อมูลทางสถิติที่เผยแพร่ทั่วไปและตารางมรณะ</w:t>
      </w:r>
    </w:p>
    <w:p w14:paraId="54CD8DAF" w14:textId="77777777" w:rsidR="00511AB5" w:rsidRDefault="00511AB5" w:rsidP="00090C59">
      <w:pPr>
        <w:tabs>
          <w:tab w:val="left" w:pos="900"/>
        </w:tabs>
        <w:spacing w:before="120"/>
        <w:ind w:left="284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</w:p>
    <w:p w14:paraId="3817C17F" w14:textId="3C10DBF8" w:rsidR="006A251E" w:rsidRPr="00090C59" w:rsidRDefault="006A251E" w:rsidP="00090C59">
      <w:pPr>
        <w:tabs>
          <w:tab w:val="left" w:pos="900"/>
        </w:tabs>
        <w:spacing w:before="120"/>
        <w:ind w:left="284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 w:rsidRPr="00090C59">
        <w:rPr>
          <w:rFonts w:ascii="Angsana New" w:hAnsi="Angsana New"/>
          <w:color w:val="000000"/>
          <w:sz w:val="28"/>
          <w:szCs w:val="28"/>
          <w:cs/>
          <w:lang w:eastAsia="x-none"/>
        </w:rPr>
        <w:lastRenderedPageBreak/>
        <w:t xml:space="preserve">การวิเคราะห์ความอ่อนไหวของข้อสมมติฐานหลักในการตามหลักคณิตศาสตร์ประกันภัยซึ่งมีผลกระทบเพิ่มขึ้น (ลดลง) ต่อภาระผูกพันผลประโยชน์พนักงาน ณ วันที่ </w:t>
      </w:r>
      <w:r w:rsidR="00A44DC2" w:rsidRPr="00A44DC2">
        <w:rPr>
          <w:rFonts w:ascii="Angsana New" w:hAnsi="Angsana New"/>
          <w:color w:val="000000"/>
          <w:sz w:val="28"/>
          <w:szCs w:val="28"/>
          <w:lang w:eastAsia="x-none"/>
        </w:rPr>
        <w:t>31</w:t>
      </w:r>
      <w:r w:rsidRPr="00090C59">
        <w:rPr>
          <w:rFonts w:ascii="Angsana New" w:hAnsi="Angsana New"/>
          <w:color w:val="000000"/>
          <w:sz w:val="28"/>
          <w:szCs w:val="28"/>
          <w:lang w:eastAsia="x-none"/>
        </w:rPr>
        <w:t xml:space="preserve"> </w:t>
      </w:r>
      <w:r w:rsidRPr="00090C59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ธันวาคม </w:t>
      </w:r>
      <w:r w:rsidR="00A44DC2" w:rsidRPr="00A44DC2">
        <w:rPr>
          <w:rFonts w:ascii="Angsana New" w:hAnsi="Angsana New"/>
          <w:color w:val="000000"/>
          <w:sz w:val="28"/>
          <w:szCs w:val="28"/>
          <w:lang w:eastAsia="x-none"/>
        </w:rPr>
        <w:t>2566</w:t>
      </w:r>
      <w:r w:rsidRPr="00090C59">
        <w:rPr>
          <w:rFonts w:ascii="Angsana New" w:hAnsi="Angsana New"/>
          <w:color w:val="000000"/>
          <w:sz w:val="28"/>
          <w:szCs w:val="28"/>
          <w:lang w:eastAsia="x-none"/>
        </w:rPr>
        <w:t xml:space="preserve"> </w:t>
      </w:r>
      <w:r w:rsidR="00280BE1" w:rsidRPr="00090C59">
        <w:rPr>
          <w:rFonts w:ascii="Angsana New" w:hAnsi="Angsana New" w:hint="cs"/>
          <w:color w:val="000000"/>
          <w:sz w:val="28"/>
          <w:szCs w:val="28"/>
          <w:cs/>
          <w:lang w:eastAsia="x-none"/>
        </w:rPr>
        <w:t xml:space="preserve">และ </w:t>
      </w:r>
      <w:r w:rsidR="00A44DC2" w:rsidRPr="00A44DC2">
        <w:rPr>
          <w:rFonts w:ascii="Angsana New" w:hAnsi="Angsana New"/>
          <w:color w:val="000000"/>
          <w:sz w:val="28"/>
          <w:szCs w:val="28"/>
          <w:lang w:eastAsia="x-none"/>
        </w:rPr>
        <w:t>2565</w:t>
      </w:r>
      <w:r w:rsidR="00280BE1" w:rsidRPr="00090C59">
        <w:rPr>
          <w:rFonts w:ascii="Angsana New" w:hAnsi="Angsana New"/>
          <w:color w:val="000000"/>
          <w:sz w:val="28"/>
          <w:szCs w:val="28"/>
          <w:lang w:eastAsia="x-none"/>
        </w:rPr>
        <w:t xml:space="preserve"> </w:t>
      </w:r>
      <w:r w:rsidRPr="00090C59">
        <w:rPr>
          <w:rFonts w:ascii="Angsana New" w:hAnsi="Angsana New"/>
          <w:color w:val="000000"/>
          <w:sz w:val="28"/>
          <w:szCs w:val="28"/>
          <w:cs/>
          <w:lang w:eastAsia="x-none"/>
        </w:rPr>
        <w:t>มีดังนี้</w:t>
      </w:r>
    </w:p>
    <w:tbl>
      <w:tblPr>
        <w:tblW w:w="9090" w:type="dxa"/>
        <w:tblInd w:w="286" w:type="dxa"/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790"/>
        <w:gridCol w:w="1480"/>
        <w:gridCol w:w="144"/>
        <w:gridCol w:w="1436"/>
        <w:gridCol w:w="144"/>
        <w:gridCol w:w="1476"/>
        <w:gridCol w:w="144"/>
        <w:gridCol w:w="1476"/>
      </w:tblGrid>
      <w:tr w:rsidR="006A251E" w:rsidRPr="00090C59" w14:paraId="6B37FFB2" w14:textId="77777777" w:rsidTr="00BC1EA8">
        <w:trPr>
          <w:cantSplit/>
          <w:trHeight w:val="64"/>
          <w:tblHeader/>
        </w:trPr>
        <w:tc>
          <w:tcPr>
            <w:tcW w:w="2790" w:type="dxa"/>
            <w:shd w:val="clear" w:color="auto" w:fill="auto"/>
          </w:tcPr>
          <w:p w14:paraId="026702BA" w14:textId="77777777" w:rsidR="006A251E" w:rsidRPr="00090C59" w:rsidRDefault="006A251E" w:rsidP="00EE303C">
            <w:pPr>
              <w:spacing w:line="340" w:lineRule="exact"/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3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E04807" w14:textId="67CDA122" w:rsidR="006A251E" w:rsidRPr="00090C59" w:rsidRDefault="006A251E" w:rsidP="00EE303C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090C59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proofErr w:type="gramStart"/>
            <w:r w:rsidRPr="00090C59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090C59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:</w:t>
            </w:r>
            <w:proofErr w:type="gramEnd"/>
            <w:r w:rsidRPr="00090C59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3F529A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พัน</w:t>
            </w:r>
            <w:r w:rsidRPr="00090C59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6A251E" w:rsidRPr="00090C59" w14:paraId="644E8813" w14:textId="77777777" w:rsidTr="00BC1EA8">
        <w:trPr>
          <w:cantSplit/>
          <w:trHeight w:val="64"/>
          <w:tblHeader/>
        </w:trPr>
        <w:tc>
          <w:tcPr>
            <w:tcW w:w="2790" w:type="dxa"/>
            <w:shd w:val="clear" w:color="auto" w:fill="auto"/>
          </w:tcPr>
          <w:p w14:paraId="5E59479F" w14:textId="77777777" w:rsidR="006A251E" w:rsidRPr="00090C59" w:rsidRDefault="006A251E" w:rsidP="00EE303C">
            <w:pPr>
              <w:spacing w:line="340" w:lineRule="exact"/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3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1D97A0" w14:textId="77777777" w:rsidR="006A251E" w:rsidRPr="00090C59" w:rsidRDefault="006A251E" w:rsidP="00EE303C">
            <w:pPr>
              <w:spacing w:line="340" w:lineRule="exact"/>
              <w:jc w:val="center"/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lang w:eastAsia="th-TH"/>
              </w:rPr>
            </w:pPr>
            <w:r w:rsidRPr="00090C59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 (ลดลง)</w:t>
            </w:r>
          </w:p>
        </w:tc>
      </w:tr>
      <w:tr w:rsidR="006A251E" w:rsidRPr="00090C59" w14:paraId="5E448F19" w14:textId="77777777" w:rsidTr="00BC1EA8">
        <w:trPr>
          <w:cantSplit/>
          <w:trHeight w:val="54"/>
          <w:tblHeader/>
        </w:trPr>
        <w:tc>
          <w:tcPr>
            <w:tcW w:w="2790" w:type="dxa"/>
            <w:shd w:val="clear" w:color="auto" w:fill="auto"/>
          </w:tcPr>
          <w:p w14:paraId="33C72E86" w14:textId="77777777" w:rsidR="006A251E" w:rsidRPr="00090C59" w:rsidRDefault="006A251E" w:rsidP="00EE303C">
            <w:pPr>
              <w:spacing w:line="340" w:lineRule="exact"/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509A8D" w14:textId="77777777" w:rsidR="006A251E" w:rsidRPr="00090C59" w:rsidRDefault="006A251E" w:rsidP="00EE303C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460530" w14:textId="77777777" w:rsidR="006A251E" w:rsidRPr="00090C59" w:rsidRDefault="006A251E" w:rsidP="00EE303C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41E6EB" w14:textId="77777777" w:rsidR="006A251E" w:rsidRPr="00090C59" w:rsidRDefault="006A251E" w:rsidP="00EE303C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6E6E" w:rsidRPr="00090C59" w14:paraId="1C617EE9" w14:textId="77777777" w:rsidTr="006A251E">
        <w:trPr>
          <w:cantSplit/>
          <w:trHeight w:val="271"/>
          <w:tblHeader/>
        </w:trPr>
        <w:tc>
          <w:tcPr>
            <w:tcW w:w="2790" w:type="dxa"/>
            <w:shd w:val="clear" w:color="auto" w:fill="auto"/>
          </w:tcPr>
          <w:p w14:paraId="0732A819" w14:textId="77777777" w:rsidR="00F36E6E" w:rsidRPr="00090C59" w:rsidRDefault="00F36E6E" w:rsidP="00EE303C">
            <w:pPr>
              <w:spacing w:line="340" w:lineRule="exact"/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677DC8" w14:textId="0FC4616C" w:rsidR="00F36E6E" w:rsidRPr="00750B06" w:rsidRDefault="00A44DC2" w:rsidP="00EE303C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F36E6E"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F36E6E"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512C0F" w14:textId="77777777" w:rsidR="00F36E6E" w:rsidRPr="00750B06" w:rsidRDefault="00F36E6E" w:rsidP="00EE303C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142373" w14:textId="7C88FD8F" w:rsidR="00F36E6E" w:rsidRPr="00750B06" w:rsidRDefault="00A44DC2" w:rsidP="00EE303C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F36E6E"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F36E6E"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4" w:type="dxa"/>
            <w:shd w:val="clear" w:color="auto" w:fill="auto"/>
          </w:tcPr>
          <w:p w14:paraId="26A0D11D" w14:textId="77777777" w:rsidR="00F36E6E" w:rsidRPr="00750B06" w:rsidRDefault="00F36E6E" w:rsidP="00EE303C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831351" w14:textId="51D6733E" w:rsidR="00F36E6E" w:rsidRPr="00750B06" w:rsidRDefault="00A44DC2" w:rsidP="00EE303C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F36E6E"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F36E6E"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4" w:type="dxa"/>
            <w:shd w:val="clear" w:color="auto" w:fill="auto"/>
          </w:tcPr>
          <w:p w14:paraId="7988AC5D" w14:textId="77777777" w:rsidR="00F36E6E" w:rsidRPr="00750B06" w:rsidRDefault="00F36E6E" w:rsidP="00EE303C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4976DC" w14:textId="1E157154" w:rsidR="00F36E6E" w:rsidRPr="00750B06" w:rsidRDefault="00A44DC2" w:rsidP="00EE303C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F36E6E"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F36E6E"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F36E6E" w:rsidRPr="00090C59" w14:paraId="6F4792D0" w14:textId="77777777" w:rsidTr="006A251E">
        <w:trPr>
          <w:cantSplit/>
          <w:trHeight w:val="54"/>
        </w:trPr>
        <w:tc>
          <w:tcPr>
            <w:tcW w:w="2790" w:type="dxa"/>
            <w:shd w:val="clear" w:color="auto" w:fill="auto"/>
            <w:hideMark/>
          </w:tcPr>
          <w:p w14:paraId="634E71D5" w14:textId="77777777" w:rsidR="00F36E6E" w:rsidRPr="00090C59" w:rsidRDefault="00F36E6E" w:rsidP="00EE303C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71D344" w14:textId="77777777" w:rsidR="00F36E6E" w:rsidRPr="00090C59" w:rsidRDefault="00F36E6E" w:rsidP="00EE303C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50C2BE34" w14:textId="77777777" w:rsidR="00F36E6E" w:rsidRPr="00090C59" w:rsidRDefault="00F36E6E" w:rsidP="00EE303C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07BD50" w14:textId="77777777" w:rsidR="00F36E6E" w:rsidRPr="00090C59" w:rsidRDefault="00F36E6E" w:rsidP="00EE303C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75F67988" w14:textId="77777777" w:rsidR="00F36E6E" w:rsidRPr="00090C59" w:rsidRDefault="00F36E6E" w:rsidP="00EE303C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A13D96" w14:textId="77777777" w:rsidR="00F36E6E" w:rsidRPr="00090C59" w:rsidRDefault="00F36E6E" w:rsidP="00EE303C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43C45B9D" w14:textId="77777777" w:rsidR="00F36E6E" w:rsidRPr="00090C59" w:rsidRDefault="00F36E6E" w:rsidP="00EE303C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5EFB71BF" w14:textId="77777777" w:rsidR="00F36E6E" w:rsidRPr="00090C59" w:rsidRDefault="00F36E6E" w:rsidP="00EE303C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A6008" w:rsidRPr="00090C59" w14:paraId="741E9873" w14:textId="77777777" w:rsidTr="009849D2">
        <w:trPr>
          <w:cantSplit/>
          <w:trHeight w:val="64"/>
        </w:trPr>
        <w:tc>
          <w:tcPr>
            <w:tcW w:w="2790" w:type="dxa"/>
            <w:shd w:val="clear" w:color="auto" w:fill="auto"/>
            <w:hideMark/>
          </w:tcPr>
          <w:p w14:paraId="27D81B04" w14:textId="0DACAA10" w:rsidR="00BA6008" w:rsidRPr="00090C59" w:rsidRDefault="00BA6008" w:rsidP="00BA600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11" w:name="_Hlk159603979"/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อัตราคิดลด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–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ลดลงร้อยละ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28914032" w14:textId="78E52423" w:rsidR="00BA6008" w:rsidRPr="00090C59" w:rsidRDefault="00A44DC2" w:rsidP="00BA600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63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7588C89" w14:textId="77777777" w:rsidR="00BA6008" w:rsidRPr="00090C59" w:rsidRDefault="00BA6008" w:rsidP="00BA6008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4B1463D2" w14:textId="04307C5A" w:rsidR="00BA6008" w:rsidRPr="00090C59" w:rsidRDefault="00A44DC2" w:rsidP="00BA600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8465963" w14:textId="77777777" w:rsidR="00BA6008" w:rsidRPr="00090C59" w:rsidRDefault="00BA6008" w:rsidP="00BA6008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6DE00C98" w14:textId="18E3BA29" w:rsidR="00BA6008" w:rsidRPr="00090C59" w:rsidRDefault="00A44DC2" w:rsidP="00BA600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750170F" w14:textId="77777777" w:rsidR="00BA6008" w:rsidRPr="00090C59" w:rsidRDefault="00BA6008" w:rsidP="00BA6008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66916D65" w14:textId="6DE471B8" w:rsidR="00BA6008" w:rsidRPr="00090C59" w:rsidRDefault="00A44DC2" w:rsidP="00BA600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132</w:t>
            </w:r>
          </w:p>
        </w:tc>
      </w:tr>
      <w:tr w:rsidR="00BA6008" w:rsidRPr="00090C59" w14:paraId="2639EB8C" w14:textId="77777777" w:rsidTr="009849D2">
        <w:trPr>
          <w:cantSplit/>
          <w:trHeight w:val="64"/>
        </w:trPr>
        <w:tc>
          <w:tcPr>
            <w:tcW w:w="2790" w:type="dxa"/>
            <w:shd w:val="clear" w:color="auto" w:fill="auto"/>
          </w:tcPr>
          <w:p w14:paraId="54CB6F09" w14:textId="3BC77BC0" w:rsidR="00BA6008" w:rsidRPr="00090C59" w:rsidRDefault="00BA6008" w:rsidP="00BA600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อัตราคิดลด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–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เพิ่มขึ้นร้อยละ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B6F7E78" w14:textId="3C1DFDC3" w:rsidR="00BA6008" w:rsidRPr="00090C59" w:rsidRDefault="00D92CE0" w:rsidP="00BA600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58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1F537F0A" w14:textId="77777777" w:rsidR="00BA6008" w:rsidRPr="00090C59" w:rsidRDefault="00BA6008" w:rsidP="00BA6008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613D5402" w14:textId="3B166145" w:rsidR="00BA6008" w:rsidRPr="00090C59" w:rsidRDefault="00BA6008" w:rsidP="00BA600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8CCC578" w14:textId="77777777" w:rsidR="00BA6008" w:rsidRPr="00090C59" w:rsidRDefault="00BA6008" w:rsidP="00BA6008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32C03FEC" w14:textId="2D8A370A" w:rsidR="00BA6008" w:rsidRPr="00090C59" w:rsidRDefault="00D92CE0" w:rsidP="00BA600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14610479" w14:textId="77777777" w:rsidR="00BA6008" w:rsidRPr="00090C59" w:rsidRDefault="00BA6008" w:rsidP="00BA6008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68F55139" w14:textId="0528DCA3" w:rsidR="00BA6008" w:rsidRPr="00090C59" w:rsidRDefault="00BA6008" w:rsidP="00BA600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BA6008" w:rsidRPr="00090C59" w14:paraId="2AF89DBE" w14:textId="77777777" w:rsidTr="00A13519">
        <w:trPr>
          <w:cantSplit/>
          <w:trHeight w:val="64"/>
        </w:trPr>
        <w:tc>
          <w:tcPr>
            <w:tcW w:w="2790" w:type="dxa"/>
            <w:shd w:val="clear" w:color="auto" w:fill="auto"/>
          </w:tcPr>
          <w:p w14:paraId="170E2CA8" w14:textId="77777777" w:rsidR="00BA6008" w:rsidRPr="00090C59" w:rsidRDefault="00BA6008" w:rsidP="00BA600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5D3F7DC" w14:textId="77777777" w:rsidR="00BA6008" w:rsidRPr="00090C59" w:rsidRDefault="00BA6008" w:rsidP="00BA6008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7FD869B1" w14:textId="77777777" w:rsidR="00BA6008" w:rsidRPr="00090C59" w:rsidRDefault="00BA6008" w:rsidP="00BA6008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C5BA30A" w14:textId="77777777" w:rsidR="00BA6008" w:rsidRPr="00090C59" w:rsidRDefault="00BA6008" w:rsidP="00BA6008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528A744C" w14:textId="77777777" w:rsidR="00BA6008" w:rsidRPr="00090C59" w:rsidRDefault="00BA6008" w:rsidP="00BA6008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249C7442" w14:textId="77777777" w:rsidR="00BA6008" w:rsidRPr="00090C59" w:rsidRDefault="00BA6008" w:rsidP="00BA6008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2124C9FE" w14:textId="77777777" w:rsidR="00BA6008" w:rsidRPr="00090C59" w:rsidRDefault="00BA6008" w:rsidP="00BA6008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1B65C9BA" w14:textId="77777777" w:rsidR="00BA6008" w:rsidRPr="00090C59" w:rsidRDefault="00BA6008" w:rsidP="00BA6008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A6008" w:rsidRPr="00090C59" w14:paraId="268C66AB" w14:textId="77777777" w:rsidTr="00A13519">
        <w:trPr>
          <w:cantSplit/>
          <w:trHeight w:val="64"/>
        </w:trPr>
        <w:tc>
          <w:tcPr>
            <w:tcW w:w="2790" w:type="dxa"/>
            <w:shd w:val="clear" w:color="auto" w:fill="auto"/>
          </w:tcPr>
          <w:p w14:paraId="1EC84C34" w14:textId="50FDA4E3" w:rsidR="00BA6008" w:rsidRPr="00090C59" w:rsidRDefault="00BA6008" w:rsidP="00BA600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อัตราคิดลด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–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ลดลงร้อยละ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052039FD" w14:textId="515EDAEC" w:rsidR="00BA6008" w:rsidRPr="00090C59" w:rsidRDefault="00A13519" w:rsidP="00BA600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155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05D633F" w14:textId="77777777" w:rsidR="00BA6008" w:rsidRPr="00090C59" w:rsidRDefault="00BA6008" w:rsidP="00BA6008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59B5348A" w14:textId="4A66A337" w:rsidR="00BA6008" w:rsidRPr="00090C59" w:rsidRDefault="00BA6008" w:rsidP="00BA600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93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17AD6502" w14:textId="77777777" w:rsidR="00BA6008" w:rsidRPr="00090C59" w:rsidRDefault="00BA6008" w:rsidP="00BA6008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7208AD27" w14:textId="3619289B" w:rsidR="00BA6008" w:rsidRPr="00090C59" w:rsidRDefault="00E50173" w:rsidP="00BA600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151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1E7B08C" w14:textId="77777777" w:rsidR="00BA6008" w:rsidRPr="00090C59" w:rsidRDefault="00BA6008" w:rsidP="00BA6008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406CBC9B" w14:textId="615A9DE4" w:rsidR="00BA6008" w:rsidRPr="00090C59" w:rsidRDefault="00BA6008" w:rsidP="00BA600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98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BA6008" w:rsidRPr="00090C59" w14:paraId="40E0A4CC" w14:textId="77777777" w:rsidTr="00A13519">
        <w:trPr>
          <w:cantSplit/>
          <w:trHeight w:val="64"/>
        </w:trPr>
        <w:tc>
          <w:tcPr>
            <w:tcW w:w="2790" w:type="dxa"/>
            <w:shd w:val="clear" w:color="auto" w:fill="auto"/>
          </w:tcPr>
          <w:p w14:paraId="734B7839" w14:textId="7ACE82E1" w:rsidR="00BA6008" w:rsidRPr="00090C59" w:rsidRDefault="00BA6008" w:rsidP="00BA600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อัตราคิดลด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–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เพิ่มขึ้นร้อยละ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1501533" w14:textId="5C8EF324" w:rsidR="00BA6008" w:rsidRPr="00090C59" w:rsidRDefault="00A44DC2" w:rsidP="00BA600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187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84A0DFB" w14:textId="77777777" w:rsidR="00BA6008" w:rsidRPr="00090C59" w:rsidRDefault="00BA6008" w:rsidP="00BA6008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7C0748D2" w14:textId="29A26ECB" w:rsidR="00BA6008" w:rsidRPr="00090C59" w:rsidRDefault="00A44DC2" w:rsidP="00BA600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187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E819D0C" w14:textId="77777777" w:rsidR="00BA6008" w:rsidRPr="00090C59" w:rsidRDefault="00BA6008" w:rsidP="00BA6008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0D729979" w14:textId="11CC92B4" w:rsidR="00BA6008" w:rsidRPr="00090C59" w:rsidRDefault="00A44DC2" w:rsidP="00BA600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182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0766EB5" w14:textId="77777777" w:rsidR="00BA6008" w:rsidRPr="00090C59" w:rsidRDefault="00BA6008" w:rsidP="00BA6008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5A81CEA0" w14:textId="706DD8F1" w:rsidR="00BA6008" w:rsidRPr="00090C59" w:rsidRDefault="00A44DC2" w:rsidP="00BA600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191</w:t>
            </w:r>
          </w:p>
        </w:tc>
      </w:tr>
      <w:tr w:rsidR="00BA6008" w:rsidRPr="00090C59" w14:paraId="6BE0348B" w14:textId="77777777" w:rsidTr="00A13519">
        <w:trPr>
          <w:cantSplit/>
          <w:trHeight w:val="64"/>
        </w:trPr>
        <w:tc>
          <w:tcPr>
            <w:tcW w:w="2790" w:type="dxa"/>
            <w:shd w:val="clear" w:color="auto" w:fill="auto"/>
          </w:tcPr>
          <w:p w14:paraId="051EEECB" w14:textId="77777777" w:rsidR="00BA6008" w:rsidRPr="00090C59" w:rsidRDefault="00BA6008" w:rsidP="00BA600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0EBB9C91" w14:textId="77777777" w:rsidR="00BA6008" w:rsidRPr="00090C59" w:rsidRDefault="00BA6008" w:rsidP="00BA6008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4E7230B4" w14:textId="77777777" w:rsidR="00BA6008" w:rsidRPr="00090C59" w:rsidRDefault="00BA6008" w:rsidP="00BA6008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0DC354EB" w14:textId="77777777" w:rsidR="00BA6008" w:rsidRPr="00090C59" w:rsidRDefault="00BA6008" w:rsidP="00BA6008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199D6196" w14:textId="77777777" w:rsidR="00BA6008" w:rsidRPr="00090C59" w:rsidRDefault="00BA6008" w:rsidP="00BA6008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45B58365" w14:textId="77777777" w:rsidR="00BA6008" w:rsidRPr="00090C59" w:rsidRDefault="00BA6008" w:rsidP="00BA6008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5F7E939B" w14:textId="77777777" w:rsidR="00BA6008" w:rsidRPr="00090C59" w:rsidRDefault="00BA6008" w:rsidP="00BA6008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15F179F4" w14:textId="77777777" w:rsidR="00BA6008" w:rsidRPr="00090C59" w:rsidRDefault="00BA6008" w:rsidP="00BA6008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A6008" w:rsidRPr="00090C59" w14:paraId="0EC2E291" w14:textId="77777777" w:rsidTr="00A13519">
        <w:trPr>
          <w:cantSplit/>
          <w:trHeight w:val="64"/>
        </w:trPr>
        <w:tc>
          <w:tcPr>
            <w:tcW w:w="2790" w:type="dxa"/>
            <w:shd w:val="clear" w:color="auto" w:fill="auto"/>
          </w:tcPr>
          <w:p w14:paraId="134CAD76" w14:textId="14DCB100" w:rsidR="00BA6008" w:rsidRPr="00090C59" w:rsidRDefault="00BA6008" w:rsidP="00BA600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อัตราคิดลด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</w:rPr>
              <w:t xml:space="preserve">– 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ลดลงร้อยละ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  <w:p w14:paraId="7FA7502B" w14:textId="51FDBFDD" w:rsidR="00BA6008" w:rsidRPr="00090C59" w:rsidRDefault="00BA6008" w:rsidP="00BA600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</w:t>
            </w:r>
            <w:r w:rsidR="00E50173"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ของ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สม</w:t>
            </w:r>
            <w:r w:rsidR="00667B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ติฐานหลัก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50BB8CB0" w14:textId="37542522" w:rsidR="00BA6008" w:rsidRPr="00090C59" w:rsidRDefault="00A44DC2" w:rsidP="00BA600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6111A92" w14:textId="77777777" w:rsidR="00BA6008" w:rsidRPr="00090C59" w:rsidRDefault="00BA6008" w:rsidP="00BA6008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9353CB1" w14:textId="4DF753FF" w:rsidR="00BA6008" w:rsidRPr="00090C59" w:rsidRDefault="00A44DC2" w:rsidP="00BA600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169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A660A20" w14:textId="77777777" w:rsidR="00BA6008" w:rsidRPr="00090C59" w:rsidRDefault="00BA6008" w:rsidP="00BA6008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279F2D77" w14:textId="11C3A91E" w:rsidR="00BA6008" w:rsidRPr="00090C59" w:rsidRDefault="00A44DC2" w:rsidP="00BA600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146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09FFEC8" w14:textId="77777777" w:rsidR="00BA6008" w:rsidRPr="00090C59" w:rsidRDefault="00BA6008" w:rsidP="00BA6008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34FDFC40" w14:textId="64A89FDA" w:rsidR="00BA6008" w:rsidRPr="00090C59" w:rsidRDefault="00A44DC2" w:rsidP="00BA600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172</w:t>
            </w:r>
          </w:p>
        </w:tc>
      </w:tr>
      <w:tr w:rsidR="00BA6008" w:rsidRPr="00090C59" w14:paraId="05CD2A4D" w14:textId="77777777" w:rsidTr="00A13519">
        <w:trPr>
          <w:cantSplit/>
          <w:trHeight w:val="64"/>
        </w:trPr>
        <w:tc>
          <w:tcPr>
            <w:tcW w:w="2790" w:type="dxa"/>
            <w:shd w:val="clear" w:color="auto" w:fill="auto"/>
          </w:tcPr>
          <w:p w14:paraId="657A9ACF" w14:textId="6E60E60E" w:rsidR="00BA6008" w:rsidRPr="00090C59" w:rsidRDefault="00BA6008" w:rsidP="00BA600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อัตราคิดลด </w:t>
            </w: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– </w:t>
            </w: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เพิ่มขึ้นร้อยละ 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20</w:t>
            </w:r>
            <w:r w:rsidRPr="00090C5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</w:p>
          <w:p w14:paraId="2B91D1A4" w14:textId="0EB659EE" w:rsidR="00BA6008" w:rsidRPr="00090C59" w:rsidRDefault="00BA6008" w:rsidP="00BA600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</w:t>
            </w:r>
            <w:r w:rsidR="00E50173"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ของ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สม</w:t>
            </w:r>
            <w:r w:rsidR="00667B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ติฐานหลัก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4243D46" w14:textId="77227AF5" w:rsidR="00BA6008" w:rsidRPr="00090C59" w:rsidRDefault="00A13519" w:rsidP="00BA600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124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D4F5EDA" w14:textId="77777777" w:rsidR="00BA6008" w:rsidRPr="00090C59" w:rsidRDefault="00BA6008" w:rsidP="00BA6008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78F6A26A" w14:textId="7BE4F51A" w:rsidR="00BA6008" w:rsidRPr="00090C59" w:rsidRDefault="00BA6008" w:rsidP="00BA600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55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8C1B8D1" w14:textId="77777777" w:rsidR="00BA6008" w:rsidRPr="00090C59" w:rsidRDefault="00BA6008" w:rsidP="00BA6008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2ADBEA97" w14:textId="4FECDBE4" w:rsidR="00BA6008" w:rsidRPr="00090C59" w:rsidRDefault="00E50173" w:rsidP="00BA600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121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1C37354" w14:textId="77777777" w:rsidR="00BA6008" w:rsidRPr="00090C59" w:rsidRDefault="00BA6008" w:rsidP="00BA6008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522C3A80" w14:textId="4EA190A0" w:rsidR="00BA6008" w:rsidRPr="00090C59" w:rsidRDefault="00BA6008" w:rsidP="00BA600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58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</w:tbl>
    <w:bookmarkEnd w:id="11"/>
    <w:p w14:paraId="2ADC91BC" w14:textId="2E75A7F0" w:rsidR="006A251E" w:rsidRDefault="006A251E" w:rsidP="00090C59">
      <w:pPr>
        <w:tabs>
          <w:tab w:val="left" w:pos="900"/>
        </w:tabs>
        <w:spacing w:before="120"/>
        <w:ind w:left="284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 w:rsidRPr="00090C59">
        <w:rPr>
          <w:rFonts w:ascii="Angsana New" w:hAnsi="Angsana New"/>
          <w:color w:val="000000"/>
          <w:sz w:val="28"/>
          <w:szCs w:val="28"/>
          <w:cs/>
          <w:lang w:eastAsia="x-none"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พนักงาน เนื่องจากเป็นการยากที่การเปลี่ยนแปลงข้อสมมติฐานต่างๆที่เกิดขึ้นแยกต่างหากจากข้อสมมติฐานอื่นซึ่งอาจมีความสัมพันธ์กัน</w:t>
      </w:r>
    </w:p>
    <w:p w14:paraId="6ACF90E4" w14:textId="124770C9" w:rsidR="006A251E" w:rsidRPr="00090C59" w:rsidRDefault="006A251E" w:rsidP="00CA0E1F">
      <w:pPr>
        <w:tabs>
          <w:tab w:val="left" w:pos="900"/>
        </w:tabs>
        <w:spacing w:before="120"/>
        <w:ind w:left="284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 w:rsidRPr="00090C59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 xml:space="preserve">การวิเคราะห์การครบกำหนดของจำนวนเงินผลประโยชน์ที่ต้องจ่ายในอนาคตก่อนคิดลด ณ วันที่ </w:t>
      </w:r>
      <w:r w:rsidR="00A44DC2" w:rsidRPr="00A44DC2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>31</w:t>
      </w:r>
      <w:r w:rsidRPr="00090C59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 xml:space="preserve"> ธันวาคม </w:t>
      </w:r>
      <w:r w:rsidR="00A44DC2" w:rsidRPr="00A44DC2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>2566</w:t>
      </w:r>
      <w:r w:rsidR="007B25E1" w:rsidRPr="00090C59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 xml:space="preserve"> </w:t>
      </w:r>
      <w:r w:rsidR="007B25E1" w:rsidRPr="00090C59">
        <w:rPr>
          <w:rFonts w:ascii="Angsana New" w:hAnsi="Angsana New" w:hint="cs"/>
          <w:color w:val="000000"/>
          <w:spacing w:val="-4"/>
          <w:sz w:val="28"/>
          <w:szCs w:val="28"/>
          <w:cs/>
          <w:lang w:eastAsia="x-none"/>
        </w:rPr>
        <w:t xml:space="preserve">และ </w:t>
      </w:r>
      <w:r w:rsidR="00A44DC2" w:rsidRPr="00A44DC2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>2565</w:t>
      </w:r>
      <w:r w:rsidRPr="00090C59">
        <w:rPr>
          <w:rFonts w:ascii="Angsana New" w:hAnsi="Angsana New"/>
          <w:color w:val="000000"/>
          <w:sz w:val="28"/>
          <w:szCs w:val="28"/>
          <w:lang w:eastAsia="x-none"/>
        </w:rPr>
        <w:t xml:space="preserve"> </w:t>
      </w:r>
      <w:r w:rsidRPr="00090C59">
        <w:rPr>
          <w:rFonts w:ascii="Angsana New" w:hAnsi="Angsana New"/>
          <w:color w:val="000000"/>
          <w:sz w:val="28"/>
          <w:szCs w:val="28"/>
          <w:cs/>
          <w:lang w:eastAsia="x-none"/>
        </w:rPr>
        <w:t>มีรายละเอียดดังนี้</w:t>
      </w:r>
    </w:p>
    <w:tbl>
      <w:tblPr>
        <w:tblW w:w="9090" w:type="dxa"/>
        <w:tblInd w:w="286" w:type="dxa"/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790"/>
        <w:gridCol w:w="1480"/>
        <w:gridCol w:w="144"/>
        <w:gridCol w:w="1436"/>
        <w:gridCol w:w="144"/>
        <w:gridCol w:w="1476"/>
        <w:gridCol w:w="144"/>
        <w:gridCol w:w="1476"/>
      </w:tblGrid>
      <w:tr w:rsidR="006A251E" w:rsidRPr="00090C59" w14:paraId="16CFC67E" w14:textId="77777777" w:rsidTr="00BC1EA8">
        <w:trPr>
          <w:cantSplit/>
          <w:trHeight w:val="64"/>
          <w:tblHeader/>
        </w:trPr>
        <w:tc>
          <w:tcPr>
            <w:tcW w:w="2790" w:type="dxa"/>
            <w:shd w:val="clear" w:color="auto" w:fill="auto"/>
          </w:tcPr>
          <w:p w14:paraId="37F6727D" w14:textId="77777777" w:rsidR="006A251E" w:rsidRPr="00090C59" w:rsidRDefault="006A251E" w:rsidP="00CA0E1F">
            <w:pPr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3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930266" w14:textId="0C1BDECC" w:rsidR="006A251E" w:rsidRPr="00090C59" w:rsidRDefault="006A251E" w:rsidP="00CA0E1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090C59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proofErr w:type="gramStart"/>
            <w:r w:rsidRPr="00090C59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090C59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:</w:t>
            </w:r>
            <w:proofErr w:type="gramEnd"/>
            <w:r w:rsidRPr="00090C59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3F529A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พัน</w:t>
            </w:r>
            <w:r w:rsidRPr="00090C59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6A251E" w:rsidRPr="00090C59" w14:paraId="5B397BFB" w14:textId="77777777" w:rsidTr="00BC1EA8">
        <w:trPr>
          <w:cantSplit/>
          <w:trHeight w:val="54"/>
          <w:tblHeader/>
        </w:trPr>
        <w:tc>
          <w:tcPr>
            <w:tcW w:w="2790" w:type="dxa"/>
            <w:shd w:val="clear" w:color="auto" w:fill="auto"/>
          </w:tcPr>
          <w:p w14:paraId="3BFE9588" w14:textId="77777777" w:rsidR="006A251E" w:rsidRPr="00090C59" w:rsidRDefault="006A251E" w:rsidP="00CA0E1F">
            <w:pPr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BB605E" w14:textId="77777777" w:rsidR="006A251E" w:rsidRPr="00750B06" w:rsidRDefault="006A251E" w:rsidP="00CA0E1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6CC773" w14:textId="77777777" w:rsidR="006A251E" w:rsidRPr="00750B06" w:rsidRDefault="006A251E" w:rsidP="00CA0E1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2C3D54" w14:textId="77777777" w:rsidR="006A251E" w:rsidRPr="00750B06" w:rsidRDefault="006A251E" w:rsidP="00CA0E1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6CD4" w:rsidRPr="00090C59" w14:paraId="011CA215" w14:textId="77777777" w:rsidTr="00A13519">
        <w:trPr>
          <w:cantSplit/>
          <w:trHeight w:val="154"/>
          <w:tblHeader/>
        </w:trPr>
        <w:tc>
          <w:tcPr>
            <w:tcW w:w="2790" w:type="dxa"/>
            <w:shd w:val="clear" w:color="auto" w:fill="auto"/>
          </w:tcPr>
          <w:p w14:paraId="47563C6D" w14:textId="77777777" w:rsidR="00606CD4" w:rsidRPr="00090C59" w:rsidRDefault="00606CD4" w:rsidP="00CA0E1F">
            <w:pPr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58FF2F" w14:textId="7412C019" w:rsidR="00606CD4" w:rsidRPr="00750B06" w:rsidRDefault="00A44DC2" w:rsidP="00CA0E1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606CD4"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606CD4"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4282E5" w14:textId="77777777" w:rsidR="00606CD4" w:rsidRPr="00750B06" w:rsidRDefault="00606CD4" w:rsidP="00CA0E1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A45659" w14:textId="2370AE57" w:rsidR="00606CD4" w:rsidRPr="00750B06" w:rsidRDefault="00A44DC2" w:rsidP="00CA0E1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606CD4"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606CD4"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4" w:type="dxa"/>
            <w:shd w:val="clear" w:color="auto" w:fill="auto"/>
          </w:tcPr>
          <w:p w14:paraId="18914EEE" w14:textId="77777777" w:rsidR="00606CD4" w:rsidRPr="00750B06" w:rsidRDefault="00606CD4" w:rsidP="00CA0E1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8DB597" w14:textId="7D6A3CFB" w:rsidR="00606CD4" w:rsidRPr="00750B06" w:rsidRDefault="00A44DC2" w:rsidP="00CA0E1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606CD4"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606CD4"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4" w:type="dxa"/>
            <w:shd w:val="clear" w:color="auto" w:fill="auto"/>
          </w:tcPr>
          <w:p w14:paraId="6C7C1883" w14:textId="77777777" w:rsidR="00606CD4" w:rsidRPr="00750B06" w:rsidRDefault="00606CD4" w:rsidP="00CA0E1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C55A0D" w14:textId="2862853B" w:rsidR="00606CD4" w:rsidRPr="00750B06" w:rsidRDefault="00A44DC2" w:rsidP="00CA0E1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606CD4" w:rsidRPr="00750B0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606CD4"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BA6008" w:rsidRPr="00090C59" w14:paraId="1D19F7C4" w14:textId="77777777" w:rsidTr="00A13519">
        <w:trPr>
          <w:cantSplit/>
          <w:trHeight w:val="54"/>
        </w:trPr>
        <w:tc>
          <w:tcPr>
            <w:tcW w:w="2790" w:type="dxa"/>
            <w:shd w:val="clear" w:color="auto" w:fill="auto"/>
            <w:hideMark/>
          </w:tcPr>
          <w:p w14:paraId="4282AEC2" w14:textId="413556DA" w:rsidR="00BA6008" w:rsidRPr="00090C59" w:rsidRDefault="00BA6008" w:rsidP="00BA600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ภายใน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72BFC" w14:textId="4E5AAB4B" w:rsidR="00BA6008" w:rsidRPr="00090C59" w:rsidRDefault="00A44DC2" w:rsidP="00BA6008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962</w:t>
            </w:r>
          </w:p>
        </w:tc>
        <w:tc>
          <w:tcPr>
            <w:tcW w:w="144" w:type="dxa"/>
            <w:shd w:val="clear" w:color="auto" w:fill="auto"/>
          </w:tcPr>
          <w:p w14:paraId="38DF29E1" w14:textId="77777777" w:rsidR="00BA6008" w:rsidRPr="00090C59" w:rsidRDefault="00BA6008" w:rsidP="00BA6008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67394" w14:textId="10452032" w:rsidR="00BA6008" w:rsidRPr="00090C59" w:rsidRDefault="00A44DC2" w:rsidP="00BA6008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962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39CE29C" w14:textId="77777777" w:rsidR="00BA6008" w:rsidRPr="00090C59" w:rsidRDefault="00BA6008" w:rsidP="00BA6008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E5F74" w14:textId="1E3482EF" w:rsidR="00BA6008" w:rsidRPr="00090C59" w:rsidRDefault="00A44DC2" w:rsidP="00BA6008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962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090A462" w14:textId="77777777" w:rsidR="00BA6008" w:rsidRPr="00090C59" w:rsidRDefault="00BA6008" w:rsidP="00BA6008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47FF02C4" w14:textId="2D6109A6" w:rsidR="00BA6008" w:rsidRPr="00090C59" w:rsidRDefault="00A44DC2" w:rsidP="00BA60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962</w:t>
            </w:r>
          </w:p>
        </w:tc>
      </w:tr>
      <w:tr w:rsidR="00BA6008" w:rsidRPr="00090C59" w14:paraId="5B6E3210" w14:textId="77777777" w:rsidTr="00A13519">
        <w:trPr>
          <w:cantSplit/>
          <w:trHeight w:val="64"/>
        </w:trPr>
        <w:tc>
          <w:tcPr>
            <w:tcW w:w="2790" w:type="dxa"/>
            <w:shd w:val="clear" w:color="auto" w:fill="auto"/>
            <w:hideMark/>
          </w:tcPr>
          <w:p w14:paraId="0842E1FD" w14:textId="31C1D973" w:rsidR="00BA6008" w:rsidRPr="00090C59" w:rsidRDefault="00BA6008" w:rsidP="00BA600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 ไม่เกิน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08E45AD7" w14:textId="66BAE94C" w:rsidR="00BA6008" w:rsidRPr="00090C59" w:rsidRDefault="00A44DC2" w:rsidP="00BA6008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="00A1351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570</w:t>
            </w:r>
          </w:p>
        </w:tc>
        <w:tc>
          <w:tcPr>
            <w:tcW w:w="144" w:type="dxa"/>
            <w:shd w:val="clear" w:color="auto" w:fill="auto"/>
          </w:tcPr>
          <w:p w14:paraId="3B7D98DD" w14:textId="77777777" w:rsidR="00BA6008" w:rsidRPr="00090C59" w:rsidRDefault="00BA6008" w:rsidP="00BA6008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5C5E16F2" w14:textId="0A32C2E8" w:rsidR="00BA6008" w:rsidRPr="00090C59" w:rsidRDefault="00A44DC2" w:rsidP="00BA6008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915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0A338C1" w14:textId="77777777" w:rsidR="00BA6008" w:rsidRPr="00090C59" w:rsidRDefault="00BA6008" w:rsidP="00BA6008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30C4FABD" w14:textId="0C0A8D12" w:rsidR="00BA6008" w:rsidRPr="00090C59" w:rsidRDefault="00A44DC2" w:rsidP="00BA6008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E5017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570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FD3E819" w14:textId="77777777" w:rsidR="00BA6008" w:rsidRPr="00090C59" w:rsidRDefault="00BA6008" w:rsidP="00BA6008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4F7BCCD7" w14:textId="3F7FB8A6" w:rsidR="00BA6008" w:rsidRPr="00090C59" w:rsidRDefault="00A44DC2" w:rsidP="00BA60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915</w:t>
            </w:r>
          </w:p>
        </w:tc>
      </w:tr>
      <w:tr w:rsidR="00BA6008" w:rsidRPr="00090C59" w14:paraId="469DB231" w14:textId="77777777" w:rsidTr="00A13519">
        <w:trPr>
          <w:cantSplit/>
          <w:trHeight w:val="64"/>
        </w:trPr>
        <w:tc>
          <w:tcPr>
            <w:tcW w:w="2790" w:type="dxa"/>
            <w:shd w:val="clear" w:color="auto" w:fill="auto"/>
          </w:tcPr>
          <w:p w14:paraId="2D838779" w14:textId="2EBE8BC2" w:rsidR="00BA6008" w:rsidRPr="00090C59" w:rsidRDefault="00BA6008" w:rsidP="00BA600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109DF" w14:textId="00C458A2" w:rsidR="00BA6008" w:rsidRPr="00090C59" w:rsidRDefault="00A44DC2" w:rsidP="00BA6008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29</w:t>
            </w:r>
            <w:r w:rsidR="00A1351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144" w:type="dxa"/>
            <w:shd w:val="clear" w:color="auto" w:fill="auto"/>
          </w:tcPr>
          <w:p w14:paraId="1F146C7B" w14:textId="77777777" w:rsidR="00BA6008" w:rsidRPr="00090C59" w:rsidRDefault="00BA6008" w:rsidP="00BA6008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2748F" w14:textId="2B4C793E" w:rsidR="00BA6008" w:rsidRPr="00090C59" w:rsidRDefault="00A44DC2" w:rsidP="00BA6008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="00BA6008" w:rsidRPr="002F780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424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68E95E6" w14:textId="77777777" w:rsidR="00BA6008" w:rsidRPr="00090C59" w:rsidRDefault="00BA6008" w:rsidP="00BA6008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96D73" w14:textId="2B861509" w:rsidR="00BA6008" w:rsidRPr="00090C59" w:rsidRDefault="00A44DC2" w:rsidP="00BA6008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28</w:t>
            </w:r>
            <w:r w:rsidR="00E5017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935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588A6E6" w14:textId="77777777" w:rsidR="00BA6008" w:rsidRPr="00090C59" w:rsidRDefault="00BA6008" w:rsidP="00BA6008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7A264" w14:textId="73A8E404" w:rsidR="00BA6008" w:rsidRPr="00090C59" w:rsidRDefault="00A44DC2" w:rsidP="00BA60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29</w:t>
            </w:r>
            <w:r w:rsidR="00BA6008" w:rsidRPr="002F780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590</w:t>
            </w:r>
          </w:p>
        </w:tc>
      </w:tr>
      <w:tr w:rsidR="00BA6008" w:rsidRPr="00090C59" w14:paraId="6443011D" w14:textId="77777777" w:rsidTr="00A13519">
        <w:trPr>
          <w:cantSplit/>
          <w:trHeight w:val="64"/>
        </w:trPr>
        <w:tc>
          <w:tcPr>
            <w:tcW w:w="2790" w:type="dxa"/>
            <w:shd w:val="clear" w:color="auto" w:fill="auto"/>
          </w:tcPr>
          <w:p w14:paraId="2AC9CFCE" w14:textId="77777777" w:rsidR="00BA6008" w:rsidRPr="00090C59" w:rsidRDefault="00BA6008" w:rsidP="00BA600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35C8B0" w14:textId="589D3933" w:rsidR="00BA6008" w:rsidRPr="00090C59" w:rsidRDefault="00A44DC2" w:rsidP="00BA6008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A1351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662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960B9E9" w14:textId="77777777" w:rsidR="00BA6008" w:rsidRPr="00090C59" w:rsidRDefault="00BA6008" w:rsidP="00BA6008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C925C5" w14:textId="7289180B" w:rsidR="00BA6008" w:rsidRPr="00090C59" w:rsidRDefault="00A44DC2" w:rsidP="00BA6008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32</w:t>
            </w:r>
            <w:r w:rsidR="00BA6008" w:rsidRPr="002F780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301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5BAAF70" w14:textId="77777777" w:rsidR="00BA6008" w:rsidRPr="00090C59" w:rsidRDefault="00BA6008" w:rsidP="00BA6008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E9305A" w14:textId="2A986936" w:rsidR="00BA6008" w:rsidRPr="00090C59" w:rsidRDefault="00A44DC2" w:rsidP="00BA6008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E5017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467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DF0F6A4" w14:textId="77777777" w:rsidR="00BA6008" w:rsidRPr="00090C59" w:rsidRDefault="00BA6008" w:rsidP="00BA6008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32B47D" w14:textId="5B255E62" w:rsidR="00BA6008" w:rsidRPr="00090C59" w:rsidRDefault="00A44DC2" w:rsidP="00BA600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BA6008" w:rsidRPr="002F780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467</w:t>
            </w:r>
          </w:p>
        </w:tc>
      </w:tr>
    </w:tbl>
    <w:p w14:paraId="6902C86B" w14:textId="77777777" w:rsidR="00AD616A" w:rsidRDefault="00AD616A" w:rsidP="00AD616A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0A31F658" w14:textId="77777777" w:rsidR="004E07E3" w:rsidRDefault="004E07E3" w:rsidP="00AD616A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1668DA16" w14:textId="5BBC7C8B" w:rsidR="008A2A7F" w:rsidRPr="00CA0E1F" w:rsidRDefault="008A2A7F" w:rsidP="00BC3635">
      <w:pPr>
        <w:numPr>
          <w:ilvl w:val="0"/>
          <w:numId w:val="28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CA0E1F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ทุนจดทะเบียน</w:t>
      </w:r>
    </w:p>
    <w:p w14:paraId="0C6C3093" w14:textId="63610B1C" w:rsidR="00E246FE" w:rsidRPr="008B4434" w:rsidRDefault="00A44DC2" w:rsidP="00A030C1">
      <w:pPr>
        <w:spacing w:before="60"/>
        <w:ind w:left="851" w:hanging="425"/>
        <w:jc w:val="thaiDistribute"/>
        <w:rPr>
          <w:rFonts w:ascii="Angsana New" w:hAnsi="Angsana New"/>
          <w:color w:val="000000"/>
          <w:sz w:val="28"/>
          <w:szCs w:val="28"/>
        </w:rPr>
      </w:pPr>
      <w:r w:rsidRPr="00A44DC2">
        <w:rPr>
          <w:rFonts w:ascii="Angsana New" w:hAnsi="Angsana New"/>
          <w:color w:val="000000"/>
          <w:sz w:val="28"/>
          <w:szCs w:val="28"/>
        </w:rPr>
        <w:t>23</w:t>
      </w:r>
      <w:r w:rsidR="00E246FE" w:rsidRPr="008B4434">
        <w:rPr>
          <w:rFonts w:ascii="Angsana New" w:hAnsi="Angsana New"/>
          <w:color w:val="000000"/>
          <w:sz w:val="28"/>
          <w:szCs w:val="28"/>
          <w:cs/>
        </w:rPr>
        <w:t>.</w:t>
      </w:r>
      <w:r w:rsidRPr="00A44DC2">
        <w:rPr>
          <w:rFonts w:ascii="Angsana New" w:hAnsi="Angsana New"/>
          <w:color w:val="000000"/>
          <w:sz w:val="28"/>
          <w:szCs w:val="28"/>
        </w:rPr>
        <w:t>1</w:t>
      </w:r>
      <w:r w:rsidR="00E246FE" w:rsidRPr="008B4434">
        <w:rPr>
          <w:rFonts w:ascii="Angsana New" w:hAnsi="Angsana New"/>
          <w:color w:val="000000"/>
          <w:sz w:val="28"/>
          <w:szCs w:val="28"/>
          <w:cs/>
        </w:rPr>
        <w:t xml:space="preserve">. ตามรายงานการประชุมวิสามัญผู้ถือหุ้นของบริษัท สิวารมณ์ เรียลเอสเตท จำกัด ครั้งที่ </w:t>
      </w:r>
      <w:r w:rsidRPr="00A44DC2">
        <w:rPr>
          <w:rFonts w:ascii="Angsana New" w:hAnsi="Angsana New"/>
          <w:color w:val="000000"/>
          <w:sz w:val="28"/>
          <w:szCs w:val="28"/>
        </w:rPr>
        <w:t>1</w:t>
      </w:r>
      <w:r w:rsidR="00E246FE" w:rsidRPr="008B4434">
        <w:rPr>
          <w:rFonts w:ascii="Angsana New" w:hAnsi="Angsana New"/>
          <w:color w:val="000000"/>
          <w:sz w:val="28"/>
          <w:szCs w:val="28"/>
        </w:rPr>
        <w:t>/</w:t>
      </w:r>
      <w:r w:rsidRPr="00A44DC2">
        <w:rPr>
          <w:rFonts w:ascii="Angsana New" w:hAnsi="Angsana New"/>
          <w:color w:val="000000"/>
          <w:sz w:val="28"/>
          <w:szCs w:val="28"/>
        </w:rPr>
        <w:t>2565</w:t>
      </w:r>
      <w:r w:rsidR="00E246FE" w:rsidRPr="008B4434">
        <w:rPr>
          <w:rFonts w:ascii="Angsana New" w:hAnsi="Angsana New"/>
          <w:color w:val="000000"/>
          <w:sz w:val="28"/>
          <w:szCs w:val="28"/>
          <w:cs/>
        </w:rPr>
        <w:t xml:space="preserve"> วันที่ </w:t>
      </w:r>
      <w:r w:rsidRPr="00A44DC2">
        <w:rPr>
          <w:rFonts w:ascii="Angsana New" w:hAnsi="Angsana New"/>
          <w:color w:val="000000"/>
          <w:sz w:val="28"/>
          <w:szCs w:val="28"/>
        </w:rPr>
        <w:t>25</w:t>
      </w:r>
      <w:r w:rsidR="00E246FE" w:rsidRPr="008B4434">
        <w:rPr>
          <w:rFonts w:ascii="Angsana New" w:hAnsi="Angsana New"/>
          <w:color w:val="000000"/>
          <w:sz w:val="28"/>
          <w:szCs w:val="28"/>
          <w:cs/>
        </w:rPr>
        <w:t xml:space="preserve"> กุมภาพันธ์ </w:t>
      </w:r>
      <w:r w:rsidRPr="00A44DC2">
        <w:rPr>
          <w:rFonts w:ascii="Angsana New" w:hAnsi="Angsana New"/>
          <w:color w:val="000000"/>
          <w:sz w:val="28"/>
          <w:szCs w:val="28"/>
        </w:rPr>
        <w:t>2565</w:t>
      </w:r>
      <w:r w:rsidR="00E246FE" w:rsidRPr="008B4434">
        <w:rPr>
          <w:rFonts w:ascii="Angsana New" w:hAnsi="Angsana New"/>
          <w:color w:val="000000"/>
          <w:sz w:val="28"/>
          <w:szCs w:val="28"/>
          <w:cs/>
        </w:rPr>
        <w:t xml:space="preserve"> ได้มีมติอนุมัติเพิ่มทุนจดทะเบียนของบริษัทฯ จำนวน </w:t>
      </w:r>
      <w:r w:rsidRPr="00A44DC2">
        <w:rPr>
          <w:rFonts w:ascii="Angsana New" w:hAnsi="Angsana New"/>
          <w:color w:val="000000"/>
          <w:sz w:val="28"/>
          <w:szCs w:val="28"/>
        </w:rPr>
        <w:t>130</w:t>
      </w:r>
      <w:r w:rsidR="00E246FE">
        <w:rPr>
          <w:rFonts w:ascii="Angsana New" w:hAnsi="Angsana New" w:hint="cs"/>
          <w:color w:val="000000"/>
          <w:sz w:val="28"/>
          <w:szCs w:val="28"/>
          <w:cs/>
        </w:rPr>
        <w:t xml:space="preserve"> ล้าน</w:t>
      </w:r>
      <w:r w:rsidR="00E246FE" w:rsidRPr="008B4434">
        <w:rPr>
          <w:rFonts w:ascii="Angsana New" w:hAnsi="Angsana New"/>
          <w:color w:val="000000"/>
          <w:sz w:val="28"/>
          <w:szCs w:val="28"/>
          <w:cs/>
        </w:rPr>
        <w:t xml:space="preserve">บาท มูลค่าหุ้นที่ตราไว้หุ้นละ </w:t>
      </w:r>
      <w:r w:rsidRPr="00A44DC2">
        <w:rPr>
          <w:rFonts w:ascii="Angsana New" w:hAnsi="Angsana New"/>
          <w:color w:val="000000"/>
          <w:sz w:val="28"/>
          <w:szCs w:val="28"/>
        </w:rPr>
        <w:t>1</w:t>
      </w:r>
      <w:r w:rsidR="00E246FE" w:rsidRPr="008B4434">
        <w:rPr>
          <w:rFonts w:ascii="Angsana New" w:hAnsi="Angsana New"/>
          <w:color w:val="000000"/>
          <w:sz w:val="28"/>
          <w:szCs w:val="28"/>
          <w:cs/>
        </w:rPr>
        <w:t xml:space="preserve"> บาท จากทุนจดทะเบียนเดิมจำนวน </w:t>
      </w:r>
      <w:r w:rsidRPr="00A44DC2">
        <w:rPr>
          <w:rFonts w:ascii="Angsana New" w:hAnsi="Angsana New"/>
          <w:color w:val="000000"/>
          <w:sz w:val="28"/>
          <w:szCs w:val="28"/>
        </w:rPr>
        <w:t>380</w:t>
      </w:r>
      <w:r w:rsidR="00E246FE">
        <w:rPr>
          <w:rFonts w:ascii="Angsana New" w:hAnsi="Angsana New" w:hint="cs"/>
          <w:color w:val="000000"/>
          <w:sz w:val="28"/>
          <w:szCs w:val="28"/>
          <w:cs/>
        </w:rPr>
        <w:t xml:space="preserve"> ล้าน</w:t>
      </w:r>
      <w:r w:rsidR="00E246FE" w:rsidRPr="008B4434">
        <w:rPr>
          <w:rFonts w:ascii="Angsana New" w:hAnsi="Angsana New"/>
          <w:color w:val="000000"/>
          <w:sz w:val="28"/>
          <w:szCs w:val="28"/>
          <w:cs/>
        </w:rPr>
        <w:t xml:space="preserve">บาท เป็นทุนจดทะเบียนจำนวน </w:t>
      </w:r>
      <w:r w:rsidRPr="00A44DC2">
        <w:rPr>
          <w:rFonts w:ascii="Angsana New" w:hAnsi="Angsana New"/>
          <w:color w:val="000000"/>
          <w:sz w:val="28"/>
          <w:szCs w:val="28"/>
        </w:rPr>
        <w:t>510</w:t>
      </w:r>
      <w:r w:rsidR="00E246FE">
        <w:rPr>
          <w:rFonts w:ascii="Angsana New" w:hAnsi="Angsana New" w:hint="cs"/>
          <w:color w:val="000000"/>
          <w:sz w:val="28"/>
          <w:szCs w:val="28"/>
          <w:cs/>
        </w:rPr>
        <w:t xml:space="preserve"> ล้าน</w:t>
      </w:r>
      <w:r w:rsidR="00E246FE" w:rsidRPr="008B4434">
        <w:rPr>
          <w:rFonts w:ascii="Angsana New" w:hAnsi="Angsana New"/>
          <w:color w:val="000000"/>
          <w:sz w:val="28"/>
          <w:szCs w:val="28"/>
          <w:cs/>
        </w:rPr>
        <w:t>บาท เพื่อจัดสรรสำหรับการเสนอขายต่อประชาชนทั่วไปเป็นครั้งแรก (</w:t>
      </w:r>
      <w:r w:rsidR="00E246FE" w:rsidRPr="008B4434">
        <w:rPr>
          <w:rFonts w:ascii="Angsana New" w:hAnsi="Angsana New"/>
          <w:color w:val="000000"/>
          <w:sz w:val="28"/>
          <w:szCs w:val="28"/>
        </w:rPr>
        <w:t xml:space="preserve">Initial Public Offering: IPO) </w:t>
      </w:r>
    </w:p>
    <w:p w14:paraId="64C58E24" w14:textId="34823ADD" w:rsidR="0042600E" w:rsidRDefault="00E246FE" w:rsidP="00A030C1">
      <w:pPr>
        <w:spacing w:before="60"/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8B4434">
        <w:rPr>
          <w:rFonts w:ascii="Angsana New" w:hAnsi="Angsana New"/>
          <w:color w:val="000000"/>
          <w:sz w:val="28"/>
          <w:szCs w:val="28"/>
          <w:cs/>
        </w:rPr>
        <w:t xml:space="preserve">บริษัทฯ ได้ดำเนินการจดทะเบียน เพิ่มทุนจดทะเบียน และแก้ไขหนังสือบริคณห์สนธิของบริษัทฯ เพื่อให้สอดคล้องกับการเพิ่มทุนจดทะเบียนดังกล่าว ต่อกรมพัฒนาธุรกิจการค้า กระทรวงพาณิชย์ เสร็จสิ้นเรียบร้อยแล้วเมื่อวันที่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</w:t>
      </w:r>
      <w:r w:rsidRPr="008B4434">
        <w:rPr>
          <w:rFonts w:ascii="Angsana New" w:hAnsi="Angsana New"/>
          <w:color w:val="000000"/>
          <w:sz w:val="28"/>
          <w:szCs w:val="28"/>
        </w:rPr>
        <w:t xml:space="preserve"> </w:t>
      </w:r>
      <w:r w:rsidRPr="008B4434">
        <w:rPr>
          <w:rFonts w:ascii="Angsana New" w:hAnsi="Angsana New"/>
          <w:color w:val="000000"/>
          <w:sz w:val="28"/>
          <w:szCs w:val="28"/>
          <w:cs/>
        </w:rPr>
        <w:t xml:space="preserve">มีนาคม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2565</w:t>
      </w:r>
    </w:p>
    <w:p w14:paraId="1039BADC" w14:textId="7F151CA6" w:rsidR="00E246FE" w:rsidRPr="0029556D" w:rsidRDefault="00A44DC2" w:rsidP="00A030C1">
      <w:pPr>
        <w:spacing w:before="60"/>
        <w:ind w:left="851" w:hanging="425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12" w:name="_Hlk159603995"/>
      <w:r w:rsidRPr="00A44DC2">
        <w:rPr>
          <w:rFonts w:ascii="Angsana New" w:hAnsi="Angsana New"/>
          <w:color w:val="000000"/>
          <w:sz w:val="28"/>
          <w:szCs w:val="28"/>
        </w:rPr>
        <w:t>23</w:t>
      </w:r>
      <w:r w:rsidR="00E246FE">
        <w:rPr>
          <w:rFonts w:ascii="Angsana New" w:hAnsi="Angsana New"/>
          <w:color w:val="000000"/>
          <w:sz w:val="28"/>
          <w:szCs w:val="28"/>
        </w:rPr>
        <w:t>.</w:t>
      </w:r>
      <w:r w:rsidRPr="00A44DC2">
        <w:rPr>
          <w:rFonts w:ascii="Angsana New" w:hAnsi="Angsana New"/>
          <w:color w:val="000000"/>
          <w:sz w:val="28"/>
          <w:szCs w:val="28"/>
        </w:rPr>
        <w:t>2</w:t>
      </w:r>
      <w:r w:rsidR="00E246FE">
        <w:rPr>
          <w:rFonts w:ascii="Angsana New" w:hAnsi="Angsana New"/>
          <w:color w:val="000000"/>
          <w:sz w:val="28"/>
          <w:szCs w:val="28"/>
        </w:rPr>
        <w:t xml:space="preserve">. </w:t>
      </w:r>
      <w:r w:rsidR="00E246FE" w:rsidRPr="0029556D">
        <w:rPr>
          <w:rFonts w:ascii="Angsana New" w:hAnsi="Angsana New"/>
          <w:color w:val="000000"/>
          <w:sz w:val="28"/>
          <w:szCs w:val="28"/>
          <w:cs/>
        </w:rPr>
        <w:t>ในช่วง</w:t>
      </w:r>
      <w:bookmarkEnd w:id="12"/>
      <w:r w:rsidR="00E246FE" w:rsidRPr="0029556D">
        <w:rPr>
          <w:rFonts w:ascii="Angsana New" w:hAnsi="Angsana New"/>
          <w:color w:val="000000"/>
          <w:sz w:val="28"/>
          <w:szCs w:val="28"/>
          <w:cs/>
        </w:rPr>
        <w:t xml:space="preserve">วันที่ </w:t>
      </w:r>
      <w:r w:rsidRPr="00A44DC2">
        <w:rPr>
          <w:rFonts w:ascii="Angsana New" w:hAnsi="Angsana New"/>
          <w:color w:val="000000"/>
          <w:sz w:val="28"/>
          <w:szCs w:val="28"/>
        </w:rPr>
        <w:t>31</w:t>
      </w:r>
      <w:r w:rsidR="00E246FE" w:rsidRPr="0029556D">
        <w:rPr>
          <w:rFonts w:ascii="Angsana New" w:hAnsi="Angsana New"/>
          <w:color w:val="000000"/>
          <w:sz w:val="28"/>
          <w:szCs w:val="28"/>
          <w:cs/>
        </w:rPr>
        <w:t xml:space="preserve"> มกราคม และ </w:t>
      </w:r>
      <w:r w:rsidRPr="00A44DC2">
        <w:rPr>
          <w:rFonts w:ascii="Angsana New" w:hAnsi="Angsana New"/>
          <w:color w:val="000000"/>
          <w:sz w:val="28"/>
          <w:szCs w:val="28"/>
        </w:rPr>
        <w:t>2</w:t>
      </w:r>
      <w:r w:rsidR="00E246FE" w:rsidRPr="0029556D">
        <w:rPr>
          <w:rFonts w:ascii="Angsana New" w:hAnsi="Angsana New"/>
          <w:color w:val="000000"/>
          <w:sz w:val="28"/>
          <w:szCs w:val="28"/>
          <w:cs/>
        </w:rPr>
        <w:t xml:space="preserve"> กุมภาพันธ์ </w:t>
      </w:r>
      <w:r w:rsidRPr="00A44DC2">
        <w:rPr>
          <w:rFonts w:ascii="Angsana New" w:hAnsi="Angsana New"/>
          <w:color w:val="000000"/>
          <w:sz w:val="28"/>
          <w:szCs w:val="28"/>
        </w:rPr>
        <w:t>2566</w:t>
      </w:r>
      <w:r w:rsidR="00E246FE" w:rsidRPr="0029556D">
        <w:rPr>
          <w:rFonts w:ascii="Angsana New" w:hAnsi="Angsana New"/>
          <w:color w:val="000000"/>
          <w:sz w:val="28"/>
          <w:szCs w:val="28"/>
          <w:cs/>
        </w:rPr>
        <w:t xml:space="preserve"> บริษัทฯได้เสนอขายหุ้นสามัญให้แก่ประชาชนทั่วไปเป็นครั้งแรก </w:t>
      </w:r>
      <w:r w:rsidR="00E246FE">
        <w:rPr>
          <w:rFonts w:ascii="Angsana New" w:hAnsi="Angsana New"/>
          <w:color w:val="000000"/>
          <w:sz w:val="28"/>
          <w:szCs w:val="28"/>
        </w:rPr>
        <w:t xml:space="preserve">                  </w:t>
      </w:r>
      <w:r w:rsidR="00E246FE" w:rsidRPr="0029556D">
        <w:rPr>
          <w:rFonts w:ascii="Angsana New" w:hAnsi="Angsana New"/>
          <w:color w:val="000000"/>
          <w:sz w:val="28"/>
          <w:szCs w:val="28"/>
          <w:cs/>
        </w:rPr>
        <w:t>(</w:t>
      </w:r>
      <w:r w:rsidR="00E246FE" w:rsidRPr="0029556D">
        <w:rPr>
          <w:rFonts w:ascii="Angsana New" w:hAnsi="Angsana New"/>
          <w:color w:val="000000"/>
          <w:sz w:val="28"/>
          <w:szCs w:val="28"/>
        </w:rPr>
        <w:t xml:space="preserve">Initial Public Offering) </w:t>
      </w:r>
      <w:r w:rsidR="00E246FE" w:rsidRPr="0029556D">
        <w:rPr>
          <w:rFonts w:ascii="Angsana New" w:hAnsi="Angsana New"/>
          <w:color w:val="000000"/>
          <w:sz w:val="28"/>
          <w:szCs w:val="28"/>
          <w:cs/>
        </w:rPr>
        <w:t xml:space="preserve">โดยเป็นหุ้นสามัญเพิ่มทุนจำนวน </w:t>
      </w:r>
      <w:r w:rsidRPr="00A44DC2">
        <w:rPr>
          <w:rFonts w:ascii="Angsana New" w:hAnsi="Angsana New"/>
          <w:color w:val="000000"/>
          <w:sz w:val="28"/>
          <w:szCs w:val="28"/>
        </w:rPr>
        <w:t>130</w:t>
      </w:r>
      <w:r w:rsidR="00E246FE">
        <w:rPr>
          <w:rFonts w:ascii="Angsana New" w:hAnsi="Angsana New" w:hint="cs"/>
          <w:color w:val="000000"/>
          <w:sz w:val="28"/>
          <w:szCs w:val="28"/>
          <w:cs/>
        </w:rPr>
        <w:t xml:space="preserve"> ล้าน</w:t>
      </w:r>
      <w:r w:rsidR="00E246FE" w:rsidRPr="0029556D">
        <w:rPr>
          <w:rFonts w:ascii="Angsana New" w:hAnsi="Angsana New"/>
          <w:color w:val="000000"/>
          <w:sz w:val="28"/>
          <w:szCs w:val="28"/>
          <w:cs/>
        </w:rPr>
        <w:t xml:space="preserve">หุ้น มูลค่าที่ตราไว้หุ้นละ </w:t>
      </w:r>
      <w:r w:rsidRPr="00A44DC2">
        <w:rPr>
          <w:rFonts w:ascii="Angsana New" w:hAnsi="Angsana New"/>
          <w:color w:val="000000"/>
          <w:sz w:val="28"/>
          <w:szCs w:val="28"/>
        </w:rPr>
        <w:t>1</w:t>
      </w:r>
      <w:r w:rsidR="00E246FE" w:rsidRPr="0029556D">
        <w:rPr>
          <w:rFonts w:ascii="Angsana New" w:hAnsi="Angsana New"/>
          <w:color w:val="000000"/>
          <w:sz w:val="28"/>
          <w:szCs w:val="28"/>
          <w:cs/>
        </w:rPr>
        <w:t xml:space="preserve"> บาท</w:t>
      </w:r>
      <w:r w:rsidR="00E246FE" w:rsidRPr="0029556D">
        <w:rPr>
          <w:rFonts w:ascii="Angsana New" w:hAnsi="Angsana New"/>
          <w:color w:val="000000"/>
          <w:sz w:val="28"/>
          <w:szCs w:val="28"/>
        </w:rPr>
        <w:t xml:space="preserve"> </w:t>
      </w:r>
      <w:r w:rsidR="00E246FE" w:rsidRPr="0029556D">
        <w:rPr>
          <w:rFonts w:ascii="Angsana New" w:hAnsi="Angsana New"/>
          <w:color w:val="000000"/>
          <w:sz w:val="28"/>
          <w:szCs w:val="28"/>
          <w:cs/>
        </w:rPr>
        <w:t xml:space="preserve">ในราคาเสนอขายหุ้นละ </w:t>
      </w:r>
      <w:r w:rsidRPr="00A44DC2">
        <w:rPr>
          <w:rFonts w:ascii="Angsana New" w:hAnsi="Angsana New"/>
          <w:color w:val="000000"/>
          <w:sz w:val="28"/>
          <w:szCs w:val="28"/>
        </w:rPr>
        <w:t>2</w:t>
      </w:r>
      <w:r w:rsidR="00E246FE" w:rsidRPr="0029556D">
        <w:rPr>
          <w:rFonts w:ascii="Angsana New" w:hAnsi="Angsana New"/>
          <w:color w:val="000000"/>
          <w:sz w:val="28"/>
          <w:szCs w:val="28"/>
        </w:rPr>
        <w:t>.</w:t>
      </w:r>
      <w:r w:rsidRPr="00A44DC2">
        <w:rPr>
          <w:rFonts w:ascii="Angsana New" w:hAnsi="Angsana New"/>
          <w:color w:val="000000"/>
          <w:sz w:val="28"/>
          <w:szCs w:val="28"/>
        </w:rPr>
        <w:t>20</w:t>
      </w:r>
      <w:r w:rsidR="00E246FE" w:rsidRPr="0029556D">
        <w:rPr>
          <w:rFonts w:ascii="Angsana New" w:hAnsi="Angsana New"/>
          <w:color w:val="000000"/>
          <w:sz w:val="28"/>
          <w:szCs w:val="28"/>
          <w:cs/>
        </w:rPr>
        <w:t xml:space="preserve"> บาท </w:t>
      </w:r>
      <w:r w:rsidR="00E246FE" w:rsidRPr="00942304">
        <w:rPr>
          <w:rFonts w:ascii="Angsana New" w:hAnsi="Angsana New"/>
          <w:color w:val="000000"/>
          <w:sz w:val="28"/>
          <w:szCs w:val="28"/>
          <w:cs/>
        </w:rPr>
        <w:t xml:space="preserve">คิดเป็นเงินจำนวน </w:t>
      </w:r>
      <w:r w:rsidRPr="00A44DC2">
        <w:rPr>
          <w:rFonts w:ascii="Angsana New" w:hAnsi="Angsana New"/>
          <w:color w:val="000000"/>
          <w:sz w:val="28"/>
          <w:szCs w:val="28"/>
        </w:rPr>
        <w:t>286</w:t>
      </w:r>
      <w:r w:rsidR="00E246FE" w:rsidRPr="00942304">
        <w:rPr>
          <w:rFonts w:ascii="Angsana New" w:hAnsi="Angsana New" w:hint="cs"/>
          <w:color w:val="000000"/>
          <w:sz w:val="28"/>
          <w:szCs w:val="28"/>
          <w:cs/>
        </w:rPr>
        <w:t xml:space="preserve"> ล้าน</w:t>
      </w:r>
      <w:r w:rsidR="00E246FE" w:rsidRPr="00942304">
        <w:rPr>
          <w:rFonts w:ascii="Angsana New" w:hAnsi="Angsana New"/>
          <w:color w:val="000000"/>
          <w:sz w:val="28"/>
          <w:szCs w:val="28"/>
          <w:cs/>
        </w:rPr>
        <w:t>บาท</w:t>
      </w:r>
      <w:r w:rsidR="00E246FE" w:rsidRPr="0029556D">
        <w:rPr>
          <w:rFonts w:ascii="Angsana New" w:hAnsi="Angsana New"/>
          <w:color w:val="000000"/>
          <w:sz w:val="28"/>
          <w:szCs w:val="28"/>
          <w:cs/>
        </w:rPr>
        <w:t xml:space="preserve"> บริษัทฯได้รับชำระค่าหุ้นเพิ่มทุนดังกล่าวแล้วทั้งจำนวนในวันที่ </w:t>
      </w:r>
      <w:r w:rsidRPr="00A44DC2">
        <w:rPr>
          <w:rFonts w:ascii="Angsana New" w:hAnsi="Angsana New"/>
          <w:color w:val="000000"/>
          <w:sz w:val="28"/>
          <w:szCs w:val="28"/>
        </w:rPr>
        <w:t>7</w:t>
      </w:r>
      <w:r w:rsidR="00E246FE" w:rsidRPr="0029556D">
        <w:rPr>
          <w:rFonts w:ascii="Angsana New" w:hAnsi="Angsana New"/>
          <w:color w:val="000000"/>
          <w:sz w:val="28"/>
          <w:szCs w:val="28"/>
          <w:cs/>
        </w:rPr>
        <w:t xml:space="preserve"> กุมภาพันธ์ </w:t>
      </w:r>
      <w:r w:rsidRPr="00A44DC2">
        <w:rPr>
          <w:rFonts w:ascii="Angsana New" w:hAnsi="Angsana New"/>
          <w:color w:val="000000"/>
          <w:sz w:val="28"/>
          <w:szCs w:val="28"/>
        </w:rPr>
        <w:t>2566</w:t>
      </w:r>
      <w:r w:rsidR="00E246FE" w:rsidRPr="0029556D">
        <w:rPr>
          <w:rFonts w:ascii="Angsana New" w:hAnsi="Angsana New"/>
          <w:color w:val="000000"/>
          <w:sz w:val="28"/>
          <w:szCs w:val="28"/>
          <w:cs/>
        </w:rPr>
        <w:t xml:space="preserve"> และได้จดทะเบียนเปลี่ยนแปลงทุนที่ออกจำหน่ายและชำระแล้วจากจำนวน </w:t>
      </w:r>
      <w:r w:rsidRPr="00A44DC2">
        <w:rPr>
          <w:rFonts w:ascii="Angsana New" w:hAnsi="Angsana New"/>
          <w:color w:val="000000"/>
          <w:sz w:val="28"/>
          <w:szCs w:val="28"/>
        </w:rPr>
        <w:t>380</w:t>
      </w:r>
      <w:r w:rsidR="00E246FE" w:rsidRPr="0029556D">
        <w:rPr>
          <w:rFonts w:ascii="Angsana New" w:hAnsi="Angsana New"/>
          <w:color w:val="000000"/>
          <w:sz w:val="28"/>
          <w:szCs w:val="28"/>
          <w:cs/>
        </w:rPr>
        <w:t xml:space="preserve"> ล้านบาท (หุ้นสามัญ </w:t>
      </w:r>
      <w:r w:rsidRPr="00A44DC2">
        <w:rPr>
          <w:rFonts w:ascii="Angsana New" w:hAnsi="Angsana New"/>
          <w:color w:val="000000"/>
          <w:sz w:val="28"/>
          <w:szCs w:val="28"/>
        </w:rPr>
        <w:t>380</w:t>
      </w:r>
      <w:r w:rsidR="00E246FE">
        <w:rPr>
          <w:rFonts w:ascii="Angsana New" w:hAnsi="Angsana New" w:hint="cs"/>
          <w:color w:val="000000"/>
          <w:sz w:val="28"/>
          <w:szCs w:val="28"/>
          <w:cs/>
        </w:rPr>
        <w:t xml:space="preserve"> ล้าน</w:t>
      </w:r>
      <w:r w:rsidR="00E246FE" w:rsidRPr="0029556D">
        <w:rPr>
          <w:rFonts w:ascii="Angsana New" w:hAnsi="Angsana New"/>
          <w:color w:val="000000"/>
          <w:sz w:val="28"/>
          <w:szCs w:val="28"/>
          <w:cs/>
        </w:rPr>
        <w:t xml:space="preserve">หุ้น มูลค่าที่ตราไว้หุ้นละ </w:t>
      </w:r>
      <w:r w:rsidRPr="00A44DC2">
        <w:rPr>
          <w:rFonts w:ascii="Angsana New" w:hAnsi="Angsana New"/>
          <w:color w:val="000000"/>
          <w:sz w:val="28"/>
          <w:szCs w:val="28"/>
        </w:rPr>
        <w:t>1</w:t>
      </w:r>
      <w:r w:rsidR="00E246FE" w:rsidRPr="0029556D">
        <w:rPr>
          <w:rFonts w:ascii="Angsana New" w:hAnsi="Angsana New"/>
          <w:color w:val="000000"/>
          <w:sz w:val="28"/>
          <w:szCs w:val="28"/>
          <w:cs/>
        </w:rPr>
        <w:t xml:space="preserve"> บาท) เป็นจำนวน</w:t>
      </w:r>
      <w:r w:rsidR="00E246FE" w:rsidRPr="0029556D">
        <w:rPr>
          <w:rFonts w:ascii="Angsana New" w:hAnsi="Angsana New"/>
          <w:color w:val="000000"/>
          <w:sz w:val="28"/>
          <w:szCs w:val="28"/>
        </w:rPr>
        <w:t xml:space="preserve"> </w:t>
      </w:r>
      <w:r w:rsidRPr="00A44DC2">
        <w:rPr>
          <w:rFonts w:ascii="Angsana New" w:hAnsi="Angsana New"/>
          <w:color w:val="000000"/>
          <w:sz w:val="28"/>
          <w:szCs w:val="28"/>
        </w:rPr>
        <w:t>510</w:t>
      </w:r>
      <w:r w:rsidR="00E246FE" w:rsidRPr="0029556D">
        <w:rPr>
          <w:rFonts w:ascii="Angsana New" w:hAnsi="Angsana New"/>
          <w:color w:val="000000"/>
          <w:sz w:val="28"/>
          <w:szCs w:val="28"/>
          <w:cs/>
        </w:rPr>
        <w:t xml:space="preserve"> ล้านบาท (หุ้นสามัญ </w:t>
      </w:r>
      <w:r w:rsidRPr="00A44DC2">
        <w:rPr>
          <w:rFonts w:ascii="Angsana New" w:hAnsi="Angsana New"/>
          <w:color w:val="000000"/>
          <w:sz w:val="28"/>
          <w:szCs w:val="28"/>
        </w:rPr>
        <w:t>510</w:t>
      </w:r>
      <w:r w:rsidR="00E246FE">
        <w:rPr>
          <w:rFonts w:ascii="Angsana New" w:hAnsi="Angsana New" w:hint="cs"/>
          <w:color w:val="000000"/>
          <w:sz w:val="28"/>
          <w:szCs w:val="28"/>
          <w:cs/>
        </w:rPr>
        <w:t xml:space="preserve"> ล้าน</w:t>
      </w:r>
      <w:r w:rsidR="00E246FE" w:rsidRPr="0029556D">
        <w:rPr>
          <w:rFonts w:ascii="Angsana New" w:hAnsi="Angsana New"/>
          <w:color w:val="000000"/>
          <w:sz w:val="28"/>
          <w:szCs w:val="28"/>
          <w:cs/>
        </w:rPr>
        <w:t xml:space="preserve">หุ้น มูลค่าที่ตราไว้หุ้นละ </w:t>
      </w:r>
      <w:r w:rsidRPr="00A44DC2">
        <w:rPr>
          <w:rFonts w:ascii="Angsana New" w:hAnsi="Angsana New"/>
          <w:color w:val="000000"/>
          <w:sz w:val="28"/>
          <w:szCs w:val="28"/>
        </w:rPr>
        <w:t>1</w:t>
      </w:r>
      <w:r w:rsidR="00E246FE" w:rsidRPr="0029556D">
        <w:rPr>
          <w:rFonts w:ascii="Angsana New" w:hAnsi="Angsana New"/>
          <w:color w:val="000000"/>
          <w:sz w:val="28"/>
          <w:szCs w:val="28"/>
          <w:cs/>
        </w:rPr>
        <w:t xml:space="preserve"> บาท) กับกระทรวงพาณิชย์ในวันเดียวกัน และตลาดหลักทรัพย์แห่งประเทศไทยได้รับหุ้นสามัญจำนวน </w:t>
      </w:r>
      <w:r w:rsidRPr="00A44DC2">
        <w:rPr>
          <w:rFonts w:ascii="Angsana New" w:hAnsi="Angsana New"/>
          <w:color w:val="000000"/>
          <w:sz w:val="28"/>
          <w:szCs w:val="28"/>
        </w:rPr>
        <w:t>510</w:t>
      </w:r>
      <w:r w:rsidR="00E246FE">
        <w:rPr>
          <w:rFonts w:ascii="Angsana New" w:hAnsi="Angsana New" w:hint="cs"/>
          <w:color w:val="000000"/>
          <w:sz w:val="28"/>
          <w:szCs w:val="28"/>
          <w:cs/>
        </w:rPr>
        <w:t xml:space="preserve"> ล้าน</w:t>
      </w:r>
      <w:r w:rsidR="00E246FE" w:rsidRPr="0029556D">
        <w:rPr>
          <w:rFonts w:ascii="Angsana New" w:hAnsi="Angsana New"/>
          <w:color w:val="000000"/>
          <w:sz w:val="28"/>
          <w:szCs w:val="28"/>
          <w:cs/>
        </w:rPr>
        <w:t xml:space="preserve">หุ้น มูลค่าที่ตราไว้หุ้นละ </w:t>
      </w:r>
      <w:r w:rsidRPr="00A44DC2">
        <w:rPr>
          <w:rFonts w:ascii="Angsana New" w:hAnsi="Angsana New"/>
          <w:color w:val="000000"/>
          <w:sz w:val="28"/>
          <w:szCs w:val="28"/>
        </w:rPr>
        <w:t>1</w:t>
      </w:r>
      <w:r w:rsidR="00E246FE" w:rsidRPr="0029556D">
        <w:rPr>
          <w:rFonts w:ascii="Angsana New" w:hAnsi="Angsana New"/>
          <w:color w:val="000000"/>
          <w:sz w:val="28"/>
          <w:szCs w:val="28"/>
          <w:cs/>
        </w:rPr>
        <w:t xml:space="preserve"> บาท เป็นหลักทรัพย์จดทะเบียนและเริ่มทำการซื้อขายเมื่อวันที่ </w:t>
      </w:r>
      <w:r w:rsidR="00A030C1">
        <w:rPr>
          <w:rFonts w:ascii="Angsana New" w:hAnsi="Angsana New"/>
          <w:color w:val="000000"/>
          <w:sz w:val="28"/>
          <w:szCs w:val="28"/>
          <w:cs/>
        </w:rPr>
        <w:br/>
      </w:r>
      <w:r w:rsidRPr="00A44DC2">
        <w:rPr>
          <w:rFonts w:ascii="Angsana New" w:hAnsi="Angsana New"/>
          <w:color w:val="000000"/>
          <w:sz w:val="28"/>
          <w:szCs w:val="28"/>
        </w:rPr>
        <w:t>8</w:t>
      </w:r>
      <w:r w:rsidR="00E246FE" w:rsidRPr="0029556D">
        <w:rPr>
          <w:rFonts w:ascii="Angsana New" w:hAnsi="Angsana New"/>
          <w:color w:val="000000"/>
          <w:sz w:val="28"/>
          <w:szCs w:val="28"/>
          <w:cs/>
        </w:rPr>
        <w:t xml:space="preserve"> กุมภาพันธ์ </w:t>
      </w:r>
      <w:r w:rsidRPr="00A44DC2">
        <w:rPr>
          <w:rFonts w:ascii="Angsana New" w:hAnsi="Angsana New"/>
          <w:color w:val="000000"/>
          <w:sz w:val="28"/>
          <w:szCs w:val="28"/>
        </w:rPr>
        <w:t>2566</w:t>
      </w:r>
      <w:r w:rsidR="00E246FE" w:rsidRPr="0029556D">
        <w:rPr>
          <w:rFonts w:ascii="Angsana New" w:hAnsi="Angsana New"/>
          <w:color w:val="000000"/>
          <w:sz w:val="28"/>
          <w:szCs w:val="28"/>
          <w:cs/>
        </w:rPr>
        <w:t xml:space="preserve"> </w:t>
      </w:r>
    </w:p>
    <w:p w14:paraId="11C2468B" w14:textId="0D461407" w:rsidR="00E246FE" w:rsidRDefault="00E246FE" w:rsidP="00A030C1">
      <w:pPr>
        <w:spacing w:before="60"/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29556D">
        <w:rPr>
          <w:rFonts w:ascii="Angsana New" w:hAnsi="Angsana New"/>
          <w:color w:val="000000"/>
          <w:sz w:val="28"/>
          <w:szCs w:val="28"/>
          <w:cs/>
        </w:rPr>
        <w:t xml:space="preserve">ทั้งนี้ ในการเสนอขายหุ้นสามัญเพิ่มทุนดังกล่าว บริษัทฯมีค่าใช้จ่ายที่เกี่ยวข้องเกิดขึ้นเป็นจำนวนเงินประมาณ </w:t>
      </w:r>
      <w:r w:rsidRPr="0029556D">
        <w:rPr>
          <w:rFonts w:ascii="Angsana New" w:hAnsi="Angsana New"/>
          <w:color w:val="000000"/>
          <w:sz w:val="28"/>
          <w:szCs w:val="28"/>
          <w:cs/>
        </w:rPr>
        <w:br/>
      </w:r>
      <w:r w:rsidR="00A44DC2" w:rsidRPr="00A44DC2">
        <w:rPr>
          <w:rFonts w:ascii="Angsana New" w:hAnsi="Angsana New" w:hint="cs"/>
          <w:color w:val="000000"/>
          <w:sz w:val="28"/>
          <w:szCs w:val="28"/>
        </w:rPr>
        <w:t>9</w:t>
      </w:r>
      <w:r w:rsidRPr="0029556D">
        <w:rPr>
          <w:rFonts w:ascii="Angsana New" w:hAnsi="Angsana New"/>
          <w:color w:val="000000"/>
          <w:sz w:val="28"/>
          <w:szCs w:val="28"/>
          <w:cs/>
        </w:rPr>
        <w:t>.</w:t>
      </w:r>
      <w:r w:rsidR="00A44DC2" w:rsidRPr="00A44DC2">
        <w:rPr>
          <w:rFonts w:ascii="Angsana New" w:hAnsi="Angsana New" w:hint="cs"/>
          <w:color w:val="000000"/>
          <w:sz w:val="28"/>
          <w:szCs w:val="28"/>
        </w:rPr>
        <w:t>62</w:t>
      </w:r>
      <w:r w:rsidRPr="0029556D">
        <w:rPr>
          <w:rFonts w:ascii="Angsana New" w:hAnsi="Angsana New"/>
          <w:color w:val="000000"/>
          <w:sz w:val="28"/>
          <w:szCs w:val="28"/>
          <w:cs/>
        </w:rPr>
        <w:t xml:space="preserve"> ล้านบาท ซึ่งบริษัทฯได้บันทึกหักกับส่วนเกินมูลค่าหุ้นสามัญ</w:t>
      </w:r>
    </w:p>
    <w:p w14:paraId="4C7E0843" w14:textId="26058B46" w:rsidR="00001D9A" w:rsidRDefault="00001D9A">
      <w:pPr>
        <w:widowControl/>
        <w:rPr>
          <w:rFonts w:ascii="Angsana New" w:hAnsi="Angsana New"/>
          <w:color w:val="000000"/>
          <w:sz w:val="28"/>
          <w:szCs w:val="28"/>
        </w:rPr>
      </w:pPr>
      <w:r>
        <w:rPr>
          <w:rFonts w:ascii="Angsana New" w:hAnsi="Angsana New"/>
          <w:color w:val="000000"/>
          <w:sz w:val="28"/>
          <w:szCs w:val="28"/>
        </w:rPr>
        <w:br w:type="page"/>
      </w:r>
    </w:p>
    <w:p w14:paraId="5F4DC2C1" w14:textId="77777777" w:rsidR="009D596F" w:rsidRPr="00C141EC" w:rsidRDefault="009D596F" w:rsidP="00DA09AC">
      <w:pPr>
        <w:numPr>
          <w:ilvl w:val="0"/>
          <w:numId w:val="28"/>
        </w:numPr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C141EC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เงินปันผล</w:t>
      </w:r>
    </w:p>
    <w:p w14:paraId="45354DBD" w14:textId="696EAC3E" w:rsidR="009D596F" w:rsidRPr="00C141EC" w:rsidRDefault="009D596F" w:rsidP="00C141EC">
      <w:pPr>
        <w:spacing w:before="120" w:line="360" w:lineRule="exact"/>
        <w:ind w:left="340"/>
        <w:jc w:val="thaiDistribute"/>
        <w:rPr>
          <w:rFonts w:ascii="Angsana New" w:hAnsi="Angsana New"/>
          <w:sz w:val="28"/>
          <w:szCs w:val="28"/>
        </w:rPr>
      </w:pPr>
      <w:r w:rsidRPr="00C141EC">
        <w:rPr>
          <w:rFonts w:ascii="Angsana New" w:hAnsi="Angsana New"/>
          <w:sz w:val="28"/>
          <w:szCs w:val="28"/>
          <w:cs/>
        </w:rPr>
        <w:t>เงินปันผลที่ประกาศจ่าย</w:t>
      </w:r>
      <w:r w:rsidRPr="00C141EC">
        <w:rPr>
          <w:rFonts w:ascii="Angsana New" w:hAnsi="Angsana New" w:hint="cs"/>
          <w:sz w:val="28"/>
          <w:szCs w:val="28"/>
          <w:cs/>
        </w:rPr>
        <w:t>สำหรับปี</w:t>
      </w:r>
      <w:r w:rsidRPr="00C141EC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A44DC2" w:rsidRPr="00A44DC2">
        <w:rPr>
          <w:rFonts w:ascii="Angsana New" w:hAnsi="Angsana New" w:hint="cs"/>
          <w:sz w:val="28"/>
          <w:szCs w:val="28"/>
        </w:rPr>
        <w:t>31</w:t>
      </w:r>
      <w:r w:rsidRPr="00C141EC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A44DC2" w:rsidRPr="00A44DC2">
        <w:rPr>
          <w:rFonts w:ascii="Angsana New" w:hAnsi="Angsana New"/>
          <w:sz w:val="28"/>
          <w:szCs w:val="28"/>
        </w:rPr>
        <w:t>2566</w:t>
      </w:r>
      <w:r w:rsidRPr="00C141EC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</w:p>
    <w:tbl>
      <w:tblPr>
        <w:tblW w:w="9639" w:type="dxa"/>
        <w:tblLayout w:type="fixed"/>
        <w:tblLook w:val="01E0" w:firstRow="1" w:lastRow="1" w:firstColumn="1" w:lastColumn="1" w:noHBand="0" w:noVBand="0"/>
      </w:tblPr>
      <w:tblGrid>
        <w:gridCol w:w="3119"/>
        <w:gridCol w:w="2481"/>
        <w:gridCol w:w="1596"/>
        <w:gridCol w:w="1276"/>
        <w:gridCol w:w="1167"/>
      </w:tblGrid>
      <w:tr w:rsidR="009D596F" w:rsidRPr="00730565" w14:paraId="52AAA37E" w14:textId="77777777" w:rsidTr="00761372">
        <w:tc>
          <w:tcPr>
            <w:tcW w:w="3119" w:type="dxa"/>
            <w:shd w:val="clear" w:color="auto" w:fill="auto"/>
            <w:vAlign w:val="bottom"/>
            <w:hideMark/>
          </w:tcPr>
          <w:p w14:paraId="28F42D85" w14:textId="77777777" w:rsidR="009D596F" w:rsidRPr="00C141EC" w:rsidRDefault="009D596F" w:rsidP="00F93D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41E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481" w:type="dxa"/>
            <w:shd w:val="clear" w:color="auto" w:fill="auto"/>
            <w:vAlign w:val="bottom"/>
            <w:hideMark/>
          </w:tcPr>
          <w:p w14:paraId="3A830356" w14:textId="77777777" w:rsidR="009D596F" w:rsidRPr="00C141EC" w:rsidRDefault="009D596F" w:rsidP="00F93D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41EC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96" w:type="dxa"/>
            <w:shd w:val="clear" w:color="auto" w:fill="auto"/>
            <w:vAlign w:val="bottom"/>
            <w:hideMark/>
          </w:tcPr>
          <w:p w14:paraId="4F23C0AD" w14:textId="487E865C" w:rsidR="009D596F" w:rsidRPr="00C141EC" w:rsidRDefault="009D596F" w:rsidP="00F93D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41E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เงินปันผลประกาศจ่าย</w:t>
            </w:r>
            <w:r w:rsidR="00001D9A" w:rsidRPr="00C141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141EC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9A37CCC" w14:textId="38F54DF7" w:rsidR="009D596F" w:rsidRPr="00C141EC" w:rsidRDefault="009D596F" w:rsidP="00F93D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41E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เงินปันผลต่อหุ้น</w:t>
            </w:r>
            <w:r w:rsidR="00001D9A" w:rsidRPr="00C141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141EC">
              <w:rPr>
                <w:rFonts w:asciiTheme="majorBidi" w:hAnsiTheme="majorBidi" w:cstheme="majorBidi"/>
                <w:sz w:val="28"/>
                <w:szCs w:val="28"/>
                <w:cs/>
              </w:rPr>
              <w:t>(บาท)</w:t>
            </w:r>
          </w:p>
        </w:tc>
        <w:tc>
          <w:tcPr>
            <w:tcW w:w="1167" w:type="dxa"/>
            <w:shd w:val="clear" w:color="auto" w:fill="auto"/>
            <w:vAlign w:val="bottom"/>
            <w:hideMark/>
          </w:tcPr>
          <w:p w14:paraId="7FF770AD" w14:textId="77777777" w:rsidR="009D596F" w:rsidRPr="00C141EC" w:rsidRDefault="009D596F" w:rsidP="00F93D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41EC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วันที่จ่าย</w:t>
            </w:r>
            <w:r w:rsidRPr="00C141E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เงินปันผล</w:t>
            </w:r>
          </w:p>
        </w:tc>
      </w:tr>
      <w:tr w:rsidR="009D596F" w:rsidRPr="003D2963" w14:paraId="7336BEB4" w14:textId="77777777" w:rsidTr="00761372">
        <w:tc>
          <w:tcPr>
            <w:tcW w:w="3119" w:type="dxa"/>
            <w:shd w:val="clear" w:color="auto" w:fill="auto"/>
            <w:hideMark/>
          </w:tcPr>
          <w:p w14:paraId="774F0258" w14:textId="71F00990" w:rsidR="009D596F" w:rsidRPr="00C141EC" w:rsidRDefault="009D596F" w:rsidP="00C141E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141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เงินปันผลระหว่างกาลจากกำไรสุทธิสำหรับงวดหกเดือนสิ้นสุดวันที่ </w:t>
            </w:r>
            <w:r w:rsidRPr="00C141EC">
              <w:rPr>
                <w:rFonts w:asciiTheme="majorBidi" w:hAnsiTheme="majorBidi" w:cstheme="majorBidi"/>
                <w:sz w:val="28"/>
                <w:szCs w:val="28"/>
              </w:rPr>
              <w:t xml:space="preserve">                 </w:t>
            </w:r>
            <w:r w:rsidR="00A44DC2" w:rsidRPr="00A44DC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141E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141EC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C141E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44DC2" w:rsidRPr="00A44DC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Pr="00C141E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141EC">
              <w:rPr>
                <w:rFonts w:asciiTheme="majorBidi" w:hAnsiTheme="majorBidi" w:cstheme="majorBidi"/>
                <w:sz w:val="28"/>
                <w:szCs w:val="28"/>
                <w:cs/>
              </w:rPr>
              <w:t>และจากกำไรสะสม</w:t>
            </w:r>
          </w:p>
        </w:tc>
        <w:tc>
          <w:tcPr>
            <w:tcW w:w="2481" w:type="dxa"/>
            <w:shd w:val="clear" w:color="auto" w:fill="auto"/>
            <w:hideMark/>
          </w:tcPr>
          <w:p w14:paraId="2D19E78D" w14:textId="559E88C9" w:rsidR="009D596F" w:rsidRPr="00C141EC" w:rsidRDefault="009D596F" w:rsidP="00C141EC">
            <w:pPr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141E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ที่ประชุมคณะกรรมการบริษัทฯ เมื่อวันที่ </w:t>
            </w:r>
            <w:r w:rsidR="00A44DC2" w:rsidRPr="00A44DC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  <w:r w:rsidRPr="00C141E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สิงหาคม </w:t>
            </w:r>
            <w:r w:rsidR="00A44DC2" w:rsidRPr="00A44DC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596" w:type="dxa"/>
            <w:shd w:val="clear" w:color="auto" w:fill="auto"/>
            <w:hideMark/>
          </w:tcPr>
          <w:p w14:paraId="55D4D02E" w14:textId="3FDFBF13" w:rsidR="009D596F" w:rsidRPr="00C141EC" w:rsidRDefault="00A44DC2" w:rsidP="00C141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="009D596F" w:rsidRPr="00C141E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276" w:type="dxa"/>
            <w:shd w:val="clear" w:color="auto" w:fill="auto"/>
            <w:hideMark/>
          </w:tcPr>
          <w:p w14:paraId="60436B3F" w14:textId="1ACB1947" w:rsidR="009D596F" w:rsidRPr="00C141EC" w:rsidRDefault="00A44DC2" w:rsidP="00C141E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DC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9D596F" w:rsidRPr="00C141EC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A44DC2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167" w:type="dxa"/>
            <w:shd w:val="clear" w:color="auto" w:fill="auto"/>
            <w:hideMark/>
          </w:tcPr>
          <w:p w14:paraId="1576375E" w14:textId="0ABFD00B" w:rsidR="009D596F" w:rsidRPr="00761372" w:rsidRDefault="00A44DC2" w:rsidP="00C141EC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44DC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  <w:r w:rsidR="009D596F" w:rsidRPr="0076137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กันยายน </w:t>
            </w:r>
            <w:r w:rsidRPr="00A44DC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</w:tr>
    </w:tbl>
    <w:p w14:paraId="02094105" w14:textId="77777777" w:rsidR="00C141EC" w:rsidRPr="00C141EC" w:rsidRDefault="00C141EC" w:rsidP="00C141EC">
      <w:pPr>
        <w:ind w:left="340"/>
        <w:jc w:val="thaiDistribute"/>
        <w:rPr>
          <w:rFonts w:ascii="Angsana New" w:hAnsi="Angsana New"/>
          <w:b/>
          <w:bCs/>
          <w:color w:val="000000"/>
          <w:sz w:val="6"/>
          <w:szCs w:val="6"/>
        </w:rPr>
      </w:pPr>
    </w:p>
    <w:p w14:paraId="135A8C23" w14:textId="16BD94FC" w:rsidR="000B4E4F" w:rsidRDefault="000B4E4F" w:rsidP="00DA09AC">
      <w:pPr>
        <w:numPr>
          <w:ilvl w:val="0"/>
          <w:numId w:val="28"/>
        </w:numPr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 w:hint="cs"/>
          <w:b/>
          <w:bCs/>
          <w:color w:val="000000"/>
          <w:sz w:val="28"/>
          <w:szCs w:val="28"/>
          <w:cs/>
        </w:rPr>
        <w:t>สำรองตามกฎหมาย</w:t>
      </w:r>
    </w:p>
    <w:p w14:paraId="13BECFEB" w14:textId="19E76227" w:rsidR="000B4E4F" w:rsidRDefault="000B4E4F" w:rsidP="00A030C1">
      <w:pPr>
        <w:spacing w:before="120" w:line="360" w:lineRule="exact"/>
        <w:ind w:left="340"/>
        <w:jc w:val="thaiDistribute"/>
        <w:rPr>
          <w:rFonts w:ascii="Angsana New" w:hAnsi="Angsana New"/>
          <w:b/>
          <w:bCs/>
          <w:color w:val="000000"/>
          <w:sz w:val="24"/>
          <w:szCs w:val="24"/>
        </w:rPr>
      </w:pPr>
      <w:r w:rsidRPr="005D21D8">
        <w:rPr>
          <w:rFonts w:ascii="Angsana New" w:hAnsi="Angsana New"/>
          <w:sz w:val="28"/>
          <w:szCs w:val="28"/>
          <w:cs/>
        </w:rPr>
        <w:t xml:space="preserve">ภายใต้บทบัญญัติของมาตรา </w:t>
      </w:r>
      <w:r w:rsidR="00A44DC2" w:rsidRPr="00A44DC2">
        <w:rPr>
          <w:rFonts w:ascii="Angsana New" w:hAnsi="Angsana New"/>
          <w:sz w:val="28"/>
          <w:szCs w:val="28"/>
        </w:rPr>
        <w:t>116</w:t>
      </w:r>
      <w:r w:rsidRPr="005D21D8">
        <w:rPr>
          <w:rFonts w:ascii="Angsana New" w:hAnsi="Angsana New"/>
          <w:sz w:val="28"/>
          <w:szCs w:val="28"/>
        </w:rPr>
        <w:t xml:space="preserve"> </w:t>
      </w:r>
      <w:r w:rsidRPr="005D21D8">
        <w:rPr>
          <w:rFonts w:ascii="Angsana New" w:hAnsi="Angsana New" w:hint="cs"/>
          <w:sz w:val="28"/>
          <w:szCs w:val="28"/>
          <w:cs/>
        </w:rPr>
        <w:t xml:space="preserve">แห่งพระราชบัญญัติบริษัทมหาชนจำกัด พ.ศ. </w:t>
      </w:r>
      <w:r w:rsidR="00A44DC2" w:rsidRPr="00A44DC2">
        <w:rPr>
          <w:rFonts w:ascii="Angsana New" w:hAnsi="Angsana New"/>
          <w:sz w:val="28"/>
          <w:szCs w:val="28"/>
        </w:rPr>
        <w:t>2535</w:t>
      </w:r>
      <w:r w:rsidRPr="005D21D8">
        <w:rPr>
          <w:rFonts w:ascii="Angsana New" w:hAnsi="Angsana New" w:hint="cs"/>
          <w:sz w:val="28"/>
          <w:szCs w:val="28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A44DC2" w:rsidRPr="00A44DC2">
        <w:rPr>
          <w:rFonts w:ascii="Angsana New" w:hAnsi="Angsana New"/>
          <w:sz w:val="28"/>
          <w:szCs w:val="28"/>
        </w:rPr>
        <w:t>5</w:t>
      </w:r>
      <w:r w:rsidRPr="005D21D8">
        <w:rPr>
          <w:rFonts w:ascii="Angsana New" w:hAnsi="Angsana New" w:hint="cs"/>
          <w:sz w:val="28"/>
          <w:szCs w:val="28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A44DC2" w:rsidRPr="00A44DC2">
        <w:rPr>
          <w:rFonts w:ascii="Angsana New" w:hAnsi="Angsana New"/>
          <w:sz w:val="28"/>
          <w:szCs w:val="28"/>
        </w:rPr>
        <w:t>10</w:t>
      </w:r>
      <w:r w:rsidRPr="005D21D8">
        <w:rPr>
          <w:rFonts w:ascii="Angsana New" w:hAnsi="Angsana New"/>
          <w:sz w:val="28"/>
          <w:szCs w:val="28"/>
        </w:rPr>
        <w:t xml:space="preserve"> </w:t>
      </w:r>
      <w:r w:rsidRPr="005D21D8">
        <w:rPr>
          <w:rFonts w:ascii="Angsana New" w:hAnsi="Angsana New" w:hint="cs"/>
          <w:sz w:val="28"/>
          <w:szCs w:val="28"/>
          <w:cs/>
        </w:rPr>
        <w:t xml:space="preserve">ของทุนจดทะเบียน สำรองตามกฎหมายดังกล่าวไม่สามารถนำไปจ่ายเงินปันผลได้ ในระหว่างปีปัจจุบัน บริษัทฯได้จัดสรรกำไรสะสมไปเป็นสำรองตามกฎหมายตามมาตรานี้เป็นจำนวน </w:t>
      </w:r>
      <w:r w:rsidR="00A44DC2" w:rsidRPr="00A44DC2">
        <w:rPr>
          <w:rFonts w:ascii="Angsana New" w:hAnsi="Angsana New"/>
          <w:sz w:val="28"/>
          <w:szCs w:val="28"/>
        </w:rPr>
        <w:t>4</w:t>
      </w:r>
      <w:r w:rsidR="005D21D8" w:rsidRPr="005D21D8">
        <w:rPr>
          <w:rFonts w:ascii="Angsana New" w:hAnsi="Angsana New"/>
          <w:sz w:val="28"/>
          <w:szCs w:val="28"/>
        </w:rPr>
        <w:t>.</w:t>
      </w:r>
      <w:r w:rsidR="00A44DC2" w:rsidRPr="00A44DC2">
        <w:rPr>
          <w:rFonts w:ascii="Angsana New" w:hAnsi="Angsana New"/>
          <w:sz w:val="28"/>
          <w:szCs w:val="28"/>
        </w:rPr>
        <w:t>84</w:t>
      </w:r>
      <w:r w:rsidRPr="005D21D8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1804E1">
        <w:rPr>
          <w:rFonts w:ascii="Angsana New" w:hAnsi="Angsana New" w:hint="cs"/>
          <w:sz w:val="28"/>
          <w:szCs w:val="28"/>
          <w:cs/>
        </w:rPr>
        <w:t xml:space="preserve"> </w:t>
      </w:r>
      <w:r w:rsidR="001804E1" w:rsidRPr="004E07E3">
        <w:rPr>
          <w:rFonts w:ascii="Angsana New" w:hAnsi="Angsana New" w:hint="cs"/>
          <w:sz w:val="28"/>
          <w:szCs w:val="28"/>
          <w:cs/>
        </w:rPr>
        <w:t xml:space="preserve">(ปี </w:t>
      </w:r>
      <w:r w:rsidR="00A44DC2" w:rsidRPr="00A44DC2">
        <w:rPr>
          <w:rFonts w:ascii="Angsana New" w:hAnsi="Angsana New" w:hint="cs"/>
          <w:sz w:val="28"/>
          <w:szCs w:val="28"/>
        </w:rPr>
        <w:t>2565</w:t>
      </w:r>
      <w:r w:rsidR="001804E1" w:rsidRPr="004E07E3">
        <w:rPr>
          <w:rFonts w:ascii="Angsana New" w:hAnsi="Angsana New" w:hint="cs"/>
          <w:sz w:val="28"/>
          <w:szCs w:val="28"/>
          <w:cs/>
        </w:rPr>
        <w:t xml:space="preserve"> จำนวน </w:t>
      </w:r>
      <w:r w:rsidR="00A44DC2" w:rsidRPr="00A44DC2">
        <w:rPr>
          <w:rFonts w:ascii="Angsana New" w:hAnsi="Angsana New" w:hint="cs"/>
          <w:sz w:val="28"/>
          <w:szCs w:val="28"/>
        </w:rPr>
        <w:t>3</w:t>
      </w:r>
      <w:r w:rsidR="001804E1" w:rsidRPr="004E07E3">
        <w:rPr>
          <w:rFonts w:ascii="Angsana New" w:hAnsi="Angsana New" w:hint="cs"/>
          <w:sz w:val="28"/>
          <w:szCs w:val="28"/>
          <w:cs/>
        </w:rPr>
        <w:t>.</w:t>
      </w:r>
      <w:r w:rsidR="00A44DC2" w:rsidRPr="00A44DC2">
        <w:rPr>
          <w:rFonts w:ascii="Angsana New" w:hAnsi="Angsana New" w:hint="cs"/>
          <w:sz w:val="28"/>
          <w:szCs w:val="28"/>
        </w:rPr>
        <w:t>01</w:t>
      </w:r>
      <w:r w:rsidR="001804E1" w:rsidRPr="004E07E3">
        <w:rPr>
          <w:rFonts w:ascii="Angsana New" w:hAnsi="Angsana New" w:hint="cs"/>
          <w:sz w:val="28"/>
          <w:szCs w:val="28"/>
          <w:cs/>
        </w:rPr>
        <w:t xml:space="preserve"> ล้านบาท)</w:t>
      </w:r>
    </w:p>
    <w:p w14:paraId="23DFBF29" w14:textId="77777777" w:rsidR="005A52C8" w:rsidRPr="00606888" w:rsidRDefault="005A52C8" w:rsidP="00DA09AC">
      <w:pPr>
        <w:numPr>
          <w:ilvl w:val="0"/>
          <w:numId w:val="28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606888">
        <w:rPr>
          <w:rFonts w:ascii="Angsana New" w:hAnsi="Angsana New" w:hint="cs"/>
          <w:b/>
          <w:bCs/>
          <w:color w:val="000000"/>
          <w:sz w:val="28"/>
          <w:szCs w:val="28"/>
          <w:cs/>
        </w:rPr>
        <w:t>กำไร (ขาดทุน) ต่อหุ้นขั้นพื้นฐาน</w:t>
      </w:r>
    </w:p>
    <w:p w14:paraId="59B55691" w14:textId="77777777" w:rsidR="005A52C8" w:rsidRPr="00D0436E" w:rsidRDefault="005A52C8" w:rsidP="00A030C1">
      <w:pPr>
        <w:spacing w:before="120" w:line="360" w:lineRule="exact"/>
        <w:ind w:left="340"/>
        <w:jc w:val="thaiDistribute"/>
        <w:rPr>
          <w:rFonts w:ascii="Angsana New" w:hAnsi="Angsana New"/>
          <w:sz w:val="28"/>
          <w:szCs w:val="28"/>
        </w:rPr>
      </w:pPr>
      <w:r w:rsidRPr="00D0436E">
        <w:rPr>
          <w:rFonts w:ascii="Angsana New" w:hAnsi="Angsana New"/>
          <w:sz w:val="28"/>
          <w:szCs w:val="28"/>
          <w:cs/>
        </w:rPr>
        <w:t>กำไร (ขาดทุน) ต่อหุ้นขั้นพื้นฐาน</w:t>
      </w:r>
      <w:r w:rsidR="006F56B9" w:rsidRPr="00D0436E">
        <w:rPr>
          <w:rFonts w:ascii="Angsana New" w:hAnsi="Angsana New"/>
          <w:sz w:val="28"/>
          <w:szCs w:val="28"/>
          <w:cs/>
        </w:rPr>
        <w:t>คำนวณจากกำไรสำหรับปีที่เป็นส่วนของผู้ถือหุ้นของบริษัทและจำนวนหุ้นสามัญที่ออกจำหน่ายแล้วระหว่างปีในแต่ละปี โดยวิธีถัวเฉลี่ยถ่วงน้ำหนักแสดงการคำนวณดังนี้</w:t>
      </w: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98"/>
        <w:gridCol w:w="1199"/>
        <w:gridCol w:w="242"/>
        <w:gridCol w:w="1078"/>
        <w:gridCol w:w="238"/>
        <w:gridCol w:w="1133"/>
        <w:gridCol w:w="239"/>
        <w:gridCol w:w="1212"/>
      </w:tblGrid>
      <w:tr w:rsidR="00F2256A" w:rsidRPr="00606888" w14:paraId="3D9C560F" w14:textId="77777777" w:rsidTr="00730565">
        <w:trPr>
          <w:cantSplit/>
        </w:trPr>
        <w:tc>
          <w:tcPr>
            <w:tcW w:w="4298" w:type="dxa"/>
          </w:tcPr>
          <w:p w14:paraId="1CC6EE3E" w14:textId="77777777" w:rsidR="00F2256A" w:rsidRPr="00EF600D" w:rsidRDefault="00F2256A" w:rsidP="009F7D1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341" w:type="dxa"/>
            <w:gridSpan w:val="7"/>
            <w:tcBorders>
              <w:bottom w:val="single" w:sz="4" w:space="0" w:color="auto"/>
            </w:tcBorders>
          </w:tcPr>
          <w:p w14:paraId="16AE73C7" w14:textId="047A9316" w:rsidR="00F2256A" w:rsidRPr="00606888" w:rsidRDefault="00F2256A" w:rsidP="00090C59">
            <w:pPr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606888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 xml:space="preserve">(หน่วย : </w:t>
            </w:r>
            <w:r w:rsidR="00501FC9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พัน</w:t>
            </w:r>
            <w:r w:rsidRPr="00606888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บาท</w:t>
            </w:r>
            <w:r w:rsidRPr="006068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606888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60688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หุ้น</w:t>
            </w:r>
            <w:r w:rsidRPr="00606888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730565" w:rsidRPr="00606888" w14:paraId="432946E7" w14:textId="77777777" w:rsidTr="00730565">
        <w:trPr>
          <w:cantSplit/>
        </w:trPr>
        <w:tc>
          <w:tcPr>
            <w:tcW w:w="4298" w:type="dxa"/>
          </w:tcPr>
          <w:p w14:paraId="78DA9048" w14:textId="77777777" w:rsidR="00730565" w:rsidRPr="00606888" w:rsidRDefault="00730565" w:rsidP="00730565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2519" w:type="dxa"/>
            <w:gridSpan w:val="3"/>
            <w:tcBorders>
              <w:top w:val="single" w:sz="4" w:space="0" w:color="auto"/>
            </w:tcBorders>
          </w:tcPr>
          <w:p w14:paraId="73DE1BC8" w14:textId="765EE79D" w:rsidR="00730565" w:rsidRPr="00606888" w:rsidRDefault="00730565" w:rsidP="007305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606888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ADCAACA" w14:textId="77777777" w:rsidR="00730565" w:rsidRPr="00606888" w:rsidRDefault="00730565" w:rsidP="0073056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2584" w:type="dxa"/>
            <w:gridSpan w:val="3"/>
            <w:tcBorders>
              <w:top w:val="single" w:sz="4" w:space="0" w:color="auto"/>
            </w:tcBorders>
          </w:tcPr>
          <w:p w14:paraId="6E90C6D8" w14:textId="0873A276" w:rsidR="00730565" w:rsidRPr="00606888" w:rsidRDefault="00730565" w:rsidP="007305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0565" w:rsidRPr="00606888" w14:paraId="4563FA6C" w14:textId="77777777" w:rsidTr="00730565">
        <w:trPr>
          <w:cantSplit/>
        </w:trPr>
        <w:tc>
          <w:tcPr>
            <w:tcW w:w="4298" w:type="dxa"/>
          </w:tcPr>
          <w:p w14:paraId="30DEEAD7" w14:textId="77777777" w:rsidR="00730565" w:rsidRPr="00606888" w:rsidRDefault="00730565" w:rsidP="00730565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5341" w:type="dxa"/>
            <w:gridSpan w:val="7"/>
            <w:tcBorders>
              <w:bottom w:val="single" w:sz="4" w:space="0" w:color="auto"/>
            </w:tcBorders>
          </w:tcPr>
          <w:p w14:paraId="289709E9" w14:textId="59ABAC29" w:rsidR="00730565" w:rsidRPr="00606888" w:rsidRDefault="00730565" w:rsidP="0073056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606888">
              <w:rPr>
                <w:rFonts w:ascii="Angsana New" w:eastAsia="Cordia New" w:hAnsi="Angsana New" w:hint="cs"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A44DC2" w:rsidRPr="00A44DC2">
              <w:rPr>
                <w:rFonts w:ascii="Angsana New" w:eastAsia="Cordia New" w:hAnsi="Angsana New"/>
                <w:color w:val="000000"/>
                <w:sz w:val="28"/>
                <w:szCs w:val="28"/>
              </w:rPr>
              <w:t>31</w:t>
            </w:r>
            <w:r w:rsidRPr="00606888">
              <w:rPr>
                <w:rFonts w:ascii="Angsana New" w:eastAsia="Cordia New" w:hAnsi="Angsana New"/>
                <w:color w:val="000000"/>
                <w:sz w:val="28"/>
                <w:szCs w:val="28"/>
              </w:rPr>
              <w:t xml:space="preserve"> </w:t>
            </w:r>
            <w:r w:rsidRPr="00606888">
              <w:rPr>
                <w:rFonts w:ascii="Angsana New" w:eastAsia="Cordi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730565" w:rsidRPr="00606888" w14:paraId="357CDC73" w14:textId="77777777" w:rsidTr="00D72F48">
        <w:trPr>
          <w:trHeight w:val="70"/>
        </w:trPr>
        <w:tc>
          <w:tcPr>
            <w:tcW w:w="4298" w:type="dxa"/>
          </w:tcPr>
          <w:p w14:paraId="2191DE44" w14:textId="77777777" w:rsidR="00730565" w:rsidRPr="00606888" w:rsidRDefault="00730565" w:rsidP="00730565">
            <w:pPr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7408A214" w14:textId="10FFF023" w:rsidR="00730565" w:rsidRPr="00606888" w:rsidRDefault="00A44DC2" w:rsidP="0073056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0A3ECF22" w14:textId="77777777" w:rsidR="00730565" w:rsidRPr="00606888" w:rsidRDefault="00730565" w:rsidP="0073056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269CF430" w14:textId="768350A9" w:rsidR="00730565" w:rsidRPr="00606888" w:rsidRDefault="00A44DC2" w:rsidP="0073056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E50AF0D" w14:textId="77777777" w:rsidR="00730565" w:rsidRPr="00606888" w:rsidRDefault="00730565" w:rsidP="00730565">
            <w:pPr>
              <w:tabs>
                <w:tab w:val="left" w:pos="4153"/>
                <w:tab w:val="left" w:pos="8306"/>
              </w:tabs>
              <w:jc w:val="distribute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285868DB" w14:textId="0AA959CE" w:rsidR="00730565" w:rsidRPr="00606888" w:rsidRDefault="00A44DC2" w:rsidP="0073056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62BB5905" w14:textId="77777777" w:rsidR="00730565" w:rsidRPr="00606888" w:rsidRDefault="00730565" w:rsidP="0073056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48530F40" w14:textId="3F7E0BA3" w:rsidR="00730565" w:rsidRPr="00606888" w:rsidRDefault="00A44DC2" w:rsidP="0073056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730565" w:rsidRPr="00606888" w14:paraId="2730E36B" w14:textId="77777777" w:rsidTr="00D72F48">
        <w:tblPrEx>
          <w:tblCellMar>
            <w:left w:w="108" w:type="dxa"/>
            <w:right w:w="108" w:type="dxa"/>
          </w:tblCellMar>
        </w:tblPrEx>
        <w:tc>
          <w:tcPr>
            <w:tcW w:w="4298" w:type="dxa"/>
            <w:shd w:val="clear" w:color="auto" w:fill="auto"/>
            <w:vAlign w:val="bottom"/>
          </w:tcPr>
          <w:p w14:paraId="1221E539" w14:textId="77777777" w:rsidR="00730565" w:rsidRPr="00606888" w:rsidRDefault="00730565" w:rsidP="00730565">
            <w:pPr>
              <w:ind w:left="-92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606888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กำไร (ขาดทุน) ที่เป็นส่วนของผู้ถือหุ้นของบริษัทใหญ่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636D16" w14:textId="073D9D07" w:rsidR="00730565" w:rsidRPr="00633A60" w:rsidRDefault="00A44DC2" w:rsidP="0073056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76</w:t>
            </w:r>
            <w:r w:rsidR="00972AF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997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65CB35E" w14:textId="77777777" w:rsidR="00730565" w:rsidRPr="00633A60" w:rsidRDefault="00730565" w:rsidP="0073056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59F6D7" w14:textId="4BA71607" w:rsidR="00730565" w:rsidRPr="00633A60" w:rsidRDefault="00A44DC2" w:rsidP="0073056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  <w:r w:rsidR="00730565" w:rsidRPr="00633A6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F5F59D8" w14:textId="77777777" w:rsidR="00730565" w:rsidRPr="00633A60" w:rsidRDefault="00730565" w:rsidP="00730565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66EBD" w14:textId="2ADFB398" w:rsidR="00730565" w:rsidRPr="00633A60" w:rsidRDefault="00A44DC2" w:rsidP="0073056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96</w:t>
            </w:r>
            <w:r w:rsidR="00156FF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9D31623" w14:textId="77777777" w:rsidR="00730565" w:rsidRPr="00606888" w:rsidRDefault="00730565" w:rsidP="0073056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50F83" w14:textId="30559404" w:rsidR="00730565" w:rsidRPr="00606888" w:rsidRDefault="00A44DC2" w:rsidP="0073056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60</w:t>
            </w:r>
            <w:r w:rsidR="00730565" w:rsidRPr="00633A6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336</w:t>
            </w:r>
          </w:p>
        </w:tc>
      </w:tr>
      <w:tr w:rsidR="005D0438" w:rsidRPr="00606888" w14:paraId="0D44534D" w14:textId="77777777" w:rsidTr="00D72F48">
        <w:tblPrEx>
          <w:tblCellMar>
            <w:left w:w="108" w:type="dxa"/>
            <w:right w:w="108" w:type="dxa"/>
          </w:tblCellMar>
        </w:tblPrEx>
        <w:tc>
          <w:tcPr>
            <w:tcW w:w="4298" w:type="dxa"/>
            <w:shd w:val="clear" w:color="auto" w:fill="auto"/>
          </w:tcPr>
          <w:p w14:paraId="199136A5" w14:textId="77EDC77C" w:rsidR="005D0438" w:rsidRPr="00606888" w:rsidRDefault="005D0438" w:rsidP="005D0438">
            <w:pPr>
              <w:ind w:left="-91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CA5935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จำนวนหุ้นสามัญที่ออก ณ วันต้นปี</w:t>
            </w: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A2950" w14:textId="293EE725" w:rsidR="005D0438" w:rsidRPr="00606888" w:rsidRDefault="00A44DC2" w:rsidP="005D0438">
            <w:pPr>
              <w:ind w:left="-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380</w:t>
            </w:r>
            <w:r w:rsidR="0082071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C3FC5F2" w14:textId="77777777" w:rsidR="005D0438" w:rsidRPr="00606888" w:rsidRDefault="005D0438" w:rsidP="005D0438">
            <w:pPr>
              <w:ind w:left="-91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98D56" w14:textId="52630900" w:rsidR="005D0438" w:rsidRPr="00606888" w:rsidRDefault="00A44DC2" w:rsidP="005D0438">
            <w:pPr>
              <w:ind w:left="-9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380</w:t>
            </w:r>
            <w:r w:rsidR="0082071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ECFED76" w14:textId="77777777" w:rsidR="005D0438" w:rsidRPr="00606888" w:rsidRDefault="005D0438" w:rsidP="005D0438">
            <w:pPr>
              <w:ind w:left="-9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5C42D" w14:textId="5A4FBCF8" w:rsidR="005D0438" w:rsidRPr="00606888" w:rsidRDefault="00A44DC2" w:rsidP="005D0438">
            <w:pPr>
              <w:ind w:left="-9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380</w:t>
            </w:r>
            <w:r w:rsidR="0082071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8D3B302" w14:textId="77777777" w:rsidR="005D0438" w:rsidRPr="00606888" w:rsidRDefault="005D0438" w:rsidP="005D0438">
            <w:pPr>
              <w:ind w:left="-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74A91" w14:textId="72E3D91D" w:rsidR="005D0438" w:rsidRPr="00606888" w:rsidRDefault="00A44DC2" w:rsidP="005D0438">
            <w:pPr>
              <w:ind w:left="-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380</w:t>
            </w:r>
            <w:r w:rsidR="0082071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</w:p>
        </w:tc>
      </w:tr>
      <w:tr w:rsidR="005D0438" w:rsidRPr="00606888" w14:paraId="0710B40D" w14:textId="77777777" w:rsidTr="00D72F48">
        <w:tblPrEx>
          <w:tblCellMar>
            <w:left w:w="108" w:type="dxa"/>
            <w:right w:w="108" w:type="dxa"/>
          </w:tblCellMar>
        </w:tblPrEx>
        <w:trPr>
          <w:trHeight w:val="65"/>
        </w:trPr>
        <w:tc>
          <w:tcPr>
            <w:tcW w:w="4298" w:type="dxa"/>
            <w:shd w:val="clear" w:color="auto" w:fill="auto"/>
          </w:tcPr>
          <w:p w14:paraId="2A722DC8" w14:textId="3D0378FC" w:rsidR="005D0438" w:rsidRPr="00606888" w:rsidRDefault="005D0438" w:rsidP="005D0438">
            <w:pPr>
              <w:ind w:left="-91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CA5935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ผลกระทบจากหุ้นที่ออกจำหน่ายในระหว่างปี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30C3F" w14:textId="2CACFEFB" w:rsidR="005D0438" w:rsidRPr="00A33300" w:rsidRDefault="00A44DC2" w:rsidP="005D0438">
            <w:pPr>
              <w:ind w:left="-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116</w:t>
            </w:r>
            <w:r w:rsidR="0082071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466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209CEBE" w14:textId="77777777" w:rsidR="005D0438" w:rsidRPr="00606888" w:rsidRDefault="005D0438" w:rsidP="005D0438">
            <w:pPr>
              <w:ind w:left="-91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CFA42" w14:textId="661ED104" w:rsidR="005D0438" w:rsidRPr="00014BC0" w:rsidRDefault="00820717" w:rsidP="005D0438">
            <w:pPr>
              <w:ind w:left="-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D298867" w14:textId="77777777" w:rsidR="005D0438" w:rsidRPr="00606888" w:rsidRDefault="005D0438" w:rsidP="005D0438">
            <w:pPr>
              <w:ind w:left="-9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29A67" w14:textId="03F27936" w:rsidR="005D0438" w:rsidRDefault="00A44DC2" w:rsidP="005D0438">
            <w:pPr>
              <w:ind w:left="-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116</w:t>
            </w:r>
            <w:r w:rsidR="0082071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466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CA4A18" w14:textId="77777777" w:rsidR="005D0438" w:rsidRPr="00606888" w:rsidRDefault="005D0438" w:rsidP="005D0438">
            <w:pPr>
              <w:ind w:left="-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94B0B" w14:textId="2C6CB9CA" w:rsidR="005D0438" w:rsidRPr="00014BC0" w:rsidRDefault="00820717" w:rsidP="005D0438">
            <w:pPr>
              <w:ind w:left="-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D0438" w:rsidRPr="00606888" w14:paraId="7633A853" w14:textId="77777777" w:rsidTr="00D72F48">
        <w:tblPrEx>
          <w:tblCellMar>
            <w:left w:w="108" w:type="dxa"/>
            <w:right w:w="108" w:type="dxa"/>
          </w:tblCellMar>
        </w:tblPrEx>
        <w:trPr>
          <w:trHeight w:val="65"/>
        </w:trPr>
        <w:tc>
          <w:tcPr>
            <w:tcW w:w="4298" w:type="dxa"/>
            <w:shd w:val="clear" w:color="auto" w:fill="auto"/>
          </w:tcPr>
          <w:p w14:paraId="0EEBED0B" w14:textId="31006056" w:rsidR="005D0438" w:rsidRPr="005D0438" w:rsidRDefault="005D0438" w:rsidP="005D0438">
            <w:pPr>
              <w:ind w:left="-91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th-TH"/>
              </w:rPr>
            </w:pPr>
            <w:r w:rsidRPr="005D0438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th-TH"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F16AAF" w14:textId="1C585427" w:rsidR="005D0438" w:rsidRPr="00A33300" w:rsidRDefault="00A44DC2" w:rsidP="005D0438">
            <w:pPr>
              <w:ind w:left="-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496</w:t>
            </w:r>
            <w:r w:rsidR="005D043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466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7966B14" w14:textId="77777777" w:rsidR="005D0438" w:rsidRPr="00606888" w:rsidRDefault="005D0438" w:rsidP="005D0438">
            <w:pPr>
              <w:ind w:left="-91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96BE3F" w14:textId="569ABDAA" w:rsidR="005D0438" w:rsidRPr="00014BC0" w:rsidRDefault="00A44DC2" w:rsidP="005D0438">
            <w:pPr>
              <w:ind w:left="-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380</w:t>
            </w:r>
            <w:r w:rsidR="005D0438" w:rsidRPr="0060688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20D6AE0" w14:textId="77777777" w:rsidR="005D0438" w:rsidRPr="00606888" w:rsidRDefault="005D0438" w:rsidP="005D0438">
            <w:pPr>
              <w:ind w:left="-9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C9F41C" w14:textId="5768C184" w:rsidR="005D0438" w:rsidRDefault="00A44DC2" w:rsidP="005D0438">
            <w:pPr>
              <w:ind w:left="-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496</w:t>
            </w:r>
            <w:r w:rsidR="005D043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466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9A69CC1" w14:textId="77777777" w:rsidR="005D0438" w:rsidRPr="00606888" w:rsidRDefault="005D0438" w:rsidP="005D0438">
            <w:pPr>
              <w:ind w:left="-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D875FF" w14:textId="6A9F91C6" w:rsidR="005D0438" w:rsidRPr="00014BC0" w:rsidRDefault="00A44DC2" w:rsidP="005D0438">
            <w:pPr>
              <w:ind w:left="-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380</w:t>
            </w:r>
            <w:r w:rsidR="005D0438" w:rsidRPr="0060688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</w:p>
        </w:tc>
      </w:tr>
      <w:tr w:rsidR="005D0438" w:rsidRPr="00606888" w14:paraId="580D2BAF" w14:textId="77777777" w:rsidTr="00D72F48">
        <w:tblPrEx>
          <w:tblCellMar>
            <w:left w:w="108" w:type="dxa"/>
            <w:right w:w="108" w:type="dxa"/>
          </w:tblCellMar>
        </w:tblPrEx>
        <w:trPr>
          <w:trHeight w:val="129"/>
        </w:trPr>
        <w:tc>
          <w:tcPr>
            <w:tcW w:w="4298" w:type="dxa"/>
            <w:shd w:val="clear" w:color="auto" w:fill="auto"/>
          </w:tcPr>
          <w:p w14:paraId="113C7469" w14:textId="26273A5B" w:rsidR="005D0438" w:rsidRPr="005D0438" w:rsidRDefault="005D0438" w:rsidP="00820717">
            <w:pPr>
              <w:spacing w:before="60"/>
              <w:ind w:left="-91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5D0438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กำไร (ขาดทุน) ต่อหุ้น (ขั้นพื้นฐาน) (บาท : หุ้น)</w:t>
            </w:r>
          </w:p>
        </w:tc>
        <w:tc>
          <w:tcPr>
            <w:tcW w:w="119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74AA5E7" w14:textId="0F620841" w:rsidR="005D0438" w:rsidRPr="00606888" w:rsidRDefault="00A44DC2" w:rsidP="005D043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5D0438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5CB6CE0" w14:textId="77777777" w:rsidR="005D0438" w:rsidRPr="00606888" w:rsidRDefault="005D0438" w:rsidP="005D043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81CC509" w14:textId="31DEBE67" w:rsidR="005D0438" w:rsidRPr="00606888" w:rsidRDefault="00A44DC2" w:rsidP="005D043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5D0438" w:rsidRPr="00606888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2BFC72F" w14:textId="77777777" w:rsidR="005D0438" w:rsidRPr="00606888" w:rsidRDefault="005D0438" w:rsidP="005D043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13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49128A" w14:textId="439CEF72" w:rsidR="005D0438" w:rsidRPr="00606888" w:rsidRDefault="00A44DC2" w:rsidP="005D0438">
            <w:pPr>
              <w:ind w:left="-9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5D0438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8592861" w14:textId="77777777" w:rsidR="005D0438" w:rsidRPr="00606888" w:rsidRDefault="005D0438" w:rsidP="005D0438">
            <w:pPr>
              <w:ind w:left="-9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6EC875" w14:textId="32F1B820" w:rsidR="005D0438" w:rsidRPr="00606888" w:rsidRDefault="00A44DC2" w:rsidP="005D0438">
            <w:pPr>
              <w:ind w:left="-9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5D0438" w:rsidRPr="00606888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</w:p>
        </w:tc>
      </w:tr>
    </w:tbl>
    <w:p w14:paraId="576A09C2" w14:textId="1A054EB1" w:rsidR="00730565" w:rsidRDefault="00730565" w:rsidP="00730565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58A88F67" w14:textId="5592379C" w:rsidR="00730565" w:rsidRDefault="00730565">
      <w:pPr>
        <w:widowControl/>
        <w:rPr>
          <w:rFonts w:ascii="Angsana New" w:hAnsi="Angsana New"/>
          <w:b/>
          <w:bCs/>
          <w:color w:val="000000"/>
          <w:sz w:val="28"/>
          <w:szCs w:val="28"/>
          <w:cs/>
        </w:rPr>
      </w:pPr>
      <w:r>
        <w:rPr>
          <w:rFonts w:ascii="Angsana New" w:hAnsi="Angsana New"/>
          <w:b/>
          <w:bCs/>
          <w:color w:val="000000"/>
          <w:sz w:val="28"/>
          <w:szCs w:val="28"/>
          <w:cs/>
        </w:rPr>
        <w:br w:type="page"/>
      </w:r>
    </w:p>
    <w:p w14:paraId="7F7DCC72" w14:textId="572C3E97" w:rsidR="00001D9A" w:rsidRPr="00090C59" w:rsidRDefault="00001D9A" w:rsidP="00DA09AC">
      <w:pPr>
        <w:numPr>
          <w:ilvl w:val="0"/>
          <w:numId w:val="28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รายได้จากการขายอสังหาริมทรัพย์</w:t>
      </w:r>
    </w:p>
    <w:p w14:paraId="1819307F" w14:textId="77777777" w:rsidR="00001D9A" w:rsidRPr="00CA0E1F" w:rsidRDefault="00001D9A" w:rsidP="00E42D1E">
      <w:pPr>
        <w:tabs>
          <w:tab w:val="left" w:pos="360"/>
        </w:tabs>
        <w:spacing w:before="60"/>
        <w:jc w:val="thaiDistribute"/>
        <w:rPr>
          <w:rFonts w:ascii="Angsana New" w:hAnsi="Angsana New"/>
          <w:i/>
          <w:iCs/>
          <w:color w:val="000000"/>
          <w:sz w:val="28"/>
          <w:szCs w:val="28"/>
          <w:cs/>
          <w:lang w:val="th-TH"/>
        </w:rPr>
      </w:pPr>
      <w:r w:rsidRPr="00CA0E1F">
        <w:rPr>
          <w:rFonts w:ascii="Angsana New" w:hAnsi="Angsana New" w:hint="cs"/>
          <w:i/>
          <w:iCs/>
          <w:color w:val="000000"/>
          <w:sz w:val="28"/>
          <w:szCs w:val="28"/>
          <w:cs/>
          <w:lang w:val="th-TH"/>
        </w:rPr>
        <w:tab/>
      </w:r>
      <w:r w:rsidRPr="00CA0E1F">
        <w:rPr>
          <w:rFonts w:ascii="Angsana New" w:hAnsi="Angsana New"/>
          <w:i/>
          <w:iCs/>
          <w:color w:val="000000"/>
          <w:sz w:val="28"/>
          <w:szCs w:val="28"/>
          <w:cs/>
          <w:lang w:val="th-TH"/>
        </w:rPr>
        <w:t>รายได้ที่คาดว่าจะรับรู้สำหรับภาระที่ยังปฏิบัติไม่เสร็จสิ้น</w:t>
      </w:r>
    </w:p>
    <w:p w14:paraId="19662E03" w14:textId="02706A8A" w:rsidR="00001D9A" w:rsidRPr="00090C59" w:rsidRDefault="00001D9A" w:rsidP="00E42D1E">
      <w:pPr>
        <w:tabs>
          <w:tab w:val="left" w:pos="900"/>
          <w:tab w:val="left" w:pos="2160"/>
          <w:tab w:val="decimal" w:pos="7380"/>
          <w:tab w:val="center" w:pos="8460"/>
        </w:tabs>
        <w:spacing w:before="60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750B06">
        <w:rPr>
          <w:rFonts w:ascii="Angsana New" w:hAnsi="Angsana New"/>
          <w:color w:val="000000"/>
          <w:spacing w:val="8"/>
          <w:sz w:val="28"/>
          <w:szCs w:val="28"/>
          <w:cs/>
        </w:rPr>
        <w:t xml:space="preserve">ณ วันที่ </w:t>
      </w:r>
      <w:r w:rsidR="00A44DC2" w:rsidRPr="00A44DC2">
        <w:rPr>
          <w:rFonts w:ascii="Angsana New" w:hAnsi="Angsana New"/>
          <w:color w:val="000000"/>
          <w:spacing w:val="8"/>
          <w:sz w:val="28"/>
          <w:szCs w:val="28"/>
        </w:rPr>
        <w:t>31</w:t>
      </w:r>
      <w:r w:rsidRPr="00750B06">
        <w:rPr>
          <w:rFonts w:ascii="Angsana New" w:hAnsi="Angsana New"/>
          <w:color w:val="000000"/>
          <w:spacing w:val="8"/>
          <w:sz w:val="28"/>
          <w:szCs w:val="28"/>
          <w:cs/>
        </w:rPr>
        <w:t xml:space="preserve"> ธันวาคม </w:t>
      </w:r>
      <w:r w:rsidR="00A44DC2" w:rsidRPr="00A44DC2">
        <w:rPr>
          <w:rFonts w:ascii="Angsana New" w:hAnsi="Angsana New"/>
          <w:color w:val="000000"/>
          <w:spacing w:val="8"/>
          <w:sz w:val="28"/>
          <w:szCs w:val="28"/>
        </w:rPr>
        <w:t>2566</w:t>
      </w:r>
      <w:r w:rsidRPr="00750B06">
        <w:rPr>
          <w:rFonts w:ascii="Angsana New" w:hAnsi="Angsana New" w:hint="cs"/>
          <w:color w:val="000000"/>
          <w:spacing w:val="8"/>
          <w:sz w:val="28"/>
          <w:szCs w:val="28"/>
          <w:cs/>
        </w:rPr>
        <w:t xml:space="preserve"> และ </w:t>
      </w:r>
      <w:r w:rsidR="00A44DC2" w:rsidRPr="00A44DC2">
        <w:rPr>
          <w:rFonts w:ascii="Angsana New" w:hAnsi="Angsana New"/>
          <w:color w:val="000000"/>
          <w:spacing w:val="8"/>
          <w:sz w:val="28"/>
          <w:szCs w:val="28"/>
        </w:rPr>
        <w:t>2565</w:t>
      </w:r>
      <w:r w:rsidRPr="00606CD4">
        <w:rPr>
          <w:rFonts w:ascii="Angsana New" w:hAnsi="Angsana New"/>
          <w:color w:val="000000"/>
          <w:spacing w:val="8"/>
          <w:sz w:val="28"/>
          <w:szCs w:val="28"/>
          <w:cs/>
        </w:rPr>
        <w:t xml:space="preserve"> กลุ่มบริษัทมีมูลค่าของสัญญาจะซื้อจะขายบ้านที่ได้ทำกับลูกค้าแล้วแต่ยังไม่</w:t>
      </w:r>
      <w:r>
        <w:rPr>
          <w:rFonts w:ascii="Angsana New" w:hAnsi="Angsana New" w:hint="cs"/>
          <w:color w:val="000000"/>
          <w:sz w:val="28"/>
          <w:szCs w:val="28"/>
          <w:cs/>
        </w:rPr>
        <w:br/>
      </w:r>
      <w:r w:rsidRPr="00606CD4">
        <w:rPr>
          <w:rFonts w:ascii="Angsana New" w:hAnsi="Angsana New"/>
          <w:color w:val="000000"/>
          <w:sz w:val="28"/>
          <w:szCs w:val="28"/>
          <w:cs/>
        </w:rPr>
        <w:t>โอนกรรมสิทธิ์</w:t>
      </w:r>
      <w:r w:rsidRPr="00606CD4">
        <w:rPr>
          <w:rFonts w:ascii="Angsana New" w:hAnsi="Angsana New"/>
          <w:color w:val="000000"/>
          <w:sz w:val="28"/>
          <w:szCs w:val="28"/>
          <w:vertAlign w:val="superscript"/>
        </w:rPr>
        <w:t>*</w:t>
      </w:r>
      <w:r>
        <w:rPr>
          <w:rFonts w:ascii="Angsana New" w:hAnsi="Angsana New"/>
          <w:color w:val="000000"/>
          <w:sz w:val="28"/>
          <w:szCs w:val="28"/>
        </w:rPr>
        <w:t xml:space="preserve"> </w:t>
      </w:r>
      <w:r w:rsidRPr="00CE71F3">
        <w:rPr>
          <w:rFonts w:ascii="Angsana New" w:hAnsi="Angsana New"/>
          <w:color w:val="000000"/>
          <w:sz w:val="28"/>
          <w:szCs w:val="28"/>
          <w:cs/>
        </w:rPr>
        <w:t>เป็นจำนวน</w:t>
      </w:r>
      <w:r w:rsidRPr="00CE71F3">
        <w:rPr>
          <w:rFonts w:ascii="Angsana New" w:hAnsi="Angsana New"/>
          <w:color w:val="000000"/>
          <w:sz w:val="28"/>
          <w:szCs w:val="28"/>
        </w:rPr>
        <w:t xml:space="preserve">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152</w:t>
      </w:r>
      <w:r w:rsidRPr="00CE71F3">
        <w:rPr>
          <w:rFonts w:ascii="Angsana New" w:hAnsi="Angsana New"/>
          <w:color w:val="000000"/>
          <w:sz w:val="28"/>
          <w:szCs w:val="28"/>
        </w:rPr>
        <w:t xml:space="preserve"> </w:t>
      </w:r>
      <w:r w:rsidRPr="00CE71F3">
        <w:rPr>
          <w:rFonts w:ascii="Angsana New" w:hAnsi="Angsana New"/>
          <w:color w:val="000000"/>
          <w:sz w:val="28"/>
          <w:szCs w:val="28"/>
          <w:cs/>
        </w:rPr>
        <w:t>ล้านบาท</w:t>
      </w:r>
      <w:r w:rsidRPr="00CE71F3">
        <w:rPr>
          <w:rFonts w:ascii="Angsana New" w:hAnsi="Angsana New" w:hint="cs"/>
          <w:color w:val="000000"/>
          <w:sz w:val="28"/>
          <w:szCs w:val="28"/>
          <w:cs/>
        </w:rPr>
        <w:t xml:space="preserve"> และ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264</w:t>
      </w:r>
      <w:r w:rsidRPr="00CE71F3">
        <w:rPr>
          <w:rFonts w:ascii="Angsana New" w:hAnsi="Angsana New"/>
          <w:color w:val="000000"/>
          <w:sz w:val="28"/>
          <w:szCs w:val="28"/>
        </w:rPr>
        <w:t xml:space="preserve"> </w:t>
      </w:r>
      <w:r w:rsidRPr="00CE71F3">
        <w:rPr>
          <w:rFonts w:ascii="Angsana New" w:hAnsi="Angsana New" w:hint="cs"/>
          <w:color w:val="000000"/>
          <w:sz w:val="28"/>
          <w:szCs w:val="28"/>
          <w:cs/>
        </w:rPr>
        <w:t xml:space="preserve">ล้านบาท </w:t>
      </w:r>
      <w:r w:rsidRPr="00CE71F3">
        <w:rPr>
          <w:rFonts w:ascii="Angsana New" w:hAnsi="Angsana New"/>
          <w:color w:val="000000"/>
          <w:sz w:val="28"/>
          <w:szCs w:val="28"/>
          <w:cs/>
        </w:rPr>
        <w:t xml:space="preserve">(งบการเงินเฉพาะกิจการจำนวน </w:t>
      </w:r>
      <w:r w:rsidR="00A44DC2" w:rsidRPr="00A44DC2">
        <w:rPr>
          <w:rFonts w:ascii="Angsana New" w:hAnsi="Angsana New" w:hint="cs"/>
          <w:color w:val="000000"/>
          <w:sz w:val="28"/>
          <w:szCs w:val="28"/>
        </w:rPr>
        <w:t>86</w:t>
      </w:r>
      <w:r w:rsidRPr="00CE71F3">
        <w:rPr>
          <w:rFonts w:ascii="Angsana New" w:hAnsi="Angsana New"/>
          <w:color w:val="000000"/>
          <w:sz w:val="28"/>
          <w:szCs w:val="28"/>
        </w:rPr>
        <w:t xml:space="preserve"> </w:t>
      </w:r>
      <w:r w:rsidRPr="00CE71F3">
        <w:rPr>
          <w:rFonts w:ascii="Angsana New" w:hAnsi="Angsana New"/>
          <w:color w:val="000000"/>
          <w:sz w:val="28"/>
          <w:szCs w:val="28"/>
          <w:cs/>
        </w:rPr>
        <w:t xml:space="preserve">ล้านบาท และ </w:t>
      </w:r>
      <w:r w:rsidR="00A44DC2" w:rsidRPr="00A44DC2">
        <w:rPr>
          <w:rFonts w:ascii="Angsana New" w:hAnsi="Angsana New" w:hint="cs"/>
          <w:color w:val="000000"/>
          <w:sz w:val="28"/>
          <w:szCs w:val="28"/>
        </w:rPr>
        <w:t>50</w:t>
      </w:r>
      <w:r>
        <w:rPr>
          <w:rFonts w:ascii="Angsana New" w:hAnsi="Angsana New"/>
          <w:color w:val="000000"/>
          <w:sz w:val="28"/>
          <w:szCs w:val="28"/>
        </w:rPr>
        <w:t xml:space="preserve"> </w:t>
      </w:r>
      <w:r w:rsidRPr="00CE71F3">
        <w:rPr>
          <w:rFonts w:ascii="Angsana New" w:hAnsi="Angsana New"/>
          <w:color w:val="000000"/>
          <w:sz w:val="28"/>
          <w:szCs w:val="28"/>
          <w:cs/>
        </w:rPr>
        <w:t>ล้านบาท ตามลำดับ</w:t>
      </w:r>
      <w:r w:rsidRPr="00CE71F3">
        <w:rPr>
          <w:rFonts w:ascii="Angsana New" w:hAnsi="Angsana New"/>
          <w:color w:val="000000"/>
          <w:sz w:val="28"/>
          <w:szCs w:val="28"/>
        </w:rPr>
        <w:t xml:space="preserve">) </w:t>
      </w:r>
      <w:r w:rsidRPr="00CE71F3">
        <w:rPr>
          <w:rFonts w:ascii="Angsana New" w:hAnsi="Angsana New"/>
          <w:color w:val="000000"/>
          <w:sz w:val="28"/>
          <w:szCs w:val="28"/>
          <w:cs/>
        </w:rPr>
        <w:t>ซึ่งกลุ่ม</w:t>
      </w:r>
      <w:r w:rsidRPr="00090C59">
        <w:rPr>
          <w:rFonts w:ascii="Angsana New" w:hAnsi="Angsana New"/>
          <w:color w:val="000000"/>
          <w:sz w:val="28"/>
          <w:szCs w:val="28"/>
          <w:cs/>
        </w:rPr>
        <w:t xml:space="preserve">บริษัทคาดว่าจะปฏิบัติตามภาระที่ต้องปฏิบัติของสัญญาดังกล่าวเสร็จสิ้นภายใน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1</w:t>
      </w:r>
      <w:r w:rsidRPr="00090C59">
        <w:rPr>
          <w:rFonts w:ascii="Angsana New" w:hAnsi="Angsana New"/>
          <w:color w:val="000000"/>
          <w:sz w:val="28"/>
          <w:szCs w:val="28"/>
        </w:rPr>
        <w:t xml:space="preserve"> </w:t>
      </w:r>
      <w:r w:rsidRPr="00090C59">
        <w:rPr>
          <w:rFonts w:ascii="Angsana New" w:hAnsi="Angsana New"/>
          <w:color w:val="000000"/>
          <w:sz w:val="28"/>
          <w:szCs w:val="28"/>
          <w:cs/>
        </w:rPr>
        <w:t>ปี</w:t>
      </w:r>
      <w:r w:rsidRPr="00090C59">
        <w:rPr>
          <w:rFonts w:ascii="Angsana New" w:hAnsi="Angsana New"/>
          <w:color w:val="000000"/>
          <w:sz w:val="28"/>
          <w:szCs w:val="28"/>
        </w:rPr>
        <w:t xml:space="preserve"> </w:t>
      </w:r>
    </w:p>
    <w:p w14:paraId="7FFFF391" w14:textId="77777777" w:rsidR="00001D9A" w:rsidRDefault="00001D9A" w:rsidP="00E42D1E">
      <w:pPr>
        <w:tabs>
          <w:tab w:val="left" w:pos="900"/>
          <w:tab w:val="left" w:pos="2160"/>
          <w:tab w:val="decimal" w:pos="7380"/>
          <w:tab w:val="center" w:pos="8460"/>
        </w:tabs>
        <w:spacing w:before="60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vertAlign w:val="superscript"/>
        </w:rPr>
        <w:t xml:space="preserve">*  </w:t>
      </w:r>
      <w:r w:rsidRPr="00DF2014">
        <w:rPr>
          <w:rFonts w:ascii="Angsana New" w:hAnsi="Angsana New"/>
          <w:color w:val="000000"/>
          <w:spacing w:val="-4"/>
          <w:sz w:val="28"/>
          <w:szCs w:val="28"/>
          <w:cs/>
        </w:rPr>
        <w:t>มูลค่าของรายได้ที่คาดว่าจะรับรู้สำหรับภาระที่ยังปฏิบัติไม่เสร็จสิ้นดังกล่าวอาจเปลี่ยนแปลงได้ขึ้นอยู่กับทั้งปัจจัยภายใน</w:t>
      </w:r>
      <w:r w:rsidRPr="00090C59">
        <w:rPr>
          <w:rFonts w:ascii="Angsana New" w:hAnsi="Angsana New"/>
          <w:color w:val="000000"/>
          <w:sz w:val="28"/>
          <w:szCs w:val="28"/>
        </w:rPr>
        <w:t xml:space="preserve"> </w:t>
      </w:r>
      <w:r w:rsidRPr="00DF2014">
        <w:rPr>
          <w:rFonts w:ascii="Angsana New" w:hAnsi="Angsana New"/>
          <w:color w:val="000000"/>
          <w:spacing w:val="8"/>
          <w:sz w:val="28"/>
          <w:szCs w:val="28"/>
          <w:cs/>
        </w:rPr>
        <w:t>และภายนอก ได้แก่ ความสามารถในการจ่ายชำระของลูกค้าและการอนุมัติสินเชื่อของลูกค้าจากธนาคารพาณิชย์</w:t>
      </w:r>
      <w:r w:rsidRPr="00090C5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/>
          <w:color w:val="000000"/>
          <w:sz w:val="28"/>
          <w:szCs w:val="28"/>
          <w:cs/>
        </w:rPr>
        <w:br/>
      </w:r>
      <w:r w:rsidRPr="00090C59">
        <w:rPr>
          <w:rFonts w:ascii="Angsana New" w:hAnsi="Angsana New"/>
          <w:color w:val="000000"/>
          <w:sz w:val="28"/>
          <w:szCs w:val="28"/>
          <w:cs/>
        </w:rPr>
        <w:t>ความคืบหน้าใน</w:t>
      </w:r>
      <w:r w:rsidRPr="00090C59">
        <w:rPr>
          <w:rFonts w:ascii="Angsana New" w:hAnsi="Angsana New"/>
          <w:color w:val="000000"/>
          <w:sz w:val="28"/>
          <w:szCs w:val="28"/>
        </w:rPr>
        <w:t xml:space="preserve"> </w:t>
      </w:r>
      <w:r w:rsidRPr="00090C59">
        <w:rPr>
          <w:rFonts w:ascii="Angsana New" w:hAnsi="Angsana New"/>
          <w:color w:val="000000"/>
          <w:sz w:val="28"/>
          <w:szCs w:val="28"/>
          <w:cs/>
        </w:rPr>
        <w:t>การก่อสร้างโครงการของบริษัทฯและบริษัทย่อย รวมทั้งภาวะเศรษฐกิจและการเมือง</w:t>
      </w:r>
    </w:p>
    <w:p w14:paraId="0C51CA18" w14:textId="47F9ED24" w:rsidR="00224579" w:rsidRPr="00090C59" w:rsidRDefault="00224579" w:rsidP="00DA09AC">
      <w:pPr>
        <w:numPr>
          <w:ilvl w:val="0"/>
          <w:numId w:val="28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ส่วนงานดำเนินงาน</w:t>
      </w:r>
    </w:p>
    <w:p w14:paraId="38C2B550" w14:textId="77777777" w:rsidR="00F7010A" w:rsidRPr="00E42D1E" w:rsidRDefault="00F7010A" w:rsidP="00090C59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E42D1E">
        <w:rPr>
          <w:rFonts w:ascii="Angsana New" w:hAnsi="Angsana New"/>
          <w:color w:val="000000"/>
          <w:spacing w:val="-4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0B2998D" w14:textId="77777777" w:rsidR="00F7010A" w:rsidRPr="00090C59" w:rsidRDefault="00F7010A" w:rsidP="00090C59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>กลุ่มบริษัทดำเนินธุรกิจหลักในส่วนงานดำเนินงานที่รายงานเพียงส่วนงานเดียว คือ ธุรกิจพัฒนาอสังหาริมทรัพย์ จังหวะในการรับรู้รายได้ คือ ณ เวลาใดเวลาหนึ่ง และดำเนินธุรกิจในเขตภูมิศาสตร์เดียว คือ ประเทศไทย 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ดังนั้น รายได้ กำไรจากการดำเนินงาน และสินทรัพย์ทั้งหมดที่แสดงอยู่ในงบการเงินจึงถือเป็นการรายงาน ตามส่วนงานดำเนินงานและเขตภูมิศาสตร์แล้ว</w:t>
      </w:r>
    </w:p>
    <w:p w14:paraId="7EB987BE" w14:textId="75BFA6D5" w:rsidR="00F2256A" w:rsidRDefault="00F2256A" w:rsidP="00090C59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ในปี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2566</w:t>
      </w:r>
      <w:r w:rsidRPr="00750B06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2565</w:t>
      </w:r>
      <w:r w:rsidRPr="00090C59">
        <w:rPr>
          <w:rFonts w:ascii="Angsana New" w:hAnsi="Angsana New"/>
          <w:color w:val="000000"/>
          <w:sz w:val="28"/>
          <w:szCs w:val="28"/>
          <w:cs/>
        </w:rPr>
        <w:t xml:space="preserve"> กลุ่มบริษัทไม่มีรายได้จากลูกค้ารายใดที่มีมูลค่าเท่ากับหรือมากกว่าร้อ</w:t>
      </w:r>
      <w:r w:rsidRPr="00307B45">
        <w:rPr>
          <w:rFonts w:ascii="Angsana New" w:hAnsi="Angsana New"/>
          <w:color w:val="000000"/>
          <w:sz w:val="28"/>
          <w:szCs w:val="28"/>
          <w:cs/>
        </w:rPr>
        <w:t xml:space="preserve">ยละ </w:t>
      </w:r>
      <w:r w:rsidR="00A44DC2" w:rsidRPr="00A44DC2">
        <w:rPr>
          <w:rFonts w:ascii="Angsana New" w:hAnsi="Angsana New"/>
          <w:color w:val="000000"/>
          <w:sz w:val="28"/>
          <w:szCs w:val="28"/>
        </w:rPr>
        <w:t>10</w:t>
      </w:r>
      <w:r w:rsidRPr="00090C59">
        <w:rPr>
          <w:rFonts w:ascii="Angsana New" w:hAnsi="Angsana New"/>
          <w:color w:val="000000"/>
          <w:sz w:val="28"/>
          <w:szCs w:val="28"/>
          <w:cs/>
        </w:rPr>
        <w:t xml:space="preserve"> ของรายได้ของกิจการ</w:t>
      </w:r>
    </w:p>
    <w:p w14:paraId="2B113511" w14:textId="77777777" w:rsidR="00E42D1E" w:rsidRDefault="00E42D1E" w:rsidP="00E42D1E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44510575" w14:textId="77777777" w:rsidR="00E42D1E" w:rsidRDefault="00E42D1E" w:rsidP="00E42D1E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28BDF478" w14:textId="77777777" w:rsidR="00E42D1E" w:rsidRDefault="00E42D1E" w:rsidP="00E42D1E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4AD09BB1" w14:textId="77777777" w:rsidR="00E42D1E" w:rsidRDefault="00E42D1E" w:rsidP="00E42D1E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36688349" w14:textId="77777777" w:rsidR="00E42D1E" w:rsidRDefault="00E42D1E" w:rsidP="00E42D1E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164D7172" w14:textId="77777777" w:rsidR="00E42D1E" w:rsidRDefault="00E42D1E" w:rsidP="00E42D1E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5F2A9AA7" w14:textId="77777777" w:rsidR="00E42D1E" w:rsidRDefault="00E42D1E" w:rsidP="00E42D1E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2CDF6D84" w14:textId="77777777" w:rsidR="00E42D1E" w:rsidRDefault="00E42D1E" w:rsidP="00E42D1E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4D983487" w14:textId="73FD6FAB" w:rsidR="00E42D1E" w:rsidRDefault="00E42D1E" w:rsidP="00E42D1E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22A8FB16" w14:textId="45CB8099" w:rsidR="005A52C8" w:rsidRPr="00090C59" w:rsidRDefault="005A52C8" w:rsidP="00DA09AC">
      <w:pPr>
        <w:numPr>
          <w:ilvl w:val="0"/>
          <w:numId w:val="28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ค่าใช้จ่ายตามลักษณะ</w:t>
      </w:r>
    </w:p>
    <w:p w14:paraId="47B530A4" w14:textId="77777777" w:rsidR="005A52C8" w:rsidRPr="00090C59" w:rsidRDefault="005A52C8" w:rsidP="00B8338D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  <w:lang w:eastAsia="x-none"/>
        </w:rPr>
        <w:t>รายการค่าใช้จ่ายแบ่งตามลักษณะ ประกอบด้วยรายการค่าใช้จ่ายที่สำคัญดังต่อไปนี้</w:t>
      </w:r>
    </w:p>
    <w:tbl>
      <w:tblPr>
        <w:tblW w:w="9489" w:type="dxa"/>
        <w:tblInd w:w="62" w:type="dxa"/>
        <w:shd w:val="clear" w:color="auto" w:fill="FFFF00"/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4025"/>
        <w:gridCol w:w="1256"/>
        <w:gridCol w:w="144"/>
        <w:gridCol w:w="1255"/>
        <w:gridCol w:w="144"/>
        <w:gridCol w:w="1256"/>
        <w:gridCol w:w="144"/>
        <w:gridCol w:w="1265"/>
      </w:tblGrid>
      <w:tr w:rsidR="005A52C8" w:rsidRPr="00090C59" w14:paraId="1591F9D4" w14:textId="77777777" w:rsidTr="004B37E1">
        <w:trPr>
          <w:cantSplit/>
          <w:trHeight w:val="64"/>
          <w:tblHeader/>
        </w:trPr>
        <w:tc>
          <w:tcPr>
            <w:tcW w:w="4025" w:type="dxa"/>
            <w:shd w:val="clear" w:color="auto" w:fill="auto"/>
          </w:tcPr>
          <w:p w14:paraId="0D17DF85" w14:textId="77777777" w:rsidR="005A52C8" w:rsidRPr="00090C59" w:rsidRDefault="005A52C8" w:rsidP="00B8338D">
            <w:pPr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E69FEB" w14:textId="072DE30B" w:rsidR="005A52C8" w:rsidRPr="00090C59" w:rsidRDefault="005A52C8" w:rsidP="00B8338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090C59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proofErr w:type="gramStart"/>
            <w:r w:rsidRPr="00090C59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090C59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:</w:t>
            </w:r>
            <w:proofErr w:type="gramEnd"/>
            <w:r w:rsidRPr="00090C59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501FC9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พัน</w:t>
            </w:r>
            <w:r w:rsidRPr="00090C59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5A52C8" w:rsidRPr="00090C59" w14:paraId="20BF68E6" w14:textId="77777777" w:rsidTr="004B37E1">
        <w:trPr>
          <w:cantSplit/>
          <w:trHeight w:val="54"/>
          <w:tblHeader/>
        </w:trPr>
        <w:tc>
          <w:tcPr>
            <w:tcW w:w="4025" w:type="dxa"/>
            <w:shd w:val="clear" w:color="auto" w:fill="auto"/>
          </w:tcPr>
          <w:p w14:paraId="19EA9C06" w14:textId="77777777" w:rsidR="005A52C8" w:rsidRPr="00090C59" w:rsidRDefault="005A52C8" w:rsidP="00B8338D">
            <w:pPr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704607" w14:textId="77777777" w:rsidR="005A52C8" w:rsidRPr="00090C59" w:rsidRDefault="005A52C8" w:rsidP="00B8338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3B6F0E" w14:textId="77777777" w:rsidR="005A52C8" w:rsidRPr="00090C59" w:rsidRDefault="005A52C8" w:rsidP="00B8338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20573D" w14:textId="77777777" w:rsidR="005A52C8" w:rsidRPr="00090C59" w:rsidRDefault="005A52C8" w:rsidP="00B8338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0C5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0565" w:rsidRPr="00090C59" w14:paraId="181DED4F" w14:textId="77777777" w:rsidTr="003049F3">
        <w:trPr>
          <w:cantSplit/>
          <w:trHeight w:val="54"/>
          <w:tblHeader/>
        </w:trPr>
        <w:tc>
          <w:tcPr>
            <w:tcW w:w="4025" w:type="dxa"/>
            <w:shd w:val="clear" w:color="auto" w:fill="auto"/>
          </w:tcPr>
          <w:p w14:paraId="6F54011D" w14:textId="77777777" w:rsidR="00730565" w:rsidRPr="00090C59" w:rsidRDefault="00730565" w:rsidP="00B8338D">
            <w:pPr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6D2B2C" w14:textId="1FE6700B" w:rsidR="00730565" w:rsidRPr="00090C59" w:rsidRDefault="00730565" w:rsidP="00B8338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0C59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สำหรับปีสิ้นสุดวันที่ </w:t>
            </w:r>
            <w:r w:rsidR="00A44DC2" w:rsidRPr="00A44DC2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31</w:t>
            </w:r>
            <w:r w:rsidRPr="00090C59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Pr="00090C59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ธันวาคม</w:t>
            </w:r>
          </w:p>
        </w:tc>
      </w:tr>
      <w:tr w:rsidR="002263D0" w:rsidRPr="00090C59" w14:paraId="5E3A6808" w14:textId="77777777" w:rsidTr="004E5130">
        <w:trPr>
          <w:cantSplit/>
          <w:trHeight w:val="271"/>
          <w:tblHeader/>
        </w:trPr>
        <w:tc>
          <w:tcPr>
            <w:tcW w:w="4025" w:type="dxa"/>
            <w:shd w:val="clear" w:color="auto" w:fill="auto"/>
          </w:tcPr>
          <w:p w14:paraId="6A27F9B2" w14:textId="77777777" w:rsidR="002263D0" w:rsidRPr="00090C59" w:rsidRDefault="002263D0" w:rsidP="00B8338D">
            <w:pPr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A32012" w14:textId="4DE2E684" w:rsidR="002263D0" w:rsidRPr="00750B06" w:rsidRDefault="00A44DC2" w:rsidP="00B8338D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12166C" w14:textId="77777777" w:rsidR="002263D0" w:rsidRPr="00750B06" w:rsidRDefault="002263D0" w:rsidP="00B8338D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F31CCD" w14:textId="1586B1E6" w:rsidR="002263D0" w:rsidRPr="00750B06" w:rsidRDefault="00A44DC2" w:rsidP="00B8338D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4" w:type="dxa"/>
            <w:shd w:val="clear" w:color="auto" w:fill="auto"/>
          </w:tcPr>
          <w:p w14:paraId="50A4D025" w14:textId="77777777" w:rsidR="002263D0" w:rsidRPr="00750B06" w:rsidRDefault="002263D0" w:rsidP="00B8338D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D1F607" w14:textId="26AAF5DC" w:rsidR="002263D0" w:rsidRPr="00750B06" w:rsidRDefault="00A44DC2" w:rsidP="00B8338D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4" w:type="dxa"/>
            <w:shd w:val="clear" w:color="auto" w:fill="auto"/>
          </w:tcPr>
          <w:p w14:paraId="5AD85B89" w14:textId="77777777" w:rsidR="002263D0" w:rsidRPr="00750B06" w:rsidRDefault="002263D0" w:rsidP="00B8338D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3C6D50" w14:textId="244127EA" w:rsidR="002263D0" w:rsidRPr="00750B06" w:rsidRDefault="00A44DC2" w:rsidP="00B8338D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C57F53" w:rsidRPr="00090C59" w14:paraId="2BC07ED4" w14:textId="77777777" w:rsidTr="006F4941">
        <w:trPr>
          <w:cantSplit/>
          <w:trHeight w:val="64"/>
        </w:trPr>
        <w:tc>
          <w:tcPr>
            <w:tcW w:w="4025" w:type="dxa"/>
            <w:shd w:val="clear" w:color="auto" w:fill="auto"/>
            <w:vAlign w:val="center"/>
          </w:tcPr>
          <w:p w14:paraId="01B5F02C" w14:textId="77777777" w:rsidR="00C57F53" w:rsidRPr="00090C59" w:rsidRDefault="00C57F53" w:rsidP="00C57F53">
            <w:pPr>
              <w:rPr>
                <w:color w:val="000000"/>
                <w:sz w:val="28"/>
                <w:szCs w:val="28"/>
              </w:rPr>
            </w:pPr>
            <w:r w:rsidRPr="00090C59">
              <w:rPr>
                <w:color w:val="000000"/>
                <w:spacing w:val="-4"/>
                <w:sz w:val="28"/>
                <w:szCs w:val="28"/>
                <w:cs/>
              </w:rPr>
              <w:t>ต้นทุนที่ดิน ค่าก่อสร้างและค่าพัฒนา</w:t>
            </w:r>
            <w:r w:rsidRPr="00090C59">
              <w:rPr>
                <w:color w:val="000000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1256" w:type="dxa"/>
            <w:shd w:val="clear" w:color="auto" w:fill="auto"/>
          </w:tcPr>
          <w:p w14:paraId="3BCB85BA" w14:textId="4D38D34F" w:rsidR="00C57F53" w:rsidRPr="00C67747" w:rsidRDefault="00A44DC2" w:rsidP="00C57F5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563</w:t>
            </w:r>
            <w:r w:rsidR="00C67747" w:rsidRPr="00C67747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645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09D5FDD4" w14:textId="77777777" w:rsidR="00C57F53" w:rsidRPr="004E07E3" w:rsidRDefault="00C57F53" w:rsidP="00C57F53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255" w:type="dxa"/>
            <w:shd w:val="clear" w:color="auto" w:fill="auto"/>
          </w:tcPr>
          <w:p w14:paraId="71775C8B" w14:textId="640D69D8" w:rsidR="00C57F53" w:rsidRPr="00C67747" w:rsidRDefault="00A44DC2" w:rsidP="00C57F5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434</w:t>
            </w:r>
            <w:r w:rsidR="00C67747" w:rsidRPr="00C6774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043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0B2638FC" w14:textId="77777777" w:rsidR="00C57F53" w:rsidRPr="004E07E3" w:rsidRDefault="00C57F53" w:rsidP="00C57F53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256" w:type="dxa"/>
            <w:shd w:val="clear" w:color="auto" w:fill="auto"/>
          </w:tcPr>
          <w:p w14:paraId="5464D205" w14:textId="78F1C6C9" w:rsidR="00C57F53" w:rsidRPr="001B22E0" w:rsidRDefault="00A44DC2" w:rsidP="00C57F5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362</w:t>
            </w:r>
            <w:r w:rsidR="001B22E0" w:rsidRPr="001B22E0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664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3AD9E5AE" w14:textId="77777777" w:rsidR="00C57F53" w:rsidRPr="001B22E0" w:rsidRDefault="00C57F53" w:rsidP="00C57F53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544D1236" w14:textId="29FB6AB6" w:rsidR="00C57F53" w:rsidRPr="001B22E0" w:rsidRDefault="00A44DC2" w:rsidP="00C57F5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378</w:t>
            </w:r>
            <w:r w:rsidR="001B22E0" w:rsidRPr="001B22E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935</w:t>
            </w:r>
          </w:p>
        </w:tc>
      </w:tr>
      <w:tr w:rsidR="00C57F53" w:rsidRPr="00090C59" w14:paraId="14D20634" w14:textId="77777777" w:rsidTr="006F4941">
        <w:trPr>
          <w:cantSplit/>
          <w:trHeight w:val="64"/>
        </w:trPr>
        <w:tc>
          <w:tcPr>
            <w:tcW w:w="4025" w:type="dxa"/>
            <w:shd w:val="clear" w:color="auto" w:fill="auto"/>
            <w:vAlign w:val="center"/>
          </w:tcPr>
          <w:p w14:paraId="12CE635C" w14:textId="77777777" w:rsidR="00C57F53" w:rsidRPr="00090C59" w:rsidRDefault="00C57F53" w:rsidP="00C57F53">
            <w:pPr>
              <w:rPr>
                <w:color w:val="000000"/>
                <w:spacing w:val="-4"/>
                <w:sz w:val="28"/>
                <w:szCs w:val="28"/>
              </w:rPr>
            </w:pPr>
            <w:r w:rsidRPr="00090C59">
              <w:rPr>
                <w:color w:val="000000"/>
                <w:spacing w:val="-4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56" w:type="dxa"/>
            <w:shd w:val="clear" w:color="auto" w:fill="auto"/>
          </w:tcPr>
          <w:p w14:paraId="12C679D2" w14:textId="12443C83" w:rsidR="00C57F53" w:rsidRPr="00C67747" w:rsidRDefault="00A44DC2" w:rsidP="00C57F5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1</w:t>
            </w:r>
            <w:r w:rsidR="00C67747" w:rsidRPr="00C67747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535</w:t>
            </w:r>
            <w:r w:rsidR="00C67747" w:rsidRPr="00C67747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389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633C2602" w14:textId="77777777" w:rsidR="00C57F53" w:rsidRPr="004E07E3" w:rsidRDefault="00C57F53" w:rsidP="00C57F53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255" w:type="dxa"/>
            <w:shd w:val="clear" w:color="auto" w:fill="auto"/>
          </w:tcPr>
          <w:p w14:paraId="158B07D3" w14:textId="7E71EFFB" w:rsidR="00C57F53" w:rsidRPr="00C67747" w:rsidRDefault="00A44DC2" w:rsidP="00C57F5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835</w:t>
            </w:r>
            <w:r w:rsidR="00041FBF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748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11B7EF1D" w14:textId="77777777" w:rsidR="00C57F53" w:rsidRPr="004E07E3" w:rsidRDefault="00C57F53" w:rsidP="00C57F53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256" w:type="dxa"/>
            <w:shd w:val="clear" w:color="auto" w:fill="auto"/>
          </w:tcPr>
          <w:p w14:paraId="585CED9F" w14:textId="35DC95E7" w:rsidR="00C57F53" w:rsidRPr="001B22E0" w:rsidRDefault="00A44DC2" w:rsidP="00C57F5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854</w:t>
            </w:r>
            <w:r w:rsidR="001B22E0" w:rsidRPr="001B22E0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0014CE8C" w14:textId="77777777" w:rsidR="00C57F53" w:rsidRPr="001B22E0" w:rsidRDefault="00C57F53" w:rsidP="00C57F53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394485E9" w14:textId="415EF76A" w:rsidR="00C57F53" w:rsidRPr="001B22E0" w:rsidRDefault="00A44DC2" w:rsidP="00C57F5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510</w:t>
            </w:r>
            <w:r w:rsidR="001B22E0" w:rsidRPr="001B22E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908</w:t>
            </w:r>
          </w:p>
        </w:tc>
      </w:tr>
      <w:tr w:rsidR="00C57F53" w:rsidRPr="00090C59" w14:paraId="79ACE071" w14:textId="77777777" w:rsidTr="006F4941">
        <w:trPr>
          <w:cantSplit/>
          <w:trHeight w:val="64"/>
        </w:trPr>
        <w:tc>
          <w:tcPr>
            <w:tcW w:w="4025" w:type="dxa"/>
            <w:shd w:val="clear" w:color="auto" w:fill="auto"/>
            <w:vAlign w:val="center"/>
          </w:tcPr>
          <w:p w14:paraId="5844AFBD" w14:textId="77777777" w:rsidR="00C57F53" w:rsidRPr="00090C59" w:rsidRDefault="00C57F53" w:rsidP="00C57F53">
            <w:pPr>
              <w:rPr>
                <w:color w:val="000000"/>
                <w:sz w:val="28"/>
                <w:szCs w:val="28"/>
                <w:cs/>
              </w:rPr>
            </w:pPr>
            <w:r w:rsidRPr="00090C59">
              <w:rPr>
                <w:color w:val="000000"/>
                <w:sz w:val="28"/>
                <w:szCs w:val="28"/>
                <w:cs/>
              </w:rPr>
              <w:t>ค่าใช้จ่ายโฆษณาและส่งเสริมการขาย</w:t>
            </w:r>
          </w:p>
        </w:tc>
        <w:tc>
          <w:tcPr>
            <w:tcW w:w="1256" w:type="dxa"/>
            <w:shd w:val="clear" w:color="auto" w:fill="auto"/>
          </w:tcPr>
          <w:p w14:paraId="5E16BE00" w14:textId="111101CD" w:rsidR="00C57F53" w:rsidRPr="00C67747" w:rsidRDefault="00A44DC2" w:rsidP="00C57F5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30</w:t>
            </w:r>
            <w:r w:rsidR="00C67747" w:rsidRPr="00C67747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556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2983E5C3" w14:textId="77777777" w:rsidR="00C57F53" w:rsidRPr="004E07E3" w:rsidRDefault="00C57F53" w:rsidP="00C57F53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255" w:type="dxa"/>
            <w:shd w:val="clear" w:color="auto" w:fill="auto"/>
          </w:tcPr>
          <w:p w14:paraId="44122290" w14:textId="6ECE007D" w:rsidR="00C57F53" w:rsidRPr="00C67747" w:rsidRDefault="00A44DC2" w:rsidP="00C57F5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23</w:t>
            </w:r>
            <w:r w:rsidR="00C67747" w:rsidRPr="00C6774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679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06C4B50C" w14:textId="77777777" w:rsidR="00C57F53" w:rsidRPr="004E07E3" w:rsidRDefault="00C57F53" w:rsidP="00C57F53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436252D1" w14:textId="3E3469ED" w:rsidR="00C57F53" w:rsidRPr="001B22E0" w:rsidRDefault="00A44DC2" w:rsidP="00C57F5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19</w:t>
            </w:r>
            <w:r w:rsidR="001B22E0" w:rsidRPr="001B22E0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157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2E100461" w14:textId="77777777" w:rsidR="00C57F53" w:rsidRPr="001B22E0" w:rsidRDefault="00C57F53" w:rsidP="00C57F53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3784B8A8" w14:textId="068A21E7" w:rsidR="00C57F53" w:rsidRPr="001B22E0" w:rsidRDefault="00A44DC2" w:rsidP="00C57F5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18</w:t>
            </w:r>
            <w:r w:rsidR="001B22E0" w:rsidRPr="001B22E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219</w:t>
            </w:r>
          </w:p>
        </w:tc>
      </w:tr>
      <w:tr w:rsidR="00C57F53" w:rsidRPr="00090C59" w14:paraId="54DCC29F" w14:textId="77777777" w:rsidTr="006F4941">
        <w:trPr>
          <w:cantSplit/>
          <w:trHeight w:val="64"/>
        </w:trPr>
        <w:tc>
          <w:tcPr>
            <w:tcW w:w="4025" w:type="dxa"/>
            <w:shd w:val="clear" w:color="auto" w:fill="auto"/>
            <w:vAlign w:val="center"/>
          </w:tcPr>
          <w:p w14:paraId="782B3FF7" w14:textId="77777777" w:rsidR="00C57F53" w:rsidRPr="00090C59" w:rsidRDefault="00C57F53" w:rsidP="00C57F53">
            <w:pPr>
              <w:rPr>
                <w:color w:val="000000"/>
                <w:sz w:val="28"/>
                <w:szCs w:val="28"/>
              </w:rPr>
            </w:pPr>
            <w:r w:rsidRPr="00090C59">
              <w:rPr>
                <w:color w:val="000000"/>
                <w:sz w:val="28"/>
                <w:szCs w:val="28"/>
                <w:cs/>
              </w:rPr>
              <w:t>ค่าธรรมเนียมการโอนและค่าภาษีธุรกิจเฉพาะ</w:t>
            </w:r>
          </w:p>
        </w:tc>
        <w:tc>
          <w:tcPr>
            <w:tcW w:w="1256" w:type="dxa"/>
            <w:shd w:val="clear" w:color="auto" w:fill="auto"/>
          </w:tcPr>
          <w:p w14:paraId="2E41DCBE" w14:textId="3BD5D95E" w:rsidR="00C57F53" w:rsidRPr="00C67747" w:rsidRDefault="00A44DC2" w:rsidP="00C57F5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39</w:t>
            </w:r>
            <w:r w:rsidR="00C67747" w:rsidRPr="00C67747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271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2FBE4229" w14:textId="77777777" w:rsidR="00C57F53" w:rsidRPr="004E07E3" w:rsidRDefault="00C57F53" w:rsidP="00C57F53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255" w:type="dxa"/>
            <w:shd w:val="clear" w:color="auto" w:fill="auto"/>
          </w:tcPr>
          <w:p w14:paraId="30FCF045" w14:textId="274118D2" w:rsidR="00C57F53" w:rsidRPr="00C67747" w:rsidRDefault="00A44DC2" w:rsidP="00C57F5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27</w:t>
            </w:r>
            <w:r w:rsidR="00C67747" w:rsidRPr="00C6774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567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729A4494" w14:textId="77777777" w:rsidR="00C57F53" w:rsidRPr="004E07E3" w:rsidRDefault="00C57F53" w:rsidP="00C57F53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2345E6D7" w14:textId="54E1000B" w:rsidR="00C57F53" w:rsidRPr="001B22E0" w:rsidRDefault="00A44DC2" w:rsidP="00C57F5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25</w:t>
            </w:r>
            <w:r w:rsidR="001B22E0" w:rsidRPr="001B22E0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672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4BB5905C" w14:textId="77777777" w:rsidR="00C57F53" w:rsidRPr="001B22E0" w:rsidRDefault="00C57F53" w:rsidP="00C57F53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0F6FF37D" w14:textId="62996A74" w:rsidR="00C57F53" w:rsidRPr="001B22E0" w:rsidRDefault="00A44DC2" w:rsidP="00C57F5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24</w:t>
            </w:r>
            <w:r w:rsidR="001B22E0" w:rsidRPr="001B22E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401</w:t>
            </w:r>
          </w:p>
        </w:tc>
      </w:tr>
      <w:tr w:rsidR="00C57F53" w:rsidRPr="00090C59" w14:paraId="3FD8B556" w14:textId="77777777" w:rsidTr="004E5130">
        <w:trPr>
          <w:cantSplit/>
          <w:trHeight w:val="64"/>
        </w:trPr>
        <w:tc>
          <w:tcPr>
            <w:tcW w:w="4025" w:type="dxa"/>
            <w:shd w:val="clear" w:color="auto" w:fill="auto"/>
            <w:vAlign w:val="center"/>
          </w:tcPr>
          <w:p w14:paraId="34234127" w14:textId="77777777" w:rsidR="00C57F53" w:rsidRPr="00090C59" w:rsidRDefault="00C57F53" w:rsidP="00C57F53">
            <w:pPr>
              <w:rPr>
                <w:color w:val="000000"/>
                <w:spacing w:val="-4"/>
                <w:sz w:val="28"/>
                <w:szCs w:val="28"/>
                <w:cs/>
              </w:rPr>
            </w:pPr>
            <w:r w:rsidRPr="00090C59">
              <w:rPr>
                <w:color w:val="000000"/>
                <w:spacing w:val="-4"/>
                <w:sz w:val="28"/>
                <w:szCs w:val="28"/>
                <w:cs/>
              </w:rPr>
              <w:t>เงินเดือน ค่าแรงและผลประโยชน์อื่น</w:t>
            </w:r>
            <w:r w:rsidRPr="00090C59">
              <w:rPr>
                <w:color w:val="000000"/>
                <w:sz w:val="28"/>
                <w:szCs w:val="28"/>
                <w:cs/>
              </w:rPr>
              <w:t>ของพนักงาน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47874484" w14:textId="57644CE1" w:rsidR="00C57F53" w:rsidRPr="00C67747" w:rsidRDefault="00A44DC2" w:rsidP="00C57F5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56</w:t>
            </w:r>
            <w:r w:rsidR="00C67747" w:rsidRPr="00C67747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726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2B5C6381" w14:textId="77777777" w:rsidR="00C57F53" w:rsidRPr="004E07E3" w:rsidRDefault="00C57F53" w:rsidP="00C57F53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126226C1" w14:textId="448040A4" w:rsidR="00C57F53" w:rsidRPr="00C67747" w:rsidRDefault="00A44DC2" w:rsidP="00C57F5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46</w:t>
            </w:r>
            <w:r w:rsidR="00C67747" w:rsidRPr="00C6774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766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5A757A40" w14:textId="77777777" w:rsidR="00C57F53" w:rsidRPr="004E07E3" w:rsidRDefault="00C57F53" w:rsidP="00C57F53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67DFD5AB" w14:textId="2305F749" w:rsidR="00C57F53" w:rsidRPr="001B22E0" w:rsidRDefault="00A44DC2" w:rsidP="00C57F5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51</w:t>
            </w:r>
            <w:r w:rsidR="001B22E0" w:rsidRPr="001B22E0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111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1114FAF5" w14:textId="77777777" w:rsidR="00C57F53" w:rsidRPr="001B22E0" w:rsidRDefault="00C57F53" w:rsidP="00C57F53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6CEC49D1" w14:textId="3F1D64CD" w:rsidR="00C57F53" w:rsidRPr="001B22E0" w:rsidRDefault="00A44DC2" w:rsidP="00C57F5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45</w:t>
            </w:r>
            <w:r w:rsidR="001B22E0" w:rsidRPr="001B22E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470</w:t>
            </w:r>
          </w:p>
        </w:tc>
      </w:tr>
      <w:tr w:rsidR="00C57F53" w:rsidRPr="00090C59" w14:paraId="1D3C8099" w14:textId="77777777" w:rsidTr="004E5130">
        <w:trPr>
          <w:cantSplit/>
          <w:trHeight w:val="64"/>
        </w:trPr>
        <w:tc>
          <w:tcPr>
            <w:tcW w:w="4025" w:type="dxa"/>
            <w:shd w:val="clear" w:color="auto" w:fill="auto"/>
            <w:vAlign w:val="center"/>
          </w:tcPr>
          <w:p w14:paraId="77B178FC" w14:textId="77777777" w:rsidR="00C57F53" w:rsidRPr="00090C59" w:rsidRDefault="00C57F53" w:rsidP="00C57F53">
            <w:pPr>
              <w:rPr>
                <w:color w:val="000000"/>
                <w:sz w:val="28"/>
                <w:szCs w:val="28"/>
              </w:rPr>
            </w:pPr>
            <w:r w:rsidRPr="00090C59">
              <w:rPr>
                <w:color w:val="000000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E7B4618" w14:textId="38BA3B20" w:rsidR="00C57F53" w:rsidRPr="00C67747" w:rsidRDefault="00A44DC2" w:rsidP="00C57F5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4</w:t>
            </w:r>
            <w:r w:rsidR="00C67747" w:rsidRPr="00C67747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266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0A3CEBF3" w14:textId="77777777" w:rsidR="00C57F53" w:rsidRPr="004E07E3" w:rsidRDefault="00C57F53" w:rsidP="00C57F53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5E348C09" w14:textId="336D13CB" w:rsidR="00C57F53" w:rsidRPr="00C67747" w:rsidRDefault="00A44DC2" w:rsidP="00C57F5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</w:t>
            </w:r>
            <w:r w:rsidR="00C67747" w:rsidRPr="00C6774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109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20ED2F68" w14:textId="77777777" w:rsidR="00C57F53" w:rsidRPr="004E07E3" w:rsidRDefault="00C57F53" w:rsidP="00C57F53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46405F1B" w14:textId="4D04EDCE" w:rsidR="00C57F53" w:rsidRPr="001B22E0" w:rsidRDefault="00A44DC2" w:rsidP="00C57F5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4</w:t>
            </w:r>
            <w:r w:rsidR="001B22E0" w:rsidRPr="001B22E0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071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2E8D5CBC" w14:textId="77777777" w:rsidR="00C57F53" w:rsidRPr="001B22E0" w:rsidRDefault="00C57F53" w:rsidP="00C57F53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002B6E8B" w14:textId="3DD8F180" w:rsidR="00C57F53" w:rsidRPr="001B22E0" w:rsidRDefault="00A44DC2" w:rsidP="00C57F5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="001B22E0" w:rsidRPr="001B22E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996</w:t>
            </w:r>
          </w:p>
        </w:tc>
      </w:tr>
      <w:tr w:rsidR="00C67747" w:rsidRPr="00090C59" w14:paraId="67B55522" w14:textId="77777777" w:rsidTr="004E5130">
        <w:trPr>
          <w:cantSplit/>
          <w:trHeight w:val="64"/>
        </w:trPr>
        <w:tc>
          <w:tcPr>
            <w:tcW w:w="4025" w:type="dxa"/>
            <w:shd w:val="clear" w:color="auto" w:fill="auto"/>
            <w:vAlign w:val="center"/>
          </w:tcPr>
          <w:p w14:paraId="351E269B" w14:textId="77777777" w:rsidR="00C67747" w:rsidRPr="00090C59" w:rsidRDefault="00C67747" w:rsidP="00C67747">
            <w:pPr>
              <w:rPr>
                <w:color w:val="000000"/>
                <w:sz w:val="28"/>
                <w:szCs w:val="28"/>
                <w:cs/>
              </w:rPr>
            </w:pPr>
            <w:r w:rsidRPr="00090C59">
              <w:rPr>
                <w:rFonts w:hint="cs"/>
                <w:color w:val="000000"/>
                <w:sz w:val="28"/>
                <w:szCs w:val="28"/>
                <w:cs/>
              </w:rPr>
              <w:t>ผลขาดทุนจากการด้อยค่าเงินลงทุนในบริษัทย่อย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0BBD2EF" w14:textId="3BB67DE1" w:rsidR="00C67747" w:rsidRPr="00C67747" w:rsidRDefault="00C67747" w:rsidP="00C6774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77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209817BB" w14:textId="77777777" w:rsidR="00C67747" w:rsidRPr="004E07E3" w:rsidRDefault="00C67747" w:rsidP="00C67747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05D332E9" w14:textId="6EB21106" w:rsidR="00C67747" w:rsidRPr="00C67747" w:rsidRDefault="00C67747" w:rsidP="00C67747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6774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1254BD2F" w14:textId="77777777" w:rsidR="00C67747" w:rsidRPr="004E07E3" w:rsidRDefault="00C67747" w:rsidP="00C67747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57EA71D0" w14:textId="6726E065" w:rsidR="00C67747" w:rsidRPr="001B22E0" w:rsidRDefault="00A44DC2" w:rsidP="00C6774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DC2">
              <w:rPr>
                <w:rFonts w:ascii="Angsana New" w:hAnsi="Angsana New"/>
                <w:sz w:val="28"/>
                <w:szCs w:val="28"/>
              </w:rPr>
              <w:t>5</w:t>
            </w:r>
            <w:r w:rsidR="00C67747" w:rsidRPr="001B22E0">
              <w:rPr>
                <w:rFonts w:ascii="Angsana New" w:hAnsi="Angsana New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sz w:val="28"/>
                <w:szCs w:val="28"/>
              </w:rPr>
              <w:t>327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581D2C2D" w14:textId="77777777" w:rsidR="00C67747" w:rsidRPr="001B22E0" w:rsidRDefault="00C67747" w:rsidP="00C67747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72349E99" w14:textId="12DE4811" w:rsidR="00C67747" w:rsidRPr="001B22E0" w:rsidRDefault="00A44DC2" w:rsidP="00C67747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="00C67747" w:rsidRPr="001B22E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563</w:t>
            </w:r>
          </w:p>
        </w:tc>
      </w:tr>
    </w:tbl>
    <w:p w14:paraId="5EFB593B" w14:textId="77777777" w:rsidR="00822487" w:rsidRPr="00090C59" w:rsidRDefault="00224579" w:rsidP="00DA09AC">
      <w:pPr>
        <w:numPr>
          <w:ilvl w:val="0"/>
          <w:numId w:val="28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ภาระผูกพัน</w:t>
      </w:r>
    </w:p>
    <w:p w14:paraId="2E267DC6" w14:textId="77777777" w:rsidR="00174881" w:rsidRPr="003D2963" w:rsidRDefault="00174881" w:rsidP="00DA09AC">
      <w:pPr>
        <w:numPr>
          <w:ilvl w:val="1"/>
          <w:numId w:val="28"/>
        </w:numPr>
        <w:spacing w:before="2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D2963">
        <w:rPr>
          <w:rFonts w:ascii="Angsana New" w:hAnsi="Angsana New"/>
          <w:b/>
          <w:bCs/>
          <w:sz w:val="28"/>
          <w:szCs w:val="28"/>
          <w:cs/>
        </w:rPr>
        <w:t>ภาระผูกพันเกี่ยวกับสัญญาซื้อที่ดินและก่อสร้างโครงการ</w:t>
      </w:r>
    </w:p>
    <w:p w14:paraId="15B3E781" w14:textId="7537C017" w:rsidR="00174881" w:rsidRPr="003D2963" w:rsidRDefault="00E63D1F" w:rsidP="00E63D1F">
      <w:pPr>
        <w:tabs>
          <w:tab w:val="left" w:pos="709"/>
          <w:tab w:val="left" w:pos="851"/>
        </w:tabs>
        <w:spacing w:before="120" w:line="364" w:lineRule="exact"/>
        <w:ind w:left="36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 w:hint="cs"/>
          <w:sz w:val="28"/>
          <w:szCs w:val="28"/>
          <w:cs/>
        </w:rPr>
        <w:t xml:space="preserve">  </w:t>
      </w:r>
      <w:r w:rsidR="00174881" w:rsidRPr="003D2963">
        <w:rPr>
          <w:rFonts w:ascii="Angsana New" w:hAnsi="Angsana New" w:hint="cs"/>
          <w:sz w:val="28"/>
          <w:szCs w:val="28"/>
          <w:cs/>
        </w:rPr>
        <w:t>กลุ่ม</w:t>
      </w:r>
      <w:r w:rsidR="00174881" w:rsidRPr="003D2963">
        <w:rPr>
          <w:rFonts w:ascii="Angsana New" w:hAnsi="Angsana New"/>
          <w:sz w:val="28"/>
          <w:szCs w:val="28"/>
          <w:cs/>
        </w:rPr>
        <w:t>บริษัทมีภาระผูกพันเกี่ยวกับสัญญาซื้อที่ดินและก่อสร้างโครงการต่าง</w:t>
      </w:r>
      <w:r w:rsidR="00174881" w:rsidRPr="003D2963">
        <w:rPr>
          <w:rFonts w:ascii="Angsana New" w:hAnsi="Angsana New" w:hint="cs"/>
          <w:sz w:val="28"/>
          <w:szCs w:val="28"/>
          <w:cs/>
        </w:rPr>
        <w:t xml:space="preserve"> </w:t>
      </w:r>
      <w:r w:rsidR="00174881" w:rsidRPr="003D2963">
        <w:rPr>
          <w:rFonts w:ascii="Angsana New" w:hAnsi="Angsana New"/>
          <w:sz w:val="28"/>
          <w:szCs w:val="28"/>
          <w:cs/>
        </w:rPr>
        <w:t>ๆ ดังนี้</w:t>
      </w:r>
    </w:p>
    <w:tbl>
      <w:tblPr>
        <w:tblW w:w="9511" w:type="dxa"/>
        <w:tblInd w:w="270" w:type="dxa"/>
        <w:tblLook w:val="0000" w:firstRow="0" w:lastRow="0" w:firstColumn="0" w:lastColumn="0" w:noHBand="0" w:noVBand="0"/>
      </w:tblPr>
      <w:tblGrid>
        <w:gridCol w:w="3240"/>
        <w:gridCol w:w="1593"/>
        <w:gridCol w:w="1560"/>
        <w:gridCol w:w="1559"/>
        <w:gridCol w:w="1559"/>
      </w:tblGrid>
      <w:tr w:rsidR="00174881" w:rsidRPr="003D2963" w14:paraId="1DAF69C8" w14:textId="77777777" w:rsidTr="009C3AC1">
        <w:tc>
          <w:tcPr>
            <w:tcW w:w="3240" w:type="dxa"/>
          </w:tcPr>
          <w:p w14:paraId="31C4F9C9" w14:textId="77777777" w:rsidR="00174881" w:rsidRPr="003D2963" w:rsidRDefault="00174881" w:rsidP="009C3AC1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271" w:type="dxa"/>
            <w:gridSpan w:val="4"/>
            <w:shd w:val="clear" w:color="auto" w:fill="auto"/>
          </w:tcPr>
          <w:p w14:paraId="6CAF5727" w14:textId="77777777" w:rsidR="00174881" w:rsidRPr="003D2963" w:rsidRDefault="00174881" w:rsidP="009C3AC1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(หน่วย </w:t>
            </w: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:</w:t>
            </w:r>
            <w:r w:rsidRPr="003D296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3D296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</w:t>
            </w:r>
            <w:r w:rsidRPr="003D296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174881" w:rsidRPr="003D2963" w14:paraId="2A43190C" w14:textId="77777777" w:rsidTr="009C3AC1">
        <w:tc>
          <w:tcPr>
            <w:tcW w:w="3240" w:type="dxa"/>
          </w:tcPr>
          <w:p w14:paraId="6D79E5CF" w14:textId="77777777" w:rsidR="00174881" w:rsidRPr="003D2963" w:rsidRDefault="00174881" w:rsidP="009C3AC1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153" w:type="dxa"/>
            <w:gridSpan w:val="2"/>
            <w:shd w:val="clear" w:color="auto" w:fill="auto"/>
          </w:tcPr>
          <w:p w14:paraId="78723354" w14:textId="77777777" w:rsidR="00174881" w:rsidRPr="003D2963" w:rsidRDefault="00174881" w:rsidP="009C3A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5028048B" w14:textId="77777777" w:rsidR="00174881" w:rsidRPr="003D2963" w:rsidRDefault="00174881" w:rsidP="009C3A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4881" w:rsidRPr="003D2963" w14:paraId="0A7AE997" w14:textId="77777777" w:rsidTr="009C3AC1">
        <w:tc>
          <w:tcPr>
            <w:tcW w:w="3240" w:type="dxa"/>
          </w:tcPr>
          <w:p w14:paraId="6B249EF3" w14:textId="77777777" w:rsidR="00174881" w:rsidRPr="003D2963" w:rsidRDefault="00174881" w:rsidP="009C3AC1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93" w:type="dxa"/>
            <w:shd w:val="clear" w:color="auto" w:fill="auto"/>
          </w:tcPr>
          <w:p w14:paraId="76F2B5F4" w14:textId="29A2A5E2" w:rsidR="00174881" w:rsidRPr="003D2963" w:rsidRDefault="00174881" w:rsidP="009C3A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="00A44DC2" w:rsidRPr="00A44DC2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583B3E36" w14:textId="45A4E797" w:rsidR="00174881" w:rsidRPr="003D2963" w:rsidRDefault="00A44DC2" w:rsidP="009C3AC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Pr="00A44DC2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</w:t>
            </w:r>
            <w:r w:rsidR="00174881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174881"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="00174881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Pr="00A44DC2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73CE7F19" w14:textId="380B991D" w:rsidR="00174881" w:rsidRPr="003D2963" w:rsidRDefault="00A44DC2" w:rsidP="009C3A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Pr="00A44DC2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</w:t>
            </w:r>
            <w:r w:rsidR="00174881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174881"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="00174881"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53EEC7FC" w14:textId="33163F3C" w:rsidR="00174881" w:rsidRPr="003D2963" w:rsidRDefault="00A44DC2" w:rsidP="009C3A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Pr="00A44DC2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</w:t>
            </w:r>
            <w:r w:rsidR="00174881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174881"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="00174881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Pr="00A44DC2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5</w:t>
            </w:r>
          </w:p>
        </w:tc>
      </w:tr>
      <w:tr w:rsidR="00174881" w:rsidRPr="003D2963" w14:paraId="62D1A4AE" w14:textId="77777777" w:rsidTr="009C3AC1">
        <w:tc>
          <w:tcPr>
            <w:tcW w:w="3240" w:type="dxa"/>
          </w:tcPr>
          <w:p w14:paraId="285FED92" w14:textId="77777777" w:rsidR="00174881" w:rsidRPr="003D2963" w:rsidRDefault="00174881" w:rsidP="009C3AC1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3D2963">
              <w:rPr>
                <w:rFonts w:ascii="Angsana New" w:hAnsi="Angsana New"/>
                <w:sz w:val="28"/>
                <w:szCs w:val="28"/>
                <w:cs/>
              </w:rPr>
              <w:t>สัญญาก่อสร้างโครงการต่าง ๆ</w:t>
            </w:r>
          </w:p>
        </w:tc>
        <w:tc>
          <w:tcPr>
            <w:tcW w:w="1593" w:type="dxa"/>
            <w:shd w:val="clear" w:color="auto" w:fill="auto"/>
          </w:tcPr>
          <w:p w14:paraId="0329B7DC" w14:textId="70E96D6A" w:rsidR="00174881" w:rsidRPr="003D2963" w:rsidRDefault="00A44DC2" w:rsidP="009C3AC1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357</w:t>
            </w:r>
          </w:p>
        </w:tc>
        <w:tc>
          <w:tcPr>
            <w:tcW w:w="1560" w:type="dxa"/>
            <w:shd w:val="clear" w:color="auto" w:fill="auto"/>
          </w:tcPr>
          <w:p w14:paraId="727F20C6" w14:textId="3D6E9074" w:rsidR="00174881" w:rsidRPr="003D2963" w:rsidRDefault="00A44DC2" w:rsidP="009C3AC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44DC2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195</w:t>
            </w:r>
          </w:p>
        </w:tc>
        <w:tc>
          <w:tcPr>
            <w:tcW w:w="1559" w:type="dxa"/>
            <w:shd w:val="clear" w:color="auto" w:fill="auto"/>
          </w:tcPr>
          <w:p w14:paraId="1219526E" w14:textId="3C993EAB" w:rsidR="00174881" w:rsidRPr="003D2963" w:rsidRDefault="00A44DC2" w:rsidP="009C3AC1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219</w:t>
            </w:r>
          </w:p>
        </w:tc>
        <w:tc>
          <w:tcPr>
            <w:tcW w:w="1559" w:type="dxa"/>
            <w:shd w:val="clear" w:color="auto" w:fill="auto"/>
          </w:tcPr>
          <w:p w14:paraId="707C1229" w14:textId="0C709832" w:rsidR="00174881" w:rsidRPr="003D2963" w:rsidRDefault="00A44DC2" w:rsidP="009C3AC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67</w:t>
            </w:r>
          </w:p>
        </w:tc>
      </w:tr>
      <w:tr w:rsidR="00174881" w:rsidRPr="003D2963" w14:paraId="2E90861C" w14:textId="77777777" w:rsidTr="009C3AC1">
        <w:tc>
          <w:tcPr>
            <w:tcW w:w="3240" w:type="dxa"/>
            <w:vAlign w:val="bottom"/>
          </w:tcPr>
          <w:p w14:paraId="1FA795BC" w14:textId="77777777" w:rsidR="00174881" w:rsidRPr="003D2963" w:rsidRDefault="00174881" w:rsidP="009C3AC1">
            <w:pPr>
              <w:ind w:right="-105"/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3D2963">
              <w:rPr>
                <w:rFonts w:ascii="Angsana New" w:hAnsi="Angsana New"/>
                <w:spacing w:val="-8"/>
                <w:sz w:val="28"/>
                <w:szCs w:val="28"/>
                <w:cs/>
              </w:rPr>
              <w:t>สัญญาซื้อที่ดินเพื่อพัฒนาโครงการในอนาคต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7B27FDB3" w14:textId="0CE9AADA" w:rsidR="00174881" w:rsidRPr="003D2963" w:rsidRDefault="00C27AD5" w:rsidP="009C3AC1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83CA2E7" w14:textId="2F1AC324" w:rsidR="00174881" w:rsidRPr="003D2963" w:rsidRDefault="00A44DC2" w:rsidP="009C3AC1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113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4260E4" w14:textId="581596F3" w:rsidR="00174881" w:rsidRPr="003D2963" w:rsidRDefault="00C27AD5" w:rsidP="009C3AC1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8BF706" w14:textId="5F4F7D71" w:rsidR="00174881" w:rsidRPr="003D2963" w:rsidRDefault="00A44DC2" w:rsidP="009C3AC1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113</w:t>
            </w:r>
          </w:p>
        </w:tc>
      </w:tr>
    </w:tbl>
    <w:p w14:paraId="49414FEB" w14:textId="6BE4D9DB" w:rsidR="00174881" w:rsidRPr="003D2963" w:rsidRDefault="00174881" w:rsidP="00DA09AC">
      <w:pPr>
        <w:numPr>
          <w:ilvl w:val="1"/>
          <w:numId w:val="28"/>
        </w:numPr>
        <w:spacing w:before="2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D2963">
        <w:rPr>
          <w:rFonts w:ascii="Angsana New" w:hAnsi="Angsana New"/>
          <w:b/>
          <w:bCs/>
          <w:sz w:val="28"/>
          <w:szCs w:val="28"/>
          <w:cs/>
        </w:rPr>
        <w:t>การค้ำประกัน</w:t>
      </w:r>
    </w:p>
    <w:p w14:paraId="69A3C0E9" w14:textId="6F3C57AD" w:rsidR="00174881" w:rsidRPr="003D2963" w:rsidRDefault="00E63D1F" w:rsidP="00E63D1F">
      <w:pPr>
        <w:tabs>
          <w:tab w:val="left" w:pos="709"/>
        </w:tabs>
        <w:spacing w:before="120" w:line="364" w:lineRule="exact"/>
        <w:ind w:left="36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 w:hint="cs"/>
          <w:sz w:val="28"/>
          <w:szCs w:val="28"/>
          <w:cs/>
        </w:rPr>
        <w:t xml:space="preserve">  </w:t>
      </w:r>
      <w:r w:rsidR="00174881" w:rsidRPr="003D2963">
        <w:rPr>
          <w:rFonts w:ascii="Angsana New" w:hAnsi="Angsana New" w:hint="cs"/>
          <w:sz w:val="28"/>
          <w:szCs w:val="28"/>
          <w:cs/>
        </w:rPr>
        <w:t>กลุ่ม</w:t>
      </w:r>
      <w:r w:rsidR="00174881" w:rsidRPr="003D2963">
        <w:rPr>
          <w:rFonts w:ascii="Angsana New" w:hAnsi="Angsana New"/>
          <w:sz w:val="28"/>
          <w:szCs w:val="28"/>
          <w:cs/>
        </w:rPr>
        <w:t>บริษัทมีหนังสือค้ำประกันซึ่งออกโดยธนาคาร</w:t>
      </w:r>
      <w:r w:rsidR="00174881" w:rsidRPr="003D2963">
        <w:rPr>
          <w:rFonts w:asciiTheme="majorBidi" w:hAnsiTheme="majorBidi"/>
          <w:color w:val="000000"/>
          <w:sz w:val="28"/>
          <w:szCs w:val="28"/>
          <w:cs/>
        </w:rPr>
        <w:t>และบริษัทอื่น</w:t>
      </w:r>
      <w:r w:rsidR="00174881" w:rsidRPr="003D2963">
        <w:rPr>
          <w:rFonts w:ascii="Angsana New" w:hAnsi="Angsana New"/>
          <w:sz w:val="28"/>
          <w:szCs w:val="28"/>
          <w:cs/>
        </w:rPr>
        <w:t>ในนามบริษัทฯ</w:t>
      </w:r>
      <w:r w:rsidR="00174881" w:rsidRPr="003D2963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="00174881" w:rsidRPr="003D2963">
        <w:rPr>
          <w:rFonts w:ascii="Angsana New" w:hAnsi="Angsana New"/>
          <w:sz w:val="28"/>
          <w:szCs w:val="28"/>
          <w:cs/>
        </w:rPr>
        <w:t xml:space="preserve"> ซึ่งเกี่ยวเนื่องกับ</w:t>
      </w:r>
      <w:r w:rsidR="00174881" w:rsidRPr="003D2963">
        <w:rPr>
          <w:rFonts w:ascii="Angsana New" w:hAnsi="Angsana New"/>
          <w:sz w:val="28"/>
          <w:szCs w:val="28"/>
          <w:cs/>
        </w:rPr>
        <w:br/>
      </w:r>
      <w:r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 w:hint="cs"/>
          <w:sz w:val="28"/>
          <w:szCs w:val="28"/>
          <w:cs/>
        </w:rPr>
        <w:t xml:space="preserve">  </w:t>
      </w:r>
      <w:r w:rsidR="00174881" w:rsidRPr="003D2963">
        <w:rPr>
          <w:rFonts w:ascii="Angsana New" w:hAnsi="Angsana New"/>
          <w:sz w:val="28"/>
          <w:szCs w:val="28"/>
          <w:cs/>
        </w:rPr>
        <w:t>ภาระผูกพันทางปฏิบัติบางประการตามปกติธุรกิจของบริษัทฯคงเหลือดังนี้</w:t>
      </w:r>
    </w:p>
    <w:tbl>
      <w:tblPr>
        <w:tblW w:w="9336" w:type="dxa"/>
        <w:tblInd w:w="270" w:type="dxa"/>
        <w:tblLook w:val="0000" w:firstRow="0" w:lastRow="0" w:firstColumn="0" w:lastColumn="0" w:noHBand="0" w:noVBand="0"/>
      </w:tblPr>
      <w:tblGrid>
        <w:gridCol w:w="3240"/>
        <w:gridCol w:w="1524"/>
        <w:gridCol w:w="1524"/>
        <w:gridCol w:w="1524"/>
        <w:gridCol w:w="1524"/>
      </w:tblGrid>
      <w:tr w:rsidR="00174881" w:rsidRPr="003D2963" w14:paraId="070E77BD" w14:textId="77777777" w:rsidTr="00BC3635">
        <w:tc>
          <w:tcPr>
            <w:tcW w:w="3240" w:type="dxa"/>
          </w:tcPr>
          <w:p w14:paraId="4A2CA2FB" w14:textId="77777777" w:rsidR="00174881" w:rsidRPr="003D2963" w:rsidRDefault="00174881" w:rsidP="009C3AC1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096" w:type="dxa"/>
            <w:gridSpan w:val="4"/>
            <w:shd w:val="clear" w:color="auto" w:fill="auto"/>
          </w:tcPr>
          <w:p w14:paraId="2D754616" w14:textId="77777777" w:rsidR="00174881" w:rsidRPr="003D2963" w:rsidRDefault="00174881" w:rsidP="009C3AC1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(หน่วย </w:t>
            </w:r>
            <w:r w:rsidRPr="003D2963">
              <w:rPr>
                <w:rFonts w:ascii="Angsana New" w:hAnsi="Angsana New"/>
                <w:color w:val="000000"/>
                <w:sz w:val="26"/>
                <w:szCs w:val="26"/>
              </w:rPr>
              <w:t>:</w:t>
            </w:r>
            <w:r w:rsidRPr="003D296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3D296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</w:t>
            </w:r>
            <w:r w:rsidRPr="003D296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174881" w:rsidRPr="003D2963" w14:paraId="683A3738" w14:textId="77777777" w:rsidTr="00BC3635">
        <w:tc>
          <w:tcPr>
            <w:tcW w:w="3240" w:type="dxa"/>
          </w:tcPr>
          <w:p w14:paraId="5114348C" w14:textId="77777777" w:rsidR="00174881" w:rsidRPr="003D2963" w:rsidRDefault="00174881" w:rsidP="009C3AC1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048" w:type="dxa"/>
            <w:gridSpan w:val="2"/>
            <w:shd w:val="clear" w:color="auto" w:fill="auto"/>
          </w:tcPr>
          <w:p w14:paraId="0F30C31E" w14:textId="77777777" w:rsidR="00174881" w:rsidRPr="003D2963" w:rsidRDefault="00174881" w:rsidP="009C3A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  <w:shd w:val="clear" w:color="auto" w:fill="auto"/>
          </w:tcPr>
          <w:p w14:paraId="5CBA0AB9" w14:textId="77777777" w:rsidR="00174881" w:rsidRPr="003D2963" w:rsidRDefault="00174881" w:rsidP="009C3A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D296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4881" w:rsidRPr="003D2963" w14:paraId="2378304A" w14:textId="77777777" w:rsidTr="00BC3635">
        <w:tc>
          <w:tcPr>
            <w:tcW w:w="3240" w:type="dxa"/>
          </w:tcPr>
          <w:p w14:paraId="1C653B49" w14:textId="77777777" w:rsidR="00174881" w:rsidRPr="003D2963" w:rsidRDefault="00174881" w:rsidP="00174881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4" w:type="dxa"/>
            <w:shd w:val="clear" w:color="auto" w:fill="auto"/>
          </w:tcPr>
          <w:p w14:paraId="72A00E1F" w14:textId="5793FA52" w:rsidR="00174881" w:rsidRPr="003D2963" w:rsidRDefault="00174881" w:rsidP="001748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="00A44DC2" w:rsidRPr="00A44DC2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</w:t>
            </w:r>
            <w:r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24" w:type="dxa"/>
            <w:shd w:val="clear" w:color="auto" w:fill="auto"/>
          </w:tcPr>
          <w:p w14:paraId="014ABAB8" w14:textId="3B9540FB" w:rsidR="00174881" w:rsidRPr="003D2963" w:rsidRDefault="00A44DC2" w:rsidP="0017488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Pr="00A44DC2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</w:t>
            </w:r>
            <w:r w:rsidR="00174881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174881"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="00174881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Pr="00A44DC2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5</w:t>
            </w:r>
          </w:p>
        </w:tc>
        <w:tc>
          <w:tcPr>
            <w:tcW w:w="1524" w:type="dxa"/>
            <w:shd w:val="clear" w:color="auto" w:fill="auto"/>
          </w:tcPr>
          <w:p w14:paraId="2AE9D746" w14:textId="67CAFEC1" w:rsidR="00174881" w:rsidRPr="003D2963" w:rsidRDefault="00A44DC2" w:rsidP="001748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Pr="00A44DC2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</w:t>
            </w:r>
            <w:r w:rsidR="00174881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174881"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="00174881" w:rsidRPr="003D296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24" w:type="dxa"/>
            <w:shd w:val="clear" w:color="auto" w:fill="auto"/>
          </w:tcPr>
          <w:p w14:paraId="67F45545" w14:textId="0B46D886" w:rsidR="00174881" w:rsidRPr="003D2963" w:rsidRDefault="00A44DC2" w:rsidP="001748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Pr="00A44DC2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</w:t>
            </w:r>
            <w:r w:rsidR="00174881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174881" w:rsidRPr="003D296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="00174881" w:rsidRPr="003D296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Pr="00A44DC2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5</w:t>
            </w:r>
          </w:p>
        </w:tc>
      </w:tr>
      <w:tr w:rsidR="00174881" w:rsidRPr="003D2963" w14:paraId="7832C7FC" w14:textId="77777777" w:rsidTr="00BC3635">
        <w:tc>
          <w:tcPr>
            <w:tcW w:w="3240" w:type="dxa"/>
          </w:tcPr>
          <w:p w14:paraId="54E15E8C" w14:textId="77777777" w:rsidR="00174881" w:rsidRPr="003D2963" w:rsidRDefault="00174881" w:rsidP="009C3AC1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u w:val="single"/>
              </w:rPr>
            </w:pPr>
            <w:r w:rsidRPr="003D2963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หนังสือค้ำประกันการจัดท</w:t>
            </w:r>
            <w:r w:rsidRPr="003D296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ำ</w:t>
            </w:r>
            <w:r w:rsidRPr="003D2963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64F50EA1" w14:textId="1248C849" w:rsidR="00174881" w:rsidRPr="003D2963" w:rsidRDefault="00A44DC2" w:rsidP="009C3AC1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144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83F144D" w14:textId="5501FA7B" w:rsidR="00174881" w:rsidRPr="003D2963" w:rsidRDefault="00A44DC2" w:rsidP="009C3AC1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110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16FA9156" w14:textId="540E1B32" w:rsidR="00174881" w:rsidRPr="003D2963" w:rsidRDefault="00A44DC2" w:rsidP="009C3AC1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100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5A64F09" w14:textId="26F45525" w:rsidR="00174881" w:rsidRPr="003D2963" w:rsidRDefault="00A44DC2" w:rsidP="009C3AC1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69</w:t>
            </w:r>
          </w:p>
        </w:tc>
      </w:tr>
    </w:tbl>
    <w:p w14:paraId="1866AEAE" w14:textId="77777777" w:rsidR="00224579" w:rsidRPr="00090C59" w:rsidRDefault="00224579" w:rsidP="00DA09AC">
      <w:pPr>
        <w:numPr>
          <w:ilvl w:val="0"/>
          <w:numId w:val="28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เครื่องมือทางการเงิน</w:t>
      </w:r>
    </w:p>
    <w:p w14:paraId="096F587C" w14:textId="77777777" w:rsidR="004E70AB" w:rsidRPr="004E70AB" w:rsidRDefault="004E70AB" w:rsidP="00C223F8">
      <w:pPr>
        <w:pStyle w:val="ListParagraph"/>
        <w:widowControl w:val="0"/>
        <w:numPr>
          <w:ilvl w:val="0"/>
          <w:numId w:val="24"/>
        </w:numPr>
        <w:tabs>
          <w:tab w:val="left" w:pos="770"/>
        </w:tabs>
        <w:spacing w:before="120" w:after="0" w:line="370" w:lineRule="exact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lang w:eastAsia="x-none"/>
        </w:rPr>
      </w:pPr>
    </w:p>
    <w:p w14:paraId="5C4D8079" w14:textId="77777777" w:rsidR="004E70AB" w:rsidRPr="004E70AB" w:rsidRDefault="004E70AB" w:rsidP="00C223F8">
      <w:pPr>
        <w:pStyle w:val="ListParagraph"/>
        <w:widowControl w:val="0"/>
        <w:numPr>
          <w:ilvl w:val="0"/>
          <w:numId w:val="24"/>
        </w:numPr>
        <w:tabs>
          <w:tab w:val="left" w:pos="770"/>
        </w:tabs>
        <w:spacing w:before="120" w:after="0" w:line="370" w:lineRule="exact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lang w:eastAsia="x-none"/>
        </w:rPr>
      </w:pPr>
    </w:p>
    <w:p w14:paraId="42FBE542" w14:textId="77777777" w:rsidR="004E70AB" w:rsidRPr="004E70AB" w:rsidRDefault="004E70AB" w:rsidP="00C223F8">
      <w:pPr>
        <w:pStyle w:val="ListParagraph"/>
        <w:widowControl w:val="0"/>
        <w:numPr>
          <w:ilvl w:val="0"/>
          <w:numId w:val="24"/>
        </w:numPr>
        <w:tabs>
          <w:tab w:val="left" w:pos="770"/>
        </w:tabs>
        <w:spacing w:before="120" w:after="0" w:line="370" w:lineRule="exact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lang w:eastAsia="x-none"/>
        </w:rPr>
      </w:pPr>
    </w:p>
    <w:p w14:paraId="3E574DF5" w14:textId="77777777" w:rsidR="004E70AB" w:rsidRPr="004E70AB" w:rsidRDefault="004E70AB" w:rsidP="00C223F8">
      <w:pPr>
        <w:pStyle w:val="ListParagraph"/>
        <w:widowControl w:val="0"/>
        <w:numPr>
          <w:ilvl w:val="0"/>
          <w:numId w:val="24"/>
        </w:numPr>
        <w:tabs>
          <w:tab w:val="left" w:pos="770"/>
        </w:tabs>
        <w:spacing w:before="120" w:after="0" w:line="370" w:lineRule="exact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lang w:eastAsia="x-none"/>
        </w:rPr>
      </w:pPr>
    </w:p>
    <w:p w14:paraId="32CA5FEF" w14:textId="77777777" w:rsidR="004E70AB" w:rsidRPr="004E70AB" w:rsidRDefault="004E70AB" w:rsidP="00C223F8">
      <w:pPr>
        <w:pStyle w:val="ListParagraph"/>
        <w:widowControl w:val="0"/>
        <w:numPr>
          <w:ilvl w:val="0"/>
          <w:numId w:val="24"/>
        </w:numPr>
        <w:tabs>
          <w:tab w:val="left" w:pos="770"/>
        </w:tabs>
        <w:spacing w:before="120" w:after="0" w:line="370" w:lineRule="exact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lang w:eastAsia="x-none"/>
        </w:rPr>
      </w:pPr>
    </w:p>
    <w:p w14:paraId="5B7A0E12" w14:textId="77777777" w:rsidR="004E70AB" w:rsidRPr="004E70AB" w:rsidRDefault="004E70AB" w:rsidP="00C223F8">
      <w:pPr>
        <w:pStyle w:val="ListParagraph"/>
        <w:widowControl w:val="0"/>
        <w:numPr>
          <w:ilvl w:val="0"/>
          <w:numId w:val="24"/>
        </w:numPr>
        <w:tabs>
          <w:tab w:val="left" w:pos="770"/>
        </w:tabs>
        <w:spacing w:before="120" w:after="0" w:line="370" w:lineRule="exact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lang w:eastAsia="x-none"/>
        </w:rPr>
      </w:pPr>
    </w:p>
    <w:p w14:paraId="23070EA2" w14:textId="77777777" w:rsidR="004E70AB" w:rsidRPr="004E70AB" w:rsidRDefault="004E70AB" w:rsidP="00C223F8">
      <w:pPr>
        <w:pStyle w:val="ListParagraph"/>
        <w:widowControl w:val="0"/>
        <w:numPr>
          <w:ilvl w:val="0"/>
          <w:numId w:val="24"/>
        </w:numPr>
        <w:tabs>
          <w:tab w:val="left" w:pos="770"/>
        </w:tabs>
        <w:spacing w:before="120" w:after="0" w:line="370" w:lineRule="exact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lang w:eastAsia="x-none"/>
        </w:rPr>
      </w:pPr>
    </w:p>
    <w:p w14:paraId="1DA3AB42" w14:textId="77777777" w:rsidR="004E70AB" w:rsidRPr="004E70AB" w:rsidRDefault="004E70AB" w:rsidP="00C223F8">
      <w:pPr>
        <w:pStyle w:val="ListParagraph"/>
        <w:widowControl w:val="0"/>
        <w:numPr>
          <w:ilvl w:val="0"/>
          <w:numId w:val="24"/>
        </w:numPr>
        <w:tabs>
          <w:tab w:val="left" w:pos="770"/>
        </w:tabs>
        <w:spacing w:before="120" w:after="0" w:line="370" w:lineRule="exact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lang w:eastAsia="x-none"/>
        </w:rPr>
      </w:pPr>
    </w:p>
    <w:p w14:paraId="7DE78184" w14:textId="77777777" w:rsidR="004E70AB" w:rsidRPr="004E70AB" w:rsidRDefault="004E70AB" w:rsidP="00C223F8">
      <w:pPr>
        <w:pStyle w:val="ListParagraph"/>
        <w:widowControl w:val="0"/>
        <w:numPr>
          <w:ilvl w:val="0"/>
          <w:numId w:val="24"/>
        </w:numPr>
        <w:tabs>
          <w:tab w:val="left" w:pos="770"/>
        </w:tabs>
        <w:spacing w:before="120" w:after="0" w:line="370" w:lineRule="exact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lang w:eastAsia="x-none"/>
        </w:rPr>
      </w:pPr>
    </w:p>
    <w:p w14:paraId="5487E57D" w14:textId="77777777" w:rsidR="004E70AB" w:rsidRPr="004E70AB" w:rsidRDefault="004E70AB" w:rsidP="00C223F8">
      <w:pPr>
        <w:pStyle w:val="ListParagraph"/>
        <w:widowControl w:val="0"/>
        <w:numPr>
          <w:ilvl w:val="0"/>
          <w:numId w:val="24"/>
        </w:numPr>
        <w:tabs>
          <w:tab w:val="left" w:pos="770"/>
        </w:tabs>
        <w:spacing w:before="120" w:after="0" w:line="370" w:lineRule="exact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lang w:eastAsia="x-none"/>
        </w:rPr>
      </w:pPr>
    </w:p>
    <w:p w14:paraId="34DE6680" w14:textId="77777777" w:rsidR="004E70AB" w:rsidRPr="004E70AB" w:rsidRDefault="004E70AB" w:rsidP="00C223F8">
      <w:pPr>
        <w:pStyle w:val="ListParagraph"/>
        <w:widowControl w:val="0"/>
        <w:numPr>
          <w:ilvl w:val="0"/>
          <w:numId w:val="24"/>
        </w:numPr>
        <w:tabs>
          <w:tab w:val="left" w:pos="770"/>
        </w:tabs>
        <w:spacing w:before="120" w:after="0" w:line="370" w:lineRule="exact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lang w:eastAsia="x-none"/>
        </w:rPr>
      </w:pPr>
    </w:p>
    <w:p w14:paraId="0118C47A" w14:textId="77777777" w:rsidR="004E70AB" w:rsidRPr="004E70AB" w:rsidRDefault="004E70AB" w:rsidP="00C223F8">
      <w:pPr>
        <w:pStyle w:val="ListParagraph"/>
        <w:widowControl w:val="0"/>
        <w:numPr>
          <w:ilvl w:val="0"/>
          <w:numId w:val="24"/>
        </w:numPr>
        <w:tabs>
          <w:tab w:val="left" w:pos="770"/>
        </w:tabs>
        <w:spacing w:before="120" w:after="0" w:line="370" w:lineRule="exact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lang w:eastAsia="x-none"/>
        </w:rPr>
      </w:pPr>
    </w:p>
    <w:p w14:paraId="6F10FF93" w14:textId="77777777" w:rsidR="004E70AB" w:rsidRPr="004E70AB" w:rsidRDefault="004E70AB" w:rsidP="00C223F8">
      <w:pPr>
        <w:pStyle w:val="ListParagraph"/>
        <w:widowControl w:val="0"/>
        <w:numPr>
          <w:ilvl w:val="0"/>
          <w:numId w:val="24"/>
        </w:numPr>
        <w:tabs>
          <w:tab w:val="left" w:pos="770"/>
        </w:tabs>
        <w:spacing w:before="120" w:after="0" w:line="370" w:lineRule="exact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lang w:eastAsia="x-none"/>
        </w:rPr>
      </w:pPr>
    </w:p>
    <w:p w14:paraId="292B790F" w14:textId="77777777" w:rsidR="004E70AB" w:rsidRPr="004E70AB" w:rsidRDefault="004E70AB" w:rsidP="00C223F8">
      <w:pPr>
        <w:pStyle w:val="ListParagraph"/>
        <w:widowControl w:val="0"/>
        <w:numPr>
          <w:ilvl w:val="0"/>
          <w:numId w:val="24"/>
        </w:numPr>
        <w:tabs>
          <w:tab w:val="left" w:pos="770"/>
        </w:tabs>
        <w:spacing w:before="120" w:after="0" w:line="370" w:lineRule="exact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lang w:eastAsia="x-none"/>
        </w:rPr>
      </w:pPr>
    </w:p>
    <w:p w14:paraId="5DCCD50E" w14:textId="77777777" w:rsidR="004E70AB" w:rsidRPr="004E70AB" w:rsidRDefault="004E70AB" w:rsidP="00C223F8">
      <w:pPr>
        <w:pStyle w:val="ListParagraph"/>
        <w:widowControl w:val="0"/>
        <w:numPr>
          <w:ilvl w:val="0"/>
          <w:numId w:val="24"/>
        </w:numPr>
        <w:tabs>
          <w:tab w:val="left" w:pos="770"/>
        </w:tabs>
        <w:spacing w:before="120" w:after="0" w:line="370" w:lineRule="exact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lang w:eastAsia="x-none"/>
        </w:rPr>
      </w:pPr>
    </w:p>
    <w:p w14:paraId="7586CFC3" w14:textId="77777777" w:rsidR="004E70AB" w:rsidRPr="004E70AB" w:rsidRDefault="004E70AB" w:rsidP="00C223F8">
      <w:pPr>
        <w:pStyle w:val="ListParagraph"/>
        <w:widowControl w:val="0"/>
        <w:numPr>
          <w:ilvl w:val="0"/>
          <w:numId w:val="24"/>
        </w:numPr>
        <w:tabs>
          <w:tab w:val="left" w:pos="770"/>
        </w:tabs>
        <w:spacing w:before="120" w:after="0" w:line="370" w:lineRule="exact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lang w:eastAsia="x-none"/>
        </w:rPr>
      </w:pPr>
    </w:p>
    <w:p w14:paraId="7A420DDD" w14:textId="77777777" w:rsidR="004E70AB" w:rsidRPr="004E70AB" w:rsidRDefault="004E70AB" w:rsidP="00C223F8">
      <w:pPr>
        <w:pStyle w:val="ListParagraph"/>
        <w:widowControl w:val="0"/>
        <w:numPr>
          <w:ilvl w:val="0"/>
          <w:numId w:val="24"/>
        </w:numPr>
        <w:tabs>
          <w:tab w:val="left" w:pos="770"/>
        </w:tabs>
        <w:spacing w:before="120" w:after="0" w:line="370" w:lineRule="exact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lang w:eastAsia="x-none"/>
        </w:rPr>
      </w:pPr>
    </w:p>
    <w:p w14:paraId="470910BF" w14:textId="77777777" w:rsidR="004E70AB" w:rsidRPr="004E70AB" w:rsidRDefault="004E70AB" w:rsidP="00C223F8">
      <w:pPr>
        <w:pStyle w:val="ListParagraph"/>
        <w:widowControl w:val="0"/>
        <w:numPr>
          <w:ilvl w:val="0"/>
          <w:numId w:val="24"/>
        </w:numPr>
        <w:tabs>
          <w:tab w:val="left" w:pos="770"/>
        </w:tabs>
        <w:spacing w:before="120" w:after="0" w:line="370" w:lineRule="exact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lang w:eastAsia="x-none"/>
        </w:rPr>
      </w:pPr>
    </w:p>
    <w:p w14:paraId="091B1B76" w14:textId="77777777" w:rsidR="004E70AB" w:rsidRPr="004E70AB" w:rsidRDefault="004E70AB" w:rsidP="00C223F8">
      <w:pPr>
        <w:pStyle w:val="ListParagraph"/>
        <w:widowControl w:val="0"/>
        <w:numPr>
          <w:ilvl w:val="0"/>
          <w:numId w:val="24"/>
        </w:numPr>
        <w:tabs>
          <w:tab w:val="left" w:pos="770"/>
        </w:tabs>
        <w:spacing w:before="120" w:after="0" w:line="370" w:lineRule="exact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lang w:eastAsia="x-none"/>
        </w:rPr>
      </w:pPr>
    </w:p>
    <w:p w14:paraId="44A7BCFF" w14:textId="77777777" w:rsidR="004E70AB" w:rsidRPr="004E70AB" w:rsidRDefault="004E70AB" w:rsidP="00C223F8">
      <w:pPr>
        <w:pStyle w:val="ListParagraph"/>
        <w:widowControl w:val="0"/>
        <w:numPr>
          <w:ilvl w:val="0"/>
          <w:numId w:val="24"/>
        </w:numPr>
        <w:tabs>
          <w:tab w:val="left" w:pos="770"/>
        </w:tabs>
        <w:spacing w:before="120" w:after="0" w:line="370" w:lineRule="exact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lang w:eastAsia="x-none"/>
        </w:rPr>
      </w:pPr>
    </w:p>
    <w:p w14:paraId="120C0BB0" w14:textId="77777777" w:rsidR="004E70AB" w:rsidRPr="004E70AB" w:rsidRDefault="004E70AB" w:rsidP="00C223F8">
      <w:pPr>
        <w:pStyle w:val="ListParagraph"/>
        <w:widowControl w:val="0"/>
        <w:numPr>
          <w:ilvl w:val="0"/>
          <w:numId w:val="24"/>
        </w:numPr>
        <w:tabs>
          <w:tab w:val="left" w:pos="770"/>
        </w:tabs>
        <w:spacing w:before="120" w:after="0" w:line="370" w:lineRule="exact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lang w:eastAsia="x-none"/>
        </w:rPr>
      </w:pPr>
    </w:p>
    <w:p w14:paraId="081650CE" w14:textId="77777777" w:rsidR="004E70AB" w:rsidRPr="004E70AB" w:rsidRDefault="004E70AB" w:rsidP="00C223F8">
      <w:pPr>
        <w:pStyle w:val="ListParagraph"/>
        <w:widowControl w:val="0"/>
        <w:numPr>
          <w:ilvl w:val="0"/>
          <w:numId w:val="24"/>
        </w:numPr>
        <w:tabs>
          <w:tab w:val="left" w:pos="770"/>
        </w:tabs>
        <w:spacing w:before="120" w:after="0" w:line="370" w:lineRule="exact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lang w:eastAsia="x-none"/>
        </w:rPr>
      </w:pPr>
    </w:p>
    <w:p w14:paraId="36481484" w14:textId="5B6838B0" w:rsidR="00F31EA1" w:rsidRPr="00484949" w:rsidRDefault="00E04809" w:rsidP="00DA09AC">
      <w:pPr>
        <w:numPr>
          <w:ilvl w:val="1"/>
          <w:numId w:val="28"/>
        </w:num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  <w:r w:rsidRPr="00484949">
        <w:rPr>
          <w:rFonts w:ascii="Angsana New" w:hAnsi="Angsana New"/>
          <w:b/>
          <w:bCs/>
          <w:sz w:val="28"/>
          <w:szCs w:val="28"/>
          <w:cs/>
        </w:rPr>
        <w:t>วัตถุประสงค์และนโยบายการบริหารความเสี่ยงทางการเงิน</w:t>
      </w:r>
    </w:p>
    <w:p w14:paraId="0647D47D" w14:textId="276295E9" w:rsidR="00174881" w:rsidRDefault="00E04809" w:rsidP="00090C59">
      <w:pPr>
        <w:spacing w:before="120" w:line="370" w:lineRule="exact"/>
        <w:ind w:left="811"/>
        <w:jc w:val="thaiDistribute"/>
        <w:rPr>
          <w:rFonts w:ascii="Angsana New" w:hAnsi="Angsana New"/>
          <w:b/>
          <w:bCs/>
          <w:color w:val="000000"/>
          <w:sz w:val="28"/>
          <w:szCs w:val="28"/>
          <w:lang w:eastAsia="x-none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>เครื่องมือทางการเงินที่สำคัญของกลุ่มบริษัท ประกอบด้วยเงิน</w:t>
      </w:r>
      <w:r w:rsidR="00532FFD" w:rsidRPr="00090C59">
        <w:rPr>
          <w:rFonts w:ascii="Angsana New" w:hAnsi="Angsana New"/>
          <w:color w:val="000000"/>
          <w:sz w:val="28"/>
          <w:szCs w:val="28"/>
          <w:cs/>
        </w:rPr>
        <w:t xml:space="preserve">สดและรายการเทียบเท่าเงินสด </w:t>
      </w:r>
      <w:r w:rsidRPr="00090C59">
        <w:rPr>
          <w:rFonts w:ascii="Angsana New" w:hAnsi="Angsana New"/>
          <w:color w:val="000000"/>
          <w:sz w:val="28"/>
          <w:szCs w:val="28"/>
          <w:cs/>
        </w:rPr>
        <w:t>ลูกหนี้อื่น เงินให้กู้ยืม เจ้าหนี้การค้าและเจ้าหนี้อื่น เงินกู้ยืมระยะสั้นและเงินกู้ยืมระยะยาว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0CAF6C4C" w14:textId="77777777" w:rsidR="00E04809" w:rsidRPr="00174881" w:rsidRDefault="00E04809" w:rsidP="00484949">
      <w:pPr>
        <w:numPr>
          <w:ilvl w:val="2"/>
          <w:numId w:val="27"/>
        </w:numPr>
        <w:spacing w:before="120" w:line="370" w:lineRule="exact"/>
        <w:ind w:left="1366" w:hanging="567"/>
        <w:jc w:val="thaiDistribute"/>
        <w:rPr>
          <w:rFonts w:ascii="Angsana New" w:hAnsi="Angsana New"/>
          <w:b/>
          <w:bCs/>
          <w:color w:val="000000"/>
          <w:sz w:val="28"/>
          <w:szCs w:val="28"/>
          <w:lang w:eastAsia="x-none"/>
        </w:rPr>
      </w:pPr>
      <w:r w:rsidRPr="00174881">
        <w:rPr>
          <w:rFonts w:ascii="Angsana New" w:hAnsi="Angsana New"/>
          <w:b/>
          <w:bCs/>
          <w:color w:val="000000"/>
          <w:sz w:val="28"/>
          <w:szCs w:val="28"/>
          <w:cs/>
          <w:lang w:eastAsia="x-none"/>
        </w:rPr>
        <w:t>ความเสี่ยงด้านเครดิต</w:t>
      </w:r>
    </w:p>
    <w:p w14:paraId="40DA4B85" w14:textId="77777777" w:rsidR="00E04809" w:rsidRPr="00090C59" w:rsidRDefault="00E04809" w:rsidP="00090C59">
      <w:pPr>
        <w:spacing w:before="120" w:line="370" w:lineRule="exact"/>
        <w:ind w:left="1366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 w:rsidRPr="00090C59">
        <w:rPr>
          <w:rFonts w:ascii="Angsana New" w:hAnsi="Angsana New"/>
          <w:color w:val="000000"/>
          <w:sz w:val="28"/>
          <w:szCs w:val="28"/>
          <w:cs/>
          <w:lang w:eastAsia="x-none"/>
        </w:rPr>
        <w:t>กลุ่มบริษัทมีความเสี่ยงด้านเครดิตที่เกี่ยวเนื่องกับลูกหนี้อื่น และเงินให้กู้ยืม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ดังนั้นกลุ่มบริษัทจึงไม่คาดว่าจะได้รับความเสียหายที่เป็นสาระสำคัญจากการให้สินเชื่อ จำนวนเงินสูงสุดที่กลุ่มบริษัทอาจต้องสูญเสียจากการให้สินเชื่อคือมูลค่าตามบัญชีของลูกหนี้อื่น และเงินให้กู้ยืมที่แสดงอยู่ในงบแสดงฐานะการเงิน</w:t>
      </w:r>
    </w:p>
    <w:p w14:paraId="118FF1BB" w14:textId="77777777" w:rsidR="00822487" w:rsidRPr="00174881" w:rsidRDefault="00224579" w:rsidP="00484949">
      <w:pPr>
        <w:numPr>
          <w:ilvl w:val="2"/>
          <w:numId w:val="27"/>
        </w:numPr>
        <w:spacing w:before="120"/>
        <w:ind w:left="1366" w:hanging="567"/>
        <w:jc w:val="thaiDistribute"/>
        <w:rPr>
          <w:rFonts w:ascii="Angsana New" w:hAnsi="Angsana New"/>
          <w:b/>
          <w:bCs/>
          <w:color w:val="000000"/>
          <w:sz w:val="28"/>
          <w:szCs w:val="28"/>
          <w:lang w:eastAsia="x-none"/>
        </w:rPr>
      </w:pPr>
      <w:r w:rsidRPr="00174881">
        <w:rPr>
          <w:rFonts w:ascii="Angsana New" w:hAnsi="Angsana New"/>
          <w:b/>
          <w:bCs/>
          <w:color w:val="000000"/>
          <w:sz w:val="28"/>
          <w:szCs w:val="28"/>
          <w:cs/>
          <w:lang w:eastAsia="x-none"/>
        </w:rPr>
        <w:t>ความเสี่ยงจากอัตราดอกเบี้ย</w:t>
      </w:r>
    </w:p>
    <w:p w14:paraId="5A394030" w14:textId="77777777" w:rsidR="00F31EA1" w:rsidRPr="001E6480" w:rsidRDefault="00F31EA1" w:rsidP="00090C59">
      <w:pPr>
        <w:spacing w:before="120"/>
        <w:ind w:left="1366"/>
        <w:jc w:val="thaiDistribute"/>
        <w:rPr>
          <w:rFonts w:ascii="Angsana New" w:hAnsi="Angsana New"/>
          <w:color w:val="000000"/>
          <w:spacing w:val="-4"/>
          <w:sz w:val="28"/>
          <w:szCs w:val="28"/>
          <w:lang w:eastAsia="x-none"/>
        </w:rPr>
      </w:pPr>
      <w:r w:rsidRPr="001E6480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>กลุ่มบริษัทมีความเสี่ยงจากอัตราดอกเบี้ยที่สำคัญอันเกี่ยวเนื่องกับ เงินเบิกเ</w:t>
      </w:r>
      <w:r w:rsidR="00B8788D" w:rsidRPr="001E6480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>กินบัญชี เงินกู้ยืมระยะสั้นจาก</w:t>
      </w:r>
      <w:r w:rsidR="00B8788D" w:rsidRPr="001E6480">
        <w:rPr>
          <w:rFonts w:ascii="Angsana New" w:hAnsi="Angsana New" w:hint="cs"/>
          <w:color w:val="000000"/>
          <w:spacing w:val="-4"/>
          <w:sz w:val="28"/>
          <w:szCs w:val="28"/>
          <w:cs/>
          <w:lang w:eastAsia="x-none"/>
        </w:rPr>
        <w:t>บริษัท</w:t>
      </w:r>
      <w:r w:rsidRPr="001E6480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 xml:space="preserve">ที่เกี่ยวข้องกัน และเงินกู้ยืมระยะยาว และหนี้สินตามสัญญาเช่า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6160668C" w14:textId="77777777" w:rsidR="00F31EA1" w:rsidRPr="00090C59" w:rsidRDefault="00F31EA1" w:rsidP="00090C59">
      <w:pPr>
        <w:spacing w:before="120"/>
        <w:ind w:left="1366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 w:rsidRPr="00090C59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กลุ่มบริษัท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ผันแปรในสัดส่วนที่ใกล้เคียงกัน </w:t>
      </w:r>
    </w:p>
    <w:p w14:paraId="4A4B0564" w14:textId="27AFFEC1" w:rsidR="006840B0" w:rsidRPr="00090C59" w:rsidRDefault="00F31EA1" w:rsidP="00090C59">
      <w:pPr>
        <w:spacing w:before="120"/>
        <w:ind w:left="1366"/>
        <w:jc w:val="thaiDistribute"/>
        <w:rPr>
          <w:rFonts w:ascii="Angsana New" w:hAnsi="Angsana New"/>
          <w:b/>
          <w:bCs/>
          <w:color w:val="000000"/>
          <w:sz w:val="28"/>
          <w:szCs w:val="28"/>
          <w:lang w:eastAsia="x-none"/>
        </w:rPr>
      </w:pPr>
      <w:r w:rsidRPr="00750B06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ณ วันที่ </w:t>
      </w:r>
      <w:r w:rsidR="00A44DC2" w:rsidRPr="00A44DC2">
        <w:rPr>
          <w:rFonts w:ascii="Angsana New" w:hAnsi="Angsana New"/>
          <w:color w:val="000000"/>
          <w:sz w:val="28"/>
          <w:szCs w:val="28"/>
          <w:lang w:eastAsia="x-none"/>
        </w:rPr>
        <w:t>31</w:t>
      </w:r>
      <w:r w:rsidRPr="00750B06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 ธันวาคม </w:t>
      </w:r>
      <w:r w:rsidR="00A44DC2" w:rsidRPr="00A44DC2">
        <w:rPr>
          <w:rFonts w:ascii="Angsana New" w:hAnsi="Angsana New"/>
          <w:color w:val="000000"/>
          <w:sz w:val="28"/>
          <w:szCs w:val="28"/>
          <w:lang w:eastAsia="x-none"/>
        </w:rPr>
        <w:t>2566</w:t>
      </w:r>
      <w:r w:rsidRPr="00750B06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 และ </w:t>
      </w:r>
      <w:r w:rsidR="00A44DC2" w:rsidRPr="00A44DC2">
        <w:rPr>
          <w:rFonts w:ascii="Angsana New" w:hAnsi="Angsana New"/>
          <w:color w:val="000000"/>
          <w:sz w:val="28"/>
          <w:szCs w:val="28"/>
          <w:lang w:eastAsia="x-none"/>
        </w:rPr>
        <w:t>2565</w:t>
      </w:r>
      <w:r w:rsidRPr="00750B06">
        <w:rPr>
          <w:rFonts w:ascii="Angsana New" w:hAnsi="Angsana New" w:hint="cs"/>
          <w:color w:val="000000"/>
          <w:sz w:val="28"/>
          <w:szCs w:val="28"/>
          <w:cs/>
          <w:lang w:eastAsia="x-none"/>
        </w:rPr>
        <w:t xml:space="preserve"> </w:t>
      </w:r>
      <w:r w:rsidRPr="00750B06">
        <w:rPr>
          <w:rFonts w:ascii="Angsana New" w:hAnsi="Angsana New"/>
          <w:color w:val="000000"/>
          <w:sz w:val="28"/>
          <w:szCs w:val="28"/>
          <w:cs/>
          <w:lang w:eastAsia="x-none"/>
        </w:rPr>
        <w:t>สินทรัพย์และหนี้สินทางการเงินที่สำคัญสามารถจัดตามประเภทอัตรา</w:t>
      </w:r>
      <w:r w:rsidRPr="00090C59">
        <w:rPr>
          <w:rFonts w:ascii="Angsana New" w:hAnsi="Angsana New"/>
          <w:color w:val="000000"/>
          <w:spacing w:val="-2"/>
          <w:sz w:val="28"/>
          <w:szCs w:val="28"/>
          <w:cs/>
          <w:lang w:eastAsia="x-none"/>
        </w:rPr>
        <w:t>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</w:t>
      </w:r>
      <w:r w:rsidRPr="00090C59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3B1AA2D2" w14:textId="77777777" w:rsidR="006840B0" w:rsidRPr="00090C59" w:rsidRDefault="006840B0" w:rsidP="00090C59">
      <w:pPr>
        <w:spacing w:before="120"/>
        <w:ind w:left="1366"/>
        <w:jc w:val="thaiDistribute"/>
        <w:rPr>
          <w:rFonts w:ascii="Angsana New" w:hAnsi="Angsana New"/>
          <w:b/>
          <w:bCs/>
          <w:color w:val="000000"/>
          <w:sz w:val="28"/>
          <w:szCs w:val="28"/>
          <w:lang w:eastAsia="x-none"/>
        </w:rPr>
        <w:sectPr w:rsidR="006840B0" w:rsidRPr="00090C59" w:rsidSect="00144735">
          <w:pgSz w:w="11907" w:h="16840" w:code="9"/>
          <w:pgMar w:top="1247" w:right="851" w:bottom="2098" w:left="1814" w:header="1134" w:footer="385" w:gutter="0"/>
          <w:cols w:space="720"/>
          <w:noEndnote/>
          <w:titlePg/>
          <w:docGrid w:linePitch="272"/>
        </w:sectPr>
      </w:pPr>
    </w:p>
    <w:tbl>
      <w:tblPr>
        <w:tblW w:w="5376" w:type="pct"/>
        <w:tblInd w:w="-459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002"/>
        <w:gridCol w:w="667"/>
        <w:gridCol w:w="678"/>
        <w:gridCol w:w="666"/>
        <w:gridCol w:w="687"/>
        <w:gridCol w:w="666"/>
        <w:gridCol w:w="681"/>
        <w:gridCol w:w="864"/>
        <w:gridCol w:w="879"/>
        <w:gridCol w:w="716"/>
        <w:gridCol w:w="731"/>
        <w:gridCol w:w="823"/>
        <w:gridCol w:w="622"/>
        <w:gridCol w:w="1586"/>
        <w:gridCol w:w="1474"/>
      </w:tblGrid>
      <w:tr w:rsidR="00023A9D" w:rsidRPr="00EE70E2" w14:paraId="5D72EBAE" w14:textId="77777777" w:rsidTr="00A01254">
        <w:trPr>
          <w:cantSplit/>
          <w:tblHeader/>
        </w:trPr>
        <w:tc>
          <w:tcPr>
            <w:tcW w:w="1018" w:type="pct"/>
            <w:shd w:val="clear" w:color="auto" w:fill="auto"/>
            <w:vAlign w:val="center"/>
          </w:tcPr>
          <w:p w14:paraId="07E535CC" w14:textId="77777777" w:rsidR="00023A9D" w:rsidRPr="00090C59" w:rsidRDefault="00023A9D" w:rsidP="00170ED5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982" w:type="pct"/>
            <w:gridSpan w:val="14"/>
            <w:shd w:val="clear" w:color="auto" w:fill="auto"/>
          </w:tcPr>
          <w:p w14:paraId="7F4D8EF9" w14:textId="77777777" w:rsidR="00023A9D" w:rsidRPr="00EE70E2" w:rsidRDefault="00023A9D" w:rsidP="00170ED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proofErr w:type="gramStart"/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="009C25B9" w:rsidRPr="00EE70E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proofErr w:type="gramEnd"/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023A9D" w:rsidRPr="00EE70E2" w14:paraId="30709645" w14:textId="77777777" w:rsidTr="00A01254">
        <w:trPr>
          <w:cantSplit/>
          <w:tblHeader/>
        </w:trPr>
        <w:tc>
          <w:tcPr>
            <w:tcW w:w="1018" w:type="pct"/>
            <w:shd w:val="clear" w:color="auto" w:fill="auto"/>
            <w:vAlign w:val="center"/>
          </w:tcPr>
          <w:p w14:paraId="1CC84A8E" w14:textId="77777777" w:rsidR="00023A9D" w:rsidRPr="00EE70E2" w:rsidRDefault="00023A9D" w:rsidP="00170ED5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982" w:type="pct"/>
            <w:gridSpan w:val="14"/>
            <w:shd w:val="clear" w:color="auto" w:fill="auto"/>
          </w:tcPr>
          <w:p w14:paraId="4AE0E2FB" w14:textId="77777777" w:rsidR="00023A9D" w:rsidRPr="00EE70E2" w:rsidRDefault="00023A9D" w:rsidP="00170ED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D86659" w:rsidRPr="00EE70E2" w14:paraId="04181FB0" w14:textId="77777777" w:rsidTr="00A01254">
        <w:trPr>
          <w:cantSplit/>
          <w:tblHeader/>
        </w:trPr>
        <w:tc>
          <w:tcPr>
            <w:tcW w:w="1018" w:type="pct"/>
            <w:shd w:val="clear" w:color="auto" w:fill="auto"/>
            <w:vAlign w:val="center"/>
          </w:tcPr>
          <w:p w14:paraId="6A419BCC" w14:textId="77777777" w:rsidR="00023A9D" w:rsidRPr="00EE70E2" w:rsidRDefault="00023A9D" w:rsidP="00170ED5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pct"/>
            <w:gridSpan w:val="6"/>
            <w:shd w:val="clear" w:color="auto" w:fill="auto"/>
          </w:tcPr>
          <w:p w14:paraId="7202CCEE" w14:textId="77777777" w:rsidR="00023A9D" w:rsidRPr="00EE70E2" w:rsidRDefault="00023A9D" w:rsidP="00170ED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591" w:type="pct"/>
            <w:gridSpan w:val="2"/>
            <w:shd w:val="clear" w:color="auto" w:fill="auto"/>
            <w:vAlign w:val="center"/>
          </w:tcPr>
          <w:p w14:paraId="707CAEE9" w14:textId="77777777" w:rsidR="00023A9D" w:rsidRPr="00EE70E2" w:rsidRDefault="00023A9D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อัตราดอกเบี้ยปรับ</w:t>
            </w:r>
          </w:p>
        </w:tc>
        <w:tc>
          <w:tcPr>
            <w:tcW w:w="491" w:type="pct"/>
            <w:gridSpan w:val="2"/>
            <w:shd w:val="clear" w:color="auto" w:fill="auto"/>
            <w:vAlign w:val="center"/>
          </w:tcPr>
          <w:p w14:paraId="7A4F0293" w14:textId="77777777" w:rsidR="00023A9D" w:rsidRPr="00EE70E2" w:rsidRDefault="00023A9D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90" w:type="pct"/>
            <w:gridSpan w:val="2"/>
            <w:shd w:val="clear" w:color="auto" w:fill="auto"/>
            <w:vAlign w:val="center"/>
          </w:tcPr>
          <w:p w14:paraId="4422AAD4" w14:textId="77777777" w:rsidR="00023A9D" w:rsidRPr="00EE70E2" w:rsidRDefault="00023A9D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39" w:type="pct"/>
            <w:gridSpan w:val="2"/>
            <w:shd w:val="clear" w:color="auto" w:fill="auto"/>
            <w:vAlign w:val="center"/>
          </w:tcPr>
          <w:p w14:paraId="01005060" w14:textId="77777777" w:rsidR="00023A9D" w:rsidRPr="00EE70E2" w:rsidRDefault="00023A9D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86659" w:rsidRPr="00EE70E2" w14:paraId="4038895C" w14:textId="77777777" w:rsidTr="00A01254">
        <w:trPr>
          <w:cantSplit/>
          <w:tblHeader/>
        </w:trPr>
        <w:tc>
          <w:tcPr>
            <w:tcW w:w="1018" w:type="pct"/>
            <w:shd w:val="clear" w:color="auto" w:fill="auto"/>
            <w:vAlign w:val="center"/>
          </w:tcPr>
          <w:p w14:paraId="2C8447E1" w14:textId="77777777" w:rsidR="00023A9D" w:rsidRPr="00EE70E2" w:rsidRDefault="00023A9D" w:rsidP="00170ED5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56" w:type="pct"/>
            <w:gridSpan w:val="2"/>
            <w:shd w:val="clear" w:color="auto" w:fill="auto"/>
            <w:vAlign w:val="bottom"/>
          </w:tcPr>
          <w:p w14:paraId="69C656C3" w14:textId="55302B1E" w:rsidR="00023A9D" w:rsidRPr="00EE70E2" w:rsidRDefault="00023A9D" w:rsidP="00170ED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ภายใน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459" w:type="pct"/>
            <w:gridSpan w:val="2"/>
            <w:shd w:val="clear" w:color="auto" w:fill="auto"/>
            <w:vAlign w:val="bottom"/>
          </w:tcPr>
          <w:p w14:paraId="78FB7773" w14:textId="6E630484" w:rsidR="00023A9D" w:rsidRPr="00EE70E2" w:rsidRDefault="00A44DC2" w:rsidP="00170ED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023A9D" w:rsidRPr="00EE70E2">
              <w:rPr>
                <w:rFonts w:ascii="Angsana New" w:hAnsi="Angsana New"/>
                <w:color w:val="000000"/>
                <w:sz w:val="28"/>
                <w:szCs w:val="28"/>
              </w:rPr>
              <w:t xml:space="preserve"> – 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023A9D" w:rsidRPr="00EE70E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023A9D"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457" w:type="pct"/>
            <w:gridSpan w:val="2"/>
            <w:shd w:val="clear" w:color="auto" w:fill="auto"/>
            <w:vAlign w:val="bottom"/>
          </w:tcPr>
          <w:p w14:paraId="622281FE" w14:textId="12723DE8" w:rsidR="00023A9D" w:rsidRPr="00EE70E2" w:rsidRDefault="00023A9D" w:rsidP="00170ED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E70E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</w:t>
            </w:r>
            <w:r w:rsidRPr="00EE70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EE70E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ปี</w:t>
            </w:r>
          </w:p>
        </w:tc>
        <w:tc>
          <w:tcPr>
            <w:tcW w:w="591" w:type="pct"/>
            <w:gridSpan w:val="2"/>
            <w:shd w:val="clear" w:color="auto" w:fill="auto"/>
            <w:vAlign w:val="bottom"/>
          </w:tcPr>
          <w:p w14:paraId="60E1D9FE" w14:textId="77777777" w:rsidR="00023A9D" w:rsidRPr="00EE70E2" w:rsidRDefault="00023A9D" w:rsidP="00170ED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ขึ้นลงตามราคาตลาด</w:t>
            </w:r>
          </w:p>
        </w:tc>
        <w:tc>
          <w:tcPr>
            <w:tcW w:w="491" w:type="pct"/>
            <w:gridSpan w:val="2"/>
            <w:shd w:val="clear" w:color="auto" w:fill="auto"/>
            <w:vAlign w:val="bottom"/>
          </w:tcPr>
          <w:p w14:paraId="5374D49E" w14:textId="77777777" w:rsidR="00023A9D" w:rsidRPr="00EE70E2" w:rsidRDefault="00023A9D" w:rsidP="00170ED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490" w:type="pct"/>
            <w:gridSpan w:val="2"/>
            <w:shd w:val="clear" w:color="auto" w:fill="auto"/>
            <w:vAlign w:val="bottom"/>
          </w:tcPr>
          <w:p w14:paraId="440D8817" w14:textId="77777777" w:rsidR="00023A9D" w:rsidRPr="00EE70E2" w:rsidRDefault="00023A9D" w:rsidP="00170ED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39" w:type="pct"/>
            <w:gridSpan w:val="2"/>
            <w:shd w:val="clear" w:color="auto" w:fill="auto"/>
            <w:vAlign w:val="bottom"/>
          </w:tcPr>
          <w:p w14:paraId="562ABA43" w14:textId="64AA4E73" w:rsidR="00023A9D" w:rsidRPr="00EE70E2" w:rsidRDefault="00023A9D" w:rsidP="00170ED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</w:t>
            </w:r>
            <w:r w:rsidR="00E8748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ร้อยละต่อปี</w:t>
            </w: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903E19" w:rsidRPr="00EE70E2" w14:paraId="702FCB09" w14:textId="77777777" w:rsidTr="00A01254">
        <w:trPr>
          <w:cantSplit/>
          <w:tblHeader/>
        </w:trPr>
        <w:tc>
          <w:tcPr>
            <w:tcW w:w="1018" w:type="pct"/>
            <w:shd w:val="clear" w:color="auto" w:fill="auto"/>
            <w:vAlign w:val="center"/>
          </w:tcPr>
          <w:p w14:paraId="53FA7346" w14:textId="77777777" w:rsidR="00C57F53" w:rsidRPr="00EE70E2" w:rsidRDefault="00C57F53" w:rsidP="00170ED5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4A253100" w14:textId="2155C16F" w:rsidR="00C57F53" w:rsidRPr="00EE70E2" w:rsidRDefault="00A44DC2" w:rsidP="00170ED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0FD5AE69" w14:textId="4A937086" w:rsidR="00C57F53" w:rsidRPr="00EE70E2" w:rsidRDefault="00A44DC2" w:rsidP="00170ED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1390AAB8" w14:textId="05D4BA94" w:rsidR="00C57F53" w:rsidRPr="00EE70E2" w:rsidRDefault="00A44DC2" w:rsidP="00170ED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2FF20DA4" w14:textId="0D9C61E1" w:rsidR="00C57F53" w:rsidRPr="00EE70E2" w:rsidRDefault="00A44DC2" w:rsidP="00170ED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74021A47" w14:textId="4704DD19" w:rsidR="00C57F53" w:rsidRPr="00EE70E2" w:rsidRDefault="00A44DC2" w:rsidP="00170ED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0FB6FD7F" w14:textId="24E43F59" w:rsidR="00C57F53" w:rsidRPr="00EE70E2" w:rsidRDefault="00A44DC2" w:rsidP="00170ED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7A27B398" w14:textId="3CD0D20A" w:rsidR="00C57F53" w:rsidRPr="00EE70E2" w:rsidRDefault="00A44DC2" w:rsidP="00170ED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98" w:type="pct"/>
            <w:shd w:val="clear" w:color="auto" w:fill="auto"/>
            <w:vAlign w:val="center"/>
          </w:tcPr>
          <w:p w14:paraId="6021D2D7" w14:textId="2A33C300" w:rsidR="00C57F53" w:rsidRPr="00EE70E2" w:rsidRDefault="00A44DC2" w:rsidP="00170ED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0CA26F6E" w14:textId="612D9381" w:rsidR="00C57F53" w:rsidRPr="00EE70E2" w:rsidRDefault="00A44DC2" w:rsidP="00170ED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4E9982F6" w14:textId="5C5AC7CB" w:rsidR="00C57F53" w:rsidRPr="00EE70E2" w:rsidRDefault="00A44DC2" w:rsidP="00170ED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7241F374" w14:textId="47DD5C8F" w:rsidR="00C57F53" w:rsidRPr="00EE70E2" w:rsidRDefault="00A44DC2" w:rsidP="00170ED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67258C0B" w14:textId="09B72B82" w:rsidR="00C57F53" w:rsidRPr="00EE70E2" w:rsidRDefault="00A44DC2" w:rsidP="00170ED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67A7935" w14:textId="7FEF90BD" w:rsidR="00C57F53" w:rsidRPr="00EE70E2" w:rsidRDefault="00A44DC2" w:rsidP="00170ED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4388BFB8" w14:textId="5C60030C" w:rsidR="00C57F53" w:rsidRPr="00EE70E2" w:rsidRDefault="00A44DC2" w:rsidP="00170ED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903E19" w:rsidRPr="00EE70E2" w14:paraId="5CD08114" w14:textId="77777777" w:rsidTr="00A01254">
        <w:trPr>
          <w:cantSplit/>
          <w:tblHeader/>
        </w:trPr>
        <w:tc>
          <w:tcPr>
            <w:tcW w:w="1018" w:type="pct"/>
            <w:shd w:val="clear" w:color="auto" w:fill="auto"/>
            <w:vAlign w:val="center"/>
          </w:tcPr>
          <w:p w14:paraId="748D0643" w14:textId="77777777" w:rsidR="00C57F53" w:rsidRPr="00EE70E2" w:rsidRDefault="00C57F53" w:rsidP="00170ED5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240" w:hanging="240"/>
              <w:jc w:val="center"/>
              <w:textAlignment w:val="baselin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61362B0E" w14:textId="77777777" w:rsidR="00C57F53" w:rsidRPr="00EE70E2" w:rsidRDefault="00C57F53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761E9585" w14:textId="77777777" w:rsidR="00C57F53" w:rsidRPr="00EE70E2" w:rsidRDefault="00C57F53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0E5AFC91" w14:textId="77777777" w:rsidR="00C57F53" w:rsidRPr="00EE70E2" w:rsidRDefault="00C57F53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5397F3DB" w14:textId="77777777" w:rsidR="00C57F53" w:rsidRPr="00EE70E2" w:rsidRDefault="00C57F53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6" w:type="pct"/>
            <w:shd w:val="clear" w:color="auto" w:fill="auto"/>
          </w:tcPr>
          <w:p w14:paraId="077306B5" w14:textId="77777777" w:rsidR="00C57F53" w:rsidRPr="00EE70E2" w:rsidRDefault="00C57F53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31" w:type="pct"/>
            <w:shd w:val="clear" w:color="auto" w:fill="auto"/>
          </w:tcPr>
          <w:p w14:paraId="62D501AD" w14:textId="77777777" w:rsidR="00C57F53" w:rsidRPr="00EE70E2" w:rsidRDefault="00C57F53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14:paraId="20AE4555" w14:textId="77777777" w:rsidR="00C57F53" w:rsidRPr="00EE70E2" w:rsidRDefault="00C57F53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58A68E8A" w14:textId="77777777" w:rsidR="00C57F53" w:rsidRPr="00EE70E2" w:rsidRDefault="00C57F53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08B73AF9" w14:textId="77777777" w:rsidR="00C57F53" w:rsidRPr="00EE70E2" w:rsidRDefault="00C57F53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785E1914" w14:textId="77777777" w:rsidR="00C57F53" w:rsidRPr="00EE70E2" w:rsidRDefault="00C57F53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14:paraId="4CF4FE10" w14:textId="77777777" w:rsidR="00C57F53" w:rsidRPr="00EE70E2" w:rsidRDefault="00C57F53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6DC397EE" w14:textId="77777777" w:rsidR="00C57F53" w:rsidRPr="00EE70E2" w:rsidRDefault="00C57F53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03A889CA" w14:textId="52D731B4" w:rsidR="00C57F53" w:rsidRPr="00EE70E2" w:rsidRDefault="009E101D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ร้อยละต่อปี</w:t>
            </w: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73BAB577" w14:textId="659116CE" w:rsidR="00C57F53" w:rsidRPr="00EE70E2" w:rsidRDefault="00C57F53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ร้อยละต่อปี</w:t>
            </w: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903E19" w:rsidRPr="00EE70E2" w14:paraId="690AA568" w14:textId="77777777" w:rsidTr="00A01254">
        <w:trPr>
          <w:cantSplit/>
        </w:trPr>
        <w:tc>
          <w:tcPr>
            <w:tcW w:w="1018" w:type="pct"/>
            <w:shd w:val="clear" w:color="auto" w:fill="auto"/>
            <w:vAlign w:val="center"/>
          </w:tcPr>
          <w:p w14:paraId="45F4B701" w14:textId="77777777" w:rsidR="00C57F53" w:rsidRPr="00EE70E2" w:rsidRDefault="00C57F53" w:rsidP="00170ED5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240" w:hanging="240"/>
              <w:textAlignment w:val="baselin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581D79ED" w14:textId="77777777" w:rsidR="00C57F53" w:rsidRPr="00EE70E2" w:rsidRDefault="00C57F53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7DDB6DC2" w14:textId="77777777" w:rsidR="00C57F53" w:rsidRPr="00EE70E2" w:rsidRDefault="00C57F53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660EA48F" w14:textId="77777777" w:rsidR="00C57F53" w:rsidRPr="00EE70E2" w:rsidRDefault="00C57F53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5ACBF02B" w14:textId="77777777" w:rsidR="00C57F53" w:rsidRPr="00EE70E2" w:rsidRDefault="00C57F53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6" w:type="pct"/>
            <w:shd w:val="clear" w:color="auto" w:fill="auto"/>
          </w:tcPr>
          <w:p w14:paraId="5CC982E0" w14:textId="77777777" w:rsidR="00C57F53" w:rsidRPr="00EE70E2" w:rsidRDefault="00C57F53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31" w:type="pct"/>
            <w:shd w:val="clear" w:color="auto" w:fill="auto"/>
          </w:tcPr>
          <w:p w14:paraId="39AEC2BD" w14:textId="77777777" w:rsidR="00C57F53" w:rsidRPr="00EE70E2" w:rsidRDefault="00C57F53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14:paraId="00718DB4" w14:textId="77777777" w:rsidR="00C57F53" w:rsidRPr="00EE70E2" w:rsidRDefault="00C57F53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1F55D8FB" w14:textId="77777777" w:rsidR="00C57F53" w:rsidRPr="00EE70E2" w:rsidRDefault="00C57F53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3B71DD91" w14:textId="77777777" w:rsidR="00C57F53" w:rsidRPr="00EE70E2" w:rsidRDefault="00C57F53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1A4DD47D" w14:textId="77777777" w:rsidR="00C57F53" w:rsidRPr="00EE70E2" w:rsidRDefault="00C57F53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14:paraId="36DD823F" w14:textId="77777777" w:rsidR="00C57F53" w:rsidRPr="00EE70E2" w:rsidRDefault="00C57F53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6ADA859F" w14:textId="77777777" w:rsidR="00C57F53" w:rsidRPr="00EE70E2" w:rsidRDefault="00C57F53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5C4523B0" w14:textId="77777777" w:rsidR="00C57F53" w:rsidRPr="00EE70E2" w:rsidRDefault="00C57F53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01" w:type="pct"/>
            <w:shd w:val="clear" w:color="auto" w:fill="auto"/>
            <w:vAlign w:val="center"/>
          </w:tcPr>
          <w:p w14:paraId="63770BC0" w14:textId="77777777" w:rsidR="00C57F53" w:rsidRPr="00EE70E2" w:rsidRDefault="00C57F53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170ED5" w:rsidRPr="00EE70E2" w14:paraId="3E0A3F4A" w14:textId="77777777" w:rsidTr="00A01254">
        <w:trPr>
          <w:cantSplit/>
          <w:trHeight w:val="70"/>
        </w:trPr>
        <w:tc>
          <w:tcPr>
            <w:tcW w:w="1018" w:type="pct"/>
            <w:shd w:val="clear" w:color="auto" w:fill="auto"/>
            <w:vAlign w:val="center"/>
          </w:tcPr>
          <w:p w14:paraId="58786CC2" w14:textId="77777777" w:rsidR="00170ED5" w:rsidRPr="00EE70E2" w:rsidRDefault="00170ED5" w:rsidP="00170ED5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1EF1307C" w14:textId="3E3173A7" w:rsidR="00170ED5" w:rsidRPr="00EE70E2" w:rsidRDefault="00170ED5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25DDCF01" w14:textId="6676813D" w:rsidR="00170ED5" w:rsidRPr="00EE70E2" w:rsidRDefault="00170ED5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495B178E" w14:textId="0B85F7EA" w:rsidR="00170ED5" w:rsidRPr="00EE70E2" w:rsidRDefault="00170ED5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46A37349" w14:textId="608C0671" w:rsidR="00170ED5" w:rsidRPr="00EE70E2" w:rsidRDefault="00170ED5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078A830D" w14:textId="3690800D" w:rsidR="00170ED5" w:rsidRPr="00EE70E2" w:rsidRDefault="00170ED5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67D240CB" w14:textId="3F804E59" w:rsidR="00170ED5" w:rsidRPr="00EE70E2" w:rsidRDefault="00170ED5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080C98FF" w14:textId="44C366C2" w:rsidR="00170ED5" w:rsidRPr="00EE70E2" w:rsidRDefault="00A44DC2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="00170ED5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36</w:t>
            </w:r>
          </w:p>
        </w:tc>
        <w:tc>
          <w:tcPr>
            <w:tcW w:w="298" w:type="pct"/>
            <w:shd w:val="clear" w:color="auto" w:fill="auto"/>
            <w:vAlign w:val="center"/>
          </w:tcPr>
          <w:p w14:paraId="66561BAB" w14:textId="5CCE6A83" w:rsidR="00170ED5" w:rsidRPr="00EE70E2" w:rsidRDefault="00A44DC2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  <w:r w:rsidR="00170ED5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78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10704F55" w14:textId="1FD2BE65" w:rsidR="00170ED5" w:rsidRPr="00EE70E2" w:rsidRDefault="00A44DC2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170ED5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51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3FA02C0C" w14:textId="0CDDE68B" w:rsidR="00170ED5" w:rsidRPr="00EE70E2" w:rsidRDefault="00A44DC2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  <w:r w:rsidR="00170ED5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98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7EC69CBA" w14:textId="3DF0F227" w:rsidR="00170ED5" w:rsidRPr="00EE70E2" w:rsidRDefault="00A44DC2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="00170ED5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87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247779A4" w14:textId="4BABAAA3" w:rsidR="00170ED5" w:rsidRPr="00EE70E2" w:rsidRDefault="00A44DC2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36</w:t>
            </w:r>
            <w:r w:rsidR="00170ED5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76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6825BFA" w14:textId="5912DD5F" w:rsidR="00170ED5" w:rsidRPr="00EE70E2" w:rsidRDefault="00170ED5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ร้อยละ 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Pr="00EE70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.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</w:t>
            </w:r>
            <w:r w:rsidRPr="00EE70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- 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Pr="00EE70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.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35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220F3FAB" w14:textId="3D2D2354" w:rsidR="00170ED5" w:rsidRPr="00EE70E2" w:rsidRDefault="00170ED5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ร้อยละ 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Pr="00EE70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.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</w:t>
            </w:r>
            <w:r w:rsidRPr="00EE70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- 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Pr="00EE70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.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35</w:t>
            </w:r>
          </w:p>
        </w:tc>
      </w:tr>
      <w:tr w:rsidR="00170ED5" w:rsidRPr="00EE70E2" w14:paraId="6EEE7CE5" w14:textId="77777777" w:rsidTr="00A01254">
        <w:trPr>
          <w:cantSplit/>
          <w:trHeight w:val="70"/>
        </w:trPr>
        <w:tc>
          <w:tcPr>
            <w:tcW w:w="1018" w:type="pct"/>
            <w:shd w:val="clear" w:color="auto" w:fill="auto"/>
            <w:vAlign w:val="center"/>
          </w:tcPr>
          <w:p w14:paraId="2A2ACE41" w14:textId="2AACB2E2" w:rsidR="00170ED5" w:rsidRPr="00EE70E2" w:rsidRDefault="00170ED5" w:rsidP="00170ED5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47375B52" w14:textId="0A2E9142" w:rsidR="00170ED5" w:rsidRPr="00EE70E2" w:rsidRDefault="00170ED5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31B72C1C" w14:textId="65F21611" w:rsidR="00170ED5" w:rsidRPr="00EE70E2" w:rsidRDefault="00170ED5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5B240769" w14:textId="2D84881A" w:rsidR="00170ED5" w:rsidRPr="00EE70E2" w:rsidRDefault="00170ED5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103D2DCD" w14:textId="095CF703" w:rsidR="00170ED5" w:rsidRPr="00EE70E2" w:rsidRDefault="00170ED5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1612BF1B" w14:textId="608D49F0" w:rsidR="00170ED5" w:rsidRPr="00EE70E2" w:rsidRDefault="00170ED5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683A3A09" w14:textId="1ACE3CE8" w:rsidR="00170ED5" w:rsidRPr="00EE70E2" w:rsidRDefault="00170ED5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1CD15333" w14:textId="5B274056" w:rsidR="00170ED5" w:rsidRPr="00EE70E2" w:rsidRDefault="00170ED5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</w:tcPr>
          <w:p w14:paraId="25717C88" w14:textId="07E2804F" w:rsidR="00170ED5" w:rsidRPr="00EE70E2" w:rsidRDefault="00170ED5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0DC33F4E" w14:textId="30C9F08B" w:rsidR="00170ED5" w:rsidRPr="00EE70E2" w:rsidRDefault="00A44DC2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170ED5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16605B45" w14:textId="36EA720A" w:rsidR="00170ED5" w:rsidRPr="00EE70E2" w:rsidRDefault="00A44DC2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  <w:r w:rsidR="00170ED5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099A27EF" w14:textId="6AA25E04" w:rsidR="00170ED5" w:rsidRPr="00EE70E2" w:rsidRDefault="00A44DC2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170ED5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79FAA256" w14:textId="525E6F6A" w:rsidR="00170ED5" w:rsidRPr="00EE70E2" w:rsidRDefault="00A44DC2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  <w:r w:rsidR="00170ED5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F32A505" w14:textId="441F3579" w:rsidR="00170ED5" w:rsidRPr="00EE70E2" w:rsidRDefault="00170ED5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74F17A51" w14:textId="7B92ECFA" w:rsidR="00170ED5" w:rsidRPr="00EE70E2" w:rsidRDefault="00170ED5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170ED5" w:rsidRPr="00EE70E2" w14:paraId="22CD8CC0" w14:textId="77777777" w:rsidTr="00A01254">
        <w:trPr>
          <w:cantSplit/>
          <w:trHeight w:val="70"/>
        </w:trPr>
        <w:tc>
          <w:tcPr>
            <w:tcW w:w="1018" w:type="pct"/>
            <w:shd w:val="clear" w:color="auto" w:fill="auto"/>
            <w:vAlign w:val="center"/>
          </w:tcPr>
          <w:p w14:paraId="04A7EA42" w14:textId="77777777" w:rsidR="00170ED5" w:rsidRPr="00EE70E2" w:rsidRDefault="00170ED5" w:rsidP="00170ED5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70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เงินฝากที่มีข้อจำกัดในการใช้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38D2A990" w14:textId="37873E4F" w:rsidR="00170ED5" w:rsidRPr="00EE70E2" w:rsidRDefault="00170ED5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04BFCD03" w14:textId="6923333A" w:rsidR="00170ED5" w:rsidRPr="00EE70E2" w:rsidRDefault="00170ED5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4D289B72" w14:textId="50661AD8" w:rsidR="00170ED5" w:rsidRPr="00EE70E2" w:rsidRDefault="00170ED5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29E03676" w14:textId="286A8367" w:rsidR="00170ED5" w:rsidRPr="00EE70E2" w:rsidRDefault="00170ED5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199622BD" w14:textId="275A6683" w:rsidR="00170ED5" w:rsidRPr="00EE70E2" w:rsidRDefault="00170ED5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2FBF6648" w14:textId="18DE0011" w:rsidR="00170ED5" w:rsidRPr="00EE70E2" w:rsidRDefault="00170ED5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5CC3A5C8" w14:textId="49CE2DE4" w:rsidR="00170ED5" w:rsidRPr="00EE70E2" w:rsidRDefault="00A44DC2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170ED5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87</w:t>
            </w:r>
          </w:p>
        </w:tc>
        <w:tc>
          <w:tcPr>
            <w:tcW w:w="298" w:type="pct"/>
            <w:shd w:val="clear" w:color="auto" w:fill="auto"/>
            <w:vAlign w:val="center"/>
          </w:tcPr>
          <w:p w14:paraId="58BBCA63" w14:textId="76804DFD" w:rsidR="00170ED5" w:rsidRPr="00EE70E2" w:rsidRDefault="00A44DC2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170ED5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69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375024E9" w14:textId="15DE1174" w:rsidR="00170ED5" w:rsidRPr="00EE70E2" w:rsidRDefault="00170ED5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18A4DC88" w14:textId="7526AED2" w:rsidR="00170ED5" w:rsidRPr="00EE70E2" w:rsidRDefault="00170ED5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07AD17BD" w14:textId="3249622A" w:rsidR="00170ED5" w:rsidRPr="00EE70E2" w:rsidRDefault="00A44DC2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170ED5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87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16746855" w14:textId="41F2E082" w:rsidR="00170ED5" w:rsidRPr="00EE70E2" w:rsidRDefault="00A44DC2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170ED5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69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AD340FA" w14:textId="3721A41F" w:rsidR="00170ED5" w:rsidRPr="00EE70E2" w:rsidRDefault="00170ED5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ร้อยละ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65705DDB" w14:textId="04D4DD58" w:rsidR="00170ED5" w:rsidRPr="00EE70E2" w:rsidRDefault="00170ED5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ร้อยละ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01</w:t>
            </w:r>
          </w:p>
        </w:tc>
      </w:tr>
      <w:tr w:rsidR="00170ED5" w:rsidRPr="00EE70E2" w14:paraId="098BE22C" w14:textId="77777777" w:rsidTr="00A01254">
        <w:trPr>
          <w:cantSplit/>
          <w:trHeight w:val="60"/>
        </w:trPr>
        <w:tc>
          <w:tcPr>
            <w:tcW w:w="1018" w:type="pct"/>
            <w:shd w:val="clear" w:color="auto" w:fill="auto"/>
            <w:vAlign w:val="center"/>
          </w:tcPr>
          <w:p w14:paraId="429D74B2" w14:textId="77777777" w:rsidR="00EB782C" w:rsidRPr="00EE70E2" w:rsidRDefault="00EB782C" w:rsidP="00170E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2D92AD6D" w14:textId="5A6E326A" w:rsidR="00EB782C" w:rsidRPr="00EE70E2" w:rsidRDefault="00EB782C" w:rsidP="00170E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6F14037D" w14:textId="3B642255" w:rsidR="00EB782C" w:rsidRPr="00EE70E2" w:rsidRDefault="00EB782C" w:rsidP="00170E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6DD6CAE4" w14:textId="7820C2A8" w:rsidR="00EB782C" w:rsidRPr="00EE70E2" w:rsidRDefault="00EB782C" w:rsidP="00170E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64329007" w14:textId="3D1054C3" w:rsidR="00EB782C" w:rsidRPr="00EE70E2" w:rsidRDefault="00EB782C" w:rsidP="00170E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02CC387C" w14:textId="521B7FC3" w:rsidR="00EB782C" w:rsidRPr="00EE70E2" w:rsidRDefault="00EB782C" w:rsidP="00170E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6F9F9BA6" w14:textId="1FBF36B0" w:rsidR="00EB782C" w:rsidRPr="00EE70E2" w:rsidRDefault="00EB782C" w:rsidP="00170E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59232EC2" w14:textId="1D7858E2" w:rsidR="00EB782C" w:rsidRPr="00EE70E2" w:rsidRDefault="00A44DC2" w:rsidP="00170E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  <w:r w:rsidR="00EB782C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98" w:type="pct"/>
            <w:shd w:val="clear" w:color="auto" w:fill="auto"/>
            <w:vAlign w:val="center"/>
          </w:tcPr>
          <w:p w14:paraId="35C5B832" w14:textId="0B4A8A72" w:rsidR="00EB782C" w:rsidRPr="00EE70E2" w:rsidRDefault="00A44DC2" w:rsidP="00170E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24</w:t>
            </w:r>
            <w:r w:rsidR="00EB782C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47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7D382955" w14:textId="3E60843F" w:rsidR="00EB782C" w:rsidRPr="00EE70E2" w:rsidRDefault="00A44DC2" w:rsidP="00170E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 w:rsidR="00EB782C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76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6E96938B" w14:textId="19551CA3" w:rsidR="00EB782C" w:rsidRPr="00EE70E2" w:rsidRDefault="00A44DC2" w:rsidP="00170E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32</w:t>
            </w:r>
            <w:r w:rsidR="00EB782C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21A72A78" w14:textId="773FEBCF" w:rsidR="00EB782C" w:rsidRPr="00EE70E2" w:rsidRDefault="00A44DC2" w:rsidP="00170E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  <w:r w:rsidR="00EB782C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99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2514F185" w14:textId="0BECE83E" w:rsidR="00EB782C" w:rsidRPr="00EE70E2" w:rsidRDefault="00A44DC2" w:rsidP="00170E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  <w:r w:rsidR="00EB782C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47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F825070" w14:textId="77777777" w:rsidR="00EB782C" w:rsidRPr="00EE70E2" w:rsidRDefault="00EB782C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1" w:type="pct"/>
            <w:shd w:val="clear" w:color="auto" w:fill="auto"/>
            <w:vAlign w:val="center"/>
          </w:tcPr>
          <w:p w14:paraId="3554995A" w14:textId="77777777" w:rsidR="00EB782C" w:rsidRPr="00EE70E2" w:rsidRDefault="00EB782C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03E19" w:rsidRPr="00EE70E2" w14:paraId="6BDAC4ED" w14:textId="77777777" w:rsidTr="00A01254">
        <w:trPr>
          <w:cantSplit/>
        </w:trPr>
        <w:tc>
          <w:tcPr>
            <w:tcW w:w="1018" w:type="pct"/>
            <w:shd w:val="clear" w:color="auto" w:fill="auto"/>
            <w:vAlign w:val="center"/>
          </w:tcPr>
          <w:p w14:paraId="5670689B" w14:textId="77777777" w:rsidR="00C57F53" w:rsidRPr="00EE70E2" w:rsidRDefault="00C57F53" w:rsidP="00170E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before="120" w:line="330" w:lineRule="exact"/>
              <w:ind w:left="130" w:hanging="130"/>
              <w:textAlignment w:val="baselin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3169EC1C" w14:textId="77777777" w:rsidR="00C57F53" w:rsidRPr="00EE70E2" w:rsidRDefault="00C57F53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4793B3EE" w14:textId="77777777" w:rsidR="00C57F53" w:rsidRPr="00EE70E2" w:rsidRDefault="00C57F53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086A8F6D" w14:textId="77777777" w:rsidR="00C57F53" w:rsidRPr="00EE70E2" w:rsidRDefault="00C57F53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7B0CF387" w14:textId="77777777" w:rsidR="00C57F53" w:rsidRPr="00EE70E2" w:rsidRDefault="00C57F53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6" w:type="pct"/>
            <w:shd w:val="clear" w:color="auto" w:fill="auto"/>
          </w:tcPr>
          <w:p w14:paraId="3AE78551" w14:textId="77777777" w:rsidR="00C57F53" w:rsidRPr="00EE70E2" w:rsidRDefault="00C57F53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1" w:type="pct"/>
            <w:shd w:val="clear" w:color="auto" w:fill="auto"/>
          </w:tcPr>
          <w:p w14:paraId="5EF25741" w14:textId="77777777" w:rsidR="00C57F53" w:rsidRPr="00EE70E2" w:rsidRDefault="00C57F53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14:paraId="120A48DC" w14:textId="77777777" w:rsidR="00C57F53" w:rsidRPr="00EE70E2" w:rsidRDefault="00C57F53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2F99D725" w14:textId="77777777" w:rsidR="00C57F53" w:rsidRPr="00EE70E2" w:rsidRDefault="00C57F53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3BDF7B43" w14:textId="77777777" w:rsidR="00C57F53" w:rsidRPr="00EE70E2" w:rsidRDefault="00C57F53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0788847F" w14:textId="77777777" w:rsidR="00C57F53" w:rsidRPr="00EE70E2" w:rsidRDefault="00C57F53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14:paraId="1B4FB6BC" w14:textId="77777777" w:rsidR="00C57F53" w:rsidRPr="00EE70E2" w:rsidRDefault="00C57F53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5C21FF6B" w14:textId="77777777" w:rsidR="00C57F53" w:rsidRPr="00EE70E2" w:rsidRDefault="00C57F53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1F50A3C2" w14:textId="77777777" w:rsidR="00C57F53" w:rsidRPr="00EE70E2" w:rsidRDefault="00C57F53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01" w:type="pct"/>
            <w:shd w:val="clear" w:color="auto" w:fill="auto"/>
            <w:vAlign w:val="center"/>
          </w:tcPr>
          <w:p w14:paraId="73A714ED" w14:textId="77777777" w:rsidR="00C57F53" w:rsidRPr="00EE70E2" w:rsidRDefault="00C57F53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70ED5" w:rsidRPr="00EE70E2" w14:paraId="33DE71EE" w14:textId="77777777" w:rsidTr="00A01254">
        <w:trPr>
          <w:cantSplit/>
        </w:trPr>
        <w:tc>
          <w:tcPr>
            <w:tcW w:w="1018" w:type="pct"/>
            <w:shd w:val="clear" w:color="auto" w:fill="auto"/>
            <w:vAlign w:val="center"/>
          </w:tcPr>
          <w:p w14:paraId="0CE293B3" w14:textId="4072AC66" w:rsidR="00170ED5" w:rsidRPr="00EE70E2" w:rsidRDefault="00170ED5" w:rsidP="00170ED5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E70E2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6B48FE36" w14:textId="541E3BE3" w:rsidR="00170ED5" w:rsidRPr="00EE70E2" w:rsidRDefault="00170ED5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6A4D42B1" w14:textId="163E2831" w:rsidR="00170ED5" w:rsidRPr="00EE70E2" w:rsidRDefault="00170ED5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310481DA" w14:textId="3A90474B" w:rsidR="00170ED5" w:rsidRPr="00EE70E2" w:rsidRDefault="00170ED5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14F66436" w14:textId="34D4BBA0" w:rsidR="00170ED5" w:rsidRPr="00EE70E2" w:rsidRDefault="00170ED5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6" w:type="pct"/>
            <w:shd w:val="clear" w:color="auto" w:fill="auto"/>
          </w:tcPr>
          <w:p w14:paraId="4B6F2131" w14:textId="0068A699" w:rsidR="00170ED5" w:rsidRPr="00EE70E2" w:rsidRDefault="00170ED5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1" w:type="pct"/>
            <w:shd w:val="clear" w:color="auto" w:fill="auto"/>
          </w:tcPr>
          <w:p w14:paraId="015929C6" w14:textId="3BE307C0" w:rsidR="00170ED5" w:rsidRPr="00EE70E2" w:rsidRDefault="00170ED5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54A443A8" w14:textId="25846369" w:rsidR="00170ED5" w:rsidRPr="00EE70E2" w:rsidRDefault="00A44DC2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="00170ED5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97</w:t>
            </w:r>
          </w:p>
        </w:tc>
        <w:tc>
          <w:tcPr>
            <w:tcW w:w="298" w:type="pct"/>
            <w:shd w:val="clear" w:color="auto" w:fill="auto"/>
            <w:vAlign w:val="center"/>
          </w:tcPr>
          <w:p w14:paraId="3CC45CBF" w14:textId="4003A502" w:rsidR="00170ED5" w:rsidRPr="00EE70E2" w:rsidRDefault="00A44DC2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="00170ED5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90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5426F316" w14:textId="32EAF22C" w:rsidR="00170ED5" w:rsidRPr="00EE70E2" w:rsidRDefault="00170ED5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75487BD0" w14:textId="5972168D" w:rsidR="00170ED5" w:rsidRPr="00EE70E2" w:rsidRDefault="00170ED5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78C2DF2F" w14:textId="6DEAED7F" w:rsidR="00170ED5" w:rsidRPr="00EE70E2" w:rsidRDefault="00A44DC2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="00170ED5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97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66F8FB64" w14:textId="467F8DC4" w:rsidR="00170ED5" w:rsidRPr="00EE70E2" w:rsidRDefault="00A44DC2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="00170ED5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8D12C20" w14:textId="0819AB2A" w:rsidR="00170ED5" w:rsidRPr="00EE70E2" w:rsidRDefault="00170ED5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MOR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0B96D10C" w14:textId="3DAC1F1D" w:rsidR="00170ED5" w:rsidRPr="00EE70E2" w:rsidRDefault="00170ED5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MOR</w:t>
            </w:r>
          </w:p>
        </w:tc>
      </w:tr>
      <w:tr w:rsidR="00170ED5" w:rsidRPr="00EE70E2" w14:paraId="13D37BF1" w14:textId="77777777" w:rsidTr="00A01254">
        <w:trPr>
          <w:cantSplit/>
        </w:trPr>
        <w:tc>
          <w:tcPr>
            <w:tcW w:w="1018" w:type="pct"/>
            <w:shd w:val="clear" w:color="auto" w:fill="auto"/>
            <w:vAlign w:val="center"/>
          </w:tcPr>
          <w:p w14:paraId="42C1A99D" w14:textId="77777777" w:rsidR="00170ED5" w:rsidRPr="00EE70E2" w:rsidRDefault="00170ED5" w:rsidP="00170ED5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E70E2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1A94CD12" w14:textId="26EC4C55" w:rsidR="00170ED5" w:rsidRPr="00EE70E2" w:rsidRDefault="00170ED5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598BE7A1" w14:textId="2002FDB0" w:rsidR="00170ED5" w:rsidRPr="00EE70E2" w:rsidRDefault="00170ED5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6741FF40" w14:textId="4C0BEBFA" w:rsidR="00170ED5" w:rsidRPr="00EE70E2" w:rsidRDefault="00170ED5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69EA2C70" w14:textId="7AD2683B" w:rsidR="00170ED5" w:rsidRPr="00EE70E2" w:rsidRDefault="00170ED5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6" w:type="pct"/>
            <w:shd w:val="clear" w:color="auto" w:fill="auto"/>
          </w:tcPr>
          <w:p w14:paraId="57B7BDFF" w14:textId="49CBE7B7" w:rsidR="00170ED5" w:rsidRPr="00EE70E2" w:rsidRDefault="00170ED5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1" w:type="pct"/>
            <w:shd w:val="clear" w:color="auto" w:fill="auto"/>
          </w:tcPr>
          <w:p w14:paraId="3F00BC66" w14:textId="02AC247F" w:rsidR="00170ED5" w:rsidRPr="00EE70E2" w:rsidRDefault="00170ED5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1A4869F3" w14:textId="266C2BC6" w:rsidR="00170ED5" w:rsidRPr="00EE70E2" w:rsidRDefault="00170ED5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</w:tcPr>
          <w:p w14:paraId="67156166" w14:textId="2F18C281" w:rsidR="00170ED5" w:rsidRPr="00EE70E2" w:rsidRDefault="00170ED5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3A4662E4" w14:textId="101ECC63" w:rsidR="00170ED5" w:rsidRPr="00EE70E2" w:rsidRDefault="00A44DC2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182</w:t>
            </w:r>
            <w:r w:rsidR="00170ED5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394CA0B1" w14:textId="22785AA6" w:rsidR="00170ED5" w:rsidRPr="00EE70E2" w:rsidRDefault="00A44DC2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180</w:t>
            </w:r>
            <w:r w:rsidR="00170ED5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42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4BBD744D" w14:textId="1EE120D2" w:rsidR="00170ED5" w:rsidRPr="00EE70E2" w:rsidRDefault="00A44DC2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182</w:t>
            </w:r>
            <w:r w:rsidR="00170ED5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3E238B2F" w14:textId="5BCBF1F1" w:rsidR="00170ED5" w:rsidRPr="00EE70E2" w:rsidRDefault="00A44DC2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180</w:t>
            </w:r>
            <w:r w:rsidR="00170ED5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42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49F6269" w14:textId="5BC80C20" w:rsidR="00170ED5" w:rsidRPr="00EE70E2" w:rsidRDefault="00170ED5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218F5C45" w14:textId="1FF59CB8" w:rsidR="00170ED5" w:rsidRPr="00EE70E2" w:rsidRDefault="00170ED5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610241" w:rsidRPr="00EE70E2" w14:paraId="574060CB" w14:textId="77777777" w:rsidTr="00A01254">
        <w:trPr>
          <w:cantSplit/>
        </w:trPr>
        <w:tc>
          <w:tcPr>
            <w:tcW w:w="1018" w:type="pct"/>
            <w:shd w:val="clear" w:color="auto" w:fill="auto"/>
            <w:vAlign w:val="center"/>
          </w:tcPr>
          <w:p w14:paraId="6210F954" w14:textId="480160A8" w:rsidR="00610241" w:rsidRPr="00EE70E2" w:rsidRDefault="00623B75" w:rsidP="00170ED5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623B75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เจ้าหนี้ค่าซื้อที่ดินเพื่อพัฒนาโครงการ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4039FBAF" w14:textId="2BE65FF4" w:rsidR="00610241" w:rsidRDefault="00F0567C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0B793F32" w14:textId="3FFBDD25" w:rsidR="00610241" w:rsidRPr="00EE70E2" w:rsidRDefault="00F0567C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457A13BE" w14:textId="3C5FB58D" w:rsidR="00610241" w:rsidRDefault="00F0567C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77542ACC" w14:textId="3EC4A549" w:rsidR="00610241" w:rsidRPr="00EE70E2" w:rsidRDefault="00F0567C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6" w:type="pct"/>
            <w:shd w:val="clear" w:color="auto" w:fill="auto"/>
          </w:tcPr>
          <w:p w14:paraId="72FADEF3" w14:textId="1905AACD" w:rsidR="00610241" w:rsidRDefault="00F0567C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1" w:type="pct"/>
            <w:shd w:val="clear" w:color="auto" w:fill="auto"/>
          </w:tcPr>
          <w:p w14:paraId="1D480073" w14:textId="097646AE" w:rsidR="00610241" w:rsidRPr="00EE70E2" w:rsidRDefault="00F0567C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6E45EC1B" w14:textId="19822A46" w:rsidR="00610241" w:rsidRDefault="00F0567C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</w:tcPr>
          <w:p w14:paraId="0B7FA7B8" w14:textId="319C8796" w:rsidR="00610241" w:rsidRPr="00EE70E2" w:rsidRDefault="00F0567C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3B520480" w14:textId="4927ACDE" w:rsidR="00610241" w:rsidRPr="00014BC0" w:rsidRDefault="00A44DC2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54</w:t>
            </w:r>
            <w:r w:rsidR="00F0567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34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5483875A" w14:textId="665DEB88" w:rsidR="00610241" w:rsidRPr="00014BC0" w:rsidRDefault="00F0567C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54EC7444" w14:textId="6187BE4E" w:rsidR="00610241" w:rsidRPr="00014BC0" w:rsidRDefault="00A44DC2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54</w:t>
            </w:r>
            <w:r w:rsidR="00F0567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34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0E35361D" w14:textId="2FC1A608" w:rsidR="00610241" w:rsidRPr="00014BC0" w:rsidRDefault="00F0567C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A69AF1C" w14:textId="330B58F3" w:rsidR="00610241" w:rsidRPr="00EE70E2" w:rsidRDefault="00F0567C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336F7DF8" w14:textId="55602629" w:rsidR="00610241" w:rsidRPr="00EE70E2" w:rsidRDefault="00F0567C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170ED5" w:rsidRPr="00EE70E2" w14:paraId="22EDB7EA" w14:textId="77777777" w:rsidTr="00A01254">
        <w:trPr>
          <w:cantSplit/>
        </w:trPr>
        <w:tc>
          <w:tcPr>
            <w:tcW w:w="1018" w:type="pct"/>
            <w:shd w:val="clear" w:color="auto" w:fill="auto"/>
            <w:vAlign w:val="center"/>
          </w:tcPr>
          <w:p w14:paraId="33467ADC" w14:textId="77777777" w:rsidR="00170ED5" w:rsidRPr="00EE70E2" w:rsidRDefault="00170ED5" w:rsidP="00170E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31E40724" w14:textId="28287100" w:rsidR="00170ED5" w:rsidRPr="00EE70E2" w:rsidRDefault="00A44DC2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421</w:t>
            </w:r>
            <w:r w:rsidR="00170ED5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13F2B2EB" w14:textId="37AD532F" w:rsidR="00170ED5" w:rsidRPr="00EE70E2" w:rsidRDefault="00A44DC2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275</w:t>
            </w:r>
            <w:r w:rsidR="00170ED5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81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60C695BF" w14:textId="759ABE85" w:rsidR="00170ED5" w:rsidRPr="00EE70E2" w:rsidRDefault="00170ED5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3D6B98F4" w14:textId="4A6D582A" w:rsidR="00170ED5" w:rsidRPr="00EE70E2" w:rsidRDefault="00A44DC2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  <w:r w:rsidR="00170ED5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226" w:type="pct"/>
            <w:shd w:val="clear" w:color="auto" w:fill="auto"/>
          </w:tcPr>
          <w:p w14:paraId="63D796F0" w14:textId="2E8530CC" w:rsidR="00170ED5" w:rsidRPr="00EE70E2" w:rsidRDefault="00170ED5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1" w:type="pct"/>
            <w:shd w:val="clear" w:color="auto" w:fill="auto"/>
          </w:tcPr>
          <w:p w14:paraId="60C66E45" w14:textId="3540E1B2" w:rsidR="00170ED5" w:rsidRPr="00EE70E2" w:rsidRDefault="00170ED5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37813B49" w14:textId="1ED81F14" w:rsidR="00170ED5" w:rsidRPr="00EE70E2" w:rsidRDefault="00170ED5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</w:tcPr>
          <w:p w14:paraId="73CC40C6" w14:textId="3B9EDB57" w:rsidR="00170ED5" w:rsidRPr="00EE70E2" w:rsidRDefault="00170ED5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7DDDE349" w14:textId="69ACD4F9" w:rsidR="00170ED5" w:rsidRPr="00EE70E2" w:rsidRDefault="00170ED5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4465755C" w14:textId="49B658EE" w:rsidR="00170ED5" w:rsidRPr="00EE70E2" w:rsidRDefault="00170ED5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03541E6C" w14:textId="7A4FDA3D" w:rsidR="00170ED5" w:rsidRPr="00EE70E2" w:rsidRDefault="00A44DC2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421</w:t>
            </w:r>
            <w:r w:rsidR="00170ED5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4D1FBA19" w14:textId="7689FC9F" w:rsidR="00170ED5" w:rsidRPr="00EE70E2" w:rsidRDefault="00A44DC2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297</w:t>
            </w:r>
            <w:r w:rsidR="00170ED5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5333902" w14:textId="788CC68F" w:rsidR="00170ED5" w:rsidRPr="0054604D" w:rsidRDefault="00170ED5" w:rsidP="0054604D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4" w:right="-256"/>
              <w:textAlignment w:val="baseline"/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MLR–</w:t>
            </w:r>
            <w:r w:rsidR="00A44DC2" w:rsidRPr="00A44DC2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1</w:t>
            </w:r>
            <w:r w:rsidRPr="0054604D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.</w:t>
            </w:r>
            <w:r w:rsidR="00A44DC2" w:rsidRPr="00A44DC2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25</w:t>
            </w:r>
            <w:r w:rsidR="0054604D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-</w:t>
            </w:r>
            <w:r w:rsidRPr="0054604D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MLR+</w:t>
            </w:r>
            <w:r w:rsidR="00A44DC2" w:rsidRPr="00A44DC2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0</w:t>
            </w:r>
            <w:r w:rsidRPr="0054604D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.</w:t>
            </w:r>
            <w:r w:rsidR="00A44DC2" w:rsidRPr="00A44DC2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25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291EF019" w14:textId="55D40DD7" w:rsidR="00170ED5" w:rsidRPr="0054604D" w:rsidRDefault="00170ED5" w:rsidP="0054604D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4" w:right="-256"/>
              <w:textAlignment w:val="baseline"/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 xml:space="preserve">MLR – </w:t>
            </w:r>
            <w:r w:rsidR="00A44DC2" w:rsidRPr="00A44DC2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1</w:t>
            </w:r>
            <w:r w:rsidRPr="0054604D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 xml:space="preserve"> - MLR +</w:t>
            </w:r>
            <w:r w:rsidR="00A44DC2" w:rsidRPr="00A44DC2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1</w:t>
            </w:r>
          </w:p>
        </w:tc>
      </w:tr>
      <w:tr w:rsidR="00610241" w:rsidRPr="00EE70E2" w14:paraId="12EB755B" w14:textId="77777777" w:rsidTr="00A01254">
        <w:trPr>
          <w:cantSplit/>
        </w:trPr>
        <w:tc>
          <w:tcPr>
            <w:tcW w:w="1018" w:type="pct"/>
            <w:shd w:val="clear" w:color="auto" w:fill="auto"/>
            <w:vAlign w:val="center"/>
          </w:tcPr>
          <w:p w14:paraId="5D084365" w14:textId="5C1B3BB4" w:rsidR="00610241" w:rsidRPr="00EE70E2" w:rsidRDefault="00623B75" w:rsidP="00170E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23B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210E5FAC" w14:textId="64FB1BB0" w:rsidR="00610241" w:rsidRPr="00014BC0" w:rsidRDefault="00F0567C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3F790521" w14:textId="106229E6" w:rsidR="00610241" w:rsidRPr="00014BC0" w:rsidRDefault="00F0567C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20C68CF2" w14:textId="00345AF5" w:rsidR="00610241" w:rsidRDefault="00A44DC2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215</w:t>
            </w:r>
            <w:r w:rsidR="00F0567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7C19DE1A" w14:textId="20EE12CE" w:rsidR="00610241" w:rsidRPr="00EE70E2" w:rsidRDefault="00F0567C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6" w:type="pct"/>
            <w:shd w:val="clear" w:color="auto" w:fill="auto"/>
          </w:tcPr>
          <w:p w14:paraId="076A8283" w14:textId="68542FCA" w:rsidR="00610241" w:rsidRDefault="00F0567C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1" w:type="pct"/>
            <w:shd w:val="clear" w:color="auto" w:fill="auto"/>
          </w:tcPr>
          <w:p w14:paraId="1C1D80D5" w14:textId="00BA591D" w:rsidR="00610241" w:rsidRPr="00EE70E2" w:rsidRDefault="00F0567C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32E4296C" w14:textId="07F96343" w:rsidR="00610241" w:rsidRDefault="00F0567C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</w:tcPr>
          <w:p w14:paraId="7615D6FE" w14:textId="0561BDE3" w:rsidR="00610241" w:rsidRPr="00EE70E2" w:rsidRDefault="00F0567C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3EE5C868" w14:textId="11BE6374" w:rsidR="00610241" w:rsidRDefault="00F0567C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10461A9F" w14:textId="4FFA1AE4" w:rsidR="00610241" w:rsidRPr="00EE70E2" w:rsidRDefault="00F0567C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6C77FB42" w14:textId="49AB91B7" w:rsidR="00610241" w:rsidRPr="00014BC0" w:rsidRDefault="00A44DC2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215</w:t>
            </w:r>
            <w:r w:rsidR="00F0567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51EF0757" w14:textId="6FB547AB" w:rsidR="00610241" w:rsidRPr="00014BC0" w:rsidRDefault="00F0567C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9F971E4" w14:textId="2663DB4C" w:rsidR="00610241" w:rsidRPr="00170ED5" w:rsidRDefault="00623B75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107"/>
              <w:jc w:val="center"/>
              <w:textAlignment w:val="baseline"/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</w:pPr>
            <w:r w:rsidRPr="00170ED5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ร้อยละ </w:t>
            </w:r>
            <w:r w:rsidR="00A44DC2" w:rsidRPr="00A44DC2">
              <w:rPr>
                <w:rFonts w:ascii="Angsana New" w:hAnsi="Angsana New" w:hint="cs"/>
                <w:color w:val="000000"/>
                <w:spacing w:val="-8"/>
                <w:sz w:val="28"/>
                <w:szCs w:val="28"/>
              </w:rPr>
              <w:t>7</w:t>
            </w:r>
            <w:r w:rsidRPr="00170ED5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.</w:t>
            </w:r>
            <w:r w:rsidR="00A44DC2" w:rsidRPr="00A44DC2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00</w:t>
            </w:r>
            <w:r w:rsidRPr="00170ED5">
              <w:rPr>
                <w:rFonts w:ascii="Angsana New" w:hAnsi="Angsana New" w:hint="cs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170ED5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-</w:t>
            </w:r>
            <w:r w:rsidRPr="00170ED5">
              <w:rPr>
                <w:rFonts w:ascii="Angsana New" w:hAnsi="Angsana New" w:hint="cs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="00A44DC2" w:rsidRPr="00A44DC2">
              <w:rPr>
                <w:rFonts w:ascii="Angsana New" w:hAnsi="Angsana New" w:hint="cs"/>
                <w:color w:val="000000"/>
                <w:spacing w:val="-8"/>
                <w:sz w:val="28"/>
                <w:szCs w:val="28"/>
              </w:rPr>
              <w:t>7</w:t>
            </w:r>
            <w:r w:rsidRPr="00170ED5">
              <w:rPr>
                <w:rFonts w:ascii="Angsana New" w:hAnsi="Angsana New" w:hint="cs"/>
                <w:color w:val="000000"/>
                <w:spacing w:val="-8"/>
                <w:sz w:val="28"/>
                <w:szCs w:val="28"/>
                <w:cs/>
              </w:rPr>
              <w:t>.</w:t>
            </w:r>
            <w:r w:rsidR="00A44DC2" w:rsidRPr="00A44DC2">
              <w:rPr>
                <w:rFonts w:ascii="Angsana New" w:hAnsi="Angsana New" w:hint="cs"/>
                <w:color w:val="000000"/>
                <w:spacing w:val="-8"/>
                <w:sz w:val="28"/>
                <w:szCs w:val="28"/>
              </w:rPr>
              <w:t>35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51931723" w14:textId="7E9BDCAF" w:rsidR="00610241" w:rsidRPr="00EE70E2" w:rsidRDefault="00623B75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</w:tr>
      <w:tr w:rsidR="00903E19" w:rsidRPr="00EE70E2" w14:paraId="214F6208" w14:textId="77777777" w:rsidTr="00A01254">
        <w:trPr>
          <w:cantSplit/>
        </w:trPr>
        <w:tc>
          <w:tcPr>
            <w:tcW w:w="1018" w:type="pct"/>
            <w:shd w:val="clear" w:color="auto" w:fill="auto"/>
            <w:vAlign w:val="center"/>
          </w:tcPr>
          <w:p w14:paraId="14B554C4" w14:textId="77777777" w:rsidR="00C57F53" w:rsidRPr="00EE70E2" w:rsidRDefault="00C57F53" w:rsidP="00170E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</w:t>
            </w:r>
            <w:r w:rsidRPr="00EE70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ยืม</w:t>
            </w: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0B81A4FE" w14:textId="253952F2" w:rsidR="00C57F53" w:rsidRPr="00EE70E2" w:rsidRDefault="00A44DC2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381</w:t>
            </w:r>
            <w:r w:rsidR="00EB782C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07A36A2F" w14:textId="7AAAA488" w:rsidR="00C57F53" w:rsidRPr="00EE70E2" w:rsidRDefault="00A44DC2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148</w:t>
            </w:r>
            <w:r w:rsidR="00C57F53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232D529C" w14:textId="4C8BE169" w:rsidR="00C57F53" w:rsidRPr="00EE70E2" w:rsidRDefault="00EB782C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1CC6F3BB" w14:textId="1C4CF366" w:rsidR="00C57F53" w:rsidRPr="00EE70E2" w:rsidRDefault="00C57F53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6" w:type="pct"/>
            <w:shd w:val="clear" w:color="auto" w:fill="auto"/>
          </w:tcPr>
          <w:p w14:paraId="1781043C" w14:textId="46ADD7C1" w:rsidR="00C57F53" w:rsidRPr="00EE70E2" w:rsidRDefault="00EB782C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1" w:type="pct"/>
            <w:shd w:val="clear" w:color="auto" w:fill="auto"/>
          </w:tcPr>
          <w:p w14:paraId="4B8C2738" w14:textId="6A90277E" w:rsidR="00C57F53" w:rsidRPr="00EE70E2" w:rsidRDefault="00C57F53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5AC97CBD" w14:textId="642CF511" w:rsidR="00C57F53" w:rsidRPr="00EE70E2" w:rsidRDefault="00EB782C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</w:tcPr>
          <w:p w14:paraId="7EC33FFD" w14:textId="46D71A23" w:rsidR="00C57F53" w:rsidRPr="00EE70E2" w:rsidRDefault="00C57F53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237ACB3E" w14:textId="26734A19" w:rsidR="00C57F53" w:rsidRPr="00EE70E2" w:rsidRDefault="00EB782C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38D3C697" w14:textId="58A3EE6D" w:rsidR="00C57F53" w:rsidRPr="00EE70E2" w:rsidRDefault="00C57F53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2F766A1F" w14:textId="0F85CCC5" w:rsidR="00C57F53" w:rsidRPr="00EE70E2" w:rsidRDefault="00A44DC2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381</w:t>
            </w:r>
            <w:r w:rsidR="00EB782C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6CD1E3E0" w14:textId="6AD1C9AA" w:rsidR="00C57F53" w:rsidRPr="00EE70E2" w:rsidRDefault="00A44DC2" w:rsidP="00170ED5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148</w:t>
            </w:r>
            <w:r w:rsidR="00C57F53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B20068E" w14:textId="631F45B9" w:rsidR="00C57F53" w:rsidRPr="00170ED5" w:rsidRDefault="00170ED5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107"/>
              <w:jc w:val="center"/>
              <w:textAlignment w:val="baselin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170ED5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ร้อยละ </w:t>
            </w:r>
            <w:r w:rsidR="00A44DC2" w:rsidRPr="00A44DC2">
              <w:rPr>
                <w:rFonts w:ascii="Angsana New" w:hAnsi="Angsana New" w:hint="cs"/>
                <w:color w:val="000000"/>
                <w:spacing w:val="-8"/>
                <w:sz w:val="28"/>
                <w:szCs w:val="28"/>
              </w:rPr>
              <w:t>5</w:t>
            </w:r>
            <w:r w:rsidR="00495E8C">
              <w:rPr>
                <w:rFonts w:ascii="Angsana New" w:hAnsi="Angsana New" w:hint="cs"/>
                <w:color w:val="000000"/>
                <w:spacing w:val="-8"/>
                <w:sz w:val="28"/>
                <w:szCs w:val="28"/>
                <w:cs/>
              </w:rPr>
              <w:t>.</w:t>
            </w:r>
            <w:r w:rsidR="00A44DC2" w:rsidRPr="00A44DC2">
              <w:rPr>
                <w:rFonts w:ascii="Angsana New" w:hAnsi="Angsana New" w:hint="cs"/>
                <w:color w:val="000000"/>
                <w:spacing w:val="-8"/>
                <w:sz w:val="28"/>
                <w:szCs w:val="28"/>
              </w:rPr>
              <w:t>65</w:t>
            </w:r>
            <w:r w:rsidRPr="00170ED5">
              <w:rPr>
                <w:rFonts w:ascii="Angsana New" w:hAnsi="Angsana New" w:hint="cs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170ED5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-</w:t>
            </w:r>
            <w:r w:rsidRPr="00170ED5">
              <w:rPr>
                <w:rFonts w:ascii="Angsana New" w:hAnsi="Angsana New" w:hint="cs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="00A44DC2" w:rsidRPr="00A44DC2">
              <w:rPr>
                <w:rFonts w:ascii="Angsana New" w:hAnsi="Angsana New" w:hint="cs"/>
                <w:color w:val="000000"/>
                <w:spacing w:val="-8"/>
                <w:sz w:val="28"/>
                <w:szCs w:val="28"/>
              </w:rPr>
              <w:t>9</w:t>
            </w:r>
            <w:r w:rsidRPr="00170ED5">
              <w:rPr>
                <w:rFonts w:ascii="Angsana New" w:hAnsi="Angsana New" w:hint="cs"/>
                <w:color w:val="000000"/>
                <w:spacing w:val="-8"/>
                <w:sz w:val="28"/>
                <w:szCs w:val="28"/>
                <w:cs/>
              </w:rPr>
              <w:t>.</w:t>
            </w:r>
            <w:r w:rsidR="00A44DC2" w:rsidRPr="00A44DC2">
              <w:rPr>
                <w:rFonts w:ascii="Angsana New" w:hAnsi="Angsana New" w:hint="cs"/>
                <w:color w:val="000000"/>
                <w:spacing w:val="-8"/>
                <w:sz w:val="28"/>
                <w:szCs w:val="28"/>
              </w:rPr>
              <w:t>00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26A84AEE" w14:textId="6369CE8A" w:rsidR="00C57F53" w:rsidRPr="00EE70E2" w:rsidRDefault="00C57F53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ร้อยละ </w:t>
            </w:r>
            <w:r w:rsidR="00A44DC2" w:rsidRPr="00A44DC2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5</w:t>
            </w:r>
            <w:r w:rsidR="00495E8C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.</w:t>
            </w:r>
            <w:r w:rsidR="00A44DC2" w:rsidRPr="00A44DC2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65</w:t>
            </w:r>
            <w:r w:rsidRPr="00EE70E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EE70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  <w:r w:rsidRPr="00EE70E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A44DC2" w:rsidRPr="00A44DC2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9</w:t>
            </w:r>
            <w:r w:rsidRPr="00EE70E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.</w:t>
            </w:r>
            <w:r w:rsidR="00A44DC2" w:rsidRPr="00A44DC2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00</w:t>
            </w:r>
          </w:p>
        </w:tc>
      </w:tr>
      <w:tr w:rsidR="00903E19" w:rsidRPr="00EE70E2" w14:paraId="0E5F5FFC" w14:textId="77777777" w:rsidTr="00A01254">
        <w:trPr>
          <w:cantSplit/>
        </w:trPr>
        <w:tc>
          <w:tcPr>
            <w:tcW w:w="1018" w:type="pct"/>
            <w:shd w:val="clear" w:color="auto" w:fill="auto"/>
            <w:vAlign w:val="center"/>
          </w:tcPr>
          <w:p w14:paraId="7D709103" w14:textId="31B96A26" w:rsidR="00C57F53" w:rsidRPr="00C3202C" w:rsidRDefault="00C57F53" w:rsidP="00170E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3202C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หนี้สินตามสัญญาเช่าและสัญญาเช่าซื้อ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62782490" w14:textId="3ABF82AB" w:rsidR="00C57F53" w:rsidRPr="00EE70E2" w:rsidRDefault="00A44DC2" w:rsidP="00170ED5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EB782C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361F878C" w14:textId="512860CE" w:rsidR="00C57F53" w:rsidRPr="00EE70E2" w:rsidRDefault="00A44DC2" w:rsidP="00170ED5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C57F53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53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729FDA87" w14:textId="33E52EE3" w:rsidR="00C57F53" w:rsidRPr="00EE70E2" w:rsidRDefault="00A44DC2" w:rsidP="00170ED5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EB782C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798F509F" w14:textId="4E14454F" w:rsidR="00C57F53" w:rsidRPr="00EE70E2" w:rsidRDefault="00A44DC2" w:rsidP="00170ED5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C57F53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97</w:t>
            </w:r>
          </w:p>
        </w:tc>
        <w:tc>
          <w:tcPr>
            <w:tcW w:w="226" w:type="pct"/>
            <w:shd w:val="clear" w:color="auto" w:fill="auto"/>
          </w:tcPr>
          <w:p w14:paraId="0A14CD0A" w14:textId="163AD232" w:rsidR="00C57F53" w:rsidRPr="00EE70E2" w:rsidRDefault="00EB782C" w:rsidP="00170ED5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1" w:type="pct"/>
            <w:shd w:val="clear" w:color="auto" w:fill="auto"/>
          </w:tcPr>
          <w:p w14:paraId="5B0AB40D" w14:textId="079859A1" w:rsidR="00C57F53" w:rsidRPr="00EE70E2" w:rsidRDefault="00A44DC2" w:rsidP="00170ED5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C57F53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44AA3223" w14:textId="2BC26CDC" w:rsidR="00C57F53" w:rsidRPr="00EE70E2" w:rsidRDefault="00EB782C" w:rsidP="00170ED5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</w:tcPr>
          <w:p w14:paraId="50523345" w14:textId="764599A1" w:rsidR="00C57F53" w:rsidRPr="00EE70E2" w:rsidRDefault="00C57F53" w:rsidP="00170ED5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7C85ADA3" w14:textId="663177FB" w:rsidR="00C57F53" w:rsidRPr="00EE70E2" w:rsidRDefault="00EB782C" w:rsidP="00170ED5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2F6342AC" w14:textId="7B5CC883" w:rsidR="00C57F53" w:rsidRPr="00EE70E2" w:rsidRDefault="00C57F53" w:rsidP="00170ED5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0E018F16" w14:textId="6285D469" w:rsidR="00C57F53" w:rsidRPr="00EE70E2" w:rsidRDefault="00A44DC2" w:rsidP="00170ED5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EB782C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6CDB0738" w14:textId="348CDF6A" w:rsidR="00C57F53" w:rsidRPr="00EE70E2" w:rsidRDefault="00A44DC2" w:rsidP="00170ED5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="00C57F53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9B0F372" w14:textId="5DFA9275" w:rsidR="00C57F53" w:rsidRPr="00170ED5" w:rsidRDefault="00170ED5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10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170ED5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ร้อยละ </w:t>
            </w:r>
            <w:r w:rsidR="00A44DC2" w:rsidRPr="00A44DC2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4</w:t>
            </w:r>
            <w:r w:rsidRPr="00170ED5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.</w:t>
            </w:r>
            <w:r w:rsidR="00A44DC2" w:rsidRPr="00A44DC2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9</w:t>
            </w:r>
            <w:r w:rsidR="00A44DC2"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</w:t>
            </w:r>
            <w:r w:rsidRPr="00170ED5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170ED5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–</w:t>
            </w:r>
            <w:r w:rsidRPr="00170ED5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A44DC2" w:rsidRPr="00A44DC2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8</w:t>
            </w:r>
            <w:r w:rsidRPr="00170ED5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.</w:t>
            </w:r>
            <w:r w:rsidR="00A44DC2" w:rsidRPr="00A44DC2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30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047818E3" w14:textId="3446C26D" w:rsidR="00C57F53" w:rsidRPr="00EE70E2" w:rsidRDefault="00C57F53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E70E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ร้อยละ </w:t>
            </w:r>
            <w:r w:rsidR="00A44DC2" w:rsidRPr="00A44DC2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4</w:t>
            </w:r>
            <w:r w:rsidRPr="00EE70E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.</w:t>
            </w:r>
            <w:r w:rsidR="00A44DC2" w:rsidRPr="00A44DC2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9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Pr="00EE70E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- </w:t>
            </w:r>
            <w:r w:rsidR="00A44DC2" w:rsidRPr="00A44DC2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7</w:t>
            </w:r>
            <w:r w:rsidRPr="00EE70E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.</w:t>
            </w:r>
            <w:r w:rsidR="00A44DC2" w:rsidRPr="00A44DC2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92</w:t>
            </w:r>
          </w:p>
        </w:tc>
      </w:tr>
      <w:tr w:rsidR="00903E19" w:rsidRPr="00EE70E2" w14:paraId="06617EFF" w14:textId="77777777" w:rsidTr="00A01254">
        <w:trPr>
          <w:cantSplit/>
          <w:trHeight w:val="450"/>
        </w:trPr>
        <w:tc>
          <w:tcPr>
            <w:tcW w:w="1018" w:type="pct"/>
            <w:shd w:val="clear" w:color="auto" w:fill="auto"/>
            <w:vAlign w:val="center"/>
          </w:tcPr>
          <w:p w14:paraId="7BF1FDC4" w14:textId="77777777" w:rsidR="00C57F53" w:rsidRPr="00EE70E2" w:rsidRDefault="00C57F53" w:rsidP="00170E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E70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0DA14363" w14:textId="0181BEC3" w:rsidR="00C57F53" w:rsidRPr="00EE70E2" w:rsidRDefault="00A44DC2" w:rsidP="00170ED5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806</w:t>
            </w:r>
            <w:r w:rsidR="00140771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7EA2F81D" w14:textId="4EB99389" w:rsidR="00C57F53" w:rsidRPr="00EE70E2" w:rsidRDefault="00A44DC2" w:rsidP="00170ED5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429</w:t>
            </w:r>
            <w:r w:rsidR="00C57F53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34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4D1577DB" w14:textId="588F4C49" w:rsidR="00C57F53" w:rsidRPr="00EE70E2" w:rsidRDefault="00A44DC2" w:rsidP="00170ED5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219</w:t>
            </w:r>
            <w:r w:rsidR="00F0567C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79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4BA3E832" w14:textId="009D7CB0" w:rsidR="00C57F53" w:rsidRPr="00EE70E2" w:rsidRDefault="00A44DC2" w:rsidP="00170ED5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  <w:r w:rsidR="00C57F53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47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6A0FA59F" w14:textId="699E7BCA" w:rsidR="00C57F53" w:rsidRPr="00EE70E2" w:rsidRDefault="00EB782C" w:rsidP="00170ED5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7551AE55" w14:textId="39F405D2" w:rsidR="00C57F53" w:rsidRPr="00EE70E2" w:rsidRDefault="00A44DC2" w:rsidP="00170ED5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C57F53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5999F075" w14:textId="059B4398" w:rsidR="00C57F53" w:rsidRPr="00EE70E2" w:rsidRDefault="00A44DC2" w:rsidP="00170ED5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="00EB782C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97</w:t>
            </w:r>
          </w:p>
        </w:tc>
        <w:tc>
          <w:tcPr>
            <w:tcW w:w="298" w:type="pct"/>
            <w:shd w:val="clear" w:color="auto" w:fill="auto"/>
            <w:vAlign w:val="center"/>
          </w:tcPr>
          <w:p w14:paraId="01AAA2D5" w14:textId="3E93F633" w:rsidR="00C57F53" w:rsidRPr="00EE70E2" w:rsidRDefault="00A44DC2" w:rsidP="00170ED5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="00C57F53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90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0A356F31" w14:textId="651C130B" w:rsidR="00C57F53" w:rsidRPr="00EE70E2" w:rsidRDefault="00A44DC2" w:rsidP="00170ED5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236</w:t>
            </w:r>
            <w:r w:rsidR="00F0567C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95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3EF76BEB" w14:textId="6B85CA59" w:rsidR="00C57F53" w:rsidRPr="00EE70E2" w:rsidRDefault="00A44DC2" w:rsidP="00170ED5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180</w:t>
            </w:r>
            <w:r w:rsidR="00C57F53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42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34F3DAEC" w14:textId="4287C9D4" w:rsidR="00C57F53" w:rsidRPr="00EB782C" w:rsidRDefault="00A44DC2" w:rsidP="00170ED5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="00F0567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276</w:t>
            </w:r>
            <w:r w:rsidR="00F0567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38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0A226202" w14:textId="0C92E2C0" w:rsidR="00C57F53" w:rsidRPr="00EE70E2" w:rsidRDefault="00A44DC2" w:rsidP="00170ED5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651</w:t>
            </w:r>
            <w:r w:rsidR="00C57F53" w:rsidRPr="00EE70E2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416AB22" w14:textId="77777777" w:rsidR="00C57F53" w:rsidRPr="00EE70E2" w:rsidRDefault="00C57F53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1" w:type="pct"/>
            <w:shd w:val="clear" w:color="auto" w:fill="auto"/>
            <w:vAlign w:val="center"/>
          </w:tcPr>
          <w:p w14:paraId="54B03155" w14:textId="555101EC" w:rsidR="00C57F53" w:rsidRPr="00EE70E2" w:rsidRDefault="00C57F53" w:rsidP="00170ED5">
            <w:pPr>
              <w:overflowPunct w:val="0"/>
              <w:autoSpaceDE w:val="0"/>
              <w:autoSpaceDN w:val="0"/>
              <w:adjustRightInd w:val="0"/>
              <w:spacing w:line="330" w:lineRule="exact"/>
              <w:ind w:right="-57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</w:tbl>
    <w:p w14:paraId="0B2336A6" w14:textId="77777777" w:rsidR="00A01254" w:rsidRDefault="00A01254"/>
    <w:tbl>
      <w:tblPr>
        <w:tblW w:w="5428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2999"/>
        <w:gridCol w:w="667"/>
        <w:gridCol w:w="676"/>
        <w:gridCol w:w="667"/>
        <w:gridCol w:w="685"/>
        <w:gridCol w:w="667"/>
        <w:gridCol w:w="679"/>
        <w:gridCol w:w="863"/>
        <w:gridCol w:w="878"/>
        <w:gridCol w:w="717"/>
        <w:gridCol w:w="732"/>
        <w:gridCol w:w="717"/>
        <w:gridCol w:w="729"/>
        <w:gridCol w:w="1587"/>
        <w:gridCol w:w="1622"/>
      </w:tblGrid>
      <w:tr w:rsidR="00D91957" w:rsidRPr="00EE70E2" w14:paraId="0D25F801" w14:textId="77777777" w:rsidTr="0054604D">
        <w:trPr>
          <w:cantSplit/>
          <w:tblHeader/>
        </w:trPr>
        <w:tc>
          <w:tcPr>
            <w:tcW w:w="1007" w:type="pct"/>
            <w:vAlign w:val="center"/>
          </w:tcPr>
          <w:p w14:paraId="6551AC70" w14:textId="77777777" w:rsidR="00D91957" w:rsidRPr="0054604D" w:rsidRDefault="00D91957" w:rsidP="0054604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993" w:type="pct"/>
            <w:gridSpan w:val="14"/>
          </w:tcPr>
          <w:p w14:paraId="0951408C" w14:textId="63489F0A" w:rsidR="00D91957" w:rsidRPr="0054604D" w:rsidRDefault="00D91957" w:rsidP="005460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proofErr w:type="gramStart"/>
            <w:r w:rsidRPr="005460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="009C25B9" w:rsidRPr="0054604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proofErr w:type="gramEnd"/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5460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D91957" w:rsidRPr="00EE70E2" w14:paraId="5C747D6F" w14:textId="77777777" w:rsidTr="0054604D">
        <w:trPr>
          <w:cantSplit/>
          <w:tblHeader/>
        </w:trPr>
        <w:tc>
          <w:tcPr>
            <w:tcW w:w="1007" w:type="pct"/>
            <w:vAlign w:val="center"/>
          </w:tcPr>
          <w:p w14:paraId="04A7FA3C" w14:textId="77777777" w:rsidR="00D91957" w:rsidRPr="0054604D" w:rsidRDefault="00D91957" w:rsidP="0054604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993" w:type="pct"/>
            <w:gridSpan w:val="14"/>
          </w:tcPr>
          <w:p w14:paraId="3B37884B" w14:textId="77777777" w:rsidR="00D91957" w:rsidRPr="0054604D" w:rsidRDefault="00D91957" w:rsidP="005460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60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1957" w:rsidRPr="00EE70E2" w14:paraId="06FE5F46" w14:textId="77777777" w:rsidTr="0054604D">
        <w:trPr>
          <w:cantSplit/>
          <w:tblHeader/>
        </w:trPr>
        <w:tc>
          <w:tcPr>
            <w:tcW w:w="1007" w:type="pct"/>
            <w:vAlign w:val="center"/>
          </w:tcPr>
          <w:p w14:paraId="7BFD0382" w14:textId="77777777" w:rsidR="00D91957" w:rsidRPr="0054604D" w:rsidRDefault="00D91957" w:rsidP="0054604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pct"/>
            <w:gridSpan w:val="6"/>
          </w:tcPr>
          <w:p w14:paraId="347C798E" w14:textId="77777777" w:rsidR="00D91957" w:rsidRPr="0054604D" w:rsidRDefault="00D91957" w:rsidP="005460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585" w:type="pct"/>
            <w:gridSpan w:val="2"/>
            <w:vAlign w:val="center"/>
          </w:tcPr>
          <w:p w14:paraId="265002A5" w14:textId="77777777" w:rsidR="00D91957" w:rsidRPr="0054604D" w:rsidRDefault="00D91957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อัตราดอกเบี้ยปรับ</w:t>
            </w:r>
          </w:p>
        </w:tc>
        <w:tc>
          <w:tcPr>
            <w:tcW w:w="487" w:type="pct"/>
            <w:gridSpan w:val="2"/>
            <w:vAlign w:val="center"/>
          </w:tcPr>
          <w:p w14:paraId="66824769" w14:textId="77777777" w:rsidR="00D91957" w:rsidRPr="0054604D" w:rsidRDefault="00D91957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86" w:type="pct"/>
            <w:gridSpan w:val="2"/>
            <w:vAlign w:val="center"/>
          </w:tcPr>
          <w:p w14:paraId="2EFA6E52" w14:textId="77777777" w:rsidR="00D91957" w:rsidRPr="0054604D" w:rsidRDefault="00D91957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78" w:type="pct"/>
            <w:gridSpan w:val="2"/>
            <w:vAlign w:val="center"/>
          </w:tcPr>
          <w:p w14:paraId="58671E33" w14:textId="77777777" w:rsidR="00D91957" w:rsidRPr="0054604D" w:rsidRDefault="00D91957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91957" w:rsidRPr="00EE70E2" w14:paraId="2F74761E" w14:textId="77777777" w:rsidTr="0054604D">
        <w:trPr>
          <w:cantSplit/>
          <w:tblHeader/>
        </w:trPr>
        <w:tc>
          <w:tcPr>
            <w:tcW w:w="1007" w:type="pct"/>
            <w:vAlign w:val="center"/>
          </w:tcPr>
          <w:p w14:paraId="6799C49D" w14:textId="77777777" w:rsidR="00D91957" w:rsidRPr="0054604D" w:rsidRDefault="00D91957" w:rsidP="0054604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51" w:type="pct"/>
            <w:gridSpan w:val="2"/>
            <w:vAlign w:val="bottom"/>
          </w:tcPr>
          <w:p w14:paraId="1118A01E" w14:textId="1477398A" w:rsidR="00D91957" w:rsidRPr="0054604D" w:rsidRDefault="00D91957" w:rsidP="005460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ภายใน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54604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454" w:type="pct"/>
            <w:gridSpan w:val="2"/>
            <w:vAlign w:val="bottom"/>
          </w:tcPr>
          <w:p w14:paraId="78C353A5" w14:textId="634642F3" w:rsidR="00D91957" w:rsidRPr="0054604D" w:rsidRDefault="00A44DC2" w:rsidP="005460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D91957" w:rsidRPr="0054604D">
              <w:rPr>
                <w:rFonts w:ascii="Angsana New" w:hAnsi="Angsana New"/>
                <w:color w:val="000000"/>
                <w:sz w:val="28"/>
                <w:szCs w:val="28"/>
              </w:rPr>
              <w:t xml:space="preserve"> – 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D91957" w:rsidRPr="0054604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D91957" w:rsidRPr="005460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452" w:type="pct"/>
            <w:gridSpan w:val="2"/>
            <w:vAlign w:val="bottom"/>
          </w:tcPr>
          <w:p w14:paraId="786CDC58" w14:textId="60147B77" w:rsidR="00D91957" w:rsidRPr="0054604D" w:rsidRDefault="00D91957" w:rsidP="005460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4604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</w:t>
            </w:r>
            <w:r w:rsidRPr="0054604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54604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ปี</w:t>
            </w:r>
          </w:p>
        </w:tc>
        <w:tc>
          <w:tcPr>
            <w:tcW w:w="585" w:type="pct"/>
            <w:gridSpan w:val="2"/>
            <w:vAlign w:val="bottom"/>
          </w:tcPr>
          <w:p w14:paraId="034E2278" w14:textId="77777777" w:rsidR="00D91957" w:rsidRPr="0054604D" w:rsidRDefault="00D91957" w:rsidP="005460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ขึ้นลงตามราคาตลาด</w:t>
            </w:r>
          </w:p>
        </w:tc>
        <w:tc>
          <w:tcPr>
            <w:tcW w:w="487" w:type="pct"/>
            <w:gridSpan w:val="2"/>
            <w:vAlign w:val="bottom"/>
          </w:tcPr>
          <w:p w14:paraId="678D0ADE" w14:textId="77777777" w:rsidR="00D91957" w:rsidRPr="0054604D" w:rsidRDefault="00D91957" w:rsidP="005460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486" w:type="pct"/>
            <w:gridSpan w:val="2"/>
            <w:vAlign w:val="bottom"/>
          </w:tcPr>
          <w:p w14:paraId="28E6C61C" w14:textId="77777777" w:rsidR="00D91957" w:rsidRPr="0054604D" w:rsidRDefault="00D91957" w:rsidP="005460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78" w:type="pct"/>
            <w:gridSpan w:val="2"/>
            <w:vAlign w:val="bottom"/>
          </w:tcPr>
          <w:p w14:paraId="384AFA63" w14:textId="77777777" w:rsidR="00D91957" w:rsidRPr="0054604D" w:rsidRDefault="00D91957" w:rsidP="005460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</w:t>
            </w:r>
            <w:r w:rsidR="007063D3" w:rsidRPr="005460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5460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ร้อยละต่อปี</w:t>
            </w: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C57F53" w:rsidRPr="00EE70E2" w14:paraId="32E72C62" w14:textId="77777777" w:rsidTr="0054604D">
        <w:trPr>
          <w:cantSplit/>
          <w:tblHeader/>
        </w:trPr>
        <w:tc>
          <w:tcPr>
            <w:tcW w:w="1007" w:type="pct"/>
            <w:vAlign w:val="center"/>
          </w:tcPr>
          <w:p w14:paraId="21E421AF" w14:textId="77777777" w:rsidR="00C57F53" w:rsidRPr="0054604D" w:rsidRDefault="00C57F53" w:rsidP="0054604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4" w:type="pct"/>
            <w:vAlign w:val="center"/>
          </w:tcPr>
          <w:p w14:paraId="47ED06AC" w14:textId="07D4638C" w:rsidR="00C57F53" w:rsidRPr="0054604D" w:rsidRDefault="00A44DC2" w:rsidP="005460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27" w:type="pct"/>
            <w:vAlign w:val="center"/>
          </w:tcPr>
          <w:p w14:paraId="6B25D4FD" w14:textId="464D628D" w:rsidR="00C57F53" w:rsidRPr="0054604D" w:rsidRDefault="00A44DC2" w:rsidP="005460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24" w:type="pct"/>
            <w:vAlign w:val="center"/>
          </w:tcPr>
          <w:p w14:paraId="2568EC51" w14:textId="2995F944" w:rsidR="00C57F53" w:rsidRPr="0054604D" w:rsidRDefault="00A44DC2" w:rsidP="005460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30" w:type="pct"/>
            <w:vAlign w:val="center"/>
          </w:tcPr>
          <w:p w14:paraId="453EA363" w14:textId="0278415B" w:rsidR="00C57F53" w:rsidRPr="0054604D" w:rsidRDefault="00A44DC2" w:rsidP="005460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24" w:type="pct"/>
            <w:vAlign w:val="center"/>
          </w:tcPr>
          <w:p w14:paraId="0F0EDD24" w14:textId="3DEA05AF" w:rsidR="00C57F53" w:rsidRPr="0054604D" w:rsidRDefault="00A44DC2" w:rsidP="005460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28" w:type="pct"/>
            <w:vAlign w:val="center"/>
          </w:tcPr>
          <w:p w14:paraId="48466F31" w14:textId="6275A958" w:rsidR="00C57F53" w:rsidRPr="0054604D" w:rsidRDefault="00A44DC2" w:rsidP="005460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90" w:type="pct"/>
            <w:vAlign w:val="center"/>
          </w:tcPr>
          <w:p w14:paraId="51247EB8" w14:textId="0C28E8FC" w:rsidR="00C57F53" w:rsidRPr="0054604D" w:rsidRDefault="00A44DC2" w:rsidP="005460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95" w:type="pct"/>
            <w:vAlign w:val="center"/>
          </w:tcPr>
          <w:p w14:paraId="001E4379" w14:textId="4FFD6BAA" w:rsidR="00C57F53" w:rsidRPr="0054604D" w:rsidRDefault="00A44DC2" w:rsidP="005460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41" w:type="pct"/>
            <w:vAlign w:val="center"/>
          </w:tcPr>
          <w:p w14:paraId="240F1847" w14:textId="37213BB9" w:rsidR="00C57F53" w:rsidRPr="0054604D" w:rsidRDefault="00A44DC2" w:rsidP="005460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46" w:type="pct"/>
            <w:vAlign w:val="center"/>
          </w:tcPr>
          <w:p w14:paraId="722332C9" w14:textId="5452E2E5" w:rsidR="00C57F53" w:rsidRPr="0054604D" w:rsidRDefault="00A44DC2" w:rsidP="005460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41" w:type="pct"/>
            <w:vAlign w:val="center"/>
          </w:tcPr>
          <w:p w14:paraId="4B602CD3" w14:textId="13B1B60D" w:rsidR="00C57F53" w:rsidRPr="0054604D" w:rsidRDefault="00A44DC2" w:rsidP="005460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45" w:type="pct"/>
            <w:vAlign w:val="center"/>
          </w:tcPr>
          <w:p w14:paraId="43A47265" w14:textId="1174B8BE" w:rsidR="00C57F53" w:rsidRPr="0054604D" w:rsidRDefault="00A44DC2" w:rsidP="005460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533" w:type="pct"/>
            <w:vAlign w:val="center"/>
          </w:tcPr>
          <w:p w14:paraId="16C55B12" w14:textId="21CB5497" w:rsidR="00C57F53" w:rsidRPr="0054604D" w:rsidRDefault="00A44DC2" w:rsidP="005460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545" w:type="pct"/>
            <w:vAlign w:val="center"/>
          </w:tcPr>
          <w:p w14:paraId="2C4374DE" w14:textId="0B853336" w:rsidR="00C57F53" w:rsidRPr="0054604D" w:rsidRDefault="00A44DC2" w:rsidP="005460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5D1AC7" w:rsidRPr="00EE70E2" w14:paraId="6B5564DE" w14:textId="77777777" w:rsidTr="0054604D">
        <w:trPr>
          <w:cantSplit/>
          <w:tblHeader/>
        </w:trPr>
        <w:tc>
          <w:tcPr>
            <w:tcW w:w="1007" w:type="pct"/>
            <w:vAlign w:val="center"/>
          </w:tcPr>
          <w:p w14:paraId="699E8D3B" w14:textId="77777777" w:rsidR="005D1AC7" w:rsidRPr="0054604D" w:rsidRDefault="005D1AC7" w:rsidP="0054604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240" w:hanging="240"/>
              <w:jc w:val="center"/>
              <w:textAlignment w:val="baselin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4" w:type="pct"/>
            <w:vAlign w:val="center"/>
          </w:tcPr>
          <w:p w14:paraId="029D0447" w14:textId="77777777" w:rsidR="005D1AC7" w:rsidRPr="0054604D" w:rsidRDefault="005D1AC7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" w:type="pct"/>
            <w:vAlign w:val="center"/>
          </w:tcPr>
          <w:p w14:paraId="5CB9C439" w14:textId="77777777" w:rsidR="005D1AC7" w:rsidRPr="0054604D" w:rsidRDefault="005D1AC7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4" w:type="pct"/>
            <w:vAlign w:val="center"/>
          </w:tcPr>
          <w:p w14:paraId="5DA9B3E5" w14:textId="77777777" w:rsidR="005D1AC7" w:rsidRPr="0054604D" w:rsidRDefault="005D1AC7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30" w:type="pct"/>
            <w:vAlign w:val="center"/>
          </w:tcPr>
          <w:p w14:paraId="52674C54" w14:textId="77777777" w:rsidR="005D1AC7" w:rsidRPr="0054604D" w:rsidRDefault="005D1AC7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4" w:type="pct"/>
          </w:tcPr>
          <w:p w14:paraId="5FE8212F" w14:textId="77777777" w:rsidR="005D1AC7" w:rsidRPr="0054604D" w:rsidRDefault="005D1AC7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8" w:type="pct"/>
          </w:tcPr>
          <w:p w14:paraId="674DECC7" w14:textId="77777777" w:rsidR="005D1AC7" w:rsidRPr="0054604D" w:rsidRDefault="005D1AC7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90" w:type="pct"/>
            <w:vAlign w:val="center"/>
          </w:tcPr>
          <w:p w14:paraId="33816CEE" w14:textId="77777777" w:rsidR="005D1AC7" w:rsidRPr="0054604D" w:rsidRDefault="005D1AC7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95" w:type="pct"/>
            <w:vAlign w:val="center"/>
          </w:tcPr>
          <w:p w14:paraId="073CA9C0" w14:textId="77777777" w:rsidR="005D1AC7" w:rsidRPr="0054604D" w:rsidRDefault="005D1AC7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1" w:type="pct"/>
            <w:vAlign w:val="center"/>
          </w:tcPr>
          <w:p w14:paraId="3D48E292" w14:textId="77777777" w:rsidR="005D1AC7" w:rsidRPr="0054604D" w:rsidRDefault="005D1AC7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6" w:type="pct"/>
            <w:vAlign w:val="center"/>
          </w:tcPr>
          <w:p w14:paraId="3028E13E" w14:textId="77777777" w:rsidR="005D1AC7" w:rsidRPr="0054604D" w:rsidRDefault="005D1AC7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1" w:type="pct"/>
            <w:vAlign w:val="center"/>
          </w:tcPr>
          <w:p w14:paraId="2B55D813" w14:textId="77777777" w:rsidR="005D1AC7" w:rsidRPr="0054604D" w:rsidRDefault="005D1AC7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5" w:type="pct"/>
            <w:vAlign w:val="center"/>
          </w:tcPr>
          <w:p w14:paraId="174F0E7F" w14:textId="77777777" w:rsidR="005D1AC7" w:rsidRPr="0054604D" w:rsidRDefault="005D1AC7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533" w:type="pct"/>
            <w:vAlign w:val="center"/>
          </w:tcPr>
          <w:p w14:paraId="4EEBDD73" w14:textId="77777777" w:rsidR="005D1AC7" w:rsidRPr="0054604D" w:rsidRDefault="005D1AC7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5460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ร้อยละต่อปี</w:t>
            </w: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545" w:type="pct"/>
            <w:vAlign w:val="center"/>
          </w:tcPr>
          <w:p w14:paraId="499B7146" w14:textId="77777777" w:rsidR="005D1AC7" w:rsidRPr="0054604D" w:rsidRDefault="005D1AC7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5460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ร้อยละต่อปี</w:t>
            </w: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C57F53" w:rsidRPr="00EE70E2" w14:paraId="54276FE4" w14:textId="77777777" w:rsidTr="0054604D">
        <w:trPr>
          <w:cantSplit/>
        </w:trPr>
        <w:tc>
          <w:tcPr>
            <w:tcW w:w="1007" w:type="pct"/>
            <w:vAlign w:val="center"/>
          </w:tcPr>
          <w:p w14:paraId="460B7BB4" w14:textId="77777777" w:rsidR="00C57F53" w:rsidRPr="0054604D" w:rsidRDefault="00C57F53" w:rsidP="0054604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240" w:hanging="240"/>
              <w:textAlignment w:val="baselin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4" w:type="pct"/>
            <w:vAlign w:val="center"/>
          </w:tcPr>
          <w:p w14:paraId="41958753" w14:textId="77777777" w:rsidR="00C57F53" w:rsidRPr="0054604D" w:rsidRDefault="00C57F53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" w:type="pct"/>
            <w:vAlign w:val="center"/>
          </w:tcPr>
          <w:p w14:paraId="20755A50" w14:textId="77777777" w:rsidR="00C57F53" w:rsidRPr="0054604D" w:rsidRDefault="00C57F53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4" w:type="pct"/>
            <w:vAlign w:val="center"/>
          </w:tcPr>
          <w:p w14:paraId="51167CC3" w14:textId="77777777" w:rsidR="00C57F53" w:rsidRPr="0054604D" w:rsidRDefault="00C57F53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30" w:type="pct"/>
            <w:vAlign w:val="center"/>
          </w:tcPr>
          <w:p w14:paraId="66BD2C8A" w14:textId="77777777" w:rsidR="00C57F53" w:rsidRPr="0054604D" w:rsidRDefault="00C57F53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4" w:type="pct"/>
          </w:tcPr>
          <w:p w14:paraId="026292F6" w14:textId="77777777" w:rsidR="00C57F53" w:rsidRPr="0054604D" w:rsidRDefault="00C57F53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8" w:type="pct"/>
          </w:tcPr>
          <w:p w14:paraId="1AAC9F44" w14:textId="77777777" w:rsidR="00C57F53" w:rsidRPr="0054604D" w:rsidRDefault="00C57F53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90" w:type="pct"/>
            <w:vAlign w:val="center"/>
          </w:tcPr>
          <w:p w14:paraId="6B66BA83" w14:textId="77777777" w:rsidR="00C57F53" w:rsidRPr="0054604D" w:rsidRDefault="00C57F53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95" w:type="pct"/>
            <w:vAlign w:val="center"/>
          </w:tcPr>
          <w:p w14:paraId="5F0E1705" w14:textId="77777777" w:rsidR="00C57F53" w:rsidRPr="0054604D" w:rsidRDefault="00C57F53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1" w:type="pct"/>
            <w:vAlign w:val="center"/>
          </w:tcPr>
          <w:p w14:paraId="3A95F628" w14:textId="77777777" w:rsidR="00C57F53" w:rsidRPr="0054604D" w:rsidRDefault="00C57F53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6" w:type="pct"/>
            <w:vAlign w:val="center"/>
          </w:tcPr>
          <w:p w14:paraId="2611201E" w14:textId="77777777" w:rsidR="00C57F53" w:rsidRPr="0054604D" w:rsidRDefault="00C57F53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1" w:type="pct"/>
            <w:vAlign w:val="center"/>
          </w:tcPr>
          <w:p w14:paraId="7A09F297" w14:textId="77777777" w:rsidR="00C57F53" w:rsidRPr="0054604D" w:rsidRDefault="00C57F53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5" w:type="pct"/>
            <w:vAlign w:val="center"/>
          </w:tcPr>
          <w:p w14:paraId="6AAC86EF" w14:textId="77777777" w:rsidR="00C57F53" w:rsidRPr="0054604D" w:rsidRDefault="00C57F53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533" w:type="pct"/>
            <w:vAlign w:val="center"/>
          </w:tcPr>
          <w:p w14:paraId="77C1773B" w14:textId="77777777" w:rsidR="00C57F53" w:rsidRPr="0054604D" w:rsidRDefault="00C57F53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45" w:type="pct"/>
            <w:vAlign w:val="center"/>
          </w:tcPr>
          <w:p w14:paraId="54080EAA" w14:textId="77777777" w:rsidR="00C57F53" w:rsidRPr="0054604D" w:rsidRDefault="00C57F53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5F4BC0" w:rsidRPr="00EE70E2" w14:paraId="3E4E4A51" w14:textId="77777777" w:rsidTr="0054604D">
        <w:trPr>
          <w:cantSplit/>
          <w:trHeight w:val="70"/>
        </w:trPr>
        <w:tc>
          <w:tcPr>
            <w:tcW w:w="1007" w:type="pct"/>
            <w:vAlign w:val="center"/>
          </w:tcPr>
          <w:p w14:paraId="07FC5965" w14:textId="77777777" w:rsidR="005F4BC0" w:rsidRPr="0054604D" w:rsidRDefault="005F4BC0" w:rsidP="0054604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24" w:type="pct"/>
            <w:vAlign w:val="center"/>
          </w:tcPr>
          <w:p w14:paraId="76FE29D1" w14:textId="471DA98D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  <w:vAlign w:val="center"/>
          </w:tcPr>
          <w:p w14:paraId="0F9724A0" w14:textId="5973A8BF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4" w:type="pct"/>
            <w:vAlign w:val="center"/>
          </w:tcPr>
          <w:p w14:paraId="3464BE9B" w14:textId="57FE6EF9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0" w:type="pct"/>
            <w:vAlign w:val="center"/>
          </w:tcPr>
          <w:p w14:paraId="17F107CB" w14:textId="4709E275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4" w:type="pct"/>
          </w:tcPr>
          <w:p w14:paraId="14C4B52A" w14:textId="56F41DBF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</w:tcPr>
          <w:p w14:paraId="5966CB7F" w14:textId="12848FC5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0" w:type="pct"/>
            <w:vAlign w:val="center"/>
          </w:tcPr>
          <w:p w14:paraId="5799ACAA" w14:textId="12BE9CEF" w:rsidR="005F4BC0" w:rsidRPr="0054604D" w:rsidRDefault="00A44DC2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9</w:t>
            </w:r>
            <w:r w:rsidR="005F4BC0" w:rsidRPr="005460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69</w:t>
            </w:r>
          </w:p>
        </w:tc>
        <w:tc>
          <w:tcPr>
            <w:tcW w:w="295" w:type="pct"/>
            <w:vAlign w:val="center"/>
          </w:tcPr>
          <w:p w14:paraId="3D81D451" w14:textId="6B16ED91" w:rsidR="005F4BC0" w:rsidRPr="0054604D" w:rsidRDefault="00A44DC2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="005F4BC0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</w:p>
        </w:tc>
        <w:tc>
          <w:tcPr>
            <w:tcW w:w="241" w:type="pct"/>
            <w:vAlign w:val="center"/>
          </w:tcPr>
          <w:p w14:paraId="38BB0A1B" w14:textId="4176698E" w:rsidR="005F4BC0" w:rsidRPr="0054604D" w:rsidRDefault="00A44DC2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="005F4BC0" w:rsidRPr="005460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62</w:t>
            </w:r>
          </w:p>
        </w:tc>
        <w:tc>
          <w:tcPr>
            <w:tcW w:w="246" w:type="pct"/>
            <w:vAlign w:val="center"/>
          </w:tcPr>
          <w:p w14:paraId="7A7F901C" w14:textId="05AE99EE" w:rsidR="005F4BC0" w:rsidRPr="0054604D" w:rsidRDefault="00A44DC2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5F4BC0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59</w:t>
            </w:r>
          </w:p>
        </w:tc>
        <w:tc>
          <w:tcPr>
            <w:tcW w:w="241" w:type="pct"/>
            <w:vAlign w:val="center"/>
          </w:tcPr>
          <w:p w14:paraId="0AC88E5E" w14:textId="1F8D899D" w:rsidR="005F4BC0" w:rsidRPr="0054604D" w:rsidRDefault="00A44DC2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 w:rsidR="005F4BC0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</w:p>
        </w:tc>
        <w:tc>
          <w:tcPr>
            <w:tcW w:w="245" w:type="pct"/>
            <w:vAlign w:val="center"/>
          </w:tcPr>
          <w:p w14:paraId="4B0A59EE" w14:textId="21DC0679" w:rsidR="005F4BC0" w:rsidRPr="0054604D" w:rsidRDefault="00A44DC2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="005F4BC0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99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6728D8A0" w14:textId="5738C793" w:rsidR="005F4BC0" w:rsidRPr="0054604D" w:rsidRDefault="005F4BC0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4604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ร้อยละ 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Pr="0054604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.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</w:t>
            </w:r>
            <w:r w:rsidRPr="0054604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- 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Pr="0054604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.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35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250B51CF" w14:textId="04DAAA5D" w:rsidR="005F4BC0" w:rsidRPr="0054604D" w:rsidRDefault="005F4BC0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4604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ร้อยละ 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Pr="0054604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.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</w:t>
            </w:r>
            <w:r w:rsidRPr="0054604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- 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Pr="0054604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.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35</w:t>
            </w:r>
          </w:p>
        </w:tc>
      </w:tr>
      <w:tr w:rsidR="005F4BC0" w:rsidRPr="00EE70E2" w14:paraId="5D845D09" w14:textId="77777777" w:rsidTr="0054604D">
        <w:trPr>
          <w:cantSplit/>
          <w:trHeight w:val="70"/>
        </w:trPr>
        <w:tc>
          <w:tcPr>
            <w:tcW w:w="1007" w:type="pct"/>
            <w:vAlign w:val="center"/>
          </w:tcPr>
          <w:p w14:paraId="5C85D047" w14:textId="3E575248" w:rsidR="005F4BC0" w:rsidRPr="0054604D" w:rsidRDefault="005F4BC0" w:rsidP="0054604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224" w:type="pct"/>
            <w:vAlign w:val="center"/>
          </w:tcPr>
          <w:p w14:paraId="14941F3E" w14:textId="05EEC616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  <w:vAlign w:val="center"/>
          </w:tcPr>
          <w:p w14:paraId="117F5323" w14:textId="1B155BAA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4" w:type="pct"/>
            <w:vAlign w:val="center"/>
          </w:tcPr>
          <w:p w14:paraId="5CA50F60" w14:textId="3431F3D6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0" w:type="pct"/>
            <w:vAlign w:val="center"/>
          </w:tcPr>
          <w:p w14:paraId="434BAF6A" w14:textId="268E81B0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4" w:type="pct"/>
          </w:tcPr>
          <w:p w14:paraId="499551AB" w14:textId="7B643B45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</w:tcPr>
          <w:p w14:paraId="006AF700" w14:textId="57C4652F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0" w:type="pct"/>
            <w:vAlign w:val="center"/>
          </w:tcPr>
          <w:p w14:paraId="2292615E" w14:textId="4F42C0CC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5" w:type="pct"/>
            <w:vAlign w:val="center"/>
          </w:tcPr>
          <w:p w14:paraId="64AE06A0" w14:textId="04324476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pct"/>
            <w:vAlign w:val="center"/>
          </w:tcPr>
          <w:p w14:paraId="0341054D" w14:textId="0EF2620D" w:rsidR="005F4BC0" w:rsidRPr="0054604D" w:rsidRDefault="00A44DC2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5F4BC0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86</w:t>
            </w:r>
          </w:p>
        </w:tc>
        <w:tc>
          <w:tcPr>
            <w:tcW w:w="246" w:type="pct"/>
            <w:vAlign w:val="center"/>
          </w:tcPr>
          <w:p w14:paraId="70751C9B" w14:textId="0DD866CB" w:rsidR="005F4BC0" w:rsidRPr="0054604D" w:rsidRDefault="00A44DC2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  <w:r w:rsidR="005F4BC0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41" w:type="pct"/>
            <w:vAlign w:val="center"/>
          </w:tcPr>
          <w:p w14:paraId="57D76B02" w14:textId="6823FCAA" w:rsidR="005F4BC0" w:rsidRPr="0054604D" w:rsidRDefault="00A44DC2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5F4BC0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86</w:t>
            </w:r>
          </w:p>
        </w:tc>
        <w:tc>
          <w:tcPr>
            <w:tcW w:w="245" w:type="pct"/>
            <w:vAlign w:val="center"/>
          </w:tcPr>
          <w:p w14:paraId="7E311080" w14:textId="587B923F" w:rsidR="005F4BC0" w:rsidRPr="0054604D" w:rsidRDefault="00A44DC2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  <w:r w:rsidR="005F4BC0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3B530A77" w14:textId="0DE370E0" w:rsidR="005F4BC0" w:rsidRPr="0054604D" w:rsidRDefault="005F4BC0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7BC55CC1" w14:textId="200AC991" w:rsidR="005F4BC0" w:rsidRPr="0054604D" w:rsidRDefault="005F4BC0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5F4BC0" w:rsidRPr="00EE70E2" w14:paraId="55571E5D" w14:textId="77777777" w:rsidTr="0054604D">
        <w:trPr>
          <w:cantSplit/>
          <w:trHeight w:val="70"/>
        </w:trPr>
        <w:tc>
          <w:tcPr>
            <w:tcW w:w="1007" w:type="pct"/>
            <w:vAlign w:val="center"/>
          </w:tcPr>
          <w:p w14:paraId="39F2051A" w14:textId="77777777" w:rsidR="005F4BC0" w:rsidRPr="0054604D" w:rsidRDefault="005F4BC0" w:rsidP="0054604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60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224" w:type="pct"/>
            <w:vAlign w:val="center"/>
          </w:tcPr>
          <w:p w14:paraId="14BA8054" w14:textId="1906FACD" w:rsidR="005F4BC0" w:rsidRPr="0054604D" w:rsidRDefault="00A44DC2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213</w:t>
            </w:r>
            <w:r w:rsidR="005F4BC0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27" w:type="pct"/>
            <w:vAlign w:val="center"/>
          </w:tcPr>
          <w:p w14:paraId="51D9CDBD" w14:textId="0E227131" w:rsidR="005F4BC0" w:rsidRPr="0054604D" w:rsidRDefault="00A44DC2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133</w:t>
            </w:r>
            <w:r w:rsidR="005F4BC0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96</w:t>
            </w:r>
          </w:p>
        </w:tc>
        <w:tc>
          <w:tcPr>
            <w:tcW w:w="224" w:type="pct"/>
            <w:vAlign w:val="center"/>
          </w:tcPr>
          <w:p w14:paraId="2BB6A07B" w14:textId="73674D08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0" w:type="pct"/>
            <w:vAlign w:val="center"/>
          </w:tcPr>
          <w:p w14:paraId="183759D7" w14:textId="02ECD9E5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4" w:type="pct"/>
          </w:tcPr>
          <w:p w14:paraId="1E7E47B4" w14:textId="5D031FBE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</w:tcPr>
          <w:p w14:paraId="6D917983" w14:textId="27C6DD88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0" w:type="pct"/>
            <w:vAlign w:val="center"/>
          </w:tcPr>
          <w:p w14:paraId="00EF8E7B" w14:textId="5BE5B555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5" w:type="pct"/>
            <w:vAlign w:val="center"/>
          </w:tcPr>
          <w:p w14:paraId="0139A9C7" w14:textId="1B01E3A7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pct"/>
            <w:vAlign w:val="center"/>
          </w:tcPr>
          <w:p w14:paraId="1C32E767" w14:textId="166A5AA5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6" w:type="pct"/>
            <w:vAlign w:val="center"/>
          </w:tcPr>
          <w:p w14:paraId="67E40A8E" w14:textId="532DC9FE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pct"/>
            <w:vAlign w:val="center"/>
          </w:tcPr>
          <w:p w14:paraId="3275DA9E" w14:textId="5AC4CB6D" w:rsidR="005F4BC0" w:rsidRPr="0054604D" w:rsidRDefault="00A44DC2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213</w:t>
            </w:r>
            <w:r w:rsidR="005F4BC0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45" w:type="pct"/>
            <w:vAlign w:val="center"/>
          </w:tcPr>
          <w:p w14:paraId="6E50A647" w14:textId="404E0F68" w:rsidR="005F4BC0" w:rsidRPr="0054604D" w:rsidRDefault="00A44DC2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133</w:t>
            </w:r>
            <w:r w:rsidR="005F4BC0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96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2707EB8E" w14:textId="7A0279F1" w:rsidR="005F4BC0" w:rsidRPr="0054604D" w:rsidRDefault="005F4BC0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58</w:t>
            </w:r>
            <w:r w:rsidRPr="0054604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– 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</w:t>
            </w:r>
            <w:r w:rsidRPr="0054604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.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75E46081" w14:textId="2CA3A724" w:rsidR="005F4BC0" w:rsidRPr="0054604D" w:rsidRDefault="005F4BC0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58</w:t>
            </w:r>
            <w:r w:rsidRPr="0054604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495E8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- 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</w:t>
            </w:r>
            <w:r w:rsidR="00495E8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.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</w:t>
            </w:r>
          </w:p>
        </w:tc>
      </w:tr>
      <w:tr w:rsidR="005F4BC0" w:rsidRPr="00EE70E2" w14:paraId="11FA3692" w14:textId="77777777" w:rsidTr="0054604D">
        <w:trPr>
          <w:cantSplit/>
          <w:trHeight w:val="70"/>
        </w:trPr>
        <w:tc>
          <w:tcPr>
            <w:tcW w:w="1007" w:type="pct"/>
            <w:vAlign w:val="center"/>
          </w:tcPr>
          <w:p w14:paraId="0A34A609" w14:textId="77777777" w:rsidR="005F4BC0" w:rsidRPr="0054604D" w:rsidRDefault="005F4BC0" w:rsidP="0054604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60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เงินฝากที่มีข้อจำกัดในการใช้</w:t>
            </w:r>
          </w:p>
        </w:tc>
        <w:tc>
          <w:tcPr>
            <w:tcW w:w="224" w:type="pct"/>
            <w:vAlign w:val="center"/>
          </w:tcPr>
          <w:p w14:paraId="20D26F5A" w14:textId="757ABF7D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  <w:vAlign w:val="center"/>
          </w:tcPr>
          <w:p w14:paraId="44069F7E" w14:textId="7B721A98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4" w:type="pct"/>
            <w:vAlign w:val="center"/>
          </w:tcPr>
          <w:p w14:paraId="4D218FC5" w14:textId="011125A9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0" w:type="pct"/>
            <w:vAlign w:val="center"/>
          </w:tcPr>
          <w:p w14:paraId="1B956118" w14:textId="04322FFB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4" w:type="pct"/>
          </w:tcPr>
          <w:p w14:paraId="4CBA981B" w14:textId="09DE72A1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</w:tcPr>
          <w:p w14:paraId="2D6A1B1A" w14:textId="4F211124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0" w:type="pct"/>
            <w:vAlign w:val="center"/>
          </w:tcPr>
          <w:p w14:paraId="5A9E7F5F" w14:textId="1AA5F263" w:rsidR="005F4BC0" w:rsidRPr="0054604D" w:rsidRDefault="00A44DC2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5F4BC0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92</w:t>
            </w:r>
          </w:p>
        </w:tc>
        <w:tc>
          <w:tcPr>
            <w:tcW w:w="295" w:type="pct"/>
            <w:vAlign w:val="center"/>
          </w:tcPr>
          <w:p w14:paraId="0D8951EE" w14:textId="2DFD6870" w:rsidR="005F4BC0" w:rsidRPr="0054604D" w:rsidRDefault="00A44DC2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5F4BC0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48</w:t>
            </w:r>
          </w:p>
        </w:tc>
        <w:tc>
          <w:tcPr>
            <w:tcW w:w="241" w:type="pct"/>
            <w:vAlign w:val="center"/>
          </w:tcPr>
          <w:p w14:paraId="6818D8F2" w14:textId="35E040BD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6" w:type="pct"/>
            <w:vAlign w:val="center"/>
          </w:tcPr>
          <w:p w14:paraId="1C47B2AE" w14:textId="1D288E48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pct"/>
            <w:vAlign w:val="center"/>
          </w:tcPr>
          <w:p w14:paraId="059E6CDF" w14:textId="09695C37" w:rsidR="005F4BC0" w:rsidRPr="0054604D" w:rsidRDefault="00A44DC2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5F4BC0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92</w:t>
            </w:r>
          </w:p>
        </w:tc>
        <w:tc>
          <w:tcPr>
            <w:tcW w:w="245" w:type="pct"/>
            <w:vAlign w:val="center"/>
          </w:tcPr>
          <w:p w14:paraId="29C34835" w14:textId="1FE705CF" w:rsidR="005F4BC0" w:rsidRPr="0054604D" w:rsidRDefault="00A44DC2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5F4BC0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48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43B5DEA3" w14:textId="62501915" w:rsidR="005F4BC0" w:rsidRPr="0054604D" w:rsidRDefault="005F4BC0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60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ร้อยละ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332AF4B3" w14:textId="4D48E3ED" w:rsidR="005F4BC0" w:rsidRPr="0054604D" w:rsidRDefault="005F4BC0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60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ร้อยละ 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="00A44DC2" w:rsidRPr="00A44DC2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</w:tr>
      <w:tr w:rsidR="005F4BC0" w:rsidRPr="00EE70E2" w14:paraId="58CBC857" w14:textId="77777777" w:rsidTr="0054604D">
        <w:trPr>
          <w:cantSplit/>
          <w:trHeight w:val="264"/>
        </w:trPr>
        <w:tc>
          <w:tcPr>
            <w:tcW w:w="1007" w:type="pct"/>
            <w:vAlign w:val="center"/>
          </w:tcPr>
          <w:p w14:paraId="470C33B7" w14:textId="77777777" w:rsidR="005F4BC0" w:rsidRPr="0054604D" w:rsidRDefault="005F4BC0" w:rsidP="0054604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24" w:type="pct"/>
            <w:vAlign w:val="center"/>
          </w:tcPr>
          <w:p w14:paraId="3A28C18E" w14:textId="2CB70A2F" w:rsidR="005F4BC0" w:rsidRPr="0054604D" w:rsidRDefault="00A44DC2" w:rsidP="005460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213</w:t>
            </w:r>
            <w:r w:rsidR="005F4BC0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27" w:type="pct"/>
            <w:vAlign w:val="center"/>
          </w:tcPr>
          <w:p w14:paraId="489648C4" w14:textId="609D86B9" w:rsidR="005F4BC0" w:rsidRPr="0054604D" w:rsidRDefault="00A44DC2" w:rsidP="005460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133</w:t>
            </w:r>
            <w:r w:rsidR="005F4BC0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96</w:t>
            </w:r>
          </w:p>
        </w:tc>
        <w:tc>
          <w:tcPr>
            <w:tcW w:w="224" w:type="pct"/>
            <w:vAlign w:val="center"/>
          </w:tcPr>
          <w:p w14:paraId="48725B6C" w14:textId="58935414" w:rsidR="005F4BC0" w:rsidRPr="0054604D" w:rsidRDefault="005F4BC0" w:rsidP="005460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0" w:type="pct"/>
            <w:vAlign w:val="center"/>
          </w:tcPr>
          <w:p w14:paraId="662A1E5E" w14:textId="5EA34DD7" w:rsidR="005F4BC0" w:rsidRPr="0054604D" w:rsidRDefault="005F4BC0" w:rsidP="005460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4" w:type="pct"/>
          </w:tcPr>
          <w:p w14:paraId="78DBD7B5" w14:textId="270D6EA4" w:rsidR="005F4BC0" w:rsidRPr="0054604D" w:rsidRDefault="005F4BC0" w:rsidP="005460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</w:tcPr>
          <w:p w14:paraId="24EF399C" w14:textId="63451CFA" w:rsidR="005F4BC0" w:rsidRPr="0054604D" w:rsidRDefault="005F4BC0" w:rsidP="005460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0" w:type="pct"/>
            <w:vAlign w:val="center"/>
          </w:tcPr>
          <w:p w14:paraId="0881DD15" w14:textId="1FB08922" w:rsidR="005F4BC0" w:rsidRPr="0054604D" w:rsidRDefault="00A44DC2" w:rsidP="005460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  <w:r w:rsidR="005F4BC0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</w:p>
        </w:tc>
        <w:tc>
          <w:tcPr>
            <w:tcW w:w="295" w:type="pct"/>
            <w:vAlign w:val="center"/>
          </w:tcPr>
          <w:p w14:paraId="790B2613" w14:textId="6A022195" w:rsidR="005F4BC0" w:rsidRPr="0054604D" w:rsidRDefault="00A44DC2" w:rsidP="005460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 w:rsidR="005F4BC0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88</w:t>
            </w:r>
          </w:p>
        </w:tc>
        <w:tc>
          <w:tcPr>
            <w:tcW w:w="241" w:type="pct"/>
            <w:vAlign w:val="center"/>
          </w:tcPr>
          <w:p w14:paraId="3BC090A0" w14:textId="7FD5C3E1" w:rsidR="005F4BC0" w:rsidRPr="0054604D" w:rsidRDefault="00A44DC2" w:rsidP="005460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5F4BC0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48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65792F5A" w14:textId="119A0F1B" w:rsidR="005F4BC0" w:rsidRPr="0054604D" w:rsidRDefault="00A44DC2" w:rsidP="005460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  <w:r w:rsidR="005F4BC0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71</w:t>
            </w:r>
          </w:p>
        </w:tc>
        <w:tc>
          <w:tcPr>
            <w:tcW w:w="241" w:type="pct"/>
            <w:vAlign w:val="center"/>
          </w:tcPr>
          <w:p w14:paraId="751A78BE" w14:textId="2209D93E" w:rsidR="005F4BC0" w:rsidRPr="0054604D" w:rsidRDefault="00A44DC2" w:rsidP="005460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235</w:t>
            </w:r>
            <w:r w:rsidR="005F4BC0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13970431" w14:textId="69012133" w:rsidR="005F4BC0" w:rsidRPr="0054604D" w:rsidRDefault="00A44DC2" w:rsidP="005460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166</w:t>
            </w:r>
            <w:r w:rsidR="005F4BC0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55</w:t>
            </w:r>
          </w:p>
        </w:tc>
        <w:tc>
          <w:tcPr>
            <w:tcW w:w="533" w:type="pct"/>
            <w:vAlign w:val="center"/>
          </w:tcPr>
          <w:p w14:paraId="23888652" w14:textId="77777777" w:rsidR="005F4BC0" w:rsidRPr="0054604D" w:rsidRDefault="005F4BC0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vAlign w:val="center"/>
          </w:tcPr>
          <w:p w14:paraId="4795CC4F" w14:textId="77777777" w:rsidR="005F4BC0" w:rsidRPr="0054604D" w:rsidRDefault="005F4BC0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F4BC0" w:rsidRPr="00EE70E2" w14:paraId="1FA566C5" w14:textId="77777777" w:rsidTr="0054604D">
        <w:trPr>
          <w:cantSplit/>
        </w:trPr>
        <w:tc>
          <w:tcPr>
            <w:tcW w:w="1007" w:type="pct"/>
            <w:vAlign w:val="center"/>
          </w:tcPr>
          <w:p w14:paraId="1CD1A30D" w14:textId="77777777" w:rsidR="005F4BC0" w:rsidRPr="0054604D" w:rsidRDefault="005F4BC0" w:rsidP="0054604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240" w:hanging="240"/>
              <w:textAlignment w:val="baselin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24" w:type="pct"/>
            <w:vAlign w:val="center"/>
          </w:tcPr>
          <w:p w14:paraId="3168DD59" w14:textId="77777777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7" w:type="pct"/>
            <w:vAlign w:val="center"/>
          </w:tcPr>
          <w:p w14:paraId="1F007EF1" w14:textId="77777777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4" w:type="pct"/>
            <w:vAlign w:val="center"/>
          </w:tcPr>
          <w:p w14:paraId="7112B4B2" w14:textId="77777777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0" w:type="pct"/>
            <w:vAlign w:val="center"/>
          </w:tcPr>
          <w:p w14:paraId="75AB0600" w14:textId="77777777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4" w:type="pct"/>
          </w:tcPr>
          <w:p w14:paraId="3D121939" w14:textId="77777777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8" w:type="pct"/>
          </w:tcPr>
          <w:p w14:paraId="7A5E76D8" w14:textId="77777777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vAlign w:val="center"/>
          </w:tcPr>
          <w:p w14:paraId="15024631" w14:textId="77777777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vAlign w:val="center"/>
          </w:tcPr>
          <w:p w14:paraId="134B73E2" w14:textId="77777777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1" w:type="pct"/>
            <w:vAlign w:val="center"/>
          </w:tcPr>
          <w:p w14:paraId="50A973C7" w14:textId="77777777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6" w:type="pct"/>
            <w:vAlign w:val="center"/>
          </w:tcPr>
          <w:p w14:paraId="0FCB687F" w14:textId="77777777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1" w:type="pct"/>
            <w:vAlign w:val="center"/>
          </w:tcPr>
          <w:p w14:paraId="09748364" w14:textId="77777777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5" w:type="pct"/>
            <w:vAlign w:val="center"/>
          </w:tcPr>
          <w:p w14:paraId="55E15018" w14:textId="77777777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14:paraId="3FCA8E79" w14:textId="77777777" w:rsidR="005F4BC0" w:rsidRPr="0054604D" w:rsidRDefault="005F4BC0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45" w:type="pct"/>
            <w:vAlign w:val="center"/>
          </w:tcPr>
          <w:p w14:paraId="58C8850F" w14:textId="77777777" w:rsidR="005F4BC0" w:rsidRPr="0054604D" w:rsidRDefault="005F4BC0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5F4BC0" w:rsidRPr="00EE70E2" w14:paraId="0580F1FA" w14:textId="77777777" w:rsidTr="0054604D">
        <w:trPr>
          <w:cantSplit/>
        </w:trPr>
        <w:tc>
          <w:tcPr>
            <w:tcW w:w="1007" w:type="pct"/>
            <w:vAlign w:val="center"/>
          </w:tcPr>
          <w:p w14:paraId="6E87B931" w14:textId="306861B4" w:rsidR="005F4BC0" w:rsidRPr="0054604D" w:rsidRDefault="005F4BC0" w:rsidP="0054604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54604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224" w:type="pct"/>
            <w:vAlign w:val="center"/>
          </w:tcPr>
          <w:p w14:paraId="67D87F4A" w14:textId="696DEC9B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vAlign w:val="center"/>
          </w:tcPr>
          <w:p w14:paraId="779828B3" w14:textId="69CAB6A2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4" w:type="pct"/>
            <w:vAlign w:val="center"/>
          </w:tcPr>
          <w:p w14:paraId="235E4DAB" w14:textId="391AEF18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vAlign w:val="center"/>
          </w:tcPr>
          <w:p w14:paraId="73D66FA9" w14:textId="7D23AC34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4" w:type="pct"/>
          </w:tcPr>
          <w:p w14:paraId="04869EBC" w14:textId="59533E10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</w:tcPr>
          <w:p w14:paraId="3B843AFC" w14:textId="507B42B6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90" w:type="pct"/>
            <w:vAlign w:val="center"/>
          </w:tcPr>
          <w:p w14:paraId="5AD7A139" w14:textId="2245637F" w:rsidR="005F4BC0" w:rsidRPr="0054604D" w:rsidRDefault="00A44DC2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12</w:t>
            </w:r>
            <w:r w:rsidR="005F4BC0" w:rsidRPr="005460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97</w:t>
            </w:r>
          </w:p>
        </w:tc>
        <w:tc>
          <w:tcPr>
            <w:tcW w:w="295" w:type="pct"/>
            <w:vAlign w:val="center"/>
          </w:tcPr>
          <w:p w14:paraId="1D50F315" w14:textId="2D82E5BD" w:rsidR="005F4BC0" w:rsidRPr="0054604D" w:rsidRDefault="00A44DC2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="005F4BC0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90</w:t>
            </w:r>
          </w:p>
        </w:tc>
        <w:tc>
          <w:tcPr>
            <w:tcW w:w="241" w:type="pct"/>
            <w:vAlign w:val="center"/>
          </w:tcPr>
          <w:p w14:paraId="458A2B45" w14:textId="65E32665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6" w:type="pct"/>
            <w:vAlign w:val="center"/>
          </w:tcPr>
          <w:p w14:paraId="60AACA36" w14:textId="57301F33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pct"/>
            <w:vAlign w:val="center"/>
          </w:tcPr>
          <w:p w14:paraId="131C52C9" w14:textId="4F068E16" w:rsidR="005F4BC0" w:rsidRPr="0054604D" w:rsidRDefault="00A44DC2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="005F4BC0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97</w:t>
            </w:r>
          </w:p>
        </w:tc>
        <w:tc>
          <w:tcPr>
            <w:tcW w:w="245" w:type="pct"/>
            <w:vAlign w:val="center"/>
          </w:tcPr>
          <w:p w14:paraId="40A0A257" w14:textId="2AEB2766" w:rsidR="005F4BC0" w:rsidRPr="0054604D" w:rsidRDefault="00A44DC2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="005F4BC0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90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6D80BBB8" w14:textId="391C8E27" w:rsidR="005F4BC0" w:rsidRPr="0054604D" w:rsidRDefault="005F4BC0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MOR</w:t>
            </w:r>
          </w:p>
        </w:tc>
        <w:tc>
          <w:tcPr>
            <w:tcW w:w="545" w:type="pct"/>
            <w:vAlign w:val="center"/>
          </w:tcPr>
          <w:p w14:paraId="7EAE730F" w14:textId="239D8E45" w:rsidR="005F4BC0" w:rsidRPr="0054604D" w:rsidRDefault="005F4BC0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MOR</w:t>
            </w:r>
          </w:p>
        </w:tc>
      </w:tr>
      <w:tr w:rsidR="005F4BC0" w:rsidRPr="00EE70E2" w14:paraId="63FFD616" w14:textId="77777777" w:rsidTr="0054604D">
        <w:trPr>
          <w:cantSplit/>
        </w:trPr>
        <w:tc>
          <w:tcPr>
            <w:tcW w:w="1007" w:type="pct"/>
            <w:vAlign w:val="center"/>
          </w:tcPr>
          <w:p w14:paraId="276450A3" w14:textId="77777777" w:rsidR="005F4BC0" w:rsidRPr="0054604D" w:rsidRDefault="005F4BC0" w:rsidP="0054604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54604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24" w:type="pct"/>
            <w:vAlign w:val="center"/>
          </w:tcPr>
          <w:p w14:paraId="4E76321D" w14:textId="567A3CF5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  <w:vAlign w:val="center"/>
          </w:tcPr>
          <w:p w14:paraId="276D6584" w14:textId="010F8E41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4" w:type="pct"/>
            <w:vAlign w:val="center"/>
          </w:tcPr>
          <w:p w14:paraId="2ADC50C5" w14:textId="2A817712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0" w:type="pct"/>
            <w:vAlign w:val="center"/>
          </w:tcPr>
          <w:p w14:paraId="61136AE8" w14:textId="7012143E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4" w:type="pct"/>
          </w:tcPr>
          <w:p w14:paraId="40F94237" w14:textId="43C1AEE0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</w:tcPr>
          <w:p w14:paraId="356DFC17" w14:textId="5C415947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0" w:type="pct"/>
            <w:vAlign w:val="center"/>
          </w:tcPr>
          <w:p w14:paraId="576CDC77" w14:textId="785EB032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5" w:type="pct"/>
            <w:vAlign w:val="center"/>
          </w:tcPr>
          <w:p w14:paraId="0652A078" w14:textId="04F90B1D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pct"/>
            <w:vAlign w:val="center"/>
          </w:tcPr>
          <w:p w14:paraId="2AE2C9E7" w14:textId="03D29610" w:rsidR="005F4BC0" w:rsidRPr="0054604D" w:rsidRDefault="00A44DC2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119</w:t>
            </w:r>
            <w:r w:rsidR="005F4BC0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46</w:t>
            </w:r>
          </w:p>
        </w:tc>
        <w:tc>
          <w:tcPr>
            <w:tcW w:w="246" w:type="pct"/>
            <w:vAlign w:val="center"/>
          </w:tcPr>
          <w:p w14:paraId="59686022" w14:textId="1242ADD5" w:rsidR="005F4BC0" w:rsidRPr="0054604D" w:rsidRDefault="00A44DC2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114</w:t>
            </w:r>
            <w:r w:rsidR="005F4BC0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41" w:type="pct"/>
            <w:vAlign w:val="center"/>
          </w:tcPr>
          <w:p w14:paraId="143CE18E" w14:textId="3C93A21C" w:rsidR="005F4BC0" w:rsidRPr="0054604D" w:rsidRDefault="00A44DC2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119</w:t>
            </w:r>
            <w:r w:rsidR="005F4BC0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46</w:t>
            </w:r>
          </w:p>
        </w:tc>
        <w:tc>
          <w:tcPr>
            <w:tcW w:w="245" w:type="pct"/>
            <w:vAlign w:val="center"/>
          </w:tcPr>
          <w:p w14:paraId="7EA5B8F5" w14:textId="65C144CB" w:rsidR="005F4BC0" w:rsidRPr="0054604D" w:rsidRDefault="00A44DC2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114</w:t>
            </w:r>
            <w:r w:rsidR="005F4BC0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09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36B58DEF" w14:textId="178644CA" w:rsidR="005F4BC0" w:rsidRPr="0054604D" w:rsidRDefault="005F4BC0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545" w:type="pct"/>
            <w:vAlign w:val="center"/>
          </w:tcPr>
          <w:p w14:paraId="6E12D846" w14:textId="19447DA3" w:rsidR="005F4BC0" w:rsidRPr="0054604D" w:rsidRDefault="005F4BC0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4604D" w:rsidRPr="00EE70E2" w14:paraId="1CE2B070" w14:textId="77777777" w:rsidTr="0054604D">
        <w:trPr>
          <w:cantSplit/>
        </w:trPr>
        <w:tc>
          <w:tcPr>
            <w:tcW w:w="1007" w:type="pct"/>
            <w:vAlign w:val="center"/>
          </w:tcPr>
          <w:p w14:paraId="4454C4F0" w14:textId="04451B1D" w:rsidR="0054604D" w:rsidRPr="0054604D" w:rsidRDefault="0054604D" w:rsidP="0054604D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54604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เจ้าหนี้ค่าซื้อที่ดินเพื่อพัฒนาโครงการ</w:t>
            </w:r>
          </w:p>
        </w:tc>
        <w:tc>
          <w:tcPr>
            <w:tcW w:w="224" w:type="pct"/>
            <w:vAlign w:val="center"/>
          </w:tcPr>
          <w:p w14:paraId="03140B2D" w14:textId="6A2DE01B" w:rsidR="0054604D" w:rsidRPr="0054604D" w:rsidRDefault="0054604D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vAlign w:val="center"/>
          </w:tcPr>
          <w:p w14:paraId="32FD649C" w14:textId="7CFB4AF7" w:rsidR="0054604D" w:rsidRPr="0054604D" w:rsidRDefault="0054604D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4" w:type="pct"/>
            <w:vAlign w:val="center"/>
          </w:tcPr>
          <w:p w14:paraId="3E099568" w14:textId="4F77D9CB" w:rsidR="0054604D" w:rsidRPr="0054604D" w:rsidRDefault="0054604D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vAlign w:val="center"/>
          </w:tcPr>
          <w:p w14:paraId="10B5945F" w14:textId="43EB2886" w:rsidR="0054604D" w:rsidRPr="0054604D" w:rsidRDefault="0054604D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4" w:type="pct"/>
          </w:tcPr>
          <w:p w14:paraId="2109AEF8" w14:textId="2F7E661C" w:rsidR="0054604D" w:rsidRPr="0054604D" w:rsidRDefault="0054604D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</w:tcPr>
          <w:p w14:paraId="0B8A2B40" w14:textId="1F201A50" w:rsidR="0054604D" w:rsidRPr="0054604D" w:rsidRDefault="0054604D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90" w:type="pct"/>
            <w:vAlign w:val="center"/>
          </w:tcPr>
          <w:p w14:paraId="4EA9F0D8" w14:textId="2D9E363F" w:rsidR="0054604D" w:rsidRPr="0054604D" w:rsidRDefault="0054604D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95" w:type="pct"/>
            <w:vAlign w:val="center"/>
          </w:tcPr>
          <w:p w14:paraId="688969F4" w14:textId="2993D7CB" w:rsidR="0054604D" w:rsidRPr="0054604D" w:rsidRDefault="0054604D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1" w:type="pct"/>
            <w:vAlign w:val="center"/>
          </w:tcPr>
          <w:p w14:paraId="7AB2AD86" w14:textId="544A8034" w:rsidR="0054604D" w:rsidRPr="0054604D" w:rsidRDefault="00A44DC2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54</w:t>
            </w:r>
            <w:r w:rsidR="0054604D" w:rsidRPr="005460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34</w:t>
            </w:r>
          </w:p>
        </w:tc>
        <w:tc>
          <w:tcPr>
            <w:tcW w:w="246" w:type="pct"/>
            <w:vAlign w:val="center"/>
          </w:tcPr>
          <w:p w14:paraId="33B7DF7F" w14:textId="18641DA0" w:rsidR="0054604D" w:rsidRPr="0054604D" w:rsidRDefault="0054604D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1" w:type="pct"/>
            <w:vAlign w:val="center"/>
          </w:tcPr>
          <w:p w14:paraId="3005E1AE" w14:textId="32355DA4" w:rsidR="0054604D" w:rsidRPr="0054604D" w:rsidRDefault="00A44DC2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54</w:t>
            </w:r>
            <w:r w:rsidR="0054604D" w:rsidRPr="005460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34</w:t>
            </w:r>
          </w:p>
        </w:tc>
        <w:tc>
          <w:tcPr>
            <w:tcW w:w="245" w:type="pct"/>
            <w:vAlign w:val="center"/>
          </w:tcPr>
          <w:p w14:paraId="6CAFA22E" w14:textId="1EFA0329" w:rsidR="0054604D" w:rsidRPr="0054604D" w:rsidRDefault="0054604D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28EDB3FA" w14:textId="7857F057" w:rsidR="0054604D" w:rsidRPr="0054604D" w:rsidRDefault="0054604D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545" w:type="pct"/>
            <w:vAlign w:val="center"/>
          </w:tcPr>
          <w:p w14:paraId="421E3BA3" w14:textId="60AC3F80" w:rsidR="0054604D" w:rsidRPr="0054604D" w:rsidRDefault="0054604D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4604D" w:rsidRPr="00EE70E2" w14:paraId="7184F304" w14:textId="77777777" w:rsidTr="0054604D">
        <w:trPr>
          <w:cantSplit/>
        </w:trPr>
        <w:tc>
          <w:tcPr>
            <w:tcW w:w="1007" w:type="pct"/>
            <w:vAlign w:val="center"/>
          </w:tcPr>
          <w:p w14:paraId="68C4F01E" w14:textId="77777777" w:rsidR="0054604D" w:rsidRPr="0054604D" w:rsidRDefault="0054604D" w:rsidP="0054604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224" w:type="pct"/>
            <w:vAlign w:val="center"/>
          </w:tcPr>
          <w:p w14:paraId="663C9ED7" w14:textId="092348EB" w:rsidR="0054604D" w:rsidRPr="0054604D" w:rsidRDefault="00A44DC2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323</w:t>
            </w:r>
            <w:r w:rsidR="0054604D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</w:p>
        </w:tc>
        <w:tc>
          <w:tcPr>
            <w:tcW w:w="227" w:type="pct"/>
            <w:vAlign w:val="center"/>
          </w:tcPr>
          <w:p w14:paraId="3EA6862E" w14:textId="159F56A1" w:rsidR="0054604D" w:rsidRPr="0054604D" w:rsidRDefault="00A44DC2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187</w:t>
            </w:r>
            <w:r w:rsidR="0054604D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</w:p>
        </w:tc>
        <w:tc>
          <w:tcPr>
            <w:tcW w:w="224" w:type="pct"/>
            <w:vAlign w:val="center"/>
          </w:tcPr>
          <w:p w14:paraId="15767804" w14:textId="5CA3FC02" w:rsidR="0054604D" w:rsidRPr="0054604D" w:rsidRDefault="0054604D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0" w:type="pct"/>
            <w:vAlign w:val="center"/>
          </w:tcPr>
          <w:p w14:paraId="7CE6FB1B" w14:textId="58F68405" w:rsidR="0054604D" w:rsidRPr="0054604D" w:rsidRDefault="00A44DC2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  <w:r w:rsidR="0054604D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224" w:type="pct"/>
          </w:tcPr>
          <w:p w14:paraId="443C29DA" w14:textId="1A07C1DB" w:rsidR="0054604D" w:rsidRPr="0054604D" w:rsidRDefault="0054604D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</w:tcPr>
          <w:p w14:paraId="531E7187" w14:textId="062DCC49" w:rsidR="0054604D" w:rsidRPr="0054604D" w:rsidRDefault="0054604D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0" w:type="pct"/>
            <w:vAlign w:val="center"/>
          </w:tcPr>
          <w:p w14:paraId="51F62002" w14:textId="36A49BF7" w:rsidR="0054604D" w:rsidRPr="0054604D" w:rsidRDefault="0054604D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5" w:type="pct"/>
            <w:vAlign w:val="center"/>
          </w:tcPr>
          <w:p w14:paraId="6A36D001" w14:textId="71FFC023" w:rsidR="0054604D" w:rsidRPr="0054604D" w:rsidRDefault="0054604D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pct"/>
            <w:vAlign w:val="center"/>
          </w:tcPr>
          <w:p w14:paraId="53D6AA0D" w14:textId="64002F6A" w:rsidR="0054604D" w:rsidRPr="0054604D" w:rsidRDefault="0054604D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6" w:type="pct"/>
            <w:vAlign w:val="center"/>
          </w:tcPr>
          <w:p w14:paraId="6D469FF1" w14:textId="3937DF15" w:rsidR="0054604D" w:rsidRPr="0054604D" w:rsidRDefault="0054604D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pct"/>
            <w:vAlign w:val="center"/>
          </w:tcPr>
          <w:p w14:paraId="4972DDFB" w14:textId="2D0A29EA" w:rsidR="0054604D" w:rsidRPr="0054604D" w:rsidRDefault="00A44DC2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323</w:t>
            </w:r>
            <w:r w:rsidR="0054604D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</w:p>
        </w:tc>
        <w:tc>
          <w:tcPr>
            <w:tcW w:w="245" w:type="pct"/>
            <w:vAlign w:val="center"/>
          </w:tcPr>
          <w:p w14:paraId="56BAC2B8" w14:textId="3844E78F" w:rsidR="0054604D" w:rsidRPr="0054604D" w:rsidRDefault="00A44DC2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209</w:t>
            </w:r>
            <w:r w:rsidR="0054604D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06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55CCF332" w14:textId="57138F54" w:rsidR="0054604D" w:rsidRPr="0054604D" w:rsidRDefault="0054604D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4" w:right="-108"/>
              <w:textAlignment w:val="baseline"/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MLR–</w:t>
            </w:r>
            <w:r w:rsidR="00A44DC2" w:rsidRPr="00A44DC2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1</w:t>
            </w:r>
            <w:r w:rsidRPr="0054604D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.</w:t>
            </w:r>
            <w:r w:rsidR="00A44DC2" w:rsidRPr="00A44DC2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25</w:t>
            </w:r>
            <w:r w:rsidRPr="0054604D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-MLR+</w:t>
            </w:r>
            <w:r w:rsidR="00A44DC2" w:rsidRPr="00A44DC2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0</w:t>
            </w:r>
            <w:r w:rsidRPr="0054604D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.</w:t>
            </w:r>
            <w:r w:rsidR="00A44DC2" w:rsidRPr="00A44DC2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25</w:t>
            </w:r>
          </w:p>
        </w:tc>
        <w:tc>
          <w:tcPr>
            <w:tcW w:w="545" w:type="pct"/>
            <w:vAlign w:val="center"/>
          </w:tcPr>
          <w:p w14:paraId="329AA3A6" w14:textId="103ACFDA" w:rsidR="0054604D" w:rsidRPr="0054604D" w:rsidRDefault="0054604D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MLR – </w:t>
            </w:r>
            <w:r w:rsidR="00A44DC2"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Pr="0054604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- MLR +</w:t>
            </w:r>
            <w:r w:rsidR="00A44DC2"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</w:p>
        </w:tc>
      </w:tr>
      <w:tr w:rsidR="0054604D" w:rsidRPr="00EE70E2" w14:paraId="2FBCBA74" w14:textId="77777777" w:rsidTr="0054604D">
        <w:trPr>
          <w:cantSplit/>
        </w:trPr>
        <w:tc>
          <w:tcPr>
            <w:tcW w:w="1007" w:type="pct"/>
            <w:vAlign w:val="center"/>
          </w:tcPr>
          <w:p w14:paraId="435723F0" w14:textId="35F1DE7A" w:rsidR="0054604D" w:rsidRPr="0054604D" w:rsidRDefault="0054604D" w:rsidP="0054604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24" w:type="pct"/>
            <w:vAlign w:val="center"/>
          </w:tcPr>
          <w:p w14:paraId="010A85EF" w14:textId="1AF0D14E" w:rsidR="0054604D" w:rsidRPr="0054604D" w:rsidRDefault="0054604D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vAlign w:val="center"/>
          </w:tcPr>
          <w:p w14:paraId="0BC0C9D7" w14:textId="239A4ECA" w:rsidR="0054604D" w:rsidRPr="0054604D" w:rsidRDefault="0054604D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4" w:type="pct"/>
            <w:vAlign w:val="center"/>
          </w:tcPr>
          <w:p w14:paraId="7E0BF06E" w14:textId="38BBBD07" w:rsidR="0054604D" w:rsidRPr="0054604D" w:rsidRDefault="00A44DC2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215</w:t>
            </w:r>
            <w:r w:rsidR="0054604D" w:rsidRPr="005460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30" w:type="pct"/>
            <w:vAlign w:val="center"/>
          </w:tcPr>
          <w:p w14:paraId="2B13A190" w14:textId="716A6523" w:rsidR="0054604D" w:rsidRPr="0054604D" w:rsidRDefault="0054604D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4" w:type="pct"/>
          </w:tcPr>
          <w:p w14:paraId="2B29DB45" w14:textId="19B6DA57" w:rsidR="0054604D" w:rsidRPr="0054604D" w:rsidRDefault="0054604D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</w:tcPr>
          <w:p w14:paraId="7FCDA441" w14:textId="16E3015E" w:rsidR="0054604D" w:rsidRPr="0054604D" w:rsidRDefault="0054604D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90" w:type="pct"/>
            <w:vAlign w:val="center"/>
          </w:tcPr>
          <w:p w14:paraId="0F2348AD" w14:textId="1DB82ABF" w:rsidR="0054604D" w:rsidRPr="0054604D" w:rsidRDefault="0054604D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95" w:type="pct"/>
            <w:vAlign w:val="center"/>
          </w:tcPr>
          <w:p w14:paraId="57A7E073" w14:textId="3D4CB2AF" w:rsidR="0054604D" w:rsidRPr="0054604D" w:rsidRDefault="0054604D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1" w:type="pct"/>
            <w:vAlign w:val="center"/>
          </w:tcPr>
          <w:p w14:paraId="5E5A802E" w14:textId="426FC07C" w:rsidR="0054604D" w:rsidRPr="0054604D" w:rsidRDefault="0054604D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6" w:type="pct"/>
            <w:vAlign w:val="center"/>
          </w:tcPr>
          <w:p w14:paraId="50F44DD6" w14:textId="543837E0" w:rsidR="0054604D" w:rsidRPr="0054604D" w:rsidRDefault="0054604D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1" w:type="pct"/>
            <w:vAlign w:val="center"/>
          </w:tcPr>
          <w:p w14:paraId="475ADE83" w14:textId="27E91807" w:rsidR="0054604D" w:rsidRPr="0054604D" w:rsidRDefault="00A44DC2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215</w:t>
            </w:r>
            <w:r w:rsidR="0054604D" w:rsidRPr="005460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45" w:type="pct"/>
            <w:vAlign w:val="center"/>
          </w:tcPr>
          <w:p w14:paraId="04172448" w14:textId="0BED96FD" w:rsidR="0054604D" w:rsidRPr="0054604D" w:rsidRDefault="0054604D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06D785B9" w14:textId="0D5DB818" w:rsidR="0054604D" w:rsidRPr="0054604D" w:rsidRDefault="0054604D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ร้อยละ </w:t>
            </w:r>
            <w:r w:rsidR="00A44DC2" w:rsidRPr="00A44DC2">
              <w:rPr>
                <w:rFonts w:ascii="Angsana New" w:hAnsi="Angsana New" w:hint="cs"/>
                <w:color w:val="000000"/>
                <w:spacing w:val="-8"/>
                <w:sz w:val="28"/>
                <w:szCs w:val="28"/>
              </w:rPr>
              <w:t>7</w:t>
            </w:r>
            <w:r w:rsidRPr="0054604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.</w:t>
            </w:r>
            <w:r w:rsidR="00A44DC2" w:rsidRPr="00A44DC2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00</w:t>
            </w:r>
            <w:r w:rsidRPr="0054604D">
              <w:rPr>
                <w:rFonts w:ascii="Angsana New" w:hAnsi="Angsana New" w:hint="cs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54604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-</w:t>
            </w:r>
            <w:r w:rsidRPr="0054604D">
              <w:rPr>
                <w:rFonts w:ascii="Angsana New" w:hAnsi="Angsana New" w:hint="cs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="00A44DC2" w:rsidRPr="00A44DC2">
              <w:rPr>
                <w:rFonts w:ascii="Angsana New" w:hAnsi="Angsana New" w:hint="cs"/>
                <w:color w:val="000000"/>
                <w:spacing w:val="-8"/>
                <w:sz w:val="28"/>
                <w:szCs w:val="28"/>
              </w:rPr>
              <w:t>7</w:t>
            </w:r>
            <w:r w:rsidRPr="0054604D">
              <w:rPr>
                <w:rFonts w:ascii="Angsana New" w:hAnsi="Angsana New" w:hint="cs"/>
                <w:color w:val="000000"/>
                <w:spacing w:val="-8"/>
                <w:sz w:val="28"/>
                <w:szCs w:val="28"/>
                <w:cs/>
              </w:rPr>
              <w:t>.</w:t>
            </w:r>
            <w:r w:rsidR="00A44DC2" w:rsidRPr="00A44DC2">
              <w:rPr>
                <w:rFonts w:ascii="Angsana New" w:hAnsi="Angsana New" w:hint="cs"/>
                <w:color w:val="000000"/>
                <w:spacing w:val="-8"/>
                <w:sz w:val="28"/>
                <w:szCs w:val="28"/>
              </w:rPr>
              <w:t>35</w:t>
            </w:r>
          </w:p>
        </w:tc>
        <w:tc>
          <w:tcPr>
            <w:tcW w:w="545" w:type="pct"/>
            <w:vAlign w:val="center"/>
          </w:tcPr>
          <w:p w14:paraId="1531BA17" w14:textId="2E54DF4E" w:rsidR="0054604D" w:rsidRPr="0054604D" w:rsidRDefault="0054604D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4604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</w:tr>
      <w:tr w:rsidR="005F4BC0" w:rsidRPr="00EE70E2" w14:paraId="1DAD912D" w14:textId="77777777" w:rsidTr="0054604D">
        <w:trPr>
          <w:cantSplit/>
        </w:trPr>
        <w:tc>
          <w:tcPr>
            <w:tcW w:w="1007" w:type="pct"/>
            <w:vAlign w:val="center"/>
          </w:tcPr>
          <w:p w14:paraId="146BC6E2" w14:textId="77777777" w:rsidR="005F4BC0" w:rsidRPr="0054604D" w:rsidRDefault="005F4BC0" w:rsidP="0054604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</w:t>
            </w:r>
            <w:r w:rsidRPr="005460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ยืม</w:t>
            </w:r>
            <w:r w:rsidRPr="005460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224" w:type="pct"/>
            <w:vAlign w:val="center"/>
          </w:tcPr>
          <w:p w14:paraId="05B98B45" w14:textId="712F53AD" w:rsidR="005F4BC0" w:rsidRPr="0054604D" w:rsidRDefault="00A44DC2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159</w:t>
            </w:r>
            <w:r w:rsidR="005F4BC0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227" w:type="pct"/>
            <w:vAlign w:val="center"/>
          </w:tcPr>
          <w:p w14:paraId="3A208E43" w14:textId="4EE082A2" w:rsidR="005F4BC0" w:rsidRPr="0054604D" w:rsidRDefault="00A44DC2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240</w:t>
            </w:r>
            <w:r w:rsidR="005F4BC0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85</w:t>
            </w:r>
          </w:p>
        </w:tc>
        <w:tc>
          <w:tcPr>
            <w:tcW w:w="224" w:type="pct"/>
            <w:vAlign w:val="center"/>
          </w:tcPr>
          <w:p w14:paraId="0DFE8306" w14:textId="43768790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0" w:type="pct"/>
            <w:vAlign w:val="center"/>
          </w:tcPr>
          <w:p w14:paraId="77F5391F" w14:textId="1EDC155C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4" w:type="pct"/>
          </w:tcPr>
          <w:p w14:paraId="159D4018" w14:textId="353B793A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</w:tcPr>
          <w:p w14:paraId="4CB08680" w14:textId="4FBDCBA4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0" w:type="pct"/>
            <w:vAlign w:val="center"/>
          </w:tcPr>
          <w:p w14:paraId="2B24B5AB" w14:textId="45A67EB6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5" w:type="pct"/>
            <w:vAlign w:val="center"/>
          </w:tcPr>
          <w:p w14:paraId="3A5A1A71" w14:textId="38759069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pct"/>
            <w:vAlign w:val="center"/>
          </w:tcPr>
          <w:p w14:paraId="2DB5392B" w14:textId="1F57E163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6" w:type="pct"/>
            <w:vAlign w:val="center"/>
          </w:tcPr>
          <w:p w14:paraId="1C5EF17A" w14:textId="5CE7CBA9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pct"/>
            <w:vAlign w:val="center"/>
          </w:tcPr>
          <w:p w14:paraId="01629A69" w14:textId="77B0EC6B" w:rsidR="005F4BC0" w:rsidRPr="0054604D" w:rsidRDefault="00A44DC2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159</w:t>
            </w:r>
            <w:r w:rsidR="005F4BC0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245" w:type="pct"/>
            <w:vAlign w:val="center"/>
          </w:tcPr>
          <w:p w14:paraId="3ECA4D64" w14:textId="28561672" w:rsidR="005F4BC0" w:rsidRPr="0054604D" w:rsidRDefault="00A44DC2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240</w:t>
            </w:r>
            <w:r w:rsidR="005F4BC0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85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207C55A" w14:textId="7048195F" w:rsidR="005F4BC0" w:rsidRPr="0054604D" w:rsidRDefault="005F4BC0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ร้อยละ </w:t>
            </w:r>
            <w:r w:rsidR="00A44DC2"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  <w:r w:rsidRPr="0054604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.</w:t>
            </w:r>
            <w:r w:rsidR="00A44DC2"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58</w:t>
            </w:r>
            <w:r w:rsidRPr="0054604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- </w:t>
            </w:r>
            <w:r w:rsidR="00A44DC2"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</w:t>
            </w:r>
            <w:r w:rsidRPr="0054604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.</w:t>
            </w:r>
            <w:r w:rsidR="00A44DC2"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00</w:t>
            </w:r>
          </w:p>
        </w:tc>
        <w:tc>
          <w:tcPr>
            <w:tcW w:w="545" w:type="pct"/>
            <w:vAlign w:val="center"/>
          </w:tcPr>
          <w:p w14:paraId="2F2AF2B3" w14:textId="09F44092" w:rsidR="005F4BC0" w:rsidRPr="0054604D" w:rsidRDefault="005F4BC0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ร้อยละ </w:t>
            </w:r>
            <w:r w:rsidR="00A44DC2"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  <w:r w:rsidRPr="0054604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.</w:t>
            </w:r>
            <w:r w:rsidR="00A44DC2"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58</w:t>
            </w:r>
            <w:r w:rsidRPr="0054604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- </w:t>
            </w:r>
            <w:r w:rsidR="00A44DC2"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</w:t>
            </w:r>
            <w:r w:rsidRPr="0054604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.</w:t>
            </w:r>
            <w:r w:rsidR="00A44DC2" w:rsidRPr="00A44D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00</w:t>
            </w:r>
          </w:p>
        </w:tc>
      </w:tr>
      <w:tr w:rsidR="005F4BC0" w:rsidRPr="00EE70E2" w14:paraId="2E073411" w14:textId="77777777" w:rsidTr="0054604D">
        <w:trPr>
          <w:cantSplit/>
        </w:trPr>
        <w:tc>
          <w:tcPr>
            <w:tcW w:w="1007" w:type="pct"/>
            <w:vAlign w:val="center"/>
          </w:tcPr>
          <w:p w14:paraId="26A71E27" w14:textId="77777777" w:rsidR="005F4BC0" w:rsidRPr="0054604D" w:rsidRDefault="005F4BC0" w:rsidP="0054604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130" w:right="-57" w:hanging="130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หนี้สินตามสัญญาเช่าและสัญญาเช่าซื้อ</w:t>
            </w:r>
          </w:p>
        </w:tc>
        <w:tc>
          <w:tcPr>
            <w:tcW w:w="224" w:type="pct"/>
            <w:vAlign w:val="center"/>
          </w:tcPr>
          <w:p w14:paraId="743C777C" w14:textId="3BB33C51" w:rsidR="005F4BC0" w:rsidRPr="0054604D" w:rsidRDefault="00A44DC2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5F4BC0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27" w:type="pct"/>
            <w:vAlign w:val="center"/>
          </w:tcPr>
          <w:p w14:paraId="4EC0CE86" w14:textId="04079BB5" w:rsidR="005F4BC0" w:rsidRPr="0054604D" w:rsidRDefault="00A44DC2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5F4BC0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53</w:t>
            </w:r>
          </w:p>
        </w:tc>
        <w:tc>
          <w:tcPr>
            <w:tcW w:w="224" w:type="pct"/>
            <w:vAlign w:val="center"/>
          </w:tcPr>
          <w:p w14:paraId="55BFDBE5" w14:textId="5C0EAC3C" w:rsidR="005F4BC0" w:rsidRPr="0054604D" w:rsidRDefault="00A44DC2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5F4BC0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32</w:t>
            </w:r>
          </w:p>
        </w:tc>
        <w:tc>
          <w:tcPr>
            <w:tcW w:w="230" w:type="pct"/>
            <w:vAlign w:val="center"/>
          </w:tcPr>
          <w:p w14:paraId="3C63CBA4" w14:textId="7F2FA0C8" w:rsidR="005F4BC0" w:rsidRPr="0054604D" w:rsidRDefault="00A44DC2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5F4BC0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97</w:t>
            </w:r>
          </w:p>
        </w:tc>
        <w:tc>
          <w:tcPr>
            <w:tcW w:w="224" w:type="pct"/>
          </w:tcPr>
          <w:p w14:paraId="5B88182F" w14:textId="6EB4D097" w:rsidR="005F4BC0" w:rsidRPr="0054604D" w:rsidRDefault="00616BCD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</w:tcPr>
          <w:p w14:paraId="0F14B977" w14:textId="1FDB8D43" w:rsidR="005F4BC0" w:rsidRPr="0054604D" w:rsidRDefault="00A44DC2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5F4BC0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90" w:type="pct"/>
            <w:vAlign w:val="center"/>
          </w:tcPr>
          <w:p w14:paraId="291BBD69" w14:textId="2D652D6C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5" w:type="pct"/>
            <w:vAlign w:val="center"/>
          </w:tcPr>
          <w:p w14:paraId="283E1AF2" w14:textId="43BAF5EC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pct"/>
            <w:vAlign w:val="center"/>
          </w:tcPr>
          <w:p w14:paraId="719C796C" w14:textId="1D8C5B55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6" w:type="pct"/>
            <w:vAlign w:val="center"/>
          </w:tcPr>
          <w:p w14:paraId="1AEB1754" w14:textId="2E2E610D" w:rsidR="005F4BC0" w:rsidRPr="0054604D" w:rsidRDefault="005F4BC0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pct"/>
            <w:vAlign w:val="center"/>
          </w:tcPr>
          <w:p w14:paraId="47EAA4FE" w14:textId="6F253950" w:rsidR="005F4BC0" w:rsidRPr="0054604D" w:rsidRDefault="00A44DC2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616BCD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245" w:type="pct"/>
            <w:vAlign w:val="center"/>
          </w:tcPr>
          <w:p w14:paraId="0FC875F3" w14:textId="7E8DFB47" w:rsidR="005F4BC0" w:rsidRPr="0054604D" w:rsidRDefault="00A44DC2" w:rsidP="0054604D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="005F4BC0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18619E4E" w14:textId="06A9A571" w:rsidR="005F4BC0" w:rsidRPr="0054604D" w:rsidRDefault="005F4BC0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60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ร้อยละ </w:t>
            </w:r>
            <w:r w:rsidR="00A44DC2"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5460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="00A44DC2"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90</w:t>
            </w:r>
            <w:r w:rsidRPr="005460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="00A44DC2"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  <w:r w:rsidRPr="005460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="00A44DC2"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92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7402E48F" w14:textId="0F65043A" w:rsidR="005F4BC0" w:rsidRPr="0054604D" w:rsidRDefault="005F4BC0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60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ร้อยละ </w:t>
            </w:r>
            <w:r w:rsidR="00A44DC2"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5460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="00A44DC2"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90</w:t>
            </w:r>
            <w:r w:rsidRPr="005460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="00A44DC2"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  <w:r w:rsidRPr="005460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="00A44DC2" w:rsidRPr="00A44DC2">
              <w:rPr>
                <w:rFonts w:ascii="Angsana New" w:hAnsi="Angsana New" w:hint="cs"/>
                <w:color w:val="000000"/>
                <w:sz w:val="28"/>
                <w:szCs w:val="28"/>
              </w:rPr>
              <w:t>92</w:t>
            </w:r>
          </w:p>
        </w:tc>
      </w:tr>
      <w:tr w:rsidR="005F4BC0" w:rsidRPr="00090C59" w14:paraId="479C1BD6" w14:textId="77777777" w:rsidTr="0054604D">
        <w:trPr>
          <w:cantSplit/>
          <w:trHeight w:val="450"/>
        </w:trPr>
        <w:tc>
          <w:tcPr>
            <w:tcW w:w="1007" w:type="pct"/>
            <w:vAlign w:val="center"/>
          </w:tcPr>
          <w:p w14:paraId="65653C3A" w14:textId="77777777" w:rsidR="005F4BC0" w:rsidRPr="0054604D" w:rsidRDefault="005F4BC0" w:rsidP="0054604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24" w:type="pct"/>
            <w:vAlign w:val="center"/>
          </w:tcPr>
          <w:p w14:paraId="77C464EB" w14:textId="1C2450E4" w:rsidR="005F4BC0" w:rsidRPr="0054604D" w:rsidRDefault="00A44DC2" w:rsidP="005460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486</w:t>
            </w:r>
            <w:r w:rsidR="005F4BC0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32</w:t>
            </w:r>
          </w:p>
        </w:tc>
        <w:tc>
          <w:tcPr>
            <w:tcW w:w="227" w:type="pct"/>
            <w:vAlign w:val="center"/>
          </w:tcPr>
          <w:p w14:paraId="44608222" w14:textId="458A5E74" w:rsidR="005F4BC0" w:rsidRPr="0054604D" w:rsidRDefault="00A44DC2" w:rsidP="005460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433</w:t>
            </w:r>
            <w:r w:rsidR="005F4BC0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94</w:t>
            </w:r>
          </w:p>
        </w:tc>
        <w:tc>
          <w:tcPr>
            <w:tcW w:w="224" w:type="pct"/>
            <w:vAlign w:val="center"/>
          </w:tcPr>
          <w:p w14:paraId="456D2872" w14:textId="54A08FDD" w:rsidR="005F4BC0" w:rsidRPr="0054604D" w:rsidRDefault="00A44DC2" w:rsidP="005460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219</w:t>
            </w:r>
            <w:r w:rsid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230" w:type="pct"/>
            <w:vAlign w:val="center"/>
          </w:tcPr>
          <w:p w14:paraId="07B56BF1" w14:textId="5B7EA2F5" w:rsidR="005F4BC0" w:rsidRPr="0054604D" w:rsidRDefault="00A44DC2" w:rsidP="005460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  <w:r w:rsidR="005F4BC0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47</w:t>
            </w:r>
          </w:p>
        </w:tc>
        <w:tc>
          <w:tcPr>
            <w:tcW w:w="224" w:type="pct"/>
            <w:vAlign w:val="center"/>
          </w:tcPr>
          <w:p w14:paraId="55FABDD0" w14:textId="5C311054" w:rsidR="005F4BC0" w:rsidRPr="0054604D" w:rsidRDefault="00616BCD" w:rsidP="005460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604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  <w:vAlign w:val="center"/>
          </w:tcPr>
          <w:p w14:paraId="0F50B66C" w14:textId="53E5AF51" w:rsidR="005F4BC0" w:rsidRPr="0054604D" w:rsidRDefault="00A44DC2" w:rsidP="005460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5F4BC0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90" w:type="pct"/>
            <w:vAlign w:val="center"/>
          </w:tcPr>
          <w:p w14:paraId="26730941" w14:textId="7C0C8737" w:rsidR="005F4BC0" w:rsidRPr="0054604D" w:rsidRDefault="00A44DC2" w:rsidP="005460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="005F4BC0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97</w:t>
            </w:r>
          </w:p>
        </w:tc>
        <w:tc>
          <w:tcPr>
            <w:tcW w:w="295" w:type="pct"/>
            <w:vAlign w:val="center"/>
          </w:tcPr>
          <w:p w14:paraId="2636C90C" w14:textId="7480E446" w:rsidR="005F4BC0" w:rsidRPr="0054604D" w:rsidRDefault="00A44DC2" w:rsidP="005460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="005F4BC0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90</w:t>
            </w:r>
          </w:p>
        </w:tc>
        <w:tc>
          <w:tcPr>
            <w:tcW w:w="241" w:type="pct"/>
            <w:vAlign w:val="center"/>
          </w:tcPr>
          <w:p w14:paraId="1ECBA14F" w14:textId="0A5AB8D8" w:rsidR="005F4BC0" w:rsidRPr="0054604D" w:rsidRDefault="00A44DC2" w:rsidP="005460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173</w:t>
            </w:r>
            <w:r w:rsid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04F82646" w14:textId="2ADCBB88" w:rsidR="005F4BC0" w:rsidRPr="0054604D" w:rsidRDefault="00A44DC2" w:rsidP="005460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114</w:t>
            </w:r>
            <w:r w:rsidR="005F4BC0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41" w:type="pct"/>
            <w:vAlign w:val="center"/>
          </w:tcPr>
          <w:p w14:paraId="3EE1055A" w14:textId="0812E368" w:rsidR="005F4BC0" w:rsidRPr="0054604D" w:rsidRDefault="00A44DC2" w:rsidP="005460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892</w:t>
            </w:r>
            <w:r w:rsid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59</w:t>
            </w:r>
          </w:p>
        </w:tc>
        <w:tc>
          <w:tcPr>
            <w:tcW w:w="245" w:type="pct"/>
            <w:vAlign w:val="center"/>
          </w:tcPr>
          <w:p w14:paraId="599710D4" w14:textId="4B2E8634" w:rsidR="005F4BC0" w:rsidRPr="0054604D" w:rsidRDefault="00A44DC2" w:rsidP="005460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589</w:t>
            </w:r>
            <w:r w:rsidR="005F4BC0" w:rsidRPr="0054604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z w:val="28"/>
                <w:szCs w:val="28"/>
              </w:rPr>
              <w:t>54</w:t>
            </w:r>
          </w:p>
        </w:tc>
        <w:tc>
          <w:tcPr>
            <w:tcW w:w="533" w:type="pct"/>
            <w:vAlign w:val="center"/>
          </w:tcPr>
          <w:p w14:paraId="136D8BA1" w14:textId="77777777" w:rsidR="005F4BC0" w:rsidRPr="0054604D" w:rsidRDefault="005F4BC0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vAlign w:val="center"/>
          </w:tcPr>
          <w:p w14:paraId="6C926791" w14:textId="77777777" w:rsidR="005F4BC0" w:rsidRPr="0054604D" w:rsidRDefault="005F4BC0" w:rsidP="0054604D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</w:tbl>
    <w:p w14:paraId="4AE4CBD0" w14:textId="77777777" w:rsidR="002850E1" w:rsidRPr="00090C59" w:rsidRDefault="002850E1" w:rsidP="00090C59">
      <w:pPr>
        <w:spacing w:before="120"/>
        <w:jc w:val="thaiDistribute"/>
        <w:rPr>
          <w:rFonts w:ascii="Angsana New" w:hAnsi="Angsana New"/>
          <w:b/>
          <w:bCs/>
          <w:color w:val="000000"/>
          <w:sz w:val="28"/>
          <w:szCs w:val="28"/>
          <w:lang w:eastAsia="x-none"/>
        </w:rPr>
        <w:sectPr w:rsidR="002850E1" w:rsidRPr="00090C59" w:rsidSect="00144735">
          <w:pgSz w:w="16840" w:h="11907" w:orient="landscape" w:code="9"/>
          <w:pgMar w:top="1814" w:right="1247" w:bottom="851" w:left="2098" w:header="1134" w:footer="416" w:gutter="0"/>
          <w:cols w:space="720"/>
          <w:noEndnote/>
          <w:titlePg/>
          <w:docGrid w:linePitch="272"/>
        </w:sectPr>
      </w:pPr>
    </w:p>
    <w:p w14:paraId="466BDA0E" w14:textId="77777777" w:rsidR="00AA3945" w:rsidRPr="00090C59" w:rsidRDefault="00AA3945" w:rsidP="00090C59">
      <w:pPr>
        <w:spacing w:before="120"/>
        <w:jc w:val="thaiDistribute"/>
        <w:rPr>
          <w:rFonts w:ascii="Angsana New" w:hAnsi="Angsana New"/>
          <w:b/>
          <w:bCs/>
          <w:color w:val="000000"/>
          <w:sz w:val="28"/>
          <w:szCs w:val="28"/>
          <w:lang w:eastAsia="x-none"/>
        </w:rPr>
        <w:sectPr w:rsidR="00AA3945" w:rsidRPr="00090C59" w:rsidSect="00144735">
          <w:type w:val="continuous"/>
          <w:pgSz w:w="16840" w:h="11907" w:orient="landscape" w:code="9"/>
          <w:pgMar w:top="1814" w:right="1247" w:bottom="851" w:left="2098" w:header="1134" w:footer="416" w:gutter="0"/>
          <w:cols w:space="720"/>
          <w:noEndnote/>
          <w:titlePg/>
          <w:docGrid w:linePitch="272"/>
        </w:sectPr>
      </w:pPr>
    </w:p>
    <w:p w14:paraId="32992FB7" w14:textId="77777777" w:rsidR="00822487" w:rsidRPr="00934725" w:rsidRDefault="00224579" w:rsidP="00484949">
      <w:pPr>
        <w:numPr>
          <w:ilvl w:val="1"/>
          <w:numId w:val="27"/>
        </w:numPr>
        <w:spacing w:before="120"/>
        <w:ind w:left="812" w:hanging="462"/>
        <w:jc w:val="thaiDistribute"/>
        <w:rPr>
          <w:rFonts w:ascii="Angsana New" w:hAnsi="Angsana New"/>
          <w:b/>
          <w:bCs/>
          <w:color w:val="000000"/>
          <w:sz w:val="28"/>
          <w:szCs w:val="28"/>
          <w:lang w:eastAsia="x-none"/>
        </w:rPr>
      </w:pPr>
      <w:r w:rsidRPr="00934725">
        <w:rPr>
          <w:rFonts w:ascii="Angsana New" w:hAnsi="Angsana New"/>
          <w:b/>
          <w:bCs/>
          <w:color w:val="000000"/>
          <w:sz w:val="28"/>
          <w:szCs w:val="28"/>
          <w:cs/>
          <w:lang w:eastAsia="x-none"/>
        </w:rPr>
        <w:lastRenderedPageBreak/>
        <w:t>ความเสี่ยงสภาพคล่อง</w:t>
      </w:r>
    </w:p>
    <w:p w14:paraId="39C85726" w14:textId="77777777" w:rsidR="00224579" w:rsidRPr="00090C59" w:rsidRDefault="00DE1DC8" w:rsidP="00475677">
      <w:pPr>
        <w:spacing w:before="120"/>
        <w:ind w:left="811"/>
        <w:jc w:val="thaiDistribute"/>
        <w:rPr>
          <w:rFonts w:ascii="Angsana New" w:hAnsi="Angsana New"/>
          <w:b/>
          <w:bCs/>
          <w:color w:val="000000"/>
          <w:sz w:val="28"/>
          <w:szCs w:val="28"/>
          <w:lang w:eastAsia="x-none"/>
        </w:rPr>
      </w:pPr>
      <w:r w:rsidRPr="00090C59">
        <w:rPr>
          <w:rFonts w:ascii="Angsana New" w:hAnsi="Angsana New"/>
          <w:color w:val="000000"/>
          <w:spacing w:val="-2"/>
          <w:sz w:val="28"/>
          <w:szCs w:val="28"/>
          <w:cs/>
        </w:rPr>
        <w:t>กลุ่มบริษัท</w:t>
      </w:r>
      <w:r w:rsidR="00224579" w:rsidRPr="00090C59">
        <w:rPr>
          <w:rFonts w:ascii="Angsana New" w:hAnsi="Angsana New"/>
          <w:color w:val="000000"/>
          <w:spacing w:val="-2"/>
          <w:sz w:val="28"/>
          <w:szCs w:val="28"/>
          <w:cs/>
        </w:rPr>
        <w:t>มีการควบคุมความเสี่ยงจากการขาดสภาพคล่อง โดยกา</w:t>
      </w:r>
      <w:r w:rsidR="007A60FC">
        <w:rPr>
          <w:rFonts w:ascii="Angsana New" w:hAnsi="Angsana New" w:hint="cs"/>
          <w:color w:val="000000"/>
          <w:spacing w:val="-2"/>
          <w:sz w:val="28"/>
          <w:szCs w:val="28"/>
          <w:cs/>
        </w:rPr>
        <w:t>ร</w:t>
      </w:r>
      <w:r w:rsidR="00224579" w:rsidRPr="00090C59">
        <w:rPr>
          <w:rFonts w:ascii="Angsana New" w:hAnsi="Angsana New"/>
          <w:color w:val="000000"/>
          <w:spacing w:val="-2"/>
          <w:sz w:val="28"/>
          <w:szCs w:val="28"/>
          <w:cs/>
        </w:rPr>
        <w:t>รักษาระดับเงินสดและรายการเทียบเท่า</w:t>
      </w:r>
      <w:r w:rsidR="00224579" w:rsidRPr="00090C59">
        <w:rPr>
          <w:rFonts w:ascii="Angsana New" w:hAnsi="Angsana New"/>
          <w:color w:val="000000"/>
          <w:spacing w:val="-4"/>
          <w:sz w:val="28"/>
          <w:szCs w:val="28"/>
          <w:cs/>
        </w:rPr>
        <w:t>เงินสด</w:t>
      </w:r>
      <w:r w:rsidR="007A60FC">
        <w:rPr>
          <w:rFonts w:ascii="Angsana New" w:hAnsi="Angsana New"/>
          <w:color w:val="000000"/>
          <w:spacing w:val="-4"/>
          <w:sz w:val="28"/>
          <w:szCs w:val="28"/>
          <w:cs/>
        </w:rPr>
        <w:br/>
      </w:r>
      <w:r w:rsidR="00224579" w:rsidRPr="00090C59">
        <w:rPr>
          <w:rFonts w:ascii="Angsana New" w:hAnsi="Angsana New"/>
          <w:color w:val="000000"/>
          <w:spacing w:val="-4"/>
          <w:sz w:val="28"/>
          <w:szCs w:val="28"/>
          <w:cs/>
        </w:rPr>
        <w:t>ให้เพียงพอต่อการดำเนินงานของกลุ่มบริษัทและเพื่อทำให้ผลกระทบจากความผันผวนของกระแสเงินสดลดลง</w:t>
      </w:r>
    </w:p>
    <w:p w14:paraId="55C41436" w14:textId="77777777" w:rsidR="00224579" w:rsidRPr="00934725" w:rsidRDefault="00224579" w:rsidP="00484949">
      <w:pPr>
        <w:numPr>
          <w:ilvl w:val="1"/>
          <w:numId w:val="27"/>
        </w:numPr>
        <w:spacing w:before="120"/>
        <w:ind w:left="812" w:hanging="462"/>
        <w:jc w:val="thaiDistribute"/>
        <w:rPr>
          <w:rFonts w:ascii="Angsana New" w:hAnsi="Angsana New"/>
          <w:b/>
          <w:bCs/>
          <w:color w:val="000000"/>
          <w:sz w:val="28"/>
          <w:szCs w:val="28"/>
          <w:lang w:eastAsia="x-none"/>
        </w:rPr>
      </w:pPr>
      <w:r w:rsidRPr="00934725">
        <w:rPr>
          <w:rFonts w:ascii="Angsana New" w:hAnsi="Angsana New"/>
          <w:b/>
          <w:bCs/>
          <w:color w:val="000000"/>
          <w:sz w:val="28"/>
          <w:szCs w:val="28"/>
          <w:cs/>
          <w:lang w:eastAsia="x-none"/>
        </w:rPr>
        <w:t>มูลค่ายุติธรรมของเครื่องมือทางการเงิน</w:t>
      </w:r>
    </w:p>
    <w:p w14:paraId="5E48396D" w14:textId="77777777" w:rsidR="00822487" w:rsidRPr="00090C59" w:rsidRDefault="0040482E" w:rsidP="00475677">
      <w:pPr>
        <w:spacing w:before="120"/>
        <w:ind w:left="811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pacing w:val="-4"/>
          <w:sz w:val="28"/>
          <w:szCs w:val="28"/>
          <w:cs/>
        </w:rPr>
        <w:t>กลุ่มบริษัท</w:t>
      </w:r>
      <w:r w:rsidR="00224579" w:rsidRPr="00090C59">
        <w:rPr>
          <w:rFonts w:ascii="Angsana New" w:hAnsi="Angsana New"/>
          <w:color w:val="000000"/>
          <w:spacing w:val="-4"/>
          <w:sz w:val="28"/>
          <w:szCs w:val="28"/>
          <w:cs/>
        </w:rPr>
        <w:t>ใช้วิธีตลาดในการวัดมูลค่ายุติธรรมของสินทรัพย์และหนี้สินซึ่งมาตรฐานการรายงานทางการเงิน</w:t>
      </w:r>
      <w:r w:rsidR="00224579" w:rsidRPr="00090C59">
        <w:rPr>
          <w:rFonts w:ascii="Angsana New" w:hAnsi="Angsana New"/>
          <w:color w:val="000000"/>
          <w:sz w:val="28"/>
          <w:szCs w:val="28"/>
          <w:cs/>
        </w:rPr>
        <w:t xml:space="preserve">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Pr="00090C59">
        <w:rPr>
          <w:rFonts w:ascii="Angsana New" w:hAnsi="Angsana New"/>
          <w:color w:val="000000"/>
          <w:sz w:val="28"/>
          <w:szCs w:val="28"/>
          <w:cs/>
        </w:rPr>
        <w:t>กลุ่มบริษัท</w:t>
      </w:r>
      <w:r w:rsidR="00224579" w:rsidRPr="00090C59">
        <w:rPr>
          <w:rFonts w:ascii="Angsana New" w:hAnsi="Angsana New"/>
          <w:color w:val="000000"/>
          <w:sz w:val="28"/>
          <w:szCs w:val="28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13CFF453" w14:textId="36FC6741" w:rsidR="00822487" w:rsidRPr="00090C59" w:rsidRDefault="00224579" w:rsidP="00475677">
      <w:pPr>
        <w:spacing w:before="120"/>
        <w:ind w:left="811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>มูลค่ายุติธรรมของ</w:t>
      </w:r>
      <w:r w:rsidR="0034709D">
        <w:rPr>
          <w:rFonts w:ascii="Angsana New" w:hAnsi="Angsana New" w:hint="cs"/>
          <w:color w:val="000000"/>
          <w:sz w:val="28"/>
          <w:szCs w:val="28"/>
          <w:cs/>
        </w:rPr>
        <w:t>ลูกหนี้หมุนเวียนอื่น และเจ้าหนี้การค้าและเจ้าหนี้</w:t>
      </w:r>
      <w:r w:rsidR="007C7166">
        <w:rPr>
          <w:rFonts w:ascii="Angsana New" w:hAnsi="Angsana New" w:hint="cs"/>
          <w:color w:val="000000"/>
          <w:sz w:val="28"/>
          <w:szCs w:val="28"/>
          <w:cs/>
        </w:rPr>
        <w:t>หมุนเวียน</w:t>
      </w:r>
      <w:r w:rsidR="0034709D">
        <w:rPr>
          <w:rFonts w:ascii="Angsana New" w:hAnsi="Angsana New" w:hint="cs"/>
          <w:color w:val="000000"/>
          <w:sz w:val="28"/>
          <w:szCs w:val="28"/>
          <w:cs/>
        </w:rPr>
        <w:t>อื่น</w:t>
      </w:r>
      <w:r w:rsidRPr="00090C59">
        <w:rPr>
          <w:rFonts w:ascii="Angsana New" w:hAnsi="Angsana New"/>
          <w:color w:val="000000"/>
          <w:sz w:val="28"/>
          <w:szCs w:val="28"/>
          <w:cs/>
        </w:rPr>
        <w:t xml:space="preserve"> เป็นมูลค่าที่ใกล้เคียงกับราคาที่บันทึกในบัญชี</w:t>
      </w:r>
    </w:p>
    <w:p w14:paraId="2BDCD2F2" w14:textId="77777777" w:rsidR="00822487" w:rsidRPr="00090C59" w:rsidRDefault="00224579" w:rsidP="00475677">
      <w:pPr>
        <w:spacing w:before="120"/>
        <w:ind w:left="811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>มูลค่ายุติธรรมของเงินให้กู้ยืมและเงินกู้ยืมจาก</w:t>
      </w:r>
      <w:r w:rsidR="001B7A1D" w:rsidRPr="00090C59">
        <w:rPr>
          <w:rFonts w:ascii="Angsana New" w:hAnsi="Angsana New" w:hint="cs"/>
          <w:color w:val="000000"/>
          <w:sz w:val="28"/>
          <w:szCs w:val="28"/>
          <w:cs/>
        </w:rPr>
        <w:t>บริษัท</w:t>
      </w:r>
      <w:r w:rsidRPr="00090C59">
        <w:rPr>
          <w:rFonts w:ascii="Angsana New" w:hAnsi="Angsana New"/>
          <w:color w:val="000000"/>
          <w:sz w:val="28"/>
          <w:szCs w:val="28"/>
          <w:cs/>
        </w:rPr>
        <w:t>ที่เกี่ยวข้องกัน 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14:paraId="519549A2" w14:textId="77777777" w:rsidR="00224579" w:rsidRDefault="00224579" w:rsidP="00475677">
      <w:pPr>
        <w:spacing w:before="120"/>
        <w:ind w:left="811"/>
        <w:jc w:val="thaiDistribute"/>
        <w:rPr>
          <w:rFonts w:ascii="Angsana New" w:hAnsi="Angsana New"/>
          <w:color w:val="000000"/>
          <w:sz w:val="28"/>
          <w:szCs w:val="28"/>
        </w:rPr>
      </w:pPr>
      <w:r w:rsidRPr="00090C59">
        <w:rPr>
          <w:rFonts w:ascii="Angsana New" w:hAnsi="Angsana New"/>
          <w:color w:val="000000"/>
          <w:sz w:val="28"/>
          <w:szCs w:val="28"/>
          <w:cs/>
        </w:rPr>
        <w:t>มูลค่ายุติธรรมของเงินกู้ยืมระยะยาวเป็นมูลค่าที่ใกล้เคียงกับราคาที่บันทึกในบัญชี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14:paraId="67369CC6" w14:textId="77777777" w:rsidR="00B8788D" w:rsidRPr="00325AD0" w:rsidRDefault="00B8788D" w:rsidP="00DA09AC">
      <w:pPr>
        <w:numPr>
          <w:ilvl w:val="0"/>
          <w:numId w:val="28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325AD0">
        <w:rPr>
          <w:rFonts w:ascii="Angsana New" w:hAnsi="Angsana New"/>
          <w:b/>
          <w:bCs/>
          <w:color w:val="000000"/>
          <w:sz w:val="28"/>
          <w:szCs w:val="28"/>
          <w:cs/>
        </w:rPr>
        <w:t>ลำดับชั้นมูลค่ายุติธรรม</w:t>
      </w:r>
    </w:p>
    <w:p w14:paraId="3529385D" w14:textId="15679FF1" w:rsidR="00B8788D" w:rsidRPr="00B8788D" w:rsidRDefault="00B8788D" w:rsidP="00475677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  <w:highlight w:val="yellow"/>
        </w:rPr>
      </w:pPr>
      <w:r w:rsidRPr="00B8788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วันที่ </w:t>
      </w:r>
      <w:r w:rsidR="00A44DC2" w:rsidRPr="00A44DC2">
        <w:rPr>
          <w:rFonts w:ascii="Angsana New" w:hAnsi="Angsana New"/>
          <w:color w:val="000000"/>
          <w:spacing w:val="-4"/>
          <w:sz w:val="28"/>
          <w:szCs w:val="28"/>
        </w:rPr>
        <w:t>31</w:t>
      </w:r>
      <w:r w:rsidRPr="00B8788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B8788D">
        <w:rPr>
          <w:rFonts w:ascii="Angsana New" w:hAnsi="Angsana New" w:hint="cs"/>
          <w:color w:val="000000"/>
          <w:spacing w:val="-4"/>
          <w:sz w:val="28"/>
          <w:szCs w:val="28"/>
          <w:cs/>
        </w:rPr>
        <w:t>ธันวาคม</w:t>
      </w:r>
      <w:r w:rsidRPr="00B8788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A44DC2" w:rsidRPr="00A44DC2">
        <w:rPr>
          <w:rFonts w:ascii="Angsana New" w:hAnsi="Angsana New"/>
          <w:color w:val="000000"/>
          <w:spacing w:val="-4"/>
          <w:sz w:val="28"/>
          <w:szCs w:val="28"/>
        </w:rPr>
        <w:t>2566</w:t>
      </w:r>
      <w:r w:rsidRPr="00B8788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>
        <w:rPr>
          <w:rFonts w:ascii="Angsana New" w:hAnsi="Angsana New"/>
          <w:color w:val="000000"/>
          <w:spacing w:val="-4"/>
          <w:sz w:val="28"/>
          <w:szCs w:val="28"/>
          <w:cs/>
        </w:rPr>
        <w:t>และ</w:t>
      </w:r>
      <w:r w:rsidRPr="00B8788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A44DC2" w:rsidRPr="00A44DC2">
        <w:rPr>
          <w:rFonts w:ascii="Angsana New" w:hAnsi="Angsana New"/>
          <w:color w:val="000000"/>
          <w:spacing w:val="-4"/>
          <w:sz w:val="28"/>
          <w:szCs w:val="28"/>
        </w:rPr>
        <w:t>2565</w:t>
      </w:r>
      <w:r w:rsidRPr="00B8788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B8788D">
        <w:rPr>
          <w:rFonts w:ascii="Angsana New" w:hAnsi="Angsana New"/>
          <w:color w:val="000000"/>
          <w:spacing w:val="-4"/>
          <w:sz w:val="28"/>
          <w:szCs w:val="28"/>
          <w:cs/>
        </w:rPr>
        <w:t>กลุ่มบริษัทมีสินทรัพย์และหนี้สินทางการเงินที่วัดมูลค่าด้วยมูลค่ายุติธรรม</w:t>
      </w:r>
      <w:r w:rsidRPr="00B8788D">
        <w:rPr>
          <w:rFonts w:ascii="Angsana New" w:hAnsi="Angsana New"/>
          <w:color w:val="000000"/>
          <w:sz w:val="28"/>
          <w:szCs w:val="28"/>
          <w:cs/>
        </w:rPr>
        <w:t xml:space="preserve"> แต่ไม่รวมถึงรายการที่มูลค่ายุติธรรมใกล้เคียงกับราคาตามบัญชี ดังนี้</w:t>
      </w:r>
    </w:p>
    <w:tbl>
      <w:tblPr>
        <w:tblStyle w:val="TableGrid"/>
        <w:tblW w:w="966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4"/>
        <w:gridCol w:w="994"/>
        <w:gridCol w:w="994"/>
        <w:gridCol w:w="994"/>
        <w:gridCol w:w="994"/>
        <w:gridCol w:w="993"/>
        <w:gridCol w:w="994"/>
        <w:gridCol w:w="994"/>
        <w:gridCol w:w="986"/>
      </w:tblGrid>
      <w:tr w:rsidR="00B8788D" w:rsidRPr="003A7BA2" w14:paraId="7277AE4A" w14:textId="77777777" w:rsidTr="00D63EE7">
        <w:trPr>
          <w:trHeight w:val="91"/>
        </w:trPr>
        <w:tc>
          <w:tcPr>
            <w:tcW w:w="1724" w:type="dxa"/>
          </w:tcPr>
          <w:p w14:paraId="096418DC" w14:textId="77777777" w:rsidR="00B8788D" w:rsidRPr="003A7BA2" w:rsidRDefault="00B8788D" w:rsidP="0047567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43" w:type="dxa"/>
            <w:gridSpan w:val="8"/>
          </w:tcPr>
          <w:p w14:paraId="601A77ED" w14:textId="77777777" w:rsidR="00B8788D" w:rsidRPr="003A7BA2" w:rsidRDefault="00B8788D" w:rsidP="00475677">
            <w:pPr>
              <w:pBdr>
                <w:bottom w:val="single" w:sz="4" w:space="1" w:color="auto"/>
              </w:pBd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(หน่วย : </w:t>
            </w:r>
            <w:r w:rsidRPr="003A7BA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ล้าน</w:t>
            </w: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B8788D" w:rsidRPr="003A7BA2" w14:paraId="7BC6E205" w14:textId="77777777" w:rsidTr="00D63EE7">
        <w:trPr>
          <w:trHeight w:val="91"/>
        </w:trPr>
        <w:tc>
          <w:tcPr>
            <w:tcW w:w="1724" w:type="dxa"/>
          </w:tcPr>
          <w:p w14:paraId="74663C00" w14:textId="77777777" w:rsidR="00B8788D" w:rsidRPr="003A7BA2" w:rsidRDefault="00B8788D" w:rsidP="0047567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43" w:type="dxa"/>
            <w:gridSpan w:val="8"/>
          </w:tcPr>
          <w:p w14:paraId="1118B43A" w14:textId="77777777" w:rsidR="00B8788D" w:rsidRPr="003A7BA2" w:rsidRDefault="00B8788D" w:rsidP="00475677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/ </w:t>
            </w:r>
            <w:r w:rsidRPr="003A7BA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788D" w:rsidRPr="003A7BA2" w14:paraId="0ABB412D" w14:textId="77777777" w:rsidTr="00D63EE7">
        <w:tc>
          <w:tcPr>
            <w:tcW w:w="1724" w:type="dxa"/>
          </w:tcPr>
          <w:p w14:paraId="17D9C890" w14:textId="77777777" w:rsidR="00B8788D" w:rsidRPr="003A7BA2" w:rsidRDefault="00B8788D" w:rsidP="0047567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8" w:type="dxa"/>
            <w:gridSpan w:val="2"/>
          </w:tcPr>
          <w:p w14:paraId="18F001C6" w14:textId="5482FABF" w:rsidR="00B8788D" w:rsidRPr="003A7BA2" w:rsidRDefault="00B8788D" w:rsidP="00475677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ข้อมูลระดับที</w:t>
            </w:r>
            <w:r w:rsidRPr="003A7BA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่ 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</w:p>
        </w:tc>
        <w:tc>
          <w:tcPr>
            <w:tcW w:w="1988" w:type="dxa"/>
            <w:gridSpan w:val="2"/>
          </w:tcPr>
          <w:p w14:paraId="4A80CB04" w14:textId="3ACE3E6F" w:rsidR="00B8788D" w:rsidRPr="003A7BA2" w:rsidRDefault="00B8788D" w:rsidP="00475677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ข้อมูลระดับที่ 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</w:t>
            </w:r>
          </w:p>
        </w:tc>
        <w:tc>
          <w:tcPr>
            <w:tcW w:w="1987" w:type="dxa"/>
            <w:gridSpan w:val="2"/>
          </w:tcPr>
          <w:p w14:paraId="49F93A3C" w14:textId="25C308D4" w:rsidR="00B8788D" w:rsidRPr="003A7BA2" w:rsidRDefault="00B8788D" w:rsidP="00475677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ข้อมูลระดับที่ </w:t>
            </w:r>
            <w:r w:rsidR="00A44DC2"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</w:p>
        </w:tc>
        <w:tc>
          <w:tcPr>
            <w:tcW w:w="1980" w:type="dxa"/>
            <w:gridSpan w:val="2"/>
          </w:tcPr>
          <w:p w14:paraId="793BEB35" w14:textId="77777777" w:rsidR="00B8788D" w:rsidRPr="003A7BA2" w:rsidRDefault="00B8788D" w:rsidP="00475677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B83FFA" w:rsidRPr="003A7BA2" w14:paraId="23BA3C1C" w14:textId="77777777" w:rsidTr="00D63EE7">
        <w:tc>
          <w:tcPr>
            <w:tcW w:w="1724" w:type="dxa"/>
          </w:tcPr>
          <w:p w14:paraId="4CC004A2" w14:textId="77777777" w:rsidR="00B83FFA" w:rsidRPr="003A7BA2" w:rsidRDefault="00B83FFA" w:rsidP="00B83FFA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14:paraId="7D7E97E9" w14:textId="1DA03751" w:rsidR="00B83FFA" w:rsidRPr="00750B06" w:rsidRDefault="00A44DC2" w:rsidP="00B83FFA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="00B83FFA" w:rsidRPr="00750B0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B83FFA" w:rsidRPr="00750B06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="00B83FFA" w:rsidRPr="00750B0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994" w:type="dxa"/>
          </w:tcPr>
          <w:p w14:paraId="7C96B669" w14:textId="37C3F810" w:rsidR="00B83FFA" w:rsidRPr="00750B06" w:rsidRDefault="00A44DC2" w:rsidP="00B83FFA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="00B83FFA" w:rsidRPr="00750B0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B83FFA" w:rsidRPr="00750B0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994" w:type="dxa"/>
          </w:tcPr>
          <w:p w14:paraId="3CE0C238" w14:textId="7381F174" w:rsidR="00B83FFA" w:rsidRPr="00750B06" w:rsidRDefault="00A44DC2" w:rsidP="00B83FFA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="00B83FFA" w:rsidRPr="00750B0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B83FFA" w:rsidRPr="00750B06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="00B83FFA" w:rsidRPr="00750B0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994" w:type="dxa"/>
          </w:tcPr>
          <w:p w14:paraId="1587C3BA" w14:textId="6566A2F0" w:rsidR="00B83FFA" w:rsidRPr="00750B06" w:rsidRDefault="00A44DC2" w:rsidP="00B83FFA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="00B83FFA" w:rsidRPr="00750B0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B83FFA" w:rsidRPr="00750B0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993" w:type="dxa"/>
          </w:tcPr>
          <w:p w14:paraId="146C60D5" w14:textId="73B64122" w:rsidR="00B83FFA" w:rsidRPr="00750B06" w:rsidRDefault="00A44DC2" w:rsidP="00B83FFA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="00B83FFA" w:rsidRPr="00750B0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B83FFA" w:rsidRPr="00750B06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="00B83FFA" w:rsidRPr="00750B0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994" w:type="dxa"/>
          </w:tcPr>
          <w:p w14:paraId="1CCB8FF1" w14:textId="06A2869A" w:rsidR="00B83FFA" w:rsidRPr="00750B06" w:rsidRDefault="00A44DC2" w:rsidP="00B83FFA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="00B83FFA" w:rsidRPr="00750B0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B83FFA" w:rsidRPr="00750B0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994" w:type="dxa"/>
          </w:tcPr>
          <w:p w14:paraId="485DCBBE" w14:textId="3DCC55B2" w:rsidR="00B83FFA" w:rsidRPr="00750B06" w:rsidRDefault="00A44DC2" w:rsidP="00B83FFA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="00B83FFA" w:rsidRPr="00750B0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B83FFA" w:rsidRPr="00750B06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="00B83FFA" w:rsidRPr="00750B0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986" w:type="dxa"/>
          </w:tcPr>
          <w:p w14:paraId="515E24E5" w14:textId="2216AB75" w:rsidR="00B83FFA" w:rsidRPr="00750B06" w:rsidRDefault="00A44DC2" w:rsidP="00B83FFA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="00B83FFA" w:rsidRPr="00750B0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B83FFA" w:rsidRPr="00750B0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2565</w:t>
            </w:r>
          </w:p>
        </w:tc>
      </w:tr>
      <w:tr w:rsidR="00B8788D" w:rsidRPr="003A7BA2" w14:paraId="79C92DE0" w14:textId="77777777" w:rsidTr="00D63EE7">
        <w:tc>
          <w:tcPr>
            <w:tcW w:w="1724" w:type="dxa"/>
            <w:shd w:val="clear" w:color="auto" w:fill="auto"/>
          </w:tcPr>
          <w:p w14:paraId="3AA0CC9F" w14:textId="77777777" w:rsidR="00B8788D" w:rsidRPr="003A7BA2" w:rsidRDefault="00B8788D" w:rsidP="00475677">
            <w:pPr>
              <w:ind w:left="34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994" w:type="dxa"/>
            <w:shd w:val="clear" w:color="auto" w:fill="auto"/>
          </w:tcPr>
          <w:p w14:paraId="45D6D06B" w14:textId="77777777" w:rsidR="00B8788D" w:rsidRPr="003A7BA2" w:rsidRDefault="00B8788D" w:rsidP="00475677">
            <w:pPr>
              <w:ind w:left="-57" w:right="-57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5D067ED9" w14:textId="77777777" w:rsidR="00B8788D" w:rsidRPr="003A7BA2" w:rsidRDefault="00B8788D" w:rsidP="00475677">
            <w:pPr>
              <w:ind w:left="-57" w:right="-57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5D3D2CD6" w14:textId="77777777" w:rsidR="00B8788D" w:rsidRPr="003A7BA2" w:rsidRDefault="00B8788D" w:rsidP="00475677">
            <w:pPr>
              <w:ind w:left="-57" w:right="-57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0EEDFE10" w14:textId="77777777" w:rsidR="00B8788D" w:rsidRPr="003A7BA2" w:rsidRDefault="00B8788D" w:rsidP="00475677">
            <w:pPr>
              <w:ind w:left="-57" w:right="-57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5B386A00" w14:textId="77777777" w:rsidR="00B8788D" w:rsidRPr="003A7BA2" w:rsidRDefault="00B8788D" w:rsidP="00475677">
            <w:pPr>
              <w:ind w:left="-57" w:right="-57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1E477910" w14:textId="77777777" w:rsidR="00B8788D" w:rsidRPr="003A7BA2" w:rsidRDefault="00B8788D" w:rsidP="00475677">
            <w:pPr>
              <w:ind w:left="-57" w:right="-57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36FC2657" w14:textId="77777777" w:rsidR="00B8788D" w:rsidRPr="003A7BA2" w:rsidRDefault="00B8788D" w:rsidP="00475677">
            <w:pPr>
              <w:ind w:left="-57" w:right="-57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14:paraId="0257B50C" w14:textId="77777777" w:rsidR="00B8788D" w:rsidRPr="003A7BA2" w:rsidRDefault="00B8788D" w:rsidP="00475677">
            <w:pPr>
              <w:ind w:left="-57" w:right="-57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B8788D" w:rsidRPr="003A7BA2" w14:paraId="4B72A1FD" w14:textId="77777777" w:rsidTr="00D63EE7">
        <w:tc>
          <w:tcPr>
            <w:tcW w:w="1724" w:type="dxa"/>
            <w:shd w:val="clear" w:color="auto" w:fill="auto"/>
          </w:tcPr>
          <w:p w14:paraId="35F1E423" w14:textId="77777777" w:rsidR="00B8788D" w:rsidRPr="003A7BA2" w:rsidRDefault="00B8788D" w:rsidP="00475677">
            <w:pPr>
              <w:ind w:left="230" w:right="-14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ที่ดินรอกา</w:t>
            </w: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พัฒนา</w:t>
            </w:r>
          </w:p>
        </w:tc>
        <w:tc>
          <w:tcPr>
            <w:tcW w:w="994" w:type="dxa"/>
            <w:shd w:val="clear" w:color="auto" w:fill="auto"/>
          </w:tcPr>
          <w:p w14:paraId="1BC9E391" w14:textId="613FE0DB" w:rsidR="00B8788D" w:rsidRPr="003A7BA2" w:rsidRDefault="00CB5CE8" w:rsidP="00475677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2B2BE4C7" w14:textId="77777777" w:rsidR="00B8788D" w:rsidRPr="003A7BA2" w:rsidRDefault="00B8788D" w:rsidP="00475677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4DF47B7C" w14:textId="5AF472EF" w:rsidR="00B8788D" w:rsidRPr="003A7BA2" w:rsidRDefault="00A44DC2" w:rsidP="00475677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94</w:t>
            </w:r>
            <w:r w:rsidR="00CB5CE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.</w:t>
            </w:r>
            <w:r w:rsidRPr="00A44DC2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17</w:t>
            </w:r>
          </w:p>
        </w:tc>
        <w:tc>
          <w:tcPr>
            <w:tcW w:w="994" w:type="dxa"/>
            <w:shd w:val="clear" w:color="auto" w:fill="auto"/>
          </w:tcPr>
          <w:p w14:paraId="3732320B" w14:textId="67759A67" w:rsidR="00B8788D" w:rsidRPr="003A7BA2" w:rsidRDefault="00A44DC2" w:rsidP="00475677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194</w:t>
            </w:r>
            <w:r w:rsidR="00B8788D"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97</w:t>
            </w:r>
          </w:p>
        </w:tc>
        <w:tc>
          <w:tcPr>
            <w:tcW w:w="993" w:type="dxa"/>
            <w:shd w:val="clear" w:color="auto" w:fill="auto"/>
          </w:tcPr>
          <w:p w14:paraId="1BB69C5A" w14:textId="6AA21F8D" w:rsidR="00B8788D" w:rsidRPr="003A7BA2" w:rsidRDefault="00CB5CE8" w:rsidP="00475677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4798DFB1" w14:textId="2A62F92D" w:rsidR="00B8788D" w:rsidRPr="003A7BA2" w:rsidRDefault="00B83FFA" w:rsidP="00475677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4ECA6F94" w14:textId="1DADC875" w:rsidR="00B8788D" w:rsidRPr="003A7BA2" w:rsidRDefault="00A44DC2" w:rsidP="00475677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94</w:t>
            </w:r>
            <w:r w:rsidR="00CB5CE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.</w:t>
            </w:r>
            <w:r w:rsidRPr="00A44DC2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17</w:t>
            </w:r>
          </w:p>
        </w:tc>
        <w:tc>
          <w:tcPr>
            <w:tcW w:w="986" w:type="dxa"/>
            <w:shd w:val="clear" w:color="auto" w:fill="auto"/>
          </w:tcPr>
          <w:p w14:paraId="47275848" w14:textId="19E542B7" w:rsidR="00B8788D" w:rsidRPr="003A7BA2" w:rsidRDefault="00A44DC2" w:rsidP="00475677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194</w:t>
            </w:r>
            <w:r w:rsidR="00B8788D"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.</w:t>
            </w:r>
            <w:r w:rsidRPr="00A44D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97</w:t>
            </w:r>
          </w:p>
        </w:tc>
      </w:tr>
    </w:tbl>
    <w:p w14:paraId="07BD4CF7" w14:textId="4A4A3960" w:rsidR="00B8788D" w:rsidRDefault="00B8788D" w:rsidP="00475677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B8788D">
        <w:rPr>
          <w:rFonts w:ascii="Angsana New" w:hAnsi="Angsana New"/>
          <w:color w:val="000000"/>
          <w:sz w:val="28"/>
          <w:szCs w:val="28"/>
          <w:cs/>
        </w:rPr>
        <w:t xml:space="preserve">ณ </w:t>
      </w:r>
      <w:r w:rsidRPr="00B8788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วันที่ </w:t>
      </w:r>
      <w:r w:rsidR="00A44DC2" w:rsidRPr="00A44DC2">
        <w:rPr>
          <w:rFonts w:ascii="Angsana New" w:hAnsi="Angsana New"/>
          <w:color w:val="000000"/>
          <w:spacing w:val="-4"/>
          <w:sz w:val="28"/>
          <w:szCs w:val="28"/>
        </w:rPr>
        <w:t>31</w:t>
      </w:r>
      <w:r w:rsidRPr="00B8788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B8788D">
        <w:rPr>
          <w:rFonts w:ascii="Angsana New" w:hAnsi="Angsana New" w:hint="cs"/>
          <w:color w:val="000000"/>
          <w:spacing w:val="-4"/>
          <w:sz w:val="28"/>
          <w:szCs w:val="28"/>
          <w:cs/>
        </w:rPr>
        <w:t>ธันวาคม</w:t>
      </w:r>
      <w:r w:rsidRPr="00B8788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A44DC2" w:rsidRPr="00A44DC2">
        <w:rPr>
          <w:rFonts w:ascii="Angsana New" w:hAnsi="Angsana New"/>
          <w:color w:val="000000"/>
          <w:spacing w:val="-4"/>
          <w:sz w:val="28"/>
          <w:szCs w:val="28"/>
        </w:rPr>
        <w:t>2566</w:t>
      </w:r>
      <w:r w:rsidRPr="00B8788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>
        <w:rPr>
          <w:rFonts w:ascii="Angsana New" w:hAnsi="Angsana New"/>
          <w:color w:val="000000"/>
          <w:spacing w:val="-4"/>
          <w:sz w:val="28"/>
          <w:szCs w:val="28"/>
          <w:cs/>
        </w:rPr>
        <w:t>และ</w:t>
      </w:r>
      <w:r w:rsidRPr="00B8788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A44DC2" w:rsidRPr="00A44DC2">
        <w:rPr>
          <w:rFonts w:ascii="Angsana New" w:hAnsi="Angsana New"/>
          <w:color w:val="000000"/>
          <w:spacing w:val="-4"/>
          <w:sz w:val="28"/>
          <w:szCs w:val="28"/>
        </w:rPr>
        <w:t>2565</w:t>
      </w:r>
      <w:r w:rsidRPr="00B8788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B8788D">
        <w:rPr>
          <w:rFonts w:ascii="Angsana New" w:hAnsi="Angsana New"/>
          <w:color w:val="000000"/>
          <w:sz w:val="28"/>
          <w:szCs w:val="28"/>
          <w:cs/>
        </w:rPr>
        <w:t>กลุ่มบริษัทไม่มีสินทรัพย์และหนี้สินที่มีการวัดมูลค่าและแสดงด้วยมูลค่ายุติธรรมในงบแสดงฐานะการเงิน</w:t>
      </w:r>
    </w:p>
    <w:p w14:paraId="1F9CC070" w14:textId="77777777" w:rsidR="00B83FFA" w:rsidRDefault="00B83FFA" w:rsidP="00475677">
      <w:pPr>
        <w:spacing w:before="120"/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684F8FCD" w14:textId="77777777" w:rsidR="00CA0E1F" w:rsidRPr="00325AD0" w:rsidRDefault="00CA0E1F" w:rsidP="00DA09AC">
      <w:pPr>
        <w:numPr>
          <w:ilvl w:val="0"/>
          <w:numId w:val="28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325AD0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การบริหารจัดการทุน</w:t>
      </w:r>
    </w:p>
    <w:p w14:paraId="4F4C9067" w14:textId="77777777" w:rsidR="00CA0E1F" w:rsidRDefault="00CA0E1F" w:rsidP="00475677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496F80">
        <w:rPr>
          <w:rFonts w:ascii="Angsana New" w:hAnsi="Angsana New"/>
          <w:color w:val="000000"/>
          <w:spacing w:val="-2"/>
          <w:sz w:val="28"/>
          <w:szCs w:val="28"/>
          <w:cs/>
        </w:rPr>
        <w:t>วัตถุประสงค์ในการบริหารจัดการส่วนทุนของกลุ่มบริษัทคือ เพื่อดำรงไว้ซึ่</w:t>
      </w:r>
      <w:r w:rsidR="00B077F2">
        <w:rPr>
          <w:rFonts w:ascii="Angsana New" w:hAnsi="Angsana New"/>
          <w:color w:val="000000"/>
          <w:spacing w:val="-2"/>
          <w:sz w:val="28"/>
          <w:szCs w:val="28"/>
          <w:cs/>
        </w:rPr>
        <w:t>งความสามารถในการดำเนินงานอย่าง</w:t>
      </w:r>
      <w:r w:rsidRPr="00496F80">
        <w:rPr>
          <w:rFonts w:ascii="Angsana New" w:hAnsi="Angsana New"/>
          <w:color w:val="000000"/>
          <w:spacing w:val="-2"/>
          <w:sz w:val="28"/>
          <w:szCs w:val="28"/>
          <w:cs/>
        </w:rPr>
        <w:t>ต่อเนื่อง</w:t>
      </w:r>
      <w:r w:rsidRPr="00CA0E1F">
        <w:rPr>
          <w:rFonts w:ascii="Angsana New" w:hAnsi="Angsana New"/>
          <w:color w:val="000000"/>
          <w:sz w:val="28"/>
          <w:szCs w:val="28"/>
          <w:cs/>
        </w:rPr>
        <w:t xml:space="preserve"> เพื่อสร้างผลตอบแทนต่อผู้ถือหุ้นของกลุ่มบริษัทและเป็นป</w:t>
      </w:r>
      <w:r w:rsidR="00496F80">
        <w:rPr>
          <w:rFonts w:ascii="Angsana New" w:hAnsi="Angsana New"/>
          <w:color w:val="000000"/>
          <w:sz w:val="28"/>
          <w:szCs w:val="28"/>
          <w:cs/>
        </w:rPr>
        <w:t>ระโยชน์ต่อผู้มีส่วนได้เสียอื่น</w:t>
      </w:r>
      <w:r w:rsidR="00496F80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CA0E1F">
        <w:rPr>
          <w:rFonts w:ascii="Angsana New" w:hAnsi="Angsana New"/>
          <w:color w:val="000000"/>
          <w:sz w:val="28"/>
          <w:szCs w:val="28"/>
          <w:cs/>
        </w:rPr>
        <w:t>ผู้บริหารได้มีการกำหนดกลยุทธ์</w:t>
      </w:r>
      <w:r w:rsidRPr="00496F80">
        <w:rPr>
          <w:rFonts w:ascii="Angsana New" w:hAnsi="Angsana New"/>
          <w:color w:val="000000"/>
          <w:spacing w:val="-2"/>
          <w:sz w:val="28"/>
          <w:szCs w:val="28"/>
          <w:cs/>
        </w:rPr>
        <w:t>ต่างๆ เพื่อสนับสนุนการดำเนินธุรกิจของกลุ่มบริษัทให้มีประสิทธิภาพมากขึ้น และมีผลประกอบการ และฐานะการเงินที่ดี</w:t>
      </w:r>
      <w:r w:rsidRPr="00496F80">
        <w:rPr>
          <w:rFonts w:ascii="Angsana New" w:hAnsi="Angsana New"/>
          <w:color w:val="000000"/>
          <w:spacing w:val="-4"/>
          <w:sz w:val="28"/>
          <w:szCs w:val="28"/>
          <w:cs/>
        </w:rPr>
        <w:t>และแข็งแกร่งยิ่งขึ้น รวมทั้งการกำหนดนโยบายการจ่ายเงิ</w:t>
      </w:r>
      <w:r w:rsidR="00496F80">
        <w:rPr>
          <w:rFonts w:ascii="Angsana New" w:hAnsi="Angsana New"/>
          <w:color w:val="000000"/>
          <w:spacing w:val="-4"/>
          <w:sz w:val="28"/>
          <w:szCs w:val="28"/>
          <w:cs/>
        </w:rPr>
        <w:t>นปันผลและการบริหารเงินทุนเพื่อ</w:t>
      </w:r>
      <w:r w:rsidRPr="00496F80">
        <w:rPr>
          <w:rFonts w:ascii="Angsana New" w:hAnsi="Angsana New"/>
          <w:color w:val="000000"/>
          <w:spacing w:val="-4"/>
          <w:sz w:val="28"/>
          <w:szCs w:val="28"/>
          <w:cs/>
        </w:rPr>
        <w:t>การดำรงไว้ซึ่งโครงสร้างของทุน</w:t>
      </w:r>
      <w:r w:rsidRPr="00CA0E1F">
        <w:rPr>
          <w:rFonts w:ascii="Angsana New" w:hAnsi="Angsana New"/>
          <w:color w:val="000000"/>
          <w:sz w:val="28"/>
          <w:szCs w:val="28"/>
          <w:cs/>
        </w:rPr>
        <w:t>และต้นทุนทางการเงินของทุนที่เหมาะสม</w:t>
      </w:r>
    </w:p>
    <w:p w14:paraId="4FEA934F" w14:textId="6D6271BC" w:rsidR="00DC56AB" w:rsidRPr="009163C3" w:rsidRDefault="00382EC3" w:rsidP="00925C26">
      <w:pPr>
        <w:numPr>
          <w:ilvl w:val="0"/>
          <w:numId w:val="28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9163C3">
        <w:rPr>
          <w:rFonts w:ascii="Angsana New" w:hAnsi="Angsana New" w:hint="cs"/>
          <w:b/>
          <w:bCs/>
          <w:color w:val="000000"/>
          <w:sz w:val="28"/>
          <w:szCs w:val="28"/>
          <w:cs/>
        </w:rPr>
        <w:t>เหตุการ</w:t>
      </w:r>
      <w:r w:rsidR="00807AE6" w:rsidRPr="009163C3">
        <w:rPr>
          <w:rFonts w:ascii="Angsana New" w:hAnsi="Angsana New" w:hint="cs"/>
          <w:b/>
          <w:bCs/>
          <w:color w:val="000000"/>
          <w:sz w:val="28"/>
          <w:szCs w:val="28"/>
          <w:cs/>
        </w:rPr>
        <w:t>ณ์</w:t>
      </w:r>
      <w:r w:rsidRPr="009163C3">
        <w:rPr>
          <w:rFonts w:ascii="Angsana New" w:hAnsi="Angsana New" w:hint="cs"/>
          <w:b/>
          <w:bCs/>
          <w:color w:val="000000"/>
          <w:sz w:val="28"/>
          <w:szCs w:val="28"/>
          <w:cs/>
        </w:rPr>
        <w:t>ภายหลัง</w:t>
      </w:r>
      <w:r w:rsidR="00807AE6" w:rsidRPr="009163C3">
        <w:rPr>
          <w:rFonts w:ascii="Angsana New" w:hAnsi="Angsana New"/>
          <w:b/>
          <w:bCs/>
          <w:color w:val="000000"/>
          <w:sz w:val="28"/>
          <w:szCs w:val="28"/>
          <w:cs/>
        </w:rPr>
        <w:t>รอบระยะเวลารายงาน</w:t>
      </w:r>
    </w:p>
    <w:p w14:paraId="7DD16321" w14:textId="77777777" w:rsidR="00925C26" w:rsidRPr="009163C3" w:rsidRDefault="00925C26" w:rsidP="00925C26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/>
          <w:b/>
          <w:bCs/>
          <w:vanish/>
          <w:color w:val="000000"/>
          <w:sz w:val="28"/>
        </w:rPr>
      </w:pPr>
    </w:p>
    <w:p w14:paraId="53961611" w14:textId="77777777" w:rsidR="00925C26" w:rsidRPr="009163C3" w:rsidRDefault="00925C26" w:rsidP="00925C26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/>
          <w:b/>
          <w:bCs/>
          <w:vanish/>
          <w:color w:val="000000"/>
          <w:sz w:val="28"/>
        </w:rPr>
      </w:pPr>
    </w:p>
    <w:p w14:paraId="1288577F" w14:textId="77777777" w:rsidR="00925C26" w:rsidRPr="009163C3" w:rsidRDefault="00925C26" w:rsidP="00925C26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/>
          <w:b/>
          <w:bCs/>
          <w:vanish/>
          <w:color w:val="000000"/>
          <w:sz w:val="28"/>
        </w:rPr>
      </w:pPr>
    </w:p>
    <w:p w14:paraId="4D71CBA4" w14:textId="77777777" w:rsidR="00925C26" w:rsidRPr="009163C3" w:rsidRDefault="00925C26" w:rsidP="00925C26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/>
          <w:b/>
          <w:bCs/>
          <w:vanish/>
          <w:color w:val="000000"/>
          <w:sz w:val="28"/>
        </w:rPr>
      </w:pPr>
    </w:p>
    <w:p w14:paraId="4D59E830" w14:textId="77777777" w:rsidR="00925C26" w:rsidRPr="009163C3" w:rsidRDefault="00925C26" w:rsidP="00925C26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/>
          <w:b/>
          <w:bCs/>
          <w:vanish/>
          <w:color w:val="000000"/>
          <w:sz w:val="28"/>
        </w:rPr>
      </w:pPr>
    </w:p>
    <w:p w14:paraId="1F3F7833" w14:textId="77777777" w:rsidR="00925C26" w:rsidRPr="009163C3" w:rsidRDefault="00925C26" w:rsidP="00925C26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/>
          <w:b/>
          <w:bCs/>
          <w:vanish/>
          <w:color w:val="000000"/>
          <w:sz w:val="28"/>
        </w:rPr>
      </w:pPr>
    </w:p>
    <w:p w14:paraId="657AAAAD" w14:textId="77777777" w:rsidR="00925C26" w:rsidRPr="009163C3" w:rsidRDefault="00925C26" w:rsidP="00925C26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/>
          <w:b/>
          <w:bCs/>
          <w:vanish/>
          <w:color w:val="000000"/>
          <w:sz w:val="28"/>
        </w:rPr>
      </w:pPr>
    </w:p>
    <w:p w14:paraId="4FEAD1A6" w14:textId="77777777" w:rsidR="00925C26" w:rsidRPr="009163C3" w:rsidRDefault="00925C26" w:rsidP="00925C26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/>
          <w:b/>
          <w:bCs/>
          <w:vanish/>
          <w:color w:val="000000"/>
          <w:sz w:val="28"/>
        </w:rPr>
      </w:pPr>
    </w:p>
    <w:p w14:paraId="1AE035B2" w14:textId="77777777" w:rsidR="00925C26" w:rsidRPr="009163C3" w:rsidRDefault="00925C26" w:rsidP="00925C26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/>
          <w:b/>
          <w:bCs/>
          <w:vanish/>
          <w:color w:val="000000"/>
          <w:sz w:val="28"/>
        </w:rPr>
      </w:pPr>
    </w:p>
    <w:p w14:paraId="7E5761E6" w14:textId="77777777" w:rsidR="00925C26" w:rsidRPr="009163C3" w:rsidRDefault="00925C26" w:rsidP="00925C26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/>
          <w:b/>
          <w:bCs/>
          <w:vanish/>
          <w:color w:val="000000"/>
          <w:sz w:val="28"/>
        </w:rPr>
      </w:pPr>
    </w:p>
    <w:p w14:paraId="1C3BBD5D" w14:textId="77777777" w:rsidR="00925C26" w:rsidRPr="009163C3" w:rsidRDefault="00925C26" w:rsidP="00925C26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/>
          <w:b/>
          <w:bCs/>
          <w:vanish/>
          <w:color w:val="000000"/>
          <w:sz w:val="28"/>
        </w:rPr>
      </w:pPr>
    </w:p>
    <w:p w14:paraId="3140EE2F" w14:textId="77777777" w:rsidR="00925C26" w:rsidRPr="009163C3" w:rsidRDefault="00925C26" w:rsidP="00925C26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/>
          <w:b/>
          <w:bCs/>
          <w:vanish/>
          <w:color w:val="000000"/>
          <w:sz w:val="28"/>
        </w:rPr>
      </w:pPr>
    </w:p>
    <w:p w14:paraId="11EFE052" w14:textId="77777777" w:rsidR="00925C26" w:rsidRPr="009163C3" w:rsidRDefault="00925C26" w:rsidP="00925C26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/>
          <w:b/>
          <w:bCs/>
          <w:vanish/>
          <w:color w:val="000000"/>
          <w:sz w:val="28"/>
        </w:rPr>
      </w:pPr>
    </w:p>
    <w:p w14:paraId="7A359FEB" w14:textId="77777777" w:rsidR="00925C26" w:rsidRPr="009163C3" w:rsidRDefault="00925C26" w:rsidP="00925C26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/>
          <w:b/>
          <w:bCs/>
          <w:vanish/>
          <w:color w:val="000000"/>
          <w:sz w:val="28"/>
        </w:rPr>
      </w:pPr>
    </w:p>
    <w:p w14:paraId="4EB27222" w14:textId="77777777" w:rsidR="00925C26" w:rsidRPr="009163C3" w:rsidRDefault="00925C26" w:rsidP="00925C26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/>
          <w:b/>
          <w:bCs/>
          <w:vanish/>
          <w:color w:val="000000"/>
          <w:sz w:val="28"/>
        </w:rPr>
      </w:pPr>
    </w:p>
    <w:p w14:paraId="30A25749" w14:textId="77777777" w:rsidR="00925C26" w:rsidRPr="009163C3" w:rsidRDefault="00925C26" w:rsidP="00925C26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/>
          <w:b/>
          <w:bCs/>
          <w:vanish/>
          <w:color w:val="000000"/>
          <w:sz w:val="28"/>
        </w:rPr>
      </w:pPr>
    </w:p>
    <w:p w14:paraId="6A80EDB7" w14:textId="77777777" w:rsidR="00925C26" w:rsidRPr="009163C3" w:rsidRDefault="00925C26" w:rsidP="00925C26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/>
          <w:b/>
          <w:bCs/>
          <w:vanish/>
          <w:color w:val="000000"/>
          <w:sz w:val="28"/>
        </w:rPr>
      </w:pPr>
    </w:p>
    <w:p w14:paraId="1998A1AE" w14:textId="77777777" w:rsidR="00925C26" w:rsidRPr="009163C3" w:rsidRDefault="00925C26" w:rsidP="00925C26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/>
          <w:b/>
          <w:bCs/>
          <w:vanish/>
          <w:color w:val="000000"/>
          <w:sz w:val="28"/>
        </w:rPr>
      </w:pPr>
    </w:p>
    <w:p w14:paraId="23346781" w14:textId="77777777" w:rsidR="00925C26" w:rsidRPr="009163C3" w:rsidRDefault="00925C26" w:rsidP="00925C26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/>
          <w:b/>
          <w:bCs/>
          <w:vanish/>
          <w:color w:val="000000"/>
          <w:sz w:val="28"/>
        </w:rPr>
      </w:pPr>
    </w:p>
    <w:p w14:paraId="66EB41F2" w14:textId="77777777" w:rsidR="00925C26" w:rsidRPr="009163C3" w:rsidRDefault="00925C26" w:rsidP="00925C26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/>
          <w:b/>
          <w:bCs/>
          <w:vanish/>
          <w:color w:val="000000"/>
          <w:sz w:val="28"/>
        </w:rPr>
      </w:pPr>
    </w:p>
    <w:p w14:paraId="43C5C6FE" w14:textId="77777777" w:rsidR="00925C26" w:rsidRPr="009163C3" w:rsidRDefault="00925C26" w:rsidP="00925C26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/>
          <w:b/>
          <w:bCs/>
          <w:vanish/>
          <w:color w:val="000000"/>
          <w:sz w:val="28"/>
        </w:rPr>
      </w:pPr>
    </w:p>
    <w:p w14:paraId="7CF0F728" w14:textId="77777777" w:rsidR="00925C26" w:rsidRPr="009163C3" w:rsidRDefault="00925C26" w:rsidP="00925C26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/>
          <w:b/>
          <w:bCs/>
          <w:vanish/>
          <w:color w:val="000000"/>
          <w:sz w:val="28"/>
        </w:rPr>
      </w:pPr>
    </w:p>
    <w:p w14:paraId="07CF5B66" w14:textId="77777777" w:rsidR="00925C26" w:rsidRPr="009163C3" w:rsidRDefault="00925C26" w:rsidP="00925C26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/>
          <w:b/>
          <w:bCs/>
          <w:vanish/>
          <w:color w:val="000000"/>
          <w:sz w:val="28"/>
        </w:rPr>
      </w:pPr>
    </w:p>
    <w:p w14:paraId="36E266E7" w14:textId="77777777" w:rsidR="00925C26" w:rsidRPr="009163C3" w:rsidRDefault="00925C26" w:rsidP="00925C26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/>
          <w:b/>
          <w:bCs/>
          <w:vanish/>
          <w:color w:val="000000"/>
          <w:sz w:val="28"/>
        </w:rPr>
      </w:pPr>
    </w:p>
    <w:p w14:paraId="5A03449C" w14:textId="77777777" w:rsidR="00925C26" w:rsidRPr="009163C3" w:rsidRDefault="00925C26" w:rsidP="00925C26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/>
          <w:b/>
          <w:bCs/>
          <w:vanish/>
          <w:color w:val="000000"/>
          <w:sz w:val="28"/>
        </w:rPr>
      </w:pPr>
    </w:p>
    <w:p w14:paraId="2C086DFA" w14:textId="77777777" w:rsidR="00925C26" w:rsidRPr="009163C3" w:rsidRDefault="00925C26" w:rsidP="00925C26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/>
          <w:b/>
          <w:bCs/>
          <w:vanish/>
          <w:color w:val="000000"/>
          <w:sz w:val="28"/>
        </w:rPr>
      </w:pPr>
    </w:p>
    <w:p w14:paraId="0E7E56F2" w14:textId="77777777" w:rsidR="00925C26" w:rsidRPr="009163C3" w:rsidRDefault="00925C26" w:rsidP="00925C26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/>
          <w:b/>
          <w:bCs/>
          <w:vanish/>
          <w:color w:val="000000"/>
          <w:sz w:val="28"/>
        </w:rPr>
      </w:pPr>
    </w:p>
    <w:p w14:paraId="12C31D8B" w14:textId="77777777" w:rsidR="00925C26" w:rsidRPr="009163C3" w:rsidRDefault="00925C26" w:rsidP="00925C26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/>
          <w:b/>
          <w:bCs/>
          <w:vanish/>
          <w:color w:val="000000"/>
          <w:sz w:val="28"/>
        </w:rPr>
      </w:pPr>
    </w:p>
    <w:p w14:paraId="5DD0B1ED" w14:textId="77777777" w:rsidR="00925C26" w:rsidRPr="009163C3" w:rsidRDefault="00925C26" w:rsidP="00925C26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/>
          <w:b/>
          <w:bCs/>
          <w:vanish/>
          <w:color w:val="000000"/>
          <w:sz w:val="28"/>
        </w:rPr>
      </w:pPr>
    </w:p>
    <w:p w14:paraId="757A1AF3" w14:textId="77777777" w:rsidR="00925C26" w:rsidRPr="009163C3" w:rsidRDefault="00925C26" w:rsidP="00925C26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/>
          <w:b/>
          <w:bCs/>
          <w:vanish/>
          <w:color w:val="000000"/>
          <w:sz w:val="28"/>
        </w:rPr>
      </w:pPr>
    </w:p>
    <w:p w14:paraId="18949B3B" w14:textId="77777777" w:rsidR="00925C26" w:rsidRPr="009163C3" w:rsidRDefault="00925C26" w:rsidP="00925C26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/>
          <w:b/>
          <w:bCs/>
          <w:vanish/>
          <w:color w:val="000000"/>
          <w:sz w:val="28"/>
        </w:rPr>
      </w:pPr>
    </w:p>
    <w:p w14:paraId="4E929AAF" w14:textId="77777777" w:rsidR="00925C26" w:rsidRPr="009163C3" w:rsidRDefault="00925C26" w:rsidP="00925C26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/>
          <w:b/>
          <w:bCs/>
          <w:vanish/>
          <w:color w:val="000000"/>
          <w:sz w:val="28"/>
        </w:rPr>
      </w:pPr>
    </w:p>
    <w:p w14:paraId="190458A3" w14:textId="77777777" w:rsidR="00925C26" w:rsidRPr="009163C3" w:rsidRDefault="00925C26" w:rsidP="00925C26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/>
          <w:b/>
          <w:bCs/>
          <w:vanish/>
          <w:color w:val="000000"/>
          <w:sz w:val="28"/>
        </w:rPr>
      </w:pPr>
    </w:p>
    <w:p w14:paraId="7F098A56" w14:textId="77777777" w:rsidR="00925C26" w:rsidRPr="009163C3" w:rsidRDefault="00925C26" w:rsidP="00925C26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/>
          <w:b/>
          <w:bCs/>
          <w:vanish/>
          <w:color w:val="000000"/>
          <w:sz w:val="28"/>
        </w:rPr>
      </w:pPr>
    </w:p>
    <w:p w14:paraId="0D9E2B4D" w14:textId="411CA90F" w:rsidR="00925C26" w:rsidRPr="009163C3" w:rsidRDefault="00925C26" w:rsidP="0076459A">
      <w:pPr>
        <w:pStyle w:val="ListParagraph"/>
        <w:numPr>
          <w:ilvl w:val="1"/>
          <w:numId w:val="32"/>
        </w:numPr>
        <w:spacing w:before="120"/>
        <w:jc w:val="thaiDistribute"/>
        <w:rPr>
          <w:rFonts w:asciiTheme="majorBidi" w:hAnsiTheme="majorBidi" w:cstheme="majorBidi"/>
          <w:color w:val="000000"/>
          <w:sz w:val="28"/>
        </w:rPr>
      </w:pPr>
      <w:r w:rsidRPr="009163C3">
        <w:rPr>
          <w:rFonts w:asciiTheme="majorBidi" w:hAnsiTheme="majorBidi" w:cstheme="majorBidi"/>
          <w:color w:val="000000"/>
          <w:sz w:val="28"/>
          <w:cs/>
        </w:rPr>
        <w:t xml:space="preserve">ตามมติรายงานการประชุมคณะกรรมการบริหารบริษัท สิวารมณ์ เรียลเอสเตท จำกัด (มหาชน) ครั้งที่ </w:t>
      </w:r>
      <w:r w:rsidR="00A44DC2" w:rsidRPr="00A44DC2">
        <w:rPr>
          <w:rFonts w:asciiTheme="majorBidi" w:hAnsiTheme="majorBidi" w:cstheme="majorBidi"/>
          <w:color w:val="000000"/>
          <w:sz w:val="28"/>
        </w:rPr>
        <w:t>1</w:t>
      </w:r>
      <w:r w:rsidRPr="009163C3">
        <w:rPr>
          <w:rFonts w:asciiTheme="majorBidi" w:hAnsiTheme="majorBidi" w:cstheme="majorBidi"/>
          <w:color w:val="000000"/>
          <w:sz w:val="28"/>
        </w:rPr>
        <w:t>/</w:t>
      </w:r>
      <w:r w:rsidR="00A44DC2" w:rsidRPr="00A44DC2">
        <w:rPr>
          <w:rFonts w:asciiTheme="majorBidi" w:hAnsiTheme="majorBidi" w:cstheme="majorBidi"/>
          <w:color w:val="000000"/>
          <w:sz w:val="28"/>
        </w:rPr>
        <w:t>2567</w:t>
      </w:r>
      <w:r w:rsidRPr="009163C3">
        <w:rPr>
          <w:rFonts w:asciiTheme="majorBidi" w:hAnsiTheme="majorBidi" w:cstheme="majorBidi"/>
          <w:color w:val="000000"/>
          <w:sz w:val="28"/>
        </w:rPr>
        <w:t xml:space="preserve"> </w:t>
      </w:r>
      <w:r w:rsidR="001E6480" w:rsidRPr="009163C3">
        <w:rPr>
          <w:rFonts w:asciiTheme="majorBidi" w:hAnsiTheme="majorBidi" w:cstheme="majorBidi"/>
          <w:color w:val="000000"/>
          <w:sz w:val="28"/>
          <w:cs/>
        </w:rPr>
        <w:br/>
      </w:r>
      <w:r w:rsidRPr="009163C3">
        <w:rPr>
          <w:rFonts w:asciiTheme="majorBidi" w:hAnsiTheme="majorBidi" w:cstheme="majorBidi"/>
          <w:color w:val="000000"/>
          <w:sz w:val="28"/>
          <w:cs/>
        </w:rPr>
        <w:t xml:space="preserve">เมื่อวันที่ </w:t>
      </w:r>
      <w:r w:rsidR="00A44DC2" w:rsidRPr="00A44DC2">
        <w:rPr>
          <w:rFonts w:asciiTheme="majorBidi" w:hAnsiTheme="majorBidi" w:cstheme="majorBidi"/>
          <w:color w:val="000000"/>
          <w:sz w:val="28"/>
        </w:rPr>
        <w:t>5</w:t>
      </w:r>
      <w:r w:rsidRPr="009163C3">
        <w:rPr>
          <w:rFonts w:asciiTheme="majorBidi" w:hAnsiTheme="majorBidi" w:cstheme="majorBidi"/>
          <w:color w:val="000000"/>
          <w:sz w:val="28"/>
        </w:rPr>
        <w:t xml:space="preserve"> </w:t>
      </w:r>
      <w:r w:rsidRPr="009163C3">
        <w:rPr>
          <w:rFonts w:asciiTheme="majorBidi" w:hAnsiTheme="majorBidi" w:cstheme="majorBidi"/>
          <w:color w:val="000000"/>
          <w:sz w:val="28"/>
          <w:cs/>
        </w:rPr>
        <w:t xml:space="preserve">มกราคม </w:t>
      </w:r>
      <w:r w:rsidR="00A44DC2" w:rsidRPr="00A44DC2">
        <w:rPr>
          <w:rFonts w:asciiTheme="majorBidi" w:hAnsiTheme="majorBidi" w:cstheme="majorBidi"/>
          <w:color w:val="000000"/>
          <w:sz w:val="28"/>
        </w:rPr>
        <w:t>2567</w:t>
      </w:r>
      <w:r w:rsidRPr="009163C3">
        <w:rPr>
          <w:rFonts w:asciiTheme="majorBidi" w:hAnsiTheme="majorBidi" w:cstheme="majorBidi"/>
          <w:color w:val="000000"/>
          <w:sz w:val="28"/>
        </w:rPr>
        <w:t xml:space="preserve"> </w:t>
      </w:r>
      <w:r w:rsidR="00D57A19" w:rsidRPr="009163C3">
        <w:rPr>
          <w:rFonts w:asciiTheme="majorBidi" w:hAnsiTheme="majorBidi" w:cs="Angsana New"/>
          <w:color w:val="000000"/>
          <w:spacing w:val="-4"/>
          <w:sz w:val="28"/>
          <w:cs/>
        </w:rPr>
        <w:t>มีมติอนุมัติให้</w:t>
      </w:r>
      <w:r w:rsidR="007A09CA" w:rsidRPr="009163C3">
        <w:rPr>
          <w:rFonts w:asciiTheme="majorBidi" w:hAnsiTheme="majorBidi" w:cs="Angsana New" w:hint="cs"/>
          <w:color w:val="000000"/>
          <w:spacing w:val="-4"/>
          <w:sz w:val="28"/>
          <w:cs/>
        </w:rPr>
        <w:t>รับการสนับสนุนทางการเงินจาก</w:t>
      </w:r>
      <w:r w:rsidR="00D57A19" w:rsidRPr="009163C3">
        <w:rPr>
          <w:rFonts w:asciiTheme="majorBidi" w:hAnsiTheme="majorBidi" w:cs="Angsana New"/>
          <w:color w:val="000000"/>
          <w:spacing w:val="-4"/>
          <w:sz w:val="28"/>
          <w:cs/>
        </w:rPr>
        <w:t xml:space="preserve">สถาบันการเงิน ประเภทตั๋วสัญญาใช้เงิน จำนวน </w:t>
      </w:r>
      <w:r w:rsidR="00A44DC2" w:rsidRPr="00A44DC2">
        <w:rPr>
          <w:rFonts w:asciiTheme="majorBidi" w:hAnsiTheme="majorBidi" w:cs="Angsana New"/>
          <w:color w:val="000000"/>
          <w:spacing w:val="-4"/>
          <w:sz w:val="28"/>
        </w:rPr>
        <w:t>50</w:t>
      </w:r>
      <w:r w:rsidR="00D57A19" w:rsidRPr="009163C3">
        <w:rPr>
          <w:rFonts w:asciiTheme="majorBidi" w:hAnsiTheme="majorBidi" w:cs="Angsana New"/>
          <w:color w:val="000000"/>
          <w:spacing w:val="-4"/>
          <w:sz w:val="28"/>
          <w:cs/>
        </w:rPr>
        <w:t xml:space="preserve"> ล้านบาท</w:t>
      </w:r>
      <w:r w:rsidR="00D57A19" w:rsidRPr="009163C3">
        <w:rPr>
          <w:rFonts w:asciiTheme="majorBidi" w:hAnsiTheme="majorBidi" w:cs="Angsana New"/>
          <w:color w:val="000000"/>
          <w:sz w:val="28"/>
          <w:cs/>
        </w:rPr>
        <w:t xml:space="preserve"> อัตราดอกเบี้ย </w:t>
      </w:r>
      <w:r w:rsidR="00D57A19" w:rsidRPr="009163C3">
        <w:rPr>
          <w:rFonts w:asciiTheme="majorBidi" w:hAnsiTheme="majorBidi" w:cstheme="majorBidi"/>
          <w:color w:val="000000"/>
          <w:sz w:val="28"/>
        </w:rPr>
        <w:t>MLR-</w:t>
      </w:r>
      <w:r w:rsidR="00A44DC2" w:rsidRPr="00A44DC2">
        <w:rPr>
          <w:rFonts w:asciiTheme="majorBidi" w:hAnsiTheme="majorBidi" w:cs="Angsana New"/>
          <w:color w:val="000000"/>
          <w:sz w:val="28"/>
        </w:rPr>
        <w:t>0</w:t>
      </w:r>
      <w:r w:rsidR="00D57A19" w:rsidRPr="009163C3">
        <w:rPr>
          <w:rFonts w:asciiTheme="majorBidi" w:hAnsiTheme="majorBidi" w:cs="Angsana New"/>
          <w:color w:val="000000"/>
          <w:sz w:val="28"/>
          <w:cs/>
        </w:rPr>
        <w:t>.</w:t>
      </w:r>
      <w:r w:rsidR="00A44DC2" w:rsidRPr="00A44DC2">
        <w:rPr>
          <w:rFonts w:asciiTheme="majorBidi" w:hAnsiTheme="majorBidi" w:cs="Angsana New"/>
          <w:color w:val="000000"/>
          <w:sz w:val="28"/>
        </w:rPr>
        <w:t>75</w:t>
      </w:r>
      <w:r w:rsidR="00D57A19" w:rsidRPr="009163C3">
        <w:rPr>
          <w:rFonts w:asciiTheme="majorBidi" w:hAnsiTheme="majorBidi" w:cs="Angsana New"/>
          <w:color w:val="000000"/>
          <w:sz w:val="28"/>
          <w:cs/>
        </w:rPr>
        <w:t xml:space="preserve"> ต่อปี ครบกำหนด </w:t>
      </w:r>
      <w:r w:rsidR="00A44DC2" w:rsidRPr="00A44DC2">
        <w:rPr>
          <w:rFonts w:asciiTheme="majorBidi" w:hAnsiTheme="majorBidi" w:cs="Angsana New"/>
          <w:color w:val="000000"/>
          <w:sz w:val="28"/>
        </w:rPr>
        <w:t>28</w:t>
      </w:r>
      <w:r w:rsidR="00D57A19" w:rsidRPr="009163C3">
        <w:rPr>
          <w:rFonts w:asciiTheme="majorBidi" w:hAnsiTheme="majorBidi" w:cs="Angsana New"/>
          <w:color w:val="000000"/>
          <w:sz w:val="28"/>
          <w:cs/>
        </w:rPr>
        <w:t xml:space="preserve"> กุมภาพันธ์ </w:t>
      </w:r>
      <w:r w:rsidR="00A44DC2" w:rsidRPr="00A44DC2">
        <w:rPr>
          <w:rFonts w:asciiTheme="majorBidi" w:hAnsiTheme="majorBidi" w:cs="Angsana New"/>
          <w:color w:val="000000"/>
          <w:sz w:val="28"/>
        </w:rPr>
        <w:t>2570</w:t>
      </w:r>
      <w:r w:rsidR="00D57A19" w:rsidRPr="009163C3">
        <w:rPr>
          <w:rFonts w:asciiTheme="majorBidi" w:hAnsiTheme="majorBidi" w:cs="Angsana New"/>
          <w:color w:val="000000"/>
          <w:sz w:val="28"/>
          <w:cs/>
        </w:rPr>
        <w:t xml:space="preserve"> ค้ำประกันโดยการจดจำนองที่ดินพร้อม</w:t>
      </w:r>
      <w:r w:rsidR="00D57A19" w:rsidRPr="009163C3">
        <w:rPr>
          <w:rFonts w:asciiTheme="majorBidi" w:hAnsiTheme="majorBidi" w:cs="Angsana New"/>
          <w:color w:val="000000"/>
          <w:spacing w:val="-4"/>
          <w:sz w:val="28"/>
          <w:cs/>
        </w:rPr>
        <w:t>สิ่งปลูกสร้างที่จะเกิดขึ้นในอนาคต</w:t>
      </w:r>
      <w:r w:rsidR="0076459A" w:rsidRPr="009163C3">
        <w:rPr>
          <w:rFonts w:asciiTheme="majorBidi" w:hAnsiTheme="majorBidi" w:cs="Angsana New" w:hint="cs"/>
          <w:color w:val="000000"/>
          <w:spacing w:val="-4"/>
          <w:sz w:val="28"/>
          <w:cs/>
        </w:rPr>
        <w:t xml:space="preserve"> </w:t>
      </w:r>
      <w:r w:rsidR="00D57A19" w:rsidRPr="009163C3">
        <w:rPr>
          <w:rFonts w:asciiTheme="majorBidi" w:hAnsiTheme="majorBidi" w:cs="Angsana New"/>
          <w:color w:val="000000"/>
          <w:spacing w:val="-4"/>
          <w:sz w:val="28"/>
          <w:cs/>
        </w:rPr>
        <w:t xml:space="preserve">และที่ดินจำนวน </w:t>
      </w:r>
      <w:r w:rsidR="00A44DC2" w:rsidRPr="00A44DC2">
        <w:rPr>
          <w:rFonts w:asciiTheme="majorBidi" w:hAnsiTheme="majorBidi" w:cs="Angsana New"/>
          <w:color w:val="000000"/>
          <w:spacing w:val="-4"/>
          <w:sz w:val="28"/>
        </w:rPr>
        <w:t>9</w:t>
      </w:r>
      <w:r w:rsidR="00D57A19" w:rsidRPr="009163C3">
        <w:rPr>
          <w:rFonts w:asciiTheme="majorBidi" w:hAnsiTheme="majorBidi" w:cs="Angsana New"/>
          <w:color w:val="000000"/>
          <w:spacing w:val="-4"/>
          <w:sz w:val="28"/>
          <w:cs/>
        </w:rPr>
        <w:t xml:space="preserve"> แปลง</w:t>
      </w:r>
      <w:r w:rsidR="00D57A19" w:rsidRPr="009163C3">
        <w:rPr>
          <w:rFonts w:asciiTheme="majorBidi" w:hAnsiTheme="majorBidi" w:cs="Angsana New"/>
          <w:color w:val="000000"/>
          <w:sz w:val="28"/>
          <w:cs/>
        </w:rPr>
        <w:t xml:space="preserve"> </w:t>
      </w:r>
    </w:p>
    <w:p w14:paraId="1A71933B" w14:textId="0959938C" w:rsidR="00A83B5F" w:rsidRPr="009163C3" w:rsidRDefault="00A83B5F" w:rsidP="00A83B5F">
      <w:pPr>
        <w:pStyle w:val="ListParagraph"/>
        <w:numPr>
          <w:ilvl w:val="1"/>
          <w:numId w:val="32"/>
        </w:numPr>
        <w:spacing w:before="120"/>
        <w:jc w:val="thaiDistribute"/>
        <w:rPr>
          <w:rFonts w:asciiTheme="majorBidi" w:hAnsiTheme="majorBidi" w:cstheme="majorBidi"/>
          <w:color w:val="000000"/>
          <w:sz w:val="28"/>
        </w:rPr>
      </w:pPr>
      <w:r w:rsidRPr="009163C3">
        <w:rPr>
          <w:rFonts w:asciiTheme="majorBidi" w:hAnsiTheme="majorBidi" w:cs="Angsana New"/>
          <w:color w:val="000000"/>
          <w:sz w:val="28"/>
          <w:cs/>
        </w:rPr>
        <w:t xml:space="preserve">ตามมติรายงานการประชุมคณะกรรมการบริษัท บางปู แลนด์ </w:t>
      </w:r>
      <w:r w:rsidR="00A44DC2" w:rsidRPr="00A44DC2">
        <w:rPr>
          <w:rFonts w:asciiTheme="majorBidi" w:hAnsiTheme="majorBidi" w:cs="Angsana New"/>
          <w:color w:val="000000"/>
          <w:sz w:val="28"/>
        </w:rPr>
        <w:t>58</w:t>
      </w:r>
      <w:r w:rsidRPr="009163C3">
        <w:rPr>
          <w:rFonts w:asciiTheme="majorBidi" w:hAnsiTheme="majorBidi" w:cs="Angsana New"/>
          <w:color w:val="000000"/>
          <w:sz w:val="28"/>
          <w:cs/>
        </w:rPr>
        <w:t xml:space="preserve"> จำกัด ครั้งที่ </w:t>
      </w:r>
      <w:r w:rsidR="00A44DC2" w:rsidRPr="00A44DC2">
        <w:rPr>
          <w:rFonts w:asciiTheme="majorBidi" w:hAnsiTheme="majorBidi" w:cs="Angsana New"/>
          <w:color w:val="000000"/>
          <w:sz w:val="28"/>
        </w:rPr>
        <w:t>1</w:t>
      </w:r>
      <w:r w:rsidRPr="009163C3">
        <w:rPr>
          <w:rFonts w:asciiTheme="majorBidi" w:hAnsiTheme="majorBidi" w:cs="Angsana New"/>
          <w:color w:val="000000"/>
          <w:sz w:val="28"/>
          <w:cs/>
        </w:rPr>
        <w:t>/</w:t>
      </w:r>
      <w:r w:rsidR="00A44DC2" w:rsidRPr="00A44DC2">
        <w:rPr>
          <w:rFonts w:asciiTheme="majorBidi" w:hAnsiTheme="majorBidi" w:cs="Angsana New"/>
          <w:color w:val="000000"/>
          <w:sz w:val="28"/>
        </w:rPr>
        <w:t>2567</w:t>
      </w:r>
      <w:r w:rsidRPr="009163C3">
        <w:rPr>
          <w:rFonts w:asciiTheme="majorBidi" w:hAnsiTheme="majorBidi" w:cs="Angsana New"/>
          <w:color w:val="000000"/>
          <w:sz w:val="28"/>
          <w:cs/>
        </w:rPr>
        <w:t xml:space="preserve"> เมื่อวันที่ </w:t>
      </w:r>
      <w:r w:rsidR="00A44DC2" w:rsidRPr="00A44DC2">
        <w:rPr>
          <w:rFonts w:asciiTheme="majorBidi" w:hAnsiTheme="majorBidi" w:cs="Angsana New"/>
          <w:color w:val="000000"/>
          <w:sz w:val="28"/>
        </w:rPr>
        <w:t>5</w:t>
      </w:r>
      <w:r w:rsidRPr="009163C3">
        <w:rPr>
          <w:rFonts w:asciiTheme="majorBidi" w:hAnsiTheme="majorBidi" w:cs="Angsana New"/>
          <w:color w:val="000000"/>
          <w:sz w:val="28"/>
          <w:cs/>
        </w:rPr>
        <w:t xml:space="preserve"> มกราคม </w:t>
      </w:r>
      <w:r w:rsidR="00A44DC2" w:rsidRPr="00A44DC2">
        <w:rPr>
          <w:rFonts w:asciiTheme="majorBidi" w:hAnsiTheme="majorBidi" w:cs="Angsana New"/>
          <w:color w:val="000000"/>
          <w:sz w:val="28"/>
        </w:rPr>
        <w:t>2567</w:t>
      </w:r>
      <w:r w:rsidRPr="009163C3">
        <w:rPr>
          <w:rFonts w:asciiTheme="majorBidi" w:hAnsiTheme="majorBidi" w:cs="Angsana New"/>
          <w:color w:val="000000"/>
          <w:sz w:val="28"/>
          <w:cs/>
        </w:rPr>
        <w:t xml:space="preserve"> อนุมัติให้</w:t>
      </w:r>
      <w:r w:rsidR="007A09CA" w:rsidRPr="009163C3">
        <w:rPr>
          <w:rFonts w:asciiTheme="majorBidi" w:hAnsiTheme="majorBidi" w:cstheme="majorBidi" w:hint="cs"/>
          <w:color w:val="000000"/>
          <w:spacing w:val="-4"/>
          <w:sz w:val="28"/>
          <w:cs/>
        </w:rPr>
        <w:t>รับการ</w:t>
      </w:r>
      <w:r w:rsidR="007A09CA" w:rsidRPr="009163C3">
        <w:rPr>
          <w:rFonts w:asciiTheme="majorBidi" w:hAnsiTheme="majorBidi" w:cs="Angsana New" w:hint="cs"/>
          <w:color w:val="000000"/>
          <w:spacing w:val="-4"/>
          <w:sz w:val="28"/>
          <w:cs/>
        </w:rPr>
        <w:t>สนับสนุนทางการเงิน</w:t>
      </w:r>
      <w:r w:rsidRPr="009163C3">
        <w:rPr>
          <w:rFonts w:asciiTheme="majorBidi" w:hAnsiTheme="majorBidi" w:cs="Angsana New"/>
          <w:color w:val="000000"/>
          <w:sz w:val="28"/>
          <w:cs/>
        </w:rPr>
        <w:t xml:space="preserve">จากสถาบันการเงิน ประเภทตั๋วสัญญาใช้เงิน จำนวน </w:t>
      </w:r>
      <w:r w:rsidR="00A44DC2" w:rsidRPr="00A44DC2">
        <w:rPr>
          <w:rFonts w:asciiTheme="majorBidi" w:hAnsiTheme="majorBidi" w:cs="Angsana New"/>
          <w:color w:val="000000"/>
          <w:sz w:val="28"/>
        </w:rPr>
        <w:t>90</w:t>
      </w:r>
      <w:r w:rsidRPr="009163C3">
        <w:rPr>
          <w:rFonts w:asciiTheme="majorBidi" w:hAnsiTheme="majorBidi" w:cs="Angsana New"/>
          <w:color w:val="000000"/>
          <w:sz w:val="28"/>
          <w:cs/>
        </w:rPr>
        <w:t xml:space="preserve"> ล้านบาท </w:t>
      </w:r>
      <w:r w:rsidR="00E16B5C" w:rsidRPr="009163C3">
        <w:rPr>
          <w:rFonts w:asciiTheme="majorBidi" w:hAnsiTheme="majorBidi" w:cs="Angsana New"/>
          <w:color w:val="000000"/>
          <w:sz w:val="28"/>
          <w:cs/>
        </w:rPr>
        <w:br/>
      </w:r>
      <w:r w:rsidRPr="009163C3">
        <w:rPr>
          <w:rFonts w:asciiTheme="majorBidi" w:hAnsiTheme="majorBidi" w:cs="Angsana New"/>
          <w:color w:val="000000"/>
          <w:sz w:val="28"/>
          <w:cs/>
        </w:rPr>
        <w:t xml:space="preserve">อัตราดอกเบี้ย </w:t>
      </w:r>
      <w:r w:rsidRPr="009163C3">
        <w:rPr>
          <w:rFonts w:asciiTheme="majorBidi" w:hAnsiTheme="majorBidi" w:cstheme="majorBidi"/>
          <w:color w:val="000000"/>
          <w:sz w:val="28"/>
        </w:rPr>
        <w:t>MLR-</w:t>
      </w:r>
      <w:r w:rsidR="00A44DC2" w:rsidRPr="00A44DC2">
        <w:rPr>
          <w:rFonts w:asciiTheme="majorBidi" w:hAnsiTheme="majorBidi" w:cs="Angsana New"/>
          <w:color w:val="000000"/>
          <w:sz w:val="28"/>
        </w:rPr>
        <w:t>0</w:t>
      </w:r>
      <w:r w:rsidRPr="009163C3">
        <w:rPr>
          <w:rFonts w:asciiTheme="majorBidi" w:hAnsiTheme="majorBidi" w:cs="Angsana New"/>
          <w:color w:val="000000"/>
          <w:sz w:val="28"/>
          <w:cs/>
        </w:rPr>
        <w:t>.</w:t>
      </w:r>
      <w:r w:rsidR="00A44DC2" w:rsidRPr="00A44DC2">
        <w:rPr>
          <w:rFonts w:asciiTheme="majorBidi" w:hAnsiTheme="majorBidi" w:cs="Angsana New"/>
          <w:color w:val="000000"/>
          <w:sz w:val="28"/>
        </w:rPr>
        <w:t>75</w:t>
      </w:r>
      <w:r w:rsidRPr="009163C3">
        <w:rPr>
          <w:rFonts w:asciiTheme="majorBidi" w:hAnsiTheme="majorBidi" w:cs="Angsana New"/>
          <w:color w:val="000000"/>
          <w:sz w:val="28"/>
          <w:cs/>
        </w:rPr>
        <w:t xml:space="preserve"> ต่อปี ครบกำหนด </w:t>
      </w:r>
      <w:r w:rsidR="00A44DC2" w:rsidRPr="00A44DC2">
        <w:rPr>
          <w:rFonts w:asciiTheme="majorBidi" w:hAnsiTheme="majorBidi" w:cs="Angsana New"/>
          <w:color w:val="000000"/>
          <w:sz w:val="28"/>
        </w:rPr>
        <w:t>31</w:t>
      </w:r>
      <w:r w:rsidRPr="009163C3">
        <w:rPr>
          <w:rFonts w:asciiTheme="majorBidi" w:hAnsiTheme="majorBidi" w:cs="Angsana New"/>
          <w:color w:val="000000"/>
          <w:sz w:val="28"/>
          <w:cs/>
        </w:rPr>
        <w:t xml:space="preserve"> ธันวาคม </w:t>
      </w:r>
      <w:r w:rsidR="00A44DC2" w:rsidRPr="00A44DC2">
        <w:rPr>
          <w:rFonts w:asciiTheme="majorBidi" w:hAnsiTheme="majorBidi" w:cs="Angsana New"/>
          <w:color w:val="000000"/>
          <w:sz w:val="28"/>
        </w:rPr>
        <w:t>2568</w:t>
      </w:r>
      <w:r w:rsidRPr="009163C3">
        <w:rPr>
          <w:rFonts w:asciiTheme="majorBidi" w:hAnsiTheme="majorBidi" w:cs="Angsana New"/>
          <w:color w:val="000000"/>
          <w:sz w:val="28"/>
          <w:cs/>
        </w:rPr>
        <w:t xml:space="preserve"> ค้ำประกันโดยการจดจำนองที่ดินพร้อมสิ่งปลูกสร้างที่จะเกิดขึ้นในอนาคต และบริษัทเป็นผู้ค้ำประกัน</w:t>
      </w:r>
    </w:p>
    <w:p w14:paraId="44B6F172" w14:textId="67BAC2EB" w:rsidR="00511AB5" w:rsidRPr="00511AB5" w:rsidRDefault="00A83B5F" w:rsidP="00511AB5">
      <w:pPr>
        <w:pStyle w:val="ListParagraph"/>
        <w:numPr>
          <w:ilvl w:val="1"/>
          <w:numId w:val="32"/>
        </w:numPr>
        <w:spacing w:before="120"/>
        <w:jc w:val="thaiDistribute"/>
        <w:rPr>
          <w:rFonts w:asciiTheme="majorBidi" w:hAnsiTheme="majorBidi" w:cstheme="majorBidi"/>
          <w:color w:val="000000"/>
          <w:sz w:val="28"/>
        </w:rPr>
      </w:pPr>
      <w:r w:rsidRPr="00511AB5">
        <w:rPr>
          <w:rFonts w:asciiTheme="majorBidi" w:hAnsiTheme="majorBidi" w:cstheme="majorBidi"/>
          <w:color w:val="000000"/>
          <w:sz w:val="28"/>
          <w:cs/>
        </w:rPr>
        <w:t xml:space="preserve">ตามมติรายงานการประชุมคณะกรรมการบริษัท ของบริษัท สิวารมณ์ พลัส แลนด์ จำกัด ครั้งที่ </w:t>
      </w:r>
      <w:r w:rsidR="00A44DC2" w:rsidRPr="00A44DC2">
        <w:rPr>
          <w:rFonts w:asciiTheme="majorBidi" w:hAnsiTheme="majorBidi" w:cstheme="majorBidi"/>
          <w:color w:val="000000"/>
          <w:sz w:val="28"/>
        </w:rPr>
        <w:t>2</w:t>
      </w:r>
      <w:r w:rsidRPr="00511AB5">
        <w:rPr>
          <w:rFonts w:asciiTheme="majorBidi" w:hAnsiTheme="majorBidi" w:cstheme="majorBidi"/>
          <w:color w:val="000000"/>
          <w:sz w:val="28"/>
          <w:cs/>
        </w:rPr>
        <w:t>/</w:t>
      </w:r>
      <w:r w:rsidR="00A44DC2" w:rsidRPr="00A44DC2">
        <w:rPr>
          <w:rFonts w:asciiTheme="majorBidi" w:hAnsiTheme="majorBidi" w:cstheme="majorBidi"/>
          <w:color w:val="000000"/>
          <w:sz w:val="28"/>
        </w:rPr>
        <w:t>2567</w:t>
      </w:r>
      <w:r w:rsidRPr="00511AB5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="001E6480" w:rsidRPr="00511AB5">
        <w:rPr>
          <w:rFonts w:asciiTheme="majorBidi" w:hAnsiTheme="majorBidi" w:cstheme="majorBidi" w:hint="cs"/>
          <w:color w:val="000000"/>
          <w:sz w:val="28"/>
          <w:cs/>
        </w:rPr>
        <w:t>เมื่อ</w:t>
      </w:r>
      <w:r w:rsidRPr="00511AB5">
        <w:rPr>
          <w:rFonts w:asciiTheme="majorBidi" w:hAnsiTheme="majorBidi" w:cstheme="majorBidi"/>
          <w:color w:val="000000"/>
          <w:sz w:val="28"/>
          <w:cs/>
        </w:rPr>
        <w:t xml:space="preserve">วันที่ </w:t>
      </w:r>
      <w:r w:rsidR="001E6480" w:rsidRPr="00511AB5">
        <w:rPr>
          <w:rFonts w:asciiTheme="majorBidi" w:hAnsiTheme="majorBidi" w:cstheme="majorBidi"/>
          <w:color w:val="000000"/>
          <w:sz w:val="28"/>
          <w:cs/>
        </w:rPr>
        <w:br/>
      </w:r>
      <w:r w:rsidR="00A44DC2" w:rsidRPr="00A44DC2">
        <w:rPr>
          <w:rFonts w:asciiTheme="majorBidi" w:hAnsiTheme="majorBidi" w:cstheme="majorBidi"/>
          <w:color w:val="000000"/>
          <w:sz w:val="28"/>
        </w:rPr>
        <w:t>15</w:t>
      </w:r>
      <w:r w:rsidRPr="00511AB5">
        <w:rPr>
          <w:rFonts w:asciiTheme="majorBidi" w:hAnsiTheme="majorBidi" w:cstheme="majorBidi"/>
          <w:color w:val="000000"/>
          <w:sz w:val="28"/>
          <w:cs/>
        </w:rPr>
        <w:t xml:space="preserve"> มกราคม </w:t>
      </w:r>
      <w:r w:rsidR="00A44DC2" w:rsidRPr="00A44DC2">
        <w:rPr>
          <w:rFonts w:asciiTheme="majorBidi" w:hAnsiTheme="majorBidi" w:cstheme="majorBidi"/>
          <w:color w:val="000000"/>
          <w:sz w:val="28"/>
        </w:rPr>
        <w:t>2567</w:t>
      </w:r>
      <w:r w:rsidRPr="00511AB5">
        <w:rPr>
          <w:rFonts w:asciiTheme="majorBidi" w:hAnsiTheme="majorBidi" w:cstheme="majorBidi"/>
          <w:color w:val="000000"/>
          <w:sz w:val="28"/>
          <w:cs/>
        </w:rPr>
        <w:t xml:space="preserve"> มี</w:t>
      </w:r>
      <w:r w:rsidR="00511AB5" w:rsidRPr="00511AB5">
        <w:rPr>
          <w:rFonts w:asciiTheme="majorBidi" w:hAnsiTheme="majorBidi" w:cstheme="majorBidi" w:hint="cs"/>
          <w:color w:val="000000"/>
          <w:sz w:val="28"/>
          <w:cs/>
        </w:rPr>
        <w:t>มติ</w:t>
      </w:r>
      <w:r w:rsidRPr="00511AB5">
        <w:rPr>
          <w:rFonts w:asciiTheme="majorBidi" w:hAnsiTheme="majorBidi" w:cstheme="majorBidi"/>
          <w:color w:val="000000"/>
          <w:sz w:val="28"/>
          <w:cs/>
        </w:rPr>
        <w:t xml:space="preserve">อนุมัติให้บริษัทรับการสนับสนุนทางการเงินค่าที่ดินและพัฒนาอสังหาริมทรัพย์จากสถาบันการเงินแห่งหนึ่ง วงเงินสินเชื่อ </w:t>
      </w:r>
      <w:r w:rsidR="00A44DC2" w:rsidRPr="00A44DC2">
        <w:rPr>
          <w:rFonts w:asciiTheme="majorBidi" w:hAnsiTheme="majorBidi" w:cstheme="majorBidi"/>
          <w:color w:val="000000"/>
          <w:sz w:val="28"/>
        </w:rPr>
        <w:t>675</w:t>
      </w:r>
      <w:r w:rsidRPr="00511AB5">
        <w:rPr>
          <w:rFonts w:asciiTheme="majorBidi" w:hAnsiTheme="majorBidi" w:cstheme="majorBidi"/>
          <w:color w:val="000000"/>
          <w:sz w:val="28"/>
          <w:cs/>
        </w:rPr>
        <w:t>.</w:t>
      </w:r>
      <w:r w:rsidR="00A44DC2" w:rsidRPr="00A44DC2">
        <w:rPr>
          <w:rFonts w:asciiTheme="majorBidi" w:hAnsiTheme="majorBidi" w:cstheme="majorBidi"/>
          <w:color w:val="000000"/>
          <w:sz w:val="28"/>
        </w:rPr>
        <w:t>20</w:t>
      </w:r>
      <w:r w:rsidRPr="00511AB5">
        <w:rPr>
          <w:rFonts w:asciiTheme="majorBidi" w:hAnsiTheme="majorBidi" w:cstheme="majorBidi"/>
          <w:color w:val="000000"/>
          <w:sz w:val="28"/>
          <w:cs/>
        </w:rPr>
        <w:t xml:space="preserve"> ล้านบาท อัตราดอกเบี้ย </w:t>
      </w:r>
      <w:r w:rsidRPr="00511AB5">
        <w:rPr>
          <w:rFonts w:asciiTheme="majorBidi" w:hAnsiTheme="majorBidi" w:cstheme="majorBidi"/>
          <w:color w:val="000000"/>
          <w:sz w:val="28"/>
        </w:rPr>
        <w:t>MLR-</w:t>
      </w:r>
      <w:r w:rsidR="00A44DC2" w:rsidRPr="00A44DC2">
        <w:rPr>
          <w:rFonts w:asciiTheme="majorBidi" w:hAnsiTheme="majorBidi" w:cstheme="majorBidi"/>
          <w:color w:val="000000"/>
          <w:sz w:val="28"/>
        </w:rPr>
        <w:t>2</w:t>
      </w:r>
      <w:r w:rsidRPr="00511AB5">
        <w:rPr>
          <w:rFonts w:asciiTheme="majorBidi" w:hAnsiTheme="majorBidi" w:cstheme="majorBidi"/>
          <w:color w:val="000000"/>
          <w:sz w:val="28"/>
          <w:cs/>
        </w:rPr>
        <w:t>.</w:t>
      </w:r>
      <w:r w:rsidR="00A44DC2" w:rsidRPr="00A44DC2">
        <w:rPr>
          <w:rFonts w:asciiTheme="majorBidi" w:hAnsiTheme="majorBidi" w:cstheme="majorBidi"/>
          <w:color w:val="000000"/>
          <w:sz w:val="28"/>
        </w:rPr>
        <w:t>15</w:t>
      </w:r>
      <w:r w:rsidRPr="00511AB5">
        <w:rPr>
          <w:rFonts w:asciiTheme="majorBidi" w:hAnsiTheme="majorBidi" w:cstheme="majorBidi"/>
          <w:color w:val="000000"/>
          <w:sz w:val="28"/>
          <w:cs/>
        </w:rPr>
        <w:t xml:space="preserve"> ต่อปี ค้ำประกันโดยการจดจำนอง </w:t>
      </w:r>
      <w:r w:rsidR="00511AB5" w:rsidRPr="00511AB5">
        <w:rPr>
          <w:rFonts w:asciiTheme="majorBidi" w:hAnsiTheme="majorBidi" w:cstheme="majorBidi"/>
          <w:color w:val="000000"/>
          <w:sz w:val="28"/>
          <w:cs/>
        </w:rPr>
        <w:br/>
      </w:r>
      <w:r w:rsidRPr="00511AB5">
        <w:rPr>
          <w:rFonts w:asciiTheme="majorBidi" w:hAnsiTheme="majorBidi" w:cstheme="majorBidi"/>
          <w:color w:val="000000"/>
          <w:sz w:val="28"/>
          <w:cs/>
        </w:rPr>
        <w:t xml:space="preserve">ที่ดินพร้อมสิ่งปลูกสร้างในอนาคต </w:t>
      </w:r>
    </w:p>
    <w:p w14:paraId="00AB767A" w14:textId="34B5C5B0" w:rsidR="00A83B5F" w:rsidRPr="00511AB5" w:rsidRDefault="00A83B5F" w:rsidP="00511AB5">
      <w:pPr>
        <w:pStyle w:val="ListParagraph"/>
        <w:spacing w:before="120"/>
        <w:ind w:left="792"/>
        <w:jc w:val="thaiDistribute"/>
        <w:rPr>
          <w:rFonts w:asciiTheme="majorBidi" w:hAnsiTheme="majorBidi" w:cstheme="majorBidi"/>
          <w:color w:val="000000"/>
          <w:sz w:val="28"/>
        </w:rPr>
      </w:pPr>
      <w:r w:rsidRPr="00511AB5">
        <w:rPr>
          <w:rFonts w:asciiTheme="majorBidi" w:hAnsiTheme="majorBidi" w:cstheme="majorBidi"/>
          <w:color w:val="000000"/>
          <w:sz w:val="28"/>
          <w:cs/>
        </w:rPr>
        <w:t xml:space="preserve">ต่อมาเมื่อวันที่ </w:t>
      </w:r>
      <w:r w:rsidR="00A44DC2" w:rsidRPr="00A44DC2">
        <w:rPr>
          <w:rFonts w:asciiTheme="majorBidi" w:hAnsiTheme="majorBidi" w:cstheme="majorBidi"/>
          <w:color w:val="000000"/>
          <w:sz w:val="28"/>
        </w:rPr>
        <w:t>23</w:t>
      </w:r>
      <w:r w:rsidRPr="00511AB5">
        <w:rPr>
          <w:rFonts w:asciiTheme="majorBidi" w:hAnsiTheme="majorBidi" w:cstheme="majorBidi"/>
          <w:color w:val="000000"/>
          <w:sz w:val="28"/>
          <w:cs/>
        </w:rPr>
        <w:t xml:space="preserve"> มกราคม </w:t>
      </w:r>
      <w:r w:rsidR="00A44DC2" w:rsidRPr="00A44DC2">
        <w:rPr>
          <w:rFonts w:asciiTheme="majorBidi" w:hAnsiTheme="majorBidi" w:cstheme="majorBidi"/>
          <w:color w:val="000000"/>
          <w:sz w:val="28"/>
        </w:rPr>
        <w:t>2567</w:t>
      </w:r>
      <w:r w:rsidRPr="00511AB5">
        <w:rPr>
          <w:rFonts w:asciiTheme="majorBidi" w:hAnsiTheme="majorBidi" w:cstheme="majorBidi"/>
          <w:color w:val="000000"/>
          <w:sz w:val="28"/>
          <w:cs/>
        </w:rPr>
        <w:t xml:space="preserve"> บริษัทได้มีการจดจำนองและเบิกใช้วงเงินกู้ยืมดังกล่าวแล้วจำนวน </w:t>
      </w:r>
      <w:r w:rsidR="00E16B5C" w:rsidRPr="00511AB5">
        <w:rPr>
          <w:rFonts w:asciiTheme="majorBidi" w:hAnsiTheme="majorBidi" w:cstheme="majorBidi"/>
          <w:color w:val="000000"/>
          <w:sz w:val="28"/>
          <w:cs/>
        </w:rPr>
        <w:br/>
      </w:r>
      <w:r w:rsidR="00A44DC2" w:rsidRPr="00A44DC2">
        <w:rPr>
          <w:rFonts w:asciiTheme="majorBidi" w:hAnsiTheme="majorBidi" w:cstheme="majorBidi"/>
          <w:color w:val="000000"/>
          <w:sz w:val="28"/>
        </w:rPr>
        <w:t>122</w:t>
      </w:r>
      <w:r w:rsidRPr="00511AB5">
        <w:rPr>
          <w:rFonts w:asciiTheme="majorBidi" w:hAnsiTheme="majorBidi" w:cstheme="majorBidi"/>
          <w:color w:val="000000"/>
          <w:sz w:val="28"/>
          <w:cs/>
        </w:rPr>
        <w:t xml:space="preserve"> ล้านบาท</w:t>
      </w:r>
    </w:p>
    <w:p w14:paraId="5A027C02" w14:textId="77777777" w:rsidR="00822487" w:rsidRPr="00090C59" w:rsidRDefault="00224579" w:rsidP="00DA09AC">
      <w:pPr>
        <w:numPr>
          <w:ilvl w:val="0"/>
          <w:numId w:val="28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90C59">
        <w:rPr>
          <w:rFonts w:ascii="Angsana New" w:hAnsi="Angsana New"/>
          <w:b/>
          <w:bCs/>
          <w:color w:val="000000"/>
          <w:sz w:val="28"/>
          <w:szCs w:val="28"/>
          <w:cs/>
        </w:rPr>
        <w:t>การอนุมัติงบการเงิน</w:t>
      </w:r>
    </w:p>
    <w:p w14:paraId="2C5C42E7" w14:textId="0965EEA5" w:rsidR="00224579" w:rsidRPr="00B40D6F" w:rsidRDefault="00224579" w:rsidP="00475677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090C59">
        <w:rPr>
          <w:rFonts w:ascii="Angsana New" w:hAnsi="Angsana New"/>
          <w:color w:val="000000"/>
          <w:sz w:val="28"/>
          <w:szCs w:val="28"/>
          <w:cs/>
          <w:lang w:eastAsia="x-none"/>
        </w:rPr>
        <w:t>งบการเงินนี้ได้รับอนุมัติ</w:t>
      </w:r>
      <w:r w:rsidR="008431C4">
        <w:rPr>
          <w:rFonts w:ascii="Angsana New" w:hAnsi="Angsana New" w:hint="cs"/>
          <w:color w:val="000000"/>
          <w:sz w:val="28"/>
          <w:szCs w:val="28"/>
          <w:cs/>
          <w:lang w:eastAsia="x-none"/>
        </w:rPr>
        <w:t>โดยคณะกรรมการผู้มี</w:t>
      </w:r>
      <w:r w:rsidR="008431C4" w:rsidRPr="005116B1">
        <w:rPr>
          <w:rFonts w:ascii="Angsana New" w:hAnsi="Angsana New" w:hint="cs"/>
          <w:color w:val="000000"/>
          <w:sz w:val="28"/>
          <w:szCs w:val="28"/>
          <w:cs/>
          <w:lang w:eastAsia="x-none"/>
        </w:rPr>
        <w:t>อำนาจของบริษัทแล้ว</w:t>
      </w:r>
      <w:r w:rsidRPr="005116B1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เมื่อวันที่ </w:t>
      </w:r>
      <w:r w:rsidR="00A44DC2" w:rsidRPr="00A44DC2">
        <w:rPr>
          <w:rFonts w:ascii="Angsana New" w:hAnsi="Angsana New" w:hint="cs"/>
          <w:color w:val="000000"/>
          <w:sz w:val="28"/>
          <w:szCs w:val="28"/>
          <w:lang w:eastAsia="x-none"/>
        </w:rPr>
        <w:t>28</w:t>
      </w:r>
      <w:r w:rsidR="009379FC" w:rsidRPr="005116B1">
        <w:rPr>
          <w:rFonts w:ascii="Angsana New" w:hAnsi="Angsana New"/>
          <w:color w:val="000000"/>
          <w:sz w:val="28"/>
          <w:szCs w:val="28"/>
          <w:lang w:eastAsia="x-none"/>
        </w:rPr>
        <w:t xml:space="preserve"> </w:t>
      </w:r>
      <w:r w:rsidR="009379FC" w:rsidRPr="005116B1">
        <w:rPr>
          <w:rFonts w:ascii="Angsana New" w:hAnsi="Angsana New" w:hint="cs"/>
          <w:color w:val="000000"/>
          <w:sz w:val="28"/>
          <w:szCs w:val="28"/>
          <w:cs/>
          <w:lang w:eastAsia="x-none"/>
        </w:rPr>
        <w:t>กุมภาพันธ์</w:t>
      </w:r>
      <w:r w:rsidRPr="005116B1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 </w:t>
      </w:r>
      <w:r w:rsidR="00A44DC2" w:rsidRPr="00A44DC2">
        <w:rPr>
          <w:rFonts w:ascii="Angsana New" w:hAnsi="Angsana New"/>
          <w:color w:val="000000"/>
          <w:sz w:val="28"/>
          <w:szCs w:val="28"/>
          <w:lang w:eastAsia="x-none"/>
        </w:rPr>
        <w:t>2567</w:t>
      </w:r>
    </w:p>
    <w:sectPr w:rsidR="00224579" w:rsidRPr="00B40D6F" w:rsidSect="00144735">
      <w:pgSz w:w="11907" w:h="16840" w:code="9"/>
      <w:pgMar w:top="1247" w:right="851" w:bottom="2098" w:left="1814" w:header="1134" w:footer="851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398E6" w14:textId="77777777" w:rsidR="00144735" w:rsidRDefault="00144735" w:rsidP="00C75E5E">
      <w:r>
        <w:separator/>
      </w:r>
    </w:p>
  </w:endnote>
  <w:endnote w:type="continuationSeparator" w:id="0">
    <w:p w14:paraId="2AEC9E69" w14:textId="77777777" w:rsidR="00144735" w:rsidRDefault="00144735" w:rsidP="00C75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5939E" w14:textId="77777777" w:rsidR="00A83EB7" w:rsidRDefault="00A83E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3503D" w14:textId="77777777" w:rsidR="00D607A1" w:rsidRDefault="00D607A1">
    <w:pPr>
      <w:pStyle w:val="Footer"/>
      <w:jc w:val="right"/>
      <w:rPr>
        <w:rFonts w:ascii="Angsana New" w:hAnsi="Angsana New"/>
        <w:sz w:val="28"/>
        <w:szCs w:val="28"/>
      </w:rPr>
    </w:pPr>
  </w:p>
  <w:p w14:paraId="0161AE8A" w14:textId="45BF1A6E" w:rsidR="007063D3" w:rsidRPr="00F11561" w:rsidRDefault="007063D3">
    <w:pPr>
      <w:pStyle w:val="Footer"/>
      <w:jc w:val="right"/>
      <w:rPr>
        <w:rFonts w:ascii="Angsana New" w:hAnsi="Angsana New"/>
        <w:sz w:val="28"/>
        <w:szCs w:val="28"/>
      </w:rPr>
    </w:pPr>
    <w:r w:rsidRPr="00F11561">
      <w:rPr>
        <w:rFonts w:ascii="Angsana New" w:hAnsi="Angsana New"/>
        <w:sz w:val="28"/>
        <w:szCs w:val="28"/>
      </w:rPr>
      <w:fldChar w:fldCharType="begin"/>
    </w:r>
    <w:r w:rsidRPr="00F11561">
      <w:rPr>
        <w:rFonts w:ascii="Angsana New" w:hAnsi="Angsana New"/>
        <w:sz w:val="28"/>
        <w:szCs w:val="28"/>
      </w:rPr>
      <w:instrText>PAGE   \* MERGEFORMAT</w:instrText>
    </w:r>
    <w:r w:rsidRPr="00F11561">
      <w:rPr>
        <w:rFonts w:ascii="Angsana New" w:hAnsi="Angsana New"/>
        <w:sz w:val="28"/>
        <w:szCs w:val="28"/>
      </w:rPr>
      <w:fldChar w:fldCharType="separate"/>
    </w:r>
    <w:r w:rsidR="001325BA" w:rsidRPr="001325BA">
      <w:rPr>
        <w:rFonts w:ascii="Angsana New" w:hAnsi="Angsana New"/>
        <w:noProof/>
        <w:sz w:val="28"/>
        <w:szCs w:val="28"/>
        <w:lang w:val="th-TH"/>
      </w:rPr>
      <w:t>5</w:t>
    </w:r>
    <w:r w:rsidR="00A44DC2" w:rsidRPr="00A44DC2">
      <w:rPr>
        <w:rFonts w:ascii="Angsana New" w:hAnsi="Angsana New"/>
        <w:noProof/>
        <w:sz w:val="28"/>
        <w:szCs w:val="28"/>
      </w:rPr>
      <w:t>2</w:t>
    </w:r>
    <w:r w:rsidRPr="00F11561">
      <w:rPr>
        <w:rFonts w:ascii="Angsana New" w:hAnsi="Angsana New"/>
        <w:sz w:val="28"/>
        <w:szCs w:val="28"/>
      </w:rPr>
      <w:fldChar w:fldCharType="end"/>
    </w:r>
  </w:p>
  <w:tbl>
    <w:tblPr>
      <w:tblW w:w="7877" w:type="dxa"/>
      <w:jc w:val="center"/>
      <w:tblLayout w:type="fixed"/>
      <w:tblLook w:val="01E0" w:firstRow="1" w:lastRow="1" w:firstColumn="1" w:lastColumn="1" w:noHBand="0" w:noVBand="0"/>
    </w:tblPr>
    <w:tblGrid>
      <w:gridCol w:w="3645"/>
      <w:gridCol w:w="601"/>
      <w:gridCol w:w="3631"/>
    </w:tblGrid>
    <w:tr w:rsidR="008E4FFE" w:rsidRPr="00FA2837" w14:paraId="74D66E59" w14:textId="77777777" w:rsidTr="00FA5DCE">
      <w:trPr>
        <w:jc w:val="center"/>
      </w:trPr>
      <w:tc>
        <w:tcPr>
          <w:tcW w:w="3645" w:type="dxa"/>
          <w:tcBorders>
            <w:top w:val="single" w:sz="6" w:space="0" w:color="auto"/>
          </w:tcBorders>
          <w:shd w:val="clear" w:color="auto" w:fill="auto"/>
        </w:tcPr>
        <w:p w14:paraId="1B71A39A" w14:textId="49B95BD1" w:rsidR="008E4FFE" w:rsidRPr="00EC03D1" w:rsidRDefault="008E4FFE" w:rsidP="008E4FFE">
          <w:pPr>
            <w:pStyle w:val="PlainText"/>
            <w:spacing w:line="380" w:lineRule="exact"/>
            <w:ind w:left="-118"/>
            <w:contextualSpacing/>
            <w:jc w:val="center"/>
            <w:rPr>
              <w:rFonts w:ascii="Angsana New" w:hAnsi="Angsana New"/>
            </w:rPr>
          </w:pPr>
          <w:r w:rsidRPr="00EC03D1">
            <w:rPr>
              <w:rFonts w:ascii="Angsana New" w:hAnsi="Angsana New"/>
            </w:rPr>
            <w:t>(</w:t>
          </w:r>
          <w:proofErr w:type="gramStart"/>
          <w:r w:rsidRPr="00EC03D1">
            <w:rPr>
              <w:rFonts w:ascii="Angsana New" w:hAnsi="Angsana New"/>
              <w:cs/>
            </w:rPr>
            <w:t>นายรณฤทธิ์  ฐิติสุริยารักษ์</w:t>
          </w:r>
          <w:proofErr w:type="gramEnd"/>
          <w:r w:rsidRPr="00EC03D1">
            <w:rPr>
              <w:rFonts w:ascii="Angsana New" w:hAnsi="Angsana New"/>
              <w:cs/>
            </w:rPr>
            <w:t>)</w:t>
          </w:r>
          <w:r w:rsidRPr="00CD4CF0">
            <w:rPr>
              <w:rFonts w:ascii="Angsana New" w:hAnsi="Angsana New"/>
            </w:rPr>
            <w:t xml:space="preserve"> </w:t>
          </w:r>
        </w:p>
      </w:tc>
      <w:tc>
        <w:tcPr>
          <w:tcW w:w="601" w:type="dxa"/>
          <w:shd w:val="clear" w:color="auto" w:fill="auto"/>
        </w:tcPr>
        <w:p w14:paraId="719DF8A6" w14:textId="77777777" w:rsidR="008E4FFE" w:rsidRPr="00EC03D1" w:rsidRDefault="008E4FFE" w:rsidP="008E4FFE">
          <w:pPr>
            <w:pStyle w:val="PlainText"/>
            <w:spacing w:line="380" w:lineRule="exact"/>
            <w:ind w:left="-118"/>
            <w:contextualSpacing/>
            <w:jc w:val="center"/>
            <w:rPr>
              <w:rFonts w:ascii="Angsana New" w:hAnsi="Angsana New"/>
            </w:rPr>
          </w:pPr>
        </w:p>
      </w:tc>
      <w:tc>
        <w:tcPr>
          <w:tcW w:w="3631" w:type="dxa"/>
          <w:tcBorders>
            <w:top w:val="single" w:sz="6" w:space="0" w:color="auto"/>
          </w:tcBorders>
          <w:shd w:val="clear" w:color="auto" w:fill="auto"/>
        </w:tcPr>
        <w:p w14:paraId="5458FC5D" w14:textId="288BA029" w:rsidR="008E4FFE" w:rsidRPr="00EC03D1" w:rsidRDefault="008E4FFE" w:rsidP="008E4FFE">
          <w:pPr>
            <w:pStyle w:val="PlainText"/>
            <w:spacing w:line="380" w:lineRule="exact"/>
            <w:ind w:left="-118"/>
            <w:contextualSpacing/>
            <w:jc w:val="center"/>
            <w:rPr>
              <w:rFonts w:ascii="Angsana New" w:hAnsi="Angsana New"/>
            </w:rPr>
          </w:pPr>
          <w:r w:rsidRPr="00CD4CF0">
            <w:rPr>
              <w:rFonts w:ascii="Angsana New" w:hAnsi="Angsana New"/>
            </w:rPr>
            <w:t>(</w:t>
          </w:r>
          <w:r w:rsidRPr="00CD4CF0">
            <w:rPr>
              <w:rFonts w:ascii="Angsana New" w:hAnsi="Angsana New"/>
              <w:cs/>
            </w:rPr>
            <w:t>นางสาวปุณิกา มโนธรรมรักษา)</w:t>
          </w:r>
        </w:p>
      </w:tc>
    </w:tr>
    <w:tr w:rsidR="007063D3" w:rsidRPr="00FA2837" w14:paraId="4F19363E" w14:textId="77777777" w:rsidTr="00FA5DCE">
      <w:trPr>
        <w:jc w:val="center"/>
      </w:trPr>
      <w:tc>
        <w:tcPr>
          <w:tcW w:w="3645" w:type="dxa"/>
          <w:shd w:val="clear" w:color="auto" w:fill="auto"/>
        </w:tcPr>
        <w:p w14:paraId="6154421E" w14:textId="77777777" w:rsidR="007063D3" w:rsidRPr="00EC03D1" w:rsidRDefault="007063D3" w:rsidP="00FA5DCE">
          <w:pPr>
            <w:pStyle w:val="Heading1"/>
            <w:tabs>
              <w:tab w:val="center" w:pos="4500"/>
            </w:tabs>
            <w:spacing w:line="380" w:lineRule="exact"/>
            <w:ind w:left="-118"/>
            <w:jc w:val="center"/>
            <w:rPr>
              <w:rFonts w:ascii="Angsana New" w:hAnsi="Angsana New" w:cs="Angsana New"/>
              <w:sz w:val="28"/>
              <w:szCs w:val="28"/>
              <w:cs/>
            </w:rPr>
          </w:pPr>
          <w:r w:rsidRPr="00EC03D1">
            <w:rPr>
              <w:rFonts w:ascii="Angsana New" w:hAnsi="Angsana New" w:cs="Angsana New"/>
              <w:sz w:val="28"/>
              <w:szCs w:val="28"/>
              <w:cs/>
            </w:rPr>
            <w:t>กรรมการ</w:t>
          </w:r>
        </w:p>
      </w:tc>
      <w:tc>
        <w:tcPr>
          <w:tcW w:w="601" w:type="dxa"/>
          <w:shd w:val="clear" w:color="auto" w:fill="auto"/>
        </w:tcPr>
        <w:p w14:paraId="7879676A" w14:textId="77777777" w:rsidR="007063D3" w:rsidRPr="00EC03D1" w:rsidRDefault="007063D3" w:rsidP="00FA5DCE">
          <w:pPr>
            <w:pStyle w:val="PlainText"/>
            <w:spacing w:line="380" w:lineRule="exact"/>
            <w:ind w:left="-118"/>
            <w:contextualSpacing/>
            <w:jc w:val="center"/>
            <w:rPr>
              <w:rFonts w:ascii="Angsana New" w:hAnsi="Angsana New"/>
            </w:rPr>
          </w:pPr>
        </w:p>
      </w:tc>
      <w:tc>
        <w:tcPr>
          <w:tcW w:w="3631" w:type="dxa"/>
          <w:shd w:val="clear" w:color="auto" w:fill="auto"/>
        </w:tcPr>
        <w:p w14:paraId="64814AA3" w14:textId="77777777" w:rsidR="007063D3" w:rsidRPr="00EC03D1" w:rsidRDefault="007063D3" w:rsidP="00FA5DCE">
          <w:pPr>
            <w:pStyle w:val="Heading1"/>
            <w:tabs>
              <w:tab w:val="center" w:pos="4500"/>
            </w:tabs>
            <w:spacing w:line="380" w:lineRule="exact"/>
            <w:ind w:left="-118"/>
            <w:jc w:val="center"/>
            <w:rPr>
              <w:rFonts w:ascii="Angsana New" w:hAnsi="Angsana New" w:cs="Angsana New"/>
              <w:sz w:val="28"/>
              <w:szCs w:val="28"/>
              <w:cs/>
            </w:rPr>
          </w:pPr>
          <w:r w:rsidRPr="00EC03D1">
            <w:rPr>
              <w:rFonts w:ascii="Angsana New" w:hAnsi="Angsana New" w:cs="Angsana New"/>
              <w:sz w:val="28"/>
              <w:szCs w:val="28"/>
              <w:cs/>
            </w:rPr>
            <w:t>กรรมการ</w:t>
          </w:r>
        </w:p>
      </w:tc>
    </w:tr>
  </w:tbl>
  <w:p w14:paraId="1542B900" w14:textId="77777777" w:rsidR="007063D3" w:rsidRPr="00F11561" w:rsidRDefault="007063D3" w:rsidP="000318DB">
    <w:pPr>
      <w:pStyle w:val="Footer"/>
      <w:tabs>
        <w:tab w:val="clear" w:pos="4320"/>
        <w:tab w:val="clear" w:pos="8640"/>
        <w:tab w:val="left" w:pos="3154"/>
      </w:tabs>
      <w:rPr>
        <w:rFonts w:ascii="Angsana New" w:hAnsi="Angsana New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D62A6" w14:textId="65725B8C" w:rsidR="007063D3" w:rsidRPr="00C8363A" w:rsidRDefault="007063D3">
    <w:pPr>
      <w:pStyle w:val="Footer"/>
      <w:jc w:val="right"/>
      <w:rPr>
        <w:rFonts w:ascii="Angsana New" w:hAnsi="Angsana New"/>
        <w:sz w:val="28"/>
        <w:szCs w:val="28"/>
      </w:rPr>
    </w:pPr>
    <w:r w:rsidRPr="00C8363A">
      <w:rPr>
        <w:rFonts w:ascii="Angsana New" w:hAnsi="Angsana New"/>
        <w:sz w:val="28"/>
        <w:szCs w:val="28"/>
      </w:rPr>
      <w:fldChar w:fldCharType="begin"/>
    </w:r>
    <w:r w:rsidRPr="00C8363A">
      <w:rPr>
        <w:rFonts w:ascii="Angsana New" w:hAnsi="Angsana New"/>
        <w:sz w:val="28"/>
        <w:szCs w:val="28"/>
      </w:rPr>
      <w:instrText>PAGE   \* MERGEFORMAT</w:instrText>
    </w:r>
    <w:r w:rsidRPr="00C8363A">
      <w:rPr>
        <w:rFonts w:ascii="Angsana New" w:hAnsi="Angsana New"/>
        <w:sz w:val="28"/>
        <w:szCs w:val="28"/>
      </w:rPr>
      <w:fldChar w:fldCharType="separate"/>
    </w:r>
    <w:r w:rsidR="001325BA" w:rsidRPr="001325BA">
      <w:rPr>
        <w:rFonts w:ascii="Angsana New" w:hAnsi="Angsana New"/>
        <w:noProof/>
        <w:sz w:val="28"/>
        <w:szCs w:val="28"/>
        <w:lang w:val="th-TH"/>
      </w:rPr>
      <w:t>5</w:t>
    </w:r>
    <w:r w:rsidR="00A44DC2" w:rsidRPr="00A44DC2">
      <w:rPr>
        <w:rFonts w:ascii="Angsana New" w:hAnsi="Angsana New"/>
        <w:noProof/>
        <w:sz w:val="28"/>
        <w:szCs w:val="28"/>
      </w:rPr>
      <w:t>8</w:t>
    </w:r>
    <w:r w:rsidRPr="00C8363A">
      <w:rPr>
        <w:rFonts w:ascii="Angsana New" w:hAnsi="Angsana New"/>
        <w:sz w:val="28"/>
        <w:szCs w:val="28"/>
      </w:rPr>
      <w:fldChar w:fldCharType="end"/>
    </w:r>
  </w:p>
  <w:tbl>
    <w:tblPr>
      <w:tblW w:w="7877" w:type="dxa"/>
      <w:jc w:val="center"/>
      <w:tblLayout w:type="fixed"/>
      <w:tblLook w:val="01E0" w:firstRow="1" w:lastRow="1" w:firstColumn="1" w:lastColumn="1" w:noHBand="0" w:noVBand="0"/>
    </w:tblPr>
    <w:tblGrid>
      <w:gridCol w:w="3645"/>
      <w:gridCol w:w="601"/>
      <w:gridCol w:w="3631"/>
    </w:tblGrid>
    <w:tr w:rsidR="007063D3" w:rsidRPr="00FA2837" w14:paraId="382E5D56" w14:textId="77777777" w:rsidTr="00FA5DCE">
      <w:trPr>
        <w:jc w:val="center"/>
      </w:trPr>
      <w:tc>
        <w:tcPr>
          <w:tcW w:w="3645" w:type="dxa"/>
          <w:tcBorders>
            <w:top w:val="single" w:sz="6" w:space="0" w:color="auto"/>
          </w:tcBorders>
          <w:shd w:val="clear" w:color="auto" w:fill="auto"/>
        </w:tcPr>
        <w:p w14:paraId="10FE4443" w14:textId="78C78A85" w:rsidR="007063D3" w:rsidRPr="00EC03D1" w:rsidRDefault="008E4FFE" w:rsidP="00FA5DCE">
          <w:pPr>
            <w:pStyle w:val="PlainText"/>
            <w:spacing w:line="380" w:lineRule="exact"/>
            <w:ind w:left="-118"/>
            <w:contextualSpacing/>
            <w:jc w:val="center"/>
            <w:rPr>
              <w:rFonts w:ascii="Angsana New" w:hAnsi="Angsana New"/>
              <w:cs/>
            </w:rPr>
          </w:pPr>
          <w:r w:rsidRPr="00EC03D1">
            <w:rPr>
              <w:rFonts w:ascii="Angsana New" w:hAnsi="Angsana New"/>
            </w:rPr>
            <w:t>(</w:t>
          </w:r>
          <w:proofErr w:type="gramStart"/>
          <w:r w:rsidRPr="00EC03D1">
            <w:rPr>
              <w:rFonts w:ascii="Angsana New" w:hAnsi="Angsana New"/>
              <w:cs/>
            </w:rPr>
            <w:t>นายรณฤทธิ์  ฐิติสุริยารักษ์</w:t>
          </w:r>
          <w:proofErr w:type="gramEnd"/>
          <w:r w:rsidRPr="00EC03D1">
            <w:rPr>
              <w:rFonts w:ascii="Angsana New" w:hAnsi="Angsana New"/>
              <w:cs/>
            </w:rPr>
            <w:t>)</w:t>
          </w:r>
          <w:r w:rsidRPr="00CD4CF0">
            <w:rPr>
              <w:rFonts w:ascii="Angsana New" w:hAnsi="Angsana New"/>
            </w:rPr>
            <w:t xml:space="preserve"> </w:t>
          </w:r>
        </w:p>
      </w:tc>
      <w:tc>
        <w:tcPr>
          <w:tcW w:w="601" w:type="dxa"/>
          <w:shd w:val="clear" w:color="auto" w:fill="auto"/>
        </w:tcPr>
        <w:p w14:paraId="058D7C89" w14:textId="77777777" w:rsidR="007063D3" w:rsidRPr="00EC03D1" w:rsidRDefault="007063D3" w:rsidP="00FA5DCE">
          <w:pPr>
            <w:pStyle w:val="PlainText"/>
            <w:spacing w:line="380" w:lineRule="exact"/>
            <w:ind w:left="-118"/>
            <w:contextualSpacing/>
            <w:jc w:val="center"/>
            <w:rPr>
              <w:rFonts w:ascii="Angsana New" w:hAnsi="Angsana New"/>
            </w:rPr>
          </w:pPr>
        </w:p>
      </w:tc>
      <w:tc>
        <w:tcPr>
          <w:tcW w:w="3631" w:type="dxa"/>
          <w:tcBorders>
            <w:top w:val="single" w:sz="6" w:space="0" w:color="auto"/>
          </w:tcBorders>
          <w:shd w:val="clear" w:color="auto" w:fill="auto"/>
        </w:tcPr>
        <w:p w14:paraId="1FEF3E1B" w14:textId="1A19FC11" w:rsidR="007063D3" w:rsidRPr="00EC03D1" w:rsidRDefault="008E4FFE" w:rsidP="00FA5DCE">
          <w:pPr>
            <w:pStyle w:val="PlainText"/>
            <w:spacing w:line="380" w:lineRule="exact"/>
            <w:ind w:left="-118"/>
            <w:contextualSpacing/>
            <w:jc w:val="center"/>
            <w:rPr>
              <w:rFonts w:ascii="Angsana New" w:hAnsi="Angsana New"/>
            </w:rPr>
          </w:pPr>
          <w:r w:rsidRPr="00CD4CF0">
            <w:rPr>
              <w:rFonts w:ascii="Angsana New" w:hAnsi="Angsana New"/>
            </w:rPr>
            <w:t>(</w:t>
          </w:r>
          <w:r w:rsidRPr="00CD4CF0">
            <w:rPr>
              <w:rFonts w:ascii="Angsana New" w:hAnsi="Angsana New"/>
              <w:cs/>
            </w:rPr>
            <w:t>นางสาวปุณิกา มโนธรรมรักษา)</w:t>
          </w:r>
        </w:p>
      </w:tc>
    </w:tr>
    <w:tr w:rsidR="007063D3" w:rsidRPr="00FA2837" w14:paraId="11494BBF" w14:textId="77777777" w:rsidTr="00FA5DCE">
      <w:trPr>
        <w:jc w:val="center"/>
      </w:trPr>
      <w:tc>
        <w:tcPr>
          <w:tcW w:w="3645" w:type="dxa"/>
          <w:shd w:val="clear" w:color="auto" w:fill="auto"/>
        </w:tcPr>
        <w:p w14:paraId="65BF89AD" w14:textId="77777777" w:rsidR="007063D3" w:rsidRPr="00EC03D1" w:rsidRDefault="007063D3" w:rsidP="00FA5DCE">
          <w:pPr>
            <w:pStyle w:val="Heading1"/>
            <w:tabs>
              <w:tab w:val="center" w:pos="4500"/>
            </w:tabs>
            <w:spacing w:line="380" w:lineRule="exact"/>
            <w:ind w:left="-118"/>
            <w:jc w:val="center"/>
            <w:rPr>
              <w:rFonts w:ascii="Angsana New" w:hAnsi="Angsana New" w:cs="Angsana New"/>
              <w:sz w:val="28"/>
              <w:szCs w:val="28"/>
              <w:cs/>
            </w:rPr>
          </w:pPr>
          <w:r w:rsidRPr="00EC03D1">
            <w:rPr>
              <w:rFonts w:ascii="Angsana New" w:hAnsi="Angsana New" w:cs="Angsana New"/>
              <w:sz w:val="28"/>
              <w:szCs w:val="28"/>
              <w:cs/>
            </w:rPr>
            <w:t>กรรมการ</w:t>
          </w:r>
        </w:p>
      </w:tc>
      <w:tc>
        <w:tcPr>
          <w:tcW w:w="601" w:type="dxa"/>
          <w:shd w:val="clear" w:color="auto" w:fill="auto"/>
        </w:tcPr>
        <w:p w14:paraId="00119F19" w14:textId="77777777" w:rsidR="007063D3" w:rsidRPr="00EC03D1" w:rsidRDefault="007063D3" w:rsidP="00FA5DCE">
          <w:pPr>
            <w:pStyle w:val="PlainText"/>
            <w:spacing w:line="380" w:lineRule="exact"/>
            <w:ind w:left="-118"/>
            <w:contextualSpacing/>
            <w:jc w:val="center"/>
            <w:rPr>
              <w:rFonts w:ascii="Angsana New" w:hAnsi="Angsana New"/>
            </w:rPr>
          </w:pPr>
        </w:p>
      </w:tc>
      <w:tc>
        <w:tcPr>
          <w:tcW w:w="3631" w:type="dxa"/>
          <w:shd w:val="clear" w:color="auto" w:fill="auto"/>
        </w:tcPr>
        <w:p w14:paraId="3F112F1D" w14:textId="77777777" w:rsidR="007063D3" w:rsidRPr="00EC03D1" w:rsidRDefault="007063D3" w:rsidP="00FA5DCE">
          <w:pPr>
            <w:pStyle w:val="Heading1"/>
            <w:tabs>
              <w:tab w:val="center" w:pos="4500"/>
            </w:tabs>
            <w:spacing w:line="380" w:lineRule="exact"/>
            <w:ind w:left="-118"/>
            <w:jc w:val="center"/>
            <w:rPr>
              <w:rFonts w:ascii="Angsana New" w:hAnsi="Angsana New" w:cs="Angsana New"/>
              <w:sz w:val="28"/>
              <w:szCs w:val="28"/>
              <w:cs/>
            </w:rPr>
          </w:pPr>
          <w:r w:rsidRPr="00EC03D1">
            <w:rPr>
              <w:rFonts w:ascii="Angsana New" w:hAnsi="Angsana New" w:cs="Angsana New"/>
              <w:sz w:val="28"/>
              <w:szCs w:val="28"/>
              <w:cs/>
            </w:rPr>
            <w:t>กรรมการ</w:t>
          </w:r>
        </w:p>
      </w:tc>
    </w:tr>
  </w:tbl>
  <w:p w14:paraId="43EBA831" w14:textId="77777777" w:rsidR="007063D3" w:rsidRDefault="007063D3" w:rsidP="000318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A48EB" w14:textId="77777777" w:rsidR="00144735" w:rsidRDefault="00144735" w:rsidP="00C75E5E">
      <w:r>
        <w:separator/>
      </w:r>
    </w:p>
  </w:footnote>
  <w:footnote w:type="continuationSeparator" w:id="0">
    <w:p w14:paraId="570A5069" w14:textId="77777777" w:rsidR="00144735" w:rsidRDefault="00144735" w:rsidP="00C75E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E466C" w14:textId="77777777" w:rsidR="00A83EB7" w:rsidRDefault="00A83E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6A701" w14:textId="5D7B6666" w:rsidR="007063D3" w:rsidRDefault="007063D3" w:rsidP="00F9370A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F87301">
      <w:rPr>
        <w:rFonts w:ascii="Angsana New" w:hAnsi="Angsana New"/>
        <w:b/>
        <w:bCs/>
        <w:position w:val="8"/>
        <w:sz w:val="28"/>
        <w:szCs w:val="28"/>
        <w:cs/>
      </w:rPr>
      <w:t xml:space="preserve">บริษัท สิวารมณ์ เรียลเอสเตท </w:t>
    </w:r>
    <w:r w:rsidRPr="00F87301">
      <w:rPr>
        <w:rFonts w:ascii="Angsana New" w:hAnsi="Angsana New" w:hint="cs"/>
        <w:b/>
        <w:bCs/>
        <w:position w:val="8"/>
        <w:sz w:val="28"/>
        <w:szCs w:val="28"/>
        <w:cs/>
      </w:rPr>
      <w:t>จำกัด</w:t>
    </w:r>
    <w:r>
      <w:rPr>
        <w:rFonts w:ascii="Angsana New" w:hAnsi="Angsana New" w:hint="cs"/>
        <w:b/>
        <w:bCs/>
        <w:position w:val="8"/>
        <w:sz w:val="28"/>
        <w:szCs w:val="28"/>
        <w:cs/>
      </w:rPr>
      <w:t xml:space="preserve"> (มหาชน)</w:t>
    </w:r>
    <w:r w:rsidRPr="00F87301">
      <w:rPr>
        <w:rFonts w:ascii="Angsana New" w:hAnsi="Angsana New" w:hint="cs"/>
        <w:b/>
        <w:bCs/>
        <w:position w:val="8"/>
        <w:sz w:val="28"/>
        <w:szCs w:val="28"/>
        <w:cs/>
      </w:rPr>
      <w:t xml:space="preserve"> </w:t>
    </w:r>
    <w:r w:rsidRPr="00F87301">
      <w:rPr>
        <w:rFonts w:ascii="Angsana New" w:hAnsi="Angsana New"/>
        <w:b/>
        <w:bCs/>
        <w:position w:val="8"/>
        <w:sz w:val="28"/>
        <w:szCs w:val="28"/>
        <w:cs/>
      </w:rPr>
      <w:t>และบริษัทย่อย</w:t>
    </w:r>
  </w:p>
  <w:p w14:paraId="2491C6DB" w14:textId="01282FFA" w:rsidR="007063D3" w:rsidRPr="00F87301" w:rsidRDefault="007063D3" w:rsidP="00F9370A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F87301">
      <w:rPr>
        <w:rFonts w:ascii="Angsana New" w:hAnsi="Angsana New"/>
        <w:b/>
        <w:bCs/>
        <w:position w:val="8"/>
        <w:sz w:val="28"/>
        <w:szCs w:val="28"/>
        <w:cs/>
      </w:rPr>
      <w:t>หมายเหตุประกอบงบการเงิน</w:t>
    </w:r>
  </w:p>
  <w:p w14:paraId="07867762" w14:textId="53D88FB4" w:rsidR="007063D3" w:rsidRDefault="007063D3" w:rsidP="00F87301">
    <w:pPr>
      <w:tabs>
        <w:tab w:val="left" w:pos="2670"/>
      </w:tabs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B107BA">
      <w:rPr>
        <w:rFonts w:ascii="Angsana New" w:hAnsi="Angsana New"/>
        <w:b/>
        <w:bCs/>
        <w:position w:val="8"/>
        <w:sz w:val="28"/>
        <w:szCs w:val="28"/>
        <w:cs/>
      </w:rPr>
      <w:t xml:space="preserve">วันที่ </w:t>
    </w:r>
    <w:r w:rsidR="00A44DC2" w:rsidRPr="00A44DC2">
      <w:rPr>
        <w:rFonts w:ascii="Angsana New" w:hAnsi="Angsana New"/>
        <w:b/>
        <w:bCs/>
        <w:position w:val="8"/>
        <w:sz w:val="28"/>
        <w:szCs w:val="28"/>
      </w:rPr>
      <w:t>31</w:t>
    </w:r>
    <w:r w:rsidRPr="00B107BA">
      <w:rPr>
        <w:rFonts w:ascii="Angsana New" w:hAnsi="Angsana New"/>
        <w:b/>
        <w:bCs/>
        <w:position w:val="8"/>
        <w:sz w:val="28"/>
        <w:szCs w:val="28"/>
        <w:cs/>
      </w:rPr>
      <w:t xml:space="preserve"> </w:t>
    </w:r>
    <w:r w:rsidRPr="00B107BA">
      <w:rPr>
        <w:rFonts w:ascii="Angsana New" w:hAnsi="Angsana New" w:hint="cs"/>
        <w:b/>
        <w:bCs/>
        <w:position w:val="8"/>
        <w:sz w:val="28"/>
        <w:szCs w:val="28"/>
        <w:cs/>
      </w:rPr>
      <w:t xml:space="preserve">ธันวาคม </w:t>
    </w:r>
    <w:r w:rsidR="00A44DC2" w:rsidRPr="00A44DC2">
      <w:rPr>
        <w:rFonts w:ascii="Angsana New" w:hAnsi="Angsana New"/>
        <w:b/>
        <w:bCs/>
        <w:position w:val="8"/>
        <w:sz w:val="28"/>
        <w:szCs w:val="28"/>
      </w:rPr>
      <w:t>2566</w:t>
    </w:r>
  </w:p>
  <w:p w14:paraId="4C9EAA71" w14:textId="77777777" w:rsidR="007063D3" w:rsidRPr="00F9370A" w:rsidRDefault="007063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F1C8F" w14:textId="39E9E823" w:rsidR="007063D3" w:rsidRDefault="007063D3" w:rsidP="00F9370A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EF5CEF">
      <w:rPr>
        <w:rFonts w:ascii="Angsana New" w:hAnsi="Angsana New"/>
        <w:b/>
        <w:bCs/>
        <w:position w:val="8"/>
        <w:sz w:val="28"/>
        <w:szCs w:val="28"/>
        <w:cs/>
      </w:rPr>
      <w:t xml:space="preserve">บริษัท สิวารมณ์ เรียลเอสเตท </w:t>
    </w:r>
    <w:r w:rsidRPr="00EF5CEF">
      <w:rPr>
        <w:rFonts w:ascii="Angsana New" w:hAnsi="Angsana New" w:hint="cs"/>
        <w:b/>
        <w:bCs/>
        <w:position w:val="8"/>
        <w:sz w:val="28"/>
        <w:szCs w:val="28"/>
        <w:cs/>
      </w:rPr>
      <w:t>จำกัด</w:t>
    </w:r>
    <w:r>
      <w:rPr>
        <w:rFonts w:ascii="Angsana New" w:hAnsi="Angsana New" w:hint="cs"/>
        <w:b/>
        <w:bCs/>
        <w:position w:val="8"/>
        <w:sz w:val="28"/>
        <w:szCs w:val="28"/>
        <w:cs/>
      </w:rPr>
      <w:t xml:space="preserve"> (มหาชน)</w:t>
    </w:r>
    <w:r w:rsidRPr="00EF5CEF">
      <w:rPr>
        <w:rFonts w:ascii="Angsana New" w:hAnsi="Angsana New" w:hint="cs"/>
        <w:b/>
        <w:bCs/>
        <w:position w:val="8"/>
        <w:sz w:val="28"/>
        <w:szCs w:val="28"/>
        <w:cs/>
      </w:rPr>
      <w:t xml:space="preserve"> </w:t>
    </w:r>
    <w:r w:rsidRPr="00EF5CEF">
      <w:rPr>
        <w:rFonts w:ascii="Angsana New" w:hAnsi="Angsana New"/>
        <w:b/>
        <w:bCs/>
        <w:position w:val="8"/>
        <w:sz w:val="28"/>
        <w:szCs w:val="28"/>
        <w:cs/>
      </w:rPr>
      <w:t>และบริษัทย่อย</w:t>
    </w:r>
  </w:p>
  <w:p w14:paraId="5AB78612" w14:textId="77777777" w:rsidR="007063D3" w:rsidRPr="00B107BA" w:rsidRDefault="007063D3" w:rsidP="00F9370A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B107BA">
      <w:rPr>
        <w:rFonts w:ascii="Angsana New" w:hAnsi="Angsana New"/>
        <w:b/>
        <w:bCs/>
        <w:position w:val="8"/>
        <w:sz w:val="28"/>
        <w:szCs w:val="28"/>
        <w:cs/>
      </w:rPr>
      <w:t>หมายเหตุประกอบงบการเงิน</w:t>
    </w:r>
  </w:p>
  <w:p w14:paraId="4D9F3E80" w14:textId="2B8A683F" w:rsidR="007063D3" w:rsidRDefault="007063D3" w:rsidP="00F9370A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B107BA">
      <w:rPr>
        <w:rFonts w:ascii="Angsana New" w:hAnsi="Angsana New"/>
        <w:b/>
        <w:bCs/>
        <w:position w:val="8"/>
        <w:sz w:val="28"/>
        <w:szCs w:val="28"/>
        <w:cs/>
      </w:rPr>
      <w:t xml:space="preserve">วันที่ </w:t>
    </w:r>
    <w:r w:rsidR="00A44DC2" w:rsidRPr="00A44DC2">
      <w:rPr>
        <w:rFonts w:ascii="Angsana New" w:hAnsi="Angsana New"/>
        <w:b/>
        <w:bCs/>
        <w:position w:val="8"/>
        <w:sz w:val="28"/>
        <w:szCs w:val="28"/>
      </w:rPr>
      <w:t>31</w:t>
    </w:r>
    <w:r w:rsidRPr="00B107BA">
      <w:rPr>
        <w:rFonts w:ascii="Angsana New" w:hAnsi="Angsana New"/>
        <w:b/>
        <w:bCs/>
        <w:position w:val="8"/>
        <w:sz w:val="28"/>
        <w:szCs w:val="28"/>
        <w:cs/>
      </w:rPr>
      <w:t xml:space="preserve"> </w:t>
    </w:r>
    <w:r w:rsidRPr="00B107BA">
      <w:rPr>
        <w:rFonts w:ascii="Angsana New" w:hAnsi="Angsana New" w:hint="cs"/>
        <w:b/>
        <w:bCs/>
        <w:position w:val="8"/>
        <w:sz w:val="28"/>
        <w:szCs w:val="28"/>
        <w:cs/>
      </w:rPr>
      <w:t xml:space="preserve">ธันวาคม </w:t>
    </w:r>
    <w:r w:rsidR="00A44DC2" w:rsidRPr="00A44DC2">
      <w:rPr>
        <w:rFonts w:ascii="Angsana New" w:hAnsi="Angsana New"/>
        <w:b/>
        <w:bCs/>
        <w:position w:val="8"/>
        <w:sz w:val="28"/>
        <w:szCs w:val="28"/>
      </w:rPr>
      <w:t>2566</w:t>
    </w:r>
  </w:p>
  <w:p w14:paraId="712D85CB" w14:textId="77777777" w:rsidR="007063D3" w:rsidRPr="00F9370A" w:rsidRDefault="007063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349"/>
        </w:tabs>
        <w:ind w:left="1349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93"/>
        </w:tabs>
        <w:ind w:left="1493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637"/>
        </w:tabs>
        <w:ind w:left="1637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781"/>
        </w:tabs>
        <w:ind w:left="1781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925"/>
        </w:tabs>
        <w:ind w:left="1925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069"/>
        </w:tabs>
        <w:ind w:left="2069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213"/>
        </w:tabs>
        <w:ind w:left="2213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357"/>
        </w:tabs>
        <w:ind w:left="2357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501"/>
        </w:tabs>
        <w:ind w:left="2501" w:hanging="1584"/>
      </w:pPr>
    </w:lvl>
  </w:abstractNum>
  <w:abstractNum w:abstractNumId="1" w15:restartNumberingAfterBreak="0">
    <w:nsid w:val="01EF5525"/>
    <w:multiLevelType w:val="hybridMultilevel"/>
    <w:tmpl w:val="18B2BE86"/>
    <w:lvl w:ilvl="0" w:tplc="3000BC22">
      <w:start w:val="337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7B4A87"/>
    <w:multiLevelType w:val="multilevel"/>
    <w:tmpl w:val="7A466D44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/>
        <w:bCs/>
        <w:lang w:val="en-US"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4D934D3"/>
    <w:multiLevelType w:val="hybridMultilevel"/>
    <w:tmpl w:val="B03EEDA4"/>
    <w:lvl w:ilvl="0" w:tplc="9D38FAD0">
      <w:start w:val="337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127B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A02264E"/>
    <w:multiLevelType w:val="hybridMultilevel"/>
    <w:tmpl w:val="AB1024B6"/>
    <w:lvl w:ilvl="0" w:tplc="89F281EC">
      <w:start w:val="1"/>
      <w:numFmt w:val="thaiLetters"/>
      <w:lvlText w:val="%1)"/>
      <w:lvlJc w:val="left"/>
      <w:pPr>
        <w:ind w:left="907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E404FA0"/>
    <w:multiLevelType w:val="hybridMultilevel"/>
    <w:tmpl w:val="D9B69B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026DB"/>
    <w:multiLevelType w:val="multilevel"/>
    <w:tmpl w:val="92F8C0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AB540B6"/>
    <w:multiLevelType w:val="multilevel"/>
    <w:tmpl w:val="A01252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0" w15:restartNumberingAfterBreak="0">
    <w:nsid w:val="1BF95AB2"/>
    <w:multiLevelType w:val="multilevel"/>
    <w:tmpl w:val="BA947A2A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 w15:restartNumberingAfterBreak="0">
    <w:nsid w:val="20CC7A56"/>
    <w:multiLevelType w:val="hybridMultilevel"/>
    <w:tmpl w:val="6194D698"/>
    <w:lvl w:ilvl="0" w:tplc="E8E6402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5A28E2"/>
    <w:multiLevelType w:val="hybridMultilevel"/>
    <w:tmpl w:val="402EA442"/>
    <w:lvl w:ilvl="0" w:tplc="FC8068E2">
      <w:numFmt w:val="bullet"/>
      <w:lvlText w:val="-"/>
      <w:lvlJc w:val="left"/>
      <w:pPr>
        <w:ind w:left="10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4" w15:restartNumberingAfterBreak="0">
    <w:nsid w:val="26BC23CC"/>
    <w:multiLevelType w:val="hybridMultilevel"/>
    <w:tmpl w:val="CAB03DE2"/>
    <w:lvl w:ilvl="0" w:tplc="A6582CDE">
      <w:start w:val="9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B4B0452"/>
    <w:multiLevelType w:val="multilevel"/>
    <w:tmpl w:val="41B88B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CD773CC"/>
    <w:multiLevelType w:val="multilevel"/>
    <w:tmpl w:val="C3C27ABE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b/>
        <w:bCs/>
        <w:lang w:bidi="th-TH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7" w15:restartNumberingAfterBreak="0">
    <w:nsid w:val="31B11394"/>
    <w:multiLevelType w:val="hybridMultilevel"/>
    <w:tmpl w:val="92068F4A"/>
    <w:lvl w:ilvl="0" w:tplc="FC8068E2">
      <w:numFmt w:val="bullet"/>
      <w:lvlText w:val="-"/>
      <w:lvlJc w:val="left"/>
      <w:pPr>
        <w:ind w:left="99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18" w15:restartNumberingAfterBreak="0">
    <w:nsid w:val="35FB2B03"/>
    <w:multiLevelType w:val="hybridMultilevel"/>
    <w:tmpl w:val="BA20F2CE"/>
    <w:lvl w:ilvl="0" w:tplc="49D601C6">
      <w:start w:val="1"/>
      <w:numFmt w:val="decimal"/>
      <w:lvlText w:val="%1."/>
      <w:lvlJc w:val="left"/>
      <w:pPr>
        <w:ind w:left="1242" w:hanging="360"/>
      </w:pPr>
      <w:rPr>
        <w:rFonts w:ascii="Angsana New" w:eastAsia="Calibri" w:hAnsi="Angsana New" w:cs="Angsana New"/>
      </w:rPr>
    </w:lvl>
    <w:lvl w:ilvl="1" w:tplc="04090019">
      <w:start w:val="1"/>
      <w:numFmt w:val="lowerLetter"/>
      <w:lvlText w:val="%2."/>
      <w:lvlJc w:val="left"/>
      <w:pPr>
        <w:ind w:left="1962" w:hanging="360"/>
      </w:pPr>
    </w:lvl>
    <w:lvl w:ilvl="2" w:tplc="0409001B">
      <w:start w:val="1"/>
      <w:numFmt w:val="lowerRoman"/>
      <w:lvlText w:val="%3."/>
      <w:lvlJc w:val="right"/>
      <w:pPr>
        <w:ind w:left="2682" w:hanging="180"/>
      </w:pPr>
    </w:lvl>
    <w:lvl w:ilvl="3" w:tplc="0409000F">
      <w:start w:val="1"/>
      <w:numFmt w:val="decimal"/>
      <w:lvlText w:val="%4."/>
      <w:lvlJc w:val="left"/>
      <w:pPr>
        <w:ind w:left="3402" w:hanging="360"/>
      </w:pPr>
    </w:lvl>
    <w:lvl w:ilvl="4" w:tplc="04090019">
      <w:start w:val="1"/>
      <w:numFmt w:val="lowerLetter"/>
      <w:lvlText w:val="%5."/>
      <w:lvlJc w:val="left"/>
      <w:pPr>
        <w:ind w:left="4122" w:hanging="360"/>
      </w:pPr>
    </w:lvl>
    <w:lvl w:ilvl="5" w:tplc="0409001B">
      <w:start w:val="1"/>
      <w:numFmt w:val="lowerRoman"/>
      <w:lvlText w:val="%6."/>
      <w:lvlJc w:val="right"/>
      <w:pPr>
        <w:ind w:left="4842" w:hanging="180"/>
      </w:pPr>
    </w:lvl>
    <w:lvl w:ilvl="6" w:tplc="0409000F">
      <w:start w:val="1"/>
      <w:numFmt w:val="decimal"/>
      <w:lvlText w:val="%7."/>
      <w:lvlJc w:val="left"/>
      <w:pPr>
        <w:ind w:left="5562" w:hanging="360"/>
      </w:pPr>
    </w:lvl>
    <w:lvl w:ilvl="7" w:tplc="04090019">
      <w:start w:val="1"/>
      <w:numFmt w:val="lowerLetter"/>
      <w:lvlText w:val="%8."/>
      <w:lvlJc w:val="left"/>
      <w:pPr>
        <w:ind w:left="6282" w:hanging="360"/>
      </w:pPr>
    </w:lvl>
    <w:lvl w:ilvl="8" w:tplc="0409001B">
      <w:start w:val="1"/>
      <w:numFmt w:val="lowerRoman"/>
      <w:lvlText w:val="%9."/>
      <w:lvlJc w:val="right"/>
      <w:pPr>
        <w:ind w:left="7002" w:hanging="180"/>
      </w:pPr>
    </w:lvl>
  </w:abstractNum>
  <w:abstractNum w:abstractNumId="19" w15:restartNumberingAfterBreak="0">
    <w:nsid w:val="3B3B0A1F"/>
    <w:multiLevelType w:val="multilevel"/>
    <w:tmpl w:val="B182438E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CD45B06"/>
    <w:multiLevelType w:val="hybridMultilevel"/>
    <w:tmpl w:val="9D380C4A"/>
    <w:lvl w:ilvl="0" w:tplc="2D1A868E">
      <w:start w:val="30"/>
      <w:numFmt w:val="bullet"/>
      <w:lvlText w:val="-"/>
      <w:lvlJc w:val="left"/>
      <w:pPr>
        <w:ind w:left="115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21" w15:restartNumberingAfterBreak="0">
    <w:nsid w:val="3E2F4564"/>
    <w:multiLevelType w:val="multilevel"/>
    <w:tmpl w:val="41B88B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3F72F44"/>
    <w:multiLevelType w:val="multilevel"/>
    <w:tmpl w:val="7A466D44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/>
        <w:bCs/>
        <w:lang w:val="en-US"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68765B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8534992"/>
    <w:multiLevelType w:val="multilevel"/>
    <w:tmpl w:val="C7CA1888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3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2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6" w15:restartNumberingAfterBreak="0">
    <w:nsid w:val="52C45F1D"/>
    <w:multiLevelType w:val="multilevel"/>
    <w:tmpl w:val="6AA6D6A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04" w:hanging="1440"/>
      </w:pPr>
      <w:rPr>
        <w:rFonts w:hint="default"/>
      </w:rPr>
    </w:lvl>
  </w:abstractNum>
  <w:abstractNum w:abstractNumId="27" w15:restartNumberingAfterBreak="0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5F64420D"/>
    <w:multiLevelType w:val="multilevel"/>
    <w:tmpl w:val="0409001F"/>
    <w:numStyleLink w:val="111111"/>
  </w:abstractNum>
  <w:abstractNum w:abstractNumId="29" w15:restartNumberingAfterBreak="0">
    <w:nsid w:val="614D0728"/>
    <w:multiLevelType w:val="hybridMultilevel"/>
    <w:tmpl w:val="730E6B42"/>
    <w:lvl w:ilvl="0" w:tplc="18C6AED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C20FE7"/>
    <w:multiLevelType w:val="hybridMultilevel"/>
    <w:tmpl w:val="DA20C0BC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2B011C"/>
    <w:multiLevelType w:val="multilevel"/>
    <w:tmpl w:val="0409001F"/>
    <w:numStyleLink w:val="111111"/>
  </w:abstractNum>
  <w:abstractNum w:abstractNumId="32" w15:restartNumberingAfterBreak="0">
    <w:nsid w:val="78D7132C"/>
    <w:multiLevelType w:val="multilevel"/>
    <w:tmpl w:val="AFF27270"/>
    <w:numStyleLink w:val="1"/>
  </w:abstractNum>
  <w:num w:numId="1" w16cid:durableId="2124031240">
    <w:abstractNumId w:val="25"/>
  </w:num>
  <w:num w:numId="2" w16cid:durableId="373115557">
    <w:abstractNumId w:val="0"/>
  </w:num>
  <w:num w:numId="3" w16cid:durableId="1001860733">
    <w:abstractNumId w:val="15"/>
  </w:num>
  <w:num w:numId="4" w16cid:durableId="1621063936">
    <w:abstractNumId w:val="12"/>
  </w:num>
  <w:num w:numId="5" w16cid:durableId="1247883068">
    <w:abstractNumId w:val="5"/>
  </w:num>
  <w:num w:numId="6" w16cid:durableId="2084058340">
    <w:abstractNumId w:val="17"/>
  </w:num>
  <w:num w:numId="7" w16cid:durableId="1203327419">
    <w:abstractNumId w:val="27"/>
  </w:num>
  <w:num w:numId="8" w16cid:durableId="1307053619">
    <w:abstractNumId w:val="6"/>
  </w:num>
  <w:num w:numId="9" w16cid:durableId="1781147252">
    <w:abstractNumId w:val="8"/>
  </w:num>
  <w:num w:numId="10" w16cid:durableId="1717198034">
    <w:abstractNumId w:val="9"/>
  </w:num>
  <w:num w:numId="11" w16cid:durableId="180899906">
    <w:abstractNumId w:val="16"/>
  </w:num>
  <w:num w:numId="12" w16cid:durableId="178595359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85997324">
    <w:abstractNumId w:val="3"/>
  </w:num>
  <w:num w:numId="14" w16cid:durableId="150487993">
    <w:abstractNumId w:val="1"/>
  </w:num>
  <w:num w:numId="15" w16cid:durableId="1499157302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98537001">
    <w:abstractNumId w:val="29"/>
  </w:num>
  <w:num w:numId="17" w16cid:durableId="1837455996">
    <w:abstractNumId w:val="7"/>
  </w:num>
  <w:num w:numId="18" w16cid:durableId="530266334">
    <w:abstractNumId w:val="20"/>
  </w:num>
  <w:num w:numId="19" w16cid:durableId="1495683304">
    <w:abstractNumId w:val="14"/>
  </w:num>
  <w:num w:numId="20" w16cid:durableId="1068067214">
    <w:abstractNumId w:val="30"/>
  </w:num>
  <w:num w:numId="21" w16cid:durableId="2034500662">
    <w:abstractNumId w:val="13"/>
  </w:num>
  <w:num w:numId="22" w16cid:durableId="1529679988">
    <w:abstractNumId w:val="23"/>
  </w:num>
  <w:num w:numId="23" w16cid:durableId="770051875">
    <w:abstractNumId w:val="21"/>
  </w:num>
  <w:num w:numId="24" w16cid:durableId="1395277330">
    <w:abstractNumId w:val="26"/>
  </w:num>
  <w:num w:numId="25" w16cid:durableId="1599634685">
    <w:abstractNumId w:val="31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ngsana New" w:hAnsi="Angsana New" w:cs="Angsana New" w:hint="default"/>
          <w:b/>
          <w:bCs/>
          <w:sz w:val="28"/>
          <w:szCs w:val="28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b/>
          <w:bCs/>
          <w:sz w:val="28"/>
          <w:szCs w:val="28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26" w16cid:durableId="1119758554">
    <w:abstractNumId w:val="11"/>
  </w:num>
  <w:num w:numId="27" w16cid:durableId="1754931168">
    <w:abstractNumId w:val="24"/>
  </w:num>
  <w:num w:numId="28" w16cid:durableId="1714772363">
    <w:abstractNumId w:val="10"/>
  </w:num>
  <w:num w:numId="29" w16cid:durableId="351691106">
    <w:abstractNumId w:val="19"/>
  </w:num>
  <w:num w:numId="30" w16cid:durableId="824130554">
    <w:abstractNumId w:val="4"/>
  </w:num>
  <w:num w:numId="31" w16cid:durableId="1365061488">
    <w:abstractNumId w:val="22"/>
  </w:num>
  <w:num w:numId="32" w16cid:durableId="1210529857">
    <w:abstractNumId w:val="28"/>
  </w:num>
  <w:num w:numId="33" w16cid:durableId="2032796847">
    <w:abstractNumId w:val="32"/>
  </w:num>
  <w:num w:numId="34" w16cid:durableId="287048143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5E5E"/>
    <w:rsid w:val="00000111"/>
    <w:rsid w:val="00000524"/>
    <w:rsid w:val="00000875"/>
    <w:rsid w:val="000018E0"/>
    <w:rsid w:val="00001B01"/>
    <w:rsid w:val="00001D9A"/>
    <w:rsid w:val="0000207A"/>
    <w:rsid w:val="00002B8E"/>
    <w:rsid w:val="00003385"/>
    <w:rsid w:val="00004F1F"/>
    <w:rsid w:val="00005176"/>
    <w:rsid w:val="00005A7F"/>
    <w:rsid w:val="00005BD0"/>
    <w:rsid w:val="00005D30"/>
    <w:rsid w:val="00006A5B"/>
    <w:rsid w:val="000078CF"/>
    <w:rsid w:val="00007C5C"/>
    <w:rsid w:val="00010A6F"/>
    <w:rsid w:val="000110B8"/>
    <w:rsid w:val="00012E42"/>
    <w:rsid w:val="00013F9F"/>
    <w:rsid w:val="00014702"/>
    <w:rsid w:val="000147DD"/>
    <w:rsid w:val="00014A43"/>
    <w:rsid w:val="00014BC0"/>
    <w:rsid w:val="00014DBA"/>
    <w:rsid w:val="00014F39"/>
    <w:rsid w:val="00015DFE"/>
    <w:rsid w:val="00015ED5"/>
    <w:rsid w:val="0001609D"/>
    <w:rsid w:val="00016D92"/>
    <w:rsid w:val="00016FEA"/>
    <w:rsid w:val="0001719C"/>
    <w:rsid w:val="000209CB"/>
    <w:rsid w:val="00020D8D"/>
    <w:rsid w:val="00020E33"/>
    <w:rsid w:val="00020FE6"/>
    <w:rsid w:val="00022F83"/>
    <w:rsid w:val="0002394E"/>
    <w:rsid w:val="00023A9D"/>
    <w:rsid w:val="00025369"/>
    <w:rsid w:val="000254EF"/>
    <w:rsid w:val="000258E1"/>
    <w:rsid w:val="00025DCE"/>
    <w:rsid w:val="00026217"/>
    <w:rsid w:val="00026E65"/>
    <w:rsid w:val="00027982"/>
    <w:rsid w:val="00030605"/>
    <w:rsid w:val="000316A7"/>
    <w:rsid w:val="000318DB"/>
    <w:rsid w:val="00031E97"/>
    <w:rsid w:val="0003258D"/>
    <w:rsid w:val="00032957"/>
    <w:rsid w:val="0003355F"/>
    <w:rsid w:val="00033BF5"/>
    <w:rsid w:val="00033FF1"/>
    <w:rsid w:val="00034674"/>
    <w:rsid w:val="000346A9"/>
    <w:rsid w:val="00034AAF"/>
    <w:rsid w:val="00034DE5"/>
    <w:rsid w:val="0003550A"/>
    <w:rsid w:val="00035B3F"/>
    <w:rsid w:val="00035C03"/>
    <w:rsid w:val="00035D2F"/>
    <w:rsid w:val="00036041"/>
    <w:rsid w:val="000367A9"/>
    <w:rsid w:val="00037029"/>
    <w:rsid w:val="00040303"/>
    <w:rsid w:val="000404B6"/>
    <w:rsid w:val="000405F7"/>
    <w:rsid w:val="00040957"/>
    <w:rsid w:val="000411FE"/>
    <w:rsid w:val="000414D6"/>
    <w:rsid w:val="00041FBF"/>
    <w:rsid w:val="0004238A"/>
    <w:rsid w:val="000429E8"/>
    <w:rsid w:val="0004321A"/>
    <w:rsid w:val="00043BDA"/>
    <w:rsid w:val="00045823"/>
    <w:rsid w:val="00045A43"/>
    <w:rsid w:val="00046113"/>
    <w:rsid w:val="0004618B"/>
    <w:rsid w:val="000464D8"/>
    <w:rsid w:val="00046FA0"/>
    <w:rsid w:val="00047B26"/>
    <w:rsid w:val="00050A9F"/>
    <w:rsid w:val="0005143D"/>
    <w:rsid w:val="000516B8"/>
    <w:rsid w:val="00051BDB"/>
    <w:rsid w:val="00051D18"/>
    <w:rsid w:val="00052082"/>
    <w:rsid w:val="000534D7"/>
    <w:rsid w:val="00053907"/>
    <w:rsid w:val="00053D0E"/>
    <w:rsid w:val="00053EB4"/>
    <w:rsid w:val="0005447C"/>
    <w:rsid w:val="00054C63"/>
    <w:rsid w:val="00054CD6"/>
    <w:rsid w:val="00054CF4"/>
    <w:rsid w:val="00055023"/>
    <w:rsid w:val="00056338"/>
    <w:rsid w:val="00057DDA"/>
    <w:rsid w:val="00057DE6"/>
    <w:rsid w:val="00060148"/>
    <w:rsid w:val="00060947"/>
    <w:rsid w:val="000609E4"/>
    <w:rsid w:val="0006100F"/>
    <w:rsid w:val="00061420"/>
    <w:rsid w:val="00062327"/>
    <w:rsid w:val="000623D6"/>
    <w:rsid w:val="00062531"/>
    <w:rsid w:val="000625EB"/>
    <w:rsid w:val="00063191"/>
    <w:rsid w:val="00063555"/>
    <w:rsid w:val="00063B5D"/>
    <w:rsid w:val="00063F07"/>
    <w:rsid w:val="00064326"/>
    <w:rsid w:val="000645B8"/>
    <w:rsid w:val="0006503B"/>
    <w:rsid w:val="000651BE"/>
    <w:rsid w:val="0006536E"/>
    <w:rsid w:val="00065C57"/>
    <w:rsid w:val="0006640B"/>
    <w:rsid w:val="00066ED4"/>
    <w:rsid w:val="00070155"/>
    <w:rsid w:val="00070670"/>
    <w:rsid w:val="00070B06"/>
    <w:rsid w:val="00071B5B"/>
    <w:rsid w:val="0007203A"/>
    <w:rsid w:val="000721E5"/>
    <w:rsid w:val="000727B4"/>
    <w:rsid w:val="00072BEB"/>
    <w:rsid w:val="00072D88"/>
    <w:rsid w:val="00073380"/>
    <w:rsid w:val="00073FD2"/>
    <w:rsid w:val="000748BE"/>
    <w:rsid w:val="000750CC"/>
    <w:rsid w:val="000750CE"/>
    <w:rsid w:val="00075437"/>
    <w:rsid w:val="000757E4"/>
    <w:rsid w:val="00075C91"/>
    <w:rsid w:val="00075EF8"/>
    <w:rsid w:val="00076169"/>
    <w:rsid w:val="000765D5"/>
    <w:rsid w:val="00080759"/>
    <w:rsid w:val="00082BB3"/>
    <w:rsid w:val="000834FE"/>
    <w:rsid w:val="00083740"/>
    <w:rsid w:val="00084037"/>
    <w:rsid w:val="000849D1"/>
    <w:rsid w:val="00085207"/>
    <w:rsid w:val="0008586F"/>
    <w:rsid w:val="000859A9"/>
    <w:rsid w:val="00085BC2"/>
    <w:rsid w:val="00085F4D"/>
    <w:rsid w:val="0008627B"/>
    <w:rsid w:val="00086885"/>
    <w:rsid w:val="00087385"/>
    <w:rsid w:val="000873E5"/>
    <w:rsid w:val="00090125"/>
    <w:rsid w:val="00090C07"/>
    <w:rsid w:val="00090C59"/>
    <w:rsid w:val="00091580"/>
    <w:rsid w:val="000918F5"/>
    <w:rsid w:val="00091CB9"/>
    <w:rsid w:val="000921E9"/>
    <w:rsid w:val="000924FC"/>
    <w:rsid w:val="00093735"/>
    <w:rsid w:val="000947C0"/>
    <w:rsid w:val="000947ED"/>
    <w:rsid w:val="00094B16"/>
    <w:rsid w:val="00094E7F"/>
    <w:rsid w:val="00094EE7"/>
    <w:rsid w:val="0009541E"/>
    <w:rsid w:val="0009555D"/>
    <w:rsid w:val="00095594"/>
    <w:rsid w:val="000957CA"/>
    <w:rsid w:val="00095BFC"/>
    <w:rsid w:val="000969F7"/>
    <w:rsid w:val="0009742E"/>
    <w:rsid w:val="0009783D"/>
    <w:rsid w:val="00097C2C"/>
    <w:rsid w:val="000A0C7B"/>
    <w:rsid w:val="000A0E18"/>
    <w:rsid w:val="000A17C0"/>
    <w:rsid w:val="000A1C5A"/>
    <w:rsid w:val="000A2C2F"/>
    <w:rsid w:val="000A2FA7"/>
    <w:rsid w:val="000A3353"/>
    <w:rsid w:val="000A349C"/>
    <w:rsid w:val="000A3536"/>
    <w:rsid w:val="000A3E43"/>
    <w:rsid w:val="000A3EF1"/>
    <w:rsid w:val="000A41E5"/>
    <w:rsid w:val="000A4446"/>
    <w:rsid w:val="000A46E5"/>
    <w:rsid w:val="000A4A01"/>
    <w:rsid w:val="000A50B1"/>
    <w:rsid w:val="000A54E2"/>
    <w:rsid w:val="000A5D30"/>
    <w:rsid w:val="000A5E1A"/>
    <w:rsid w:val="000A5E9F"/>
    <w:rsid w:val="000A61C1"/>
    <w:rsid w:val="000A6743"/>
    <w:rsid w:val="000A7011"/>
    <w:rsid w:val="000A7722"/>
    <w:rsid w:val="000A7798"/>
    <w:rsid w:val="000A7876"/>
    <w:rsid w:val="000A78C6"/>
    <w:rsid w:val="000A7C05"/>
    <w:rsid w:val="000B093B"/>
    <w:rsid w:val="000B0AD5"/>
    <w:rsid w:val="000B135E"/>
    <w:rsid w:val="000B1B7A"/>
    <w:rsid w:val="000B26D4"/>
    <w:rsid w:val="000B29C8"/>
    <w:rsid w:val="000B30FF"/>
    <w:rsid w:val="000B3332"/>
    <w:rsid w:val="000B34B9"/>
    <w:rsid w:val="000B35CD"/>
    <w:rsid w:val="000B3A82"/>
    <w:rsid w:val="000B3AA1"/>
    <w:rsid w:val="000B3AF1"/>
    <w:rsid w:val="000B3DC6"/>
    <w:rsid w:val="000B47F5"/>
    <w:rsid w:val="000B4E4F"/>
    <w:rsid w:val="000B508E"/>
    <w:rsid w:val="000B5B2F"/>
    <w:rsid w:val="000B5FE4"/>
    <w:rsid w:val="000B72FF"/>
    <w:rsid w:val="000B7A8C"/>
    <w:rsid w:val="000C0400"/>
    <w:rsid w:val="000C0B30"/>
    <w:rsid w:val="000C0D4F"/>
    <w:rsid w:val="000C154E"/>
    <w:rsid w:val="000C16A7"/>
    <w:rsid w:val="000C1965"/>
    <w:rsid w:val="000C1F1D"/>
    <w:rsid w:val="000C2022"/>
    <w:rsid w:val="000C21B4"/>
    <w:rsid w:val="000C2854"/>
    <w:rsid w:val="000C2A82"/>
    <w:rsid w:val="000C325F"/>
    <w:rsid w:val="000C3525"/>
    <w:rsid w:val="000C39AF"/>
    <w:rsid w:val="000C3ABA"/>
    <w:rsid w:val="000C3BEE"/>
    <w:rsid w:val="000C4AF2"/>
    <w:rsid w:val="000C4E76"/>
    <w:rsid w:val="000C5BDD"/>
    <w:rsid w:val="000C6186"/>
    <w:rsid w:val="000C72B3"/>
    <w:rsid w:val="000C72CB"/>
    <w:rsid w:val="000C7D3C"/>
    <w:rsid w:val="000D0366"/>
    <w:rsid w:val="000D08DF"/>
    <w:rsid w:val="000D0992"/>
    <w:rsid w:val="000D177E"/>
    <w:rsid w:val="000D1A9A"/>
    <w:rsid w:val="000D1B2A"/>
    <w:rsid w:val="000D1D3E"/>
    <w:rsid w:val="000D2581"/>
    <w:rsid w:val="000D2DCE"/>
    <w:rsid w:val="000D2EBC"/>
    <w:rsid w:val="000D3228"/>
    <w:rsid w:val="000D36C4"/>
    <w:rsid w:val="000D3BD1"/>
    <w:rsid w:val="000D3E54"/>
    <w:rsid w:val="000D4640"/>
    <w:rsid w:val="000D4D62"/>
    <w:rsid w:val="000D5FED"/>
    <w:rsid w:val="000D6024"/>
    <w:rsid w:val="000D6571"/>
    <w:rsid w:val="000D6B0C"/>
    <w:rsid w:val="000D6BB4"/>
    <w:rsid w:val="000D7004"/>
    <w:rsid w:val="000E07D2"/>
    <w:rsid w:val="000E122D"/>
    <w:rsid w:val="000E1439"/>
    <w:rsid w:val="000E17EE"/>
    <w:rsid w:val="000E1D1F"/>
    <w:rsid w:val="000E31D8"/>
    <w:rsid w:val="000E32AE"/>
    <w:rsid w:val="000E360D"/>
    <w:rsid w:val="000E3A6F"/>
    <w:rsid w:val="000E3ED4"/>
    <w:rsid w:val="000E46FB"/>
    <w:rsid w:val="000E50A5"/>
    <w:rsid w:val="000E5370"/>
    <w:rsid w:val="000E58F3"/>
    <w:rsid w:val="000E5AD3"/>
    <w:rsid w:val="000E5B72"/>
    <w:rsid w:val="000E5BBC"/>
    <w:rsid w:val="000E5F86"/>
    <w:rsid w:val="000E72F8"/>
    <w:rsid w:val="000E7760"/>
    <w:rsid w:val="000E77F7"/>
    <w:rsid w:val="000F02D1"/>
    <w:rsid w:val="000F054C"/>
    <w:rsid w:val="000F05CF"/>
    <w:rsid w:val="000F0789"/>
    <w:rsid w:val="000F124B"/>
    <w:rsid w:val="000F131E"/>
    <w:rsid w:val="000F14A5"/>
    <w:rsid w:val="000F1CF9"/>
    <w:rsid w:val="000F23CD"/>
    <w:rsid w:val="000F2663"/>
    <w:rsid w:val="000F26C7"/>
    <w:rsid w:val="000F276D"/>
    <w:rsid w:val="000F28C5"/>
    <w:rsid w:val="000F2F9F"/>
    <w:rsid w:val="000F3BD8"/>
    <w:rsid w:val="000F3D1D"/>
    <w:rsid w:val="000F4488"/>
    <w:rsid w:val="000F4ACB"/>
    <w:rsid w:val="000F5F79"/>
    <w:rsid w:val="000F6023"/>
    <w:rsid w:val="000F6068"/>
    <w:rsid w:val="000F651C"/>
    <w:rsid w:val="000F6549"/>
    <w:rsid w:val="000F656A"/>
    <w:rsid w:val="000F775D"/>
    <w:rsid w:val="000F7E27"/>
    <w:rsid w:val="00100658"/>
    <w:rsid w:val="0010097F"/>
    <w:rsid w:val="00100C33"/>
    <w:rsid w:val="00100E6E"/>
    <w:rsid w:val="00101CEC"/>
    <w:rsid w:val="00101FA0"/>
    <w:rsid w:val="001021F2"/>
    <w:rsid w:val="00102279"/>
    <w:rsid w:val="00102332"/>
    <w:rsid w:val="0010263F"/>
    <w:rsid w:val="00102CF9"/>
    <w:rsid w:val="00103004"/>
    <w:rsid w:val="001034DB"/>
    <w:rsid w:val="00103C19"/>
    <w:rsid w:val="00103D85"/>
    <w:rsid w:val="00104419"/>
    <w:rsid w:val="00104F4E"/>
    <w:rsid w:val="0010567D"/>
    <w:rsid w:val="00105840"/>
    <w:rsid w:val="00105968"/>
    <w:rsid w:val="00105CB8"/>
    <w:rsid w:val="00106471"/>
    <w:rsid w:val="00106763"/>
    <w:rsid w:val="00107AFF"/>
    <w:rsid w:val="00107C7E"/>
    <w:rsid w:val="00107D2D"/>
    <w:rsid w:val="00107D99"/>
    <w:rsid w:val="00107DA1"/>
    <w:rsid w:val="0011010A"/>
    <w:rsid w:val="0011110C"/>
    <w:rsid w:val="001112E1"/>
    <w:rsid w:val="001117F2"/>
    <w:rsid w:val="00111A5D"/>
    <w:rsid w:val="001123EE"/>
    <w:rsid w:val="00112541"/>
    <w:rsid w:val="0011264B"/>
    <w:rsid w:val="00112807"/>
    <w:rsid w:val="001128E4"/>
    <w:rsid w:val="00112A3B"/>
    <w:rsid w:val="001136B6"/>
    <w:rsid w:val="00113B7C"/>
    <w:rsid w:val="00114997"/>
    <w:rsid w:val="00115057"/>
    <w:rsid w:val="00115E72"/>
    <w:rsid w:val="00115EA6"/>
    <w:rsid w:val="00116A9F"/>
    <w:rsid w:val="00117333"/>
    <w:rsid w:val="00117C83"/>
    <w:rsid w:val="00117E2C"/>
    <w:rsid w:val="00117E3E"/>
    <w:rsid w:val="00117FFE"/>
    <w:rsid w:val="0012076E"/>
    <w:rsid w:val="00120889"/>
    <w:rsid w:val="001208E8"/>
    <w:rsid w:val="001211F3"/>
    <w:rsid w:val="001217F3"/>
    <w:rsid w:val="00121E3A"/>
    <w:rsid w:val="001223AF"/>
    <w:rsid w:val="00122710"/>
    <w:rsid w:val="0012286A"/>
    <w:rsid w:val="00123477"/>
    <w:rsid w:val="00123E0A"/>
    <w:rsid w:val="00123F3A"/>
    <w:rsid w:val="00123FE6"/>
    <w:rsid w:val="0012438A"/>
    <w:rsid w:val="001249D1"/>
    <w:rsid w:val="00124DC4"/>
    <w:rsid w:val="001257C2"/>
    <w:rsid w:val="00126221"/>
    <w:rsid w:val="001267F1"/>
    <w:rsid w:val="001268E4"/>
    <w:rsid w:val="00126B18"/>
    <w:rsid w:val="00126DD5"/>
    <w:rsid w:val="00127AD4"/>
    <w:rsid w:val="00127B38"/>
    <w:rsid w:val="0013138E"/>
    <w:rsid w:val="00131C13"/>
    <w:rsid w:val="001320D2"/>
    <w:rsid w:val="001325BA"/>
    <w:rsid w:val="00134F1B"/>
    <w:rsid w:val="00134F52"/>
    <w:rsid w:val="00135031"/>
    <w:rsid w:val="0013509A"/>
    <w:rsid w:val="001350FB"/>
    <w:rsid w:val="00135901"/>
    <w:rsid w:val="0013673B"/>
    <w:rsid w:val="0013674A"/>
    <w:rsid w:val="001370DF"/>
    <w:rsid w:val="00137B8A"/>
    <w:rsid w:val="00137E2F"/>
    <w:rsid w:val="00137EB8"/>
    <w:rsid w:val="00140085"/>
    <w:rsid w:val="001403BA"/>
    <w:rsid w:val="0014044E"/>
    <w:rsid w:val="00140771"/>
    <w:rsid w:val="00141495"/>
    <w:rsid w:val="00141950"/>
    <w:rsid w:val="0014209A"/>
    <w:rsid w:val="001420C2"/>
    <w:rsid w:val="001427A3"/>
    <w:rsid w:val="00142A94"/>
    <w:rsid w:val="00142A95"/>
    <w:rsid w:val="00142C64"/>
    <w:rsid w:val="00142F27"/>
    <w:rsid w:val="001436D7"/>
    <w:rsid w:val="001446B4"/>
    <w:rsid w:val="00144735"/>
    <w:rsid w:val="00144767"/>
    <w:rsid w:val="00144891"/>
    <w:rsid w:val="00144D54"/>
    <w:rsid w:val="001450E3"/>
    <w:rsid w:val="00145827"/>
    <w:rsid w:val="00145DA9"/>
    <w:rsid w:val="00146E9D"/>
    <w:rsid w:val="0014716A"/>
    <w:rsid w:val="0014718D"/>
    <w:rsid w:val="001475A8"/>
    <w:rsid w:val="00150025"/>
    <w:rsid w:val="00150821"/>
    <w:rsid w:val="00150881"/>
    <w:rsid w:val="001508AD"/>
    <w:rsid w:val="001509C6"/>
    <w:rsid w:val="00150DB5"/>
    <w:rsid w:val="001511A8"/>
    <w:rsid w:val="00151547"/>
    <w:rsid w:val="001515B5"/>
    <w:rsid w:val="00151DC0"/>
    <w:rsid w:val="00151E15"/>
    <w:rsid w:val="00152272"/>
    <w:rsid w:val="001523A4"/>
    <w:rsid w:val="001526BB"/>
    <w:rsid w:val="00152C80"/>
    <w:rsid w:val="0015340C"/>
    <w:rsid w:val="00153B0D"/>
    <w:rsid w:val="001546C5"/>
    <w:rsid w:val="00154A1D"/>
    <w:rsid w:val="00154C93"/>
    <w:rsid w:val="00154EFD"/>
    <w:rsid w:val="0015523F"/>
    <w:rsid w:val="001553C2"/>
    <w:rsid w:val="00155581"/>
    <w:rsid w:val="00155AB5"/>
    <w:rsid w:val="00155AE8"/>
    <w:rsid w:val="0015643D"/>
    <w:rsid w:val="00156F24"/>
    <w:rsid w:val="00156FF4"/>
    <w:rsid w:val="0015712B"/>
    <w:rsid w:val="00157263"/>
    <w:rsid w:val="0015779F"/>
    <w:rsid w:val="001578E5"/>
    <w:rsid w:val="00157C87"/>
    <w:rsid w:val="00157CB7"/>
    <w:rsid w:val="00157CCE"/>
    <w:rsid w:val="00157D08"/>
    <w:rsid w:val="00157D0C"/>
    <w:rsid w:val="00157E6E"/>
    <w:rsid w:val="0016026B"/>
    <w:rsid w:val="001602F1"/>
    <w:rsid w:val="00160D29"/>
    <w:rsid w:val="00161B7D"/>
    <w:rsid w:val="00161ED4"/>
    <w:rsid w:val="001620A3"/>
    <w:rsid w:val="001621DB"/>
    <w:rsid w:val="00162970"/>
    <w:rsid w:val="001634DB"/>
    <w:rsid w:val="00163ACB"/>
    <w:rsid w:val="0016434F"/>
    <w:rsid w:val="00164F79"/>
    <w:rsid w:val="0016508D"/>
    <w:rsid w:val="0016570E"/>
    <w:rsid w:val="00167061"/>
    <w:rsid w:val="001673F0"/>
    <w:rsid w:val="00167509"/>
    <w:rsid w:val="00170A5C"/>
    <w:rsid w:val="00170ED5"/>
    <w:rsid w:val="00170F1B"/>
    <w:rsid w:val="001711A5"/>
    <w:rsid w:val="00171AA5"/>
    <w:rsid w:val="00171B97"/>
    <w:rsid w:val="0017248B"/>
    <w:rsid w:val="0017254E"/>
    <w:rsid w:val="00172862"/>
    <w:rsid w:val="00172C8B"/>
    <w:rsid w:val="00173CA6"/>
    <w:rsid w:val="001740C4"/>
    <w:rsid w:val="00174881"/>
    <w:rsid w:val="00174B7C"/>
    <w:rsid w:val="00175E11"/>
    <w:rsid w:val="0017638D"/>
    <w:rsid w:val="001764BE"/>
    <w:rsid w:val="00176822"/>
    <w:rsid w:val="0017682E"/>
    <w:rsid w:val="00176F45"/>
    <w:rsid w:val="001771DA"/>
    <w:rsid w:val="001779ED"/>
    <w:rsid w:val="00177A4D"/>
    <w:rsid w:val="001804E1"/>
    <w:rsid w:val="001810E9"/>
    <w:rsid w:val="0018143C"/>
    <w:rsid w:val="001818AC"/>
    <w:rsid w:val="00181B06"/>
    <w:rsid w:val="00181F3C"/>
    <w:rsid w:val="001820B9"/>
    <w:rsid w:val="00182629"/>
    <w:rsid w:val="0018274A"/>
    <w:rsid w:val="00182BBC"/>
    <w:rsid w:val="00182F55"/>
    <w:rsid w:val="00183BF0"/>
    <w:rsid w:val="00183BF4"/>
    <w:rsid w:val="00183EF8"/>
    <w:rsid w:val="00183FDF"/>
    <w:rsid w:val="001840C0"/>
    <w:rsid w:val="0018471B"/>
    <w:rsid w:val="00184832"/>
    <w:rsid w:val="00185334"/>
    <w:rsid w:val="0018703D"/>
    <w:rsid w:val="0018723E"/>
    <w:rsid w:val="00187360"/>
    <w:rsid w:val="0018756C"/>
    <w:rsid w:val="00187A6A"/>
    <w:rsid w:val="00187EFB"/>
    <w:rsid w:val="0019043F"/>
    <w:rsid w:val="001905BF"/>
    <w:rsid w:val="00190A2B"/>
    <w:rsid w:val="00191615"/>
    <w:rsid w:val="00191766"/>
    <w:rsid w:val="001921CD"/>
    <w:rsid w:val="00192678"/>
    <w:rsid w:val="00192821"/>
    <w:rsid w:val="001929B2"/>
    <w:rsid w:val="00192A6E"/>
    <w:rsid w:val="00192C48"/>
    <w:rsid w:val="001936B5"/>
    <w:rsid w:val="00193BB0"/>
    <w:rsid w:val="001941E9"/>
    <w:rsid w:val="00194217"/>
    <w:rsid w:val="00194400"/>
    <w:rsid w:val="00195106"/>
    <w:rsid w:val="001956F9"/>
    <w:rsid w:val="00195822"/>
    <w:rsid w:val="00195B86"/>
    <w:rsid w:val="00195C66"/>
    <w:rsid w:val="00195F5E"/>
    <w:rsid w:val="00195F60"/>
    <w:rsid w:val="001961F3"/>
    <w:rsid w:val="00197BFD"/>
    <w:rsid w:val="00197E76"/>
    <w:rsid w:val="00197EEB"/>
    <w:rsid w:val="001A020D"/>
    <w:rsid w:val="001A040F"/>
    <w:rsid w:val="001A04DE"/>
    <w:rsid w:val="001A0DA4"/>
    <w:rsid w:val="001A1323"/>
    <w:rsid w:val="001A21A9"/>
    <w:rsid w:val="001A2650"/>
    <w:rsid w:val="001A3507"/>
    <w:rsid w:val="001A37B3"/>
    <w:rsid w:val="001A3831"/>
    <w:rsid w:val="001A405A"/>
    <w:rsid w:val="001A48A4"/>
    <w:rsid w:val="001A48BA"/>
    <w:rsid w:val="001A4930"/>
    <w:rsid w:val="001A4CE8"/>
    <w:rsid w:val="001A5226"/>
    <w:rsid w:val="001A54D8"/>
    <w:rsid w:val="001A54EC"/>
    <w:rsid w:val="001A555E"/>
    <w:rsid w:val="001A56A9"/>
    <w:rsid w:val="001A5735"/>
    <w:rsid w:val="001A5B71"/>
    <w:rsid w:val="001A5CC9"/>
    <w:rsid w:val="001A60F6"/>
    <w:rsid w:val="001A6BB6"/>
    <w:rsid w:val="001A6CAC"/>
    <w:rsid w:val="001A6E91"/>
    <w:rsid w:val="001A782D"/>
    <w:rsid w:val="001A7AB8"/>
    <w:rsid w:val="001A7E9D"/>
    <w:rsid w:val="001B00B6"/>
    <w:rsid w:val="001B0DF2"/>
    <w:rsid w:val="001B0FB4"/>
    <w:rsid w:val="001B16FA"/>
    <w:rsid w:val="001B191B"/>
    <w:rsid w:val="001B1C9C"/>
    <w:rsid w:val="001B22E0"/>
    <w:rsid w:val="001B2584"/>
    <w:rsid w:val="001B2593"/>
    <w:rsid w:val="001B2658"/>
    <w:rsid w:val="001B266F"/>
    <w:rsid w:val="001B29B7"/>
    <w:rsid w:val="001B31B3"/>
    <w:rsid w:val="001B457F"/>
    <w:rsid w:val="001B4976"/>
    <w:rsid w:val="001B4F38"/>
    <w:rsid w:val="001B521A"/>
    <w:rsid w:val="001B558F"/>
    <w:rsid w:val="001B5657"/>
    <w:rsid w:val="001B5781"/>
    <w:rsid w:val="001B5A52"/>
    <w:rsid w:val="001B5D30"/>
    <w:rsid w:val="001B63FB"/>
    <w:rsid w:val="001B650F"/>
    <w:rsid w:val="001B688D"/>
    <w:rsid w:val="001B69A3"/>
    <w:rsid w:val="001B6F0C"/>
    <w:rsid w:val="001B7430"/>
    <w:rsid w:val="001B7474"/>
    <w:rsid w:val="001B7A1D"/>
    <w:rsid w:val="001B7C9A"/>
    <w:rsid w:val="001C048A"/>
    <w:rsid w:val="001C12CE"/>
    <w:rsid w:val="001C1362"/>
    <w:rsid w:val="001C13F5"/>
    <w:rsid w:val="001C237A"/>
    <w:rsid w:val="001C2456"/>
    <w:rsid w:val="001C26DB"/>
    <w:rsid w:val="001C28E0"/>
    <w:rsid w:val="001C2EB3"/>
    <w:rsid w:val="001C2ECD"/>
    <w:rsid w:val="001C335F"/>
    <w:rsid w:val="001C6238"/>
    <w:rsid w:val="001C67F7"/>
    <w:rsid w:val="001C6C79"/>
    <w:rsid w:val="001C7230"/>
    <w:rsid w:val="001C7951"/>
    <w:rsid w:val="001D08FC"/>
    <w:rsid w:val="001D0D2A"/>
    <w:rsid w:val="001D1340"/>
    <w:rsid w:val="001D2410"/>
    <w:rsid w:val="001D2AFF"/>
    <w:rsid w:val="001D3256"/>
    <w:rsid w:val="001D33A6"/>
    <w:rsid w:val="001D39E6"/>
    <w:rsid w:val="001D3A8D"/>
    <w:rsid w:val="001D4259"/>
    <w:rsid w:val="001D4935"/>
    <w:rsid w:val="001D4CF0"/>
    <w:rsid w:val="001D50AA"/>
    <w:rsid w:val="001D5590"/>
    <w:rsid w:val="001D60EE"/>
    <w:rsid w:val="001D66A7"/>
    <w:rsid w:val="001D6AE2"/>
    <w:rsid w:val="001D6DD3"/>
    <w:rsid w:val="001D7574"/>
    <w:rsid w:val="001D7861"/>
    <w:rsid w:val="001E04F7"/>
    <w:rsid w:val="001E09E0"/>
    <w:rsid w:val="001E10F9"/>
    <w:rsid w:val="001E13B8"/>
    <w:rsid w:val="001E1B24"/>
    <w:rsid w:val="001E25D3"/>
    <w:rsid w:val="001E2CAF"/>
    <w:rsid w:val="001E33DF"/>
    <w:rsid w:val="001E3A23"/>
    <w:rsid w:val="001E3F75"/>
    <w:rsid w:val="001E40B8"/>
    <w:rsid w:val="001E4AA7"/>
    <w:rsid w:val="001E5A12"/>
    <w:rsid w:val="001E5A8A"/>
    <w:rsid w:val="001E5F77"/>
    <w:rsid w:val="001E624F"/>
    <w:rsid w:val="001E6480"/>
    <w:rsid w:val="001E648E"/>
    <w:rsid w:val="001E6772"/>
    <w:rsid w:val="001E690C"/>
    <w:rsid w:val="001E6BDD"/>
    <w:rsid w:val="001E7CBB"/>
    <w:rsid w:val="001F0866"/>
    <w:rsid w:val="001F099F"/>
    <w:rsid w:val="001F0C78"/>
    <w:rsid w:val="001F0CF7"/>
    <w:rsid w:val="001F0DA3"/>
    <w:rsid w:val="001F0F06"/>
    <w:rsid w:val="001F14BC"/>
    <w:rsid w:val="001F18E9"/>
    <w:rsid w:val="001F21E8"/>
    <w:rsid w:val="001F2314"/>
    <w:rsid w:val="001F2897"/>
    <w:rsid w:val="001F3543"/>
    <w:rsid w:val="001F38C9"/>
    <w:rsid w:val="001F394F"/>
    <w:rsid w:val="001F427C"/>
    <w:rsid w:val="001F4590"/>
    <w:rsid w:val="001F4A60"/>
    <w:rsid w:val="001F4B41"/>
    <w:rsid w:val="001F4B54"/>
    <w:rsid w:val="001F510F"/>
    <w:rsid w:val="001F5A4A"/>
    <w:rsid w:val="001F5B0B"/>
    <w:rsid w:val="001F5CC8"/>
    <w:rsid w:val="001F62A0"/>
    <w:rsid w:val="001F67A6"/>
    <w:rsid w:val="001F696A"/>
    <w:rsid w:val="001F70EF"/>
    <w:rsid w:val="001F72CC"/>
    <w:rsid w:val="001F760A"/>
    <w:rsid w:val="001F7B76"/>
    <w:rsid w:val="001F7BB1"/>
    <w:rsid w:val="00200298"/>
    <w:rsid w:val="00200341"/>
    <w:rsid w:val="0020077A"/>
    <w:rsid w:val="0020103C"/>
    <w:rsid w:val="002012A6"/>
    <w:rsid w:val="002016A7"/>
    <w:rsid w:val="00201A24"/>
    <w:rsid w:val="00201D83"/>
    <w:rsid w:val="00202533"/>
    <w:rsid w:val="00202F78"/>
    <w:rsid w:val="002033A7"/>
    <w:rsid w:val="0020463A"/>
    <w:rsid w:val="002059A6"/>
    <w:rsid w:val="00205EF6"/>
    <w:rsid w:val="002061DC"/>
    <w:rsid w:val="00206E8C"/>
    <w:rsid w:val="00207CA3"/>
    <w:rsid w:val="002100D9"/>
    <w:rsid w:val="00210554"/>
    <w:rsid w:val="002108FC"/>
    <w:rsid w:val="002110EB"/>
    <w:rsid w:val="00211184"/>
    <w:rsid w:val="002112AB"/>
    <w:rsid w:val="0021196C"/>
    <w:rsid w:val="0021224D"/>
    <w:rsid w:val="00213511"/>
    <w:rsid w:val="0021361F"/>
    <w:rsid w:val="0021399F"/>
    <w:rsid w:val="00213E10"/>
    <w:rsid w:val="00213FDD"/>
    <w:rsid w:val="0021440D"/>
    <w:rsid w:val="0021498D"/>
    <w:rsid w:val="00215257"/>
    <w:rsid w:val="0021587D"/>
    <w:rsid w:val="00215B56"/>
    <w:rsid w:val="00215C69"/>
    <w:rsid w:val="002161CB"/>
    <w:rsid w:val="0021622C"/>
    <w:rsid w:val="0021636E"/>
    <w:rsid w:val="0021645C"/>
    <w:rsid w:val="00216DD0"/>
    <w:rsid w:val="00216DF3"/>
    <w:rsid w:val="00217184"/>
    <w:rsid w:val="00217313"/>
    <w:rsid w:val="00217AF6"/>
    <w:rsid w:val="00217EEB"/>
    <w:rsid w:val="00217FBB"/>
    <w:rsid w:val="002204ED"/>
    <w:rsid w:val="00220CD0"/>
    <w:rsid w:val="00220D23"/>
    <w:rsid w:val="002212DB"/>
    <w:rsid w:val="00221402"/>
    <w:rsid w:val="0022163F"/>
    <w:rsid w:val="00221D10"/>
    <w:rsid w:val="0022355A"/>
    <w:rsid w:val="002236E9"/>
    <w:rsid w:val="0022372F"/>
    <w:rsid w:val="0022383B"/>
    <w:rsid w:val="00223F91"/>
    <w:rsid w:val="00224377"/>
    <w:rsid w:val="00224579"/>
    <w:rsid w:val="00224A10"/>
    <w:rsid w:val="00224AC4"/>
    <w:rsid w:val="00225466"/>
    <w:rsid w:val="00225740"/>
    <w:rsid w:val="00225873"/>
    <w:rsid w:val="00225D35"/>
    <w:rsid w:val="00225F37"/>
    <w:rsid w:val="002263D0"/>
    <w:rsid w:val="0022697D"/>
    <w:rsid w:val="002274DA"/>
    <w:rsid w:val="0022783E"/>
    <w:rsid w:val="00230201"/>
    <w:rsid w:val="002303E9"/>
    <w:rsid w:val="00231F65"/>
    <w:rsid w:val="00232827"/>
    <w:rsid w:val="00232DAE"/>
    <w:rsid w:val="002331A3"/>
    <w:rsid w:val="00233BC1"/>
    <w:rsid w:val="002345A7"/>
    <w:rsid w:val="00234C73"/>
    <w:rsid w:val="002356E6"/>
    <w:rsid w:val="0023583B"/>
    <w:rsid w:val="00235962"/>
    <w:rsid w:val="00235BE6"/>
    <w:rsid w:val="002361E1"/>
    <w:rsid w:val="00236924"/>
    <w:rsid w:val="00236A40"/>
    <w:rsid w:val="002371A7"/>
    <w:rsid w:val="0023799A"/>
    <w:rsid w:val="0023799B"/>
    <w:rsid w:val="00237C11"/>
    <w:rsid w:val="002404BC"/>
    <w:rsid w:val="002404C7"/>
    <w:rsid w:val="0024109C"/>
    <w:rsid w:val="002416AF"/>
    <w:rsid w:val="002418BB"/>
    <w:rsid w:val="0024287B"/>
    <w:rsid w:val="00243B2B"/>
    <w:rsid w:val="00243D80"/>
    <w:rsid w:val="002446EC"/>
    <w:rsid w:val="00244736"/>
    <w:rsid w:val="00244B05"/>
    <w:rsid w:val="002451B8"/>
    <w:rsid w:val="00245E14"/>
    <w:rsid w:val="0024600B"/>
    <w:rsid w:val="002466BA"/>
    <w:rsid w:val="002510BD"/>
    <w:rsid w:val="00251104"/>
    <w:rsid w:val="00251167"/>
    <w:rsid w:val="002511C4"/>
    <w:rsid w:val="0025148D"/>
    <w:rsid w:val="00251BF2"/>
    <w:rsid w:val="00251BF6"/>
    <w:rsid w:val="00251CE4"/>
    <w:rsid w:val="00252225"/>
    <w:rsid w:val="00252333"/>
    <w:rsid w:val="00252696"/>
    <w:rsid w:val="00252FED"/>
    <w:rsid w:val="00254877"/>
    <w:rsid w:val="00254968"/>
    <w:rsid w:val="002553B6"/>
    <w:rsid w:val="0025544A"/>
    <w:rsid w:val="00255782"/>
    <w:rsid w:val="00255896"/>
    <w:rsid w:val="002569BF"/>
    <w:rsid w:val="00257CD4"/>
    <w:rsid w:val="00260B27"/>
    <w:rsid w:val="0026110F"/>
    <w:rsid w:val="00261B4E"/>
    <w:rsid w:val="00261BE8"/>
    <w:rsid w:val="00262EDB"/>
    <w:rsid w:val="002630A8"/>
    <w:rsid w:val="00263792"/>
    <w:rsid w:val="002639F4"/>
    <w:rsid w:val="00263ECC"/>
    <w:rsid w:val="0026437C"/>
    <w:rsid w:val="00264535"/>
    <w:rsid w:val="00264A6C"/>
    <w:rsid w:val="00265238"/>
    <w:rsid w:val="00265565"/>
    <w:rsid w:val="00265938"/>
    <w:rsid w:val="00266FA7"/>
    <w:rsid w:val="0026718C"/>
    <w:rsid w:val="002678C2"/>
    <w:rsid w:val="002707F4"/>
    <w:rsid w:val="002709D3"/>
    <w:rsid w:val="00270D99"/>
    <w:rsid w:val="0027187F"/>
    <w:rsid w:val="00271D5F"/>
    <w:rsid w:val="00271F60"/>
    <w:rsid w:val="0027216F"/>
    <w:rsid w:val="002735EE"/>
    <w:rsid w:val="002737D8"/>
    <w:rsid w:val="00273943"/>
    <w:rsid w:val="00273969"/>
    <w:rsid w:val="0027429E"/>
    <w:rsid w:val="0027441B"/>
    <w:rsid w:val="002751D1"/>
    <w:rsid w:val="002758F9"/>
    <w:rsid w:val="00276084"/>
    <w:rsid w:val="00276266"/>
    <w:rsid w:val="002765B4"/>
    <w:rsid w:val="0027688E"/>
    <w:rsid w:val="00276FE1"/>
    <w:rsid w:val="002770A0"/>
    <w:rsid w:val="002778A2"/>
    <w:rsid w:val="00277A77"/>
    <w:rsid w:val="00277C2A"/>
    <w:rsid w:val="002806C5"/>
    <w:rsid w:val="002806F7"/>
    <w:rsid w:val="00280BE1"/>
    <w:rsid w:val="0028152A"/>
    <w:rsid w:val="00281770"/>
    <w:rsid w:val="00281BB8"/>
    <w:rsid w:val="00281E81"/>
    <w:rsid w:val="002820DA"/>
    <w:rsid w:val="002825D1"/>
    <w:rsid w:val="00282B88"/>
    <w:rsid w:val="00283453"/>
    <w:rsid w:val="00283F9A"/>
    <w:rsid w:val="002842B0"/>
    <w:rsid w:val="002844A5"/>
    <w:rsid w:val="002844EC"/>
    <w:rsid w:val="00284DEB"/>
    <w:rsid w:val="0028507B"/>
    <w:rsid w:val="002850E1"/>
    <w:rsid w:val="002859A3"/>
    <w:rsid w:val="00285A37"/>
    <w:rsid w:val="00285DE0"/>
    <w:rsid w:val="00285FB7"/>
    <w:rsid w:val="002867F0"/>
    <w:rsid w:val="00286AB3"/>
    <w:rsid w:val="002873BB"/>
    <w:rsid w:val="00287927"/>
    <w:rsid w:val="00287D2A"/>
    <w:rsid w:val="002901D8"/>
    <w:rsid w:val="00290218"/>
    <w:rsid w:val="00290927"/>
    <w:rsid w:val="002909B1"/>
    <w:rsid w:val="00290B8F"/>
    <w:rsid w:val="002914B3"/>
    <w:rsid w:val="00291C3B"/>
    <w:rsid w:val="002923CE"/>
    <w:rsid w:val="002924A6"/>
    <w:rsid w:val="002929FC"/>
    <w:rsid w:val="00293110"/>
    <w:rsid w:val="00293527"/>
    <w:rsid w:val="00293A9D"/>
    <w:rsid w:val="00293E23"/>
    <w:rsid w:val="00294553"/>
    <w:rsid w:val="00294683"/>
    <w:rsid w:val="002946B4"/>
    <w:rsid w:val="00295376"/>
    <w:rsid w:val="00295DD4"/>
    <w:rsid w:val="0029615D"/>
    <w:rsid w:val="002965C7"/>
    <w:rsid w:val="0029745B"/>
    <w:rsid w:val="00297518"/>
    <w:rsid w:val="00297566"/>
    <w:rsid w:val="002A097F"/>
    <w:rsid w:val="002A0D4C"/>
    <w:rsid w:val="002A0FF9"/>
    <w:rsid w:val="002A1F0A"/>
    <w:rsid w:val="002A237C"/>
    <w:rsid w:val="002A2391"/>
    <w:rsid w:val="002A24B1"/>
    <w:rsid w:val="002A26C1"/>
    <w:rsid w:val="002A2EC5"/>
    <w:rsid w:val="002A3841"/>
    <w:rsid w:val="002A3C02"/>
    <w:rsid w:val="002A3D90"/>
    <w:rsid w:val="002A40D1"/>
    <w:rsid w:val="002A439F"/>
    <w:rsid w:val="002A458E"/>
    <w:rsid w:val="002A499B"/>
    <w:rsid w:val="002A542A"/>
    <w:rsid w:val="002A584C"/>
    <w:rsid w:val="002A5DC1"/>
    <w:rsid w:val="002A6EB4"/>
    <w:rsid w:val="002A6FE3"/>
    <w:rsid w:val="002A71C1"/>
    <w:rsid w:val="002A72DB"/>
    <w:rsid w:val="002A7507"/>
    <w:rsid w:val="002A75B3"/>
    <w:rsid w:val="002A7B99"/>
    <w:rsid w:val="002A7E65"/>
    <w:rsid w:val="002B013B"/>
    <w:rsid w:val="002B0240"/>
    <w:rsid w:val="002B02A1"/>
    <w:rsid w:val="002B03F5"/>
    <w:rsid w:val="002B12EA"/>
    <w:rsid w:val="002B1FA0"/>
    <w:rsid w:val="002B2963"/>
    <w:rsid w:val="002B2D8E"/>
    <w:rsid w:val="002B32A5"/>
    <w:rsid w:val="002B34F2"/>
    <w:rsid w:val="002B3523"/>
    <w:rsid w:val="002B36C6"/>
    <w:rsid w:val="002B3B24"/>
    <w:rsid w:val="002B3FFC"/>
    <w:rsid w:val="002B4647"/>
    <w:rsid w:val="002B48CD"/>
    <w:rsid w:val="002B4CAD"/>
    <w:rsid w:val="002B4E41"/>
    <w:rsid w:val="002B5084"/>
    <w:rsid w:val="002B55BF"/>
    <w:rsid w:val="002B5D7A"/>
    <w:rsid w:val="002B5FBA"/>
    <w:rsid w:val="002B5FD3"/>
    <w:rsid w:val="002B62CD"/>
    <w:rsid w:val="002B645D"/>
    <w:rsid w:val="002B675A"/>
    <w:rsid w:val="002B7930"/>
    <w:rsid w:val="002B7966"/>
    <w:rsid w:val="002B7BB7"/>
    <w:rsid w:val="002B7E7A"/>
    <w:rsid w:val="002C022E"/>
    <w:rsid w:val="002C07E3"/>
    <w:rsid w:val="002C09EF"/>
    <w:rsid w:val="002C1A64"/>
    <w:rsid w:val="002C1CEA"/>
    <w:rsid w:val="002C20A3"/>
    <w:rsid w:val="002C244D"/>
    <w:rsid w:val="002C2A92"/>
    <w:rsid w:val="002C2CA2"/>
    <w:rsid w:val="002C3209"/>
    <w:rsid w:val="002C3E39"/>
    <w:rsid w:val="002C3E47"/>
    <w:rsid w:val="002C41A4"/>
    <w:rsid w:val="002C5C91"/>
    <w:rsid w:val="002C6450"/>
    <w:rsid w:val="002C6964"/>
    <w:rsid w:val="002C716C"/>
    <w:rsid w:val="002C719D"/>
    <w:rsid w:val="002C7FF9"/>
    <w:rsid w:val="002D0640"/>
    <w:rsid w:val="002D239C"/>
    <w:rsid w:val="002D27E2"/>
    <w:rsid w:val="002D2E1F"/>
    <w:rsid w:val="002D2E52"/>
    <w:rsid w:val="002D38CF"/>
    <w:rsid w:val="002D3B4D"/>
    <w:rsid w:val="002D3F8D"/>
    <w:rsid w:val="002D4170"/>
    <w:rsid w:val="002D44FF"/>
    <w:rsid w:val="002D497A"/>
    <w:rsid w:val="002D4C72"/>
    <w:rsid w:val="002D4EFE"/>
    <w:rsid w:val="002D5060"/>
    <w:rsid w:val="002D565A"/>
    <w:rsid w:val="002D5C04"/>
    <w:rsid w:val="002D5FF3"/>
    <w:rsid w:val="002D699F"/>
    <w:rsid w:val="002D799D"/>
    <w:rsid w:val="002E0306"/>
    <w:rsid w:val="002E14DE"/>
    <w:rsid w:val="002E222A"/>
    <w:rsid w:val="002E2C13"/>
    <w:rsid w:val="002E2E88"/>
    <w:rsid w:val="002E3398"/>
    <w:rsid w:val="002E39DE"/>
    <w:rsid w:val="002E3B18"/>
    <w:rsid w:val="002E3D74"/>
    <w:rsid w:val="002E3DCD"/>
    <w:rsid w:val="002E40B8"/>
    <w:rsid w:val="002E4856"/>
    <w:rsid w:val="002E599D"/>
    <w:rsid w:val="002E6248"/>
    <w:rsid w:val="002E64E5"/>
    <w:rsid w:val="002E6587"/>
    <w:rsid w:val="002E65E0"/>
    <w:rsid w:val="002E6965"/>
    <w:rsid w:val="002E6C25"/>
    <w:rsid w:val="002E7789"/>
    <w:rsid w:val="002E783B"/>
    <w:rsid w:val="002E79C3"/>
    <w:rsid w:val="002E7A1C"/>
    <w:rsid w:val="002E7A6F"/>
    <w:rsid w:val="002F023B"/>
    <w:rsid w:val="002F0B03"/>
    <w:rsid w:val="002F0DFD"/>
    <w:rsid w:val="002F12C2"/>
    <w:rsid w:val="002F162D"/>
    <w:rsid w:val="002F19BD"/>
    <w:rsid w:val="002F19EF"/>
    <w:rsid w:val="002F1B73"/>
    <w:rsid w:val="002F2B66"/>
    <w:rsid w:val="002F2C7E"/>
    <w:rsid w:val="002F2EFD"/>
    <w:rsid w:val="002F385A"/>
    <w:rsid w:val="002F3A93"/>
    <w:rsid w:val="002F4845"/>
    <w:rsid w:val="002F4B50"/>
    <w:rsid w:val="002F5017"/>
    <w:rsid w:val="002F5345"/>
    <w:rsid w:val="002F55D5"/>
    <w:rsid w:val="002F55F6"/>
    <w:rsid w:val="002F6419"/>
    <w:rsid w:val="002F6466"/>
    <w:rsid w:val="002F6C48"/>
    <w:rsid w:val="002F70D6"/>
    <w:rsid w:val="002F71E4"/>
    <w:rsid w:val="002F7808"/>
    <w:rsid w:val="002F7FCD"/>
    <w:rsid w:val="003000D0"/>
    <w:rsid w:val="00300A8D"/>
    <w:rsid w:val="0030137F"/>
    <w:rsid w:val="003015B1"/>
    <w:rsid w:val="00301D22"/>
    <w:rsid w:val="00302041"/>
    <w:rsid w:val="003020C2"/>
    <w:rsid w:val="00302250"/>
    <w:rsid w:val="00302290"/>
    <w:rsid w:val="00303EA7"/>
    <w:rsid w:val="00303F34"/>
    <w:rsid w:val="00304CA1"/>
    <w:rsid w:val="00304CD4"/>
    <w:rsid w:val="00305EBE"/>
    <w:rsid w:val="00306184"/>
    <w:rsid w:val="00306273"/>
    <w:rsid w:val="0030740B"/>
    <w:rsid w:val="003078E8"/>
    <w:rsid w:val="0030790E"/>
    <w:rsid w:val="00307B45"/>
    <w:rsid w:val="00307C93"/>
    <w:rsid w:val="003105EA"/>
    <w:rsid w:val="0031075D"/>
    <w:rsid w:val="00310D0B"/>
    <w:rsid w:val="00311DA5"/>
    <w:rsid w:val="00313C3E"/>
    <w:rsid w:val="00313E2A"/>
    <w:rsid w:val="00314F8A"/>
    <w:rsid w:val="0031578B"/>
    <w:rsid w:val="003157C7"/>
    <w:rsid w:val="00316081"/>
    <w:rsid w:val="003173CB"/>
    <w:rsid w:val="00317925"/>
    <w:rsid w:val="00317D44"/>
    <w:rsid w:val="003200D9"/>
    <w:rsid w:val="00320E1D"/>
    <w:rsid w:val="0032141C"/>
    <w:rsid w:val="0032151D"/>
    <w:rsid w:val="00321839"/>
    <w:rsid w:val="003222DD"/>
    <w:rsid w:val="0032244C"/>
    <w:rsid w:val="00322514"/>
    <w:rsid w:val="0032267F"/>
    <w:rsid w:val="003244AF"/>
    <w:rsid w:val="00324648"/>
    <w:rsid w:val="00324A75"/>
    <w:rsid w:val="00324E20"/>
    <w:rsid w:val="003255D7"/>
    <w:rsid w:val="00325AD0"/>
    <w:rsid w:val="00325F9E"/>
    <w:rsid w:val="00325FB8"/>
    <w:rsid w:val="00326178"/>
    <w:rsid w:val="003261E3"/>
    <w:rsid w:val="0032652B"/>
    <w:rsid w:val="003270C2"/>
    <w:rsid w:val="00327296"/>
    <w:rsid w:val="00327472"/>
    <w:rsid w:val="00327800"/>
    <w:rsid w:val="00330157"/>
    <w:rsid w:val="00330835"/>
    <w:rsid w:val="00330BBF"/>
    <w:rsid w:val="00330E85"/>
    <w:rsid w:val="00331182"/>
    <w:rsid w:val="003317BD"/>
    <w:rsid w:val="00331DF0"/>
    <w:rsid w:val="00331EF2"/>
    <w:rsid w:val="00332299"/>
    <w:rsid w:val="00333FE1"/>
    <w:rsid w:val="003347DB"/>
    <w:rsid w:val="003349E8"/>
    <w:rsid w:val="00334E7C"/>
    <w:rsid w:val="00334FC1"/>
    <w:rsid w:val="00337486"/>
    <w:rsid w:val="003377B7"/>
    <w:rsid w:val="00340869"/>
    <w:rsid w:val="00340FC1"/>
    <w:rsid w:val="00341243"/>
    <w:rsid w:val="0034139F"/>
    <w:rsid w:val="003413DB"/>
    <w:rsid w:val="0034163A"/>
    <w:rsid w:val="00342406"/>
    <w:rsid w:val="0034269F"/>
    <w:rsid w:val="0034279B"/>
    <w:rsid w:val="00342A77"/>
    <w:rsid w:val="00342E8D"/>
    <w:rsid w:val="00343376"/>
    <w:rsid w:val="00343514"/>
    <w:rsid w:val="00343552"/>
    <w:rsid w:val="00343B2A"/>
    <w:rsid w:val="00344404"/>
    <w:rsid w:val="00344646"/>
    <w:rsid w:val="003454DC"/>
    <w:rsid w:val="00346072"/>
    <w:rsid w:val="00347030"/>
    <w:rsid w:val="0034709D"/>
    <w:rsid w:val="003470C2"/>
    <w:rsid w:val="0034759C"/>
    <w:rsid w:val="00347D87"/>
    <w:rsid w:val="00350440"/>
    <w:rsid w:val="00350751"/>
    <w:rsid w:val="00351520"/>
    <w:rsid w:val="003518D7"/>
    <w:rsid w:val="00351C29"/>
    <w:rsid w:val="00351F66"/>
    <w:rsid w:val="003523B3"/>
    <w:rsid w:val="0035260D"/>
    <w:rsid w:val="00352956"/>
    <w:rsid w:val="00352A4A"/>
    <w:rsid w:val="00352DBA"/>
    <w:rsid w:val="003534C6"/>
    <w:rsid w:val="0035390B"/>
    <w:rsid w:val="003542A5"/>
    <w:rsid w:val="00354DD1"/>
    <w:rsid w:val="00354EFD"/>
    <w:rsid w:val="0035572F"/>
    <w:rsid w:val="00355B5C"/>
    <w:rsid w:val="00355CC6"/>
    <w:rsid w:val="00355FFF"/>
    <w:rsid w:val="00356472"/>
    <w:rsid w:val="00356A8C"/>
    <w:rsid w:val="00357080"/>
    <w:rsid w:val="00357B26"/>
    <w:rsid w:val="00360A01"/>
    <w:rsid w:val="00361168"/>
    <w:rsid w:val="003612E1"/>
    <w:rsid w:val="00361355"/>
    <w:rsid w:val="00361675"/>
    <w:rsid w:val="00361703"/>
    <w:rsid w:val="0036190B"/>
    <w:rsid w:val="0036198A"/>
    <w:rsid w:val="00362D4A"/>
    <w:rsid w:val="003632C9"/>
    <w:rsid w:val="003634CC"/>
    <w:rsid w:val="00363708"/>
    <w:rsid w:val="00363C85"/>
    <w:rsid w:val="00364963"/>
    <w:rsid w:val="00364ADE"/>
    <w:rsid w:val="00364C9D"/>
    <w:rsid w:val="00364D7A"/>
    <w:rsid w:val="003653CD"/>
    <w:rsid w:val="00365637"/>
    <w:rsid w:val="00365E7E"/>
    <w:rsid w:val="003660FB"/>
    <w:rsid w:val="003662D3"/>
    <w:rsid w:val="003663AD"/>
    <w:rsid w:val="00366A18"/>
    <w:rsid w:val="003679D9"/>
    <w:rsid w:val="00367F27"/>
    <w:rsid w:val="00370484"/>
    <w:rsid w:val="00370525"/>
    <w:rsid w:val="00370696"/>
    <w:rsid w:val="00370CB2"/>
    <w:rsid w:val="003710B9"/>
    <w:rsid w:val="003719DD"/>
    <w:rsid w:val="00371AE8"/>
    <w:rsid w:val="00371B08"/>
    <w:rsid w:val="00371B3B"/>
    <w:rsid w:val="00371BEA"/>
    <w:rsid w:val="00371C7A"/>
    <w:rsid w:val="00371FC4"/>
    <w:rsid w:val="00372438"/>
    <w:rsid w:val="0037253E"/>
    <w:rsid w:val="00372898"/>
    <w:rsid w:val="00372989"/>
    <w:rsid w:val="00372C36"/>
    <w:rsid w:val="00372DB7"/>
    <w:rsid w:val="00372E32"/>
    <w:rsid w:val="00372F78"/>
    <w:rsid w:val="00373ACD"/>
    <w:rsid w:val="00373FEB"/>
    <w:rsid w:val="003757D9"/>
    <w:rsid w:val="00375CA7"/>
    <w:rsid w:val="003767C8"/>
    <w:rsid w:val="00376840"/>
    <w:rsid w:val="00376C33"/>
    <w:rsid w:val="00377165"/>
    <w:rsid w:val="00377318"/>
    <w:rsid w:val="0038032F"/>
    <w:rsid w:val="00380451"/>
    <w:rsid w:val="00380CC0"/>
    <w:rsid w:val="0038121C"/>
    <w:rsid w:val="00381CB7"/>
    <w:rsid w:val="00382EC3"/>
    <w:rsid w:val="0038321D"/>
    <w:rsid w:val="00383AAA"/>
    <w:rsid w:val="00383C05"/>
    <w:rsid w:val="00383F3B"/>
    <w:rsid w:val="00384108"/>
    <w:rsid w:val="003841BE"/>
    <w:rsid w:val="003843E1"/>
    <w:rsid w:val="0038501D"/>
    <w:rsid w:val="0038543A"/>
    <w:rsid w:val="00385749"/>
    <w:rsid w:val="00385793"/>
    <w:rsid w:val="00385CB3"/>
    <w:rsid w:val="00385D9C"/>
    <w:rsid w:val="003860BF"/>
    <w:rsid w:val="003860D5"/>
    <w:rsid w:val="00386332"/>
    <w:rsid w:val="00386377"/>
    <w:rsid w:val="003867BC"/>
    <w:rsid w:val="00387EFB"/>
    <w:rsid w:val="00387FE4"/>
    <w:rsid w:val="00390569"/>
    <w:rsid w:val="003909A6"/>
    <w:rsid w:val="00391102"/>
    <w:rsid w:val="00391536"/>
    <w:rsid w:val="00391979"/>
    <w:rsid w:val="00391F2B"/>
    <w:rsid w:val="0039288C"/>
    <w:rsid w:val="003928FE"/>
    <w:rsid w:val="0039293B"/>
    <w:rsid w:val="00393504"/>
    <w:rsid w:val="00393EFE"/>
    <w:rsid w:val="0039454E"/>
    <w:rsid w:val="0039471B"/>
    <w:rsid w:val="00394896"/>
    <w:rsid w:val="00394C0A"/>
    <w:rsid w:val="00395281"/>
    <w:rsid w:val="0039550F"/>
    <w:rsid w:val="0039586D"/>
    <w:rsid w:val="00395A91"/>
    <w:rsid w:val="00395EBD"/>
    <w:rsid w:val="00395EF5"/>
    <w:rsid w:val="0039634D"/>
    <w:rsid w:val="00396AAE"/>
    <w:rsid w:val="00397293"/>
    <w:rsid w:val="00397330"/>
    <w:rsid w:val="003973D4"/>
    <w:rsid w:val="003979E5"/>
    <w:rsid w:val="00397BDA"/>
    <w:rsid w:val="003A08FC"/>
    <w:rsid w:val="003A0CAB"/>
    <w:rsid w:val="003A0D68"/>
    <w:rsid w:val="003A1480"/>
    <w:rsid w:val="003A1805"/>
    <w:rsid w:val="003A1C58"/>
    <w:rsid w:val="003A23AF"/>
    <w:rsid w:val="003A2872"/>
    <w:rsid w:val="003A363C"/>
    <w:rsid w:val="003A3763"/>
    <w:rsid w:val="003A391C"/>
    <w:rsid w:val="003A485B"/>
    <w:rsid w:val="003A5D67"/>
    <w:rsid w:val="003A5FF5"/>
    <w:rsid w:val="003A634D"/>
    <w:rsid w:val="003A640A"/>
    <w:rsid w:val="003A69B2"/>
    <w:rsid w:val="003A6B78"/>
    <w:rsid w:val="003A6C56"/>
    <w:rsid w:val="003A7798"/>
    <w:rsid w:val="003A7868"/>
    <w:rsid w:val="003B033B"/>
    <w:rsid w:val="003B0634"/>
    <w:rsid w:val="003B0691"/>
    <w:rsid w:val="003B082A"/>
    <w:rsid w:val="003B180A"/>
    <w:rsid w:val="003B1F8F"/>
    <w:rsid w:val="003B271F"/>
    <w:rsid w:val="003B2E98"/>
    <w:rsid w:val="003B32C7"/>
    <w:rsid w:val="003B44D0"/>
    <w:rsid w:val="003B4E3D"/>
    <w:rsid w:val="003B5234"/>
    <w:rsid w:val="003B6217"/>
    <w:rsid w:val="003B6633"/>
    <w:rsid w:val="003B766D"/>
    <w:rsid w:val="003B76A5"/>
    <w:rsid w:val="003B7CF9"/>
    <w:rsid w:val="003C0727"/>
    <w:rsid w:val="003C0B01"/>
    <w:rsid w:val="003C0B66"/>
    <w:rsid w:val="003C106C"/>
    <w:rsid w:val="003C1AD5"/>
    <w:rsid w:val="003C1E28"/>
    <w:rsid w:val="003C20A4"/>
    <w:rsid w:val="003C2168"/>
    <w:rsid w:val="003C2D60"/>
    <w:rsid w:val="003C2DEA"/>
    <w:rsid w:val="003C3455"/>
    <w:rsid w:val="003C365B"/>
    <w:rsid w:val="003C3781"/>
    <w:rsid w:val="003C42B5"/>
    <w:rsid w:val="003C4539"/>
    <w:rsid w:val="003C47DC"/>
    <w:rsid w:val="003C4964"/>
    <w:rsid w:val="003C5473"/>
    <w:rsid w:val="003C56FD"/>
    <w:rsid w:val="003C5C87"/>
    <w:rsid w:val="003C5E75"/>
    <w:rsid w:val="003C6CA7"/>
    <w:rsid w:val="003C6CB8"/>
    <w:rsid w:val="003C7016"/>
    <w:rsid w:val="003D044A"/>
    <w:rsid w:val="003D0515"/>
    <w:rsid w:val="003D05B7"/>
    <w:rsid w:val="003D05F8"/>
    <w:rsid w:val="003D060F"/>
    <w:rsid w:val="003D069B"/>
    <w:rsid w:val="003D18D0"/>
    <w:rsid w:val="003D1B33"/>
    <w:rsid w:val="003D1CB2"/>
    <w:rsid w:val="003D251D"/>
    <w:rsid w:val="003D2806"/>
    <w:rsid w:val="003D2AC6"/>
    <w:rsid w:val="003D2F84"/>
    <w:rsid w:val="003D3378"/>
    <w:rsid w:val="003D3529"/>
    <w:rsid w:val="003D3A96"/>
    <w:rsid w:val="003D421F"/>
    <w:rsid w:val="003D4791"/>
    <w:rsid w:val="003D4943"/>
    <w:rsid w:val="003D4B4C"/>
    <w:rsid w:val="003D56E1"/>
    <w:rsid w:val="003D61E6"/>
    <w:rsid w:val="003D6764"/>
    <w:rsid w:val="003D6A33"/>
    <w:rsid w:val="003D7372"/>
    <w:rsid w:val="003D73D2"/>
    <w:rsid w:val="003D7493"/>
    <w:rsid w:val="003D7A46"/>
    <w:rsid w:val="003E0893"/>
    <w:rsid w:val="003E0DDA"/>
    <w:rsid w:val="003E1067"/>
    <w:rsid w:val="003E1D05"/>
    <w:rsid w:val="003E2030"/>
    <w:rsid w:val="003E279F"/>
    <w:rsid w:val="003E2B4C"/>
    <w:rsid w:val="003E2CA0"/>
    <w:rsid w:val="003E3447"/>
    <w:rsid w:val="003E3C32"/>
    <w:rsid w:val="003E3F06"/>
    <w:rsid w:val="003E44D2"/>
    <w:rsid w:val="003E4677"/>
    <w:rsid w:val="003E480B"/>
    <w:rsid w:val="003E4AA1"/>
    <w:rsid w:val="003E4C8B"/>
    <w:rsid w:val="003E6840"/>
    <w:rsid w:val="003E7F0E"/>
    <w:rsid w:val="003F041B"/>
    <w:rsid w:val="003F070A"/>
    <w:rsid w:val="003F081F"/>
    <w:rsid w:val="003F0E12"/>
    <w:rsid w:val="003F0EFD"/>
    <w:rsid w:val="003F0F23"/>
    <w:rsid w:val="003F102A"/>
    <w:rsid w:val="003F120E"/>
    <w:rsid w:val="003F1636"/>
    <w:rsid w:val="003F188A"/>
    <w:rsid w:val="003F19F9"/>
    <w:rsid w:val="003F2178"/>
    <w:rsid w:val="003F28C3"/>
    <w:rsid w:val="003F2E3A"/>
    <w:rsid w:val="003F3C2A"/>
    <w:rsid w:val="003F3EF0"/>
    <w:rsid w:val="003F458F"/>
    <w:rsid w:val="003F529A"/>
    <w:rsid w:val="003F550A"/>
    <w:rsid w:val="003F56CA"/>
    <w:rsid w:val="003F604F"/>
    <w:rsid w:val="003F692C"/>
    <w:rsid w:val="003F6AF6"/>
    <w:rsid w:val="003F7011"/>
    <w:rsid w:val="003F7567"/>
    <w:rsid w:val="003F7C6F"/>
    <w:rsid w:val="004000E3"/>
    <w:rsid w:val="004000EB"/>
    <w:rsid w:val="0040079B"/>
    <w:rsid w:val="004009A6"/>
    <w:rsid w:val="00401B93"/>
    <w:rsid w:val="00401CF1"/>
    <w:rsid w:val="00402403"/>
    <w:rsid w:val="00402AB8"/>
    <w:rsid w:val="00402D18"/>
    <w:rsid w:val="00402D32"/>
    <w:rsid w:val="0040310A"/>
    <w:rsid w:val="004037A3"/>
    <w:rsid w:val="00403942"/>
    <w:rsid w:val="00403BEA"/>
    <w:rsid w:val="00403E92"/>
    <w:rsid w:val="00403F55"/>
    <w:rsid w:val="00404447"/>
    <w:rsid w:val="0040482E"/>
    <w:rsid w:val="004049C0"/>
    <w:rsid w:val="004059E4"/>
    <w:rsid w:val="0040630C"/>
    <w:rsid w:val="00406578"/>
    <w:rsid w:val="00406BA0"/>
    <w:rsid w:val="00406E37"/>
    <w:rsid w:val="00410B8E"/>
    <w:rsid w:val="00411068"/>
    <w:rsid w:val="00411689"/>
    <w:rsid w:val="00411E33"/>
    <w:rsid w:val="00411E7B"/>
    <w:rsid w:val="00412F36"/>
    <w:rsid w:val="0041396F"/>
    <w:rsid w:val="00413FC2"/>
    <w:rsid w:val="00414D63"/>
    <w:rsid w:val="0041513E"/>
    <w:rsid w:val="004151B7"/>
    <w:rsid w:val="00415BE6"/>
    <w:rsid w:val="00416552"/>
    <w:rsid w:val="00416667"/>
    <w:rsid w:val="00416954"/>
    <w:rsid w:val="004169DD"/>
    <w:rsid w:val="00416B93"/>
    <w:rsid w:val="00417835"/>
    <w:rsid w:val="00417FC0"/>
    <w:rsid w:val="00420300"/>
    <w:rsid w:val="004203F3"/>
    <w:rsid w:val="004204B7"/>
    <w:rsid w:val="004204E6"/>
    <w:rsid w:val="00420D87"/>
    <w:rsid w:val="00420FA3"/>
    <w:rsid w:val="00420FF7"/>
    <w:rsid w:val="004211B3"/>
    <w:rsid w:val="0042153C"/>
    <w:rsid w:val="00421C1E"/>
    <w:rsid w:val="00421C71"/>
    <w:rsid w:val="0042206F"/>
    <w:rsid w:val="00422274"/>
    <w:rsid w:val="004228EC"/>
    <w:rsid w:val="00423703"/>
    <w:rsid w:val="00424ACD"/>
    <w:rsid w:val="00425696"/>
    <w:rsid w:val="0042600E"/>
    <w:rsid w:val="00426317"/>
    <w:rsid w:val="00426525"/>
    <w:rsid w:val="00426B73"/>
    <w:rsid w:val="00426B7F"/>
    <w:rsid w:val="00427159"/>
    <w:rsid w:val="00427BCC"/>
    <w:rsid w:val="004304BB"/>
    <w:rsid w:val="00430C3F"/>
    <w:rsid w:val="004317BB"/>
    <w:rsid w:val="004319E7"/>
    <w:rsid w:val="00431FB8"/>
    <w:rsid w:val="00431FFB"/>
    <w:rsid w:val="00432496"/>
    <w:rsid w:val="004331EB"/>
    <w:rsid w:val="0043330F"/>
    <w:rsid w:val="004338D7"/>
    <w:rsid w:val="00433D84"/>
    <w:rsid w:val="004344E3"/>
    <w:rsid w:val="004347C5"/>
    <w:rsid w:val="00434E12"/>
    <w:rsid w:val="00434E32"/>
    <w:rsid w:val="00435260"/>
    <w:rsid w:val="004357A3"/>
    <w:rsid w:val="00436666"/>
    <w:rsid w:val="00437303"/>
    <w:rsid w:val="004375A0"/>
    <w:rsid w:val="00440DD1"/>
    <w:rsid w:val="0044116B"/>
    <w:rsid w:val="00441625"/>
    <w:rsid w:val="00441E65"/>
    <w:rsid w:val="00442217"/>
    <w:rsid w:val="00442B04"/>
    <w:rsid w:val="00442B2B"/>
    <w:rsid w:val="00442C7D"/>
    <w:rsid w:val="00442CFB"/>
    <w:rsid w:val="00443BE1"/>
    <w:rsid w:val="00443EF7"/>
    <w:rsid w:val="004453E5"/>
    <w:rsid w:val="00445844"/>
    <w:rsid w:val="004460AA"/>
    <w:rsid w:val="00446616"/>
    <w:rsid w:val="00446AAE"/>
    <w:rsid w:val="00446B45"/>
    <w:rsid w:val="00446E06"/>
    <w:rsid w:val="00446E11"/>
    <w:rsid w:val="00447458"/>
    <w:rsid w:val="0044793C"/>
    <w:rsid w:val="00450A47"/>
    <w:rsid w:val="00450F49"/>
    <w:rsid w:val="00451CAE"/>
    <w:rsid w:val="0045226E"/>
    <w:rsid w:val="004529BB"/>
    <w:rsid w:val="00452F87"/>
    <w:rsid w:val="00453EE5"/>
    <w:rsid w:val="0045428D"/>
    <w:rsid w:val="004544B7"/>
    <w:rsid w:val="004548C1"/>
    <w:rsid w:val="0045526D"/>
    <w:rsid w:val="004552B3"/>
    <w:rsid w:val="004559DD"/>
    <w:rsid w:val="00455C69"/>
    <w:rsid w:val="0045632C"/>
    <w:rsid w:val="0045646A"/>
    <w:rsid w:val="0045669B"/>
    <w:rsid w:val="004566B1"/>
    <w:rsid w:val="00456C8E"/>
    <w:rsid w:val="0046004E"/>
    <w:rsid w:val="00460217"/>
    <w:rsid w:val="004607FE"/>
    <w:rsid w:val="00460BA6"/>
    <w:rsid w:val="004611E1"/>
    <w:rsid w:val="00461F65"/>
    <w:rsid w:val="00462311"/>
    <w:rsid w:val="00462D02"/>
    <w:rsid w:val="00462F7D"/>
    <w:rsid w:val="00463AE0"/>
    <w:rsid w:val="00463EAD"/>
    <w:rsid w:val="004642B3"/>
    <w:rsid w:val="00464894"/>
    <w:rsid w:val="00464B5B"/>
    <w:rsid w:val="00465094"/>
    <w:rsid w:val="00465149"/>
    <w:rsid w:val="00465347"/>
    <w:rsid w:val="00466123"/>
    <w:rsid w:val="00466558"/>
    <w:rsid w:val="00466910"/>
    <w:rsid w:val="004672A7"/>
    <w:rsid w:val="0046751D"/>
    <w:rsid w:val="00467793"/>
    <w:rsid w:val="00467BF8"/>
    <w:rsid w:val="0047057A"/>
    <w:rsid w:val="00471009"/>
    <w:rsid w:val="0047139D"/>
    <w:rsid w:val="00472CF9"/>
    <w:rsid w:val="00473378"/>
    <w:rsid w:val="004734E3"/>
    <w:rsid w:val="00473577"/>
    <w:rsid w:val="0047423C"/>
    <w:rsid w:val="00474641"/>
    <w:rsid w:val="00474C3A"/>
    <w:rsid w:val="00474DA4"/>
    <w:rsid w:val="0047519B"/>
    <w:rsid w:val="00475677"/>
    <w:rsid w:val="00475F27"/>
    <w:rsid w:val="0047690D"/>
    <w:rsid w:val="004769AD"/>
    <w:rsid w:val="00476C48"/>
    <w:rsid w:val="00476F3E"/>
    <w:rsid w:val="004771CD"/>
    <w:rsid w:val="00477296"/>
    <w:rsid w:val="00477DD5"/>
    <w:rsid w:val="00477EDA"/>
    <w:rsid w:val="0048012C"/>
    <w:rsid w:val="00480349"/>
    <w:rsid w:val="004809D4"/>
    <w:rsid w:val="00481F94"/>
    <w:rsid w:val="00482743"/>
    <w:rsid w:val="0048283E"/>
    <w:rsid w:val="00482AB7"/>
    <w:rsid w:val="0048310C"/>
    <w:rsid w:val="004833B9"/>
    <w:rsid w:val="004838CD"/>
    <w:rsid w:val="00483BAE"/>
    <w:rsid w:val="00484949"/>
    <w:rsid w:val="00484DF6"/>
    <w:rsid w:val="0048524C"/>
    <w:rsid w:val="004859A7"/>
    <w:rsid w:val="00486E37"/>
    <w:rsid w:val="00486EEF"/>
    <w:rsid w:val="00487AA8"/>
    <w:rsid w:val="00487B6F"/>
    <w:rsid w:val="00487E63"/>
    <w:rsid w:val="00490173"/>
    <w:rsid w:val="004903B4"/>
    <w:rsid w:val="00490656"/>
    <w:rsid w:val="004906C9"/>
    <w:rsid w:val="00490C25"/>
    <w:rsid w:val="00490EFA"/>
    <w:rsid w:val="00491439"/>
    <w:rsid w:val="00491D71"/>
    <w:rsid w:val="00491E51"/>
    <w:rsid w:val="004922CC"/>
    <w:rsid w:val="00492B21"/>
    <w:rsid w:val="0049390C"/>
    <w:rsid w:val="00493B10"/>
    <w:rsid w:val="00494B3F"/>
    <w:rsid w:val="0049513C"/>
    <w:rsid w:val="004951B9"/>
    <w:rsid w:val="00495267"/>
    <w:rsid w:val="004952A8"/>
    <w:rsid w:val="00495E8B"/>
    <w:rsid w:val="00495E8C"/>
    <w:rsid w:val="00495F1A"/>
    <w:rsid w:val="00496051"/>
    <w:rsid w:val="00496171"/>
    <w:rsid w:val="00496A10"/>
    <w:rsid w:val="00496F80"/>
    <w:rsid w:val="00497889"/>
    <w:rsid w:val="004978E7"/>
    <w:rsid w:val="004A0074"/>
    <w:rsid w:val="004A037B"/>
    <w:rsid w:val="004A0732"/>
    <w:rsid w:val="004A0920"/>
    <w:rsid w:val="004A0DC6"/>
    <w:rsid w:val="004A0F41"/>
    <w:rsid w:val="004A107D"/>
    <w:rsid w:val="004A164E"/>
    <w:rsid w:val="004A1693"/>
    <w:rsid w:val="004A17B2"/>
    <w:rsid w:val="004A1D97"/>
    <w:rsid w:val="004A1E3F"/>
    <w:rsid w:val="004A2BE1"/>
    <w:rsid w:val="004A2C0A"/>
    <w:rsid w:val="004A2C4F"/>
    <w:rsid w:val="004A2D5E"/>
    <w:rsid w:val="004A2FC8"/>
    <w:rsid w:val="004A3231"/>
    <w:rsid w:val="004A3ADE"/>
    <w:rsid w:val="004A492C"/>
    <w:rsid w:val="004A57A3"/>
    <w:rsid w:val="004A5F25"/>
    <w:rsid w:val="004A74D9"/>
    <w:rsid w:val="004A78B6"/>
    <w:rsid w:val="004A7A00"/>
    <w:rsid w:val="004A7A1F"/>
    <w:rsid w:val="004A7BDD"/>
    <w:rsid w:val="004B00EC"/>
    <w:rsid w:val="004B0322"/>
    <w:rsid w:val="004B09FB"/>
    <w:rsid w:val="004B0A55"/>
    <w:rsid w:val="004B0BA8"/>
    <w:rsid w:val="004B0D8E"/>
    <w:rsid w:val="004B104C"/>
    <w:rsid w:val="004B134B"/>
    <w:rsid w:val="004B1974"/>
    <w:rsid w:val="004B232D"/>
    <w:rsid w:val="004B2424"/>
    <w:rsid w:val="004B24CB"/>
    <w:rsid w:val="004B24D6"/>
    <w:rsid w:val="004B2B58"/>
    <w:rsid w:val="004B2FCC"/>
    <w:rsid w:val="004B37E1"/>
    <w:rsid w:val="004B3B46"/>
    <w:rsid w:val="004B3F99"/>
    <w:rsid w:val="004B7246"/>
    <w:rsid w:val="004B73A2"/>
    <w:rsid w:val="004C01BD"/>
    <w:rsid w:val="004C07EB"/>
    <w:rsid w:val="004C087E"/>
    <w:rsid w:val="004C1341"/>
    <w:rsid w:val="004C1466"/>
    <w:rsid w:val="004C1536"/>
    <w:rsid w:val="004C1722"/>
    <w:rsid w:val="004C1DED"/>
    <w:rsid w:val="004C3C30"/>
    <w:rsid w:val="004C3C44"/>
    <w:rsid w:val="004C3DB3"/>
    <w:rsid w:val="004C48F0"/>
    <w:rsid w:val="004C4E2A"/>
    <w:rsid w:val="004C50BC"/>
    <w:rsid w:val="004C5111"/>
    <w:rsid w:val="004C5367"/>
    <w:rsid w:val="004C5E0B"/>
    <w:rsid w:val="004C68D5"/>
    <w:rsid w:val="004C6C7E"/>
    <w:rsid w:val="004C6FE6"/>
    <w:rsid w:val="004C70D0"/>
    <w:rsid w:val="004C723C"/>
    <w:rsid w:val="004C7331"/>
    <w:rsid w:val="004C76B6"/>
    <w:rsid w:val="004C76E8"/>
    <w:rsid w:val="004C79C6"/>
    <w:rsid w:val="004C7BCB"/>
    <w:rsid w:val="004D02EF"/>
    <w:rsid w:val="004D078E"/>
    <w:rsid w:val="004D0816"/>
    <w:rsid w:val="004D08A8"/>
    <w:rsid w:val="004D1060"/>
    <w:rsid w:val="004D1573"/>
    <w:rsid w:val="004D1D4F"/>
    <w:rsid w:val="004D302F"/>
    <w:rsid w:val="004D35F4"/>
    <w:rsid w:val="004D3C8C"/>
    <w:rsid w:val="004D3C97"/>
    <w:rsid w:val="004D45AD"/>
    <w:rsid w:val="004D48BC"/>
    <w:rsid w:val="004D4DE9"/>
    <w:rsid w:val="004D5353"/>
    <w:rsid w:val="004D5546"/>
    <w:rsid w:val="004D57F7"/>
    <w:rsid w:val="004D5A39"/>
    <w:rsid w:val="004D5A85"/>
    <w:rsid w:val="004D5EA2"/>
    <w:rsid w:val="004D6170"/>
    <w:rsid w:val="004D6299"/>
    <w:rsid w:val="004D6C89"/>
    <w:rsid w:val="004D7234"/>
    <w:rsid w:val="004D7476"/>
    <w:rsid w:val="004E0737"/>
    <w:rsid w:val="004E07E3"/>
    <w:rsid w:val="004E08AD"/>
    <w:rsid w:val="004E0B31"/>
    <w:rsid w:val="004E1341"/>
    <w:rsid w:val="004E1855"/>
    <w:rsid w:val="004E18CF"/>
    <w:rsid w:val="004E19F3"/>
    <w:rsid w:val="004E209D"/>
    <w:rsid w:val="004E237D"/>
    <w:rsid w:val="004E2645"/>
    <w:rsid w:val="004E353D"/>
    <w:rsid w:val="004E361A"/>
    <w:rsid w:val="004E387E"/>
    <w:rsid w:val="004E4940"/>
    <w:rsid w:val="004E4975"/>
    <w:rsid w:val="004E5130"/>
    <w:rsid w:val="004E5CA5"/>
    <w:rsid w:val="004E626F"/>
    <w:rsid w:val="004E6CF8"/>
    <w:rsid w:val="004E6DD3"/>
    <w:rsid w:val="004E70AB"/>
    <w:rsid w:val="004E7F9A"/>
    <w:rsid w:val="004F04D0"/>
    <w:rsid w:val="004F05C4"/>
    <w:rsid w:val="004F1309"/>
    <w:rsid w:val="004F173F"/>
    <w:rsid w:val="004F1D63"/>
    <w:rsid w:val="004F1F52"/>
    <w:rsid w:val="004F23B4"/>
    <w:rsid w:val="004F2830"/>
    <w:rsid w:val="004F2848"/>
    <w:rsid w:val="004F2A0F"/>
    <w:rsid w:val="004F3776"/>
    <w:rsid w:val="004F3DC5"/>
    <w:rsid w:val="004F40CA"/>
    <w:rsid w:val="004F4348"/>
    <w:rsid w:val="004F4557"/>
    <w:rsid w:val="004F49AC"/>
    <w:rsid w:val="004F49B8"/>
    <w:rsid w:val="004F6888"/>
    <w:rsid w:val="004F7113"/>
    <w:rsid w:val="004F7472"/>
    <w:rsid w:val="004F7534"/>
    <w:rsid w:val="004F7A54"/>
    <w:rsid w:val="00500238"/>
    <w:rsid w:val="0050073D"/>
    <w:rsid w:val="005009DD"/>
    <w:rsid w:val="00500BF7"/>
    <w:rsid w:val="00500DFF"/>
    <w:rsid w:val="00501163"/>
    <w:rsid w:val="005011CE"/>
    <w:rsid w:val="00501946"/>
    <w:rsid w:val="00501B2C"/>
    <w:rsid w:val="00501CE5"/>
    <w:rsid w:val="00501FC9"/>
    <w:rsid w:val="005028F7"/>
    <w:rsid w:val="0050417E"/>
    <w:rsid w:val="00504390"/>
    <w:rsid w:val="0050451B"/>
    <w:rsid w:val="0050468F"/>
    <w:rsid w:val="00504ABA"/>
    <w:rsid w:val="00504BEC"/>
    <w:rsid w:val="00505104"/>
    <w:rsid w:val="0050543D"/>
    <w:rsid w:val="00505A4B"/>
    <w:rsid w:val="00505F22"/>
    <w:rsid w:val="005065E1"/>
    <w:rsid w:val="00506829"/>
    <w:rsid w:val="00506ED6"/>
    <w:rsid w:val="005070FC"/>
    <w:rsid w:val="0050734F"/>
    <w:rsid w:val="00507EAD"/>
    <w:rsid w:val="00510099"/>
    <w:rsid w:val="00510532"/>
    <w:rsid w:val="00510626"/>
    <w:rsid w:val="005110F1"/>
    <w:rsid w:val="00511228"/>
    <w:rsid w:val="00511685"/>
    <w:rsid w:val="005116B1"/>
    <w:rsid w:val="00511905"/>
    <w:rsid w:val="00511AB5"/>
    <w:rsid w:val="00511BFB"/>
    <w:rsid w:val="00511E1F"/>
    <w:rsid w:val="005122FA"/>
    <w:rsid w:val="00512473"/>
    <w:rsid w:val="005141C5"/>
    <w:rsid w:val="00514655"/>
    <w:rsid w:val="00514E60"/>
    <w:rsid w:val="00515226"/>
    <w:rsid w:val="0051597D"/>
    <w:rsid w:val="0051617A"/>
    <w:rsid w:val="005167D7"/>
    <w:rsid w:val="0051683E"/>
    <w:rsid w:val="00517286"/>
    <w:rsid w:val="005174FA"/>
    <w:rsid w:val="0051762D"/>
    <w:rsid w:val="00517D93"/>
    <w:rsid w:val="00520254"/>
    <w:rsid w:val="00520BE4"/>
    <w:rsid w:val="00521573"/>
    <w:rsid w:val="00521796"/>
    <w:rsid w:val="0052190B"/>
    <w:rsid w:val="00521A21"/>
    <w:rsid w:val="00521EAE"/>
    <w:rsid w:val="0052217E"/>
    <w:rsid w:val="00522F44"/>
    <w:rsid w:val="00522F6B"/>
    <w:rsid w:val="00523265"/>
    <w:rsid w:val="00524045"/>
    <w:rsid w:val="005241EC"/>
    <w:rsid w:val="00524B46"/>
    <w:rsid w:val="00524B69"/>
    <w:rsid w:val="00524E8E"/>
    <w:rsid w:val="0052524B"/>
    <w:rsid w:val="00525649"/>
    <w:rsid w:val="00525905"/>
    <w:rsid w:val="00526633"/>
    <w:rsid w:val="0052756E"/>
    <w:rsid w:val="00527648"/>
    <w:rsid w:val="0052777B"/>
    <w:rsid w:val="00527F51"/>
    <w:rsid w:val="00530B86"/>
    <w:rsid w:val="005310A4"/>
    <w:rsid w:val="00531250"/>
    <w:rsid w:val="00531880"/>
    <w:rsid w:val="00531BDE"/>
    <w:rsid w:val="00531D7B"/>
    <w:rsid w:val="00532362"/>
    <w:rsid w:val="00532BEF"/>
    <w:rsid w:val="00532FFD"/>
    <w:rsid w:val="005330B8"/>
    <w:rsid w:val="00533C89"/>
    <w:rsid w:val="00534003"/>
    <w:rsid w:val="0053428E"/>
    <w:rsid w:val="005348F0"/>
    <w:rsid w:val="005352EB"/>
    <w:rsid w:val="0053592B"/>
    <w:rsid w:val="0053598C"/>
    <w:rsid w:val="0053599A"/>
    <w:rsid w:val="0053662A"/>
    <w:rsid w:val="005403D7"/>
    <w:rsid w:val="00540AC8"/>
    <w:rsid w:val="00541643"/>
    <w:rsid w:val="00541E1D"/>
    <w:rsid w:val="0054200F"/>
    <w:rsid w:val="005429DF"/>
    <w:rsid w:val="00542A7E"/>
    <w:rsid w:val="00542F59"/>
    <w:rsid w:val="00542FD1"/>
    <w:rsid w:val="005432D6"/>
    <w:rsid w:val="005432D7"/>
    <w:rsid w:val="005438D8"/>
    <w:rsid w:val="00544B6C"/>
    <w:rsid w:val="00545565"/>
    <w:rsid w:val="00545CC1"/>
    <w:rsid w:val="0054604D"/>
    <w:rsid w:val="00546116"/>
    <w:rsid w:val="0054687D"/>
    <w:rsid w:val="005474CD"/>
    <w:rsid w:val="00550471"/>
    <w:rsid w:val="00550AB0"/>
    <w:rsid w:val="00550BE3"/>
    <w:rsid w:val="0055199A"/>
    <w:rsid w:val="00551DBD"/>
    <w:rsid w:val="00551F9A"/>
    <w:rsid w:val="005520C4"/>
    <w:rsid w:val="00552BD9"/>
    <w:rsid w:val="00552FAC"/>
    <w:rsid w:val="005531F2"/>
    <w:rsid w:val="0055369C"/>
    <w:rsid w:val="00553781"/>
    <w:rsid w:val="00553EB8"/>
    <w:rsid w:val="0055407F"/>
    <w:rsid w:val="0055413E"/>
    <w:rsid w:val="00554D74"/>
    <w:rsid w:val="00555636"/>
    <w:rsid w:val="00556139"/>
    <w:rsid w:val="005564C0"/>
    <w:rsid w:val="005565C1"/>
    <w:rsid w:val="00556D03"/>
    <w:rsid w:val="00556DF7"/>
    <w:rsid w:val="005575DE"/>
    <w:rsid w:val="005576BE"/>
    <w:rsid w:val="005579E1"/>
    <w:rsid w:val="00557D47"/>
    <w:rsid w:val="00560359"/>
    <w:rsid w:val="00560695"/>
    <w:rsid w:val="00560C8F"/>
    <w:rsid w:val="005612F0"/>
    <w:rsid w:val="0056139E"/>
    <w:rsid w:val="00563938"/>
    <w:rsid w:val="00563D55"/>
    <w:rsid w:val="00563E4D"/>
    <w:rsid w:val="00564216"/>
    <w:rsid w:val="00564568"/>
    <w:rsid w:val="005648C9"/>
    <w:rsid w:val="00565218"/>
    <w:rsid w:val="0056567B"/>
    <w:rsid w:val="00565CD0"/>
    <w:rsid w:val="005662CC"/>
    <w:rsid w:val="00566494"/>
    <w:rsid w:val="005665D9"/>
    <w:rsid w:val="0056668A"/>
    <w:rsid w:val="00566A4F"/>
    <w:rsid w:val="005677BF"/>
    <w:rsid w:val="00567DF4"/>
    <w:rsid w:val="00567F63"/>
    <w:rsid w:val="00570006"/>
    <w:rsid w:val="00570B1F"/>
    <w:rsid w:val="00570B77"/>
    <w:rsid w:val="00570FC8"/>
    <w:rsid w:val="0057224E"/>
    <w:rsid w:val="00572706"/>
    <w:rsid w:val="005728BE"/>
    <w:rsid w:val="00572B01"/>
    <w:rsid w:val="00572F1A"/>
    <w:rsid w:val="00572F3E"/>
    <w:rsid w:val="00573013"/>
    <w:rsid w:val="005733DE"/>
    <w:rsid w:val="00573726"/>
    <w:rsid w:val="00573891"/>
    <w:rsid w:val="005739B9"/>
    <w:rsid w:val="00574025"/>
    <w:rsid w:val="005743AD"/>
    <w:rsid w:val="005743B9"/>
    <w:rsid w:val="0057477C"/>
    <w:rsid w:val="00574971"/>
    <w:rsid w:val="005749E7"/>
    <w:rsid w:val="00574BA2"/>
    <w:rsid w:val="00574CD5"/>
    <w:rsid w:val="0057502A"/>
    <w:rsid w:val="00575267"/>
    <w:rsid w:val="0057563A"/>
    <w:rsid w:val="00575A6B"/>
    <w:rsid w:val="00575A8F"/>
    <w:rsid w:val="00576746"/>
    <w:rsid w:val="00576A60"/>
    <w:rsid w:val="00577053"/>
    <w:rsid w:val="00577709"/>
    <w:rsid w:val="00577BB3"/>
    <w:rsid w:val="00581B31"/>
    <w:rsid w:val="00582390"/>
    <w:rsid w:val="00582560"/>
    <w:rsid w:val="005825C8"/>
    <w:rsid w:val="00582693"/>
    <w:rsid w:val="00582898"/>
    <w:rsid w:val="00582DC4"/>
    <w:rsid w:val="0058383A"/>
    <w:rsid w:val="00583910"/>
    <w:rsid w:val="005839C5"/>
    <w:rsid w:val="00584F0A"/>
    <w:rsid w:val="0058566F"/>
    <w:rsid w:val="005856F9"/>
    <w:rsid w:val="00586322"/>
    <w:rsid w:val="00586A7E"/>
    <w:rsid w:val="00586EB0"/>
    <w:rsid w:val="00586F32"/>
    <w:rsid w:val="00587DC5"/>
    <w:rsid w:val="0059003A"/>
    <w:rsid w:val="005906EC"/>
    <w:rsid w:val="00590823"/>
    <w:rsid w:val="00590FC0"/>
    <w:rsid w:val="0059105D"/>
    <w:rsid w:val="00591239"/>
    <w:rsid w:val="0059148F"/>
    <w:rsid w:val="0059189F"/>
    <w:rsid w:val="00591B08"/>
    <w:rsid w:val="00591E41"/>
    <w:rsid w:val="005924B1"/>
    <w:rsid w:val="00592D9B"/>
    <w:rsid w:val="00593865"/>
    <w:rsid w:val="00593945"/>
    <w:rsid w:val="00593BB0"/>
    <w:rsid w:val="00593EFE"/>
    <w:rsid w:val="00594371"/>
    <w:rsid w:val="0059437D"/>
    <w:rsid w:val="00594653"/>
    <w:rsid w:val="0059481B"/>
    <w:rsid w:val="00594B85"/>
    <w:rsid w:val="00595057"/>
    <w:rsid w:val="005952B1"/>
    <w:rsid w:val="005952CD"/>
    <w:rsid w:val="0059544C"/>
    <w:rsid w:val="005955EB"/>
    <w:rsid w:val="00595962"/>
    <w:rsid w:val="00596349"/>
    <w:rsid w:val="0059644A"/>
    <w:rsid w:val="00596BBC"/>
    <w:rsid w:val="00597B44"/>
    <w:rsid w:val="00597D25"/>
    <w:rsid w:val="005A0734"/>
    <w:rsid w:val="005A186F"/>
    <w:rsid w:val="005A1C0D"/>
    <w:rsid w:val="005A1ECE"/>
    <w:rsid w:val="005A2450"/>
    <w:rsid w:val="005A2A88"/>
    <w:rsid w:val="005A2AC9"/>
    <w:rsid w:val="005A2DEF"/>
    <w:rsid w:val="005A350F"/>
    <w:rsid w:val="005A3B31"/>
    <w:rsid w:val="005A3DA6"/>
    <w:rsid w:val="005A3DDE"/>
    <w:rsid w:val="005A4B1A"/>
    <w:rsid w:val="005A52C8"/>
    <w:rsid w:val="005A5AD1"/>
    <w:rsid w:val="005A5D14"/>
    <w:rsid w:val="005A5E9D"/>
    <w:rsid w:val="005A69BE"/>
    <w:rsid w:val="005A6E1A"/>
    <w:rsid w:val="005A7595"/>
    <w:rsid w:val="005A7BAA"/>
    <w:rsid w:val="005A7C73"/>
    <w:rsid w:val="005B09F7"/>
    <w:rsid w:val="005B0F3C"/>
    <w:rsid w:val="005B1236"/>
    <w:rsid w:val="005B1EE2"/>
    <w:rsid w:val="005B246B"/>
    <w:rsid w:val="005B2539"/>
    <w:rsid w:val="005B2B2E"/>
    <w:rsid w:val="005B2CA7"/>
    <w:rsid w:val="005B2CB0"/>
    <w:rsid w:val="005B365C"/>
    <w:rsid w:val="005B4205"/>
    <w:rsid w:val="005B4407"/>
    <w:rsid w:val="005B4E9D"/>
    <w:rsid w:val="005B516D"/>
    <w:rsid w:val="005B52D6"/>
    <w:rsid w:val="005B6BC2"/>
    <w:rsid w:val="005B6C75"/>
    <w:rsid w:val="005B6CE1"/>
    <w:rsid w:val="005B7E28"/>
    <w:rsid w:val="005C14EC"/>
    <w:rsid w:val="005C191E"/>
    <w:rsid w:val="005C19EE"/>
    <w:rsid w:val="005C1D8E"/>
    <w:rsid w:val="005C2B04"/>
    <w:rsid w:val="005C30A6"/>
    <w:rsid w:val="005C37D4"/>
    <w:rsid w:val="005C3CDD"/>
    <w:rsid w:val="005C4004"/>
    <w:rsid w:val="005C4183"/>
    <w:rsid w:val="005C41FC"/>
    <w:rsid w:val="005C4B47"/>
    <w:rsid w:val="005C55D2"/>
    <w:rsid w:val="005C5A29"/>
    <w:rsid w:val="005C5A82"/>
    <w:rsid w:val="005C61DE"/>
    <w:rsid w:val="005C642A"/>
    <w:rsid w:val="005C6514"/>
    <w:rsid w:val="005C6722"/>
    <w:rsid w:val="005C68ED"/>
    <w:rsid w:val="005C7094"/>
    <w:rsid w:val="005D0438"/>
    <w:rsid w:val="005D0681"/>
    <w:rsid w:val="005D1AC7"/>
    <w:rsid w:val="005D1B78"/>
    <w:rsid w:val="005D21D8"/>
    <w:rsid w:val="005D23AA"/>
    <w:rsid w:val="005D24CD"/>
    <w:rsid w:val="005D3336"/>
    <w:rsid w:val="005D346E"/>
    <w:rsid w:val="005D34E9"/>
    <w:rsid w:val="005D36AD"/>
    <w:rsid w:val="005D3CD0"/>
    <w:rsid w:val="005D3D1F"/>
    <w:rsid w:val="005D493C"/>
    <w:rsid w:val="005D5084"/>
    <w:rsid w:val="005D559C"/>
    <w:rsid w:val="005D55E3"/>
    <w:rsid w:val="005D5B43"/>
    <w:rsid w:val="005D5FBF"/>
    <w:rsid w:val="005D627E"/>
    <w:rsid w:val="005D66B4"/>
    <w:rsid w:val="005D66D3"/>
    <w:rsid w:val="005D728D"/>
    <w:rsid w:val="005D7648"/>
    <w:rsid w:val="005D7B53"/>
    <w:rsid w:val="005E0237"/>
    <w:rsid w:val="005E066D"/>
    <w:rsid w:val="005E06DA"/>
    <w:rsid w:val="005E14D5"/>
    <w:rsid w:val="005E152A"/>
    <w:rsid w:val="005E16F0"/>
    <w:rsid w:val="005E17DC"/>
    <w:rsid w:val="005E1B33"/>
    <w:rsid w:val="005E1ECF"/>
    <w:rsid w:val="005E20DA"/>
    <w:rsid w:val="005E23A5"/>
    <w:rsid w:val="005E2D51"/>
    <w:rsid w:val="005E3251"/>
    <w:rsid w:val="005E3A82"/>
    <w:rsid w:val="005E4017"/>
    <w:rsid w:val="005E4724"/>
    <w:rsid w:val="005E5697"/>
    <w:rsid w:val="005E5A58"/>
    <w:rsid w:val="005E5CE1"/>
    <w:rsid w:val="005E660D"/>
    <w:rsid w:val="005E6D9F"/>
    <w:rsid w:val="005E76CE"/>
    <w:rsid w:val="005F00AB"/>
    <w:rsid w:val="005F026F"/>
    <w:rsid w:val="005F066A"/>
    <w:rsid w:val="005F0ACB"/>
    <w:rsid w:val="005F0C09"/>
    <w:rsid w:val="005F102B"/>
    <w:rsid w:val="005F15AA"/>
    <w:rsid w:val="005F1E65"/>
    <w:rsid w:val="005F22D6"/>
    <w:rsid w:val="005F2354"/>
    <w:rsid w:val="005F29AF"/>
    <w:rsid w:val="005F2D5C"/>
    <w:rsid w:val="005F39EA"/>
    <w:rsid w:val="005F400B"/>
    <w:rsid w:val="005F4BC0"/>
    <w:rsid w:val="005F4F79"/>
    <w:rsid w:val="005F51FB"/>
    <w:rsid w:val="005F5FA3"/>
    <w:rsid w:val="005F6620"/>
    <w:rsid w:val="005F6636"/>
    <w:rsid w:val="005F681B"/>
    <w:rsid w:val="005F742D"/>
    <w:rsid w:val="005F769D"/>
    <w:rsid w:val="005F7C48"/>
    <w:rsid w:val="0060008E"/>
    <w:rsid w:val="00600B6C"/>
    <w:rsid w:val="006010CD"/>
    <w:rsid w:val="006015F0"/>
    <w:rsid w:val="00601743"/>
    <w:rsid w:val="006017E8"/>
    <w:rsid w:val="0060231E"/>
    <w:rsid w:val="0060241A"/>
    <w:rsid w:val="006024A8"/>
    <w:rsid w:val="0060284B"/>
    <w:rsid w:val="00602A2D"/>
    <w:rsid w:val="00602FFB"/>
    <w:rsid w:val="006038E8"/>
    <w:rsid w:val="00604035"/>
    <w:rsid w:val="006051ED"/>
    <w:rsid w:val="00605440"/>
    <w:rsid w:val="00606172"/>
    <w:rsid w:val="006061EF"/>
    <w:rsid w:val="00606888"/>
    <w:rsid w:val="00606CD4"/>
    <w:rsid w:val="00606FA7"/>
    <w:rsid w:val="0060706D"/>
    <w:rsid w:val="00607770"/>
    <w:rsid w:val="00607BF1"/>
    <w:rsid w:val="00610241"/>
    <w:rsid w:val="00611E3C"/>
    <w:rsid w:val="00611E52"/>
    <w:rsid w:val="00612915"/>
    <w:rsid w:val="00612A97"/>
    <w:rsid w:val="00612D32"/>
    <w:rsid w:val="006131C7"/>
    <w:rsid w:val="0061340F"/>
    <w:rsid w:val="00613867"/>
    <w:rsid w:val="006139D5"/>
    <w:rsid w:val="00613B11"/>
    <w:rsid w:val="00613E04"/>
    <w:rsid w:val="00614240"/>
    <w:rsid w:val="00614E55"/>
    <w:rsid w:val="00615098"/>
    <w:rsid w:val="0061568F"/>
    <w:rsid w:val="00616642"/>
    <w:rsid w:val="00616BCD"/>
    <w:rsid w:val="00617007"/>
    <w:rsid w:val="006172BD"/>
    <w:rsid w:val="0061773F"/>
    <w:rsid w:val="00617BC2"/>
    <w:rsid w:val="00620155"/>
    <w:rsid w:val="00620DA8"/>
    <w:rsid w:val="0062105F"/>
    <w:rsid w:val="0062136C"/>
    <w:rsid w:val="00621388"/>
    <w:rsid w:val="00621489"/>
    <w:rsid w:val="0062162F"/>
    <w:rsid w:val="00621A93"/>
    <w:rsid w:val="00622469"/>
    <w:rsid w:val="00622663"/>
    <w:rsid w:val="0062274F"/>
    <w:rsid w:val="00622EFD"/>
    <w:rsid w:val="006230AB"/>
    <w:rsid w:val="0062336B"/>
    <w:rsid w:val="006233AB"/>
    <w:rsid w:val="00623439"/>
    <w:rsid w:val="00623961"/>
    <w:rsid w:val="00623B75"/>
    <w:rsid w:val="00623E5B"/>
    <w:rsid w:val="00624314"/>
    <w:rsid w:val="00624AF6"/>
    <w:rsid w:val="00624BAE"/>
    <w:rsid w:val="00624F6C"/>
    <w:rsid w:val="0062567B"/>
    <w:rsid w:val="006258B5"/>
    <w:rsid w:val="00626F1D"/>
    <w:rsid w:val="00627566"/>
    <w:rsid w:val="006279C0"/>
    <w:rsid w:val="00627C3B"/>
    <w:rsid w:val="00627F72"/>
    <w:rsid w:val="00630FE7"/>
    <w:rsid w:val="00631A2C"/>
    <w:rsid w:val="00631BE9"/>
    <w:rsid w:val="00631F4F"/>
    <w:rsid w:val="00631FD5"/>
    <w:rsid w:val="00632565"/>
    <w:rsid w:val="006325D2"/>
    <w:rsid w:val="00632B5F"/>
    <w:rsid w:val="00632CA9"/>
    <w:rsid w:val="006333D8"/>
    <w:rsid w:val="00633454"/>
    <w:rsid w:val="00633514"/>
    <w:rsid w:val="00633A60"/>
    <w:rsid w:val="00633CE9"/>
    <w:rsid w:val="00633E16"/>
    <w:rsid w:val="0063517D"/>
    <w:rsid w:val="006356E7"/>
    <w:rsid w:val="00635715"/>
    <w:rsid w:val="006357A2"/>
    <w:rsid w:val="00635A8B"/>
    <w:rsid w:val="00635C32"/>
    <w:rsid w:val="00635CFC"/>
    <w:rsid w:val="006373C6"/>
    <w:rsid w:val="006374AD"/>
    <w:rsid w:val="00637F34"/>
    <w:rsid w:val="00640319"/>
    <w:rsid w:val="00640651"/>
    <w:rsid w:val="006407DC"/>
    <w:rsid w:val="00640CB6"/>
    <w:rsid w:val="0064181D"/>
    <w:rsid w:val="00641AFE"/>
    <w:rsid w:val="00641FA2"/>
    <w:rsid w:val="00642932"/>
    <w:rsid w:val="00642F69"/>
    <w:rsid w:val="00642FC0"/>
    <w:rsid w:val="0064300D"/>
    <w:rsid w:val="00643B76"/>
    <w:rsid w:val="00643BAC"/>
    <w:rsid w:val="0064454D"/>
    <w:rsid w:val="00644BED"/>
    <w:rsid w:val="0064506E"/>
    <w:rsid w:val="00645717"/>
    <w:rsid w:val="0064596B"/>
    <w:rsid w:val="00645FE1"/>
    <w:rsid w:val="006463D1"/>
    <w:rsid w:val="00650271"/>
    <w:rsid w:val="006502E0"/>
    <w:rsid w:val="00650518"/>
    <w:rsid w:val="00650B97"/>
    <w:rsid w:val="006515BC"/>
    <w:rsid w:val="006517D1"/>
    <w:rsid w:val="0065181F"/>
    <w:rsid w:val="00652C6E"/>
    <w:rsid w:val="00652EE3"/>
    <w:rsid w:val="00652FB8"/>
    <w:rsid w:val="00653129"/>
    <w:rsid w:val="00653DF6"/>
    <w:rsid w:val="006544DB"/>
    <w:rsid w:val="006548C8"/>
    <w:rsid w:val="00654B82"/>
    <w:rsid w:val="0065513F"/>
    <w:rsid w:val="00655E32"/>
    <w:rsid w:val="00655F1E"/>
    <w:rsid w:val="006563C0"/>
    <w:rsid w:val="00656CF8"/>
    <w:rsid w:val="00656EDC"/>
    <w:rsid w:val="0065725A"/>
    <w:rsid w:val="006573E3"/>
    <w:rsid w:val="00657E10"/>
    <w:rsid w:val="00660C3C"/>
    <w:rsid w:val="00661ABA"/>
    <w:rsid w:val="00661DBE"/>
    <w:rsid w:val="00661F16"/>
    <w:rsid w:val="0066201B"/>
    <w:rsid w:val="00662786"/>
    <w:rsid w:val="00662DF3"/>
    <w:rsid w:val="00662E28"/>
    <w:rsid w:val="0066325F"/>
    <w:rsid w:val="006638F3"/>
    <w:rsid w:val="00663D83"/>
    <w:rsid w:val="00663FEF"/>
    <w:rsid w:val="00664202"/>
    <w:rsid w:val="00664285"/>
    <w:rsid w:val="0066456A"/>
    <w:rsid w:val="00664593"/>
    <w:rsid w:val="00664A89"/>
    <w:rsid w:val="00665927"/>
    <w:rsid w:val="00665D48"/>
    <w:rsid w:val="00666C3E"/>
    <w:rsid w:val="00666D3C"/>
    <w:rsid w:val="0066700B"/>
    <w:rsid w:val="006670A8"/>
    <w:rsid w:val="00667421"/>
    <w:rsid w:val="00667452"/>
    <w:rsid w:val="00667B83"/>
    <w:rsid w:val="0067009E"/>
    <w:rsid w:val="00670284"/>
    <w:rsid w:val="00670CCD"/>
    <w:rsid w:val="00670DD8"/>
    <w:rsid w:val="006724BD"/>
    <w:rsid w:val="00673E2F"/>
    <w:rsid w:val="006745EA"/>
    <w:rsid w:val="006748DA"/>
    <w:rsid w:val="00674A01"/>
    <w:rsid w:val="00674A13"/>
    <w:rsid w:val="006753F0"/>
    <w:rsid w:val="00675907"/>
    <w:rsid w:val="00675EBB"/>
    <w:rsid w:val="0067655F"/>
    <w:rsid w:val="006768B7"/>
    <w:rsid w:val="00677FA1"/>
    <w:rsid w:val="0068068A"/>
    <w:rsid w:val="00680881"/>
    <w:rsid w:val="006808B8"/>
    <w:rsid w:val="00680911"/>
    <w:rsid w:val="006810E3"/>
    <w:rsid w:val="006816FC"/>
    <w:rsid w:val="00681C2A"/>
    <w:rsid w:val="00681FBB"/>
    <w:rsid w:val="00682623"/>
    <w:rsid w:val="006828F3"/>
    <w:rsid w:val="00682C2B"/>
    <w:rsid w:val="006832C7"/>
    <w:rsid w:val="0068366E"/>
    <w:rsid w:val="006840B0"/>
    <w:rsid w:val="00684997"/>
    <w:rsid w:val="00684C1E"/>
    <w:rsid w:val="00684FDF"/>
    <w:rsid w:val="00685A6A"/>
    <w:rsid w:val="00685ADC"/>
    <w:rsid w:val="00685AE5"/>
    <w:rsid w:val="00686B64"/>
    <w:rsid w:val="00687439"/>
    <w:rsid w:val="006874D6"/>
    <w:rsid w:val="00687590"/>
    <w:rsid w:val="00690551"/>
    <w:rsid w:val="00691085"/>
    <w:rsid w:val="006910D0"/>
    <w:rsid w:val="0069234C"/>
    <w:rsid w:val="006926AF"/>
    <w:rsid w:val="006928D1"/>
    <w:rsid w:val="006935D3"/>
    <w:rsid w:val="006938D7"/>
    <w:rsid w:val="00693B22"/>
    <w:rsid w:val="00693FFC"/>
    <w:rsid w:val="00694A4D"/>
    <w:rsid w:val="00695078"/>
    <w:rsid w:val="006953DE"/>
    <w:rsid w:val="006954FB"/>
    <w:rsid w:val="0069559A"/>
    <w:rsid w:val="0069621A"/>
    <w:rsid w:val="006968E2"/>
    <w:rsid w:val="00697108"/>
    <w:rsid w:val="006979FD"/>
    <w:rsid w:val="006A0038"/>
    <w:rsid w:val="006A0421"/>
    <w:rsid w:val="006A0637"/>
    <w:rsid w:val="006A1B1A"/>
    <w:rsid w:val="006A1B4D"/>
    <w:rsid w:val="006A1C94"/>
    <w:rsid w:val="006A251E"/>
    <w:rsid w:val="006A2997"/>
    <w:rsid w:val="006A2EA4"/>
    <w:rsid w:val="006A3460"/>
    <w:rsid w:val="006A388F"/>
    <w:rsid w:val="006A421F"/>
    <w:rsid w:val="006A4DC8"/>
    <w:rsid w:val="006A5D99"/>
    <w:rsid w:val="006A6ABB"/>
    <w:rsid w:val="006A6C21"/>
    <w:rsid w:val="006A6E7E"/>
    <w:rsid w:val="006A762E"/>
    <w:rsid w:val="006A7669"/>
    <w:rsid w:val="006A76A5"/>
    <w:rsid w:val="006B0007"/>
    <w:rsid w:val="006B05D4"/>
    <w:rsid w:val="006B0ADF"/>
    <w:rsid w:val="006B0E52"/>
    <w:rsid w:val="006B0FC5"/>
    <w:rsid w:val="006B150C"/>
    <w:rsid w:val="006B1DAC"/>
    <w:rsid w:val="006B257B"/>
    <w:rsid w:val="006B29BB"/>
    <w:rsid w:val="006B2E19"/>
    <w:rsid w:val="006B2FDB"/>
    <w:rsid w:val="006B3043"/>
    <w:rsid w:val="006B39F8"/>
    <w:rsid w:val="006B4435"/>
    <w:rsid w:val="006B4516"/>
    <w:rsid w:val="006B4C0F"/>
    <w:rsid w:val="006B5EFF"/>
    <w:rsid w:val="006B6810"/>
    <w:rsid w:val="006B6AC9"/>
    <w:rsid w:val="006B703B"/>
    <w:rsid w:val="006B770D"/>
    <w:rsid w:val="006B7BAC"/>
    <w:rsid w:val="006C0765"/>
    <w:rsid w:val="006C093F"/>
    <w:rsid w:val="006C0FD2"/>
    <w:rsid w:val="006C11BB"/>
    <w:rsid w:val="006C25D4"/>
    <w:rsid w:val="006C2707"/>
    <w:rsid w:val="006C2E9A"/>
    <w:rsid w:val="006C319D"/>
    <w:rsid w:val="006C32EB"/>
    <w:rsid w:val="006C361E"/>
    <w:rsid w:val="006C3E73"/>
    <w:rsid w:val="006C427C"/>
    <w:rsid w:val="006C479B"/>
    <w:rsid w:val="006C4863"/>
    <w:rsid w:val="006C4A33"/>
    <w:rsid w:val="006C4B1E"/>
    <w:rsid w:val="006C50D2"/>
    <w:rsid w:val="006C53C9"/>
    <w:rsid w:val="006C611B"/>
    <w:rsid w:val="006C633D"/>
    <w:rsid w:val="006C7122"/>
    <w:rsid w:val="006C7F4E"/>
    <w:rsid w:val="006D0EDF"/>
    <w:rsid w:val="006D1192"/>
    <w:rsid w:val="006D1843"/>
    <w:rsid w:val="006D2067"/>
    <w:rsid w:val="006D2178"/>
    <w:rsid w:val="006D2294"/>
    <w:rsid w:val="006D256A"/>
    <w:rsid w:val="006D2677"/>
    <w:rsid w:val="006D27EF"/>
    <w:rsid w:val="006D2D6F"/>
    <w:rsid w:val="006D3562"/>
    <w:rsid w:val="006D4172"/>
    <w:rsid w:val="006D443F"/>
    <w:rsid w:val="006D473A"/>
    <w:rsid w:val="006D4836"/>
    <w:rsid w:val="006D4A5E"/>
    <w:rsid w:val="006D4AA7"/>
    <w:rsid w:val="006D4CDC"/>
    <w:rsid w:val="006D517F"/>
    <w:rsid w:val="006D5904"/>
    <w:rsid w:val="006D5BF4"/>
    <w:rsid w:val="006D600B"/>
    <w:rsid w:val="006D6C1C"/>
    <w:rsid w:val="006E015D"/>
    <w:rsid w:val="006E02E0"/>
    <w:rsid w:val="006E05C5"/>
    <w:rsid w:val="006E0DD5"/>
    <w:rsid w:val="006E1C6C"/>
    <w:rsid w:val="006E1D55"/>
    <w:rsid w:val="006E1F8B"/>
    <w:rsid w:val="006E2226"/>
    <w:rsid w:val="006E2414"/>
    <w:rsid w:val="006E25A4"/>
    <w:rsid w:val="006E293B"/>
    <w:rsid w:val="006E2ACF"/>
    <w:rsid w:val="006E2E31"/>
    <w:rsid w:val="006E3028"/>
    <w:rsid w:val="006E3045"/>
    <w:rsid w:val="006E3463"/>
    <w:rsid w:val="006E3AA8"/>
    <w:rsid w:val="006E3E24"/>
    <w:rsid w:val="006E4555"/>
    <w:rsid w:val="006E46A8"/>
    <w:rsid w:val="006E46B1"/>
    <w:rsid w:val="006E5168"/>
    <w:rsid w:val="006E524E"/>
    <w:rsid w:val="006E5522"/>
    <w:rsid w:val="006E62BA"/>
    <w:rsid w:val="006E678E"/>
    <w:rsid w:val="006E681D"/>
    <w:rsid w:val="006E69ED"/>
    <w:rsid w:val="006E6DE9"/>
    <w:rsid w:val="006E7ABC"/>
    <w:rsid w:val="006F0555"/>
    <w:rsid w:val="006F0F88"/>
    <w:rsid w:val="006F138F"/>
    <w:rsid w:val="006F142F"/>
    <w:rsid w:val="006F2588"/>
    <w:rsid w:val="006F2A1F"/>
    <w:rsid w:val="006F2AB6"/>
    <w:rsid w:val="006F2C5A"/>
    <w:rsid w:val="006F2DBD"/>
    <w:rsid w:val="006F2EAD"/>
    <w:rsid w:val="006F3694"/>
    <w:rsid w:val="006F437F"/>
    <w:rsid w:val="006F4651"/>
    <w:rsid w:val="006F4CCD"/>
    <w:rsid w:val="006F56B9"/>
    <w:rsid w:val="006F5C27"/>
    <w:rsid w:val="006F6499"/>
    <w:rsid w:val="006F76CA"/>
    <w:rsid w:val="006F77A4"/>
    <w:rsid w:val="006F7BD7"/>
    <w:rsid w:val="006F7D5A"/>
    <w:rsid w:val="006F7F28"/>
    <w:rsid w:val="00700535"/>
    <w:rsid w:val="00700A82"/>
    <w:rsid w:val="0070132F"/>
    <w:rsid w:val="00701701"/>
    <w:rsid w:val="00701737"/>
    <w:rsid w:val="00701A5C"/>
    <w:rsid w:val="0070275C"/>
    <w:rsid w:val="00703518"/>
    <w:rsid w:val="00703B45"/>
    <w:rsid w:val="00703D3A"/>
    <w:rsid w:val="007041AB"/>
    <w:rsid w:val="00704800"/>
    <w:rsid w:val="00704966"/>
    <w:rsid w:val="00704E75"/>
    <w:rsid w:val="007053F1"/>
    <w:rsid w:val="007062C5"/>
    <w:rsid w:val="007063D3"/>
    <w:rsid w:val="007065C7"/>
    <w:rsid w:val="007068F2"/>
    <w:rsid w:val="00706BEE"/>
    <w:rsid w:val="00706D2A"/>
    <w:rsid w:val="0070790C"/>
    <w:rsid w:val="00707FB3"/>
    <w:rsid w:val="00710B3A"/>
    <w:rsid w:val="00710D76"/>
    <w:rsid w:val="007111EC"/>
    <w:rsid w:val="007113D8"/>
    <w:rsid w:val="0071170D"/>
    <w:rsid w:val="007119BE"/>
    <w:rsid w:val="00711D96"/>
    <w:rsid w:val="00712354"/>
    <w:rsid w:val="007124BE"/>
    <w:rsid w:val="00712552"/>
    <w:rsid w:val="00712771"/>
    <w:rsid w:val="007129BB"/>
    <w:rsid w:val="00712B49"/>
    <w:rsid w:val="00712C67"/>
    <w:rsid w:val="00712DAB"/>
    <w:rsid w:val="00712DAC"/>
    <w:rsid w:val="00712F9E"/>
    <w:rsid w:val="00713045"/>
    <w:rsid w:val="00713589"/>
    <w:rsid w:val="00714855"/>
    <w:rsid w:val="00714AB7"/>
    <w:rsid w:val="00714F03"/>
    <w:rsid w:val="00714FE9"/>
    <w:rsid w:val="00715329"/>
    <w:rsid w:val="00715873"/>
    <w:rsid w:val="007159A6"/>
    <w:rsid w:val="00715A22"/>
    <w:rsid w:val="00715F3A"/>
    <w:rsid w:val="007168AF"/>
    <w:rsid w:val="00716986"/>
    <w:rsid w:val="00716C49"/>
    <w:rsid w:val="00716F54"/>
    <w:rsid w:val="00717442"/>
    <w:rsid w:val="007175AD"/>
    <w:rsid w:val="00717849"/>
    <w:rsid w:val="00717A8F"/>
    <w:rsid w:val="00717E8D"/>
    <w:rsid w:val="007204D8"/>
    <w:rsid w:val="00720B86"/>
    <w:rsid w:val="00720BC0"/>
    <w:rsid w:val="00720CE6"/>
    <w:rsid w:val="0072138D"/>
    <w:rsid w:val="00721909"/>
    <w:rsid w:val="00721A4E"/>
    <w:rsid w:val="00722CA2"/>
    <w:rsid w:val="00723DAD"/>
    <w:rsid w:val="007244A2"/>
    <w:rsid w:val="007244FE"/>
    <w:rsid w:val="0072549B"/>
    <w:rsid w:val="00725F96"/>
    <w:rsid w:val="0072603B"/>
    <w:rsid w:val="007268FC"/>
    <w:rsid w:val="00726C35"/>
    <w:rsid w:val="00727088"/>
    <w:rsid w:val="007273D8"/>
    <w:rsid w:val="00727A58"/>
    <w:rsid w:val="00730565"/>
    <w:rsid w:val="00730AE8"/>
    <w:rsid w:val="00730C09"/>
    <w:rsid w:val="00730DC2"/>
    <w:rsid w:val="00731B13"/>
    <w:rsid w:val="00732174"/>
    <w:rsid w:val="007322BC"/>
    <w:rsid w:val="00733494"/>
    <w:rsid w:val="0073352C"/>
    <w:rsid w:val="00733AE4"/>
    <w:rsid w:val="00733BC5"/>
    <w:rsid w:val="00733DB7"/>
    <w:rsid w:val="00733DE5"/>
    <w:rsid w:val="00733FD2"/>
    <w:rsid w:val="0073441E"/>
    <w:rsid w:val="0073472E"/>
    <w:rsid w:val="00735118"/>
    <w:rsid w:val="00735164"/>
    <w:rsid w:val="0073528C"/>
    <w:rsid w:val="007353B1"/>
    <w:rsid w:val="00735A79"/>
    <w:rsid w:val="00735BA0"/>
    <w:rsid w:val="00736037"/>
    <w:rsid w:val="007361FD"/>
    <w:rsid w:val="007365B8"/>
    <w:rsid w:val="00736936"/>
    <w:rsid w:val="0073722D"/>
    <w:rsid w:val="00737808"/>
    <w:rsid w:val="00737ACF"/>
    <w:rsid w:val="007401FB"/>
    <w:rsid w:val="00740E72"/>
    <w:rsid w:val="007411A7"/>
    <w:rsid w:val="007412B9"/>
    <w:rsid w:val="00741332"/>
    <w:rsid w:val="007419A3"/>
    <w:rsid w:val="00741CA1"/>
    <w:rsid w:val="00741F21"/>
    <w:rsid w:val="0074284B"/>
    <w:rsid w:val="00744448"/>
    <w:rsid w:val="00744C46"/>
    <w:rsid w:val="0074555A"/>
    <w:rsid w:val="007456E8"/>
    <w:rsid w:val="00745754"/>
    <w:rsid w:val="00745E3A"/>
    <w:rsid w:val="00745F20"/>
    <w:rsid w:val="007460B1"/>
    <w:rsid w:val="0074655B"/>
    <w:rsid w:val="007466A2"/>
    <w:rsid w:val="007467E0"/>
    <w:rsid w:val="00746A16"/>
    <w:rsid w:val="007504BC"/>
    <w:rsid w:val="00750624"/>
    <w:rsid w:val="007507B7"/>
    <w:rsid w:val="007508A6"/>
    <w:rsid w:val="00750A60"/>
    <w:rsid w:val="00750B06"/>
    <w:rsid w:val="0075127F"/>
    <w:rsid w:val="007512F6"/>
    <w:rsid w:val="00751D4A"/>
    <w:rsid w:val="00751E14"/>
    <w:rsid w:val="007523A0"/>
    <w:rsid w:val="0075251A"/>
    <w:rsid w:val="00752AE0"/>
    <w:rsid w:val="00755094"/>
    <w:rsid w:val="00755553"/>
    <w:rsid w:val="00756487"/>
    <w:rsid w:val="00756F8D"/>
    <w:rsid w:val="00760052"/>
    <w:rsid w:val="00760141"/>
    <w:rsid w:val="007606D4"/>
    <w:rsid w:val="00761336"/>
    <w:rsid w:val="00761372"/>
    <w:rsid w:val="0076142C"/>
    <w:rsid w:val="0076165F"/>
    <w:rsid w:val="00761C50"/>
    <w:rsid w:val="007620E7"/>
    <w:rsid w:val="00762103"/>
    <w:rsid w:val="0076276F"/>
    <w:rsid w:val="00762BE8"/>
    <w:rsid w:val="00762D5F"/>
    <w:rsid w:val="00762E9C"/>
    <w:rsid w:val="00763195"/>
    <w:rsid w:val="007631B2"/>
    <w:rsid w:val="00763849"/>
    <w:rsid w:val="00763DDA"/>
    <w:rsid w:val="0076459A"/>
    <w:rsid w:val="007645BC"/>
    <w:rsid w:val="00764AEE"/>
    <w:rsid w:val="00764BAC"/>
    <w:rsid w:val="00764C6B"/>
    <w:rsid w:val="00764ECD"/>
    <w:rsid w:val="00764F11"/>
    <w:rsid w:val="00764FB3"/>
    <w:rsid w:val="00765012"/>
    <w:rsid w:val="007652D4"/>
    <w:rsid w:val="00765399"/>
    <w:rsid w:val="00765C9E"/>
    <w:rsid w:val="00766F4A"/>
    <w:rsid w:val="007671FC"/>
    <w:rsid w:val="00767450"/>
    <w:rsid w:val="00767476"/>
    <w:rsid w:val="007679AB"/>
    <w:rsid w:val="00767CAE"/>
    <w:rsid w:val="007709B1"/>
    <w:rsid w:val="00770C41"/>
    <w:rsid w:val="00771AA7"/>
    <w:rsid w:val="00771AD6"/>
    <w:rsid w:val="007735B5"/>
    <w:rsid w:val="007735BB"/>
    <w:rsid w:val="00773BA2"/>
    <w:rsid w:val="0077428A"/>
    <w:rsid w:val="007755F1"/>
    <w:rsid w:val="00775C07"/>
    <w:rsid w:val="00775ECA"/>
    <w:rsid w:val="007770CA"/>
    <w:rsid w:val="007772CC"/>
    <w:rsid w:val="00777AC1"/>
    <w:rsid w:val="007806AD"/>
    <w:rsid w:val="00780FA1"/>
    <w:rsid w:val="0078119C"/>
    <w:rsid w:val="00781520"/>
    <w:rsid w:val="00781E92"/>
    <w:rsid w:val="00781EE6"/>
    <w:rsid w:val="007826E2"/>
    <w:rsid w:val="00782885"/>
    <w:rsid w:val="0078333E"/>
    <w:rsid w:val="00783419"/>
    <w:rsid w:val="007834A8"/>
    <w:rsid w:val="00783BD5"/>
    <w:rsid w:val="00783EDE"/>
    <w:rsid w:val="00783F61"/>
    <w:rsid w:val="00784328"/>
    <w:rsid w:val="00785492"/>
    <w:rsid w:val="007856F7"/>
    <w:rsid w:val="00785BD3"/>
    <w:rsid w:val="00786062"/>
    <w:rsid w:val="007861BE"/>
    <w:rsid w:val="0078631B"/>
    <w:rsid w:val="0078692D"/>
    <w:rsid w:val="007873C2"/>
    <w:rsid w:val="00787702"/>
    <w:rsid w:val="00787B5A"/>
    <w:rsid w:val="00787CC7"/>
    <w:rsid w:val="00787EB5"/>
    <w:rsid w:val="00790C28"/>
    <w:rsid w:val="00790CD3"/>
    <w:rsid w:val="00791539"/>
    <w:rsid w:val="0079162A"/>
    <w:rsid w:val="00791CE8"/>
    <w:rsid w:val="00791EC8"/>
    <w:rsid w:val="00791EE5"/>
    <w:rsid w:val="00791EFA"/>
    <w:rsid w:val="007921D8"/>
    <w:rsid w:val="00792B9D"/>
    <w:rsid w:val="00792BCF"/>
    <w:rsid w:val="00793DFF"/>
    <w:rsid w:val="0079408D"/>
    <w:rsid w:val="00794208"/>
    <w:rsid w:val="007943A3"/>
    <w:rsid w:val="0079449F"/>
    <w:rsid w:val="007953B4"/>
    <w:rsid w:val="007954CB"/>
    <w:rsid w:val="00795911"/>
    <w:rsid w:val="00795B6D"/>
    <w:rsid w:val="007962D8"/>
    <w:rsid w:val="007963C7"/>
    <w:rsid w:val="0079699C"/>
    <w:rsid w:val="007969E4"/>
    <w:rsid w:val="00796BEE"/>
    <w:rsid w:val="00797904"/>
    <w:rsid w:val="00797CAF"/>
    <w:rsid w:val="007A059E"/>
    <w:rsid w:val="007A074F"/>
    <w:rsid w:val="007A09CA"/>
    <w:rsid w:val="007A0CFF"/>
    <w:rsid w:val="007A0EEF"/>
    <w:rsid w:val="007A1AFB"/>
    <w:rsid w:val="007A2AC3"/>
    <w:rsid w:val="007A2ECF"/>
    <w:rsid w:val="007A3408"/>
    <w:rsid w:val="007A4093"/>
    <w:rsid w:val="007A5290"/>
    <w:rsid w:val="007A53CA"/>
    <w:rsid w:val="007A53CB"/>
    <w:rsid w:val="007A5484"/>
    <w:rsid w:val="007A57D4"/>
    <w:rsid w:val="007A5960"/>
    <w:rsid w:val="007A5FCC"/>
    <w:rsid w:val="007A60FC"/>
    <w:rsid w:val="007A632A"/>
    <w:rsid w:val="007A63A7"/>
    <w:rsid w:val="007A6871"/>
    <w:rsid w:val="007A6E14"/>
    <w:rsid w:val="007A774A"/>
    <w:rsid w:val="007A7921"/>
    <w:rsid w:val="007B07AD"/>
    <w:rsid w:val="007B09C4"/>
    <w:rsid w:val="007B1D2E"/>
    <w:rsid w:val="007B1E3D"/>
    <w:rsid w:val="007B25E1"/>
    <w:rsid w:val="007B2CC3"/>
    <w:rsid w:val="007B3066"/>
    <w:rsid w:val="007B43CF"/>
    <w:rsid w:val="007B4849"/>
    <w:rsid w:val="007B4CC1"/>
    <w:rsid w:val="007B50B0"/>
    <w:rsid w:val="007B54C5"/>
    <w:rsid w:val="007B569E"/>
    <w:rsid w:val="007B5B7D"/>
    <w:rsid w:val="007B5DEA"/>
    <w:rsid w:val="007B6736"/>
    <w:rsid w:val="007B685A"/>
    <w:rsid w:val="007B7245"/>
    <w:rsid w:val="007B7557"/>
    <w:rsid w:val="007B772F"/>
    <w:rsid w:val="007B79A1"/>
    <w:rsid w:val="007B7A1C"/>
    <w:rsid w:val="007C02A5"/>
    <w:rsid w:val="007C10CE"/>
    <w:rsid w:val="007C11DA"/>
    <w:rsid w:val="007C15E2"/>
    <w:rsid w:val="007C1E10"/>
    <w:rsid w:val="007C1F39"/>
    <w:rsid w:val="007C2079"/>
    <w:rsid w:val="007C21E8"/>
    <w:rsid w:val="007C2273"/>
    <w:rsid w:val="007C2DB0"/>
    <w:rsid w:val="007C2DBB"/>
    <w:rsid w:val="007C2F18"/>
    <w:rsid w:val="007C2FF0"/>
    <w:rsid w:val="007C3281"/>
    <w:rsid w:val="007C3CAE"/>
    <w:rsid w:val="007C3D68"/>
    <w:rsid w:val="007C3E91"/>
    <w:rsid w:val="007C40D7"/>
    <w:rsid w:val="007C4B2B"/>
    <w:rsid w:val="007C4D6B"/>
    <w:rsid w:val="007C548B"/>
    <w:rsid w:val="007C5527"/>
    <w:rsid w:val="007C5E54"/>
    <w:rsid w:val="007C6263"/>
    <w:rsid w:val="007C655D"/>
    <w:rsid w:val="007C66C0"/>
    <w:rsid w:val="007C6E62"/>
    <w:rsid w:val="007C7166"/>
    <w:rsid w:val="007C7211"/>
    <w:rsid w:val="007C7739"/>
    <w:rsid w:val="007C7789"/>
    <w:rsid w:val="007C7D76"/>
    <w:rsid w:val="007D0018"/>
    <w:rsid w:val="007D02B4"/>
    <w:rsid w:val="007D0620"/>
    <w:rsid w:val="007D0F48"/>
    <w:rsid w:val="007D1415"/>
    <w:rsid w:val="007D1956"/>
    <w:rsid w:val="007D1E70"/>
    <w:rsid w:val="007D2576"/>
    <w:rsid w:val="007D2648"/>
    <w:rsid w:val="007D2FAF"/>
    <w:rsid w:val="007D304A"/>
    <w:rsid w:val="007D355A"/>
    <w:rsid w:val="007D3A74"/>
    <w:rsid w:val="007D3A7A"/>
    <w:rsid w:val="007D3FC1"/>
    <w:rsid w:val="007D4136"/>
    <w:rsid w:val="007D4545"/>
    <w:rsid w:val="007D48EF"/>
    <w:rsid w:val="007D4EC1"/>
    <w:rsid w:val="007D5006"/>
    <w:rsid w:val="007D586E"/>
    <w:rsid w:val="007D5920"/>
    <w:rsid w:val="007D6164"/>
    <w:rsid w:val="007D62D2"/>
    <w:rsid w:val="007D68C4"/>
    <w:rsid w:val="007D68E1"/>
    <w:rsid w:val="007D72A2"/>
    <w:rsid w:val="007D7F2F"/>
    <w:rsid w:val="007E09DB"/>
    <w:rsid w:val="007E0AF8"/>
    <w:rsid w:val="007E1696"/>
    <w:rsid w:val="007E1E18"/>
    <w:rsid w:val="007E23DC"/>
    <w:rsid w:val="007E2417"/>
    <w:rsid w:val="007E2705"/>
    <w:rsid w:val="007E273E"/>
    <w:rsid w:val="007E3323"/>
    <w:rsid w:val="007E3DC6"/>
    <w:rsid w:val="007E3EA0"/>
    <w:rsid w:val="007E4103"/>
    <w:rsid w:val="007E4DB6"/>
    <w:rsid w:val="007E517D"/>
    <w:rsid w:val="007E6321"/>
    <w:rsid w:val="007E6AD0"/>
    <w:rsid w:val="007E6F1A"/>
    <w:rsid w:val="007E73A8"/>
    <w:rsid w:val="007E7558"/>
    <w:rsid w:val="007E78D6"/>
    <w:rsid w:val="007E78DB"/>
    <w:rsid w:val="007E797D"/>
    <w:rsid w:val="007E79A7"/>
    <w:rsid w:val="007E7A1A"/>
    <w:rsid w:val="007F0BC4"/>
    <w:rsid w:val="007F17F8"/>
    <w:rsid w:val="007F18D0"/>
    <w:rsid w:val="007F2647"/>
    <w:rsid w:val="007F2D9B"/>
    <w:rsid w:val="007F39EC"/>
    <w:rsid w:val="007F4226"/>
    <w:rsid w:val="007F4400"/>
    <w:rsid w:val="007F5ECE"/>
    <w:rsid w:val="007F6082"/>
    <w:rsid w:val="007F60C2"/>
    <w:rsid w:val="007F6149"/>
    <w:rsid w:val="007F6556"/>
    <w:rsid w:val="007F6954"/>
    <w:rsid w:val="007F6AC0"/>
    <w:rsid w:val="007F7075"/>
    <w:rsid w:val="007F7337"/>
    <w:rsid w:val="007F73FB"/>
    <w:rsid w:val="007F774F"/>
    <w:rsid w:val="0080021E"/>
    <w:rsid w:val="00800258"/>
    <w:rsid w:val="0080167C"/>
    <w:rsid w:val="00801C94"/>
    <w:rsid w:val="00801D3F"/>
    <w:rsid w:val="00801DC2"/>
    <w:rsid w:val="008027D4"/>
    <w:rsid w:val="00802D6E"/>
    <w:rsid w:val="00803590"/>
    <w:rsid w:val="00803B7C"/>
    <w:rsid w:val="00803E60"/>
    <w:rsid w:val="00804516"/>
    <w:rsid w:val="00804FB9"/>
    <w:rsid w:val="008058DC"/>
    <w:rsid w:val="00805E51"/>
    <w:rsid w:val="008063A7"/>
    <w:rsid w:val="00807329"/>
    <w:rsid w:val="00807AE6"/>
    <w:rsid w:val="00807E58"/>
    <w:rsid w:val="00807F20"/>
    <w:rsid w:val="0081060B"/>
    <w:rsid w:val="0081103B"/>
    <w:rsid w:val="00811641"/>
    <w:rsid w:val="00811818"/>
    <w:rsid w:val="00811F93"/>
    <w:rsid w:val="00811FEC"/>
    <w:rsid w:val="00812A05"/>
    <w:rsid w:val="00812CD8"/>
    <w:rsid w:val="00813DDA"/>
    <w:rsid w:val="00814288"/>
    <w:rsid w:val="008149A5"/>
    <w:rsid w:val="00815611"/>
    <w:rsid w:val="0081568F"/>
    <w:rsid w:val="008160EA"/>
    <w:rsid w:val="0081641F"/>
    <w:rsid w:val="00816544"/>
    <w:rsid w:val="00816AA2"/>
    <w:rsid w:val="00817909"/>
    <w:rsid w:val="00817B61"/>
    <w:rsid w:val="008204D4"/>
    <w:rsid w:val="00820717"/>
    <w:rsid w:val="00821333"/>
    <w:rsid w:val="00822354"/>
    <w:rsid w:val="00822487"/>
    <w:rsid w:val="00822512"/>
    <w:rsid w:val="00822DA5"/>
    <w:rsid w:val="00822DA9"/>
    <w:rsid w:val="00822DB4"/>
    <w:rsid w:val="00822E80"/>
    <w:rsid w:val="00823341"/>
    <w:rsid w:val="00823551"/>
    <w:rsid w:val="00823B0F"/>
    <w:rsid w:val="00823FE5"/>
    <w:rsid w:val="00824C89"/>
    <w:rsid w:val="00824D55"/>
    <w:rsid w:val="00824D81"/>
    <w:rsid w:val="00825147"/>
    <w:rsid w:val="00825DE2"/>
    <w:rsid w:val="008266D1"/>
    <w:rsid w:val="00826A72"/>
    <w:rsid w:val="00826D21"/>
    <w:rsid w:val="00826DD5"/>
    <w:rsid w:val="00827021"/>
    <w:rsid w:val="00827451"/>
    <w:rsid w:val="00827DBE"/>
    <w:rsid w:val="00830036"/>
    <w:rsid w:val="00830180"/>
    <w:rsid w:val="00831949"/>
    <w:rsid w:val="00831D67"/>
    <w:rsid w:val="0083240F"/>
    <w:rsid w:val="00832790"/>
    <w:rsid w:val="00832AA1"/>
    <w:rsid w:val="00832B89"/>
    <w:rsid w:val="00832E88"/>
    <w:rsid w:val="00832F36"/>
    <w:rsid w:val="008332B9"/>
    <w:rsid w:val="008333F8"/>
    <w:rsid w:val="00833C9F"/>
    <w:rsid w:val="008345A8"/>
    <w:rsid w:val="008348F4"/>
    <w:rsid w:val="0083499D"/>
    <w:rsid w:val="00834B02"/>
    <w:rsid w:val="00834B97"/>
    <w:rsid w:val="00834DAE"/>
    <w:rsid w:val="0083523E"/>
    <w:rsid w:val="00835A15"/>
    <w:rsid w:val="00835A75"/>
    <w:rsid w:val="00835C6E"/>
    <w:rsid w:val="00836A45"/>
    <w:rsid w:val="00837216"/>
    <w:rsid w:val="00837487"/>
    <w:rsid w:val="00837686"/>
    <w:rsid w:val="0083787E"/>
    <w:rsid w:val="00837C43"/>
    <w:rsid w:val="00837E6B"/>
    <w:rsid w:val="00840AD3"/>
    <w:rsid w:val="00840BC3"/>
    <w:rsid w:val="00840BC7"/>
    <w:rsid w:val="00840CAB"/>
    <w:rsid w:val="00840CEB"/>
    <w:rsid w:val="00841062"/>
    <w:rsid w:val="00841309"/>
    <w:rsid w:val="008420EF"/>
    <w:rsid w:val="008423F7"/>
    <w:rsid w:val="008431C4"/>
    <w:rsid w:val="0084384E"/>
    <w:rsid w:val="00844764"/>
    <w:rsid w:val="00844A8A"/>
    <w:rsid w:val="00845201"/>
    <w:rsid w:val="00845FB0"/>
    <w:rsid w:val="00846032"/>
    <w:rsid w:val="008462CE"/>
    <w:rsid w:val="00846461"/>
    <w:rsid w:val="00847045"/>
    <w:rsid w:val="00847B7A"/>
    <w:rsid w:val="00847E74"/>
    <w:rsid w:val="00847F2D"/>
    <w:rsid w:val="008509B0"/>
    <w:rsid w:val="008526AC"/>
    <w:rsid w:val="00853008"/>
    <w:rsid w:val="00853343"/>
    <w:rsid w:val="008533D1"/>
    <w:rsid w:val="008535A1"/>
    <w:rsid w:val="00853D82"/>
    <w:rsid w:val="00853FDE"/>
    <w:rsid w:val="00854110"/>
    <w:rsid w:val="00854419"/>
    <w:rsid w:val="00854F94"/>
    <w:rsid w:val="00856019"/>
    <w:rsid w:val="008560BE"/>
    <w:rsid w:val="00856A36"/>
    <w:rsid w:val="0085797B"/>
    <w:rsid w:val="00857CB9"/>
    <w:rsid w:val="00857FAC"/>
    <w:rsid w:val="00860463"/>
    <w:rsid w:val="008604D4"/>
    <w:rsid w:val="00860797"/>
    <w:rsid w:val="00860C46"/>
    <w:rsid w:val="00861578"/>
    <w:rsid w:val="00861B7B"/>
    <w:rsid w:val="0086213E"/>
    <w:rsid w:val="0086232D"/>
    <w:rsid w:val="00862C58"/>
    <w:rsid w:val="00862CDD"/>
    <w:rsid w:val="00862D55"/>
    <w:rsid w:val="00863556"/>
    <w:rsid w:val="008646EF"/>
    <w:rsid w:val="00864C9B"/>
    <w:rsid w:val="00864DF8"/>
    <w:rsid w:val="00864E16"/>
    <w:rsid w:val="008653E7"/>
    <w:rsid w:val="008653EC"/>
    <w:rsid w:val="0086570C"/>
    <w:rsid w:val="0086597E"/>
    <w:rsid w:val="008659C3"/>
    <w:rsid w:val="00865B56"/>
    <w:rsid w:val="00865EE0"/>
    <w:rsid w:val="0086643C"/>
    <w:rsid w:val="00866843"/>
    <w:rsid w:val="00867501"/>
    <w:rsid w:val="008677DF"/>
    <w:rsid w:val="00867E01"/>
    <w:rsid w:val="0087002F"/>
    <w:rsid w:val="00870591"/>
    <w:rsid w:val="0087113E"/>
    <w:rsid w:val="008724B3"/>
    <w:rsid w:val="00872E8E"/>
    <w:rsid w:val="008735C6"/>
    <w:rsid w:val="00873D5B"/>
    <w:rsid w:val="00874340"/>
    <w:rsid w:val="00874373"/>
    <w:rsid w:val="0087488A"/>
    <w:rsid w:val="008748CF"/>
    <w:rsid w:val="008753D3"/>
    <w:rsid w:val="00875459"/>
    <w:rsid w:val="00875541"/>
    <w:rsid w:val="0087615C"/>
    <w:rsid w:val="008763B3"/>
    <w:rsid w:val="008766E6"/>
    <w:rsid w:val="00876856"/>
    <w:rsid w:val="0087760A"/>
    <w:rsid w:val="008778D2"/>
    <w:rsid w:val="00877B64"/>
    <w:rsid w:val="008802EA"/>
    <w:rsid w:val="00881C79"/>
    <w:rsid w:val="0088230B"/>
    <w:rsid w:val="008829BE"/>
    <w:rsid w:val="00882CA3"/>
    <w:rsid w:val="00882EDD"/>
    <w:rsid w:val="00882F14"/>
    <w:rsid w:val="00882F31"/>
    <w:rsid w:val="00883A82"/>
    <w:rsid w:val="008840D3"/>
    <w:rsid w:val="008852F5"/>
    <w:rsid w:val="0088550C"/>
    <w:rsid w:val="008859D7"/>
    <w:rsid w:val="00885DFE"/>
    <w:rsid w:val="0088636D"/>
    <w:rsid w:val="00886AFB"/>
    <w:rsid w:val="00886B76"/>
    <w:rsid w:val="0088721E"/>
    <w:rsid w:val="008906E6"/>
    <w:rsid w:val="00890F7A"/>
    <w:rsid w:val="008918C4"/>
    <w:rsid w:val="00891D2B"/>
    <w:rsid w:val="00894A5C"/>
    <w:rsid w:val="00894C7C"/>
    <w:rsid w:val="00894D78"/>
    <w:rsid w:val="00894F00"/>
    <w:rsid w:val="008959D1"/>
    <w:rsid w:val="00895D0C"/>
    <w:rsid w:val="00897B7A"/>
    <w:rsid w:val="00897F57"/>
    <w:rsid w:val="008A11D8"/>
    <w:rsid w:val="008A17C4"/>
    <w:rsid w:val="008A198B"/>
    <w:rsid w:val="008A2617"/>
    <w:rsid w:val="008A29DB"/>
    <w:rsid w:val="008A2A7F"/>
    <w:rsid w:val="008A361B"/>
    <w:rsid w:val="008A3785"/>
    <w:rsid w:val="008A3E6C"/>
    <w:rsid w:val="008A42A1"/>
    <w:rsid w:val="008A4C31"/>
    <w:rsid w:val="008A5804"/>
    <w:rsid w:val="008A5896"/>
    <w:rsid w:val="008A5CE4"/>
    <w:rsid w:val="008A5FF0"/>
    <w:rsid w:val="008A6645"/>
    <w:rsid w:val="008A66C8"/>
    <w:rsid w:val="008A6C14"/>
    <w:rsid w:val="008A6ECE"/>
    <w:rsid w:val="008A7594"/>
    <w:rsid w:val="008A7642"/>
    <w:rsid w:val="008A799F"/>
    <w:rsid w:val="008A7BC6"/>
    <w:rsid w:val="008B0268"/>
    <w:rsid w:val="008B02F0"/>
    <w:rsid w:val="008B11A5"/>
    <w:rsid w:val="008B12D3"/>
    <w:rsid w:val="008B15DE"/>
    <w:rsid w:val="008B17CF"/>
    <w:rsid w:val="008B1B0B"/>
    <w:rsid w:val="008B2143"/>
    <w:rsid w:val="008B2146"/>
    <w:rsid w:val="008B224B"/>
    <w:rsid w:val="008B266C"/>
    <w:rsid w:val="008B2680"/>
    <w:rsid w:val="008B2978"/>
    <w:rsid w:val="008B2BAF"/>
    <w:rsid w:val="008B2C47"/>
    <w:rsid w:val="008B2C9F"/>
    <w:rsid w:val="008B3E4B"/>
    <w:rsid w:val="008B423B"/>
    <w:rsid w:val="008B431A"/>
    <w:rsid w:val="008B46C9"/>
    <w:rsid w:val="008B52AC"/>
    <w:rsid w:val="008B5883"/>
    <w:rsid w:val="008B6036"/>
    <w:rsid w:val="008B63BD"/>
    <w:rsid w:val="008B6BBE"/>
    <w:rsid w:val="008B6D04"/>
    <w:rsid w:val="008B753A"/>
    <w:rsid w:val="008C1647"/>
    <w:rsid w:val="008C1908"/>
    <w:rsid w:val="008C1E73"/>
    <w:rsid w:val="008C2724"/>
    <w:rsid w:val="008C32DA"/>
    <w:rsid w:val="008C3578"/>
    <w:rsid w:val="008C3B91"/>
    <w:rsid w:val="008C47D9"/>
    <w:rsid w:val="008C4AB6"/>
    <w:rsid w:val="008C52A9"/>
    <w:rsid w:val="008C56C4"/>
    <w:rsid w:val="008C5800"/>
    <w:rsid w:val="008C5D96"/>
    <w:rsid w:val="008C6565"/>
    <w:rsid w:val="008C694B"/>
    <w:rsid w:val="008C6D92"/>
    <w:rsid w:val="008C7087"/>
    <w:rsid w:val="008C76AE"/>
    <w:rsid w:val="008D0060"/>
    <w:rsid w:val="008D03FB"/>
    <w:rsid w:val="008D0A2F"/>
    <w:rsid w:val="008D0D9B"/>
    <w:rsid w:val="008D16F2"/>
    <w:rsid w:val="008D26FD"/>
    <w:rsid w:val="008D28F8"/>
    <w:rsid w:val="008D2CC9"/>
    <w:rsid w:val="008D40E7"/>
    <w:rsid w:val="008D434D"/>
    <w:rsid w:val="008D465B"/>
    <w:rsid w:val="008D4D9A"/>
    <w:rsid w:val="008D56A5"/>
    <w:rsid w:val="008D57ED"/>
    <w:rsid w:val="008D5AE4"/>
    <w:rsid w:val="008D640B"/>
    <w:rsid w:val="008D6827"/>
    <w:rsid w:val="008D739B"/>
    <w:rsid w:val="008D7CA6"/>
    <w:rsid w:val="008E069C"/>
    <w:rsid w:val="008E090D"/>
    <w:rsid w:val="008E0CC6"/>
    <w:rsid w:val="008E0CD6"/>
    <w:rsid w:val="008E126A"/>
    <w:rsid w:val="008E1360"/>
    <w:rsid w:val="008E1A72"/>
    <w:rsid w:val="008E1A78"/>
    <w:rsid w:val="008E1B4A"/>
    <w:rsid w:val="008E1E23"/>
    <w:rsid w:val="008E2248"/>
    <w:rsid w:val="008E2341"/>
    <w:rsid w:val="008E2A3E"/>
    <w:rsid w:val="008E310A"/>
    <w:rsid w:val="008E34DC"/>
    <w:rsid w:val="008E3518"/>
    <w:rsid w:val="008E3943"/>
    <w:rsid w:val="008E3D2E"/>
    <w:rsid w:val="008E462F"/>
    <w:rsid w:val="008E4817"/>
    <w:rsid w:val="008E4AD0"/>
    <w:rsid w:val="008E4ADA"/>
    <w:rsid w:val="008E4FFE"/>
    <w:rsid w:val="008E5465"/>
    <w:rsid w:val="008E571E"/>
    <w:rsid w:val="008E5993"/>
    <w:rsid w:val="008E61E9"/>
    <w:rsid w:val="008E6552"/>
    <w:rsid w:val="008E6A3E"/>
    <w:rsid w:val="008E7269"/>
    <w:rsid w:val="008F00BC"/>
    <w:rsid w:val="008F0762"/>
    <w:rsid w:val="008F0AD9"/>
    <w:rsid w:val="008F2EA3"/>
    <w:rsid w:val="008F35A4"/>
    <w:rsid w:val="008F402E"/>
    <w:rsid w:val="008F4044"/>
    <w:rsid w:val="008F43B7"/>
    <w:rsid w:val="008F4B6B"/>
    <w:rsid w:val="008F4F74"/>
    <w:rsid w:val="008F4FFA"/>
    <w:rsid w:val="008F562D"/>
    <w:rsid w:val="008F5810"/>
    <w:rsid w:val="008F5CF5"/>
    <w:rsid w:val="008F6300"/>
    <w:rsid w:val="008F6A48"/>
    <w:rsid w:val="008F6C0C"/>
    <w:rsid w:val="008F7382"/>
    <w:rsid w:val="008F74E9"/>
    <w:rsid w:val="008F7C14"/>
    <w:rsid w:val="008F7CD0"/>
    <w:rsid w:val="0090052E"/>
    <w:rsid w:val="009005C3"/>
    <w:rsid w:val="009009C7"/>
    <w:rsid w:val="0090197E"/>
    <w:rsid w:val="00901C88"/>
    <w:rsid w:val="00902382"/>
    <w:rsid w:val="0090298F"/>
    <w:rsid w:val="00902996"/>
    <w:rsid w:val="009032DA"/>
    <w:rsid w:val="009034D3"/>
    <w:rsid w:val="0090358F"/>
    <w:rsid w:val="00903D1C"/>
    <w:rsid w:val="00903E19"/>
    <w:rsid w:val="00904202"/>
    <w:rsid w:val="009044CE"/>
    <w:rsid w:val="009057D6"/>
    <w:rsid w:val="00905B76"/>
    <w:rsid w:val="00905C5E"/>
    <w:rsid w:val="00905CDF"/>
    <w:rsid w:val="0090607D"/>
    <w:rsid w:val="00906CA2"/>
    <w:rsid w:val="00907303"/>
    <w:rsid w:val="0090745D"/>
    <w:rsid w:val="009076CD"/>
    <w:rsid w:val="009100CD"/>
    <w:rsid w:val="00910135"/>
    <w:rsid w:val="0091055A"/>
    <w:rsid w:val="009107CC"/>
    <w:rsid w:val="009112D4"/>
    <w:rsid w:val="009122EF"/>
    <w:rsid w:val="009129A7"/>
    <w:rsid w:val="009131C8"/>
    <w:rsid w:val="00913B65"/>
    <w:rsid w:val="009145C6"/>
    <w:rsid w:val="0091500F"/>
    <w:rsid w:val="009155FB"/>
    <w:rsid w:val="00915958"/>
    <w:rsid w:val="009163C3"/>
    <w:rsid w:val="00916D3F"/>
    <w:rsid w:val="00916F0B"/>
    <w:rsid w:val="0091713C"/>
    <w:rsid w:val="009174A0"/>
    <w:rsid w:val="009203E5"/>
    <w:rsid w:val="00920461"/>
    <w:rsid w:val="009205D9"/>
    <w:rsid w:val="00920CA1"/>
    <w:rsid w:val="00920F15"/>
    <w:rsid w:val="00921D11"/>
    <w:rsid w:val="00923AC8"/>
    <w:rsid w:val="00923F34"/>
    <w:rsid w:val="009242F2"/>
    <w:rsid w:val="00924942"/>
    <w:rsid w:val="009249F8"/>
    <w:rsid w:val="00924AE9"/>
    <w:rsid w:val="00924F06"/>
    <w:rsid w:val="009254E6"/>
    <w:rsid w:val="00925C26"/>
    <w:rsid w:val="00926E29"/>
    <w:rsid w:val="0092747F"/>
    <w:rsid w:val="009274A2"/>
    <w:rsid w:val="00927F77"/>
    <w:rsid w:val="00927FB0"/>
    <w:rsid w:val="0093061E"/>
    <w:rsid w:val="009306EF"/>
    <w:rsid w:val="009310C8"/>
    <w:rsid w:val="0093153B"/>
    <w:rsid w:val="009318A9"/>
    <w:rsid w:val="00931D59"/>
    <w:rsid w:val="0093200C"/>
    <w:rsid w:val="0093201C"/>
    <w:rsid w:val="00932099"/>
    <w:rsid w:val="00933335"/>
    <w:rsid w:val="009333EE"/>
    <w:rsid w:val="0093448F"/>
    <w:rsid w:val="00934725"/>
    <w:rsid w:val="00934B7F"/>
    <w:rsid w:val="00934B93"/>
    <w:rsid w:val="0093513E"/>
    <w:rsid w:val="00935200"/>
    <w:rsid w:val="00935449"/>
    <w:rsid w:val="009358B1"/>
    <w:rsid w:val="00936C48"/>
    <w:rsid w:val="00936CB8"/>
    <w:rsid w:val="00936CD1"/>
    <w:rsid w:val="00936D77"/>
    <w:rsid w:val="0093731A"/>
    <w:rsid w:val="009379FC"/>
    <w:rsid w:val="00937E16"/>
    <w:rsid w:val="0094008A"/>
    <w:rsid w:val="009400FD"/>
    <w:rsid w:val="0094049D"/>
    <w:rsid w:val="00940F9B"/>
    <w:rsid w:val="009410F6"/>
    <w:rsid w:val="00941599"/>
    <w:rsid w:val="00942441"/>
    <w:rsid w:val="009429CB"/>
    <w:rsid w:val="00942D1F"/>
    <w:rsid w:val="009433EA"/>
    <w:rsid w:val="00943CF7"/>
    <w:rsid w:val="00943DFB"/>
    <w:rsid w:val="00943E24"/>
    <w:rsid w:val="0094423A"/>
    <w:rsid w:val="0094432A"/>
    <w:rsid w:val="00944599"/>
    <w:rsid w:val="0094471F"/>
    <w:rsid w:val="0094495D"/>
    <w:rsid w:val="00944C39"/>
    <w:rsid w:val="009455C5"/>
    <w:rsid w:val="00945B7C"/>
    <w:rsid w:val="00945C90"/>
    <w:rsid w:val="00946091"/>
    <w:rsid w:val="009464FA"/>
    <w:rsid w:val="0094724A"/>
    <w:rsid w:val="009473B3"/>
    <w:rsid w:val="00947578"/>
    <w:rsid w:val="009477FC"/>
    <w:rsid w:val="009505DC"/>
    <w:rsid w:val="00950942"/>
    <w:rsid w:val="00950A87"/>
    <w:rsid w:val="00950C96"/>
    <w:rsid w:val="00950D7C"/>
    <w:rsid w:val="00950E70"/>
    <w:rsid w:val="009512CB"/>
    <w:rsid w:val="00951310"/>
    <w:rsid w:val="009517D7"/>
    <w:rsid w:val="0095243F"/>
    <w:rsid w:val="00952A92"/>
    <w:rsid w:val="00952D92"/>
    <w:rsid w:val="00953A74"/>
    <w:rsid w:val="00954218"/>
    <w:rsid w:val="00954478"/>
    <w:rsid w:val="00954CA3"/>
    <w:rsid w:val="00954D5E"/>
    <w:rsid w:val="00954F10"/>
    <w:rsid w:val="009552A0"/>
    <w:rsid w:val="00955A6D"/>
    <w:rsid w:val="0095629C"/>
    <w:rsid w:val="00956A0B"/>
    <w:rsid w:val="00956D6B"/>
    <w:rsid w:val="00956E31"/>
    <w:rsid w:val="0095700A"/>
    <w:rsid w:val="00957060"/>
    <w:rsid w:val="00960671"/>
    <w:rsid w:val="009610CA"/>
    <w:rsid w:val="00961185"/>
    <w:rsid w:val="00961299"/>
    <w:rsid w:val="00961C87"/>
    <w:rsid w:val="00961FBB"/>
    <w:rsid w:val="009626E6"/>
    <w:rsid w:val="00962E99"/>
    <w:rsid w:val="00963290"/>
    <w:rsid w:val="00963416"/>
    <w:rsid w:val="00963C0F"/>
    <w:rsid w:val="009643A2"/>
    <w:rsid w:val="0096467B"/>
    <w:rsid w:val="00964CEF"/>
    <w:rsid w:val="009654A5"/>
    <w:rsid w:val="00965634"/>
    <w:rsid w:val="00965BE6"/>
    <w:rsid w:val="00965F28"/>
    <w:rsid w:val="00965F2F"/>
    <w:rsid w:val="00966387"/>
    <w:rsid w:val="009666F3"/>
    <w:rsid w:val="0096722C"/>
    <w:rsid w:val="0096755C"/>
    <w:rsid w:val="00967F8E"/>
    <w:rsid w:val="0097060A"/>
    <w:rsid w:val="00970BEF"/>
    <w:rsid w:val="00970FCB"/>
    <w:rsid w:val="009720A5"/>
    <w:rsid w:val="00972AFA"/>
    <w:rsid w:val="009730A2"/>
    <w:rsid w:val="00973A5F"/>
    <w:rsid w:val="00973B71"/>
    <w:rsid w:val="00973C5B"/>
    <w:rsid w:val="00974A9C"/>
    <w:rsid w:val="00974BCA"/>
    <w:rsid w:val="00974EE7"/>
    <w:rsid w:val="00975048"/>
    <w:rsid w:val="009750B0"/>
    <w:rsid w:val="00975875"/>
    <w:rsid w:val="009759E4"/>
    <w:rsid w:val="00975BEC"/>
    <w:rsid w:val="0097675D"/>
    <w:rsid w:val="00976CC6"/>
    <w:rsid w:val="009770B6"/>
    <w:rsid w:val="009773CC"/>
    <w:rsid w:val="0097752C"/>
    <w:rsid w:val="00977543"/>
    <w:rsid w:val="00977BB3"/>
    <w:rsid w:val="0098013E"/>
    <w:rsid w:val="0098037E"/>
    <w:rsid w:val="00980443"/>
    <w:rsid w:val="0098068B"/>
    <w:rsid w:val="00980890"/>
    <w:rsid w:val="00981337"/>
    <w:rsid w:val="00981871"/>
    <w:rsid w:val="00981CF7"/>
    <w:rsid w:val="00982DEB"/>
    <w:rsid w:val="00983142"/>
    <w:rsid w:val="00983F82"/>
    <w:rsid w:val="009849D2"/>
    <w:rsid w:val="00984C06"/>
    <w:rsid w:val="00985A6D"/>
    <w:rsid w:val="00985B1D"/>
    <w:rsid w:val="009863FA"/>
    <w:rsid w:val="009870EA"/>
    <w:rsid w:val="0098754C"/>
    <w:rsid w:val="00987657"/>
    <w:rsid w:val="009877C9"/>
    <w:rsid w:val="00987BE1"/>
    <w:rsid w:val="0099043F"/>
    <w:rsid w:val="00990D02"/>
    <w:rsid w:val="00991718"/>
    <w:rsid w:val="00991B98"/>
    <w:rsid w:val="00991FA2"/>
    <w:rsid w:val="00992025"/>
    <w:rsid w:val="00992C81"/>
    <w:rsid w:val="00992E43"/>
    <w:rsid w:val="0099390F"/>
    <w:rsid w:val="00993DEA"/>
    <w:rsid w:val="00994487"/>
    <w:rsid w:val="00994642"/>
    <w:rsid w:val="00994EC1"/>
    <w:rsid w:val="00996562"/>
    <w:rsid w:val="009965DF"/>
    <w:rsid w:val="00996810"/>
    <w:rsid w:val="00996C3A"/>
    <w:rsid w:val="00996E6F"/>
    <w:rsid w:val="00996FC4"/>
    <w:rsid w:val="0099710D"/>
    <w:rsid w:val="00997494"/>
    <w:rsid w:val="00997CAF"/>
    <w:rsid w:val="009A00A4"/>
    <w:rsid w:val="009A073B"/>
    <w:rsid w:val="009A0E94"/>
    <w:rsid w:val="009A1056"/>
    <w:rsid w:val="009A1572"/>
    <w:rsid w:val="009A1663"/>
    <w:rsid w:val="009A27D3"/>
    <w:rsid w:val="009A2FA7"/>
    <w:rsid w:val="009A321D"/>
    <w:rsid w:val="009A33C9"/>
    <w:rsid w:val="009A3809"/>
    <w:rsid w:val="009A3E81"/>
    <w:rsid w:val="009A4102"/>
    <w:rsid w:val="009A4D98"/>
    <w:rsid w:val="009A4D9A"/>
    <w:rsid w:val="009A5BAE"/>
    <w:rsid w:val="009A6405"/>
    <w:rsid w:val="009A6AE1"/>
    <w:rsid w:val="009A6F57"/>
    <w:rsid w:val="009A7241"/>
    <w:rsid w:val="009A7A8C"/>
    <w:rsid w:val="009A7E65"/>
    <w:rsid w:val="009A7F01"/>
    <w:rsid w:val="009B0149"/>
    <w:rsid w:val="009B0327"/>
    <w:rsid w:val="009B0976"/>
    <w:rsid w:val="009B0A17"/>
    <w:rsid w:val="009B0C86"/>
    <w:rsid w:val="009B0E3A"/>
    <w:rsid w:val="009B0EDC"/>
    <w:rsid w:val="009B1A83"/>
    <w:rsid w:val="009B1CA2"/>
    <w:rsid w:val="009B2186"/>
    <w:rsid w:val="009B24C0"/>
    <w:rsid w:val="009B2CA0"/>
    <w:rsid w:val="009B3282"/>
    <w:rsid w:val="009B3BC7"/>
    <w:rsid w:val="009B4845"/>
    <w:rsid w:val="009B4B43"/>
    <w:rsid w:val="009B4E56"/>
    <w:rsid w:val="009B538B"/>
    <w:rsid w:val="009B573F"/>
    <w:rsid w:val="009B57D0"/>
    <w:rsid w:val="009B635E"/>
    <w:rsid w:val="009B6797"/>
    <w:rsid w:val="009B6906"/>
    <w:rsid w:val="009B7152"/>
    <w:rsid w:val="009B7506"/>
    <w:rsid w:val="009C03E9"/>
    <w:rsid w:val="009C0521"/>
    <w:rsid w:val="009C0CDA"/>
    <w:rsid w:val="009C15FB"/>
    <w:rsid w:val="009C20EE"/>
    <w:rsid w:val="009C25B9"/>
    <w:rsid w:val="009C28CF"/>
    <w:rsid w:val="009C3205"/>
    <w:rsid w:val="009C36CC"/>
    <w:rsid w:val="009C3887"/>
    <w:rsid w:val="009C3C73"/>
    <w:rsid w:val="009C3D86"/>
    <w:rsid w:val="009C43BD"/>
    <w:rsid w:val="009C561F"/>
    <w:rsid w:val="009C5886"/>
    <w:rsid w:val="009C61C5"/>
    <w:rsid w:val="009C66D5"/>
    <w:rsid w:val="009C67E3"/>
    <w:rsid w:val="009C6B8D"/>
    <w:rsid w:val="009C6BB3"/>
    <w:rsid w:val="009C6C46"/>
    <w:rsid w:val="009C737C"/>
    <w:rsid w:val="009C7746"/>
    <w:rsid w:val="009D02F7"/>
    <w:rsid w:val="009D0788"/>
    <w:rsid w:val="009D0F44"/>
    <w:rsid w:val="009D10CB"/>
    <w:rsid w:val="009D1DAD"/>
    <w:rsid w:val="009D1ED7"/>
    <w:rsid w:val="009D2357"/>
    <w:rsid w:val="009D23FD"/>
    <w:rsid w:val="009D2E74"/>
    <w:rsid w:val="009D36C9"/>
    <w:rsid w:val="009D3884"/>
    <w:rsid w:val="009D409F"/>
    <w:rsid w:val="009D4606"/>
    <w:rsid w:val="009D4A8E"/>
    <w:rsid w:val="009D52E6"/>
    <w:rsid w:val="009D534A"/>
    <w:rsid w:val="009D54A4"/>
    <w:rsid w:val="009D581B"/>
    <w:rsid w:val="009D596F"/>
    <w:rsid w:val="009D6429"/>
    <w:rsid w:val="009D66DB"/>
    <w:rsid w:val="009D6845"/>
    <w:rsid w:val="009D7B1B"/>
    <w:rsid w:val="009D7C0F"/>
    <w:rsid w:val="009D7D17"/>
    <w:rsid w:val="009D7DB5"/>
    <w:rsid w:val="009D7E84"/>
    <w:rsid w:val="009D7F59"/>
    <w:rsid w:val="009E0A21"/>
    <w:rsid w:val="009E101D"/>
    <w:rsid w:val="009E1700"/>
    <w:rsid w:val="009E182B"/>
    <w:rsid w:val="009E29D1"/>
    <w:rsid w:val="009E320B"/>
    <w:rsid w:val="009E33F2"/>
    <w:rsid w:val="009E4914"/>
    <w:rsid w:val="009E5B42"/>
    <w:rsid w:val="009E5CEA"/>
    <w:rsid w:val="009E63E7"/>
    <w:rsid w:val="009E6BD9"/>
    <w:rsid w:val="009E6D02"/>
    <w:rsid w:val="009E6F8F"/>
    <w:rsid w:val="009E703B"/>
    <w:rsid w:val="009E7373"/>
    <w:rsid w:val="009E73ED"/>
    <w:rsid w:val="009E7899"/>
    <w:rsid w:val="009F08C8"/>
    <w:rsid w:val="009F09A5"/>
    <w:rsid w:val="009F0B23"/>
    <w:rsid w:val="009F1ADB"/>
    <w:rsid w:val="009F1C60"/>
    <w:rsid w:val="009F216F"/>
    <w:rsid w:val="009F23A5"/>
    <w:rsid w:val="009F2445"/>
    <w:rsid w:val="009F282B"/>
    <w:rsid w:val="009F2B24"/>
    <w:rsid w:val="009F3841"/>
    <w:rsid w:val="009F3E55"/>
    <w:rsid w:val="009F416C"/>
    <w:rsid w:val="009F46EE"/>
    <w:rsid w:val="009F498E"/>
    <w:rsid w:val="009F4EDD"/>
    <w:rsid w:val="009F5219"/>
    <w:rsid w:val="009F5C49"/>
    <w:rsid w:val="009F6949"/>
    <w:rsid w:val="009F6B65"/>
    <w:rsid w:val="009F7D18"/>
    <w:rsid w:val="00A008F9"/>
    <w:rsid w:val="00A00BCD"/>
    <w:rsid w:val="00A00DBC"/>
    <w:rsid w:val="00A01254"/>
    <w:rsid w:val="00A01622"/>
    <w:rsid w:val="00A0166E"/>
    <w:rsid w:val="00A01827"/>
    <w:rsid w:val="00A030C1"/>
    <w:rsid w:val="00A037E0"/>
    <w:rsid w:val="00A03E10"/>
    <w:rsid w:val="00A04017"/>
    <w:rsid w:val="00A041C6"/>
    <w:rsid w:val="00A042E4"/>
    <w:rsid w:val="00A05433"/>
    <w:rsid w:val="00A05AA6"/>
    <w:rsid w:val="00A06CC6"/>
    <w:rsid w:val="00A06F10"/>
    <w:rsid w:val="00A076AF"/>
    <w:rsid w:val="00A079AA"/>
    <w:rsid w:val="00A07A89"/>
    <w:rsid w:val="00A07C33"/>
    <w:rsid w:val="00A07E04"/>
    <w:rsid w:val="00A10123"/>
    <w:rsid w:val="00A107DD"/>
    <w:rsid w:val="00A10C05"/>
    <w:rsid w:val="00A11139"/>
    <w:rsid w:val="00A11504"/>
    <w:rsid w:val="00A11876"/>
    <w:rsid w:val="00A118D4"/>
    <w:rsid w:val="00A11A09"/>
    <w:rsid w:val="00A11F72"/>
    <w:rsid w:val="00A122BE"/>
    <w:rsid w:val="00A125B2"/>
    <w:rsid w:val="00A12850"/>
    <w:rsid w:val="00A12C03"/>
    <w:rsid w:val="00A13042"/>
    <w:rsid w:val="00A130A7"/>
    <w:rsid w:val="00A130DE"/>
    <w:rsid w:val="00A13335"/>
    <w:rsid w:val="00A13519"/>
    <w:rsid w:val="00A13DDB"/>
    <w:rsid w:val="00A13E9B"/>
    <w:rsid w:val="00A1440A"/>
    <w:rsid w:val="00A14605"/>
    <w:rsid w:val="00A148F9"/>
    <w:rsid w:val="00A14B4C"/>
    <w:rsid w:val="00A14D25"/>
    <w:rsid w:val="00A1527A"/>
    <w:rsid w:val="00A15AD5"/>
    <w:rsid w:val="00A15BDA"/>
    <w:rsid w:val="00A16A32"/>
    <w:rsid w:val="00A16A80"/>
    <w:rsid w:val="00A173AC"/>
    <w:rsid w:val="00A17A80"/>
    <w:rsid w:val="00A17CDC"/>
    <w:rsid w:val="00A17E11"/>
    <w:rsid w:val="00A207FE"/>
    <w:rsid w:val="00A20C87"/>
    <w:rsid w:val="00A2145F"/>
    <w:rsid w:val="00A2148A"/>
    <w:rsid w:val="00A21AD9"/>
    <w:rsid w:val="00A226DA"/>
    <w:rsid w:val="00A22742"/>
    <w:rsid w:val="00A22C2B"/>
    <w:rsid w:val="00A235ED"/>
    <w:rsid w:val="00A23A5B"/>
    <w:rsid w:val="00A2492A"/>
    <w:rsid w:val="00A24C09"/>
    <w:rsid w:val="00A24D5B"/>
    <w:rsid w:val="00A2510C"/>
    <w:rsid w:val="00A2580B"/>
    <w:rsid w:val="00A2583D"/>
    <w:rsid w:val="00A25AF2"/>
    <w:rsid w:val="00A25E66"/>
    <w:rsid w:val="00A261D9"/>
    <w:rsid w:val="00A26358"/>
    <w:rsid w:val="00A268B3"/>
    <w:rsid w:val="00A26AE7"/>
    <w:rsid w:val="00A27968"/>
    <w:rsid w:val="00A27B33"/>
    <w:rsid w:val="00A27CC9"/>
    <w:rsid w:val="00A27E4E"/>
    <w:rsid w:val="00A3062E"/>
    <w:rsid w:val="00A3107C"/>
    <w:rsid w:val="00A317BE"/>
    <w:rsid w:val="00A318E1"/>
    <w:rsid w:val="00A31DDF"/>
    <w:rsid w:val="00A31E77"/>
    <w:rsid w:val="00A32025"/>
    <w:rsid w:val="00A3273C"/>
    <w:rsid w:val="00A32934"/>
    <w:rsid w:val="00A32FA1"/>
    <w:rsid w:val="00A33300"/>
    <w:rsid w:val="00A33440"/>
    <w:rsid w:val="00A34515"/>
    <w:rsid w:val="00A352E2"/>
    <w:rsid w:val="00A35BC4"/>
    <w:rsid w:val="00A35C2F"/>
    <w:rsid w:val="00A35D7B"/>
    <w:rsid w:val="00A36820"/>
    <w:rsid w:val="00A36888"/>
    <w:rsid w:val="00A36D1F"/>
    <w:rsid w:val="00A37F10"/>
    <w:rsid w:val="00A4078F"/>
    <w:rsid w:val="00A40915"/>
    <w:rsid w:val="00A40C8E"/>
    <w:rsid w:val="00A4112D"/>
    <w:rsid w:val="00A4152F"/>
    <w:rsid w:val="00A41572"/>
    <w:rsid w:val="00A4173A"/>
    <w:rsid w:val="00A418F2"/>
    <w:rsid w:val="00A41AC9"/>
    <w:rsid w:val="00A41B5D"/>
    <w:rsid w:val="00A42552"/>
    <w:rsid w:val="00A4286C"/>
    <w:rsid w:val="00A42E09"/>
    <w:rsid w:val="00A42F4B"/>
    <w:rsid w:val="00A430EC"/>
    <w:rsid w:val="00A4330D"/>
    <w:rsid w:val="00A44045"/>
    <w:rsid w:val="00A443CA"/>
    <w:rsid w:val="00A4466D"/>
    <w:rsid w:val="00A447F5"/>
    <w:rsid w:val="00A44C9F"/>
    <w:rsid w:val="00A44DC2"/>
    <w:rsid w:val="00A457E9"/>
    <w:rsid w:val="00A45C4C"/>
    <w:rsid w:val="00A45C79"/>
    <w:rsid w:val="00A4636B"/>
    <w:rsid w:val="00A46493"/>
    <w:rsid w:val="00A46D6A"/>
    <w:rsid w:val="00A46D83"/>
    <w:rsid w:val="00A4761F"/>
    <w:rsid w:val="00A47B51"/>
    <w:rsid w:val="00A47FD3"/>
    <w:rsid w:val="00A512B4"/>
    <w:rsid w:val="00A5162F"/>
    <w:rsid w:val="00A516D7"/>
    <w:rsid w:val="00A51BA0"/>
    <w:rsid w:val="00A52156"/>
    <w:rsid w:val="00A52185"/>
    <w:rsid w:val="00A524BD"/>
    <w:rsid w:val="00A52D30"/>
    <w:rsid w:val="00A52F87"/>
    <w:rsid w:val="00A53F1D"/>
    <w:rsid w:val="00A54310"/>
    <w:rsid w:val="00A54317"/>
    <w:rsid w:val="00A5465E"/>
    <w:rsid w:val="00A5491A"/>
    <w:rsid w:val="00A54CE2"/>
    <w:rsid w:val="00A56ACE"/>
    <w:rsid w:val="00A56D12"/>
    <w:rsid w:val="00A5721E"/>
    <w:rsid w:val="00A577F0"/>
    <w:rsid w:val="00A57DED"/>
    <w:rsid w:val="00A60311"/>
    <w:rsid w:val="00A6067F"/>
    <w:rsid w:val="00A608E6"/>
    <w:rsid w:val="00A61C76"/>
    <w:rsid w:val="00A620CF"/>
    <w:rsid w:val="00A62F91"/>
    <w:rsid w:val="00A630CF"/>
    <w:rsid w:val="00A632DE"/>
    <w:rsid w:val="00A6399D"/>
    <w:rsid w:val="00A63DFD"/>
    <w:rsid w:val="00A63F59"/>
    <w:rsid w:val="00A64256"/>
    <w:rsid w:val="00A64670"/>
    <w:rsid w:val="00A6524B"/>
    <w:rsid w:val="00A6608C"/>
    <w:rsid w:val="00A66154"/>
    <w:rsid w:val="00A669F8"/>
    <w:rsid w:val="00A66A28"/>
    <w:rsid w:val="00A66C23"/>
    <w:rsid w:val="00A67353"/>
    <w:rsid w:val="00A67684"/>
    <w:rsid w:val="00A677AB"/>
    <w:rsid w:val="00A677CF"/>
    <w:rsid w:val="00A67ED4"/>
    <w:rsid w:val="00A70839"/>
    <w:rsid w:val="00A70C58"/>
    <w:rsid w:val="00A70C6E"/>
    <w:rsid w:val="00A70F66"/>
    <w:rsid w:val="00A70FFE"/>
    <w:rsid w:val="00A71CF0"/>
    <w:rsid w:val="00A72264"/>
    <w:rsid w:val="00A7251A"/>
    <w:rsid w:val="00A72C65"/>
    <w:rsid w:val="00A72D35"/>
    <w:rsid w:val="00A72DA2"/>
    <w:rsid w:val="00A73BE0"/>
    <w:rsid w:val="00A740C0"/>
    <w:rsid w:val="00A74B44"/>
    <w:rsid w:val="00A74CF6"/>
    <w:rsid w:val="00A74D34"/>
    <w:rsid w:val="00A74FF4"/>
    <w:rsid w:val="00A755FD"/>
    <w:rsid w:val="00A77044"/>
    <w:rsid w:val="00A772E9"/>
    <w:rsid w:val="00A7736D"/>
    <w:rsid w:val="00A777FF"/>
    <w:rsid w:val="00A77BD8"/>
    <w:rsid w:val="00A80533"/>
    <w:rsid w:val="00A8074C"/>
    <w:rsid w:val="00A81834"/>
    <w:rsid w:val="00A81BA5"/>
    <w:rsid w:val="00A82D03"/>
    <w:rsid w:val="00A82F8E"/>
    <w:rsid w:val="00A83B5F"/>
    <w:rsid w:val="00A83C9B"/>
    <w:rsid w:val="00A83DDC"/>
    <w:rsid w:val="00A83EB7"/>
    <w:rsid w:val="00A84B75"/>
    <w:rsid w:val="00A84DFB"/>
    <w:rsid w:val="00A854F9"/>
    <w:rsid w:val="00A85A48"/>
    <w:rsid w:val="00A861DC"/>
    <w:rsid w:val="00A867DC"/>
    <w:rsid w:val="00A86CB7"/>
    <w:rsid w:val="00A87376"/>
    <w:rsid w:val="00A874A9"/>
    <w:rsid w:val="00A87709"/>
    <w:rsid w:val="00A90127"/>
    <w:rsid w:val="00A90456"/>
    <w:rsid w:val="00A90555"/>
    <w:rsid w:val="00A90B9B"/>
    <w:rsid w:val="00A90E69"/>
    <w:rsid w:val="00A91386"/>
    <w:rsid w:val="00A9145E"/>
    <w:rsid w:val="00A91F39"/>
    <w:rsid w:val="00A9221C"/>
    <w:rsid w:val="00A9291B"/>
    <w:rsid w:val="00A92F17"/>
    <w:rsid w:val="00A92F36"/>
    <w:rsid w:val="00A9469A"/>
    <w:rsid w:val="00A947A9"/>
    <w:rsid w:val="00A94BD5"/>
    <w:rsid w:val="00A95585"/>
    <w:rsid w:val="00A95F49"/>
    <w:rsid w:val="00A96458"/>
    <w:rsid w:val="00A96557"/>
    <w:rsid w:val="00A978B3"/>
    <w:rsid w:val="00A97BC6"/>
    <w:rsid w:val="00AA0051"/>
    <w:rsid w:val="00AA04DE"/>
    <w:rsid w:val="00AA07CD"/>
    <w:rsid w:val="00AA08CC"/>
    <w:rsid w:val="00AA0F61"/>
    <w:rsid w:val="00AA13E3"/>
    <w:rsid w:val="00AA1A49"/>
    <w:rsid w:val="00AA1CAA"/>
    <w:rsid w:val="00AA1D56"/>
    <w:rsid w:val="00AA22B3"/>
    <w:rsid w:val="00AA271F"/>
    <w:rsid w:val="00AA2923"/>
    <w:rsid w:val="00AA2CA8"/>
    <w:rsid w:val="00AA2CBE"/>
    <w:rsid w:val="00AA371D"/>
    <w:rsid w:val="00AA392A"/>
    <w:rsid w:val="00AA3945"/>
    <w:rsid w:val="00AA3962"/>
    <w:rsid w:val="00AA417E"/>
    <w:rsid w:val="00AA4A24"/>
    <w:rsid w:val="00AA4AF2"/>
    <w:rsid w:val="00AA4B90"/>
    <w:rsid w:val="00AA4C6A"/>
    <w:rsid w:val="00AA51B3"/>
    <w:rsid w:val="00AA5348"/>
    <w:rsid w:val="00AA55A6"/>
    <w:rsid w:val="00AA55C3"/>
    <w:rsid w:val="00AA649F"/>
    <w:rsid w:val="00AA6BFE"/>
    <w:rsid w:val="00AA6C84"/>
    <w:rsid w:val="00AA6F89"/>
    <w:rsid w:val="00AA74ED"/>
    <w:rsid w:val="00AA75CE"/>
    <w:rsid w:val="00AB0D29"/>
    <w:rsid w:val="00AB1104"/>
    <w:rsid w:val="00AB16A2"/>
    <w:rsid w:val="00AB1714"/>
    <w:rsid w:val="00AB18CB"/>
    <w:rsid w:val="00AB1D99"/>
    <w:rsid w:val="00AB1DC3"/>
    <w:rsid w:val="00AB1DF5"/>
    <w:rsid w:val="00AB2FE9"/>
    <w:rsid w:val="00AB3213"/>
    <w:rsid w:val="00AB357A"/>
    <w:rsid w:val="00AB403F"/>
    <w:rsid w:val="00AB40E9"/>
    <w:rsid w:val="00AB4476"/>
    <w:rsid w:val="00AB47B0"/>
    <w:rsid w:val="00AB4815"/>
    <w:rsid w:val="00AB4DD3"/>
    <w:rsid w:val="00AB5027"/>
    <w:rsid w:val="00AB538E"/>
    <w:rsid w:val="00AB56FB"/>
    <w:rsid w:val="00AB5D20"/>
    <w:rsid w:val="00AB5E16"/>
    <w:rsid w:val="00AB6E7E"/>
    <w:rsid w:val="00AB78B9"/>
    <w:rsid w:val="00AB79D8"/>
    <w:rsid w:val="00AC0C43"/>
    <w:rsid w:val="00AC0CD9"/>
    <w:rsid w:val="00AC0EEC"/>
    <w:rsid w:val="00AC17F7"/>
    <w:rsid w:val="00AC1F02"/>
    <w:rsid w:val="00AC21EF"/>
    <w:rsid w:val="00AC293A"/>
    <w:rsid w:val="00AC2A1E"/>
    <w:rsid w:val="00AC3122"/>
    <w:rsid w:val="00AC3376"/>
    <w:rsid w:val="00AC358B"/>
    <w:rsid w:val="00AC47D4"/>
    <w:rsid w:val="00AC49E9"/>
    <w:rsid w:val="00AC4A6A"/>
    <w:rsid w:val="00AC4D88"/>
    <w:rsid w:val="00AC545C"/>
    <w:rsid w:val="00AC54FF"/>
    <w:rsid w:val="00AC560B"/>
    <w:rsid w:val="00AC584E"/>
    <w:rsid w:val="00AC59CF"/>
    <w:rsid w:val="00AC62C8"/>
    <w:rsid w:val="00AC667B"/>
    <w:rsid w:val="00AC6836"/>
    <w:rsid w:val="00AC7DFF"/>
    <w:rsid w:val="00AC7E0F"/>
    <w:rsid w:val="00AC7F46"/>
    <w:rsid w:val="00AD04A6"/>
    <w:rsid w:val="00AD0B4C"/>
    <w:rsid w:val="00AD0E6A"/>
    <w:rsid w:val="00AD0EB5"/>
    <w:rsid w:val="00AD1729"/>
    <w:rsid w:val="00AD183C"/>
    <w:rsid w:val="00AD1A1A"/>
    <w:rsid w:val="00AD1F78"/>
    <w:rsid w:val="00AD21BE"/>
    <w:rsid w:val="00AD27B7"/>
    <w:rsid w:val="00AD2CAE"/>
    <w:rsid w:val="00AD2E82"/>
    <w:rsid w:val="00AD4640"/>
    <w:rsid w:val="00AD46D4"/>
    <w:rsid w:val="00AD4A17"/>
    <w:rsid w:val="00AD4EEA"/>
    <w:rsid w:val="00AD539A"/>
    <w:rsid w:val="00AD58B2"/>
    <w:rsid w:val="00AD616A"/>
    <w:rsid w:val="00AD655C"/>
    <w:rsid w:val="00AD6B88"/>
    <w:rsid w:val="00AD6BBC"/>
    <w:rsid w:val="00AD7375"/>
    <w:rsid w:val="00AD74F8"/>
    <w:rsid w:val="00AD7C81"/>
    <w:rsid w:val="00AD7DC3"/>
    <w:rsid w:val="00AD7E9E"/>
    <w:rsid w:val="00AE0BCE"/>
    <w:rsid w:val="00AE0D79"/>
    <w:rsid w:val="00AE119F"/>
    <w:rsid w:val="00AE11F8"/>
    <w:rsid w:val="00AE1265"/>
    <w:rsid w:val="00AE1344"/>
    <w:rsid w:val="00AE1508"/>
    <w:rsid w:val="00AE1531"/>
    <w:rsid w:val="00AE159F"/>
    <w:rsid w:val="00AE16A8"/>
    <w:rsid w:val="00AE1B63"/>
    <w:rsid w:val="00AE2F04"/>
    <w:rsid w:val="00AE3B9A"/>
    <w:rsid w:val="00AE4272"/>
    <w:rsid w:val="00AE4413"/>
    <w:rsid w:val="00AE4E6E"/>
    <w:rsid w:val="00AE573F"/>
    <w:rsid w:val="00AE5C26"/>
    <w:rsid w:val="00AE604B"/>
    <w:rsid w:val="00AE6CC9"/>
    <w:rsid w:val="00AF148D"/>
    <w:rsid w:val="00AF19AD"/>
    <w:rsid w:val="00AF1C3F"/>
    <w:rsid w:val="00AF1F31"/>
    <w:rsid w:val="00AF238B"/>
    <w:rsid w:val="00AF25BF"/>
    <w:rsid w:val="00AF2982"/>
    <w:rsid w:val="00AF3162"/>
    <w:rsid w:val="00AF3413"/>
    <w:rsid w:val="00AF34A9"/>
    <w:rsid w:val="00AF35EA"/>
    <w:rsid w:val="00AF371D"/>
    <w:rsid w:val="00AF3C0D"/>
    <w:rsid w:val="00AF40C7"/>
    <w:rsid w:val="00AF4FD3"/>
    <w:rsid w:val="00AF5E2A"/>
    <w:rsid w:val="00AF6165"/>
    <w:rsid w:val="00AF62F2"/>
    <w:rsid w:val="00AF6C05"/>
    <w:rsid w:val="00AF6C6E"/>
    <w:rsid w:val="00AF6CAF"/>
    <w:rsid w:val="00AF6D27"/>
    <w:rsid w:val="00AF71E3"/>
    <w:rsid w:val="00AF7A1F"/>
    <w:rsid w:val="00B00CC9"/>
    <w:rsid w:val="00B00D03"/>
    <w:rsid w:val="00B01429"/>
    <w:rsid w:val="00B01E3C"/>
    <w:rsid w:val="00B02B98"/>
    <w:rsid w:val="00B02F68"/>
    <w:rsid w:val="00B036A5"/>
    <w:rsid w:val="00B036A7"/>
    <w:rsid w:val="00B04AA8"/>
    <w:rsid w:val="00B056E1"/>
    <w:rsid w:val="00B05D3B"/>
    <w:rsid w:val="00B0677A"/>
    <w:rsid w:val="00B06B35"/>
    <w:rsid w:val="00B06C6C"/>
    <w:rsid w:val="00B074E1"/>
    <w:rsid w:val="00B077F2"/>
    <w:rsid w:val="00B0786B"/>
    <w:rsid w:val="00B07F7A"/>
    <w:rsid w:val="00B105E0"/>
    <w:rsid w:val="00B107BA"/>
    <w:rsid w:val="00B108D0"/>
    <w:rsid w:val="00B10A17"/>
    <w:rsid w:val="00B119A5"/>
    <w:rsid w:val="00B11ABC"/>
    <w:rsid w:val="00B11F64"/>
    <w:rsid w:val="00B1226F"/>
    <w:rsid w:val="00B12484"/>
    <w:rsid w:val="00B124C9"/>
    <w:rsid w:val="00B12C94"/>
    <w:rsid w:val="00B13090"/>
    <w:rsid w:val="00B131F5"/>
    <w:rsid w:val="00B133DF"/>
    <w:rsid w:val="00B1361A"/>
    <w:rsid w:val="00B13CF0"/>
    <w:rsid w:val="00B142E3"/>
    <w:rsid w:val="00B14674"/>
    <w:rsid w:val="00B14A5F"/>
    <w:rsid w:val="00B14D0B"/>
    <w:rsid w:val="00B14E4F"/>
    <w:rsid w:val="00B1634A"/>
    <w:rsid w:val="00B16FD2"/>
    <w:rsid w:val="00B1714A"/>
    <w:rsid w:val="00B17316"/>
    <w:rsid w:val="00B1745B"/>
    <w:rsid w:val="00B17927"/>
    <w:rsid w:val="00B17A89"/>
    <w:rsid w:val="00B17D41"/>
    <w:rsid w:val="00B2169A"/>
    <w:rsid w:val="00B22352"/>
    <w:rsid w:val="00B2267D"/>
    <w:rsid w:val="00B22A29"/>
    <w:rsid w:val="00B2397F"/>
    <w:rsid w:val="00B2460F"/>
    <w:rsid w:val="00B24BCF"/>
    <w:rsid w:val="00B260F5"/>
    <w:rsid w:val="00B261C6"/>
    <w:rsid w:val="00B261FA"/>
    <w:rsid w:val="00B262EE"/>
    <w:rsid w:val="00B264CE"/>
    <w:rsid w:val="00B26783"/>
    <w:rsid w:val="00B26C12"/>
    <w:rsid w:val="00B26E3D"/>
    <w:rsid w:val="00B26EBC"/>
    <w:rsid w:val="00B2720A"/>
    <w:rsid w:val="00B27DB5"/>
    <w:rsid w:val="00B3029D"/>
    <w:rsid w:val="00B302B5"/>
    <w:rsid w:val="00B305B9"/>
    <w:rsid w:val="00B307C8"/>
    <w:rsid w:val="00B30975"/>
    <w:rsid w:val="00B30C5A"/>
    <w:rsid w:val="00B310E3"/>
    <w:rsid w:val="00B3142A"/>
    <w:rsid w:val="00B31AF3"/>
    <w:rsid w:val="00B322D5"/>
    <w:rsid w:val="00B33CA3"/>
    <w:rsid w:val="00B340CB"/>
    <w:rsid w:val="00B34407"/>
    <w:rsid w:val="00B34BFF"/>
    <w:rsid w:val="00B34C7E"/>
    <w:rsid w:val="00B34F25"/>
    <w:rsid w:val="00B35805"/>
    <w:rsid w:val="00B35913"/>
    <w:rsid w:val="00B35F48"/>
    <w:rsid w:val="00B35F64"/>
    <w:rsid w:val="00B36138"/>
    <w:rsid w:val="00B3628A"/>
    <w:rsid w:val="00B365EA"/>
    <w:rsid w:val="00B368E3"/>
    <w:rsid w:val="00B37053"/>
    <w:rsid w:val="00B37E96"/>
    <w:rsid w:val="00B409BE"/>
    <w:rsid w:val="00B40D6F"/>
    <w:rsid w:val="00B40FAB"/>
    <w:rsid w:val="00B410AE"/>
    <w:rsid w:val="00B41382"/>
    <w:rsid w:val="00B417AA"/>
    <w:rsid w:val="00B41A96"/>
    <w:rsid w:val="00B42330"/>
    <w:rsid w:val="00B427F4"/>
    <w:rsid w:val="00B429F6"/>
    <w:rsid w:val="00B42D7F"/>
    <w:rsid w:val="00B435A6"/>
    <w:rsid w:val="00B4361C"/>
    <w:rsid w:val="00B44125"/>
    <w:rsid w:val="00B4479C"/>
    <w:rsid w:val="00B4515F"/>
    <w:rsid w:val="00B451AF"/>
    <w:rsid w:val="00B46D30"/>
    <w:rsid w:val="00B46F40"/>
    <w:rsid w:val="00B4703D"/>
    <w:rsid w:val="00B4715A"/>
    <w:rsid w:val="00B47506"/>
    <w:rsid w:val="00B510A2"/>
    <w:rsid w:val="00B51FE9"/>
    <w:rsid w:val="00B52118"/>
    <w:rsid w:val="00B5287F"/>
    <w:rsid w:val="00B52943"/>
    <w:rsid w:val="00B52D88"/>
    <w:rsid w:val="00B52E59"/>
    <w:rsid w:val="00B5326A"/>
    <w:rsid w:val="00B536CC"/>
    <w:rsid w:val="00B53D13"/>
    <w:rsid w:val="00B546B2"/>
    <w:rsid w:val="00B55580"/>
    <w:rsid w:val="00B56503"/>
    <w:rsid w:val="00B5745C"/>
    <w:rsid w:val="00B603EF"/>
    <w:rsid w:val="00B60852"/>
    <w:rsid w:val="00B608F7"/>
    <w:rsid w:val="00B60D1F"/>
    <w:rsid w:val="00B60E5D"/>
    <w:rsid w:val="00B60FCC"/>
    <w:rsid w:val="00B6103A"/>
    <w:rsid w:val="00B61A4D"/>
    <w:rsid w:val="00B623B2"/>
    <w:rsid w:val="00B62F5E"/>
    <w:rsid w:val="00B63F01"/>
    <w:rsid w:val="00B64F05"/>
    <w:rsid w:val="00B64FE5"/>
    <w:rsid w:val="00B6557D"/>
    <w:rsid w:val="00B658D6"/>
    <w:rsid w:val="00B6605A"/>
    <w:rsid w:val="00B661D4"/>
    <w:rsid w:val="00B66673"/>
    <w:rsid w:val="00B668B3"/>
    <w:rsid w:val="00B66FEB"/>
    <w:rsid w:val="00B67357"/>
    <w:rsid w:val="00B678E1"/>
    <w:rsid w:val="00B701AC"/>
    <w:rsid w:val="00B701FA"/>
    <w:rsid w:val="00B7024D"/>
    <w:rsid w:val="00B709A8"/>
    <w:rsid w:val="00B71286"/>
    <w:rsid w:val="00B71C42"/>
    <w:rsid w:val="00B71F01"/>
    <w:rsid w:val="00B7213A"/>
    <w:rsid w:val="00B72DED"/>
    <w:rsid w:val="00B730F1"/>
    <w:rsid w:val="00B73261"/>
    <w:rsid w:val="00B7347D"/>
    <w:rsid w:val="00B73AE8"/>
    <w:rsid w:val="00B747DB"/>
    <w:rsid w:val="00B7487A"/>
    <w:rsid w:val="00B752EF"/>
    <w:rsid w:val="00B754E0"/>
    <w:rsid w:val="00B75811"/>
    <w:rsid w:val="00B75D61"/>
    <w:rsid w:val="00B75E48"/>
    <w:rsid w:val="00B75FAA"/>
    <w:rsid w:val="00B7602D"/>
    <w:rsid w:val="00B76874"/>
    <w:rsid w:val="00B768C5"/>
    <w:rsid w:val="00B77A88"/>
    <w:rsid w:val="00B80059"/>
    <w:rsid w:val="00B818E7"/>
    <w:rsid w:val="00B819F8"/>
    <w:rsid w:val="00B81A7C"/>
    <w:rsid w:val="00B81B76"/>
    <w:rsid w:val="00B82171"/>
    <w:rsid w:val="00B821EF"/>
    <w:rsid w:val="00B823E5"/>
    <w:rsid w:val="00B82423"/>
    <w:rsid w:val="00B8255F"/>
    <w:rsid w:val="00B8256C"/>
    <w:rsid w:val="00B825E3"/>
    <w:rsid w:val="00B827EF"/>
    <w:rsid w:val="00B82D79"/>
    <w:rsid w:val="00B8338D"/>
    <w:rsid w:val="00B835BE"/>
    <w:rsid w:val="00B83BFE"/>
    <w:rsid w:val="00B83FFA"/>
    <w:rsid w:val="00B846C1"/>
    <w:rsid w:val="00B84967"/>
    <w:rsid w:val="00B84B7F"/>
    <w:rsid w:val="00B84DD7"/>
    <w:rsid w:val="00B8541B"/>
    <w:rsid w:val="00B85566"/>
    <w:rsid w:val="00B855A3"/>
    <w:rsid w:val="00B855E6"/>
    <w:rsid w:val="00B85CAC"/>
    <w:rsid w:val="00B85E2F"/>
    <w:rsid w:val="00B86513"/>
    <w:rsid w:val="00B8659F"/>
    <w:rsid w:val="00B866FE"/>
    <w:rsid w:val="00B86ACF"/>
    <w:rsid w:val="00B87428"/>
    <w:rsid w:val="00B87614"/>
    <w:rsid w:val="00B8777C"/>
    <w:rsid w:val="00B8788D"/>
    <w:rsid w:val="00B87C5B"/>
    <w:rsid w:val="00B9030D"/>
    <w:rsid w:val="00B90632"/>
    <w:rsid w:val="00B90CF9"/>
    <w:rsid w:val="00B91330"/>
    <w:rsid w:val="00B91454"/>
    <w:rsid w:val="00B915E8"/>
    <w:rsid w:val="00B91C2E"/>
    <w:rsid w:val="00B926D3"/>
    <w:rsid w:val="00B9337E"/>
    <w:rsid w:val="00B9361E"/>
    <w:rsid w:val="00B93903"/>
    <w:rsid w:val="00B94B43"/>
    <w:rsid w:val="00B94D43"/>
    <w:rsid w:val="00B959DF"/>
    <w:rsid w:val="00B96366"/>
    <w:rsid w:val="00B963BF"/>
    <w:rsid w:val="00B964EA"/>
    <w:rsid w:val="00B97041"/>
    <w:rsid w:val="00B97395"/>
    <w:rsid w:val="00B97C98"/>
    <w:rsid w:val="00B97ECF"/>
    <w:rsid w:val="00B97FB4"/>
    <w:rsid w:val="00BA0070"/>
    <w:rsid w:val="00BA086E"/>
    <w:rsid w:val="00BA10FC"/>
    <w:rsid w:val="00BA182B"/>
    <w:rsid w:val="00BA1D7E"/>
    <w:rsid w:val="00BA2D41"/>
    <w:rsid w:val="00BA361D"/>
    <w:rsid w:val="00BA3663"/>
    <w:rsid w:val="00BA41ED"/>
    <w:rsid w:val="00BA4218"/>
    <w:rsid w:val="00BA47B5"/>
    <w:rsid w:val="00BA4C2C"/>
    <w:rsid w:val="00BA4CA2"/>
    <w:rsid w:val="00BA5343"/>
    <w:rsid w:val="00BA53A3"/>
    <w:rsid w:val="00BA5926"/>
    <w:rsid w:val="00BA6008"/>
    <w:rsid w:val="00BA61E1"/>
    <w:rsid w:val="00BA6A49"/>
    <w:rsid w:val="00BA7262"/>
    <w:rsid w:val="00BA7C7E"/>
    <w:rsid w:val="00BA7F51"/>
    <w:rsid w:val="00BB0EF5"/>
    <w:rsid w:val="00BB0F54"/>
    <w:rsid w:val="00BB1154"/>
    <w:rsid w:val="00BB1348"/>
    <w:rsid w:val="00BB1C85"/>
    <w:rsid w:val="00BB1ED4"/>
    <w:rsid w:val="00BB1FAE"/>
    <w:rsid w:val="00BB21DA"/>
    <w:rsid w:val="00BB2A56"/>
    <w:rsid w:val="00BB2B1D"/>
    <w:rsid w:val="00BB2E63"/>
    <w:rsid w:val="00BB32C3"/>
    <w:rsid w:val="00BB3F2E"/>
    <w:rsid w:val="00BB4621"/>
    <w:rsid w:val="00BB4A82"/>
    <w:rsid w:val="00BB53D6"/>
    <w:rsid w:val="00BB5E1A"/>
    <w:rsid w:val="00BB6AD3"/>
    <w:rsid w:val="00BB78B7"/>
    <w:rsid w:val="00BB7B58"/>
    <w:rsid w:val="00BC09BF"/>
    <w:rsid w:val="00BC0AF1"/>
    <w:rsid w:val="00BC116F"/>
    <w:rsid w:val="00BC13B6"/>
    <w:rsid w:val="00BC16DE"/>
    <w:rsid w:val="00BC176E"/>
    <w:rsid w:val="00BC1840"/>
    <w:rsid w:val="00BC1EA8"/>
    <w:rsid w:val="00BC2239"/>
    <w:rsid w:val="00BC24B4"/>
    <w:rsid w:val="00BC2A2F"/>
    <w:rsid w:val="00BC2CFA"/>
    <w:rsid w:val="00BC336E"/>
    <w:rsid w:val="00BC3635"/>
    <w:rsid w:val="00BC379C"/>
    <w:rsid w:val="00BC3991"/>
    <w:rsid w:val="00BC40FE"/>
    <w:rsid w:val="00BC5646"/>
    <w:rsid w:val="00BC5A11"/>
    <w:rsid w:val="00BC6363"/>
    <w:rsid w:val="00BC655A"/>
    <w:rsid w:val="00BC6726"/>
    <w:rsid w:val="00BC7096"/>
    <w:rsid w:val="00BC70B2"/>
    <w:rsid w:val="00BC7B66"/>
    <w:rsid w:val="00BC7B77"/>
    <w:rsid w:val="00BD0F53"/>
    <w:rsid w:val="00BD150B"/>
    <w:rsid w:val="00BD16C8"/>
    <w:rsid w:val="00BD16F6"/>
    <w:rsid w:val="00BD30C7"/>
    <w:rsid w:val="00BD326C"/>
    <w:rsid w:val="00BD36E3"/>
    <w:rsid w:val="00BD3B59"/>
    <w:rsid w:val="00BD3D5C"/>
    <w:rsid w:val="00BD4158"/>
    <w:rsid w:val="00BD48AD"/>
    <w:rsid w:val="00BD4996"/>
    <w:rsid w:val="00BD4DDB"/>
    <w:rsid w:val="00BD544D"/>
    <w:rsid w:val="00BD5CCA"/>
    <w:rsid w:val="00BD6981"/>
    <w:rsid w:val="00BD6E1F"/>
    <w:rsid w:val="00BD72CB"/>
    <w:rsid w:val="00BD7511"/>
    <w:rsid w:val="00BD7C80"/>
    <w:rsid w:val="00BD7FC9"/>
    <w:rsid w:val="00BE0361"/>
    <w:rsid w:val="00BE0C07"/>
    <w:rsid w:val="00BE12AE"/>
    <w:rsid w:val="00BE155C"/>
    <w:rsid w:val="00BE17CB"/>
    <w:rsid w:val="00BE31CB"/>
    <w:rsid w:val="00BE42EE"/>
    <w:rsid w:val="00BE43C6"/>
    <w:rsid w:val="00BE46D7"/>
    <w:rsid w:val="00BE4869"/>
    <w:rsid w:val="00BE4AED"/>
    <w:rsid w:val="00BE58A8"/>
    <w:rsid w:val="00BE6056"/>
    <w:rsid w:val="00BE6250"/>
    <w:rsid w:val="00BE6601"/>
    <w:rsid w:val="00BE68CC"/>
    <w:rsid w:val="00BE7185"/>
    <w:rsid w:val="00BE77D6"/>
    <w:rsid w:val="00BF02C5"/>
    <w:rsid w:val="00BF036E"/>
    <w:rsid w:val="00BF064C"/>
    <w:rsid w:val="00BF06E2"/>
    <w:rsid w:val="00BF09D1"/>
    <w:rsid w:val="00BF0F4E"/>
    <w:rsid w:val="00BF0FFA"/>
    <w:rsid w:val="00BF1313"/>
    <w:rsid w:val="00BF14C0"/>
    <w:rsid w:val="00BF15EE"/>
    <w:rsid w:val="00BF2118"/>
    <w:rsid w:val="00BF2252"/>
    <w:rsid w:val="00BF248B"/>
    <w:rsid w:val="00BF2C2D"/>
    <w:rsid w:val="00BF2F16"/>
    <w:rsid w:val="00BF30C4"/>
    <w:rsid w:val="00BF336F"/>
    <w:rsid w:val="00BF3969"/>
    <w:rsid w:val="00BF5F27"/>
    <w:rsid w:val="00BF627B"/>
    <w:rsid w:val="00BF7396"/>
    <w:rsid w:val="00BF73AB"/>
    <w:rsid w:val="00BF7539"/>
    <w:rsid w:val="00BF771D"/>
    <w:rsid w:val="00BF77C2"/>
    <w:rsid w:val="00BF7DE0"/>
    <w:rsid w:val="00BF7E90"/>
    <w:rsid w:val="00C00959"/>
    <w:rsid w:val="00C014B6"/>
    <w:rsid w:val="00C014FC"/>
    <w:rsid w:val="00C01B01"/>
    <w:rsid w:val="00C01E87"/>
    <w:rsid w:val="00C0243E"/>
    <w:rsid w:val="00C0294E"/>
    <w:rsid w:val="00C02A03"/>
    <w:rsid w:val="00C03313"/>
    <w:rsid w:val="00C0386C"/>
    <w:rsid w:val="00C044AB"/>
    <w:rsid w:val="00C0487E"/>
    <w:rsid w:val="00C04C15"/>
    <w:rsid w:val="00C05915"/>
    <w:rsid w:val="00C060A3"/>
    <w:rsid w:val="00C06869"/>
    <w:rsid w:val="00C0689E"/>
    <w:rsid w:val="00C06E67"/>
    <w:rsid w:val="00C07130"/>
    <w:rsid w:val="00C0743F"/>
    <w:rsid w:val="00C0758A"/>
    <w:rsid w:val="00C075B0"/>
    <w:rsid w:val="00C07B62"/>
    <w:rsid w:val="00C07DE9"/>
    <w:rsid w:val="00C07F2B"/>
    <w:rsid w:val="00C1006A"/>
    <w:rsid w:val="00C1059F"/>
    <w:rsid w:val="00C10876"/>
    <w:rsid w:val="00C10A8E"/>
    <w:rsid w:val="00C10AF7"/>
    <w:rsid w:val="00C10D18"/>
    <w:rsid w:val="00C10F43"/>
    <w:rsid w:val="00C1101E"/>
    <w:rsid w:val="00C11023"/>
    <w:rsid w:val="00C1273E"/>
    <w:rsid w:val="00C1275C"/>
    <w:rsid w:val="00C12CB2"/>
    <w:rsid w:val="00C13224"/>
    <w:rsid w:val="00C138CF"/>
    <w:rsid w:val="00C13F58"/>
    <w:rsid w:val="00C13FFD"/>
    <w:rsid w:val="00C141EC"/>
    <w:rsid w:val="00C14318"/>
    <w:rsid w:val="00C1570B"/>
    <w:rsid w:val="00C15A97"/>
    <w:rsid w:val="00C16618"/>
    <w:rsid w:val="00C16A45"/>
    <w:rsid w:val="00C173A2"/>
    <w:rsid w:val="00C17F3E"/>
    <w:rsid w:val="00C20143"/>
    <w:rsid w:val="00C209F4"/>
    <w:rsid w:val="00C20ABF"/>
    <w:rsid w:val="00C20BE9"/>
    <w:rsid w:val="00C21E0B"/>
    <w:rsid w:val="00C22117"/>
    <w:rsid w:val="00C223F8"/>
    <w:rsid w:val="00C22A5C"/>
    <w:rsid w:val="00C22C7E"/>
    <w:rsid w:val="00C22D0A"/>
    <w:rsid w:val="00C231D8"/>
    <w:rsid w:val="00C23B92"/>
    <w:rsid w:val="00C24B2D"/>
    <w:rsid w:val="00C24F4C"/>
    <w:rsid w:val="00C26999"/>
    <w:rsid w:val="00C26E2A"/>
    <w:rsid w:val="00C274D9"/>
    <w:rsid w:val="00C276F9"/>
    <w:rsid w:val="00C27819"/>
    <w:rsid w:val="00C27978"/>
    <w:rsid w:val="00C27AD5"/>
    <w:rsid w:val="00C3115E"/>
    <w:rsid w:val="00C31A37"/>
    <w:rsid w:val="00C3202C"/>
    <w:rsid w:val="00C32044"/>
    <w:rsid w:val="00C32263"/>
    <w:rsid w:val="00C32C4F"/>
    <w:rsid w:val="00C33847"/>
    <w:rsid w:val="00C33859"/>
    <w:rsid w:val="00C33860"/>
    <w:rsid w:val="00C33C15"/>
    <w:rsid w:val="00C33FA8"/>
    <w:rsid w:val="00C34029"/>
    <w:rsid w:val="00C348AC"/>
    <w:rsid w:val="00C34D94"/>
    <w:rsid w:val="00C34F30"/>
    <w:rsid w:val="00C35149"/>
    <w:rsid w:val="00C35150"/>
    <w:rsid w:val="00C3526C"/>
    <w:rsid w:val="00C3531D"/>
    <w:rsid w:val="00C35675"/>
    <w:rsid w:val="00C35752"/>
    <w:rsid w:val="00C35C59"/>
    <w:rsid w:val="00C35E41"/>
    <w:rsid w:val="00C35F8E"/>
    <w:rsid w:val="00C362E4"/>
    <w:rsid w:val="00C3649A"/>
    <w:rsid w:val="00C37179"/>
    <w:rsid w:val="00C374FD"/>
    <w:rsid w:val="00C37ADB"/>
    <w:rsid w:val="00C37C8E"/>
    <w:rsid w:val="00C40670"/>
    <w:rsid w:val="00C408C8"/>
    <w:rsid w:val="00C40A5F"/>
    <w:rsid w:val="00C41154"/>
    <w:rsid w:val="00C415D6"/>
    <w:rsid w:val="00C41839"/>
    <w:rsid w:val="00C4202B"/>
    <w:rsid w:val="00C42E1B"/>
    <w:rsid w:val="00C42E30"/>
    <w:rsid w:val="00C4330C"/>
    <w:rsid w:val="00C435E1"/>
    <w:rsid w:val="00C43713"/>
    <w:rsid w:val="00C43A24"/>
    <w:rsid w:val="00C44CB0"/>
    <w:rsid w:val="00C45059"/>
    <w:rsid w:val="00C453E2"/>
    <w:rsid w:val="00C45EDF"/>
    <w:rsid w:val="00C467D6"/>
    <w:rsid w:val="00C46D6D"/>
    <w:rsid w:val="00C476DB"/>
    <w:rsid w:val="00C47E63"/>
    <w:rsid w:val="00C5015E"/>
    <w:rsid w:val="00C5099E"/>
    <w:rsid w:val="00C50A7C"/>
    <w:rsid w:val="00C50A88"/>
    <w:rsid w:val="00C5125B"/>
    <w:rsid w:val="00C51935"/>
    <w:rsid w:val="00C51DC1"/>
    <w:rsid w:val="00C51FCD"/>
    <w:rsid w:val="00C524F6"/>
    <w:rsid w:val="00C5281A"/>
    <w:rsid w:val="00C528ED"/>
    <w:rsid w:val="00C52AC2"/>
    <w:rsid w:val="00C5368D"/>
    <w:rsid w:val="00C5487F"/>
    <w:rsid w:val="00C55B5F"/>
    <w:rsid w:val="00C56545"/>
    <w:rsid w:val="00C5667C"/>
    <w:rsid w:val="00C56745"/>
    <w:rsid w:val="00C5739B"/>
    <w:rsid w:val="00C5754A"/>
    <w:rsid w:val="00C579EE"/>
    <w:rsid w:val="00C57CF4"/>
    <w:rsid w:val="00C57E8B"/>
    <w:rsid w:val="00C57F53"/>
    <w:rsid w:val="00C60317"/>
    <w:rsid w:val="00C60752"/>
    <w:rsid w:val="00C60EE4"/>
    <w:rsid w:val="00C6102C"/>
    <w:rsid w:val="00C61322"/>
    <w:rsid w:val="00C614FA"/>
    <w:rsid w:val="00C615EC"/>
    <w:rsid w:val="00C61D76"/>
    <w:rsid w:val="00C62383"/>
    <w:rsid w:val="00C627F9"/>
    <w:rsid w:val="00C6326E"/>
    <w:rsid w:val="00C632C6"/>
    <w:rsid w:val="00C638F3"/>
    <w:rsid w:val="00C63B22"/>
    <w:rsid w:val="00C64231"/>
    <w:rsid w:val="00C64ACD"/>
    <w:rsid w:val="00C64B66"/>
    <w:rsid w:val="00C652AF"/>
    <w:rsid w:val="00C65858"/>
    <w:rsid w:val="00C65870"/>
    <w:rsid w:val="00C65F47"/>
    <w:rsid w:val="00C66421"/>
    <w:rsid w:val="00C66625"/>
    <w:rsid w:val="00C6664F"/>
    <w:rsid w:val="00C66E5C"/>
    <w:rsid w:val="00C676B2"/>
    <w:rsid w:val="00C6772E"/>
    <w:rsid w:val="00C67747"/>
    <w:rsid w:val="00C67DB3"/>
    <w:rsid w:val="00C70304"/>
    <w:rsid w:val="00C708B7"/>
    <w:rsid w:val="00C71763"/>
    <w:rsid w:val="00C71F5B"/>
    <w:rsid w:val="00C72879"/>
    <w:rsid w:val="00C728A6"/>
    <w:rsid w:val="00C73071"/>
    <w:rsid w:val="00C731C2"/>
    <w:rsid w:val="00C73B87"/>
    <w:rsid w:val="00C73F69"/>
    <w:rsid w:val="00C74A6A"/>
    <w:rsid w:val="00C74D5F"/>
    <w:rsid w:val="00C75E5E"/>
    <w:rsid w:val="00C7607F"/>
    <w:rsid w:val="00C76B5D"/>
    <w:rsid w:val="00C76C01"/>
    <w:rsid w:val="00C76C7F"/>
    <w:rsid w:val="00C76DE6"/>
    <w:rsid w:val="00C77560"/>
    <w:rsid w:val="00C779CD"/>
    <w:rsid w:val="00C80126"/>
    <w:rsid w:val="00C8048F"/>
    <w:rsid w:val="00C80A31"/>
    <w:rsid w:val="00C80B59"/>
    <w:rsid w:val="00C80C51"/>
    <w:rsid w:val="00C81130"/>
    <w:rsid w:val="00C81D80"/>
    <w:rsid w:val="00C82285"/>
    <w:rsid w:val="00C82305"/>
    <w:rsid w:val="00C82BFA"/>
    <w:rsid w:val="00C82D1D"/>
    <w:rsid w:val="00C83106"/>
    <w:rsid w:val="00C8363A"/>
    <w:rsid w:val="00C857CF"/>
    <w:rsid w:val="00C865B0"/>
    <w:rsid w:val="00C86B63"/>
    <w:rsid w:val="00C86F2D"/>
    <w:rsid w:val="00C8707F"/>
    <w:rsid w:val="00C874F3"/>
    <w:rsid w:val="00C87D9E"/>
    <w:rsid w:val="00C91946"/>
    <w:rsid w:val="00C91953"/>
    <w:rsid w:val="00C91BAB"/>
    <w:rsid w:val="00C91F0E"/>
    <w:rsid w:val="00C91F3E"/>
    <w:rsid w:val="00C91FD2"/>
    <w:rsid w:val="00C9224F"/>
    <w:rsid w:val="00C926AD"/>
    <w:rsid w:val="00C93140"/>
    <w:rsid w:val="00C93E25"/>
    <w:rsid w:val="00C9472F"/>
    <w:rsid w:val="00C95D9A"/>
    <w:rsid w:val="00C96344"/>
    <w:rsid w:val="00C9676C"/>
    <w:rsid w:val="00C977C1"/>
    <w:rsid w:val="00CA02A3"/>
    <w:rsid w:val="00CA0411"/>
    <w:rsid w:val="00CA0894"/>
    <w:rsid w:val="00CA0A6C"/>
    <w:rsid w:val="00CA0E1F"/>
    <w:rsid w:val="00CA1083"/>
    <w:rsid w:val="00CA1413"/>
    <w:rsid w:val="00CA1AE9"/>
    <w:rsid w:val="00CA2044"/>
    <w:rsid w:val="00CA24C7"/>
    <w:rsid w:val="00CA25E2"/>
    <w:rsid w:val="00CA44D4"/>
    <w:rsid w:val="00CA4567"/>
    <w:rsid w:val="00CA47F4"/>
    <w:rsid w:val="00CA4FF1"/>
    <w:rsid w:val="00CA5011"/>
    <w:rsid w:val="00CA5120"/>
    <w:rsid w:val="00CA5572"/>
    <w:rsid w:val="00CA568F"/>
    <w:rsid w:val="00CA5935"/>
    <w:rsid w:val="00CA6308"/>
    <w:rsid w:val="00CA6A18"/>
    <w:rsid w:val="00CA6C46"/>
    <w:rsid w:val="00CA6D9F"/>
    <w:rsid w:val="00CA76A6"/>
    <w:rsid w:val="00CB0647"/>
    <w:rsid w:val="00CB0CF9"/>
    <w:rsid w:val="00CB214F"/>
    <w:rsid w:val="00CB29E2"/>
    <w:rsid w:val="00CB36CA"/>
    <w:rsid w:val="00CB3A94"/>
    <w:rsid w:val="00CB3D64"/>
    <w:rsid w:val="00CB412E"/>
    <w:rsid w:val="00CB494E"/>
    <w:rsid w:val="00CB4A9D"/>
    <w:rsid w:val="00CB551A"/>
    <w:rsid w:val="00CB5593"/>
    <w:rsid w:val="00CB5604"/>
    <w:rsid w:val="00CB580E"/>
    <w:rsid w:val="00CB5CE8"/>
    <w:rsid w:val="00CB6EC7"/>
    <w:rsid w:val="00CB7102"/>
    <w:rsid w:val="00CB7A9C"/>
    <w:rsid w:val="00CB7C50"/>
    <w:rsid w:val="00CC02FE"/>
    <w:rsid w:val="00CC0872"/>
    <w:rsid w:val="00CC0E90"/>
    <w:rsid w:val="00CC1262"/>
    <w:rsid w:val="00CC1BC6"/>
    <w:rsid w:val="00CC25CF"/>
    <w:rsid w:val="00CC3B9E"/>
    <w:rsid w:val="00CC3EC2"/>
    <w:rsid w:val="00CC47EF"/>
    <w:rsid w:val="00CC49F4"/>
    <w:rsid w:val="00CC51FD"/>
    <w:rsid w:val="00CC5588"/>
    <w:rsid w:val="00CC5E23"/>
    <w:rsid w:val="00CC608C"/>
    <w:rsid w:val="00CC609D"/>
    <w:rsid w:val="00CC74A8"/>
    <w:rsid w:val="00CC78FB"/>
    <w:rsid w:val="00CC7D47"/>
    <w:rsid w:val="00CD0095"/>
    <w:rsid w:val="00CD00DD"/>
    <w:rsid w:val="00CD0371"/>
    <w:rsid w:val="00CD16F2"/>
    <w:rsid w:val="00CD1867"/>
    <w:rsid w:val="00CD1F8F"/>
    <w:rsid w:val="00CD2B39"/>
    <w:rsid w:val="00CD2EED"/>
    <w:rsid w:val="00CD3106"/>
    <w:rsid w:val="00CD38C9"/>
    <w:rsid w:val="00CD4796"/>
    <w:rsid w:val="00CD4803"/>
    <w:rsid w:val="00CD4CF0"/>
    <w:rsid w:val="00CD5255"/>
    <w:rsid w:val="00CD54EF"/>
    <w:rsid w:val="00CD5832"/>
    <w:rsid w:val="00CD6730"/>
    <w:rsid w:val="00CD67A7"/>
    <w:rsid w:val="00CD691F"/>
    <w:rsid w:val="00CD6C3D"/>
    <w:rsid w:val="00CD6FB5"/>
    <w:rsid w:val="00CD744D"/>
    <w:rsid w:val="00CD770C"/>
    <w:rsid w:val="00CD7834"/>
    <w:rsid w:val="00CD78EE"/>
    <w:rsid w:val="00CE09BA"/>
    <w:rsid w:val="00CE09EB"/>
    <w:rsid w:val="00CE0E1E"/>
    <w:rsid w:val="00CE1026"/>
    <w:rsid w:val="00CE1547"/>
    <w:rsid w:val="00CE1952"/>
    <w:rsid w:val="00CE1ADE"/>
    <w:rsid w:val="00CE1B10"/>
    <w:rsid w:val="00CE3E60"/>
    <w:rsid w:val="00CE4AD0"/>
    <w:rsid w:val="00CE5C7F"/>
    <w:rsid w:val="00CE5E88"/>
    <w:rsid w:val="00CE63E7"/>
    <w:rsid w:val="00CE7131"/>
    <w:rsid w:val="00CE71F3"/>
    <w:rsid w:val="00CE76BC"/>
    <w:rsid w:val="00CF03B1"/>
    <w:rsid w:val="00CF0D6E"/>
    <w:rsid w:val="00CF1F3F"/>
    <w:rsid w:val="00CF27B6"/>
    <w:rsid w:val="00CF281B"/>
    <w:rsid w:val="00CF2887"/>
    <w:rsid w:val="00CF2C6C"/>
    <w:rsid w:val="00CF31C0"/>
    <w:rsid w:val="00CF3267"/>
    <w:rsid w:val="00CF3966"/>
    <w:rsid w:val="00CF3A59"/>
    <w:rsid w:val="00CF49F3"/>
    <w:rsid w:val="00CF5027"/>
    <w:rsid w:val="00CF5114"/>
    <w:rsid w:val="00CF5328"/>
    <w:rsid w:val="00CF5461"/>
    <w:rsid w:val="00CF6E97"/>
    <w:rsid w:val="00CF7274"/>
    <w:rsid w:val="00CF7BAB"/>
    <w:rsid w:val="00D002E1"/>
    <w:rsid w:val="00D01119"/>
    <w:rsid w:val="00D019A6"/>
    <w:rsid w:val="00D01F67"/>
    <w:rsid w:val="00D0270D"/>
    <w:rsid w:val="00D02E5D"/>
    <w:rsid w:val="00D03EE7"/>
    <w:rsid w:val="00D03F54"/>
    <w:rsid w:val="00D0425A"/>
    <w:rsid w:val="00D0436E"/>
    <w:rsid w:val="00D04A8E"/>
    <w:rsid w:val="00D0500D"/>
    <w:rsid w:val="00D050F2"/>
    <w:rsid w:val="00D05C24"/>
    <w:rsid w:val="00D05C5E"/>
    <w:rsid w:val="00D0616C"/>
    <w:rsid w:val="00D06270"/>
    <w:rsid w:val="00D06329"/>
    <w:rsid w:val="00D06701"/>
    <w:rsid w:val="00D078FA"/>
    <w:rsid w:val="00D0793C"/>
    <w:rsid w:val="00D07A76"/>
    <w:rsid w:val="00D07DDC"/>
    <w:rsid w:val="00D10114"/>
    <w:rsid w:val="00D10498"/>
    <w:rsid w:val="00D1051D"/>
    <w:rsid w:val="00D107C8"/>
    <w:rsid w:val="00D10821"/>
    <w:rsid w:val="00D112EA"/>
    <w:rsid w:val="00D11538"/>
    <w:rsid w:val="00D116B2"/>
    <w:rsid w:val="00D116E6"/>
    <w:rsid w:val="00D11B0B"/>
    <w:rsid w:val="00D12FB8"/>
    <w:rsid w:val="00D130B7"/>
    <w:rsid w:val="00D14A8D"/>
    <w:rsid w:val="00D15A82"/>
    <w:rsid w:val="00D15B70"/>
    <w:rsid w:val="00D1647A"/>
    <w:rsid w:val="00D16607"/>
    <w:rsid w:val="00D16BDB"/>
    <w:rsid w:val="00D16CDA"/>
    <w:rsid w:val="00D17BA5"/>
    <w:rsid w:val="00D2091B"/>
    <w:rsid w:val="00D20CCC"/>
    <w:rsid w:val="00D210CF"/>
    <w:rsid w:val="00D2111E"/>
    <w:rsid w:val="00D213A9"/>
    <w:rsid w:val="00D216D5"/>
    <w:rsid w:val="00D21787"/>
    <w:rsid w:val="00D217C1"/>
    <w:rsid w:val="00D218C5"/>
    <w:rsid w:val="00D23A39"/>
    <w:rsid w:val="00D23B2A"/>
    <w:rsid w:val="00D2407B"/>
    <w:rsid w:val="00D24885"/>
    <w:rsid w:val="00D24B4C"/>
    <w:rsid w:val="00D24E1A"/>
    <w:rsid w:val="00D25314"/>
    <w:rsid w:val="00D25543"/>
    <w:rsid w:val="00D255EB"/>
    <w:rsid w:val="00D256B5"/>
    <w:rsid w:val="00D25774"/>
    <w:rsid w:val="00D25A2C"/>
    <w:rsid w:val="00D25D7D"/>
    <w:rsid w:val="00D26BEC"/>
    <w:rsid w:val="00D26C5E"/>
    <w:rsid w:val="00D27368"/>
    <w:rsid w:val="00D27F6F"/>
    <w:rsid w:val="00D3030F"/>
    <w:rsid w:val="00D30CF0"/>
    <w:rsid w:val="00D31046"/>
    <w:rsid w:val="00D310DB"/>
    <w:rsid w:val="00D31154"/>
    <w:rsid w:val="00D31685"/>
    <w:rsid w:val="00D322BA"/>
    <w:rsid w:val="00D3279D"/>
    <w:rsid w:val="00D32B54"/>
    <w:rsid w:val="00D32D70"/>
    <w:rsid w:val="00D33885"/>
    <w:rsid w:val="00D338DB"/>
    <w:rsid w:val="00D343A9"/>
    <w:rsid w:val="00D345E9"/>
    <w:rsid w:val="00D34857"/>
    <w:rsid w:val="00D34CA7"/>
    <w:rsid w:val="00D34E08"/>
    <w:rsid w:val="00D350CF"/>
    <w:rsid w:val="00D35113"/>
    <w:rsid w:val="00D3524B"/>
    <w:rsid w:val="00D35484"/>
    <w:rsid w:val="00D355F7"/>
    <w:rsid w:val="00D35B28"/>
    <w:rsid w:val="00D36052"/>
    <w:rsid w:val="00D3620E"/>
    <w:rsid w:val="00D369C6"/>
    <w:rsid w:val="00D369DE"/>
    <w:rsid w:val="00D36BA9"/>
    <w:rsid w:val="00D36FB2"/>
    <w:rsid w:val="00D374C8"/>
    <w:rsid w:val="00D37DB1"/>
    <w:rsid w:val="00D40266"/>
    <w:rsid w:val="00D41D4D"/>
    <w:rsid w:val="00D42424"/>
    <w:rsid w:val="00D43528"/>
    <w:rsid w:val="00D4378D"/>
    <w:rsid w:val="00D43B59"/>
    <w:rsid w:val="00D444CE"/>
    <w:rsid w:val="00D445CB"/>
    <w:rsid w:val="00D44AD4"/>
    <w:rsid w:val="00D45E07"/>
    <w:rsid w:val="00D460BE"/>
    <w:rsid w:val="00D464A9"/>
    <w:rsid w:val="00D46A5E"/>
    <w:rsid w:val="00D46AFE"/>
    <w:rsid w:val="00D46B92"/>
    <w:rsid w:val="00D46EF8"/>
    <w:rsid w:val="00D4737D"/>
    <w:rsid w:val="00D47931"/>
    <w:rsid w:val="00D47D93"/>
    <w:rsid w:val="00D5012D"/>
    <w:rsid w:val="00D514C1"/>
    <w:rsid w:val="00D5175A"/>
    <w:rsid w:val="00D51D9B"/>
    <w:rsid w:val="00D51FBB"/>
    <w:rsid w:val="00D52339"/>
    <w:rsid w:val="00D52D1A"/>
    <w:rsid w:val="00D53404"/>
    <w:rsid w:val="00D53C65"/>
    <w:rsid w:val="00D53CC1"/>
    <w:rsid w:val="00D5400E"/>
    <w:rsid w:val="00D54127"/>
    <w:rsid w:val="00D547EC"/>
    <w:rsid w:val="00D54BDC"/>
    <w:rsid w:val="00D55EF3"/>
    <w:rsid w:val="00D5610C"/>
    <w:rsid w:val="00D56CC8"/>
    <w:rsid w:val="00D56CC9"/>
    <w:rsid w:val="00D57A19"/>
    <w:rsid w:val="00D57CA1"/>
    <w:rsid w:val="00D57D33"/>
    <w:rsid w:val="00D60066"/>
    <w:rsid w:val="00D607A1"/>
    <w:rsid w:val="00D60F96"/>
    <w:rsid w:val="00D61378"/>
    <w:rsid w:val="00D61BDC"/>
    <w:rsid w:val="00D622EF"/>
    <w:rsid w:val="00D623FC"/>
    <w:rsid w:val="00D62986"/>
    <w:rsid w:val="00D62B37"/>
    <w:rsid w:val="00D633A3"/>
    <w:rsid w:val="00D638EE"/>
    <w:rsid w:val="00D63ADF"/>
    <w:rsid w:val="00D63C89"/>
    <w:rsid w:val="00D63EE7"/>
    <w:rsid w:val="00D64A27"/>
    <w:rsid w:val="00D64C42"/>
    <w:rsid w:val="00D64C76"/>
    <w:rsid w:val="00D65393"/>
    <w:rsid w:val="00D65B97"/>
    <w:rsid w:val="00D65CB2"/>
    <w:rsid w:val="00D65DD2"/>
    <w:rsid w:val="00D65E17"/>
    <w:rsid w:val="00D662BE"/>
    <w:rsid w:val="00D66873"/>
    <w:rsid w:val="00D66F4B"/>
    <w:rsid w:val="00D6705E"/>
    <w:rsid w:val="00D700AF"/>
    <w:rsid w:val="00D7105D"/>
    <w:rsid w:val="00D71595"/>
    <w:rsid w:val="00D72789"/>
    <w:rsid w:val="00D72B59"/>
    <w:rsid w:val="00D72F48"/>
    <w:rsid w:val="00D732C8"/>
    <w:rsid w:val="00D7388D"/>
    <w:rsid w:val="00D73AB7"/>
    <w:rsid w:val="00D73D19"/>
    <w:rsid w:val="00D74501"/>
    <w:rsid w:val="00D7459C"/>
    <w:rsid w:val="00D74C77"/>
    <w:rsid w:val="00D74ED2"/>
    <w:rsid w:val="00D760C6"/>
    <w:rsid w:val="00D773E5"/>
    <w:rsid w:val="00D80373"/>
    <w:rsid w:val="00D80385"/>
    <w:rsid w:val="00D80452"/>
    <w:rsid w:val="00D80623"/>
    <w:rsid w:val="00D80E90"/>
    <w:rsid w:val="00D80EA0"/>
    <w:rsid w:val="00D82186"/>
    <w:rsid w:val="00D831E4"/>
    <w:rsid w:val="00D83B65"/>
    <w:rsid w:val="00D84059"/>
    <w:rsid w:val="00D84621"/>
    <w:rsid w:val="00D8473D"/>
    <w:rsid w:val="00D84C5E"/>
    <w:rsid w:val="00D84FDA"/>
    <w:rsid w:val="00D84FE4"/>
    <w:rsid w:val="00D86375"/>
    <w:rsid w:val="00D86659"/>
    <w:rsid w:val="00D8684C"/>
    <w:rsid w:val="00D86913"/>
    <w:rsid w:val="00D869BF"/>
    <w:rsid w:val="00D87F22"/>
    <w:rsid w:val="00D900A3"/>
    <w:rsid w:val="00D90B3A"/>
    <w:rsid w:val="00D90F55"/>
    <w:rsid w:val="00D90FB4"/>
    <w:rsid w:val="00D91957"/>
    <w:rsid w:val="00D924C5"/>
    <w:rsid w:val="00D92C94"/>
    <w:rsid w:val="00D92CE0"/>
    <w:rsid w:val="00D92CF0"/>
    <w:rsid w:val="00D92D7F"/>
    <w:rsid w:val="00D92F56"/>
    <w:rsid w:val="00D93144"/>
    <w:rsid w:val="00D93358"/>
    <w:rsid w:val="00D938AA"/>
    <w:rsid w:val="00D93AB6"/>
    <w:rsid w:val="00D94A48"/>
    <w:rsid w:val="00D94D30"/>
    <w:rsid w:val="00D94FC4"/>
    <w:rsid w:val="00D956FD"/>
    <w:rsid w:val="00D958A5"/>
    <w:rsid w:val="00D95C4D"/>
    <w:rsid w:val="00D95CC6"/>
    <w:rsid w:val="00D96292"/>
    <w:rsid w:val="00D96DCA"/>
    <w:rsid w:val="00D971AC"/>
    <w:rsid w:val="00D97C19"/>
    <w:rsid w:val="00DA01DF"/>
    <w:rsid w:val="00DA083E"/>
    <w:rsid w:val="00DA09AC"/>
    <w:rsid w:val="00DA0A35"/>
    <w:rsid w:val="00DA0AB3"/>
    <w:rsid w:val="00DA12D7"/>
    <w:rsid w:val="00DA1FAF"/>
    <w:rsid w:val="00DA268A"/>
    <w:rsid w:val="00DA27F1"/>
    <w:rsid w:val="00DA2DB0"/>
    <w:rsid w:val="00DA2E04"/>
    <w:rsid w:val="00DA2FE2"/>
    <w:rsid w:val="00DA3832"/>
    <w:rsid w:val="00DA3916"/>
    <w:rsid w:val="00DA3CDC"/>
    <w:rsid w:val="00DA3D11"/>
    <w:rsid w:val="00DA43E7"/>
    <w:rsid w:val="00DA4999"/>
    <w:rsid w:val="00DA4BBC"/>
    <w:rsid w:val="00DA5244"/>
    <w:rsid w:val="00DA52A7"/>
    <w:rsid w:val="00DA596D"/>
    <w:rsid w:val="00DA6110"/>
    <w:rsid w:val="00DA659D"/>
    <w:rsid w:val="00DA68BD"/>
    <w:rsid w:val="00DA6A5E"/>
    <w:rsid w:val="00DB0384"/>
    <w:rsid w:val="00DB04AC"/>
    <w:rsid w:val="00DB0FDE"/>
    <w:rsid w:val="00DB1293"/>
    <w:rsid w:val="00DB1916"/>
    <w:rsid w:val="00DB191B"/>
    <w:rsid w:val="00DB1C27"/>
    <w:rsid w:val="00DB2240"/>
    <w:rsid w:val="00DB2871"/>
    <w:rsid w:val="00DB2BC8"/>
    <w:rsid w:val="00DB2E04"/>
    <w:rsid w:val="00DB3817"/>
    <w:rsid w:val="00DB3A09"/>
    <w:rsid w:val="00DB4196"/>
    <w:rsid w:val="00DB4BDF"/>
    <w:rsid w:val="00DB52A2"/>
    <w:rsid w:val="00DB570F"/>
    <w:rsid w:val="00DB6CE5"/>
    <w:rsid w:val="00DB7256"/>
    <w:rsid w:val="00DB7385"/>
    <w:rsid w:val="00DC00FE"/>
    <w:rsid w:val="00DC0116"/>
    <w:rsid w:val="00DC027D"/>
    <w:rsid w:val="00DC04DC"/>
    <w:rsid w:val="00DC16AD"/>
    <w:rsid w:val="00DC18B3"/>
    <w:rsid w:val="00DC1D2E"/>
    <w:rsid w:val="00DC3011"/>
    <w:rsid w:val="00DC3F4B"/>
    <w:rsid w:val="00DC44B3"/>
    <w:rsid w:val="00DC4773"/>
    <w:rsid w:val="00DC4F14"/>
    <w:rsid w:val="00DC54C5"/>
    <w:rsid w:val="00DC561D"/>
    <w:rsid w:val="00DC56AB"/>
    <w:rsid w:val="00DC5856"/>
    <w:rsid w:val="00DC5F77"/>
    <w:rsid w:val="00DC63D0"/>
    <w:rsid w:val="00DC6514"/>
    <w:rsid w:val="00DC71BA"/>
    <w:rsid w:val="00DC78E6"/>
    <w:rsid w:val="00DC79A0"/>
    <w:rsid w:val="00DD0260"/>
    <w:rsid w:val="00DD08AE"/>
    <w:rsid w:val="00DD11FC"/>
    <w:rsid w:val="00DD141B"/>
    <w:rsid w:val="00DD181E"/>
    <w:rsid w:val="00DD1D81"/>
    <w:rsid w:val="00DD1E53"/>
    <w:rsid w:val="00DD252D"/>
    <w:rsid w:val="00DD30BC"/>
    <w:rsid w:val="00DD30FD"/>
    <w:rsid w:val="00DD3FBA"/>
    <w:rsid w:val="00DD424E"/>
    <w:rsid w:val="00DD5334"/>
    <w:rsid w:val="00DD5CCE"/>
    <w:rsid w:val="00DD640C"/>
    <w:rsid w:val="00DD6A95"/>
    <w:rsid w:val="00DD7BAC"/>
    <w:rsid w:val="00DE0359"/>
    <w:rsid w:val="00DE098B"/>
    <w:rsid w:val="00DE0A40"/>
    <w:rsid w:val="00DE0AE5"/>
    <w:rsid w:val="00DE0D08"/>
    <w:rsid w:val="00DE0D84"/>
    <w:rsid w:val="00DE0F98"/>
    <w:rsid w:val="00DE14C4"/>
    <w:rsid w:val="00DE1DC8"/>
    <w:rsid w:val="00DE26E2"/>
    <w:rsid w:val="00DE3190"/>
    <w:rsid w:val="00DE354A"/>
    <w:rsid w:val="00DE3B46"/>
    <w:rsid w:val="00DE3F12"/>
    <w:rsid w:val="00DE4414"/>
    <w:rsid w:val="00DE46E7"/>
    <w:rsid w:val="00DE4705"/>
    <w:rsid w:val="00DE47E0"/>
    <w:rsid w:val="00DE5099"/>
    <w:rsid w:val="00DE50FF"/>
    <w:rsid w:val="00DE532B"/>
    <w:rsid w:val="00DE55DE"/>
    <w:rsid w:val="00DE5EC6"/>
    <w:rsid w:val="00DE692A"/>
    <w:rsid w:val="00DE6948"/>
    <w:rsid w:val="00DE6C7A"/>
    <w:rsid w:val="00DE6F26"/>
    <w:rsid w:val="00DE7168"/>
    <w:rsid w:val="00DE74D9"/>
    <w:rsid w:val="00DE7DB4"/>
    <w:rsid w:val="00DF0C84"/>
    <w:rsid w:val="00DF1293"/>
    <w:rsid w:val="00DF1554"/>
    <w:rsid w:val="00DF2014"/>
    <w:rsid w:val="00DF237E"/>
    <w:rsid w:val="00DF2C68"/>
    <w:rsid w:val="00DF3923"/>
    <w:rsid w:val="00DF3E46"/>
    <w:rsid w:val="00DF4C8A"/>
    <w:rsid w:val="00DF4EBB"/>
    <w:rsid w:val="00DF588E"/>
    <w:rsid w:val="00DF5E02"/>
    <w:rsid w:val="00DF624D"/>
    <w:rsid w:val="00DF6CA7"/>
    <w:rsid w:val="00DF70F6"/>
    <w:rsid w:val="00DF7581"/>
    <w:rsid w:val="00E0011D"/>
    <w:rsid w:val="00E006D5"/>
    <w:rsid w:val="00E00CCF"/>
    <w:rsid w:val="00E012AE"/>
    <w:rsid w:val="00E012DD"/>
    <w:rsid w:val="00E016A1"/>
    <w:rsid w:val="00E018AB"/>
    <w:rsid w:val="00E0225C"/>
    <w:rsid w:val="00E024DE"/>
    <w:rsid w:val="00E0254B"/>
    <w:rsid w:val="00E02718"/>
    <w:rsid w:val="00E0289C"/>
    <w:rsid w:val="00E0330A"/>
    <w:rsid w:val="00E0354A"/>
    <w:rsid w:val="00E039DC"/>
    <w:rsid w:val="00E03B39"/>
    <w:rsid w:val="00E03BD6"/>
    <w:rsid w:val="00E04809"/>
    <w:rsid w:val="00E04943"/>
    <w:rsid w:val="00E04FC0"/>
    <w:rsid w:val="00E050C0"/>
    <w:rsid w:val="00E05658"/>
    <w:rsid w:val="00E06427"/>
    <w:rsid w:val="00E06BEC"/>
    <w:rsid w:val="00E06D4F"/>
    <w:rsid w:val="00E07535"/>
    <w:rsid w:val="00E07706"/>
    <w:rsid w:val="00E1053C"/>
    <w:rsid w:val="00E118E5"/>
    <w:rsid w:val="00E11BAF"/>
    <w:rsid w:val="00E1220C"/>
    <w:rsid w:val="00E135B1"/>
    <w:rsid w:val="00E13B1E"/>
    <w:rsid w:val="00E13B8E"/>
    <w:rsid w:val="00E14C8F"/>
    <w:rsid w:val="00E14E62"/>
    <w:rsid w:val="00E15491"/>
    <w:rsid w:val="00E15B1A"/>
    <w:rsid w:val="00E15FCD"/>
    <w:rsid w:val="00E162AE"/>
    <w:rsid w:val="00E16B5C"/>
    <w:rsid w:val="00E16B80"/>
    <w:rsid w:val="00E16F4D"/>
    <w:rsid w:val="00E17143"/>
    <w:rsid w:val="00E1728F"/>
    <w:rsid w:val="00E1734C"/>
    <w:rsid w:val="00E177BB"/>
    <w:rsid w:val="00E2023A"/>
    <w:rsid w:val="00E2075C"/>
    <w:rsid w:val="00E20D46"/>
    <w:rsid w:val="00E20F70"/>
    <w:rsid w:val="00E21273"/>
    <w:rsid w:val="00E216A0"/>
    <w:rsid w:val="00E2202A"/>
    <w:rsid w:val="00E2203C"/>
    <w:rsid w:val="00E2252E"/>
    <w:rsid w:val="00E225ED"/>
    <w:rsid w:val="00E2283C"/>
    <w:rsid w:val="00E22CDD"/>
    <w:rsid w:val="00E23EC1"/>
    <w:rsid w:val="00E23F24"/>
    <w:rsid w:val="00E2403F"/>
    <w:rsid w:val="00E2428B"/>
    <w:rsid w:val="00E246A9"/>
    <w:rsid w:val="00E246FE"/>
    <w:rsid w:val="00E24896"/>
    <w:rsid w:val="00E25705"/>
    <w:rsid w:val="00E25948"/>
    <w:rsid w:val="00E265FF"/>
    <w:rsid w:val="00E26DA6"/>
    <w:rsid w:val="00E26E6B"/>
    <w:rsid w:val="00E2717A"/>
    <w:rsid w:val="00E271D5"/>
    <w:rsid w:val="00E27656"/>
    <w:rsid w:val="00E27C87"/>
    <w:rsid w:val="00E27FCA"/>
    <w:rsid w:val="00E30115"/>
    <w:rsid w:val="00E3122F"/>
    <w:rsid w:val="00E313EA"/>
    <w:rsid w:val="00E31AEA"/>
    <w:rsid w:val="00E31C81"/>
    <w:rsid w:val="00E32395"/>
    <w:rsid w:val="00E32CBF"/>
    <w:rsid w:val="00E32D31"/>
    <w:rsid w:val="00E32F5C"/>
    <w:rsid w:val="00E32F88"/>
    <w:rsid w:val="00E33462"/>
    <w:rsid w:val="00E33820"/>
    <w:rsid w:val="00E33D48"/>
    <w:rsid w:val="00E3404E"/>
    <w:rsid w:val="00E34593"/>
    <w:rsid w:val="00E348B1"/>
    <w:rsid w:val="00E34C1E"/>
    <w:rsid w:val="00E34CB0"/>
    <w:rsid w:val="00E359B7"/>
    <w:rsid w:val="00E35A46"/>
    <w:rsid w:val="00E363D8"/>
    <w:rsid w:val="00E367A6"/>
    <w:rsid w:val="00E368D1"/>
    <w:rsid w:val="00E36C27"/>
    <w:rsid w:val="00E371DC"/>
    <w:rsid w:val="00E3796D"/>
    <w:rsid w:val="00E4016D"/>
    <w:rsid w:val="00E4027E"/>
    <w:rsid w:val="00E40CAB"/>
    <w:rsid w:val="00E40FA6"/>
    <w:rsid w:val="00E411E4"/>
    <w:rsid w:val="00E419CD"/>
    <w:rsid w:val="00E41B15"/>
    <w:rsid w:val="00E42B86"/>
    <w:rsid w:val="00E42CAA"/>
    <w:rsid w:val="00E42D1E"/>
    <w:rsid w:val="00E43178"/>
    <w:rsid w:val="00E43423"/>
    <w:rsid w:val="00E43521"/>
    <w:rsid w:val="00E43556"/>
    <w:rsid w:val="00E43B9A"/>
    <w:rsid w:val="00E43C9E"/>
    <w:rsid w:val="00E4488E"/>
    <w:rsid w:val="00E44CE4"/>
    <w:rsid w:val="00E45647"/>
    <w:rsid w:val="00E45E7A"/>
    <w:rsid w:val="00E4699B"/>
    <w:rsid w:val="00E471CB"/>
    <w:rsid w:val="00E471CF"/>
    <w:rsid w:val="00E4771B"/>
    <w:rsid w:val="00E50168"/>
    <w:rsid w:val="00E50173"/>
    <w:rsid w:val="00E509C7"/>
    <w:rsid w:val="00E51A1C"/>
    <w:rsid w:val="00E5304F"/>
    <w:rsid w:val="00E53A88"/>
    <w:rsid w:val="00E53C24"/>
    <w:rsid w:val="00E54025"/>
    <w:rsid w:val="00E54FDC"/>
    <w:rsid w:val="00E55014"/>
    <w:rsid w:val="00E55411"/>
    <w:rsid w:val="00E55BA8"/>
    <w:rsid w:val="00E565B5"/>
    <w:rsid w:val="00E57199"/>
    <w:rsid w:val="00E577C5"/>
    <w:rsid w:val="00E57B3A"/>
    <w:rsid w:val="00E602C0"/>
    <w:rsid w:val="00E60737"/>
    <w:rsid w:val="00E611C2"/>
    <w:rsid w:val="00E613C2"/>
    <w:rsid w:val="00E61D80"/>
    <w:rsid w:val="00E623A3"/>
    <w:rsid w:val="00E624FD"/>
    <w:rsid w:val="00E6269A"/>
    <w:rsid w:val="00E629D3"/>
    <w:rsid w:val="00E62AA9"/>
    <w:rsid w:val="00E630B0"/>
    <w:rsid w:val="00E63643"/>
    <w:rsid w:val="00E63B05"/>
    <w:rsid w:val="00E63BBA"/>
    <w:rsid w:val="00E63D1F"/>
    <w:rsid w:val="00E649F8"/>
    <w:rsid w:val="00E64FC8"/>
    <w:rsid w:val="00E65343"/>
    <w:rsid w:val="00E65710"/>
    <w:rsid w:val="00E66A31"/>
    <w:rsid w:val="00E66DFF"/>
    <w:rsid w:val="00E670B1"/>
    <w:rsid w:val="00E670BD"/>
    <w:rsid w:val="00E679F7"/>
    <w:rsid w:val="00E67FE9"/>
    <w:rsid w:val="00E70131"/>
    <w:rsid w:val="00E70299"/>
    <w:rsid w:val="00E70970"/>
    <w:rsid w:val="00E70B58"/>
    <w:rsid w:val="00E70F4F"/>
    <w:rsid w:val="00E710D4"/>
    <w:rsid w:val="00E72286"/>
    <w:rsid w:val="00E72597"/>
    <w:rsid w:val="00E727AA"/>
    <w:rsid w:val="00E7285B"/>
    <w:rsid w:val="00E72A8A"/>
    <w:rsid w:val="00E72FAC"/>
    <w:rsid w:val="00E734B9"/>
    <w:rsid w:val="00E73BE2"/>
    <w:rsid w:val="00E73BF9"/>
    <w:rsid w:val="00E73CC3"/>
    <w:rsid w:val="00E740F1"/>
    <w:rsid w:val="00E740FA"/>
    <w:rsid w:val="00E7574A"/>
    <w:rsid w:val="00E7575E"/>
    <w:rsid w:val="00E75AF7"/>
    <w:rsid w:val="00E75C85"/>
    <w:rsid w:val="00E75C89"/>
    <w:rsid w:val="00E76198"/>
    <w:rsid w:val="00E76574"/>
    <w:rsid w:val="00E76648"/>
    <w:rsid w:val="00E76AF6"/>
    <w:rsid w:val="00E76C63"/>
    <w:rsid w:val="00E76E2F"/>
    <w:rsid w:val="00E77179"/>
    <w:rsid w:val="00E772A2"/>
    <w:rsid w:val="00E775B5"/>
    <w:rsid w:val="00E77A9D"/>
    <w:rsid w:val="00E80CC7"/>
    <w:rsid w:val="00E80F0B"/>
    <w:rsid w:val="00E80F30"/>
    <w:rsid w:val="00E81307"/>
    <w:rsid w:val="00E81385"/>
    <w:rsid w:val="00E82873"/>
    <w:rsid w:val="00E83682"/>
    <w:rsid w:val="00E837FD"/>
    <w:rsid w:val="00E83F1F"/>
    <w:rsid w:val="00E8414C"/>
    <w:rsid w:val="00E842B2"/>
    <w:rsid w:val="00E85DBA"/>
    <w:rsid w:val="00E863AC"/>
    <w:rsid w:val="00E86FFE"/>
    <w:rsid w:val="00E8748A"/>
    <w:rsid w:val="00E8761E"/>
    <w:rsid w:val="00E877E8"/>
    <w:rsid w:val="00E908DE"/>
    <w:rsid w:val="00E90A7B"/>
    <w:rsid w:val="00E90BF6"/>
    <w:rsid w:val="00E90D98"/>
    <w:rsid w:val="00E9126B"/>
    <w:rsid w:val="00E91AAA"/>
    <w:rsid w:val="00E921D3"/>
    <w:rsid w:val="00E92924"/>
    <w:rsid w:val="00E92CD6"/>
    <w:rsid w:val="00E92F7E"/>
    <w:rsid w:val="00E933DF"/>
    <w:rsid w:val="00E93B40"/>
    <w:rsid w:val="00E93EDD"/>
    <w:rsid w:val="00E940FB"/>
    <w:rsid w:val="00E946C1"/>
    <w:rsid w:val="00E949FE"/>
    <w:rsid w:val="00E94A0B"/>
    <w:rsid w:val="00E94ED7"/>
    <w:rsid w:val="00E958E3"/>
    <w:rsid w:val="00E958FA"/>
    <w:rsid w:val="00E95AE4"/>
    <w:rsid w:val="00E96ACE"/>
    <w:rsid w:val="00E96D44"/>
    <w:rsid w:val="00E971C4"/>
    <w:rsid w:val="00E972F0"/>
    <w:rsid w:val="00E97552"/>
    <w:rsid w:val="00E976CD"/>
    <w:rsid w:val="00E97EFE"/>
    <w:rsid w:val="00EA0D46"/>
    <w:rsid w:val="00EA0E3A"/>
    <w:rsid w:val="00EA1A79"/>
    <w:rsid w:val="00EA1BCF"/>
    <w:rsid w:val="00EA1C50"/>
    <w:rsid w:val="00EA1C8A"/>
    <w:rsid w:val="00EA2B05"/>
    <w:rsid w:val="00EA2EA4"/>
    <w:rsid w:val="00EA3311"/>
    <w:rsid w:val="00EA3989"/>
    <w:rsid w:val="00EA4284"/>
    <w:rsid w:val="00EA4E31"/>
    <w:rsid w:val="00EA518B"/>
    <w:rsid w:val="00EA53FE"/>
    <w:rsid w:val="00EA5417"/>
    <w:rsid w:val="00EA5FFF"/>
    <w:rsid w:val="00EA626A"/>
    <w:rsid w:val="00EA63A9"/>
    <w:rsid w:val="00EA63E3"/>
    <w:rsid w:val="00EA6D65"/>
    <w:rsid w:val="00EA6EF4"/>
    <w:rsid w:val="00EA6F41"/>
    <w:rsid w:val="00EA6FF8"/>
    <w:rsid w:val="00EA7BF5"/>
    <w:rsid w:val="00EB00BD"/>
    <w:rsid w:val="00EB0656"/>
    <w:rsid w:val="00EB12DB"/>
    <w:rsid w:val="00EB1ABF"/>
    <w:rsid w:val="00EB248D"/>
    <w:rsid w:val="00EB24D3"/>
    <w:rsid w:val="00EB2A3C"/>
    <w:rsid w:val="00EB2D2B"/>
    <w:rsid w:val="00EB446B"/>
    <w:rsid w:val="00EB4825"/>
    <w:rsid w:val="00EB5032"/>
    <w:rsid w:val="00EB5782"/>
    <w:rsid w:val="00EB5DBC"/>
    <w:rsid w:val="00EB5F97"/>
    <w:rsid w:val="00EB6494"/>
    <w:rsid w:val="00EB6B6D"/>
    <w:rsid w:val="00EB782C"/>
    <w:rsid w:val="00EB7A00"/>
    <w:rsid w:val="00EB7A50"/>
    <w:rsid w:val="00EC0448"/>
    <w:rsid w:val="00EC0492"/>
    <w:rsid w:val="00EC04C1"/>
    <w:rsid w:val="00EC0E60"/>
    <w:rsid w:val="00EC1255"/>
    <w:rsid w:val="00EC1696"/>
    <w:rsid w:val="00EC1990"/>
    <w:rsid w:val="00EC1F50"/>
    <w:rsid w:val="00EC2503"/>
    <w:rsid w:val="00EC2CEE"/>
    <w:rsid w:val="00EC3293"/>
    <w:rsid w:val="00EC3841"/>
    <w:rsid w:val="00EC449A"/>
    <w:rsid w:val="00EC46D4"/>
    <w:rsid w:val="00EC483A"/>
    <w:rsid w:val="00EC49E8"/>
    <w:rsid w:val="00EC4F7F"/>
    <w:rsid w:val="00EC52FE"/>
    <w:rsid w:val="00EC5535"/>
    <w:rsid w:val="00EC55A4"/>
    <w:rsid w:val="00EC5724"/>
    <w:rsid w:val="00EC5C0F"/>
    <w:rsid w:val="00EC5FE8"/>
    <w:rsid w:val="00EC65DA"/>
    <w:rsid w:val="00EC6761"/>
    <w:rsid w:val="00EC72CC"/>
    <w:rsid w:val="00EC7BF6"/>
    <w:rsid w:val="00EC7DF9"/>
    <w:rsid w:val="00ED06C5"/>
    <w:rsid w:val="00ED0747"/>
    <w:rsid w:val="00ED0B71"/>
    <w:rsid w:val="00ED1796"/>
    <w:rsid w:val="00ED1906"/>
    <w:rsid w:val="00ED19F9"/>
    <w:rsid w:val="00ED1D03"/>
    <w:rsid w:val="00ED1FC5"/>
    <w:rsid w:val="00ED207C"/>
    <w:rsid w:val="00ED2174"/>
    <w:rsid w:val="00ED29DF"/>
    <w:rsid w:val="00ED2DA3"/>
    <w:rsid w:val="00ED2F85"/>
    <w:rsid w:val="00ED2FBF"/>
    <w:rsid w:val="00ED3365"/>
    <w:rsid w:val="00ED38D4"/>
    <w:rsid w:val="00ED3B4F"/>
    <w:rsid w:val="00ED3E9C"/>
    <w:rsid w:val="00ED4013"/>
    <w:rsid w:val="00ED4164"/>
    <w:rsid w:val="00ED4636"/>
    <w:rsid w:val="00ED46F0"/>
    <w:rsid w:val="00ED4AC9"/>
    <w:rsid w:val="00ED55E3"/>
    <w:rsid w:val="00ED564F"/>
    <w:rsid w:val="00ED6EAD"/>
    <w:rsid w:val="00ED7094"/>
    <w:rsid w:val="00ED72D4"/>
    <w:rsid w:val="00ED77EA"/>
    <w:rsid w:val="00ED7DD5"/>
    <w:rsid w:val="00EE06CD"/>
    <w:rsid w:val="00EE0842"/>
    <w:rsid w:val="00EE09DA"/>
    <w:rsid w:val="00EE0B9A"/>
    <w:rsid w:val="00EE0E16"/>
    <w:rsid w:val="00EE21B4"/>
    <w:rsid w:val="00EE228C"/>
    <w:rsid w:val="00EE296F"/>
    <w:rsid w:val="00EE29ED"/>
    <w:rsid w:val="00EE303C"/>
    <w:rsid w:val="00EE3118"/>
    <w:rsid w:val="00EE3891"/>
    <w:rsid w:val="00EE3A4D"/>
    <w:rsid w:val="00EE3C5E"/>
    <w:rsid w:val="00EE4099"/>
    <w:rsid w:val="00EE40DB"/>
    <w:rsid w:val="00EE4262"/>
    <w:rsid w:val="00EE4D70"/>
    <w:rsid w:val="00EE5498"/>
    <w:rsid w:val="00EE58C6"/>
    <w:rsid w:val="00EE65E6"/>
    <w:rsid w:val="00EE70E2"/>
    <w:rsid w:val="00EE778A"/>
    <w:rsid w:val="00EE7CEC"/>
    <w:rsid w:val="00EE7D0A"/>
    <w:rsid w:val="00EE7FDB"/>
    <w:rsid w:val="00EE7FFA"/>
    <w:rsid w:val="00EF02D5"/>
    <w:rsid w:val="00EF02F1"/>
    <w:rsid w:val="00EF046D"/>
    <w:rsid w:val="00EF0AD6"/>
    <w:rsid w:val="00EF128A"/>
    <w:rsid w:val="00EF13E3"/>
    <w:rsid w:val="00EF1FDA"/>
    <w:rsid w:val="00EF21D6"/>
    <w:rsid w:val="00EF2387"/>
    <w:rsid w:val="00EF255E"/>
    <w:rsid w:val="00EF258B"/>
    <w:rsid w:val="00EF26B8"/>
    <w:rsid w:val="00EF31E6"/>
    <w:rsid w:val="00EF3745"/>
    <w:rsid w:val="00EF38C3"/>
    <w:rsid w:val="00EF3FB1"/>
    <w:rsid w:val="00EF41E8"/>
    <w:rsid w:val="00EF4616"/>
    <w:rsid w:val="00EF4977"/>
    <w:rsid w:val="00EF5C9D"/>
    <w:rsid w:val="00EF5CEF"/>
    <w:rsid w:val="00EF600D"/>
    <w:rsid w:val="00EF717F"/>
    <w:rsid w:val="00F00429"/>
    <w:rsid w:val="00F005F0"/>
    <w:rsid w:val="00F015E3"/>
    <w:rsid w:val="00F01ABD"/>
    <w:rsid w:val="00F01B88"/>
    <w:rsid w:val="00F0213B"/>
    <w:rsid w:val="00F02230"/>
    <w:rsid w:val="00F02381"/>
    <w:rsid w:val="00F02639"/>
    <w:rsid w:val="00F02F94"/>
    <w:rsid w:val="00F035EB"/>
    <w:rsid w:val="00F0367F"/>
    <w:rsid w:val="00F03CA6"/>
    <w:rsid w:val="00F043DA"/>
    <w:rsid w:val="00F046FE"/>
    <w:rsid w:val="00F04B22"/>
    <w:rsid w:val="00F04E9B"/>
    <w:rsid w:val="00F0567C"/>
    <w:rsid w:val="00F05AD5"/>
    <w:rsid w:val="00F06010"/>
    <w:rsid w:val="00F06421"/>
    <w:rsid w:val="00F06A1E"/>
    <w:rsid w:val="00F06FD7"/>
    <w:rsid w:val="00F071EE"/>
    <w:rsid w:val="00F07393"/>
    <w:rsid w:val="00F07713"/>
    <w:rsid w:val="00F10A93"/>
    <w:rsid w:val="00F10C54"/>
    <w:rsid w:val="00F1137B"/>
    <w:rsid w:val="00F11453"/>
    <w:rsid w:val="00F11561"/>
    <w:rsid w:val="00F11799"/>
    <w:rsid w:val="00F120E6"/>
    <w:rsid w:val="00F12487"/>
    <w:rsid w:val="00F12613"/>
    <w:rsid w:val="00F12A9E"/>
    <w:rsid w:val="00F12BDD"/>
    <w:rsid w:val="00F1304F"/>
    <w:rsid w:val="00F1377D"/>
    <w:rsid w:val="00F1396E"/>
    <w:rsid w:val="00F142DD"/>
    <w:rsid w:val="00F14448"/>
    <w:rsid w:val="00F14A54"/>
    <w:rsid w:val="00F14BE4"/>
    <w:rsid w:val="00F15236"/>
    <w:rsid w:val="00F152C2"/>
    <w:rsid w:val="00F15335"/>
    <w:rsid w:val="00F15721"/>
    <w:rsid w:val="00F1579D"/>
    <w:rsid w:val="00F15A0C"/>
    <w:rsid w:val="00F15BD2"/>
    <w:rsid w:val="00F16007"/>
    <w:rsid w:val="00F16078"/>
    <w:rsid w:val="00F161E9"/>
    <w:rsid w:val="00F1671F"/>
    <w:rsid w:val="00F16810"/>
    <w:rsid w:val="00F1688E"/>
    <w:rsid w:val="00F16909"/>
    <w:rsid w:val="00F16D6D"/>
    <w:rsid w:val="00F177F9"/>
    <w:rsid w:val="00F17B55"/>
    <w:rsid w:val="00F2025C"/>
    <w:rsid w:val="00F20C4E"/>
    <w:rsid w:val="00F2115F"/>
    <w:rsid w:val="00F213DD"/>
    <w:rsid w:val="00F21603"/>
    <w:rsid w:val="00F2161B"/>
    <w:rsid w:val="00F2178B"/>
    <w:rsid w:val="00F2196A"/>
    <w:rsid w:val="00F21FA6"/>
    <w:rsid w:val="00F2256A"/>
    <w:rsid w:val="00F225DD"/>
    <w:rsid w:val="00F2270C"/>
    <w:rsid w:val="00F23753"/>
    <w:rsid w:val="00F23924"/>
    <w:rsid w:val="00F23CFD"/>
    <w:rsid w:val="00F24049"/>
    <w:rsid w:val="00F2416E"/>
    <w:rsid w:val="00F24C38"/>
    <w:rsid w:val="00F24F38"/>
    <w:rsid w:val="00F255DA"/>
    <w:rsid w:val="00F25EBE"/>
    <w:rsid w:val="00F27159"/>
    <w:rsid w:val="00F274A9"/>
    <w:rsid w:val="00F2753D"/>
    <w:rsid w:val="00F277C3"/>
    <w:rsid w:val="00F30071"/>
    <w:rsid w:val="00F30492"/>
    <w:rsid w:val="00F3080A"/>
    <w:rsid w:val="00F30CC0"/>
    <w:rsid w:val="00F311AF"/>
    <w:rsid w:val="00F31208"/>
    <w:rsid w:val="00F31B35"/>
    <w:rsid w:val="00F31EA1"/>
    <w:rsid w:val="00F336CF"/>
    <w:rsid w:val="00F33CDA"/>
    <w:rsid w:val="00F33F49"/>
    <w:rsid w:val="00F3444F"/>
    <w:rsid w:val="00F34611"/>
    <w:rsid w:val="00F3467B"/>
    <w:rsid w:val="00F347AF"/>
    <w:rsid w:val="00F34817"/>
    <w:rsid w:val="00F34B40"/>
    <w:rsid w:val="00F34CB6"/>
    <w:rsid w:val="00F352FF"/>
    <w:rsid w:val="00F3628D"/>
    <w:rsid w:val="00F36C19"/>
    <w:rsid w:val="00F36D4C"/>
    <w:rsid w:val="00F36E6E"/>
    <w:rsid w:val="00F370C1"/>
    <w:rsid w:val="00F3711B"/>
    <w:rsid w:val="00F37AAF"/>
    <w:rsid w:val="00F37CD1"/>
    <w:rsid w:val="00F405E4"/>
    <w:rsid w:val="00F40E7B"/>
    <w:rsid w:val="00F40EC1"/>
    <w:rsid w:val="00F4148A"/>
    <w:rsid w:val="00F417FE"/>
    <w:rsid w:val="00F4208B"/>
    <w:rsid w:val="00F424B6"/>
    <w:rsid w:val="00F42E27"/>
    <w:rsid w:val="00F42F88"/>
    <w:rsid w:val="00F43580"/>
    <w:rsid w:val="00F43EF9"/>
    <w:rsid w:val="00F443BA"/>
    <w:rsid w:val="00F4487E"/>
    <w:rsid w:val="00F448BF"/>
    <w:rsid w:val="00F44C05"/>
    <w:rsid w:val="00F44E19"/>
    <w:rsid w:val="00F454AE"/>
    <w:rsid w:val="00F45646"/>
    <w:rsid w:val="00F459D6"/>
    <w:rsid w:val="00F45B4C"/>
    <w:rsid w:val="00F46179"/>
    <w:rsid w:val="00F46192"/>
    <w:rsid w:val="00F46486"/>
    <w:rsid w:val="00F46AA2"/>
    <w:rsid w:val="00F47170"/>
    <w:rsid w:val="00F472F4"/>
    <w:rsid w:val="00F503BD"/>
    <w:rsid w:val="00F50862"/>
    <w:rsid w:val="00F5158F"/>
    <w:rsid w:val="00F51C7B"/>
    <w:rsid w:val="00F5211F"/>
    <w:rsid w:val="00F526DB"/>
    <w:rsid w:val="00F527B0"/>
    <w:rsid w:val="00F527F1"/>
    <w:rsid w:val="00F52850"/>
    <w:rsid w:val="00F54115"/>
    <w:rsid w:val="00F543EE"/>
    <w:rsid w:val="00F546BC"/>
    <w:rsid w:val="00F5494E"/>
    <w:rsid w:val="00F55064"/>
    <w:rsid w:val="00F55822"/>
    <w:rsid w:val="00F55918"/>
    <w:rsid w:val="00F55CB2"/>
    <w:rsid w:val="00F55FDA"/>
    <w:rsid w:val="00F56B96"/>
    <w:rsid w:val="00F573A5"/>
    <w:rsid w:val="00F60099"/>
    <w:rsid w:val="00F603AB"/>
    <w:rsid w:val="00F60558"/>
    <w:rsid w:val="00F605CD"/>
    <w:rsid w:val="00F607FC"/>
    <w:rsid w:val="00F60869"/>
    <w:rsid w:val="00F60B0A"/>
    <w:rsid w:val="00F60D58"/>
    <w:rsid w:val="00F6100C"/>
    <w:rsid w:val="00F61329"/>
    <w:rsid w:val="00F618B5"/>
    <w:rsid w:val="00F6192B"/>
    <w:rsid w:val="00F61A13"/>
    <w:rsid w:val="00F62684"/>
    <w:rsid w:val="00F627A6"/>
    <w:rsid w:val="00F62C2B"/>
    <w:rsid w:val="00F63403"/>
    <w:rsid w:val="00F6357A"/>
    <w:rsid w:val="00F6370E"/>
    <w:rsid w:val="00F63841"/>
    <w:rsid w:val="00F640D8"/>
    <w:rsid w:val="00F641B2"/>
    <w:rsid w:val="00F6469D"/>
    <w:rsid w:val="00F64FA6"/>
    <w:rsid w:val="00F652F3"/>
    <w:rsid w:val="00F65638"/>
    <w:rsid w:val="00F65AEC"/>
    <w:rsid w:val="00F660B5"/>
    <w:rsid w:val="00F6612D"/>
    <w:rsid w:val="00F66434"/>
    <w:rsid w:val="00F6643A"/>
    <w:rsid w:val="00F67CDA"/>
    <w:rsid w:val="00F67E13"/>
    <w:rsid w:val="00F7010A"/>
    <w:rsid w:val="00F70B8E"/>
    <w:rsid w:val="00F716B9"/>
    <w:rsid w:val="00F720A6"/>
    <w:rsid w:val="00F7285F"/>
    <w:rsid w:val="00F73316"/>
    <w:rsid w:val="00F73522"/>
    <w:rsid w:val="00F736A6"/>
    <w:rsid w:val="00F73954"/>
    <w:rsid w:val="00F74792"/>
    <w:rsid w:val="00F7493E"/>
    <w:rsid w:val="00F750B8"/>
    <w:rsid w:val="00F75168"/>
    <w:rsid w:val="00F75818"/>
    <w:rsid w:val="00F75F49"/>
    <w:rsid w:val="00F76125"/>
    <w:rsid w:val="00F7660B"/>
    <w:rsid w:val="00F76903"/>
    <w:rsid w:val="00F7702C"/>
    <w:rsid w:val="00F80676"/>
    <w:rsid w:val="00F807F1"/>
    <w:rsid w:val="00F813E1"/>
    <w:rsid w:val="00F81731"/>
    <w:rsid w:val="00F818AF"/>
    <w:rsid w:val="00F818E6"/>
    <w:rsid w:val="00F829FC"/>
    <w:rsid w:val="00F836CE"/>
    <w:rsid w:val="00F836ED"/>
    <w:rsid w:val="00F8371F"/>
    <w:rsid w:val="00F83DAD"/>
    <w:rsid w:val="00F84174"/>
    <w:rsid w:val="00F84A38"/>
    <w:rsid w:val="00F84FA3"/>
    <w:rsid w:val="00F85116"/>
    <w:rsid w:val="00F85F44"/>
    <w:rsid w:val="00F8662A"/>
    <w:rsid w:val="00F868D9"/>
    <w:rsid w:val="00F86E4D"/>
    <w:rsid w:val="00F87301"/>
    <w:rsid w:val="00F874A0"/>
    <w:rsid w:val="00F87662"/>
    <w:rsid w:val="00F87CA4"/>
    <w:rsid w:val="00F87DA5"/>
    <w:rsid w:val="00F87FF5"/>
    <w:rsid w:val="00F90F1C"/>
    <w:rsid w:val="00F918B4"/>
    <w:rsid w:val="00F918CB"/>
    <w:rsid w:val="00F91958"/>
    <w:rsid w:val="00F91E35"/>
    <w:rsid w:val="00F92178"/>
    <w:rsid w:val="00F92630"/>
    <w:rsid w:val="00F9370A"/>
    <w:rsid w:val="00F93D00"/>
    <w:rsid w:val="00F93DD5"/>
    <w:rsid w:val="00F93E47"/>
    <w:rsid w:val="00F93EB1"/>
    <w:rsid w:val="00F94474"/>
    <w:rsid w:val="00F94A94"/>
    <w:rsid w:val="00F94B06"/>
    <w:rsid w:val="00F95066"/>
    <w:rsid w:val="00F959A1"/>
    <w:rsid w:val="00F96253"/>
    <w:rsid w:val="00F96401"/>
    <w:rsid w:val="00F96CBF"/>
    <w:rsid w:val="00FA0256"/>
    <w:rsid w:val="00FA0B83"/>
    <w:rsid w:val="00FA11E7"/>
    <w:rsid w:val="00FA2445"/>
    <w:rsid w:val="00FA2646"/>
    <w:rsid w:val="00FA273A"/>
    <w:rsid w:val="00FA27C0"/>
    <w:rsid w:val="00FA360A"/>
    <w:rsid w:val="00FA383C"/>
    <w:rsid w:val="00FA384E"/>
    <w:rsid w:val="00FA38DB"/>
    <w:rsid w:val="00FA3A49"/>
    <w:rsid w:val="00FA3F57"/>
    <w:rsid w:val="00FA40F5"/>
    <w:rsid w:val="00FA4146"/>
    <w:rsid w:val="00FA4178"/>
    <w:rsid w:val="00FA426E"/>
    <w:rsid w:val="00FA4E8D"/>
    <w:rsid w:val="00FA50E6"/>
    <w:rsid w:val="00FA5DC3"/>
    <w:rsid w:val="00FA5DCE"/>
    <w:rsid w:val="00FA5E2C"/>
    <w:rsid w:val="00FA5F32"/>
    <w:rsid w:val="00FA68CF"/>
    <w:rsid w:val="00FA6C46"/>
    <w:rsid w:val="00FA6E8D"/>
    <w:rsid w:val="00FA7635"/>
    <w:rsid w:val="00FA77B7"/>
    <w:rsid w:val="00FA7A1D"/>
    <w:rsid w:val="00FB0328"/>
    <w:rsid w:val="00FB03AF"/>
    <w:rsid w:val="00FB0C66"/>
    <w:rsid w:val="00FB0E41"/>
    <w:rsid w:val="00FB1EE6"/>
    <w:rsid w:val="00FB254D"/>
    <w:rsid w:val="00FB3585"/>
    <w:rsid w:val="00FB38AA"/>
    <w:rsid w:val="00FB3AB2"/>
    <w:rsid w:val="00FB3C36"/>
    <w:rsid w:val="00FB415B"/>
    <w:rsid w:val="00FB4BA0"/>
    <w:rsid w:val="00FB54EE"/>
    <w:rsid w:val="00FB55E8"/>
    <w:rsid w:val="00FB5AB9"/>
    <w:rsid w:val="00FB5F15"/>
    <w:rsid w:val="00FB6276"/>
    <w:rsid w:val="00FB6C58"/>
    <w:rsid w:val="00FB73A2"/>
    <w:rsid w:val="00FB73AD"/>
    <w:rsid w:val="00FC023A"/>
    <w:rsid w:val="00FC06D1"/>
    <w:rsid w:val="00FC093F"/>
    <w:rsid w:val="00FC09C0"/>
    <w:rsid w:val="00FC0B9A"/>
    <w:rsid w:val="00FC28A6"/>
    <w:rsid w:val="00FC2A65"/>
    <w:rsid w:val="00FC2EF5"/>
    <w:rsid w:val="00FC338B"/>
    <w:rsid w:val="00FC3BDB"/>
    <w:rsid w:val="00FC5555"/>
    <w:rsid w:val="00FC5AE9"/>
    <w:rsid w:val="00FC5BDE"/>
    <w:rsid w:val="00FC5CF1"/>
    <w:rsid w:val="00FC69B6"/>
    <w:rsid w:val="00FC6EB9"/>
    <w:rsid w:val="00FC7428"/>
    <w:rsid w:val="00FC7B3C"/>
    <w:rsid w:val="00FD05A5"/>
    <w:rsid w:val="00FD08CB"/>
    <w:rsid w:val="00FD0ADB"/>
    <w:rsid w:val="00FD0CD0"/>
    <w:rsid w:val="00FD0EBA"/>
    <w:rsid w:val="00FD1621"/>
    <w:rsid w:val="00FD21CB"/>
    <w:rsid w:val="00FD2CF0"/>
    <w:rsid w:val="00FD2F48"/>
    <w:rsid w:val="00FD37BB"/>
    <w:rsid w:val="00FD3C8A"/>
    <w:rsid w:val="00FD3D02"/>
    <w:rsid w:val="00FD3FFC"/>
    <w:rsid w:val="00FD4939"/>
    <w:rsid w:val="00FD4BBA"/>
    <w:rsid w:val="00FD5F05"/>
    <w:rsid w:val="00FD6A4A"/>
    <w:rsid w:val="00FD73E8"/>
    <w:rsid w:val="00FD74B4"/>
    <w:rsid w:val="00FD7679"/>
    <w:rsid w:val="00FD7D22"/>
    <w:rsid w:val="00FD7FAE"/>
    <w:rsid w:val="00FE096A"/>
    <w:rsid w:val="00FE0C48"/>
    <w:rsid w:val="00FE1439"/>
    <w:rsid w:val="00FE15FF"/>
    <w:rsid w:val="00FE1B19"/>
    <w:rsid w:val="00FE1C3D"/>
    <w:rsid w:val="00FE24C5"/>
    <w:rsid w:val="00FE2DDC"/>
    <w:rsid w:val="00FE39C0"/>
    <w:rsid w:val="00FE48A8"/>
    <w:rsid w:val="00FE4FA1"/>
    <w:rsid w:val="00FE51C8"/>
    <w:rsid w:val="00FE52AE"/>
    <w:rsid w:val="00FE548A"/>
    <w:rsid w:val="00FE5972"/>
    <w:rsid w:val="00FE5ACE"/>
    <w:rsid w:val="00FE6D4C"/>
    <w:rsid w:val="00FE6E59"/>
    <w:rsid w:val="00FE75B9"/>
    <w:rsid w:val="00FE7A2A"/>
    <w:rsid w:val="00FE7EF7"/>
    <w:rsid w:val="00FF036C"/>
    <w:rsid w:val="00FF0920"/>
    <w:rsid w:val="00FF0931"/>
    <w:rsid w:val="00FF0967"/>
    <w:rsid w:val="00FF0C4E"/>
    <w:rsid w:val="00FF0C97"/>
    <w:rsid w:val="00FF141F"/>
    <w:rsid w:val="00FF1B18"/>
    <w:rsid w:val="00FF1D64"/>
    <w:rsid w:val="00FF266C"/>
    <w:rsid w:val="00FF2B02"/>
    <w:rsid w:val="00FF3897"/>
    <w:rsid w:val="00FF3A91"/>
    <w:rsid w:val="00FF3B8C"/>
    <w:rsid w:val="00FF3BFB"/>
    <w:rsid w:val="00FF5593"/>
    <w:rsid w:val="00FF629C"/>
    <w:rsid w:val="00FF651F"/>
    <w:rsid w:val="00FF6AE8"/>
    <w:rsid w:val="00FF6D5F"/>
    <w:rsid w:val="00FF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B10315"/>
  <w15:docId w15:val="{F4986F09-8A38-451A-AFE3-306E98996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iPriority="99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70AB"/>
    <w:pPr>
      <w:widowControl w:val="0"/>
    </w:p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pPr>
      <w:widowControl/>
    </w:pPr>
    <w:rPr>
      <w:rFonts w:ascii="Tms Rmn" w:hAnsi="Tms Rm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">
    <w:name w:val="???????"/>
    <w:basedOn w:val="Normal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Caption">
    <w:name w:val="caption"/>
    <w:basedOn w:val="Normal"/>
    <w:next w:val="Normal"/>
    <w:qFormat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Normal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3D05B7"/>
    <w:rPr>
      <w:rFonts w:ascii="Tahoma" w:hAnsi="Tahoma"/>
      <w:sz w:val="16"/>
      <w:szCs w:val="18"/>
    </w:rPr>
  </w:style>
  <w:style w:type="character" w:styleId="PageNumber">
    <w:name w:val="page number"/>
    <w:basedOn w:val="DefaultParagraphFont"/>
    <w:rsid w:val="000E1439"/>
  </w:style>
  <w:style w:type="paragraph" w:customStyle="1" w:styleId="CharCharCharChar">
    <w:name w:val="Char Char Char Char"/>
    <w:basedOn w:val="Normal"/>
    <w:rsid w:val="00E946C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BodyText3">
    <w:name w:val="Body Text 3"/>
    <w:basedOn w:val="Normal"/>
    <w:link w:val="BodyText3Char"/>
    <w:uiPriority w:val="99"/>
    <w:rsid w:val="00E946C1"/>
    <w:pPr>
      <w:spacing w:after="120"/>
    </w:pPr>
    <w:rPr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Normal"/>
    <w:rsid w:val="00E946C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uiPriority w:val="99"/>
    <w:rsid w:val="005065E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table" w:styleId="TableGrid">
    <w:name w:val="Table Grid"/>
    <w:basedOn w:val="TableNormal"/>
    <w:uiPriority w:val="39"/>
    <w:rsid w:val="00566A4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1 อักขระ อักขระ"/>
    <w:basedOn w:val="Normal"/>
    <w:rsid w:val="00566A4F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0">
    <w:name w:val="อักขระ อักขระ"/>
    <w:basedOn w:val="Normal"/>
    <w:rsid w:val="0038121C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6E5522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2A40D1"/>
    <w:pPr>
      <w:widowControl/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aliases w:val=" Char Char"/>
    <w:link w:val="Header"/>
    <w:uiPriority w:val="99"/>
    <w:rsid w:val="00964CEF"/>
  </w:style>
  <w:style w:type="character" w:customStyle="1" w:styleId="Heading1Char">
    <w:name w:val="Heading 1 Char"/>
    <w:link w:val="Heading1"/>
    <w:uiPriority w:val="9"/>
    <w:rsid w:val="0056139E"/>
    <w:rPr>
      <w:rFonts w:ascii="BrowalliaUPC" w:hAnsi="BrowalliaUPC" w:cs="BrowalliaUPC"/>
      <w:sz w:val="30"/>
      <w:szCs w:val="30"/>
    </w:rPr>
  </w:style>
  <w:style w:type="character" w:styleId="CommentReference">
    <w:name w:val="annotation reference"/>
    <w:uiPriority w:val="99"/>
    <w:rsid w:val="009759E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9759E4"/>
    <w:rPr>
      <w:szCs w:val="25"/>
    </w:rPr>
  </w:style>
  <w:style w:type="character" w:customStyle="1" w:styleId="CommentTextChar">
    <w:name w:val="Comment Text Char"/>
    <w:link w:val="CommentText"/>
    <w:uiPriority w:val="99"/>
    <w:rsid w:val="009759E4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759E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9759E4"/>
    <w:rPr>
      <w:b/>
      <w:bCs/>
      <w:szCs w:val="25"/>
    </w:rPr>
  </w:style>
  <w:style w:type="character" w:customStyle="1" w:styleId="PlainTextChar">
    <w:name w:val="Plain Text Char"/>
    <w:link w:val="PlainText"/>
    <w:rsid w:val="0093153B"/>
    <w:rPr>
      <w:rFonts w:ascii="Tms Rmn" w:hAnsi="Tms Rmn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6745EA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2B0240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ing6Char">
    <w:name w:val="Heading 6 Char"/>
    <w:link w:val="Heading6"/>
    <w:uiPriority w:val="9"/>
    <w:rsid w:val="009B0EDC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F6370E"/>
    <w:rPr>
      <w:rFonts w:ascii="BrowalliaUPC" w:eastAsia="Cordia New" w:hAnsi="BrowalliaUPC" w:cs="BrowalliaUPC"/>
      <w:sz w:val="30"/>
      <w:szCs w:val="30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1578E5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FooterChar">
    <w:name w:val="Footer Char"/>
    <w:link w:val="Footer"/>
    <w:uiPriority w:val="99"/>
    <w:rsid w:val="00BF336F"/>
  </w:style>
  <w:style w:type="paragraph" w:styleId="BlockText">
    <w:name w:val="Block Text"/>
    <w:basedOn w:val="Normal"/>
    <w:uiPriority w:val="99"/>
    <w:rsid w:val="00D5400E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character" w:customStyle="1" w:styleId="Heading2Char">
    <w:name w:val="Heading 2 Char"/>
    <w:link w:val="Heading2"/>
    <w:uiPriority w:val="9"/>
    <w:rsid w:val="00D5400E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D5400E"/>
    <w:rPr>
      <w:rFonts w:ascii="BrowalliaUPC" w:hAnsi="BrowalliaUPC" w:cs="BrowalliaUPC"/>
      <w:sz w:val="18"/>
      <w:szCs w:val="18"/>
      <w:u w:val="single"/>
    </w:rPr>
  </w:style>
  <w:style w:type="character" w:customStyle="1" w:styleId="Heading5Char">
    <w:name w:val="Heading 5 Char"/>
    <w:link w:val="Heading5"/>
    <w:uiPriority w:val="9"/>
    <w:rsid w:val="00D5400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uiPriority w:val="9"/>
    <w:rsid w:val="00D5400E"/>
    <w:rPr>
      <w:rFonts w:ascii="BrowalliaUPC" w:hAnsi="BrowalliaUPC" w:cs="BrowalliaUPC"/>
      <w:sz w:val="26"/>
      <w:szCs w:val="26"/>
    </w:rPr>
  </w:style>
  <w:style w:type="character" w:customStyle="1" w:styleId="Heading9Char">
    <w:name w:val="Heading 9 Char"/>
    <w:link w:val="Heading9"/>
    <w:uiPriority w:val="9"/>
    <w:rsid w:val="00D5400E"/>
    <w:rPr>
      <w:rFonts w:ascii="BrowalliaUPC" w:hAnsi="BrowalliaUPC" w:cs="BrowalliaUPC"/>
      <w:b/>
      <w:bCs/>
      <w:sz w:val="30"/>
      <w:szCs w:val="30"/>
    </w:rPr>
  </w:style>
  <w:style w:type="character" w:customStyle="1" w:styleId="BodyTextIndentChar">
    <w:name w:val="Body Text Indent Char"/>
    <w:link w:val="BodyTextIndent"/>
    <w:uiPriority w:val="99"/>
    <w:rsid w:val="00D5400E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D5400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link w:val="BodyText2"/>
    <w:uiPriority w:val="99"/>
    <w:rsid w:val="00D5400E"/>
    <w:rPr>
      <w:rFonts w:ascii="Browallia New" w:hAnsi="Browallia New" w:cs="Browallia New"/>
      <w:sz w:val="30"/>
      <w:szCs w:val="30"/>
    </w:rPr>
  </w:style>
  <w:style w:type="paragraph" w:customStyle="1" w:styleId="3">
    <w:name w:val="?????3????"/>
    <w:basedOn w:val="Normal"/>
    <w:rsid w:val="00D5400E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Normal"/>
    <w:rsid w:val="00D5400E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D5400E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Normal"/>
    <w:rsid w:val="00D5400E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D5400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D5400E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D5400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D5400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D5400E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link w:val="DocumentMap"/>
    <w:rsid w:val="00D5400E"/>
    <w:rPr>
      <w:rFonts w:ascii="Tahoma" w:hAnsi="Tahoma"/>
      <w:sz w:val="24"/>
      <w:szCs w:val="28"/>
      <w:shd w:val="clear" w:color="auto" w:fill="000080"/>
    </w:rPr>
  </w:style>
  <w:style w:type="character" w:customStyle="1" w:styleId="BodyTextIndent3Char">
    <w:name w:val="Body Text Indent 3 Char"/>
    <w:link w:val="BodyTextIndent3"/>
    <w:uiPriority w:val="99"/>
    <w:rsid w:val="00D5400E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D5400E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uiPriority w:val="9"/>
    <w:rsid w:val="00D5400E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D5400E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D5400E"/>
  </w:style>
  <w:style w:type="character" w:customStyle="1" w:styleId="BodyText3Char">
    <w:name w:val="Body Text 3 Char"/>
    <w:link w:val="BodyText3"/>
    <w:uiPriority w:val="99"/>
    <w:rsid w:val="00D5400E"/>
    <w:rPr>
      <w:sz w:val="16"/>
      <w:szCs w:val="18"/>
    </w:rPr>
  </w:style>
  <w:style w:type="paragraph" w:customStyle="1" w:styleId="7I-7H-">
    <w:name w:val="@7I-@#7H-"/>
    <w:basedOn w:val="Normal"/>
    <w:next w:val="Normal"/>
    <w:rsid w:val="00D5400E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D5400E"/>
    <w:rPr>
      <w:color w:val="0000FF"/>
      <w:u w:val="single"/>
    </w:rPr>
  </w:style>
  <w:style w:type="character" w:styleId="FollowedHyperlink">
    <w:name w:val="FollowedHyperlink"/>
    <w:uiPriority w:val="99"/>
    <w:rsid w:val="00D5400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D5400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D5400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D5400E"/>
    <w:rPr>
      <w:i/>
    </w:rPr>
  </w:style>
  <w:style w:type="paragraph" w:customStyle="1" w:styleId="Default">
    <w:name w:val="Default"/>
    <w:rsid w:val="00D5400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D5400E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D540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uiPriority w:val="99"/>
    <w:rsid w:val="00D5400E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D5400E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D5400E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link w:val="FootnoteText"/>
    <w:uiPriority w:val="99"/>
    <w:rsid w:val="00D5400E"/>
    <w:rPr>
      <w:rFonts w:ascii="Angsana New" w:hAnsi="Angsana New"/>
      <w:color w:val="000000"/>
      <w:szCs w:val="23"/>
      <w:lang w:val="en-GB" w:eastAsia="en-GB"/>
    </w:rPr>
  </w:style>
  <w:style w:type="paragraph" w:customStyle="1" w:styleId="FSBlank">
    <w:name w:val="FS_Blank"/>
    <w:basedOn w:val="Normal"/>
    <w:link w:val="FSBlankChar"/>
    <w:qFormat/>
    <w:rsid w:val="000B3DC6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0B3DC6"/>
    <w:rPr>
      <w:rFonts w:ascii="Angsana New" w:hAnsi="Angsana New"/>
    </w:rPr>
  </w:style>
  <w:style w:type="paragraph" w:customStyle="1" w:styleId="a1">
    <w:name w:val="¢éÍ¤ÇÒÁ"/>
    <w:basedOn w:val="Normal"/>
    <w:uiPriority w:val="99"/>
    <w:rsid w:val="00782885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54687D"/>
    <w:pPr>
      <w:suppressAutoHyphens/>
      <w:overflowPunct w:val="0"/>
      <w:autoSpaceDE w:val="0"/>
      <w:autoSpaceDN w:val="0"/>
    </w:pPr>
    <w:rPr>
      <w:rFonts w:ascii="Times New Roman" w:hAnsi="Times New Roman" w:cs="Tms Rmn"/>
      <w:kern w:val="3"/>
      <w:sz w:val="24"/>
      <w:szCs w:val="24"/>
      <w:lang w:eastAsia="zh-CN"/>
    </w:rPr>
  </w:style>
  <w:style w:type="paragraph" w:styleId="NormalWeb">
    <w:name w:val="Normal (Web)"/>
    <w:basedOn w:val="Normal"/>
    <w:uiPriority w:val="99"/>
    <w:rsid w:val="009E5CEA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Strong">
    <w:name w:val="Strong"/>
    <w:uiPriority w:val="22"/>
    <w:qFormat/>
    <w:rsid w:val="009E5CEA"/>
    <w:rPr>
      <w:b/>
      <w:bCs/>
    </w:rPr>
  </w:style>
  <w:style w:type="paragraph" w:customStyle="1" w:styleId="BodyText21">
    <w:name w:val="Body Text 21"/>
    <w:basedOn w:val="Normal"/>
    <w:rsid w:val="008F4F74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1F0CF7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AA371D"/>
    <w:pPr>
      <w:widowControl w:val="0"/>
    </w:pPr>
    <w:rPr>
      <w:szCs w:val="25"/>
    </w:rPr>
  </w:style>
  <w:style w:type="numbering" w:customStyle="1" w:styleId="1">
    <w:name w:val="รายการปัจจุบัน1"/>
    <w:uiPriority w:val="99"/>
    <w:rsid w:val="00FD6A4A"/>
    <w:pPr>
      <w:numPr>
        <w:numId w:val="7"/>
      </w:numPr>
    </w:pPr>
  </w:style>
  <w:style w:type="numbering" w:customStyle="1" w:styleId="2">
    <w:name w:val="รายการปัจจุบัน2"/>
    <w:uiPriority w:val="99"/>
    <w:rsid w:val="00FD6A4A"/>
    <w:pPr>
      <w:numPr>
        <w:numId w:val="8"/>
      </w:numPr>
    </w:pPr>
  </w:style>
  <w:style w:type="numbering" w:styleId="111111">
    <w:name w:val="Outline List 2"/>
    <w:basedOn w:val="NoList"/>
    <w:semiHidden/>
    <w:unhideWhenUsed/>
    <w:rsid w:val="002E3B18"/>
    <w:pPr>
      <w:numPr>
        <w:numId w:val="26"/>
      </w:numPr>
    </w:pPr>
  </w:style>
  <w:style w:type="paragraph" w:customStyle="1" w:styleId="a2">
    <w:name w:val="???"/>
    <w:basedOn w:val="Normal"/>
    <w:rsid w:val="003867BC"/>
    <w:pPr>
      <w:widowControl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customStyle="1" w:styleId="TableGrid3">
    <w:name w:val="Table Grid3"/>
    <w:basedOn w:val="TableNormal"/>
    <w:next w:val="TableGrid"/>
    <w:uiPriority w:val="39"/>
    <w:rsid w:val="00A84DF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FC9DE-F222-432A-9E1C-79618BB39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7986</TotalTime>
  <Pages>55</Pages>
  <Words>12222</Words>
  <Characters>69671</Characters>
  <Application>Microsoft Office Word</Application>
  <DocSecurity>0</DocSecurity>
  <Lines>580</Lines>
  <Paragraphs>163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Dhamniti Auditing Co.,Ltd.</Company>
  <LinksUpToDate>false</LinksUpToDate>
  <CharactersWithSpaces>81730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Pichitchai</dc:creator>
  <cp:lastModifiedBy>Nava-orn C.</cp:lastModifiedBy>
  <cp:revision>452</cp:revision>
  <cp:lastPrinted>2024-02-23T04:41:00Z</cp:lastPrinted>
  <dcterms:created xsi:type="dcterms:W3CDTF">2022-08-24T15:51:00Z</dcterms:created>
  <dcterms:modified xsi:type="dcterms:W3CDTF">2024-02-27T09:31:00Z</dcterms:modified>
</cp:coreProperties>
</file>