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7AD40" w14:textId="77777777" w:rsidR="00DE0F3E" w:rsidRPr="002A03EE" w:rsidRDefault="00DE0F3E" w:rsidP="00D6527F">
      <w:pPr>
        <w:tabs>
          <w:tab w:val="left" w:pos="9781"/>
        </w:tabs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E9E" w:rsidRPr="002A03EE" w14:paraId="2BD321D5" w14:textId="77777777" w:rsidTr="00213F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0E39FB" w14:textId="1CBF9548" w:rsidR="00AA1E9E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A1E9E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1E9E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C5C570" w14:textId="77777777" w:rsidR="00AA1E9E" w:rsidRPr="002A03EE" w:rsidRDefault="00AA1E9E" w:rsidP="00D6527F">
      <w:pPr>
        <w:rPr>
          <w:rFonts w:eastAsia="Arial Unicode MS" w:cs="Browallia New"/>
          <w:sz w:val="26"/>
          <w:szCs w:val="26"/>
        </w:rPr>
      </w:pPr>
    </w:p>
    <w:p w14:paraId="52398978" w14:textId="07183811" w:rsidR="00A65860" w:rsidRPr="002A03EE" w:rsidRDefault="0039575C" w:rsidP="00A65860">
      <w:pPr>
        <w:jc w:val="thaiDistribute"/>
        <w:rPr>
          <w:rFonts w:cs="Browallia New"/>
          <w:spacing w:val="-6"/>
          <w:sz w:val="26"/>
          <w:szCs w:val="26"/>
        </w:rPr>
      </w:pPr>
      <w:r w:rsidRPr="002A03EE">
        <w:rPr>
          <w:rFonts w:eastAsia="Times New Roman" w:cs="Browallia New"/>
          <w:color w:val="000000" w:themeColor="text1"/>
          <w:sz w:val="26"/>
          <w:szCs w:val="26"/>
          <w:cs/>
          <w:lang w:val="th-TH"/>
        </w:rPr>
        <w:t xml:space="preserve">บริษัท นิวทรีชั่น เอสซี จำกัด (มหาชน) (เดิมชื่อ บริษัท นิวทรีชั่น เอสซี จำกัด) </w:t>
      </w:r>
      <w:r w:rsidR="00824EBA" w:rsidRPr="002A03EE">
        <w:rPr>
          <w:rFonts w:cs="Browallia New"/>
          <w:sz w:val="26"/>
          <w:szCs w:val="26"/>
          <w:cs/>
        </w:rPr>
        <w:t>เป็นบริษัท</w:t>
      </w:r>
      <w:r w:rsidRPr="002A03EE">
        <w:rPr>
          <w:rFonts w:cs="Browallia New"/>
          <w:sz w:val="26"/>
          <w:szCs w:val="26"/>
          <w:cs/>
        </w:rPr>
        <w:t>มหาชน</w:t>
      </w:r>
      <w:r w:rsidR="00824EBA" w:rsidRPr="002A03EE">
        <w:rPr>
          <w:rFonts w:cs="Browallia New"/>
          <w:sz w:val="26"/>
          <w:szCs w:val="26"/>
          <w:cs/>
        </w:rPr>
        <w:t>จำกัด</w:t>
      </w:r>
      <w:r w:rsidR="008C3A6C" w:rsidRPr="002A03EE">
        <w:rPr>
          <w:rFonts w:cs="Browallia New"/>
          <w:sz w:val="26"/>
          <w:szCs w:val="26"/>
        </w:rPr>
        <w:t xml:space="preserve"> </w:t>
      </w:r>
      <w:r w:rsidR="00A65860" w:rsidRPr="002A03EE">
        <w:rPr>
          <w:rFonts w:cs="Browallia New"/>
          <w:sz w:val="26"/>
          <w:szCs w:val="26"/>
          <w:cs/>
        </w:rPr>
        <w:t>ซึ่งจัดตั้งขึ้นใน</w:t>
      </w:r>
      <w:r w:rsidR="00A65860" w:rsidRPr="002A03EE">
        <w:rPr>
          <w:rFonts w:cs="Browallia New"/>
          <w:spacing w:val="-4"/>
          <w:sz w:val="26"/>
          <w:szCs w:val="26"/>
          <w:cs/>
        </w:rPr>
        <w:t>ประเทศไทย</w:t>
      </w:r>
      <w:r w:rsidR="00DD63F8" w:rsidRPr="002A03EE">
        <w:rPr>
          <w:rFonts w:cs="Browallia New"/>
          <w:spacing w:val="-4"/>
          <w:sz w:val="26"/>
          <w:szCs w:val="26"/>
          <w:cs/>
        </w:rPr>
        <w:t xml:space="preserve"> </w:t>
      </w:r>
      <w:r w:rsidR="00DD63F8" w:rsidRPr="002A03EE">
        <w:rPr>
          <w:rFonts w:cs="Browallia New"/>
          <w:spacing w:val="-6"/>
          <w:sz w:val="26"/>
          <w:szCs w:val="26"/>
          <w:cs/>
        </w:rPr>
        <w:t xml:space="preserve">และได้จดทะเบียนเข้าเป็นบริษัทในตลาดหลักทรัพย์แห่งประเทศไทย เมื่อวันที่ </w:t>
      </w:r>
      <w:r w:rsidR="00FE164F" w:rsidRPr="00FE164F">
        <w:rPr>
          <w:rFonts w:cs="Browallia New"/>
          <w:spacing w:val="-6"/>
          <w:sz w:val="26"/>
          <w:szCs w:val="26"/>
        </w:rPr>
        <w:t>9</w:t>
      </w:r>
      <w:r w:rsidR="00DD63F8" w:rsidRPr="002A03EE">
        <w:rPr>
          <w:rFonts w:cs="Browallia New"/>
          <w:spacing w:val="-6"/>
          <w:sz w:val="26"/>
          <w:szCs w:val="26"/>
        </w:rPr>
        <w:t xml:space="preserve"> </w:t>
      </w:r>
      <w:r w:rsidR="00DD63F8" w:rsidRPr="002A03EE">
        <w:rPr>
          <w:rFonts w:cs="Browallia New"/>
          <w:spacing w:val="-6"/>
          <w:sz w:val="26"/>
          <w:szCs w:val="26"/>
          <w:cs/>
        </w:rPr>
        <w:t xml:space="preserve">กุมภาพันธ์ พ.ศ. </w:t>
      </w:r>
      <w:r w:rsidR="00FE164F" w:rsidRPr="00FE164F">
        <w:rPr>
          <w:rFonts w:cs="Browallia New"/>
          <w:spacing w:val="-6"/>
          <w:sz w:val="26"/>
          <w:szCs w:val="26"/>
        </w:rPr>
        <w:t>2566</w:t>
      </w:r>
      <w:r w:rsidR="00DD63F8" w:rsidRPr="002A03EE">
        <w:rPr>
          <w:rFonts w:cs="Browallia New"/>
          <w:spacing w:val="-6"/>
          <w:sz w:val="26"/>
          <w:szCs w:val="26"/>
        </w:rPr>
        <w:t xml:space="preserve"> </w:t>
      </w:r>
      <w:r w:rsidR="00DD63F8" w:rsidRPr="002A03EE">
        <w:rPr>
          <w:rFonts w:cs="Browallia New"/>
          <w:spacing w:val="-6"/>
          <w:sz w:val="26"/>
          <w:szCs w:val="26"/>
          <w:cs/>
        </w:rPr>
        <w:t>โดย</w:t>
      </w:r>
      <w:r w:rsidR="00A65860" w:rsidRPr="002A03EE">
        <w:rPr>
          <w:rFonts w:cs="Browallia New"/>
          <w:spacing w:val="-6"/>
          <w:sz w:val="26"/>
          <w:szCs w:val="26"/>
          <w:cs/>
        </w:rPr>
        <w:t>มีที่อยู่ตามที่ได้จดทะเบียนดังนี้</w:t>
      </w:r>
      <w:r w:rsidR="00A65860" w:rsidRPr="002A03EE">
        <w:rPr>
          <w:rFonts w:cs="Browallia New"/>
          <w:spacing w:val="-6"/>
          <w:sz w:val="26"/>
          <w:szCs w:val="26"/>
        </w:rPr>
        <w:t>:</w:t>
      </w:r>
    </w:p>
    <w:p w14:paraId="7C192C23" w14:textId="2BC53078" w:rsidR="00EC121F" w:rsidRPr="002A03EE" w:rsidRDefault="00EC121F" w:rsidP="00D6527F">
      <w:pPr>
        <w:jc w:val="thaiDistribute"/>
        <w:rPr>
          <w:rFonts w:cs="Browallia New"/>
          <w:sz w:val="26"/>
          <w:szCs w:val="26"/>
        </w:rPr>
      </w:pPr>
    </w:p>
    <w:p w14:paraId="6CBF3F69" w14:textId="78CA7E8F" w:rsidR="00DA31D7" w:rsidRPr="002A03EE" w:rsidRDefault="00FE164F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  <w:r w:rsidRPr="00FE164F">
        <w:rPr>
          <w:rFonts w:eastAsia="Times New Roman" w:cs="Browallia New"/>
          <w:color w:val="000000" w:themeColor="text1"/>
          <w:sz w:val="26"/>
          <w:szCs w:val="26"/>
        </w:rPr>
        <w:t>47</w:t>
      </w:r>
      <w:r w:rsidR="006F011B" w:rsidRPr="002A03EE">
        <w:rPr>
          <w:rFonts w:eastAsia="Times New Roman" w:cs="Browallia New"/>
          <w:color w:val="000000" w:themeColor="text1"/>
          <w:sz w:val="26"/>
          <w:szCs w:val="26"/>
        </w:rPr>
        <w:t>/</w:t>
      </w:r>
      <w:r w:rsidRPr="00FE164F">
        <w:rPr>
          <w:rFonts w:eastAsia="Times New Roman" w:cs="Browallia New"/>
          <w:color w:val="000000" w:themeColor="text1"/>
          <w:sz w:val="26"/>
          <w:szCs w:val="26"/>
        </w:rPr>
        <w:t>2</w:t>
      </w:r>
      <w:r w:rsidR="00035B7F"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 </w:t>
      </w:r>
      <w:r w:rsidR="006F011B"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หมู่ที่ </w:t>
      </w:r>
      <w:r w:rsidRPr="00FE164F">
        <w:rPr>
          <w:rFonts w:eastAsia="Times New Roman" w:cs="Browallia New"/>
          <w:color w:val="000000" w:themeColor="text1"/>
          <w:sz w:val="26"/>
          <w:szCs w:val="26"/>
        </w:rPr>
        <w:t>6</w:t>
      </w:r>
      <w:r w:rsidR="006F011B"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  <w:r w:rsidR="006F011B"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ถนนพุทธมณฑลสาย </w:t>
      </w:r>
      <w:r w:rsidRPr="00FE164F">
        <w:rPr>
          <w:rFonts w:eastAsia="Times New Roman" w:cs="Browallia New"/>
          <w:color w:val="000000" w:themeColor="text1"/>
          <w:sz w:val="26"/>
          <w:szCs w:val="26"/>
        </w:rPr>
        <w:t>4</w:t>
      </w:r>
      <w:r w:rsidR="006F011B"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  <w:r w:rsidR="006F011B" w:rsidRPr="002A03EE">
        <w:rPr>
          <w:rFonts w:eastAsia="Times New Roman" w:cs="Browallia New"/>
          <w:color w:val="000000" w:themeColor="text1"/>
          <w:sz w:val="26"/>
          <w:szCs w:val="26"/>
          <w:cs/>
        </w:rPr>
        <w:t>ตำบลกระทุ่มล้ม อำเภอสามพราน จังหวัดนครปฐม</w:t>
      </w:r>
      <w:r w:rsidR="000F0029"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  <w:r w:rsidRPr="00FE164F">
        <w:rPr>
          <w:rFonts w:eastAsia="Times New Roman" w:cs="Browallia New"/>
          <w:color w:val="000000" w:themeColor="text1"/>
          <w:sz w:val="26"/>
          <w:szCs w:val="26"/>
        </w:rPr>
        <w:t>73220</w:t>
      </w:r>
    </w:p>
    <w:p w14:paraId="42DE2D12" w14:textId="6073F509" w:rsidR="00656738" w:rsidRPr="002A03EE" w:rsidRDefault="00656738" w:rsidP="00A65860">
      <w:pPr>
        <w:jc w:val="thaiDistribute"/>
        <w:rPr>
          <w:rFonts w:cs="Browallia New"/>
          <w:sz w:val="26"/>
          <w:szCs w:val="26"/>
        </w:rPr>
      </w:pPr>
    </w:p>
    <w:p w14:paraId="0B422FEA" w14:textId="4622DF52" w:rsidR="002725A8" w:rsidRPr="002A03EE" w:rsidRDefault="00A65860" w:rsidP="00A65860">
      <w:pPr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</w:t>
      </w:r>
      <w:r w:rsidR="00824EBA" w:rsidRPr="002A03EE">
        <w:rPr>
          <w:rFonts w:eastAsia="Times New Roman" w:cs="Browallia New"/>
          <w:color w:val="000000" w:themeColor="text1"/>
          <w:spacing w:val="-4"/>
          <w:sz w:val="26"/>
          <w:szCs w:val="26"/>
          <w:cs/>
        </w:rPr>
        <w:t>บริษัทและบริษัทย่อยว่า</w:t>
      </w:r>
      <w:r w:rsidR="00824EBA"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 </w:t>
      </w:r>
      <w:r w:rsidR="00824EBA" w:rsidRPr="002A03EE">
        <w:rPr>
          <w:rFonts w:eastAsia="Times New Roman" w:cs="Browallia New"/>
          <w:color w:val="000000" w:themeColor="text1"/>
          <w:sz w:val="26"/>
          <w:szCs w:val="26"/>
        </w:rPr>
        <w:t>“</w:t>
      </w:r>
      <w:r w:rsidR="00824EBA" w:rsidRPr="002A03EE">
        <w:rPr>
          <w:rFonts w:eastAsia="Times New Roman" w:cs="Browallia New"/>
          <w:color w:val="000000" w:themeColor="text1"/>
          <w:sz w:val="26"/>
          <w:szCs w:val="26"/>
          <w:cs/>
        </w:rPr>
        <w:t>กลุ่มกิจการ</w:t>
      </w:r>
      <w:r w:rsidR="00824EBA" w:rsidRPr="002A03EE">
        <w:rPr>
          <w:rFonts w:eastAsia="Times New Roman" w:cs="Browallia New"/>
          <w:color w:val="000000" w:themeColor="text1"/>
          <w:sz w:val="26"/>
          <w:szCs w:val="26"/>
        </w:rPr>
        <w:t>”</w:t>
      </w:r>
      <w:r w:rsidR="00824EBA"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 </w:t>
      </w:r>
    </w:p>
    <w:p w14:paraId="56F684D2" w14:textId="77777777" w:rsidR="002725A8" w:rsidRPr="002A03EE" w:rsidRDefault="002725A8" w:rsidP="00A65860">
      <w:pPr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p w14:paraId="57A21F32" w14:textId="48C4569F" w:rsidR="000D30A6" w:rsidRPr="002A03EE" w:rsidRDefault="002725A8" w:rsidP="00A65860">
      <w:pPr>
        <w:jc w:val="thaiDistribute"/>
        <w:rPr>
          <w:rFonts w:cs="Browallia New"/>
          <w:sz w:val="26"/>
          <w:szCs w:val="26"/>
        </w:rPr>
      </w:pPr>
      <w:r w:rsidRPr="002A03EE">
        <w:rPr>
          <w:rFonts w:eastAsia="Times New Roman" w:cs="Browallia New"/>
          <w:color w:val="000000" w:themeColor="text1"/>
          <w:sz w:val="26"/>
          <w:szCs w:val="26"/>
          <w:cs/>
        </w:rPr>
        <w:t>กลุ่มกิจการ</w:t>
      </w:r>
      <w:r w:rsidR="00A65860" w:rsidRPr="002A03EE">
        <w:rPr>
          <w:rFonts w:eastAsia="Times New Roman" w:cs="Browallia New"/>
          <w:color w:val="000000" w:themeColor="text1"/>
          <w:sz w:val="26"/>
          <w:szCs w:val="26"/>
          <w:cs/>
        </w:rPr>
        <w:t>ประกอบธุรกิจหลักใน</w:t>
      </w:r>
      <w:r w:rsidR="00824EBA"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 การซื้อขายเคมีภัณฑ์</w:t>
      </w:r>
      <w:r w:rsidR="000D30A6"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  <w:r w:rsidR="000D30A6" w:rsidRPr="002A03EE">
        <w:rPr>
          <w:rFonts w:eastAsiaTheme="minorHAnsi" w:cs="Browallia New"/>
          <w:sz w:val="26"/>
          <w:szCs w:val="26"/>
          <w:cs/>
        </w:rPr>
        <w:t>ส่วนประกอบและสารผสมทั้งอาหารสำหรับคนและสัตว์ ยารักษาโรค และเครื่องสำอาง</w:t>
      </w:r>
    </w:p>
    <w:p w14:paraId="23CE1032" w14:textId="4CCB8CC7" w:rsidR="00824EBA" w:rsidRPr="002A03EE" w:rsidRDefault="00824EBA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p w14:paraId="37E480F1" w14:textId="79FE5638" w:rsidR="00831D6D" w:rsidRPr="002A03EE" w:rsidRDefault="00831D6D" w:rsidP="00831D6D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  <w:r w:rsidRPr="002A03EE">
        <w:rPr>
          <w:rFonts w:eastAsia="Times New Roman" w:cs="Browallia New"/>
          <w:color w:val="000000" w:themeColor="text1"/>
          <w:sz w:val="26"/>
          <w:szCs w:val="26"/>
          <w:cs/>
        </w:rPr>
        <w:t>บริษัทจดทะเบียนแปรสภาพเป็นบริษัทมหาชนจำกัด</w:t>
      </w:r>
      <w:r w:rsidR="00A65860" w:rsidRPr="002A03EE">
        <w:rPr>
          <w:rFonts w:eastAsia="Times New Roman" w:cs="Browallia New"/>
          <w:color w:val="000000" w:themeColor="text1"/>
          <w:sz w:val="26"/>
          <w:szCs w:val="26"/>
          <w:cs/>
        </w:rPr>
        <w:t>กับกรมพัฒนาธุรกิจการค้า</w:t>
      </w:r>
      <w:r w:rsidRPr="002A03EE">
        <w:rPr>
          <w:rFonts w:eastAsia="Times New Roman" w:cs="Browallia New"/>
          <w:color w:val="000000" w:themeColor="text1"/>
          <w:sz w:val="26"/>
          <w:szCs w:val="26"/>
          <w:cs/>
        </w:rPr>
        <w:t>เมื่อวันที่</w:t>
      </w:r>
      <w:r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  <w:r w:rsidR="00FE164F" w:rsidRPr="00FE164F">
        <w:rPr>
          <w:rFonts w:eastAsia="Times New Roman" w:cs="Browallia New"/>
          <w:color w:val="000000" w:themeColor="text1"/>
          <w:sz w:val="26"/>
          <w:szCs w:val="26"/>
        </w:rPr>
        <w:t>18</w:t>
      </w:r>
      <w:r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  <w:r w:rsidRPr="002A03EE">
        <w:rPr>
          <w:rFonts w:eastAsia="Times New Roman" w:cs="Browallia New"/>
          <w:color w:val="000000" w:themeColor="text1"/>
          <w:sz w:val="26"/>
          <w:szCs w:val="26"/>
          <w:cs/>
        </w:rPr>
        <w:t xml:space="preserve">ตุลาคม พ.ศ. </w:t>
      </w:r>
      <w:r w:rsidR="00FE164F" w:rsidRPr="00FE164F">
        <w:rPr>
          <w:rFonts w:eastAsia="Times New Roman" w:cs="Browallia New"/>
          <w:color w:val="000000" w:themeColor="text1"/>
          <w:sz w:val="26"/>
          <w:szCs w:val="26"/>
        </w:rPr>
        <w:t>2565</w:t>
      </w:r>
      <w:r w:rsidRPr="002A03EE">
        <w:rPr>
          <w:rFonts w:eastAsia="Times New Roman" w:cs="Browallia New"/>
          <w:color w:val="000000" w:themeColor="text1"/>
          <w:sz w:val="26"/>
          <w:szCs w:val="26"/>
        </w:rPr>
        <w:t xml:space="preserve"> </w:t>
      </w:r>
    </w:p>
    <w:p w14:paraId="76E1BAE3" w14:textId="77777777" w:rsidR="00831D6D" w:rsidRPr="002A03EE" w:rsidRDefault="00831D6D" w:rsidP="00D6527F">
      <w:pPr>
        <w:tabs>
          <w:tab w:val="left" w:pos="9781"/>
        </w:tabs>
        <w:jc w:val="thaiDistribute"/>
        <w:rPr>
          <w:rFonts w:eastAsia="Times New Roman" w:cs="Browallia New"/>
          <w:color w:val="000000" w:themeColor="text1"/>
          <w:sz w:val="26"/>
          <w:szCs w:val="26"/>
          <w:cs/>
        </w:rPr>
      </w:pPr>
    </w:p>
    <w:p w14:paraId="335009A9" w14:textId="58BA91EA" w:rsidR="00DA31D7" w:rsidRPr="002A03EE" w:rsidRDefault="00DA31D7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งบการเงิน</w:t>
      </w:r>
      <w:r w:rsidR="00824EBA" w:rsidRPr="002A03EE">
        <w:rPr>
          <w:rFonts w:cs="Browallia New"/>
          <w:sz w:val="26"/>
          <w:szCs w:val="26"/>
          <w:cs/>
        </w:rPr>
        <w:t>รวมและงบการเงินเฉพาะกิจการ</w:t>
      </w:r>
      <w:r w:rsidRPr="002A03EE">
        <w:rPr>
          <w:rFonts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321EFB" w:rsidRPr="002A03EE">
        <w:rPr>
          <w:rFonts w:cs="Browallia New"/>
          <w:sz w:val="26"/>
          <w:szCs w:val="26"/>
          <w:cs/>
        </w:rPr>
        <w:t xml:space="preserve"> </w:t>
      </w:r>
      <w:r w:rsidR="00FE164F" w:rsidRPr="00FE164F">
        <w:rPr>
          <w:rFonts w:cs="Browallia New"/>
          <w:sz w:val="26"/>
          <w:szCs w:val="26"/>
        </w:rPr>
        <w:t>28</w:t>
      </w:r>
      <w:r w:rsidR="00121D74" w:rsidRPr="002A03EE">
        <w:rPr>
          <w:rFonts w:cs="Browallia New"/>
          <w:sz w:val="26"/>
          <w:szCs w:val="26"/>
          <w:cs/>
        </w:rPr>
        <w:t xml:space="preserve"> กุมภาพันธ์</w:t>
      </w:r>
      <w:r w:rsidR="00394AFD" w:rsidRPr="002A03EE">
        <w:rPr>
          <w:rFonts w:cs="Browallia New"/>
          <w:sz w:val="26"/>
          <w:szCs w:val="26"/>
          <w:cs/>
          <w:lang w:val="en-US"/>
        </w:rPr>
        <w:t xml:space="preserve"> </w:t>
      </w:r>
      <w:r w:rsidRPr="002A03EE">
        <w:rPr>
          <w:rFonts w:cs="Browallia New"/>
          <w:sz w:val="26"/>
          <w:szCs w:val="26"/>
          <w:cs/>
        </w:rPr>
        <w:t xml:space="preserve">พ.ศ. </w:t>
      </w:r>
      <w:r w:rsidR="00FE164F" w:rsidRPr="00FE164F">
        <w:rPr>
          <w:rFonts w:cs="Browallia New"/>
          <w:sz w:val="26"/>
          <w:szCs w:val="26"/>
        </w:rPr>
        <w:t>2567</w:t>
      </w:r>
    </w:p>
    <w:p w14:paraId="208F546A" w14:textId="5B7A77F6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4EBA" w:rsidRPr="002A03EE" w14:paraId="4316E980" w14:textId="77777777" w:rsidTr="00824E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62CF1" w14:textId="24CC5F09" w:rsidR="00824EBA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24EBA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4EBA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108A612" w14:textId="77777777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</w:p>
    <w:p w14:paraId="101D9A6A" w14:textId="5524E878" w:rsidR="00824EBA" w:rsidRPr="002A03EE" w:rsidRDefault="00824EBA" w:rsidP="00D63163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A03EE">
        <w:rPr>
          <w:rFonts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03F71AF7" w14:textId="77777777" w:rsidR="00D63163" w:rsidRPr="002A03EE" w:rsidRDefault="00D63163" w:rsidP="00D63163">
      <w:pPr>
        <w:jc w:val="thaiDistribute"/>
        <w:rPr>
          <w:rFonts w:cs="Browallia New"/>
          <w:sz w:val="26"/>
          <w:szCs w:val="26"/>
          <w:cs/>
        </w:rPr>
      </w:pPr>
    </w:p>
    <w:p w14:paraId="5AB98DE7" w14:textId="1EC8DDA2" w:rsidR="00824EBA" w:rsidRPr="002A03EE" w:rsidRDefault="00824EBA" w:rsidP="00D6527F">
      <w:pPr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37B90" w:rsidRPr="002A03EE">
        <w:rPr>
          <w:rFonts w:cs="Browallia New"/>
          <w:sz w:val="26"/>
          <w:szCs w:val="26"/>
        </w:rPr>
        <w:t xml:space="preserve"> </w:t>
      </w:r>
      <w:r w:rsidR="00737B90" w:rsidRPr="002A03EE">
        <w:rPr>
          <w:rFonts w:cs="Browallia New"/>
          <w:sz w:val="26"/>
          <w:szCs w:val="26"/>
          <w:cs/>
        </w:rPr>
        <w:t>ยกเว้นสินทรัพย์ทางการเงินบางรายการ</w:t>
      </w:r>
    </w:p>
    <w:p w14:paraId="1B85B601" w14:textId="77777777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</w:p>
    <w:p w14:paraId="73A40B18" w14:textId="1423222E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2A03EE">
        <w:rPr>
          <w:rFonts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</w:t>
      </w:r>
      <w:r w:rsidRPr="002A03EE">
        <w:rPr>
          <w:rFonts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FE164F" w:rsidRPr="00FE164F">
        <w:rPr>
          <w:rFonts w:cs="Browallia New"/>
          <w:sz w:val="26"/>
          <w:szCs w:val="26"/>
        </w:rPr>
        <w:t>7</w:t>
      </w:r>
    </w:p>
    <w:p w14:paraId="774A838A" w14:textId="77777777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</w:p>
    <w:p w14:paraId="00A52DA9" w14:textId="77777777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BD56EDB" w14:textId="30670345" w:rsidR="00A05553" w:rsidRPr="002A03EE" w:rsidRDefault="00A05553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7AF54D4C" w14:textId="77777777" w:rsidR="00824EBA" w:rsidRPr="002A03EE" w:rsidRDefault="00824EBA" w:rsidP="00D6527F">
      <w:pPr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2A03EE" w14:paraId="01883B91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AA5D2" w14:textId="6BDB8E3D" w:rsidR="00D54764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B2B83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4EBA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9AE688D" w14:textId="77777777" w:rsidR="00D63163" w:rsidRPr="002A03EE" w:rsidRDefault="00D63163" w:rsidP="00D63163">
      <w:pPr>
        <w:contextualSpacing/>
        <w:jc w:val="thaiDistribute"/>
        <w:rPr>
          <w:rFonts w:cs="Browallia New"/>
          <w:sz w:val="26"/>
          <w:szCs w:val="26"/>
        </w:rPr>
      </w:pPr>
    </w:p>
    <w:p w14:paraId="0410CD7E" w14:textId="0EF21C15" w:rsidR="00D63163" w:rsidRPr="002A03EE" w:rsidRDefault="00FE164F" w:rsidP="001834DE">
      <w:pPr>
        <w:keepNext/>
        <w:keepLines/>
        <w:ind w:left="547" w:hanging="547"/>
        <w:jc w:val="thaiDistribute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0" w:name="_Toc86937148"/>
      <w:bookmarkStart w:id="1" w:name="_Toc122635854"/>
      <w:r w:rsidRPr="00FE164F">
        <w:rPr>
          <w:rFonts w:eastAsia="Arial Unicode MS" w:cs="Browallia New"/>
          <w:b/>
          <w:color w:val="CF4A02"/>
          <w:sz w:val="26"/>
          <w:szCs w:val="26"/>
        </w:rPr>
        <w:t>3</w:t>
      </w:r>
      <w:r w:rsidR="00D63163" w:rsidRPr="002A03EE">
        <w:rPr>
          <w:rFonts w:eastAsia="Arial Unicode MS" w:cs="Browallia New"/>
          <w:b/>
          <w:color w:val="CF4A02"/>
          <w:sz w:val="26"/>
          <w:szCs w:val="26"/>
        </w:rPr>
        <w:t>.</w:t>
      </w:r>
      <w:r w:rsidRPr="00FE164F">
        <w:rPr>
          <w:rFonts w:eastAsia="Arial Unicode MS" w:cs="Browallia New"/>
          <w:b/>
          <w:color w:val="CF4A02"/>
          <w:sz w:val="26"/>
          <w:szCs w:val="26"/>
        </w:rPr>
        <w:t>1</w:t>
      </w:r>
      <w:r w:rsidR="00D63163" w:rsidRPr="002A03EE">
        <w:rPr>
          <w:rFonts w:eastAsia="Arial Unicode MS" w:cs="Browallia New"/>
          <w:b/>
          <w:color w:val="CF4A02"/>
          <w:sz w:val="26"/>
          <w:szCs w:val="26"/>
        </w:rPr>
        <w:tab/>
      </w:r>
      <w:r w:rsidR="00D63163" w:rsidRPr="002A03EE">
        <w:rPr>
          <w:rFonts w:eastAsia="Arial Unicode MS" w:cs="Browallia New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E164F">
        <w:rPr>
          <w:rFonts w:eastAsia="Arial Unicode MS" w:cs="Browallia New"/>
          <w:b/>
          <w:color w:val="CF4A02"/>
          <w:spacing w:val="-4"/>
          <w:sz w:val="26"/>
          <w:szCs w:val="26"/>
        </w:rPr>
        <w:t>1</w:t>
      </w:r>
      <w:r w:rsidR="00D63163" w:rsidRPr="002A03EE">
        <w:rPr>
          <w:rFonts w:eastAsia="Arial Unicode MS" w:cs="Browallia New"/>
          <w:b/>
          <w:color w:val="CF4A02"/>
          <w:spacing w:val="-4"/>
          <w:sz w:val="26"/>
          <w:szCs w:val="26"/>
        </w:rPr>
        <w:t xml:space="preserve"> </w:t>
      </w:r>
      <w:r w:rsidR="00D63163" w:rsidRPr="002A03EE">
        <w:rPr>
          <w:rFonts w:eastAsia="Arial Unicode MS" w:cs="Browallia New"/>
          <w:bCs/>
          <w:color w:val="CF4A02"/>
          <w:spacing w:val="-4"/>
          <w:sz w:val="26"/>
          <w:szCs w:val="26"/>
          <w:cs/>
        </w:rPr>
        <w:t>มกราค</w:t>
      </w:r>
      <w:r w:rsidR="00D63163" w:rsidRPr="002A03EE">
        <w:rPr>
          <w:rFonts w:eastAsia="Arial Unicode MS" w:cs="Browallia New"/>
          <w:bCs/>
          <w:color w:val="CF4A02"/>
          <w:sz w:val="26"/>
          <w:szCs w:val="26"/>
          <w:cs/>
        </w:rPr>
        <w:t xml:space="preserve">ม พ.ศ. </w:t>
      </w:r>
      <w:r w:rsidRPr="00FE164F">
        <w:rPr>
          <w:rFonts w:eastAsia="Arial Unicode MS" w:cs="Browallia New"/>
          <w:b/>
          <w:color w:val="CF4A02"/>
          <w:sz w:val="26"/>
          <w:szCs w:val="26"/>
        </w:rPr>
        <w:t>2566</w:t>
      </w:r>
      <w:r w:rsidR="00D63163" w:rsidRPr="002A03EE">
        <w:rPr>
          <w:rFonts w:eastAsia="Arial Unicode MS" w:cs="Browallia New"/>
          <w:bCs/>
          <w:color w:val="CF4A02"/>
          <w:sz w:val="26"/>
          <w:szCs w:val="26"/>
        </w:rPr>
        <w:t xml:space="preserve"> </w:t>
      </w:r>
      <w:r w:rsidR="00D63163" w:rsidRPr="002A03EE">
        <w:rPr>
          <w:rFonts w:eastAsia="Arial Unicode MS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  <w:bookmarkEnd w:id="0"/>
      <w:bookmarkEnd w:id="1"/>
    </w:p>
    <w:p w14:paraId="339573D2" w14:textId="77777777" w:rsidR="00871286" w:rsidRPr="002A03EE" w:rsidRDefault="00871286" w:rsidP="00871286">
      <w:pPr>
        <w:pStyle w:val="ListParagraph"/>
        <w:shd w:val="clear" w:color="auto" w:fill="FFFFFF"/>
        <w:spacing w:after="160" w:line="235" w:lineRule="atLeast"/>
        <w:ind w:left="1094"/>
        <w:jc w:val="thaiDistribute"/>
        <w:rPr>
          <w:rStyle w:val="Strong"/>
          <w:rFonts w:ascii="Browallia New" w:eastAsia="Arial" w:hAnsi="Browallia New" w:cs="Browallia New"/>
          <w:b w:val="0"/>
          <w:bCs w:val="0"/>
          <w:spacing w:val="-4"/>
          <w:sz w:val="26"/>
          <w:szCs w:val="26"/>
        </w:rPr>
      </w:pPr>
    </w:p>
    <w:p w14:paraId="13A7FBE5" w14:textId="18ADDCF4" w:rsidR="00D63163" w:rsidRPr="002A03EE" w:rsidRDefault="00D63163" w:rsidP="00694F7D">
      <w:pPr>
        <w:pStyle w:val="ListParagraph"/>
        <w:numPr>
          <w:ilvl w:val="0"/>
          <w:numId w:val="22"/>
        </w:numPr>
        <w:shd w:val="clear" w:color="auto" w:fill="FFFFFF"/>
        <w:spacing w:after="160" w:line="235" w:lineRule="atLeast"/>
        <w:ind w:left="1094" w:hanging="547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2A03E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2A03EE">
        <w:rPr>
          <w:rFonts w:ascii="Browallia New" w:hAnsi="Browallia New" w:cs="Browallia New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2A03EE">
        <w:rPr>
          <w:rFonts w:ascii="Browallia New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</w:t>
      </w:r>
      <w:r w:rsidR="008B7BEF" w:rsidRPr="002A03EE">
        <w:rPr>
          <w:rFonts w:ascii="Browallia New" w:hAnsi="Browallia New" w:cs="Browallia New"/>
          <w:spacing w:val="-4"/>
          <w:sz w:val="26"/>
          <w:szCs w:val="26"/>
          <w:cs/>
        </w:rPr>
        <w:t>อุปกรณ์</w:t>
      </w:r>
    </w:p>
    <w:p w14:paraId="5DC1EFAD" w14:textId="77777777" w:rsidR="00871286" w:rsidRPr="002A03EE" w:rsidRDefault="00871286" w:rsidP="00871286">
      <w:pPr>
        <w:pStyle w:val="ListParagraph"/>
        <w:shd w:val="clear" w:color="auto" w:fill="FFFFFF"/>
        <w:spacing w:after="160" w:line="235" w:lineRule="atLeast"/>
        <w:ind w:left="1094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2E773E9C" w14:textId="7B2F220A" w:rsidR="00D63163" w:rsidRPr="002A03EE" w:rsidRDefault="00D63163" w:rsidP="0013033D">
      <w:pPr>
        <w:pStyle w:val="ListParagraph"/>
        <w:numPr>
          <w:ilvl w:val="0"/>
          <w:numId w:val="22"/>
        </w:numPr>
        <w:shd w:val="clear" w:color="auto" w:fill="FFFFFF"/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lang w:val="en-GB"/>
        </w:rPr>
        <w:t>37</w:t>
      </w:r>
      <w:r w:rsidRPr="002A03EE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</w:rPr>
        <w:t xml:space="preserve"> </w:t>
      </w:r>
      <w:r w:rsidRPr="002A03EE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</w:rPr>
        <w:t xml:space="preserve">เรื่อง </w:t>
      </w:r>
      <w:r w:rsidRPr="002A03EE">
        <w:rPr>
          <w:rStyle w:val="Strong"/>
          <w:rFonts w:ascii="Browallia New" w:eastAsia="Arial Unicode MS" w:hAnsi="Browallia New" w:cs="Browallia New"/>
          <w:color w:val="CF4A02"/>
          <w:spacing w:val="-8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2A03EE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2A03E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A03E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</w:t>
      </w:r>
      <w:r w:rsidRPr="002A03EE">
        <w:rPr>
          <w:rFonts w:ascii="Browallia New" w:hAnsi="Browallia New" w:cs="Browallia New"/>
          <w:spacing w:val="-6"/>
          <w:sz w:val="26"/>
          <w:szCs w:val="26"/>
          <w:cs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A03EE">
        <w:rPr>
          <w:rFonts w:ascii="Browallia New" w:hAnsi="Browallia New" w:cs="Browallia New"/>
          <w:sz w:val="26"/>
          <w:szCs w:val="26"/>
        </w:rPr>
        <w:t xml:space="preserve"> </w:t>
      </w:r>
      <w:r w:rsidRPr="002A03EE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4C34D55" w14:textId="77777777" w:rsidR="00871286" w:rsidRPr="002A03EE" w:rsidRDefault="00871286" w:rsidP="00871286">
      <w:pPr>
        <w:pStyle w:val="ListParagraph"/>
        <w:shd w:val="clear" w:color="auto" w:fill="FFFFFF"/>
        <w:spacing w:after="0" w:line="240" w:lineRule="auto"/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1A4EC12D" w14:textId="7CE19DA6" w:rsidR="00D63163" w:rsidRPr="002A03EE" w:rsidRDefault="00D63163" w:rsidP="0013033D">
      <w:pPr>
        <w:pStyle w:val="ListParagraph"/>
        <w:numPr>
          <w:ilvl w:val="0"/>
          <w:numId w:val="22"/>
        </w:numPr>
        <w:spacing w:after="0" w:line="240" w:lineRule="auto"/>
        <w:ind w:left="1094" w:hanging="54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2A03E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2A03EE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A18881B" w14:textId="77777777" w:rsidR="00871286" w:rsidRPr="002A03EE" w:rsidRDefault="00871286" w:rsidP="00871286">
      <w:pPr>
        <w:pStyle w:val="ListParagraph"/>
        <w:spacing w:after="0" w:line="240" w:lineRule="auto"/>
        <w:ind w:left="1094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5A55938B" w14:textId="6F1ACB31" w:rsidR="00D63163" w:rsidRPr="002A03EE" w:rsidRDefault="00D63163" w:rsidP="0013033D">
      <w:pPr>
        <w:pStyle w:val="ListParagraph"/>
        <w:numPr>
          <w:ilvl w:val="0"/>
          <w:numId w:val="22"/>
        </w:numPr>
        <w:spacing w:after="0"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A03E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2A03E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2A03EE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FE164F" w:rsidRPr="00FE164F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2A03E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A03E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</w:t>
      </w:r>
      <w:r w:rsidRPr="002A03EE">
        <w:rPr>
          <w:rFonts w:ascii="Browallia New" w:hAnsi="Browallia New" w:cs="Browallia New"/>
          <w:sz w:val="26"/>
          <w:szCs w:val="26"/>
          <w:cs/>
          <w:lang w:val="en-GB"/>
        </w:rPr>
        <w:t>และผู้ให้กู้ยืม</w:t>
      </w:r>
    </w:p>
    <w:p w14:paraId="40387E98" w14:textId="77777777" w:rsidR="008B7BEF" w:rsidRPr="002A03EE" w:rsidRDefault="008B7BEF" w:rsidP="0013033D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381B38" w14:textId="3F3CE6CE" w:rsidR="00B361B3" w:rsidRPr="002A03EE" w:rsidRDefault="00342BA6" w:rsidP="0013033D">
      <w:pPr>
        <w:ind w:left="540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ตั้งแต่วันที่ </w:t>
      </w:r>
      <w:r w:rsidR="00FE164F" w:rsidRPr="00FE164F">
        <w:rPr>
          <w:rFonts w:cs="Browallia New"/>
          <w:sz w:val="26"/>
          <w:szCs w:val="26"/>
        </w:rPr>
        <w:t>1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 xml:space="preserve">มกราคม พ.ศ. </w:t>
      </w:r>
      <w:r w:rsidR="00FE164F" w:rsidRPr="00FE164F">
        <w:rPr>
          <w:rFonts w:cs="Browallia New"/>
          <w:sz w:val="26"/>
          <w:szCs w:val="26"/>
        </w:rPr>
        <w:t>2566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กลุ่มกิจการได้ปฏิบัติตามมาตรฐานการรายงานทางการเงินที่มีการปรับปรุงดังกล่าวข้างต้น</w:t>
      </w:r>
      <w:r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8D23706" w14:textId="77777777" w:rsidR="00342BA6" w:rsidRPr="002A03EE" w:rsidRDefault="00342BA6" w:rsidP="0013033D">
      <w:pPr>
        <w:ind w:left="540"/>
        <w:rPr>
          <w:rFonts w:eastAsia="Arial Unicode MS" w:cs="Browallia New"/>
          <w:sz w:val="26"/>
          <w:szCs w:val="26"/>
        </w:rPr>
      </w:pPr>
    </w:p>
    <w:p w14:paraId="6ED67530" w14:textId="79A5CA35" w:rsidR="00815CAA" w:rsidRPr="002A03EE" w:rsidRDefault="00FE164F" w:rsidP="00815CAA">
      <w:pPr>
        <w:tabs>
          <w:tab w:val="left" w:pos="540"/>
        </w:tabs>
        <w:ind w:left="546" w:hanging="546"/>
        <w:jc w:val="thaiDistribute"/>
        <w:outlineLvl w:val="1"/>
        <w:rPr>
          <w:rFonts w:eastAsia="Arial Unicode MS" w:cs="Browallia New"/>
          <w:bCs/>
          <w:color w:val="CF4A02"/>
          <w:spacing w:val="-6"/>
          <w:sz w:val="26"/>
          <w:szCs w:val="26"/>
        </w:rPr>
      </w:pPr>
      <w:r w:rsidRPr="00FE164F">
        <w:rPr>
          <w:rFonts w:eastAsia="Arial Unicode MS" w:cs="Browallia New"/>
          <w:b/>
          <w:bCs/>
          <w:color w:val="CF4A02"/>
          <w:sz w:val="26"/>
          <w:szCs w:val="26"/>
        </w:rPr>
        <w:t>3</w:t>
      </w:r>
      <w:r w:rsidR="00815CAA" w:rsidRPr="002A03EE">
        <w:rPr>
          <w:rFonts w:eastAsia="Arial Unicode MS"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eastAsia="Arial Unicode MS" w:cs="Browallia New"/>
          <w:b/>
          <w:bCs/>
          <w:color w:val="CF4A02"/>
          <w:sz w:val="26"/>
          <w:szCs w:val="26"/>
        </w:rPr>
        <w:t>2</w:t>
      </w:r>
      <w:r w:rsidR="00815CAA" w:rsidRPr="002A03EE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815CAA" w:rsidRPr="002A03EE">
        <w:rPr>
          <w:rFonts w:eastAsia="Arial Unicode MS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15CAA" w:rsidRPr="002A03EE">
        <w:rPr>
          <w:rFonts w:eastAsia="Arial Unicode MS" w:cs="Browallia New"/>
          <w:bCs/>
          <w:color w:val="CF4A02"/>
          <w:sz w:val="26"/>
          <w:szCs w:val="26"/>
        </w:rPr>
        <w:br/>
      </w:r>
      <w:r w:rsidRPr="00FE164F">
        <w:rPr>
          <w:rFonts w:eastAsia="Arial Unicode MS" w:cs="Browallia New"/>
          <w:b/>
          <w:color w:val="CF4A02"/>
          <w:spacing w:val="-6"/>
          <w:sz w:val="26"/>
          <w:szCs w:val="26"/>
        </w:rPr>
        <w:t>1</w:t>
      </w:r>
      <w:r w:rsidR="00815CAA" w:rsidRPr="002A03EE">
        <w:rPr>
          <w:rFonts w:eastAsia="Arial Unicode MS" w:cs="Browallia New"/>
          <w:bCs/>
          <w:color w:val="CF4A02"/>
          <w:spacing w:val="-6"/>
          <w:sz w:val="26"/>
          <w:szCs w:val="26"/>
          <w:cs/>
        </w:rPr>
        <w:t xml:space="preserve"> มกราคม พ.ศ. </w:t>
      </w:r>
      <w:r w:rsidRPr="00FE164F">
        <w:rPr>
          <w:rFonts w:eastAsia="Arial Unicode MS" w:cs="Browallia New"/>
          <w:b/>
          <w:color w:val="CF4A02"/>
          <w:spacing w:val="-6"/>
          <w:sz w:val="26"/>
          <w:szCs w:val="26"/>
        </w:rPr>
        <w:t>2567</w:t>
      </w:r>
      <w:r w:rsidR="00815CAA" w:rsidRPr="002A03EE">
        <w:rPr>
          <w:rFonts w:eastAsia="Arial Unicode MS" w:cs="Browallia New"/>
          <w:bCs/>
          <w:color w:val="CF4A02"/>
          <w:spacing w:val="-6"/>
          <w:sz w:val="26"/>
          <w:szCs w:val="26"/>
        </w:rPr>
        <w:t xml:space="preserve"> </w:t>
      </w:r>
      <w:r w:rsidR="00815CAA" w:rsidRPr="002A03EE">
        <w:rPr>
          <w:rFonts w:eastAsia="Arial Unicode MS" w:cs="Browallia New"/>
          <w:bCs/>
          <w:color w:val="CF4A02"/>
          <w:spacing w:val="-6"/>
          <w:sz w:val="26"/>
          <w:szCs w:val="26"/>
          <w:cs/>
        </w:rPr>
        <w:t>ที่เกี่ยวข้องกับกลุ่มกิจการ</w:t>
      </w:r>
    </w:p>
    <w:p w14:paraId="716844D4" w14:textId="77777777" w:rsidR="00322E84" w:rsidRPr="002A03EE" w:rsidRDefault="00322E84" w:rsidP="00815CAA">
      <w:pPr>
        <w:tabs>
          <w:tab w:val="left" w:pos="540"/>
        </w:tabs>
        <w:ind w:left="546" w:hanging="546"/>
        <w:jc w:val="thaiDistribute"/>
        <w:outlineLvl w:val="1"/>
        <w:rPr>
          <w:rFonts w:eastAsia="Arial Unicode MS" w:cs="Browallia New"/>
          <w:bCs/>
          <w:color w:val="CF4A02"/>
          <w:spacing w:val="-6"/>
          <w:sz w:val="26"/>
          <w:szCs w:val="26"/>
        </w:rPr>
      </w:pPr>
    </w:p>
    <w:p w14:paraId="3017CDAB" w14:textId="08C3F0A5" w:rsidR="00322E84" w:rsidRPr="002A03EE" w:rsidRDefault="00322E84" w:rsidP="002A03EE">
      <w:pPr>
        <w:ind w:left="540"/>
        <w:jc w:val="thaiDistribute"/>
        <w:outlineLvl w:val="1"/>
        <w:rPr>
          <w:rFonts w:eastAsia="Arial Unicode MS" w:cs="Browallia New"/>
          <w:b/>
          <w:color w:val="CF4A02"/>
          <w:sz w:val="26"/>
          <w:szCs w:val="26"/>
        </w:rPr>
      </w:pPr>
      <w:r w:rsidRPr="002A03EE">
        <w:rPr>
          <w:rFonts w:eastAsia="Arial Unicode MS" w:cs="Browallia New"/>
          <w:b/>
          <w:spacing w:val="-6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</w:t>
      </w:r>
      <w:r w:rsidRPr="002A03EE">
        <w:rPr>
          <w:rFonts w:eastAsia="Arial Unicode MS" w:cs="Browallia New"/>
          <w:b/>
          <w:sz w:val="26"/>
          <w:szCs w:val="26"/>
          <w:cs/>
        </w:rPr>
        <w:t>มาถือปฏิบัติก่อนวันที่มีผลบังคับใช้</w:t>
      </w:r>
    </w:p>
    <w:p w14:paraId="345AA78D" w14:textId="77777777" w:rsidR="00815CAA" w:rsidRPr="002A03EE" w:rsidRDefault="00815CAA" w:rsidP="00815CAA">
      <w:pPr>
        <w:pStyle w:val="ListParagraph"/>
        <w:adjustRightInd w:val="0"/>
        <w:spacing w:after="0" w:line="240" w:lineRule="auto"/>
        <w:ind w:left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14DAA278" w14:textId="68FC5D4E" w:rsidR="00815CAA" w:rsidRPr="002A03EE" w:rsidRDefault="00815CAA" w:rsidP="00815CAA">
      <w:pPr>
        <w:pStyle w:val="ListParagraph"/>
        <w:numPr>
          <w:ilvl w:val="0"/>
          <w:numId w:val="27"/>
        </w:num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lang w:val="en-GB"/>
        </w:rPr>
        <w:t>1</w:t>
      </w: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cs/>
        </w:rPr>
        <w:t xml:space="preserve"> เรื่องการนำเสนองบการเงิน</w:t>
      </w: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</w:rPr>
        <w:t xml:space="preserve"> </w:t>
      </w:r>
      <w:r w:rsidRPr="002A03EE">
        <w:rPr>
          <w:rFonts w:ascii="Browallia New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</w:t>
      </w:r>
      <w:r w:rsidRPr="002A03EE">
        <w:rPr>
          <w:rFonts w:ascii="Browallia New" w:hAnsi="Browallia New" w:cs="Browallia New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</w:t>
      </w:r>
      <w:r w:rsidRPr="002A03EE">
        <w:rPr>
          <w:rFonts w:ascii="Browallia New" w:hAnsi="Browallia New" w:cs="Browallia New"/>
          <w:sz w:val="26"/>
          <w:szCs w:val="26"/>
          <w:cs/>
        </w:rPr>
        <w:t>อมูลนโยบายการบัญชีที่มีสาระสำคัญ</w:t>
      </w:r>
    </w:p>
    <w:p w14:paraId="22978BB2" w14:textId="77777777" w:rsidR="00815CAA" w:rsidRPr="002A03EE" w:rsidRDefault="00815CAA" w:rsidP="00815CAA">
      <w:pPr>
        <w:pStyle w:val="ListParagraph"/>
        <w:tabs>
          <w:tab w:val="left" w:pos="1080"/>
        </w:tabs>
        <w:autoSpaceDE w:val="0"/>
        <w:autoSpaceDN w:val="0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110FF02F" w14:textId="482575D9" w:rsidR="00815CAA" w:rsidRPr="002A03EE" w:rsidRDefault="00815CAA" w:rsidP="00322E84">
      <w:pPr>
        <w:ind w:firstLine="540"/>
        <w:jc w:val="thaiDistribute"/>
        <w:rPr>
          <w:rFonts w:eastAsia="Arial" w:cs="Browallia New"/>
          <w:b/>
          <w:bCs/>
          <w:sz w:val="26"/>
          <w:szCs w:val="26"/>
        </w:rPr>
      </w:pPr>
      <w:r w:rsidRPr="002A03EE">
        <w:rPr>
          <w:rFonts w:cs="Browallia New"/>
          <w:sz w:val="26"/>
          <w:szCs w:val="26"/>
          <w:cs/>
          <w:lang w:eastAsia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81D1ADF" w14:textId="4F9CC17D" w:rsidR="00815CAA" w:rsidRPr="002A03EE" w:rsidRDefault="00815CAA" w:rsidP="00815CAA">
      <w:pPr>
        <w:adjustRightInd w:val="0"/>
        <w:jc w:val="thaiDistribute"/>
        <w:rPr>
          <w:rFonts w:eastAsia="Arial" w:cs="Browallia New"/>
          <w:b/>
          <w:bCs/>
          <w:sz w:val="26"/>
          <w:szCs w:val="26"/>
        </w:rPr>
      </w:pPr>
    </w:p>
    <w:p w14:paraId="4BB7C881" w14:textId="6493CC83" w:rsidR="00815CAA" w:rsidRPr="002A03EE" w:rsidRDefault="00815CAA" w:rsidP="00815CAA">
      <w:pPr>
        <w:adjustRightInd w:val="0"/>
        <w:jc w:val="thaiDistribute"/>
        <w:rPr>
          <w:rFonts w:eastAsia="Arial" w:cs="Browallia New"/>
          <w:b/>
          <w:bCs/>
          <w:sz w:val="26"/>
          <w:szCs w:val="26"/>
        </w:rPr>
      </w:pPr>
    </w:p>
    <w:p w14:paraId="15199AA7" w14:textId="46384C9E" w:rsidR="00D57628" w:rsidRPr="002A03EE" w:rsidRDefault="00D57628">
      <w:pPr>
        <w:spacing w:after="160" w:line="259" w:lineRule="auto"/>
        <w:jc w:val="left"/>
        <w:rPr>
          <w:rFonts w:eastAsia="Arial" w:cs="Browallia New"/>
          <w:b/>
          <w:bCs/>
          <w:sz w:val="26"/>
          <w:szCs w:val="26"/>
        </w:rPr>
      </w:pPr>
      <w:r w:rsidRPr="002A03EE">
        <w:rPr>
          <w:rFonts w:eastAsia="Arial" w:cs="Browallia New"/>
          <w:b/>
          <w:bCs/>
          <w:sz w:val="26"/>
          <w:szCs w:val="26"/>
        </w:rPr>
        <w:br w:type="page"/>
      </w:r>
    </w:p>
    <w:p w14:paraId="78E01F57" w14:textId="77777777" w:rsidR="00815CAA" w:rsidRPr="002A03EE" w:rsidRDefault="00815CAA" w:rsidP="00815CAA">
      <w:pPr>
        <w:adjustRightInd w:val="0"/>
        <w:jc w:val="thaiDistribute"/>
        <w:rPr>
          <w:rFonts w:eastAsia="Arial" w:cs="Browallia New"/>
          <w:b/>
          <w:bCs/>
          <w:sz w:val="26"/>
          <w:szCs w:val="26"/>
        </w:rPr>
      </w:pPr>
    </w:p>
    <w:p w14:paraId="2B7DF00D" w14:textId="2EC052AB" w:rsidR="00815CAA" w:rsidRPr="002A03EE" w:rsidRDefault="00815CAA" w:rsidP="00815CAA">
      <w:pPr>
        <w:pStyle w:val="ListParagraph"/>
        <w:numPr>
          <w:ilvl w:val="0"/>
          <w:numId w:val="27"/>
        </w:num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outlineLvl w:val="1"/>
        <w:rPr>
          <w:rFonts w:ascii="Browallia New" w:hAnsi="Browallia New" w:cs="Browallia New"/>
          <w:bCs/>
          <w:sz w:val="26"/>
          <w:szCs w:val="26"/>
        </w:rPr>
      </w:pP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lang w:val="en-GB"/>
        </w:rPr>
        <w:t>8</w:t>
      </w: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cs/>
        </w:rPr>
        <w:t xml:space="preserve"> เรื่องนโยบายการบัญชี</w:t>
      </w:r>
      <w:r w:rsidRPr="002A03EE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  <w:r w:rsidRPr="002A03EE">
        <w:rPr>
          <w:rFonts w:ascii="Browallia New" w:hAnsi="Browallia New" w:cs="Browallia New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Pr="002A03EE">
        <w:rPr>
          <w:rFonts w:ascii="Browallia New" w:hAnsi="Browallia New" w:cs="Browallia New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</w:t>
      </w:r>
      <w:r w:rsidRPr="002A03EE">
        <w:rPr>
          <w:rFonts w:ascii="Browallia New" w:hAnsi="Browallia New" w:cs="Browallia New"/>
          <w:sz w:val="26"/>
          <w:szCs w:val="26"/>
          <w:cs/>
        </w:rPr>
        <w:t xml:space="preserve"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D57628" w:rsidRPr="002A03EE">
        <w:rPr>
          <w:rFonts w:ascii="Browallia New" w:hAnsi="Browallia New" w:cs="Browallia New"/>
          <w:sz w:val="26"/>
          <w:szCs w:val="26"/>
        </w:rPr>
        <w:br/>
      </w:r>
      <w:r w:rsidRPr="002A03EE">
        <w:rPr>
          <w:rFonts w:ascii="Browallia New" w:hAnsi="Browallia New" w:cs="Browallia New"/>
          <w:sz w:val="26"/>
          <w:szCs w:val="26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196EE650" w14:textId="77777777" w:rsidR="00815CAA" w:rsidRPr="002A03EE" w:rsidRDefault="00815CAA" w:rsidP="00D57628">
      <w:pPr>
        <w:adjustRightInd w:val="0"/>
        <w:jc w:val="thaiDistribute"/>
        <w:rPr>
          <w:rFonts w:eastAsia="Times New Roman" w:cs="Browallia New"/>
          <w:b/>
          <w:bCs/>
          <w:color w:val="212529"/>
          <w:sz w:val="20"/>
          <w:szCs w:val="20"/>
        </w:rPr>
      </w:pPr>
    </w:p>
    <w:p w14:paraId="4E863865" w14:textId="77777777" w:rsidR="00815CAA" w:rsidRPr="002A03EE" w:rsidRDefault="00815CAA" w:rsidP="00815CAA">
      <w:pPr>
        <w:ind w:firstLine="540"/>
        <w:jc w:val="thaiDistribute"/>
        <w:rPr>
          <w:rFonts w:cs="Browallia New"/>
          <w:sz w:val="26"/>
          <w:szCs w:val="26"/>
          <w:lang w:eastAsia="en-GB"/>
        </w:rPr>
      </w:pPr>
      <w:r w:rsidRPr="002A03EE">
        <w:rPr>
          <w:rFonts w:cs="Browallia New"/>
          <w:sz w:val="26"/>
          <w:szCs w:val="26"/>
          <w:cs/>
          <w:lang w:eastAsia="en-GB"/>
        </w:rPr>
        <w:t>ผู้บริหารของกลุ่มกิจการคาดว่าไม่ได้รับผลกระทบจากการนำมาตรฐานการรายงานทางการเงินดังกล่าวมาใช้</w:t>
      </w:r>
    </w:p>
    <w:p w14:paraId="0E2E506A" w14:textId="77777777" w:rsidR="00815CAA" w:rsidRPr="002A03EE" w:rsidRDefault="00815CAA" w:rsidP="00815CAA">
      <w:pPr>
        <w:adjustRightInd w:val="0"/>
        <w:jc w:val="thaiDistribute"/>
        <w:rPr>
          <w:rFonts w:eastAsia="Times New Roman" w:cs="Browallia New"/>
          <w:b/>
          <w:bCs/>
          <w:color w:val="212529"/>
          <w:sz w:val="20"/>
          <w:szCs w:val="20"/>
          <w:cs/>
        </w:rPr>
      </w:pPr>
    </w:p>
    <w:p w14:paraId="21CF9E31" w14:textId="415B449C" w:rsidR="00815CAA" w:rsidRPr="002A03EE" w:rsidRDefault="00815CAA" w:rsidP="00815CAA">
      <w:pPr>
        <w:pStyle w:val="ListParagraph"/>
        <w:numPr>
          <w:ilvl w:val="0"/>
          <w:numId w:val="27"/>
        </w:num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outlineLvl w:val="1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</w:rPr>
      </w:pP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E164F" w:rsidRPr="00FE164F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lang w:val="en-GB"/>
        </w:rPr>
        <w:t>12</w:t>
      </w: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  <w:cs/>
        </w:rPr>
        <w:t xml:space="preserve"> เรื่อง ภาษีเงินได้</w:t>
      </w:r>
      <w:r w:rsidRPr="002A03EE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6"/>
          <w:sz w:val="26"/>
          <w:szCs w:val="26"/>
        </w:rPr>
        <w:t xml:space="preserve"> </w:t>
      </w:r>
    </w:p>
    <w:p w14:paraId="34F493AB" w14:textId="77777777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0"/>
          <w:szCs w:val="20"/>
          <w:lang w:val="en-GB"/>
        </w:rPr>
      </w:pPr>
    </w:p>
    <w:p w14:paraId="25D1E71B" w14:textId="41B86A10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lang w:val="en-GB"/>
        </w:rPr>
      </w:pP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009BC470" w14:textId="77777777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0"/>
          <w:szCs w:val="20"/>
          <w:lang w:val="en-GB"/>
        </w:rPr>
      </w:pPr>
    </w:p>
    <w:p w14:paraId="72CBB70E" w14:textId="77777777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lang w:val="en-GB"/>
        </w:rPr>
      </w:pP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C3A8109" w14:textId="77777777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0"/>
          <w:szCs w:val="20"/>
          <w:lang w:val="en-GB"/>
        </w:rPr>
      </w:pPr>
    </w:p>
    <w:p w14:paraId="3B74F955" w14:textId="77777777" w:rsidR="00815CAA" w:rsidRPr="002A03EE" w:rsidRDefault="00815CAA" w:rsidP="00D57628">
      <w:pPr>
        <w:pStyle w:val="ListParagraph"/>
        <w:numPr>
          <w:ilvl w:val="0"/>
          <w:numId w:val="28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lang w:val="en-GB"/>
        </w:rPr>
      </w:pPr>
      <w:bookmarkStart w:id="2" w:name="_Hlk157192905"/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118DFB29" w14:textId="77777777" w:rsidR="00815CAA" w:rsidRPr="002A03EE" w:rsidRDefault="00815CAA" w:rsidP="00D57628">
      <w:pPr>
        <w:pStyle w:val="ListParagraph"/>
        <w:numPr>
          <w:ilvl w:val="0"/>
          <w:numId w:val="28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lang w:val="en-GB"/>
        </w:rPr>
      </w:pP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bookmarkEnd w:id="2"/>
    <w:p w14:paraId="0EE9201A" w14:textId="77777777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0"/>
          <w:szCs w:val="20"/>
          <w:lang w:val="en-GB"/>
        </w:rPr>
      </w:pPr>
    </w:p>
    <w:p w14:paraId="20812E82" w14:textId="3097530A" w:rsidR="00815CAA" w:rsidRPr="002A03EE" w:rsidRDefault="00815CAA" w:rsidP="00E96CA7">
      <w:pPr>
        <w:pStyle w:val="ListParagraph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color w:val="212529"/>
          <w:sz w:val="26"/>
          <w:szCs w:val="26"/>
          <w:lang w:val="en-GB"/>
        </w:rPr>
      </w:pPr>
      <w:r w:rsidRPr="002A03E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6E1F963" w14:textId="77777777" w:rsidR="00815CAA" w:rsidRPr="002A03EE" w:rsidRDefault="00815CAA" w:rsidP="00815CAA">
      <w:pPr>
        <w:jc w:val="thaiDistribute"/>
        <w:rPr>
          <w:rFonts w:eastAsia="Arial Unicode MS" w:cs="Browallia New"/>
          <w:sz w:val="20"/>
          <w:szCs w:val="20"/>
        </w:rPr>
      </w:pPr>
    </w:p>
    <w:p w14:paraId="7628FB5E" w14:textId="43769978" w:rsidR="00815CAA" w:rsidRPr="002A03EE" w:rsidRDefault="00815CAA" w:rsidP="00815CAA">
      <w:pPr>
        <w:ind w:left="540"/>
        <w:jc w:val="thaiDistribute"/>
        <w:rPr>
          <w:rFonts w:cs="Browallia New"/>
          <w:sz w:val="26"/>
          <w:szCs w:val="26"/>
          <w:lang w:val="en-US" w:eastAsia="en-GB"/>
        </w:rPr>
      </w:pPr>
      <w:r w:rsidRPr="002A03EE">
        <w:rPr>
          <w:rFonts w:cs="Browallia New"/>
          <w:sz w:val="26"/>
          <w:szCs w:val="26"/>
          <w:cs/>
          <w:lang w:val="en-US" w:eastAsia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5A375AD1" w14:textId="77777777" w:rsidR="00694F7D" w:rsidRPr="002A03EE" w:rsidRDefault="00694F7D" w:rsidP="00815CAA">
      <w:pPr>
        <w:jc w:val="thaiDistribute"/>
        <w:rPr>
          <w:rFonts w:eastAsia="Arial Unicode MS" w:cs="Browallia New"/>
          <w:sz w:val="20"/>
          <w:szCs w:val="20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D95D58" w:rsidRPr="002A03EE" w14:paraId="007C2CD7" w14:textId="77777777" w:rsidTr="00C80E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318305" w14:textId="7565B416" w:rsidR="00D95D58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D95D58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95D58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D0D54D" w14:textId="77777777" w:rsidR="00002D6A" w:rsidRPr="002A03EE" w:rsidRDefault="00002D6A" w:rsidP="0013033D">
      <w:pPr>
        <w:ind w:left="540"/>
        <w:jc w:val="thaiDistribute"/>
        <w:rPr>
          <w:rFonts w:eastAsia="Arial Unicode MS" w:cs="Browallia New"/>
          <w:sz w:val="20"/>
          <w:szCs w:val="20"/>
          <w:cs/>
        </w:rPr>
      </w:pPr>
    </w:p>
    <w:p w14:paraId="0493B05D" w14:textId="6748DF77" w:rsidR="00DA31D7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3" w:name="_Toc494266644"/>
      <w:bookmarkStart w:id="4" w:name="_Toc249339158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95D58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bookmarkEnd w:id="3"/>
      <w:bookmarkEnd w:id="4"/>
      <w:r w:rsidR="00C80EF3" w:rsidRPr="002A03EE">
        <w:rPr>
          <w:rFonts w:cs="Browallia New"/>
          <w:b/>
          <w:bCs/>
          <w:color w:val="CF4A02"/>
          <w:sz w:val="26"/>
          <w:szCs w:val="26"/>
        </w:rPr>
        <w:tab/>
      </w:r>
      <w:r w:rsidR="001A62B7" w:rsidRPr="002A03EE">
        <w:rPr>
          <w:rFonts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30E18001" w14:textId="77777777" w:rsidR="00D95D58" w:rsidRPr="002A03EE" w:rsidRDefault="00D95D58" w:rsidP="00E96CA7">
      <w:pPr>
        <w:ind w:left="1080"/>
        <w:jc w:val="thaiDistribute"/>
        <w:rPr>
          <w:rFonts w:eastAsia="Arial Unicode MS" w:cs="Browallia New"/>
          <w:sz w:val="20"/>
          <w:szCs w:val="20"/>
        </w:rPr>
      </w:pPr>
    </w:p>
    <w:p w14:paraId="55F8843F" w14:textId="77777777" w:rsidR="00D95D58" w:rsidRPr="002A03EE" w:rsidRDefault="00C80EF3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bookmarkStart w:id="5" w:name="_Toc249339159"/>
      <w:r w:rsidRPr="002A03EE">
        <w:rPr>
          <w:rFonts w:cs="Browallia New"/>
          <w:color w:val="CF4A02"/>
          <w:sz w:val="26"/>
          <w:szCs w:val="26"/>
          <w:cs/>
        </w:rPr>
        <w:t>ก)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DA31D7" w:rsidRPr="002A03EE">
        <w:rPr>
          <w:rFonts w:cs="Browallia New"/>
          <w:color w:val="CF4A02"/>
          <w:sz w:val="26"/>
          <w:szCs w:val="26"/>
          <w:cs/>
        </w:rPr>
        <w:t>บริษัทย่อย</w:t>
      </w:r>
      <w:bookmarkEnd w:id="5"/>
    </w:p>
    <w:p w14:paraId="39F65594" w14:textId="77777777" w:rsidR="00D95D58" w:rsidRPr="002A03EE" w:rsidRDefault="00D95D58" w:rsidP="00E96CA7">
      <w:pPr>
        <w:ind w:left="1080"/>
        <w:jc w:val="thaiDistribute"/>
        <w:rPr>
          <w:rFonts w:eastAsia="Arial Unicode MS" w:cs="Browallia New"/>
          <w:sz w:val="20"/>
          <w:szCs w:val="20"/>
        </w:rPr>
      </w:pPr>
    </w:p>
    <w:p w14:paraId="3A3DEFCC" w14:textId="7D8F822D" w:rsidR="00D95D58" w:rsidRPr="002A03EE" w:rsidRDefault="00D95D58" w:rsidP="00D6527F">
      <w:pPr>
        <w:ind w:left="1080" w:right="-5"/>
        <w:jc w:val="thaiDistribute"/>
        <w:rPr>
          <w:rFonts w:cs="Browallia New"/>
          <w:spacing w:val="-2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2A03EE">
        <w:rPr>
          <w:rFonts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A03EE">
        <w:rPr>
          <w:rFonts w:cs="Browallia New"/>
          <w:spacing w:val="-2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5254790" w14:textId="77777777" w:rsidR="00D95D58" w:rsidRPr="002A03EE" w:rsidRDefault="00D95D58" w:rsidP="00E96CA7">
      <w:pPr>
        <w:ind w:left="1080"/>
        <w:jc w:val="thaiDistribute"/>
        <w:rPr>
          <w:rFonts w:eastAsia="Arial Unicode MS" w:cs="Browallia New"/>
          <w:sz w:val="20"/>
          <w:szCs w:val="20"/>
        </w:rPr>
      </w:pPr>
    </w:p>
    <w:p w14:paraId="32375314" w14:textId="3B38ABE9" w:rsidR="00D95D58" w:rsidRPr="002A03EE" w:rsidRDefault="00D95D58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0EF49703" w14:textId="6615DCC2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6FC2E3C7" w14:textId="77777777" w:rsidR="00815CAA" w:rsidRPr="002A03EE" w:rsidRDefault="00815CAA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71CCB84A" w14:textId="20433B4A" w:rsidR="00D95D58" w:rsidRPr="002A03EE" w:rsidRDefault="00320A6B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ข</w:t>
      </w:r>
      <w:r w:rsidR="00C80EF3" w:rsidRPr="002A03EE">
        <w:rPr>
          <w:rFonts w:cs="Browallia New"/>
          <w:color w:val="CF4A02"/>
          <w:sz w:val="26"/>
          <w:szCs w:val="26"/>
          <w:cs/>
        </w:rPr>
        <w:t>)</w:t>
      </w:r>
      <w:r w:rsidR="00C80EF3" w:rsidRPr="002A03EE">
        <w:rPr>
          <w:rFonts w:cs="Browallia New"/>
          <w:color w:val="CF4A02"/>
          <w:sz w:val="26"/>
          <w:szCs w:val="26"/>
          <w:cs/>
        </w:rPr>
        <w:tab/>
      </w:r>
      <w:r w:rsidR="00E10C8E" w:rsidRPr="002A03EE">
        <w:rPr>
          <w:rFonts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55C6E9EA" w14:textId="77777777" w:rsidR="00D95D58" w:rsidRPr="002A03EE" w:rsidRDefault="00D95D58" w:rsidP="0013033D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3FEB86F" w14:textId="2E750D65" w:rsidR="00D6527F" w:rsidRPr="002A03EE" w:rsidRDefault="00E10C8E" w:rsidP="00A05553">
      <w:pPr>
        <w:ind w:left="108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A03EE">
        <w:rPr>
          <w:rFonts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2A03EE">
        <w:rPr>
          <w:rFonts w:cs="Browallia New"/>
          <w:sz w:val="26"/>
          <w:szCs w:val="26"/>
          <w:cs/>
        </w:rPr>
        <w:t>ไปจะถูกรับรู้ในส่วนของเจ้าของ</w:t>
      </w:r>
    </w:p>
    <w:p w14:paraId="7354132C" w14:textId="77777777" w:rsidR="00656738" w:rsidRPr="002A03EE" w:rsidRDefault="00656738" w:rsidP="0013033D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F5B7912" w14:textId="5852138C" w:rsidR="00E543BD" w:rsidRPr="002A03EE" w:rsidRDefault="00E10C8E" w:rsidP="00D6527F">
      <w:pPr>
        <w:ind w:left="1080"/>
        <w:jc w:val="thaiDistribute"/>
        <w:rPr>
          <w:rFonts w:cs="Browallia New"/>
          <w:spacing w:val="-6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เมื่อกลุ่มกิจการสูญเสียอำนาจควบคุม ในเงินลงทุนนั้น เงินลงทุนที่เหลืออยู่จะถูกวัดมูลค่าใหม่ด้วยมูลค่ายุติธรรม ส่วนต่าง</w:t>
      </w:r>
      <w:r w:rsidRPr="002A03EE">
        <w:rPr>
          <w:rFonts w:cs="Browallia New"/>
          <w:sz w:val="26"/>
          <w:szCs w:val="26"/>
          <w:cs/>
        </w:rPr>
        <w:t>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</w:t>
      </w:r>
      <w:r w:rsidRPr="002A03EE">
        <w:rPr>
          <w:rFonts w:cs="Browallia New"/>
          <w:spacing w:val="-6"/>
          <w:sz w:val="26"/>
          <w:szCs w:val="26"/>
          <w:cs/>
        </w:rPr>
        <w:t>บัญชี</w:t>
      </w:r>
      <w:r w:rsidR="0013033D" w:rsidRPr="002A03EE">
        <w:rPr>
          <w:rFonts w:cs="Browallia New"/>
          <w:spacing w:val="-6"/>
          <w:sz w:val="26"/>
          <w:szCs w:val="26"/>
        </w:rPr>
        <w:br/>
      </w:r>
      <w:r w:rsidRPr="002A03EE">
        <w:rPr>
          <w:rFonts w:cs="Browallia New"/>
          <w:spacing w:val="-6"/>
          <w:sz w:val="26"/>
          <w:szCs w:val="26"/>
          <w:cs/>
        </w:rPr>
        <w:t>เงินลงทุนและจะจัดประเภทใหม่ตามสัดส่วนการถือครองที่เหลืออยู่เป็นเงินลงทุนในบริษัทร่วม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0352D5A4" w14:textId="77777777" w:rsidR="00815CAA" w:rsidRPr="002A03EE" w:rsidRDefault="00815CAA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</w:p>
    <w:p w14:paraId="22B68B4E" w14:textId="4F0EBC18" w:rsidR="00E10C8E" w:rsidRPr="002A03EE" w:rsidRDefault="00320A6B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ค</w:t>
      </w:r>
      <w:r w:rsidR="00C80EF3" w:rsidRPr="002A03EE">
        <w:rPr>
          <w:rFonts w:cs="Browallia New"/>
          <w:color w:val="CF4A02"/>
          <w:sz w:val="26"/>
          <w:szCs w:val="26"/>
          <w:cs/>
        </w:rPr>
        <w:t>)</w:t>
      </w:r>
      <w:r w:rsidR="00C80EF3" w:rsidRPr="002A03EE">
        <w:rPr>
          <w:rFonts w:cs="Browallia New"/>
          <w:color w:val="CF4A02"/>
          <w:sz w:val="26"/>
          <w:szCs w:val="26"/>
          <w:cs/>
        </w:rPr>
        <w:tab/>
      </w:r>
      <w:r w:rsidR="00E10C8E" w:rsidRPr="002A03EE">
        <w:rPr>
          <w:rFonts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7775A0F2" w14:textId="77777777" w:rsidR="00FB0199" w:rsidRPr="002A03EE" w:rsidRDefault="00FB0199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4CD725D3" w14:textId="2D7195C9" w:rsidR="00452DC9" w:rsidRPr="002A03EE" w:rsidRDefault="00E10C8E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2A03EE">
        <w:rPr>
          <w:rFonts w:cs="Browallia New"/>
          <w:sz w:val="26"/>
          <w:szCs w:val="26"/>
          <w:cs/>
        </w:rPr>
        <w:t>ขาดทุนที่ยังไม่เกิดขึ้น</w:t>
      </w:r>
      <w:r w:rsidRPr="002A03EE">
        <w:rPr>
          <w:rFonts w:cs="Browallia New"/>
          <w:spacing w:val="-4"/>
          <w:sz w:val="26"/>
          <w:szCs w:val="26"/>
          <w:cs/>
        </w:rPr>
        <w:t>จริง</w:t>
      </w:r>
      <w:r w:rsidR="0013033D" w:rsidRPr="002A03EE">
        <w:rPr>
          <w:rFonts w:cs="Browallia New"/>
          <w:spacing w:val="-4"/>
          <w:sz w:val="26"/>
          <w:szCs w:val="26"/>
        </w:rPr>
        <w:br/>
      </w:r>
      <w:r w:rsidRPr="002A03EE">
        <w:rPr>
          <w:rFonts w:cs="Browallia New"/>
          <w:spacing w:val="-4"/>
          <w:sz w:val="26"/>
          <w:szCs w:val="26"/>
          <w:cs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Pr="002A03EE">
        <w:rPr>
          <w:rFonts w:cs="Browallia New"/>
          <w:sz w:val="26"/>
          <w:szCs w:val="26"/>
          <w:cs/>
        </w:rPr>
        <w:t>ของสินทรัพย์ที่โอน</w:t>
      </w:r>
      <w:bookmarkStart w:id="6" w:name="_Toc494266645"/>
    </w:p>
    <w:p w14:paraId="2E594C09" w14:textId="77777777" w:rsidR="00E543BD" w:rsidRPr="002A03EE" w:rsidRDefault="00E543BD" w:rsidP="0013033D">
      <w:pPr>
        <w:ind w:left="540" w:right="-5"/>
        <w:jc w:val="thaiDistribute"/>
        <w:rPr>
          <w:rFonts w:cs="Browallia New"/>
          <w:color w:val="CF4A02"/>
          <w:sz w:val="26"/>
          <w:szCs w:val="26"/>
        </w:rPr>
      </w:pPr>
    </w:p>
    <w:p w14:paraId="0049838D" w14:textId="61104EA1" w:rsidR="00D95D58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95D58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2</w:t>
      </w:r>
      <w:r w:rsidR="00C80EF3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D95D58" w:rsidRPr="002A03EE">
        <w:rPr>
          <w:rFonts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1F4858BE" w14:textId="77777777" w:rsidR="00D95D58" w:rsidRPr="002A03EE" w:rsidRDefault="00D95D58" w:rsidP="00656738">
      <w:pPr>
        <w:ind w:left="540" w:right="-5"/>
        <w:jc w:val="thaiDistribute"/>
        <w:rPr>
          <w:rFonts w:cs="Browallia New"/>
          <w:color w:val="CF4A02"/>
          <w:sz w:val="26"/>
          <w:szCs w:val="26"/>
        </w:rPr>
      </w:pPr>
    </w:p>
    <w:p w14:paraId="2602B607" w14:textId="77777777" w:rsidR="00712C5F" w:rsidRPr="002A03EE" w:rsidRDefault="00712C5F" w:rsidP="00656738">
      <w:pPr>
        <w:ind w:left="540"/>
        <w:jc w:val="left"/>
        <w:rPr>
          <w:rFonts w:eastAsia="Arial Unicode MS" w:cs="Browallia New"/>
          <w:i/>
          <w:iCs/>
          <w:color w:val="CF4A02"/>
          <w:sz w:val="26"/>
          <w:szCs w:val="26"/>
        </w:rPr>
      </w:pPr>
      <w:r w:rsidRPr="002A03EE">
        <w:rPr>
          <w:rFonts w:eastAsia="Arial Unicode MS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B2AAB77" w14:textId="77777777" w:rsidR="00D95D58" w:rsidRPr="002A03EE" w:rsidRDefault="00D95D58" w:rsidP="00656738">
      <w:pPr>
        <w:ind w:left="540" w:right="-5"/>
        <w:jc w:val="thaiDistribute"/>
        <w:rPr>
          <w:rFonts w:cs="Browallia New"/>
          <w:color w:val="CF4A02"/>
          <w:sz w:val="26"/>
          <w:szCs w:val="26"/>
        </w:rPr>
      </w:pPr>
    </w:p>
    <w:p w14:paraId="6F00D1F7" w14:textId="272693A5" w:rsidR="00D95D58" w:rsidRPr="002A03EE" w:rsidRDefault="00D95D58" w:rsidP="00656738">
      <w:pPr>
        <w:ind w:left="54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1ECEB77B" w14:textId="77777777" w:rsidR="005C48AE" w:rsidRPr="002A03EE" w:rsidRDefault="005C48AE" w:rsidP="00656738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15552579" w14:textId="77777777" w:rsidR="00D95D58" w:rsidRPr="002A03EE" w:rsidRDefault="00D95D58" w:rsidP="00656738">
      <w:pPr>
        <w:ind w:left="54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12B25E9" w14:textId="77777777" w:rsidR="005C48AE" w:rsidRPr="002A03EE" w:rsidRDefault="005C48AE" w:rsidP="00656738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1FE30065" w14:textId="6292DF02" w:rsidR="00815CAA" w:rsidRPr="002A03EE" w:rsidRDefault="00D95D58" w:rsidP="00815CAA">
      <w:pPr>
        <w:ind w:left="54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</w:t>
      </w:r>
      <w:r w:rsidRPr="002A03EE">
        <w:rPr>
          <w:rFonts w:cs="Browallia New"/>
          <w:spacing w:val="-6"/>
          <w:sz w:val="26"/>
          <w:szCs w:val="26"/>
          <w:cs/>
        </w:rPr>
        <w:t>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</w:t>
      </w:r>
      <w:r w:rsidRPr="002A03EE">
        <w:rPr>
          <w:rFonts w:cs="Browallia New"/>
          <w:sz w:val="26"/>
          <w:szCs w:val="26"/>
          <w:cs/>
        </w:rPr>
        <w:t xml:space="preserve"> โดยกลุ่มกิจการจะตัดรายการนี้ออกเมื่อขายเงินลงทุนออกไปโดยโอนไปยังกำไรสะสม</w:t>
      </w:r>
    </w:p>
    <w:p w14:paraId="401C1E81" w14:textId="77777777" w:rsidR="005C48AE" w:rsidRPr="002A03EE" w:rsidRDefault="005C48AE" w:rsidP="00656738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1F2B5EA5" w14:textId="6740CA17" w:rsidR="00DA31D7" w:rsidRPr="002A03EE" w:rsidRDefault="00FE164F" w:rsidP="00694F7D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95D58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3</w:t>
      </w:r>
      <w:r w:rsidR="00C80EF3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913EEFA" w14:textId="77777777" w:rsidR="00FB0199" w:rsidRPr="002A03EE" w:rsidRDefault="00FB0199" w:rsidP="0013033D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2A020BBF" w14:textId="6ED5BF2C" w:rsidR="00DA31D7" w:rsidRPr="002A03EE" w:rsidRDefault="00C80EF3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ก)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DA31D7" w:rsidRPr="002A03EE">
        <w:rPr>
          <w:rFonts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B895D67" w14:textId="77777777" w:rsidR="00100788" w:rsidRPr="002A03EE" w:rsidRDefault="00100788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48DFBC24" w14:textId="37823209" w:rsidR="00DA31D7" w:rsidRPr="002A03EE" w:rsidRDefault="00100788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งบการเงินของกลุ่มกิจการ</w:t>
      </w:r>
      <w:r w:rsidR="00590A4B" w:rsidRPr="002A03EE">
        <w:rPr>
          <w:rFonts w:cs="Browallia New"/>
          <w:sz w:val="26"/>
          <w:szCs w:val="26"/>
          <w:cs/>
        </w:rPr>
        <w:t>และบริษัท</w:t>
      </w:r>
    </w:p>
    <w:p w14:paraId="18C642BD" w14:textId="3B59EDF7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040ADEAC" w14:textId="77777777" w:rsidR="00815CAA" w:rsidRPr="002A03EE" w:rsidRDefault="00815CAA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4A419DF3" w14:textId="77777777" w:rsidR="00DA31D7" w:rsidRPr="002A03EE" w:rsidRDefault="00C80EF3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ข)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DA31D7" w:rsidRPr="002A03EE">
        <w:rPr>
          <w:rFonts w:cs="Browallia New"/>
          <w:color w:val="CF4A02"/>
          <w:sz w:val="26"/>
          <w:szCs w:val="26"/>
          <w:cs/>
        </w:rPr>
        <w:t>รายการและยอดคงเหลือ</w:t>
      </w:r>
    </w:p>
    <w:p w14:paraId="52554A32" w14:textId="77777777" w:rsidR="00DA31D7" w:rsidRPr="002A03EE" w:rsidRDefault="00DA31D7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2D0C2E9E" w14:textId="0DFAE641" w:rsidR="00D95D58" w:rsidRPr="002A03EE" w:rsidRDefault="00D95D58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7651DB1" w14:textId="77777777" w:rsidR="00D95D58" w:rsidRPr="002A03EE" w:rsidRDefault="00D95D58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0D30F548" w14:textId="6D5FFFC3" w:rsidR="00D95D58" w:rsidRPr="002A03EE" w:rsidRDefault="00D95D58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A3E86CD" w14:textId="77777777" w:rsidR="00D95D58" w:rsidRPr="002A03EE" w:rsidRDefault="00D95D58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34A18854" w14:textId="4152852A" w:rsidR="00D95D58" w:rsidRPr="002A03EE" w:rsidRDefault="00D95D58" w:rsidP="00815CAA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2A03EE">
        <w:rPr>
          <w:rFonts w:cs="Browallia New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7" w:name="_Toc494266646"/>
    </w:p>
    <w:p w14:paraId="15CB76D9" w14:textId="77777777" w:rsidR="00815CAA" w:rsidRPr="002A03EE" w:rsidRDefault="00815CAA" w:rsidP="00815CAA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5B586ADD" w14:textId="33077F93" w:rsidR="00DA31D7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95D58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7"/>
    </w:p>
    <w:p w14:paraId="6A08922D" w14:textId="77777777" w:rsidR="00D95D58" w:rsidRPr="002A03EE" w:rsidRDefault="00D95D5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65DCA5C8" w14:textId="79B58A56" w:rsidR="00D95D58" w:rsidRPr="002A03EE" w:rsidRDefault="00D95D5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pacing w:val="-2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</w:t>
      </w:r>
      <w:r w:rsidR="0013033D" w:rsidRPr="002A03EE">
        <w:rPr>
          <w:rFonts w:cs="Browallia New"/>
          <w:sz w:val="26"/>
          <w:szCs w:val="26"/>
          <w:lang w:eastAsia="th-TH"/>
        </w:rPr>
        <w:br/>
      </w:r>
      <w:r w:rsidRPr="002A03EE">
        <w:rPr>
          <w:rFonts w:cs="Browallia New"/>
          <w:sz w:val="26"/>
          <w:szCs w:val="26"/>
          <w:cs/>
          <w:lang w:eastAsia="th-TH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5CD0D6E6" w14:textId="77777777" w:rsidR="00D95D58" w:rsidRPr="002A03EE" w:rsidRDefault="00D95D5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52D12F50" w14:textId="77777777" w:rsidR="00D95D58" w:rsidRPr="002A03EE" w:rsidRDefault="00D95D58" w:rsidP="00D6527F">
      <w:pPr>
        <w:ind w:left="540" w:right="-5"/>
        <w:jc w:val="thaiDistribute"/>
        <w:rPr>
          <w:rFonts w:cs="Browallia New"/>
          <w:sz w:val="26"/>
          <w:szCs w:val="26"/>
          <w:cs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5C34B6AE" w14:textId="77777777" w:rsidR="005C48AE" w:rsidRPr="002A03EE" w:rsidRDefault="005C48AE" w:rsidP="0013033D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2ADE6999" w14:textId="1A595A60" w:rsidR="00DA31D7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8" w:name="_Toc494266647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95D58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8"/>
    </w:p>
    <w:p w14:paraId="3185E6F4" w14:textId="77777777" w:rsidR="00100788" w:rsidRPr="002A03EE" w:rsidRDefault="0010078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78F9E658" w14:textId="3F7FF592" w:rsidR="00100788" w:rsidRPr="002A03EE" w:rsidRDefault="00590A4B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FE164F" w:rsidRPr="00FE164F">
        <w:rPr>
          <w:rFonts w:cs="Browallia New"/>
          <w:sz w:val="26"/>
          <w:szCs w:val="26"/>
          <w:lang w:eastAsia="th-TH"/>
        </w:rPr>
        <w:t>30</w:t>
      </w:r>
      <w:r w:rsidR="004D63FB" w:rsidRPr="002A03EE">
        <w:rPr>
          <w:rFonts w:cs="Browallia New"/>
          <w:sz w:val="26"/>
          <w:szCs w:val="26"/>
          <w:cs/>
          <w:lang w:eastAsia="th-TH"/>
        </w:rPr>
        <w:t>-</w:t>
      </w:r>
      <w:r w:rsidR="00FE164F" w:rsidRPr="00FE164F">
        <w:rPr>
          <w:rFonts w:cs="Browallia New"/>
          <w:sz w:val="26"/>
          <w:szCs w:val="26"/>
          <w:lang w:eastAsia="th-TH"/>
        </w:rPr>
        <w:t>60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606B7A7" w14:textId="77777777" w:rsidR="00590A4B" w:rsidRPr="002A03EE" w:rsidRDefault="00590A4B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6AC05AE8" w14:textId="41E4985A" w:rsidR="00590A4B" w:rsidRPr="002A03EE" w:rsidRDefault="00590A4B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</w:t>
      </w:r>
      <w:r w:rsidR="00D95D58" w:rsidRPr="002A03EE">
        <w:rPr>
          <w:rFonts w:cs="Browallia New"/>
          <w:sz w:val="26"/>
          <w:szCs w:val="26"/>
          <w:cs/>
          <w:lang w:eastAsia="th-TH"/>
        </w:rPr>
        <w:t>น</w:t>
      </w:r>
      <w:r w:rsidRPr="002A03EE">
        <w:rPr>
          <w:rFonts w:cs="Browallia New"/>
          <w:sz w:val="26"/>
          <w:szCs w:val="26"/>
          <w:cs/>
          <w:lang w:eastAsia="th-TH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</w:t>
      </w:r>
      <w:r w:rsidRPr="002A03EE">
        <w:rPr>
          <w:rFonts w:cs="Browallia New"/>
          <w:spacing w:val="-4"/>
          <w:sz w:val="26"/>
          <w:szCs w:val="26"/>
          <w:cs/>
          <w:lang w:eastAsia="th-TH"/>
        </w:rPr>
        <w:t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ตามสัญญา </w:t>
      </w:r>
    </w:p>
    <w:p w14:paraId="706C5CEE" w14:textId="77777777" w:rsidR="00590A4B" w:rsidRPr="002A03EE" w:rsidRDefault="00590A4B" w:rsidP="0013033D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448DBBE2" w14:textId="4A472E68" w:rsidR="00D6527F" w:rsidRPr="002A03EE" w:rsidRDefault="00590A4B" w:rsidP="00D6527F">
      <w:pPr>
        <w:ind w:left="540"/>
        <w:jc w:val="thaiDistribute"/>
        <w:rPr>
          <w:rFonts w:cs="Browallia New"/>
          <w:sz w:val="26"/>
          <w:szCs w:val="26"/>
          <w:cs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E164F" w:rsidRPr="00FE164F">
        <w:rPr>
          <w:rFonts w:cs="Browallia New"/>
          <w:sz w:val="26"/>
          <w:szCs w:val="26"/>
          <w:lang w:eastAsia="th-TH"/>
        </w:rPr>
        <w:t>5</w:t>
      </w:r>
      <w:r w:rsidR="00E543BD" w:rsidRPr="002A03EE">
        <w:rPr>
          <w:rFonts w:cs="Browallia New"/>
          <w:sz w:val="26"/>
          <w:szCs w:val="26"/>
          <w:lang w:eastAsia="th-TH"/>
        </w:rPr>
        <w:t>.</w:t>
      </w:r>
      <w:r w:rsidR="00FE164F" w:rsidRPr="00FE164F">
        <w:rPr>
          <w:rFonts w:cs="Browallia New"/>
          <w:sz w:val="26"/>
          <w:szCs w:val="26"/>
          <w:lang w:eastAsia="th-TH"/>
        </w:rPr>
        <w:t>1</w:t>
      </w:r>
      <w:r w:rsidR="00E543BD" w:rsidRPr="002A03EE">
        <w:rPr>
          <w:rFonts w:cs="Browallia New"/>
          <w:sz w:val="26"/>
          <w:szCs w:val="26"/>
          <w:lang w:eastAsia="th-TH"/>
        </w:rPr>
        <w:t>.</w:t>
      </w:r>
      <w:r w:rsidR="00FE164F" w:rsidRPr="00FE164F">
        <w:rPr>
          <w:rFonts w:cs="Browallia New"/>
          <w:sz w:val="26"/>
          <w:szCs w:val="26"/>
          <w:lang w:eastAsia="th-TH"/>
        </w:rPr>
        <w:t>2</w:t>
      </w:r>
      <w:r w:rsidRPr="002A03EE">
        <w:rPr>
          <w:rFonts w:cs="Browallia New"/>
          <w:sz w:val="26"/>
          <w:szCs w:val="26"/>
          <w:lang w:eastAsia="th-TH"/>
        </w:rPr>
        <w:t xml:space="preserve"> </w:t>
      </w:r>
      <w:r w:rsidRPr="002A03EE">
        <w:rPr>
          <w:rFonts w:cs="Browallia New"/>
          <w:sz w:val="26"/>
          <w:szCs w:val="26"/>
          <w:cs/>
          <w:lang w:eastAsia="th-TH"/>
        </w:rPr>
        <w:t>(</w:t>
      </w:r>
      <w:r w:rsidR="00320A6B" w:rsidRPr="002A03EE">
        <w:rPr>
          <w:rFonts w:cs="Browallia New"/>
          <w:sz w:val="26"/>
          <w:szCs w:val="26"/>
          <w:cs/>
          <w:lang w:eastAsia="th-TH"/>
        </w:rPr>
        <w:t>ข</w:t>
      </w:r>
      <w:r w:rsidRPr="002A03EE">
        <w:rPr>
          <w:rFonts w:cs="Browallia New"/>
          <w:sz w:val="26"/>
          <w:szCs w:val="26"/>
          <w:cs/>
          <w:lang w:eastAsia="th-TH"/>
        </w:rPr>
        <w:t>)</w:t>
      </w:r>
      <w:bookmarkStart w:id="9" w:name="_Toc494266648"/>
    </w:p>
    <w:p w14:paraId="45C8C113" w14:textId="77777777" w:rsidR="009D785E" w:rsidRPr="002A03EE" w:rsidRDefault="009D785E" w:rsidP="0013033D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3025E6E9" w14:textId="3A819247" w:rsidR="00704C95" w:rsidRPr="002A03EE" w:rsidRDefault="00FE164F" w:rsidP="00D6527F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D95D58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6</w:t>
      </w:r>
      <w:r w:rsidR="008C5D5C" w:rsidRPr="002A03EE">
        <w:rPr>
          <w:rFonts w:cs="Browallia New"/>
          <w:b/>
          <w:bCs/>
          <w:color w:val="CF4A02"/>
          <w:sz w:val="26"/>
          <w:szCs w:val="26"/>
        </w:rPr>
        <w:tab/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สินค้าคงเหลือ</w:t>
      </w:r>
      <w:bookmarkEnd w:id="6"/>
      <w:bookmarkEnd w:id="9"/>
    </w:p>
    <w:p w14:paraId="691EBC37" w14:textId="77777777" w:rsidR="008C5D5C" w:rsidRPr="002A03EE" w:rsidRDefault="008C5D5C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39183D0E" w14:textId="2CA5A103" w:rsidR="00100788" w:rsidRPr="002A03EE" w:rsidRDefault="0010078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1EB15B4" w14:textId="77777777" w:rsidR="00100788" w:rsidRPr="002A03EE" w:rsidRDefault="0010078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62AC8F80" w14:textId="399B2D76" w:rsidR="00100788" w:rsidRPr="002A03EE" w:rsidRDefault="00100788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2A03EE">
        <w:rPr>
          <w:rFonts w:cs="Browallia New"/>
          <w:spacing w:val="-6"/>
          <w:sz w:val="26"/>
          <w:szCs w:val="26"/>
          <w:cs/>
          <w:lang w:eastAsia="th-TH"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7F71C20" w14:textId="71442BC4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lang w:eastAsia="th-TH"/>
        </w:rPr>
        <w:br w:type="page"/>
      </w:r>
    </w:p>
    <w:p w14:paraId="5F4FFB2F" w14:textId="77777777" w:rsidR="00815CAA" w:rsidRPr="002A03EE" w:rsidRDefault="00815CAA" w:rsidP="00D6527F">
      <w:pPr>
        <w:ind w:left="540" w:right="-5"/>
        <w:jc w:val="thaiDistribute"/>
        <w:rPr>
          <w:rFonts w:cs="Browallia New"/>
          <w:sz w:val="26"/>
          <w:szCs w:val="26"/>
          <w:lang w:eastAsia="th-TH"/>
        </w:rPr>
      </w:pPr>
    </w:p>
    <w:p w14:paraId="4C31CE45" w14:textId="29834738" w:rsidR="002D0015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10" w:name="_Toc494266652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2D0015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7</w:t>
      </w:r>
      <w:r w:rsidR="002D0015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2DC30C74" w14:textId="77777777" w:rsidR="00AA1E9E" w:rsidRPr="002A03EE" w:rsidRDefault="00AA1E9E" w:rsidP="0013033D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2EC17A62" w14:textId="77777777" w:rsidR="00B71196" w:rsidRPr="002A03EE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6"/>
          <w:szCs w:val="26"/>
          <w:lang w:val="en-GB"/>
        </w:rPr>
      </w:pP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B71196"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4F80DCF0" w14:textId="77777777" w:rsidR="00B71196" w:rsidRPr="002A03EE" w:rsidRDefault="00B71196" w:rsidP="0013033D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72185422" w14:textId="60E482A9" w:rsidR="0035754E" w:rsidRPr="002A03EE" w:rsidRDefault="00D95D58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B71196" w:rsidRPr="002A03EE">
        <w:rPr>
          <w:rFonts w:cs="Browallia New"/>
          <w:sz w:val="26"/>
          <w:szCs w:val="26"/>
          <w:cs/>
          <w:lang w:eastAsia="th-TH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B71196" w:rsidRPr="002A03EE">
        <w:rPr>
          <w:rFonts w:cs="Browallia New"/>
          <w:sz w:val="26"/>
          <w:szCs w:val="26"/>
          <w:lang w:eastAsia="th-TH"/>
        </w:rPr>
        <w:t>SPPI</w:t>
      </w:r>
      <w:r w:rsidR="00B71196" w:rsidRPr="002A03EE">
        <w:rPr>
          <w:rFonts w:cs="Browallia New"/>
          <w:sz w:val="26"/>
          <w:szCs w:val="26"/>
          <w:cs/>
          <w:lang w:eastAsia="th-TH"/>
        </w:rPr>
        <w:t>) หรือไม่ ดังนี้</w:t>
      </w:r>
    </w:p>
    <w:p w14:paraId="6AD69F2E" w14:textId="77777777" w:rsidR="00320A6B" w:rsidRPr="002A03EE" w:rsidRDefault="00320A6B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7B3B10DC" w14:textId="77777777" w:rsidR="00B71196" w:rsidRPr="002A03EE" w:rsidRDefault="00B71196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eastAsia="Cordia New" w:cs="Browallia New"/>
          <w:b w:val="0"/>
          <w:bCs w:val="0"/>
          <w:sz w:val="26"/>
          <w:szCs w:val="26"/>
          <w:lang w:val="en-GB" w:eastAsia="th-TH"/>
        </w:rPr>
      </w:pP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02C055" w14:textId="77777777" w:rsidR="00A6085C" w:rsidRPr="002A03EE" w:rsidRDefault="00B71196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eastAsia="Cordia New" w:cs="Browallia New"/>
          <w:b w:val="0"/>
          <w:bCs w:val="0"/>
          <w:sz w:val="26"/>
          <w:szCs w:val="26"/>
          <w:lang w:val="en-GB" w:eastAsia="th-TH"/>
        </w:rPr>
      </w:pP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รายการที่วัดมูลค่าด้วยราคาทุนตัดจำหน่าย</w:t>
      </w:r>
    </w:p>
    <w:p w14:paraId="189952D3" w14:textId="77777777" w:rsidR="00A6085C" w:rsidRPr="002A03EE" w:rsidRDefault="00A6085C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4D0B293D" w14:textId="3975837B" w:rsidR="00D95D58" w:rsidRPr="002A03EE" w:rsidRDefault="00D95D58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A6085C" w:rsidRPr="002A03EE">
        <w:rPr>
          <w:rFonts w:cs="Browallia New"/>
          <w:sz w:val="26"/>
          <w:szCs w:val="26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9D35678" w14:textId="77777777" w:rsidR="005C48AE" w:rsidRPr="002A03EE" w:rsidRDefault="005C48AE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0B1362A7" w14:textId="6EAB4DF4" w:rsidR="00A00877" w:rsidRPr="002A03EE" w:rsidRDefault="00A00877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pacing w:val="-8"/>
          <w:sz w:val="26"/>
          <w:szCs w:val="26"/>
          <w:cs/>
          <w:lang w:eastAsia="th-TH"/>
        </w:rPr>
        <w:t xml:space="preserve">สำหรับเงินลงทุนในตราสารทุน </w:t>
      </w:r>
      <w:r w:rsidR="003D5C25" w:rsidRPr="002A03EE">
        <w:rPr>
          <w:rFonts w:cs="Browallia New"/>
          <w:spacing w:val="-8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pacing w:val="-8"/>
          <w:sz w:val="26"/>
          <w:szCs w:val="26"/>
          <w:cs/>
          <w:lang w:eastAsia="th-TH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ณ วันที่รับรู้เริ่มแรกด้วยมูลค่ายุติธรรมผ่านกำไรขาดทุน (</w:t>
      </w:r>
      <w:r w:rsidRPr="002A03EE">
        <w:rPr>
          <w:rFonts w:cs="Browallia New"/>
          <w:sz w:val="26"/>
          <w:szCs w:val="26"/>
          <w:lang w:eastAsia="th-TH"/>
        </w:rPr>
        <w:t>FVPL</w:t>
      </w:r>
      <w:r w:rsidRPr="002A03EE">
        <w:rPr>
          <w:rFonts w:cs="Browallia New"/>
          <w:sz w:val="26"/>
          <w:szCs w:val="26"/>
          <w:cs/>
          <w:lang w:eastAsia="th-TH"/>
        </w:rPr>
        <w:t>) หรือด้วยมูลค่ายุติธรรมผ่านกำไรขาดทุนเบ็ดเสร็จอื่น (</w:t>
      </w:r>
      <w:r w:rsidRPr="002A03EE">
        <w:rPr>
          <w:rFonts w:cs="Browallia New"/>
          <w:sz w:val="26"/>
          <w:szCs w:val="26"/>
          <w:lang w:eastAsia="th-TH"/>
        </w:rPr>
        <w:t>FVOCI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2A03EE">
        <w:rPr>
          <w:rFonts w:cs="Browallia New"/>
          <w:sz w:val="26"/>
          <w:szCs w:val="26"/>
          <w:lang w:eastAsia="th-TH"/>
        </w:rPr>
        <w:t>FVPL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เท่านั้น </w:t>
      </w:r>
    </w:p>
    <w:p w14:paraId="7EC535BB" w14:textId="77777777" w:rsidR="00A00877" w:rsidRPr="002A03EE" w:rsidRDefault="00A00877" w:rsidP="00815CAA">
      <w:pPr>
        <w:jc w:val="thaiDistribute"/>
        <w:rPr>
          <w:rFonts w:cs="Browallia New"/>
          <w:sz w:val="26"/>
          <w:szCs w:val="26"/>
          <w:lang w:eastAsia="th-TH"/>
        </w:rPr>
      </w:pPr>
    </w:p>
    <w:p w14:paraId="334AC637" w14:textId="77777777" w:rsidR="00A00877" w:rsidRPr="002A03EE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6"/>
          <w:szCs w:val="26"/>
          <w:lang w:val="en-GB"/>
        </w:rPr>
      </w:pP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A00877"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56A2F82F" w14:textId="77777777" w:rsidR="002A296C" w:rsidRPr="002A03EE" w:rsidRDefault="002A296C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50057E83" w14:textId="3CDA6FC5" w:rsidR="00311BC3" w:rsidRPr="002A03EE" w:rsidRDefault="00A00877" w:rsidP="005C48AE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5C25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z w:val="26"/>
          <w:szCs w:val="26"/>
          <w:cs/>
          <w:lang w:eastAsia="th-TH"/>
        </w:rPr>
        <w:t>เข้าทำรายการซื้อหรือขายสินทรัพย์นั้น โดย</w:t>
      </w:r>
      <w:r w:rsidR="003D5C25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z w:val="26"/>
          <w:szCs w:val="26"/>
          <w:cs/>
          <w:lang w:eastAsia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3D5C25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z w:val="26"/>
          <w:szCs w:val="26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235C880C" w14:textId="77777777" w:rsidR="005C48AE" w:rsidRPr="002A03EE" w:rsidRDefault="005C48AE" w:rsidP="005C48AE">
      <w:pPr>
        <w:ind w:left="108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042E9E3D" w14:textId="201E4E1B" w:rsidR="00A00877" w:rsidRPr="002A03EE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6"/>
          <w:szCs w:val="26"/>
          <w:lang w:val="en-GB"/>
        </w:rPr>
      </w:pP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A00877"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0B7945BB" w14:textId="77777777" w:rsidR="002A296C" w:rsidRPr="002A03EE" w:rsidRDefault="002A296C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</w:p>
    <w:p w14:paraId="4674D9EB" w14:textId="1DA22D64" w:rsidR="00A00877" w:rsidRPr="002A03EE" w:rsidRDefault="00A00877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ในการรับรู้รายการเมื่อเริ่มแรก </w:t>
      </w:r>
      <w:r w:rsidR="003D5C25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2A03EE">
        <w:rPr>
          <w:rFonts w:cs="Browallia New"/>
          <w:sz w:val="26"/>
          <w:szCs w:val="26"/>
          <w:lang w:eastAsia="th-TH"/>
        </w:rPr>
        <w:t xml:space="preserve">FVPL </w:t>
      </w:r>
      <w:r w:rsidR="0013033D" w:rsidRPr="002A03EE">
        <w:rPr>
          <w:rFonts w:cs="Browallia New"/>
          <w:sz w:val="26"/>
          <w:szCs w:val="26"/>
          <w:lang w:eastAsia="th-TH"/>
        </w:rPr>
        <w:br/>
      </w:r>
      <w:r w:rsidR="003D5C25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z w:val="26"/>
          <w:szCs w:val="26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BD8F50D" w14:textId="77777777" w:rsidR="00A00877" w:rsidRPr="002A03EE" w:rsidRDefault="00A00877" w:rsidP="00D6527F">
      <w:pPr>
        <w:ind w:left="1080"/>
        <w:rPr>
          <w:rFonts w:cs="Browallia New"/>
          <w:sz w:val="26"/>
          <w:szCs w:val="26"/>
          <w:lang w:eastAsia="th-TH"/>
        </w:rPr>
      </w:pPr>
    </w:p>
    <w:p w14:paraId="1D3D9DAF" w14:textId="63C9BD17" w:rsidR="00A00877" w:rsidRPr="002A03EE" w:rsidRDefault="003D5C25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A00877" w:rsidRPr="002A03EE">
        <w:rPr>
          <w:rFonts w:cs="Browallia New"/>
          <w:sz w:val="26"/>
          <w:szCs w:val="26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="00A00877" w:rsidRPr="002A03EE">
        <w:rPr>
          <w:rFonts w:cs="Browallia New"/>
          <w:sz w:val="26"/>
          <w:szCs w:val="26"/>
          <w:lang w:eastAsia="th-TH"/>
        </w:rPr>
        <w:t>SPPI</w:t>
      </w:r>
      <w:r w:rsidR="00A00877" w:rsidRPr="002A03EE">
        <w:rPr>
          <w:rFonts w:cs="Browallia New"/>
          <w:sz w:val="26"/>
          <w:szCs w:val="26"/>
          <w:cs/>
          <w:lang w:eastAsia="th-TH"/>
        </w:rPr>
        <w:t>) หรือไม่</w:t>
      </w:r>
    </w:p>
    <w:p w14:paraId="7DAA28AC" w14:textId="03E7378A" w:rsidR="00815CAA" w:rsidRPr="002A03EE" w:rsidRDefault="00815CAA" w:rsidP="00D6527F">
      <w:pPr>
        <w:ind w:left="1080"/>
        <w:rPr>
          <w:rFonts w:cs="Browallia New"/>
          <w:sz w:val="26"/>
          <w:szCs w:val="26"/>
          <w:lang w:eastAsia="th-TH"/>
        </w:rPr>
      </w:pPr>
    </w:p>
    <w:p w14:paraId="584A4FB8" w14:textId="1A641E8E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lang w:eastAsia="th-TH"/>
        </w:rPr>
        <w:br w:type="page"/>
      </w:r>
    </w:p>
    <w:p w14:paraId="0DF4F752" w14:textId="77777777" w:rsidR="00815CAA" w:rsidRPr="002A03EE" w:rsidRDefault="00815CAA" w:rsidP="00D6527F">
      <w:pPr>
        <w:ind w:left="1080"/>
        <w:rPr>
          <w:rFonts w:cs="Browallia New"/>
          <w:sz w:val="26"/>
          <w:szCs w:val="26"/>
          <w:lang w:eastAsia="th-TH"/>
        </w:rPr>
      </w:pPr>
    </w:p>
    <w:p w14:paraId="58CBF2CD" w14:textId="77777777" w:rsidR="007A4F0E" w:rsidRPr="002A03EE" w:rsidRDefault="00AA1E9E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6"/>
          <w:szCs w:val="26"/>
          <w:lang w:val="en-GB"/>
        </w:rPr>
      </w:pP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ง)</w:t>
      </w: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7A4F0E"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232E8DD9" w14:textId="77777777" w:rsidR="007A4F0E" w:rsidRPr="002A03EE" w:rsidRDefault="007A4F0E" w:rsidP="00D6527F">
      <w:pPr>
        <w:ind w:left="1080"/>
        <w:rPr>
          <w:rFonts w:cs="Browallia New"/>
          <w:sz w:val="26"/>
          <w:szCs w:val="26"/>
        </w:rPr>
      </w:pPr>
    </w:p>
    <w:p w14:paraId="316FD782" w14:textId="3F609BEC" w:rsidR="0035754E" w:rsidRPr="002A03EE" w:rsidRDefault="007A4F0E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pacing w:val="-4"/>
          <w:sz w:val="26"/>
          <w:szCs w:val="26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3D5C25" w:rsidRPr="002A03EE">
        <w:rPr>
          <w:rFonts w:cs="Browallia New"/>
          <w:spacing w:val="-4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pacing w:val="-4"/>
          <w:sz w:val="26"/>
          <w:szCs w:val="26"/>
          <w:cs/>
          <w:lang w:eastAsia="th-TH"/>
        </w:rPr>
        <w:t>ในการจัดการสินทรัพย์ทางการเงิน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FE164F" w:rsidRPr="00FE164F">
        <w:rPr>
          <w:rFonts w:cs="Browallia New"/>
          <w:sz w:val="26"/>
          <w:szCs w:val="26"/>
          <w:lang w:eastAsia="th-TH"/>
        </w:rPr>
        <w:t>3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ประเภทดังนี้</w:t>
      </w:r>
    </w:p>
    <w:p w14:paraId="5830F269" w14:textId="77777777" w:rsidR="00320A6B" w:rsidRPr="002A03EE" w:rsidRDefault="00320A6B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10E5789D" w14:textId="23DC4BD6" w:rsidR="007A4F0E" w:rsidRPr="002A03EE" w:rsidRDefault="007A4F0E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6"/>
          <w:szCs w:val="26"/>
          <w:lang w:val="en-GB" w:eastAsia="th-TH"/>
        </w:rPr>
      </w:pPr>
      <w:r w:rsidRPr="002A03EE">
        <w:rPr>
          <w:rFonts w:eastAsia="Cordia New" w:cs="Browallia New"/>
          <w:b w:val="0"/>
          <w:bCs w:val="0"/>
          <w:spacing w:val="-6"/>
          <w:sz w:val="26"/>
          <w:szCs w:val="26"/>
          <w:cs/>
          <w:lang w:val="en-GB" w:eastAsia="th-TH"/>
        </w:rPr>
        <w:t xml:space="preserve">ราคาทุนตัดจำหน่าย </w:t>
      </w:r>
      <w:r w:rsidR="00D85E79" w:rsidRPr="002A03EE">
        <w:rPr>
          <w:rFonts w:eastAsia="Cordia New" w:cs="Browallia New"/>
          <w:b w:val="0"/>
          <w:bCs w:val="0"/>
          <w:spacing w:val="-6"/>
          <w:sz w:val="26"/>
          <w:szCs w:val="26"/>
          <w:cs/>
          <w:lang w:val="en-GB" w:eastAsia="th-TH"/>
        </w:rPr>
        <w:t>-</w:t>
      </w:r>
      <w:r w:rsidRPr="002A03EE">
        <w:rPr>
          <w:rFonts w:eastAsia="Cordia New" w:cs="Browallia New"/>
          <w:b w:val="0"/>
          <w:bCs w:val="0"/>
          <w:spacing w:val="-6"/>
          <w:sz w:val="26"/>
          <w:szCs w:val="26"/>
          <w:cs/>
          <w:lang w:val="en-GB" w:eastAsia="th-TH"/>
        </w:rPr>
        <w:t xml:space="preserve"> สินทรัพย์ทางการเงินที่</w:t>
      </w:r>
      <w:r w:rsidR="003D5C25" w:rsidRPr="002A03EE">
        <w:rPr>
          <w:rFonts w:cs="Browallia New"/>
          <w:b w:val="0"/>
          <w:bCs w:val="0"/>
          <w:spacing w:val="-6"/>
          <w:sz w:val="26"/>
          <w:szCs w:val="26"/>
          <w:cs/>
          <w:lang w:eastAsia="th-TH"/>
        </w:rPr>
        <w:t>กลุ่มกิจการ</w:t>
      </w:r>
      <w:r w:rsidRPr="002A03EE">
        <w:rPr>
          <w:rFonts w:eastAsia="Cordia New" w:cs="Browallia New"/>
          <w:b w:val="0"/>
          <w:bCs w:val="0"/>
          <w:spacing w:val="-6"/>
          <w:sz w:val="26"/>
          <w:szCs w:val="26"/>
          <w:cs/>
          <w:lang w:val="en-GB" w:eastAsia="th-TH"/>
        </w:rPr>
        <w:t>ถือไว้เพื่อรับชำระกระแสเงินสดตามสัญญาซึ่งประกอบด้วย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</w:t>
      </w:r>
      <w:r w:rsidRPr="002A03EE">
        <w:rPr>
          <w:rFonts w:eastAsia="Cord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ในงบกำไรขาดทุนเบ็ดเสร็จ</w:t>
      </w:r>
    </w:p>
    <w:p w14:paraId="4E50D85B" w14:textId="77777777" w:rsidR="007A4F0E" w:rsidRPr="002A03EE" w:rsidRDefault="007A4F0E" w:rsidP="00D6527F">
      <w:pPr>
        <w:ind w:left="1440" w:hanging="360"/>
        <w:jc w:val="thaiDistribute"/>
        <w:rPr>
          <w:rFonts w:cs="Browallia New"/>
          <w:sz w:val="26"/>
          <w:szCs w:val="26"/>
        </w:rPr>
      </w:pPr>
    </w:p>
    <w:p w14:paraId="0E88F32D" w14:textId="5EDCFE47" w:rsidR="007A4F0E" w:rsidRPr="002A03EE" w:rsidRDefault="007A4F0E" w:rsidP="00393CB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6"/>
          <w:szCs w:val="26"/>
          <w:lang w:val="en-GB" w:eastAsia="th-TH"/>
        </w:rPr>
      </w:pP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มูลค่ายุติธรรมผ่านกำไรขาดทุนเบ็ดเสร็จอื่น (</w:t>
      </w:r>
      <w:r w:rsidRPr="002A03EE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>FVOCI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) </w:t>
      </w:r>
      <w:r w:rsidR="00D921B4" w:rsidRPr="002A03EE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>-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 สินทรัพย์ทางการเงินที่</w:t>
      </w:r>
      <w:r w:rsidR="003D5C25" w:rsidRPr="002A03EE">
        <w:rPr>
          <w:rFonts w:cs="Browallia New"/>
          <w:b w:val="0"/>
          <w:bCs w:val="0"/>
          <w:sz w:val="26"/>
          <w:szCs w:val="26"/>
          <w:cs/>
          <w:lang w:eastAsia="th-TH"/>
        </w:rPr>
        <w:t>กลุ่มกิจการ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ถือไว้เพื่อ </w:t>
      </w:r>
      <w:r w:rsidRPr="002A03EE">
        <w:rPr>
          <w:rFonts w:eastAsia="Cord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เพื่อขายจะวัดมูลค่าด้วย </w:t>
      </w:r>
      <w:r w:rsidRPr="002A03EE">
        <w:rPr>
          <w:rFonts w:eastAsia="Cordia New" w:cs="Browallia New"/>
          <w:b w:val="0"/>
          <w:bCs w:val="0"/>
          <w:spacing w:val="-4"/>
          <w:sz w:val="26"/>
          <w:szCs w:val="26"/>
          <w:lang w:val="en-GB" w:eastAsia="th-TH"/>
        </w:rPr>
        <w:t xml:space="preserve">FVOCI </w:t>
      </w:r>
      <w:r w:rsidRPr="002A03EE">
        <w:rPr>
          <w:rFonts w:eastAsia="Cord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 ยกเว้น </w:t>
      </w:r>
      <w:r w:rsidR="00FE164F" w:rsidRPr="00FE164F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>1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) รายการขาดทุน</w:t>
      </w:r>
      <w:r w:rsidR="00BC52A9"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หรือ</w:t>
      </w:r>
      <w:r w:rsidR="00D57628" w:rsidRPr="002A03EE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br/>
      </w:r>
      <w:r w:rsidR="00BC52A9"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กลับรายการ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จากการด้อยค่า </w:t>
      </w:r>
      <w:r w:rsidR="00FE164F" w:rsidRPr="00FE164F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>2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FE164F" w:rsidRPr="00FE164F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>3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14:paraId="36E5D034" w14:textId="77777777" w:rsidR="007A4F0E" w:rsidRPr="002A03EE" w:rsidRDefault="007A4F0E" w:rsidP="00D6527F">
      <w:pPr>
        <w:ind w:left="1440" w:hanging="360"/>
        <w:jc w:val="thaiDistribute"/>
        <w:rPr>
          <w:rFonts w:cs="Browallia New"/>
          <w:sz w:val="26"/>
          <w:szCs w:val="26"/>
          <w:lang w:eastAsia="th-TH"/>
        </w:rPr>
      </w:pPr>
    </w:p>
    <w:p w14:paraId="5D6CAAC4" w14:textId="279B6669" w:rsidR="00694F7D" w:rsidRPr="002A03EE" w:rsidRDefault="007A4F0E" w:rsidP="00815CAA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eastAsia="Cordia New" w:cs="Browallia New"/>
          <w:b w:val="0"/>
          <w:bCs w:val="0"/>
          <w:sz w:val="26"/>
          <w:szCs w:val="26"/>
          <w:lang w:val="en-GB" w:eastAsia="th-TH"/>
        </w:rPr>
      </w:pP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มูลค่ายุติธรรมผ่านกำไรหรือขาดทุน (</w:t>
      </w:r>
      <w:r w:rsidRPr="002A03EE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>FVPL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) </w:t>
      </w:r>
      <w:r w:rsidR="00496F32"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-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 </w:t>
      </w:r>
      <w:r w:rsidR="003D5C25" w:rsidRPr="002A03EE">
        <w:rPr>
          <w:rFonts w:cs="Browallia New"/>
          <w:b w:val="0"/>
          <w:bCs w:val="0"/>
          <w:sz w:val="26"/>
          <w:szCs w:val="26"/>
          <w:cs/>
          <w:lang w:eastAsia="th-TH"/>
        </w:rPr>
        <w:t>กลุ่มกิจการ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A03EE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 xml:space="preserve">FVOCI 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ข้างต้น ด้วย</w:t>
      </w:r>
      <w:r w:rsidRPr="002A03EE">
        <w:rPr>
          <w:rFonts w:eastAsia="Cordia New" w:cs="Browallia New"/>
          <w:b w:val="0"/>
          <w:bCs w:val="0"/>
          <w:sz w:val="26"/>
          <w:szCs w:val="26"/>
          <w:lang w:val="en-GB" w:eastAsia="th-TH"/>
        </w:rPr>
        <w:t xml:space="preserve"> FVPL </w:t>
      </w:r>
      <w:r w:rsidRPr="002A03EE">
        <w:rPr>
          <w:rFonts w:eastAsia="Cordia New" w:cs="Browallia New"/>
          <w:b w:val="0"/>
          <w:bCs w:val="0"/>
          <w:sz w:val="26"/>
          <w:szCs w:val="26"/>
          <w:cs/>
          <w:lang w:val="en-GB" w:eastAsia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FB49081" w14:textId="77777777" w:rsidR="00815CAA" w:rsidRPr="002A03EE" w:rsidRDefault="00815CAA" w:rsidP="00815CAA">
      <w:pPr>
        <w:rPr>
          <w:rFonts w:cs="Browallia New"/>
          <w:lang w:eastAsia="th-TH"/>
        </w:rPr>
      </w:pPr>
    </w:p>
    <w:p w14:paraId="3F239316" w14:textId="77777777" w:rsidR="00E27B01" w:rsidRPr="002A03EE" w:rsidRDefault="00651376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6"/>
          <w:szCs w:val="26"/>
          <w:lang w:val="en-GB"/>
        </w:rPr>
      </w:pP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จ)</w:t>
      </w: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E27B01"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52CE8F27" w14:textId="77777777" w:rsidR="00E27B01" w:rsidRPr="002A03EE" w:rsidRDefault="00E27B01" w:rsidP="00D6527F">
      <w:pPr>
        <w:ind w:left="1080"/>
        <w:rPr>
          <w:rFonts w:cs="Browallia New"/>
          <w:sz w:val="26"/>
          <w:szCs w:val="26"/>
        </w:rPr>
      </w:pPr>
    </w:p>
    <w:p w14:paraId="5956B50A" w14:textId="61CE83EE" w:rsidR="00E27B01" w:rsidRPr="002A03EE" w:rsidRDefault="003D5C25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E27B01" w:rsidRPr="002A03EE">
        <w:rPr>
          <w:rFonts w:cs="Browallia New"/>
          <w:sz w:val="26"/>
          <w:szCs w:val="26"/>
          <w:cs/>
          <w:lang w:eastAsia="th-TH"/>
        </w:rPr>
        <w:t>วัดมูลค่าตราสารทุนด้วยมูลค่ายุติธรรม ในกรณีที่</w:t>
      </w: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E27B01" w:rsidRPr="002A03EE">
        <w:rPr>
          <w:rFonts w:cs="Browallia New"/>
          <w:sz w:val="26"/>
          <w:szCs w:val="26"/>
          <w:cs/>
          <w:lang w:eastAsia="th-TH"/>
        </w:rPr>
        <w:t>เลือกรับรู้กำไร/ขาดทุนจากมูลค่ายุติธรรม</w:t>
      </w:r>
      <w:r w:rsidR="0013033D" w:rsidRPr="002A03EE">
        <w:rPr>
          <w:rFonts w:cs="Browallia New"/>
          <w:sz w:val="26"/>
          <w:szCs w:val="26"/>
          <w:lang w:eastAsia="th-TH"/>
        </w:rPr>
        <w:br/>
      </w:r>
      <w:r w:rsidR="00E27B01" w:rsidRPr="002A03EE">
        <w:rPr>
          <w:rFonts w:cs="Browallia New"/>
          <w:sz w:val="26"/>
          <w:szCs w:val="26"/>
          <w:cs/>
          <w:lang w:eastAsia="th-TH"/>
        </w:rPr>
        <w:t>ในกำไรขาดทุนเบ็ดเสร็จอื่น (</w:t>
      </w:r>
      <w:r w:rsidR="00E27B01" w:rsidRPr="002A03EE">
        <w:rPr>
          <w:rFonts w:cs="Browallia New"/>
          <w:sz w:val="26"/>
          <w:szCs w:val="26"/>
          <w:lang w:eastAsia="th-TH"/>
        </w:rPr>
        <w:t>FVOCI</w:t>
      </w:r>
      <w:r w:rsidR="00E27B01" w:rsidRPr="002A03EE">
        <w:rPr>
          <w:rFonts w:cs="Browallia New"/>
          <w:sz w:val="26"/>
          <w:szCs w:val="26"/>
          <w:cs/>
          <w:lang w:eastAsia="th-TH"/>
        </w:rPr>
        <w:t>) กลุ่มกิจการจะไม่โอนจัดประเภทกำไร/ขาดทุนที่รับรู้สะสมดังกล่าวไปยังกำไร</w:t>
      </w:r>
      <w:r w:rsidR="00E27B01" w:rsidRPr="002A03EE">
        <w:rPr>
          <w:rFonts w:cs="Browallia New"/>
          <w:spacing w:val="-6"/>
          <w:sz w:val="26"/>
          <w:szCs w:val="26"/>
          <w:cs/>
          <w:lang w:eastAsia="th-TH"/>
        </w:rPr>
        <w:t>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</w:t>
      </w:r>
      <w:r w:rsidR="00E27B01" w:rsidRPr="002A03EE">
        <w:rPr>
          <w:rFonts w:cs="Browallia New"/>
          <w:sz w:val="26"/>
          <w:szCs w:val="26"/>
          <w:cs/>
          <w:lang w:eastAsia="th-TH"/>
        </w:rPr>
        <w:t>ดังกล่าว</w:t>
      </w:r>
      <w:r w:rsidR="0013033D" w:rsidRPr="002A03EE">
        <w:rPr>
          <w:rFonts w:cs="Browallia New"/>
          <w:sz w:val="26"/>
          <w:szCs w:val="26"/>
          <w:lang w:eastAsia="th-TH"/>
        </w:rPr>
        <w:br/>
      </w:r>
      <w:r w:rsidR="00E27B01" w:rsidRPr="002A03EE">
        <w:rPr>
          <w:rFonts w:cs="Browallia New"/>
          <w:sz w:val="26"/>
          <w:szCs w:val="26"/>
          <w:cs/>
          <w:lang w:eastAsia="th-TH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E6C33B8" w14:textId="77777777" w:rsidR="00E27B01" w:rsidRPr="002A03EE" w:rsidRDefault="00E27B01" w:rsidP="00D6527F">
      <w:pPr>
        <w:ind w:left="1080"/>
        <w:rPr>
          <w:rFonts w:cs="Browallia New"/>
          <w:sz w:val="26"/>
          <w:szCs w:val="26"/>
        </w:rPr>
      </w:pPr>
    </w:p>
    <w:p w14:paraId="48091A0C" w14:textId="77777777" w:rsidR="00E27B01" w:rsidRPr="002A03EE" w:rsidRDefault="00E27B01" w:rsidP="00D6527F">
      <w:pPr>
        <w:ind w:left="108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A03EE">
        <w:rPr>
          <w:rFonts w:cs="Browallia New"/>
          <w:sz w:val="26"/>
          <w:szCs w:val="26"/>
          <w:lang w:eastAsia="th-TH"/>
        </w:rPr>
        <w:t>FVPL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14:paraId="2039101C" w14:textId="77777777" w:rsidR="00E27B01" w:rsidRPr="002A03EE" w:rsidRDefault="00E27B01" w:rsidP="00D6527F">
      <w:pPr>
        <w:ind w:left="1080"/>
        <w:rPr>
          <w:rFonts w:cs="Browallia New"/>
          <w:sz w:val="26"/>
          <w:szCs w:val="26"/>
        </w:rPr>
      </w:pPr>
    </w:p>
    <w:p w14:paraId="16C24711" w14:textId="1D186DD9" w:rsidR="0035754E" w:rsidRPr="002A03EE" w:rsidRDefault="00E27B01" w:rsidP="00D6527F">
      <w:pPr>
        <w:ind w:left="1080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183E03D" w14:textId="6667595A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lang w:eastAsia="th-TH"/>
        </w:rPr>
        <w:br w:type="page"/>
      </w:r>
    </w:p>
    <w:p w14:paraId="339FD23E" w14:textId="77777777" w:rsidR="00320A6B" w:rsidRPr="002A03EE" w:rsidRDefault="00320A6B" w:rsidP="00D6527F">
      <w:pPr>
        <w:ind w:left="1080"/>
        <w:rPr>
          <w:rFonts w:cs="Browallia New"/>
          <w:sz w:val="26"/>
          <w:szCs w:val="26"/>
        </w:rPr>
      </w:pPr>
    </w:p>
    <w:p w14:paraId="0409B6B4" w14:textId="77777777" w:rsidR="000C3A8D" w:rsidRPr="002A03EE" w:rsidRDefault="00651376" w:rsidP="00D6527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eastAsia="Cordia New" w:cs="Browallia New"/>
          <w:b w:val="0"/>
          <w:bCs w:val="0"/>
          <w:color w:val="CF4A02"/>
          <w:sz w:val="26"/>
          <w:szCs w:val="26"/>
          <w:lang w:val="en-GB"/>
        </w:rPr>
      </w:pP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ฉ)</w:t>
      </w:r>
      <w:r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0C3A8D" w:rsidRPr="002A03EE">
        <w:rPr>
          <w:rFonts w:eastAsia="Cord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3B2B97D" w14:textId="77777777" w:rsidR="000C3A8D" w:rsidRPr="002A03EE" w:rsidRDefault="000C3A8D" w:rsidP="00D6527F">
      <w:pPr>
        <w:ind w:left="1080"/>
        <w:rPr>
          <w:rFonts w:cs="Browallia New"/>
          <w:sz w:val="24"/>
        </w:rPr>
      </w:pPr>
    </w:p>
    <w:p w14:paraId="7A829652" w14:textId="6AEE66A2" w:rsidR="00B173DB" w:rsidRPr="002A03EE" w:rsidRDefault="00915183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pacing w:val="-4"/>
          <w:sz w:val="26"/>
          <w:szCs w:val="26"/>
          <w:cs/>
        </w:rPr>
        <w:t>กลุ่มกิจการ</w:t>
      </w:r>
      <w:r w:rsidR="00B173DB" w:rsidRPr="002A03EE">
        <w:rPr>
          <w:rFonts w:eastAsia="Arial Unicode MS" w:cs="Browallia New"/>
          <w:spacing w:val="-4"/>
          <w:sz w:val="26"/>
          <w:szCs w:val="26"/>
          <w:cs/>
        </w:rPr>
        <w:t>ใช้วิธีอย่างง่าย (</w:t>
      </w:r>
      <w:r w:rsidR="00B173DB" w:rsidRPr="002A03EE">
        <w:rPr>
          <w:rFonts w:eastAsia="Arial Unicode MS" w:cs="Browallia New"/>
          <w:spacing w:val="-4"/>
          <w:sz w:val="26"/>
          <w:szCs w:val="26"/>
        </w:rPr>
        <w:t>Simplified approach</w:t>
      </w:r>
      <w:r w:rsidR="00B173DB" w:rsidRPr="002A03EE">
        <w:rPr>
          <w:rFonts w:eastAsia="Arial Unicode MS" w:cs="Browallia New"/>
          <w:spacing w:val="-4"/>
          <w:sz w:val="26"/>
          <w:szCs w:val="26"/>
          <w:cs/>
        </w:rPr>
        <w:t xml:space="preserve">) ตาม </w:t>
      </w:r>
      <w:r w:rsidR="00B173DB" w:rsidRPr="002A03EE">
        <w:rPr>
          <w:rFonts w:eastAsia="Arial Unicode MS" w:cs="Browallia New"/>
          <w:spacing w:val="-4"/>
          <w:sz w:val="26"/>
          <w:szCs w:val="26"/>
        </w:rPr>
        <w:t xml:space="preserve">TFRS </w:t>
      </w:r>
      <w:r w:rsidR="00FE164F" w:rsidRPr="00FE164F">
        <w:rPr>
          <w:rFonts w:eastAsia="Arial Unicode MS" w:cs="Browallia New"/>
          <w:spacing w:val="-4"/>
          <w:sz w:val="26"/>
          <w:szCs w:val="26"/>
        </w:rPr>
        <w:t>9</w:t>
      </w:r>
      <w:r w:rsidR="00B173DB" w:rsidRPr="002A03EE">
        <w:rPr>
          <w:rFonts w:eastAsia="Arial Unicode MS" w:cs="Browallia New"/>
          <w:spacing w:val="-4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="00B173DB" w:rsidRPr="002A03EE">
        <w:rPr>
          <w:rFonts w:eastAsia="Arial Unicode MS" w:cs="Browallia New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</w:t>
      </w:r>
      <w:r w:rsidR="002A3FB8" w:rsidRPr="002A03EE">
        <w:rPr>
          <w:rFonts w:eastAsia="Arial Unicode MS" w:cs="Browallia New"/>
          <w:sz w:val="26"/>
          <w:szCs w:val="26"/>
          <w:cs/>
        </w:rPr>
        <w:t>บริษัท</w:t>
      </w:r>
      <w:r w:rsidR="00B173DB" w:rsidRPr="002A03EE">
        <w:rPr>
          <w:rFonts w:eastAsia="Arial Unicode MS" w:cs="Browallia New"/>
          <w:sz w:val="26"/>
          <w:szCs w:val="26"/>
          <w:cs/>
        </w:rPr>
        <w:t>เริ่มรับรู้ลูกหนี้การค้า</w:t>
      </w:r>
    </w:p>
    <w:p w14:paraId="7ECDC48B" w14:textId="77777777" w:rsidR="00BF3701" w:rsidRPr="002A03EE" w:rsidRDefault="00BF3701" w:rsidP="00D6527F">
      <w:pPr>
        <w:ind w:left="1080"/>
        <w:rPr>
          <w:rFonts w:cs="Browallia New"/>
          <w:sz w:val="24"/>
        </w:rPr>
      </w:pPr>
    </w:p>
    <w:p w14:paraId="0D79BE42" w14:textId="32280E52" w:rsidR="008C5D5C" w:rsidRPr="002A03EE" w:rsidRDefault="00A07FC1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9C743D"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pacing w:val="-4"/>
          <w:sz w:val="26"/>
          <w:szCs w:val="26"/>
          <w:cs/>
        </w:rPr>
        <w:t>อัตราขาดทุน</w:t>
      </w:r>
      <w:r w:rsidRPr="002A03EE">
        <w:rPr>
          <w:rFonts w:eastAsia="Arial Unicode MS" w:cs="Browallia New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</w:t>
      </w:r>
      <w:r w:rsidRPr="002A03EE">
        <w:rPr>
          <w:rFonts w:eastAsia="Arial Unicode MS" w:cs="Browallia New"/>
          <w:spacing w:val="-6"/>
          <w:sz w:val="26"/>
          <w:szCs w:val="26"/>
          <w:cs/>
        </w:rPr>
        <w:t xml:space="preserve">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7313EF1" w14:textId="77777777" w:rsidR="008C5D5C" w:rsidRPr="002A03EE" w:rsidRDefault="008C5D5C" w:rsidP="00D6527F">
      <w:pPr>
        <w:ind w:left="1080"/>
        <w:rPr>
          <w:rFonts w:cs="Browallia New"/>
          <w:sz w:val="24"/>
        </w:rPr>
      </w:pPr>
    </w:p>
    <w:p w14:paraId="2E4B0F1B" w14:textId="0FC555AA" w:rsidR="00FC30EC" w:rsidRPr="002A03EE" w:rsidRDefault="00FC30EC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A03EE">
        <w:rPr>
          <w:rFonts w:eastAsia="Arial Unicode MS" w:cs="Browallia New"/>
          <w:sz w:val="26"/>
          <w:szCs w:val="26"/>
        </w:rPr>
        <w:t xml:space="preserve">FVOCI </w:t>
      </w:r>
      <w:r w:rsidRPr="002A03EE">
        <w:rPr>
          <w:rFonts w:eastAsia="Arial Unicode MS" w:cs="Browallia New"/>
          <w:sz w:val="26"/>
          <w:szCs w:val="26"/>
          <w:cs/>
        </w:rPr>
        <w:t>กลุ่มกิจการใช้วิธีการทั่วไป (</w:t>
      </w:r>
      <w:r w:rsidRPr="002A03EE">
        <w:rPr>
          <w:rFonts w:eastAsia="Arial Unicode MS" w:cs="Browallia New"/>
          <w:sz w:val="26"/>
          <w:szCs w:val="26"/>
        </w:rPr>
        <w:t xml:space="preserve">General approach) </w:t>
      </w:r>
      <w:r w:rsidRPr="002A03EE">
        <w:rPr>
          <w:rFonts w:eastAsia="Arial Unicode MS" w:cs="Browallia New"/>
          <w:sz w:val="26"/>
          <w:szCs w:val="26"/>
          <w:cs/>
        </w:rPr>
        <w:t xml:space="preserve">ตาม </w:t>
      </w:r>
      <w:r w:rsidRPr="002A03EE">
        <w:rPr>
          <w:rFonts w:eastAsia="Arial Unicode MS" w:cs="Browallia New"/>
          <w:sz w:val="26"/>
          <w:szCs w:val="26"/>
        </w:rPr>
        <w:t xml:space="preserve">TFRS </w:t>
      </w:r>
      <w:r w:rsidR="00FE164F" w:rsidRPr="00FE164F">
        <w:rPr>
          <w:rFonts w:eastAsia="Arial Unicode MS" w:cs="Browallia New"/>
          <w:sz w:val="26"/>
          <w:szCs w:val="26"/>
        </w:rPr>
        <w:t>9</w:t>
      </w:r>
      <w:r w:rsidRPr="002A03EE">
        <w:rPr>
          <w:rFonts w:eastAsia="Arial Unicode MS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2A03EE" w:rsidRPr="002A03EE">
        <w:rPr>
          <w:rFonts w:eastAsia="Arial Unicode MS" w:cs="Browallia New"/>
          <w:sz w:val="26"/>
          <w:szCs w:val="26"/>
        </w:rPr>
        <w:br/>
      </w:r>
      <w:r w:rsidRPr="002A03EE">
        <w:rPr>
          <w:rFonts w:eastAsia="Arial Unicode MS" w:cs="Browallia New"/>
          <w:sz w:val="26"/>
          <w:szCs w:val="26"/>
          <w:cs/>
        </w:rPr>
        <w:t xml:space="preserve">ที่คาดว่าจะเกิดขึ้นภายใน </w:t>
      </w:r>
      <w:r w:rsidR="00FE164F" w:rsidRPr="00FE164F">
        <w:rPr>
          <w:rFonts w:eastAsia="Arial Unicode MS" w:cs="Browallia New"/>
          <w:sz w:val="26"/>
          <w:szCs w:val="26"/>
        </w:rPr>
        <w:t>12</w:t>
      </w:r>
      <w:r w:rsidRPr="002A03EE">
        <w:rPr>
          <w:rFonts w:eastAsia="Arial Unicode MS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08F5547" w14:textId="77777777" w:rsidR="00FC30EC" w:rsidRPr="002A03EE" w:rsidRDefault="00FC30EC" w:rsidP="00D6527F">
      <w:pPr>
        <w:ind w:left="1080"/>
        <w:rPr>
          <w:rFonts w:cs="Browallia New"/>
          <w:sz w:val="24"/>
        </w:rPr>
      </w:pPr>
    </w:p>
    <w:p w14:paraId="65C74FCB" w14:textId="566A539F" w:rsidR="00FC30EC" w:rsidRPr="002A03EE" w:rsidRDefault="00FC30EC" w:rsidP="00D6527F">
      <w:pPr>
        <w:ind w:left="108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2A03EE">
        <w:rPr>
          <w:rFonts w:eastAsia="Arial Unicode MS" w:cs="Browallia New"/>
          <w:spacing w:val="-4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6FECB87D" w14:textId="77777777" w:rsidR="00694F7D" w:rsidRPr="002A03EE" w:rsidRDefault="00694F7D" w:rsidP="00D6527F">
      <w:pPr>
        <w:ind w:left="1080"/>
        <w:jc w:val="thaiDistribute"/>
        <w:rPr>
          <w:rFonts w:eastAsia="Arial Unicode MS" w:cs="Browallia New"/>
          <w:sz w:val="24"/>
        </w:rPr>
      </w:pPr>
    </w:p>
    <w:p w14:paraId="6AA38DB7" w14:textId="15DB6C95" w:rsidR="00FC30EC" w:rsidRPr="002A03EE" w:rsidRDefault="00FC30EC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A03EE" w:rsidRPr="002A03EE">
        <w:rPr>
          <w:rFonts w:eastAsia="Arial Unicode MS" w:cs="Browallia New"/>
          <w:sz w:val="26"/>
          <w:szCs w:val="26"/>
        </w:rPr>
        <w:br/>
      </w:r>
      <w:r w:rsidRPr="002A03EE">
        <w:rPr>
          <w:rFonts w:eastAsia="Arial Unicode MS" w:cs="Browallia New"/>
          <w:spacing w:val="-4"/>
          <w:sz w:val="26"/>
          <w:szCs w:val="26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Pr="002A03EE">
        <w:rPr>
          <w:rFonts w:eastAsia="Arial Unicode MS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2A03EE" w:rsidRPr="002A03EE">
        <w:rPr>
          <w:rFonts w:eastAsia="Arial Unicode MS" w:cs="Browallia New"/>
          <w:sz w:val="26"/>
          <w:szCs w:val="26"/>
        </w:rPr>
        <w:br/>
      </w:r>
      <w:r w:rsidRPr="002A03EE">
        <w:rPr>
          <w:rFonts w:eastAsia="Arial Unicode MS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5CC0B9CA" w14:textId="77777777" w:rsidR="00FC30EC" w:rsidRPr="002A03EE" w:rsidRDefault="00FC30EC" w:rsidP="00D6527F">
      <w:pPr>
        <w:ind w:left="1080"/>
        <w:rPr>
          <w:rFonts w:cs="Browallia New"/>
          <w:sz w:val="24"/>
        </w:rPr>
      </w:pPr>
    </w:p>
    <w:p w14:paraId="24052BE6" w14:textId="77777777" w:rsidR="00FC30EC" w:rsidRPr="002A03EE" w:rsidRDefault="00FC30EC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571C981" w14:textId="77777777" w:rsidR="00870A7A" w:rsidRPr="002A03EE" w:rsidRDefault="00870A7A" w:rsidP="00D6527F">
      <w:pPr>
        <w:ind w:left="1080"/>
        <w:rPr>
          <w:rFonts w:cs="Browallia New"/>
          <w:sz w:val="24"/>
        </w:rPr>
      </w:pPr>
    </w:p>
    <w:p w14:paraId="294C477C" w14:textId="05A1B5A7" w:rsidR="00FC30EC" w:rsidRPr="002A03EE" w:rsidRDefault="00FC30EC" w:rsidP="00393CB7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</w:t>
      </w:r>
      <w:r w:rsidR="00A91738" w:rsidRPr="002A03EE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6E5F2FFE" w14:textId="77777777" w:rsidR="00FC30EC" w:rsidRPr="002A03EE" w:rsidRDefault="00FC30EC" w:rsidP="00393CB7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54C11C35" w14:textId="3C469C7B" w:rsidR="00FC30EC" w:rsidRPr="002A03EE" w:rsidRDefault="00FC30EC" w:rsidP="00393CB7">
      <w:pPr>
        <w:pStyle w:val="ListParagraph"/>
        <w:numPr>
          <w:ilvl w:val="0"/>
          <w:numId w:val="1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ข้อมูลสนับสนุนและความสมเหตุสมผล ณ วันที่รายงาน เกี่ยวกับประสบการณ์ในอดีต สภาพการณ์ในปัจจุบัน </w:t>
      </w:r>
      <w:r w:rsidR="002A03EE" w:rsidRPr="002A03EE">
        <w:rPr>
          <w:rFonts w:ascii="Browallia New" w:eastAsia="Arial Unicode MS" w:hAnsi="Browallia New" w:cs="Browallia New"/>
          <w:sz w:val="26"/>
          <w:szCs w:val="26"/>
        </w:rPr>
        <w:br/>
      </w: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และการคาดการณ์ไปในอนาคต</w:t>
      </w:r>
    </w:p>
    <w:p w14:paraId="0F63FDB1" w14:textId="27D8B2D2" w:rsidR="0035754E" w:rsidRPr="002A03EE" w:rsidRDefault="0035754E" w:rsidP="00D6527F">
      <w:pPr>
        <w:ind w:left="1080"/>
        <w:rPr>
          <w:rFonts w:cs="Browallia New"/>
          <w:sz w:val="24"/>
        </w:rPr>
      </w:pPr>
    </w:p>
    <w:p w14:paraId="3C635D8D" w14:textId="3388466E" w:rsidR="008C5D5C" w:rsidRPr="002A03EE" w:rsidRDefault="00FC30EC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</w:t>
      </w:r>
      <w:r w:rsidRPr="002A03EE">
        <w:rPr>
          <w:rFonts w:eastAsia="Arial Unicode MS" w:cs="Browallia New"/>
          <w:sz w:val="26"/>
          <w:szCs w:val="26"/>
          <w:cs/>
        </w:rPr>
        <w:t>ค่าใช้จ่ายในการบริหาร</w:t>
      </w:r>
    </w:p>
    <w:p w14:paraId="174189DF" w14:textId="77777777" w:rsidR="00311BC3" w:rsidRPr="002A03EE" w:rsidRDefault="00311BC3" w:rsidP="0013033D">
      <w:pPr>
        <w:ind w:left="540"/>
        <w:jc w:val="thaiDistribute"/>
        <w:rPr>
          <w:rFonts w:cs="Browallia New"/>
          <w:sz w:val="24"/>
          <w:lang w:eastAsia="th-TH"/>
        </w:rPr>
      </w:pPr>
    </w:p>
    <w:p w14:paraId="5FA5B9C3" w14:textId="0D69E904" w:rsidR="00100788" w:rsidRPr="002A03EE" w:rsidRDefault="00FE164F" w:rsidP="00D6527F">
      <w:pPr>
        <w:ind w:left="567" w:hanging="567"/>
        <w:jc w:val="thaiDistribute"/>
        <w:rPr>
          <w:rFonts w:eastAsia="Arial Unicode MS" w:cs="Browallia New"/>
          <w:b/>
          <w:bCs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FC30EC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8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bookmarkEnd w:id="10"/>
      <w:r w:rsidR="00066336" w:rsidRPr="002A03EE">
        <w:rPr>
          <w:rFonts w:cs="Browallia New"/>
          <w:b/>
          <w:bCs/>
          <w:color w:val="CF4A02"/>
          <w:sz w:val="26"/>
          <w:szCs w:val="26"/>
          <w:cs/>
        </w:rPr>
        <w:t>อาคาร และอุปกรณ์</w:t>
      </w:r>
    </w:p>
    <w:p w14:paraId="73D455FD" w14:textId="77777777" w:rsidR="004A773E" w:rsidRPr="002A03EE" w:rsidRDefault="004A773E" w:rsidP="00D6527F">
      <w:pPr>
        <w:ind w:left="540"/>
        <w:jc w:val="thaiDistribute"/>
        <w:rPr>
          <w:rFonts w:cs="Browallia New"/>
          <w:sz w:val="24"/>
          <w:lang w:eastAsia="th-TH"/>
        </w:rPr>
      </w:pPr>
    </w:p>
    <w:p w14:paraId="33F3B72F" w14:textId="1B2F23F5" w:rsidR="00100788" w:rsidRPr="002A03EE" w:rsidRDefault="00B51A7D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อาคาร</w:t>
      </w:r>
      <w:r w:rsidR="00D85E79" w:rsidRPr="002A03EE">
        <w:rPr>
          <w:rFonts w:cs="Browallia New"/>
          <w:sz w:val="26"/>
          <w:szCs w:val="26"/>
          <w:cs/>
          <w:lang w:eastAsia="th-TH"/>
        </w:rPr>
        <w:t xml:space="preserve"> </w:t>
      </w:r>
      <w:r w:rsidR="00100788" w:rsidRPr="002A03EE">
        <w:rPr>
          <w:rFonts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7C74BAF" w14:textId="77777777" w:rsidR="00100788" w:rsidRPr="002A03EE" w:rsidRDefault="00100788" w:rsidP="00D6527F">
      <w:pPr>
        <w:ind w:left="540"/>
        <w:jc w:val="thaiDistribute"/>
        <w:rPr>
          <w:rFonts w:cs="Browallia New"/>
          <w:sz w:val="24"/>
          <w:lang w:eastAsia="th-TH"/>
        </w:rPr>
      </w:pPr>
    </w:p>
    <w:p w14:paraId="23AF489A" w14:textId="53D56312" w:rsidR="00100788" w:rsidRPr="002A03EE" w:rsidRDefault="00100788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pacing w:val="-6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2A03EE" w:rsidRPr="002A03EE">
        <w:rPr>
          <w:rFonts w:cs="Browallia New"/>
          <w:spacing w:val="-6"/>
          <w:sz w:val="26"/>
          <w:szCs w:val="26"/>
          <w:lang w:eastAsia="th-TH"/>
        </w:rPr>
        <w:br/>
      </w:r>
      <w:r w:rsidRPr="002A03EE">
        <w:rPr>
          <w:rFonts w:cs="Browallia New"/>
          <w:sz w:val="26"/>
          <w:szCs w:val="26"/>
          <w:cs/>
          <w:lang w:eastAsia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744DECBA" w14:textId="77FCF0AE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lang w:eastAsia="th-TH"/>
        </w:rPr>
        <w:br w:type="page"/>
      </w:r>
    </w:p>
    <w:p w14:paraId="3DAA31E1" w14:textId="77777777" w:rsidR="00815CAA" w:rsidRPr="002A03EE" w:rsidRDefault="00815CAA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6B62546C" w14:textId="691A398A" w:rsidR="00100788" w:rsidRPr="002A03EE" w:rsidRDefault="00F53C0E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100788" w:rsidRPr="002A03EE">
        <w:rPr>
          <w:rFonts w:cs="Browallia New"/>
          <w:sz w:val="26"/>
          <w:szCs w:val="26"/>
          <w:cs/>
          <w:lang w:eastAsia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64D9D1C" w14:textId="77777777" w:rsidR="00704C95" w:rsidRPr="002A03EE" w:rsidRDefault="00704C95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5A9107F9" w14:textId="3D9823FD" w:rsidR="00DA31D7" w:rsidRPr="002A03EE" w:rsidRDefault="00DB429C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ค่าเสื่อมราคาของสินทรัพย์อื่นคำนวณโดยใช้วิธี</w:t>
      </w:r>
      <w:r w:rsidR="00DA31D7" w:rsidRPr="002A03EE">
        <w:rPr>
          <w:rFonts w:cs="Browallia New"/>
          <w:sz w:val="26"/>
          <w:szCs w:val="26"/>
          <w:cs/>
          <w:lang w:eastAsia="th-TH"/>
        </w:rPr>
        <w:t>เส้นตรงเพื่อลดราคาทุนตลอดอายุการให้ประโยชน์ที่ประมาณการไว้ของสินทรัพย์ดังต่อไปนี้</w:t>
      </w:r>
      <w:r w:rsidR="008F0EC0" w:rsidRPr="002A03EE">
        <w:rPr>
          <w:rFonts w:cs="Browallia New"/>
          <w:sz w:val="26"/>
          <w:szCs w:val="26"/>
          <w:cs/>
          <w:lang w:eastAsia="th-TH"/>
        </w:rPr>
        <w:t xml:space="preserve"> </w:t>
      </w:r>
    </w:p>
    <w:p w14:paraId="08EBBC45" w14:textId="77777777" w:rsidR="00DA31D7" w:rsidRPr="002A03EE" w:rsidRDefault="00DA31D7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2A03EE" w14:paraId="58C848F1" w14:textId="77777777" w:rsidTr="00963D16">
        <w:tc>
          <w:tcPr>
            <w:tcW w:w="5040" w:type="dxa"/>
            <w:vAlign w:val="bottom"/>
          </w:tcPr>
          <w:p w14:paraId="56A24A41" w14:textId="77777777" w:rsidR="00894117" w:rsidRPr="002A03EE" w:rsidRDefault="00894117" w:rsidP="00D6527F">
            <w:pPr>
              <w:ind w:left="165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อาคาร</w:t>
            </w:r>
            <w:r w:rsidR="008C3B29" w:rsidRPr="002A03EE">
              <w:rPr>
                <w:rFonts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4158" w:type="dxa"/>
            <w:vAlign w:val="bottom"/>
          </w:tcPr>
          <w:p w14:paraId="2B077961" w14:textId="4AFB7B29" w:rsidR="00894117" w:rsidRPr="002A03EE" w:rsidRDefault="00FE164F" w:rsidP="00D6527F">
            <w:pPr>
              <w:ind w:left="-18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20</w:t>
            </w:r>
            <w:r w:rsidR="00894117" w:rsidRPr="002A03EE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C3B29" w:rsidRPr="002A03EE" w14:paraId="052B4B09" w14:textId="77777777" w:rsidTr="005A75C0">
        <w:tc>
          <w:tcPr>
            <w:tcW w:w="5040" w:type="dxa"/>
            <w:vAlign w:val="bottom"/>
          </w:tcPr>
          <w:p w14:paraId="16A32310" w14:textId="77777777" w:rsidR="008C3B29" w:rsidRPr="002A03EE" w:rsidRDefault="008C3B29" w:rsidP="00D6527F">
            <w:pPr>
              <w:ind w:left="165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158" w:type="dxa"/>
            <w:vAlign w:val="bottom"/>
          </w:tcPr>
          <w:p w14:paraId="0B84EAAB" w14:textId="28825EF0" w:rsidR="008C3B29" w:rsidRPr="002A03EE" w:rsidRDefault="00FE164F" w:rsidP="00D6527F">
            <w:pPr>
              <w:ind w:left="-18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8C3B29" w:rsidRPr="002A03EE">
              <w:rPr>
                <w:rFonts w:cs="Browallia New"/>
                <w:sz w:val="26"/>
                <w:szCs w:val="26"/>
              </w:rPr>
              <w:t xml:space="preserve"> - </w:t>
            </w: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8C3B29" w:rsidRPr="002A03EE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2A03EE" w14:paraId="32F84300" w14:textId="77777777" w:rsidTr="00963D16">
        <w:tc>
          <w:tcPr>
            <w:tcW w:w="5040" w:type="dxa"/>
            <w:vAlign w:val="bottom"/>
          </w:tcPr>
          <w:p w14:paraId="68EA527D" w14:textId="77777777" w:rsidR="00894117" w:rsidRPr="002A03EE" w:rsidRDefault="00894117" w:rsidP="00D6527F">
            <w:pPr>
              <w:ind w:left="165"/>
              <w:jc w:val="thaiDistribute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เครื่อง</w:t>
            </w:r>
            <w:r w:rsidR="008F0EC0" w:rsidRPr="002A03EE">
              <w:rPr>
                <w:rFonts w:cs="Browallia New"/>
                <w:sz w:val="26"/>
                <w:szCs w:val="26"/>
                <w:cs/>
              </w:rPr>
              <w:t>มือเครื่องใช้</w:t>
            </w:r>
          </w:p>
        </w:tc>
        <w:tc>
          <w:tcPr>
            <w:tcW w:w="4158" w:type="dxa"/>
            <w:vAlign w:val="bottom"/>
          </w:tcPr>
          <w:p w14:paraId="006B646C" w14:textId="6572D42F" w:rsidR="00894117" w:rsidRPr="002A03EE" w:rsidRDefault="00FE164F" w:rsidP="00D6527F">
            <w:pPr>
              <w:ind w:left="-18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894117" w:rsidRPr="002A03EE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C3B29" w:rsidRPr="002A03EE" w14:paraId="7E631AAA" w14:textId="77777777" w:rsidTr="00963D16">
        <w:tc>
          <w:tcPr>
            <w:tcW w:w="5040" w:type="dxa"/>
            <w:vAlign w:val="bottom"/>
          </w:tcPr>
          <w:p w14:paraId="792F2094" w14:textId="77777777" w:rsidR="008C3B29" w:rsidRPr="002A03EE" w:rsidRDefault="008C3B29" w:rsidP="00D6527F">
            <w:pPr>
              <w:ind w:left="165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2001C158" w14:textId="0485AA48" w:rsidR="008C3B29" w:rsidRPr="002A03EE" w:rsidRDefault="00FE164F" w:rsidP="00D6527F">
            <w:pPr>
              <w:ind w:left="-18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8C3B29" w:rsidRPr="002A03EE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2A03EE" w14:paraId="5EC0F4CB" w14:textId="77777777" w:rsidTr="00963D16">
        <w:tc>
          <w:tcPr>
            <w:tcW w:w="5040" w:type="dxa"/>
            <w:vAlign w:val="bottom"/>
          </w:tcPr>
          <w:p w14:paraId="3B02F9D3" w14:textId="77777777" w:rsidR="00894117" w:rsidRPr="002A03EE" w:rsidRDefault="00894117" w:rsidP="00D6527F">
            <w:pPr>
              <w:ind w:left="165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7C36D61C" w14:textId="7DC4A8A4" w:rsidR="00894117" w:rsidRPr="002A03EE" w:rsidRDefault="00FE164F" w:rsidP="00D6527F">
            <w:pPr>
              <w:ind w:left="-18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894117" w:rsidRPr="002A03EE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B7BFD11" w14:textId="77777777" w:rsidR="009F321B" w:rsidRPr="002A03EE" w:rsidRDefault="009F321B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4EA84F8A" w14:textId="56CFB50B" w:rsidR="00100788" w:rsidRPr="002A03EE" w:rsidRDefault="008C3B29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กลุ่มกิจการได้</w:t>
      </w:r>
      <w:r w:rsidR="00100788" w:rsidRPr="002A03EE">
        <w:rPr>
          <w:rFonts w:cs="Browallia New"/>
          <w:sz w:val="26"/>
          <w:szCs w:val="26"/>
          <w:cs/>
        </w:rPr>
        <w:t>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215BFBE" w14:textId="77777777" w:rsidR="00694F7D" w:rsidRPr="002A03EE" w:rsidRDefault="00694F7D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6639703F" w14:textId="4852F88B" w:rsidR="00100788" w:rsidRPr="002A03EE" w:rsidRDefault="00100788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6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2A03EE">
        <w:rPr>
          <w:rFonts w:cs="Browallia New"/>
          <w:spacing w:val="-6"/>
          <w:sz w:val="26"/>
          <w:szCs w:val="26"/>
          <w:cs/>
        </w:rPr>
        <w:t>ส่วนปรับปรุง</w:t>
      </w:r>
      <w:r w:rsidR="00D65234" w:rsidRPr="002A03EE">
        <w:rPr>
          <w:rFonts w:cs="Browallia New"/>
          <w:spacing w:val="-6"/>
          <w:sz w:val="26"/>
          <w:szCs w:val="26"/>
          <w:cs/>
        </w:rPr>
        <w:t>สิทธิการเช่า</w:t>
      </w:r>
      <w:r w:rsidRPr="002A03EE">
        <w:rPr>
          <w:rFonts w:cs="Browallia New"/>
          <w:spacing w:val="-6"/>
          <w:sz w:val="26"/>
          <w:szCs w:val="26"/>
          <w:cs/>
        </w:rPr>
        <w:t>และอุปกรณ์ คำนวณโดยเปรียบเทียบสิ่งตอบแทนสุทธิ</w:t>
      </w:r>
      <w:r w:rsidRPr="002A03EE">
        <w:rPr>
          <w:rFonts w:cs="Browallia New"/>
          <w:sz w:val="26"/>
          <w:szCs w:val="26"/>
          <w:cs/>
        </w:rPr>
        <w:t xml:space="preserve">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2A03EE">
        <w:rPr>
          <w:rFonts w:cs="Browallia New"/>
          <w:sz w:val="26"/>
          <w:szCs w:val="26"/>
          <w:cs/>
        </w:rPr>
        <w:t>-</w:t>
      </w:r>
      <w:r w:rsidRPr="002A03EE">
        <w:rPr>
          <w:rFonts w:cs="Browallia New"/>
          <w:sz w:val="26"/>
          <w:szCs w:val="26"/>
          <w:cs/>
        </w:rPr>
        <w:t xml:space="preserve"> สุทธิ</w:t>
      </w:r>
    </w:p>
    <w:p w14:paraId="44941819" w14:textId="77777777" w:rsidR="00D85E79" w:rsidRPr="002A03EE" w:rsidRDefault="00D85E79" w:rsidP="0013033D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bookmarkStart w:id="11" w:name="_Toc494266654"/>
    </w:p>
    <w:p w14:paraId="006D508D" w14:textId="685AC36C" w:rsidR="00DA31D7" w:rsidRPr="002A03EE" w:rsidRDefault="00FE164F" w:rsidP="00656738">
      <w:pPr>
        <w:tabs>
          <w:tab w:val="left" w:pos="540"/>
        </w:tabs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8C3B29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9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11"/>
    </w:p>
    <w:p w14:paraId="7CB7E00D" w14:textId="77777777" w:rsidR="00704C95" w:rsidRPr="002A03EE" w:rsidRDefault="00704C95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351B40B8" w14:textId="77777777" w:rsidR="00577DB3" w:rsidRPr="002A03EE" w:rsidRDefault="008C3B29" w:rsidP="00D6527F">
      <w:pPr>
        <w:ind w:left="540"/>
        <w:jc w:val="thaiDistribute"/>
        <w:rPr>
          <w:rFonts w:cs="Browallia New"/>
          <w:i/>
          <w:iCs/>
          <w:color w:val="CF4A02"/>
          <w:sz w:val="26"/>
          <w:szCs w:val="26"/>
        </w:rPr>
      </w:pPr>
      <w:r w:rsidRPr="002A03EE">
        <w:rPr>
          <w:rFonts w:cs="Browallia New"/>
          <w:i/>
          <w:iCs/>
          <w:color w:val="CF4A02"/>
          <w:sz w:val="26"/>
          <w:szCs w:val="26"/>
          <w:cs/>
        </w:rPr>
        <w:t>สิทธิการใช้โปรแกรมคอมพิวเตอร์</w:t>
      </w:r>
    </w:p>
    <w:p w14:paraId="718EAABB" w14:textId="77777777" w:rsidR="008C3B29" w:rsidRPr="002A03EE" w:rsidRDefault="008C3B29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0938CA9D" w14:textId="53A7DAA7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FE164F" w:rsidRPr="00FE164F">
        <w:rPr>
          <w:rFonts w:cs="Browallia New"/>
          <w:sz w:val="26"/>
          <w:szCs w:val="26"/>
          <w:lang w:eastAsia="th-TH"/>
        </w:rPr>
        <w:t>5</w:t>
      </w:r>
      <w:r w:rsidRPr="002A03EE">
        <w:rPr>
          <w:rFonts w:cs="Browallia New"/>
          <w:sz w:val="26"/>
          <w:szCs w:val="26"/>
          <w:cs/>
          <w:lang w:eastAsia="th-TH"/>
        </w:rPr>
        <w:t xml:space="preserve"> ปี</w:t>
      </w:r>
    </w:p>
    <w:p w14:paraId="62C1941E" w14:textId="77777777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2BB1B474" w14:textId="39F9244B" w:rsidR="00815CAA" w:rsidRPr="002A03EE" w:rsidRDefault="00577DB3" w:rsidP="00815CAA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  <w:bookmarkStart w:id="12" w:name="_Toc494266655"/>
      <w:bookmarkStart w:id="13" w:name="_Toc249339977"/>
      <w:bookmarkStart w:id="14" w:name="_Toc249341474"/>
    </w:p>
    <w:p w14:paraId="25F22697" w14:textId="77777777" w:rsidR="00815CAA" w:rsidRPr="002A03EE" w:rsidRDefault="00815CAA" w:rsidP="00815CAA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70D6C8C2" w14:textId="2428DF71" w:rsidR="00577DB3" w:rsidRPr="002A03EE" w:rsidRDefault="00FE164F" w:rsidP="00E14C01">
      <w:pPr>
        <w:ind w:left="540" w:hanging="540"/>
        <w:jc w:val="left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8C3B29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10</w:t>
      </w:r>
      <w:r w:rsidR="00DA31D7" w:rsidRPr="002A03EE">
        <w:rPr>
          <w:rFonts w:cs="Browallia New"/>
          <w:b/>
          <w:bCs/>
          <w:color w:val="CF4A02"/>
          <w:sz w:val="26"/>
          <w:szCs w:val="26"/>
        </w:rPr>
        <w:tab/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2"/>
      <w:bookmarkEnd w:id="13"/>
      <w:bookmarkEnd w:id="14"/>
    </w:p>
    <w:p w14:paraId="052A3D24" w14:textId="77777777" w:rsidR="00D57628" w:rsidRPr="002A03EE" w:rsidRDefault="00D57628" w:rsidP="00E14C01">
      <w:pPr>
        <w:ind w:left="540"/>
        <w:jc w:val="left"/>
        <w:rPr>
          <w:rFonts w:cs="Browallia New"/>
          <w:sz w:val="26"/>
          <w:szCs w:val="26"/>
        </w:rPr>
      </w:pPr>
    </w:p>
    <w:p w14:paraId="7AE0AFBC" w14:textId="50DDED97" w:rsidR="00577DB3" w:rsidRPr="002A03EE" w:rsidRDefault="00A65543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577DB3" w:rsidRPr="002A03EE">
        <w:rPr>
          <w:rFonts w:cs="Browallia New"/>
          <w:sz w:val="26"/>
          <w:szCs w:val="26"/>
          <w:cs/>
          <w:lang w:eastAsia="th-TH"/>
        </w:rPr>
        <w:t xml:space="preserve"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3D1AF0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577DB3" w:rsidRPr="002A03EE">
        <w:rPr>
          <w:rFonts w:cs="Browallia New"/>
          <w:sz w:val="26"/>
          <w:szCs w:val="26"/>
          <w:cs/>
          <w:lang w:eastAsia="th-TH"/>
        </w:rPr>
        <w:t>จะทดสอบ</w:t>
      </w:r>
      <w:r w:rsidR="00577DB3" w:rsidRPr="002A03EE">
        <w:rPr>
          <w:rFonts w:cs="Browallia New"/>
          <w:spacing w:val="-2"/>
          <w:sz w:val="26"/>
          <w:szCs w:val="26"/>
          <w:cs/>
          <w:lang w:eastAsia="th-TH"/>
        </w:rPr>
        <w:t>การด้อยค่า</w:t>
      </w:r>
      <w:r w:rsidR="0013033D" w:rsidRPr="002A03EE">
        <w:rPr>
          <w:rFonts w:cs="Browallia New"/>
          <w:spacing w:val="-2"/>
          <w:sz w:val="26"/>
          <w:szCs w:val="26"/>
          <w:lang w:eastAsia="th-TH"/>
        </w:rPr>
        <w:br/>
      </w:r>
      <w:r w:rsidR="00577DB3" w:rsidRPr="002A03EE">
        <w:rPr>
          <w:rFonts w:cs="Browallia New"/>
          <w:spacing w:val="-2"/>
          <w:sz w:val="26"/>
          <w:szCs w:val="26"/>
          <w:cs/>
          <w:lang w:eastAsia="th-TH"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577DB3" w:rsidRPr="002A03EE">
        <w:rPr>
          <w:rFonts w:cs="Browallia New"/>
          <w:sz w:val="26"/>
          <w:szCs w:val="26"/>
          <w:cs/>
          <w:lang w:eastAsia="th-TH"/>
        </w:rPr>
        <w:t>จะรับรู้เมื่อมูลค่า</w:t>
      </w:r>
      <w:r w:rsidR="0013033D" w:rsidRPr="002A03EE">
        <w:rPr>
          <w:rFonts w:cs="Browallia New"/>
          <w:sz w:val="26"/>
          <w:szCs w:val="26"/>
          <w:lang w:eastAsia="th-TH"/>
        </w:rPr>
        <w:br/>
      </w:r>
      <w:r w:rsidR="00577DB3" w:rsidRPr="002A03EE">
        <w:rPr>
          <w:rFonts w:cs="Browallia New"/>
          <w:sz w:val="26"/>
          <w:szCs w:val="26"/>
          <w:cs/>
          <w:lang w:eastAsia="th-TH"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8C2C9D8" w14:textId="77777777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</w:rPr>
      </w:pPr>
    </w:p>
    <w:p w14:paraId="03C61167" w14:textId="55BF446C" w:rsidR="006722CF" w:rsidRPr="002A03EE" w:rsidRDefault="00577DB3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3D1AF0"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z w:val="26"/>
          <w:szCs w:val="26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62929073" w14:textId="4078381D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  <w:lang w:eastAsia="th-TH"/>
        </w:rPr>
      </w:pPr>
      <w:r w:rsidRPr="002A03EE">
        <w:rPr>
          <w:rFonts w:cs="Browallia New"/>
          <w:sz w:val="26"/>
          <w:szCs w:val="26"/>
          <w:lang w:eastAsia="th-TH"/>
        </w:rPr>
        <w:br w:type="page"/>
      </w:r>
    </w:p>
    <w:p w14:paraId="5F0D920C" w14:textId="77777777" w:rsidR="00815CAA" w:rsidRPr="002A03EE" w:rsidRDefault="00815CAA" w:rsidP="00D6527F">
      <w:pPr>
        <w:ind w:left="540"/>
        <w:jc w:val="thaiDistribute"/>
        <w:rPr>
          <w:rFonts w:cs="Browallia New"/>
          <w:sz w:val="26"/>
          <w:szCs w:val="26"/>
          <w:lang w:eastAsia="th-TH"/>
        </w:rPr>
      </w:pPr>
    </w:p>
    <w:p w14:paraId="03809EFA" w14:textId="23E96194" w:rsidR="00704C95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15" w:name="_Toc494266656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11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785F8F52" w14:textId="77777777" w:rsidR="006C7E57" w:rsidRPr="002A03EE" w:rsidRDefault="006C7E57" w:rsidP="0013033D">
      <w:pPr>
        <w:ind w:left="540"/>
        <w:jc w:val="thaiDistribute"/>
        <w:rPr>
          <w:rFonts w:cs="Browallia New"/>
          <w:sz w:val="26"/>
          <w:szCs w:val="26"/>
        </w:rPr>
      </w:pPr>
      <w:bookmarkStart w:id="16" w:name="_Toc494266659"/>
      <w:bookmarkEnd w:id="15"/>
    </w:p>
    <w:p w14:paraId="050A26F7" w14:textId="77777777" w:rsidR="00055E01" w:rsidRPr="002A03EE" w:rsidRDefault="00055E01" w:rsidP="00D6527F">
      <w:pPr>
        <w:ind w:left="540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-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</w:p>
    <w:p w14:paraId="7185940A" w14:textId="77777777" w:rsidR="003D1AF0" w:rsidRPr="002A03EE" w:rsidRDefault="003D1AF0" w:rsidP="0013033D">
      <w:pPr>
        <w:ind w:left="540"/>
        <w:jc w:val="thaiDistribute"/>
        <w:rPr>
          <w:rFonts w:cs="Browallia New"/>
          <w:sz w:val="26"/>
          <w:szCs w:val="26"/>
        </w:rPr>
      </w:pPr>
    </w:p>
    <w:p w14:paraId="325C9466" w14:textId="65478A5A" w:rsidR="00C52C22" w:rsidRPr="002A03EE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13033D" w:rsidRPr="002A03EE">
        <w:rPr>
          <w:rFonts w:ascii="Browallia New" w:hAnsi="Browallia New" w:cs="Browallia New"/>
          <w:sz w:val="26"/>
          <w:szCs w:val="26"/>
        </w:rPr>
        <w:br/>
      </w:r>
      <w:r w:rsidRPr="002A03EE">
        <w:rPr>
          <w:rFonts w:ascii="Browallia New" w:hAnsi="Browallia New" w:cs="Browallia New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2A03EE" w:rsidRPr="002A03EE">
        <w:rPr>
          <w:rFonts w:ascii="Browallia New" w:hAnsi="Browallia New" w:cs="Browallia New"/>
          <w:sz w:val="26"/>
          <w:szCs w:val="26"/>
        </w:rPr>
        <w:br/>
      </w:r>
      <w:r w:rsidRPr="002A03EE">
        <w:rPr>
          <w:rFonts w:ascii="Browallia New" w:hAnsi="Browallia New" w:cs="Browallia New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81821CF" w14:textId="77777777" w:rsidR="00311BC3" w:rsidRPr="002A03EE" w:rsidRDefault="00311BC3" w:rsidP="0013033D">
      <w:pPr>
        <w:ind w:left="540"/>
        <w:jc w:val="thaiDistribute"/>
        <w:rPr>
          <w:rFonts w:cs="Browallia New"/>
          <w:sz w:val="26"/>
          <w:szCs w:val="26"/>
        </w:rPr>
      </w:pPr>
    </w:p>
    <w:p w14:paraId="2C8D3A52" w14:textId="24B5CBEC" w:rsidR="003D1AF0" w:rsidRPr="002A03EE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2A03EE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41032AD7" w14:textId="77777777" w:rsidR="00870A7A" w:rsidRPr="002A03EE" w:rsidRDefault="00870A7A" w:rsidP="0013033D">
      <w:pPr>
        <w:ind w:left="540"/>
        <w:jc w:val="thaiDistribute"/>
        <w:rPr>
          <w:rFonts w:cs="Browallia New"/>
          <w:sz w:val="26"/>
          <w:szCs w:val="26"/>
        </w:rPr>
      </w:pPr>
    </w:p>
    <w:p w14:paraId="318F45C9" w14:textId="77777777" w:rsidR="003D1AF0" w:rsidRPr="002A03EE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074F507" w14:textId="77777777" w:rsidR="003D1AF0" w:rsidRPr="002A03EE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1E8F28D" w14:textId="77777777" w:rsidR="003D1AF0" w:rsidRPr="002A03EE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3A590A93" w14:textId="7C106C8D" w:rsidR="009D785E" w:rsidRPr="002A03EE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39F3489" w14:textId="77777777" w:rsidR="003D1AF0" w:rsidRPr="002A03EE" w:rsidRDefault="003D1AF0" w:rsidP="00393CB7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733242" w14:textId="77777777" w:rsidR="008C5D5C" w:rsidRPr="002A03EE" w:rsidRDefault="008C5D5C" w:rsidP="0013033D">
      <w:pPr>
        <w:ind w:left="540"/>
        <w:jc w:val="thaiDistribute"/>
        <w:rPr>
          <w:rFonts w:cs="Browallia New"/>
          <w:sz w:val="26"/>
          <w:szCs w:val="26"/>
        </w:rPr>
      </w:pPr>
    </w:p>
    <w:p w14:paraId="10E175FC" w14:textId="20AC9F0A" w:rsidR="003D1AF0" w:rsidRPr="002A03EE" w:rsidRDefault="003D1AF0" w:rsidP="00D6527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2A03EE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3478103A" w14:textId="77777777" w:rsidR="00870A7A" w:rsidRPr="002A03EE" w:rsidRDefault="00870A7A" w:rsidP="0013033D">
      <w:pPr>
        <w:ind w:left="540"/>
        <w:jc w:val="thaiDistribute"/>
        <w:rPr>
          <w:rFonts w:cs="Browallia New"/>
          <w:sz w:val="26"/>
          <w:szCs w:val="26"/>
        </w:rPr>
      </w:pPr>
    </w:p>
    <w:p w14:paraId="7DAB657C" w14:textId="195DF882" w:rsidR="0035754E" w:rsidRPr="002A03EE" w:rsidRDefault="003D1AF0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</w:t>
      </w:r>
      <w:r w:rsidRPr="002A03EE">
        <w:rPr>
          <w:rFonts w:cs="Browallia New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55DCC71" w14:textId="77777777" w:rsidR="00D921B4" w:rsidRPr="002A03EE" w:rsidRDefault="00D921B4" w:rsidP="00D6527F">
      <w:pPr>
        <w:ind w:left="540"/>
        <w:jc w:val="thaiDistribute"/>
        <w:rPr>
          <w:rFonts w:cs="Browallia New"/>
          <w:sz w:val="26"/>
          <w:szCs w:val="26"/>
        </w:rPr>
      </w:pPr>
    </w:p>
    <w:p w14:paraId="33615277" w14:textId="5B7C11EA" w:rsidR="003D1AF0" w:rsidRPr="002A03EE" w:rsidRDefault="003D1AF0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1C82DBA" w14:textId="77777777" w:rsidR="00871286" w:rsidRPr="002A03EE" w:rsidRDefault="00871286" w:rsidP="00D6527F">
      <w:pPr>
        <w:ind w:left="540"/>
        <w:jc w:val="thaiDistribute"/>
        <w:rPr>
          <w:rFonts w:cs="Browallia New"/>
          <w:sz w:val="26"/>
          <w:szCs w:val="26"/>
        </w:rPr>
      </w:pPr>
    </w:p>
    <w:p w14:paraId="37A561FE" w14:textId="77777777" w:rsidR="003D1AF0" w:rsidRPr="002A03EE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EAD210B" w14:textId="77777777" w:rsidR="003D1AF0" w:rsidRPr="002A03EE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2D97FAF" w14:textId="77777777" w:rsidR="003D1AF0" w:rsidRPr="002A03EE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D042A80" w14:textId="77777777" w:rsidR="003D1AF0" w:rsidRPr="002A03EE" w:rsidRDefault="003D1AF0" w:rsidP="00393CB7">
      <w:pPr>
        <w:pStyle w:val="ListParagraph"/>
        <w:numPr>
          <w:ilvl w:val="0"/>
          <w:numId w:val="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8F04922" w14:textId="77777777" w:rsidR="00B54C2D" w:rsidRPr="002A03EE" w:rsidRDefault="00B54C2D" w:rsidP="0013033D">
      <w:pPr>
        <w:ind w:left="540"/>
        <w:jc w:val="thaiDistribute"/>
        <w:rPr>
          <w:rFonts w:cs="Browallia New"/>
          <w:sz w:val="26"/>
          <w:szCs w:val="26"/>
        </w:rPr>
      </w:pPr>
    </w:p>
    <w:p w14:paraId="27A9C37D" w14:textId="10AF9ADA" w:rsidR="003D1AF0" w:rsidRPr="002A03EE" w:rsidRDefault="003D1AF0" w:rsidP="00D6527F">
      <w:pPr>
        <w:ind w:left="567"/>
        <w:jc w:val="thaiDistribute"/>
        <w:rPr>
          <w:rFonts w:cs="Browallia New"/>
          <w:sz w:val="26"/>
          <w:szCs w:val="26"/>
          <w:highlight w:val="yellow"/>
        </w:rPr>
      </w:pPr>
      <w:r w:rsidRPr="002A03EE">
        <w:rPr>
          <w:rFonts w:cs="Browallia New"/>
          <w:spacing w:val="-2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2A03EE">
        <w:rPr>
          <w:rFonts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FE164F" w:rsidRPr="00FE164F">
        <w:rPr>
          <w:rFonts w:cs="Browallia New"/>
          <w:sz w:val="26"/>
          <w:szCs w:val="26"/>
        </w:rPr>
        <w:t>12</w:t>
      </w:r>
      <w:r w:rsidRPr="002A03EE">
        <w:rPr>
          <w:rFonts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36BD4B6E" w14:textId="0F47A254" w:rsidR="0013033D" w:rsidRPr="002A03EE" w:rsidRDefault="0013033D">
      <w:pPr>
        <w:spacing w:after="160" w:line="259" w:lineRule="auto"/>
        <w:jc w:val="left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</w:rPr>
        <w:br w:type="page"/>
      </w:r>
    </w:p>
    <w:p w14:paraId="4A2B1934" w14:textId="77777777" w:rsidR="003D1AF0" w:rsidRPr="002A03EE" w:rsidRDefault="003D1AF0" w:rsidP="00D6527F">
      <w:pPr>
        <w:ind w:left="540"/>
        <w:rPr>
          <w:rFonts w:cs="Browallia New"/>
          <w:b/>
          <w:bCs/>
          <w:color w:val="CF4A02"/>
          <w:sz w:val="26"/>
          <w:szCs w:val="26"/>
        </w:rPr>
      </w:pPr>
    </w:p>
    <w:bookmarkEnd w:id="16"/>
    <w:p w14:paraId="17039D92" w14:textId="3006077B" w:rsidR="007D6F6B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12</w:t>
      </w:r>
      <w:r w:rsidR="007D6F6B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FF0F27" w:rsidRPr="002A03EE">
        <w:rPr>
          <w:rFonts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0C09F04" w14:textId="77777777" w:rsidR="009620C9" w:rsidRPr="002A03EE" w:rsidRDefault="009620C9" w:rsidP="00D6527F">
      <w:pPr>
        <w:pStyle w:val="Heading3"/>
        <w:spacing w:before="0" w:after="0"/>
        <w:ind w:firstLine="562"/>
        <w:rPr>
          <w:rFonts w:cs="Browallia New"/>
          <w:sz w:val="26"/>
          <w:szCs w:val="26"/>
          <w:u w:val="single"/>
        </w:rPr>
      </w:pPr>
      <w:bookmarkStart w:id="17" w:name="_Toc48681816"/>
    </w:p>
    <w:bookmarkEnd w:id="17"/>
    <w:p w14:paraId="78A12009" w14:textId="77777777" w:rsidR="00F84199" w:rsidRPr="002A03EE" w:rsidRDefault="00C94553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ก)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F84199" w:rsidRPr="002A03EE">
        <w:rPr>
          <w:rFonts w:cs="Browallia New"/>
          <w:color w:val="CF4A02"/>
          <w:sz w:val="26"/>
          <w:szCs w:val="26"/>
          <w:cs/>
        </w:rPr>
        <w:t>การจัดประเภท</w:t>
      </w:r>
    </w:p>
    <w:p w14:paraId="5856F354" w14:textId="77777777" w:rsidR="00F84199" w:rsidRPr="002A03EE" w:rsidRDefault="00F84199" w:rsidP="00D6527F">
      <w:pPr>
        <w:ind w:left="1080"/>
        <w:rPr>
          <w:rFonts w:cs="Browallia New"/>
          <w:sz w:val="26"/>
          <w:szCs w:val="26"/>
          <w:lang w:val="en-US"/>
        </w:rPr>
      </w:pPr>
    </w:p>
    <w:p w14:paraId="1AC1BEDA" w14:textId="34904270" w:rsidR="00F84199" w:rsidRPr="002A03EE" w:rsidRDefault="00F53C0E" w:rsidP="00D6527F">
      <w:pPr>
        <w:ind w:left="108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F84199" w:rsidRPr="002A03EE">
        <w:rPr>
          <w:rFonts w:cs="Browallia New"/>
          <w:sz w:val="26"/>
          <w:szCs w:val="26"/>
          <w:cs/>
        </w:rPr>
        <w:t>จะพิจารณาจัดประเภทเครื่องมือทางการเงินที่</w:t>
      </w:r>
      <w:r w:rsidRPr="002A03EE">
        <w:rPr>
          <w:rFonts w:cs="Browallia New"/>
          <w:sz w:val="26"/>
          <w:szCs w:val="26"/>
          <w:cs/>
          <w:lang w:eastAsia="th-TH"/>
        </w:rPr>
        <w:t>กลุ่มกิจการ</w:t>
      </w:r>
      <w:r w:rsidR="00F84199" w:rsidRPr="002A03EE">
        <w:rPr>
          <w:rFonts w:cs="Browallia New"/>
          <w:sz w:val="26"/>
          <w:szCs w:val="26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C362CD" w14:textId="77777777" w:rsidR="002D0559" w:rsidRPr="002A03EE" w:rsidRDefault="002D0559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03B20F65" w14:textId="5F1F9684" w:rsidR="00F84199" w:rsidRPr="002A03EE" w:rsidRDefault="00F84199" w:rsidP="00393CB7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eastAsia="Arial Unicode MS" w:cs="Browallia New"/>
          <w:b w:val="0"/>
          <w:bCs w:val="0"/>
          <w:sz w:val="26"/>
          <w:szCs w:val="26"/>
        </w:rPr>
      </w:pPr>
      <w:r w:rsidRPr="002A03EE">
        <w:rPr>
          <w:rFonts w:eastAsia="Arial Unicode MS" w:cs="Browallia New"/>
          <w:b w:val="0"/>
          <w:bCs w:val="0"/>
          <w:spacing w:val="-4"/>
          <w:sz w:val="26"/>
          <w:szCs w:val="26"/>
          <w:cs/>
        </w:rPr>
        <w:t>หาก</w:t>
      </w:r>
      <w:r w:rsidR="00F53C0E" w:rsidRPr="002A03EE">
        <w:rPr>
          <w:rFonts w:cs="Browallia New"/>
          <w:b w:val="0"/>
          <w:bCs w:val="0"/>
          <w:spacing w:val="-4"/>
          <w:sz w:val="26"/>
          <w:szCs w:val="26"/>
          <w:cs/>
          <w:lang w:eastAsia="th-TH"/>
        </w:rPr>
        <w:t>กลุ่มกิจการ</w:t>
      </w:r>
      <w:r w:rsidRPr="002A03EE">
        <w:rPr>
          <w:rFonts w:eastAsia="Arial Unicode MS" w:cs="Browallia New"/>
          <w:b w:val="0"/>
          <w:bCs w:val="0"/>
          <w:spacing w:val="-4"/>
          <w:sz w:val="26"/>
          <w:szCs w:val="2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2A03EE">
        <w:rPr>
          <w:rFonts w:eastAsia="Arial Unicode MS" w:cs="Browallia New"/>
          <w:b w:val="0"/>
          <w:bCs w:val="0"/>
          <w:sz w:val="26"/>
          <w:szCs w:val="26"/>
          <w:cs/>
        </w:rPr>
        <w:t xml:space="preserve"> </w:t>
      </w:r>
      <w:r w:rsidR="0013033D" w:rsidRPr="002A03EE">
        <w:rPr>
          <w:rFonts w:eastAsia="Arial Unicode MS" w:cs="Browallia New"/>
          <w:b w:val="0"/>
          <w:bCs w:val="0"/>
          <w:sz w:val="26"/>
          <w:szCs w:val="26"/>
        </w:rPr>
        <w:br/>
      </w:r>
      <w:r w:rsidRPr="002A03EE">
        <w:rPr>
          <w:rFonts w:eastAsia="Arial Unicode MS" w:cs="Browallia New"/>
          <w:b w:val="0"/>
          <w:bCs w:val="0"/>
          <w:sz w:val="26"/>
          <w:szCs w:val="26"/>
          <w:cs/>
        </w:rPr>
        <w:t>โ</w:t>
      </w:r>
      <w:r w:rsidRPr="002A03EE">
        <w:rPr>
          <w:rFonts w:eastAsia="Arial Unicode MS" w:cs="Browallia New"/>
          <w:b w:val="0"/>
          <w:bCs w:val="0"/>
          <w:spacing w:val="-2"/>
          <w:sz w:val="26"/>
          <w:szCs w:val="26"/>
          <w:cs/>
        </w:rPr>
        <w:t>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2A03EE">
        <w:rPr>
          <w:rFonts w:eastAsia="Arial Unicode MS" w:cs="Browallia New"/>
          <w:b w:val="0"/>
          <w:bCs w:val="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7725F8A" w14:textId="77777777" w:rsidR="00311BC3" w:rsidRPr="002A03EE" w:rsidRDefault="00311BC3" w:rsidP="00656738">
      <w:pPr>
        <w:ind w:left="1080"/>
        <w:jc w:val="thaiDistribute"/>
        <w:rPr>
          <w:rFonts w:cs="Browallia New"/>
          <w:sz w:val="26"/>
          <w:szCs w:val="26"/>
        </w:rPr>
      </w:pPr>
    </w:p>
    <w:p w14:paraId="61053CA7" w14:textId="6D7A6D46" w:rsidR="00F84199" w:rsidRPr="002A03EE" w:rsidRDefault="00F84199" w:rsidP="00393CB7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eastAsia="Arial Unicode MS" w:cs="Browallia New"/>
          <w:b w:val="0"/>
          <w:bCs w:val="0"/>
          <w:sz w:val="26"/>
          <w:szCs w:val="26"/>
        </w:rPr>
      </w:pPr>
      <w:r w:rsidRPr="002A03EE">
        <w:rPr>
          <w:rFonts w:eastAsia="Arial Unicode MS" w:cs="Browallia New"/>
          <w:b w:val="0"/>
          <w:bCs w:val="0"/>
          <w:sz w:val="26"/>
          <w:szCs w:val="26"/>
          <w:cs/>
        </w:rPr>
        <w:t>หาก</w:t>
      </w:r>
      <w:r w:rsidR="00F53C0E" w:rsidRPr="002A03EE">
        <w:rPr>
          <w:rFonts w:cs="Browallia New"/>
          <w:b w:val="0"/>
          <w:bCs w:val="0"/>
          <w:sz w:val="26"/>
          <w:szCs w:val="26"/>
          <w:cs/>
          <w:lang w:eastAsia="th-TH"/>
        </w:rPr>
        <w:t>กลุ่มกิจการ</w:t>
      </w:r>
      <w:r w:rsidRPr="002A03EE">
        <w:rPr>
          <w:rFonts w:eastAsia="Arial Unicode MS" w:cs="Browallia New"/>
          <w:b w:val="0"/>
          <w:bCs w:val="0"/>
          <w:sz w:val="26"/>
          <w:szCs w:val="2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CED5F05" w14:textId="77777777" w:rsidR="009D785E" w:rsidRPr="002A03EE" w:rsidRDefault="009D785E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6825AAE5" w14:textId="6B37B9B9" w:rsidR="00F84199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31584E" w:rsidRPr="002A03EE">
        <w:rPr>
          <w:rFonts w:cs="Browallia New"/>
          <w:spacing w:val="-4"/>
          <w:sz w:val="26"/>
          <w:szCs w:val="26"/>
          <w:cs/>
        </w:rPr>
        <w:t>กลุ่มกิจการ</w:t>
      </w:r>
      <w:r w:rsidRPr="002A03EE">
        <w:rPr>
          <w:rFonts w:cs="Browallia New"/>
          <w:spacing w:val="-4"/>
          <w:sz w:val="26"/>
          <w:szCs w:val="26"/>
          <w:cs/>
        </w:rPr>
        <w:t>ไม่มีสิทธิอันปราศจากเงื่อนไขให้เลื่อนชำระหนี้ออกไปอีกเ</w:t>
      </w:r>
      <w:r w:rsidRPr="002A03EE">
        <w:rPr>
          <w:rFonts w:cs="Browallia New"/>
          <w:sz w:val="26"/>
          <w:szCs w:val="26"/>
          <w:cs/>
        </w:rPr>
        <w:t xml:space="preserve">ป็นเวลาไม่น้อยกว่า </w:t>
      </w:r>
      <w:r w:rsidR="00FE164F" w:rsidRPr="00FE164F">
        <w:rPr>
          <w:rFonts w:cs="Browallia New"/>
          <w:sz w:val="26"/>
          <w:szCs w:val="26"/>
        </w:rPr>
        <w:t>12</w:t>
      </w:r>
      <w:r w:rsidRPr="002A03EE">
        <w:rPr>
          <w:rFonts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0819EF95" w14:textId="77777777" w:rsidR="00F84199" w:rsidRPr="002A03EE" w:rsidRDefault="00F84199" w:rsidP="00D6527F">
      <w:pPr>
        <w:ind w:left="1080"/>
        <w:rPr>
          <w:rFonts w:cs="Browallia New"/>
          <w:sz w:val="26"/>
          <w:szCs w:val="26"/>
          <w:lang w:val="en-US"/>
        </w:rPr>
      </w:pPr>
    </w:p>
    <w:p w14:paraId="6608D92E" w14:textId="77777777" w:rsidR="00F84199" w:rsidRPr="002A03EE" w:rsidRDefault="00C94553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ข)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F84199" w:rsidRPr="002A03EE">
        <w:rPr>
          <w:rFonts w:cs="Browallia New"/>
          <w:color w:val="CF4A02"/>
          <w:sz w:val="26"/>
          <w:szCs w:val="26"/>
          <w:cs/>
        </w:rPr>
        <w:t>การวัดมูลค่า</w:t>
      </w:r>
    </w:p>
    <w:p w14:paraId="7C80A06F" w14:textId="77777777" w:rsidR="00F84199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1297DEBF" w14:textId="52FDB72F" w:rsidR="008C5D5C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ในการรับรู้รายการเมื่อเริ่มแร</w:t>
      </w:r>
      <w:r w:rsidR="00271D35" w:rsidRPr="002A03EE">
        <w:rPr>
          <w:rFonts w:cs="Browallia New"/>
          <w:sz w:val="26"/>
          <w:szCs w:val="26"/>
          <w:cs/>
        </w:rPr>
        <w:t>ก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04A5390E" w14:textId="77777777" w:rsidR="009D785E" w:rsidRPr="002A03EE" w:rsidRDefault="009D785E" w:rsidP="00D6527F">
      <w:pPr>
        <w:ind w:left="1080"/>
        <w:jc w:val="thaiDistribute"/>
        <w:rPr>
          <w:rFonts w:cs="Browallia New"/>
          <w:sz w:val="26"/>
          <w:szCs w:val="26"/>
          <w:cs/>
        </w:rPr>
      </w:pPr>
    </w:p>
    <w:p w14:paraId="416AE701" w14:textId="77777777" w:rsidR="00F84199" w:rsidRPr="002A03EE" w:rsidRDefault="00C94553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ค)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F84199" w:rsidRPr="002A03EE">
        <w:rPr>
          <w:rFonts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D2CF89D" w14:textId="77777777" w:rsidR="00F84199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22C6A722" w14:textId="3A6515AF" w:rsidR="0035754E" w:rsidRPr="002A03EE" w:rsidRDefault="0031584E" w:rsidP="00D6527F">
      <w:pPr>
        <w:ind w:left="108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กลุ่มกิจการ</w:t>
      </w:r>
      <w:r w:rsidR="00F84199" w:rsidRPr="002A03EE">
        <w:rPr>
          <w:rFonts w:cs="Browallia New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46D2FE6" w14:textId="77777777" w:rsidR="00F84199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3A0687EA" w14:textId="621E7C2B" w:rsidR="00F84199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หาก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</w:rPr>
        <w:t>จะต้องพิจารณาว่า</w:t>
      </w:r>
      <w:r w:rsidRPr="002A03EE">
        <w:rPr>
          <w:rFonts w:cs="Browallia New"/>
          <w:spacing w:val="-4"/>
          <w:sz w:val="26"/>
          <w:szCs w:val="26"/>
          <w:cs/>
        </w:rPr>
        <w:t>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 w:rsidRPr="002A03EE">
        <w:rPr>
          <w:rFonts w:cs="Browallia New"/>
          <w:spacing w:val="-4"/>
          <w:sz w:val="26"/>
          <w:szCs w:val="26"/>
          <w:cs/>
        </w:rPr>
        <w:t xml:space="preserve"> </w:t>
      </w:r>
      <w:r w:rsidR="00F53C0E" w:rsidRPr="002A03EE">
        <w:rPr>
          <w:rFonts w:cs="Browallia New"/>
          <w:spacing w:val="-4"/>
          <w:sz w:val="26"/>
          <w:szCs w:val="26"/>
          <w:cs/>
          <w:lang w:eastAsia="th-TH"/>
        </w:rPr>
        <w:t>กลุ่มกิจการ</w:t>
      </w:r>
      <w:r w:rsidRPr="002A03EE">
        <w:rPr>
          <w:rFonts w:cs="Browallia New"/>
          <w:spacing w:val="-4"/>
          <w:sz w:val="26"/>
          <w:szCs w:val="26"/>
          <w:cs/>
        </w:rPr>
        <w:t>จะต้องรับรู้หนี้สิ</w:t>
      </w:r>
      <w:r w:rsidRPr="002A03EE">
        <w:rPr>
          <w:rFonts w:cs="Browallia New"/>
          <w:sz w:val="26"/>
          <w:szCs w:val="26"/>
          <w:cs/>
        </w:rPr>
        <w:t>น</w:t>
      </w:r>
      <w:r w:rsidRPr="002A03EE">
        <w:rPr>
          <w:rFonts w:cs="Browallia New"/>
          <w:spacing w:val="-4"/>
          <w:sz w:val="26"/>
          <w:szCs w:val="26"/>
          <w:cs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</w:t>
      </w:r>
      <w:r w:rsidRPr="002A03EE">
        <w:rPr>
          <w:rFonts w:cs="Browallia New"/>
          <w:sz w:val="26"/>
          <w:szCs w:val="26"/>
          <w:cs/>
        </w:rPr>
        <w:t xml:space="preserve"> และรับรู้ส่วนต่างในรายการกำไร/ขาดทุนอื่นในกำไรหรือขาดทุน </w:t>
      </w:r>
    </w:p>
    <w:p w14:paraId="2798E2B4" w14:textId="77777777" w:rsidR="00F84199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2F3DE883" w14:textId="6A697364" w:rsidR="00213F74" w:rsidRPr="002A03EE" w:rsidRDefault="00F84199" w:rsidP="00D6527F">
      <w:pPr>
        <w:ind w:left="1080"/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z w:val="26"/>
          <w:szCs w:val="26"/>
          <w:cs/>
        </w:rPr>
        <w:t>หาก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2A03EE">
        <w:rPr>
          <w:rFonts w:cs="Browallia New"/>
          <w:sz w:val="26"/>
          <w:szCs w:val="26"/>
          <w:cs/>
        </w:rPr>
        <w:t xml:space="preserve"> (</w:t>
      </w:r>
      <w:r w:rsidRPr="002A03EE">
        <w:rPr>
          <w:rFonts w:cs="Browallia New"/>
          <w:sz w:val="26"/>
          <w:szCs w:val="26"/>
        </w:rPr>
        <w:t>Original effective interest rate</w:t>
      </w:r>
      <w:r w:rsidRPr="002A03EE">
        <w:rPr>
          <w:rFonts w:cs="Browallia New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74BF343" w14:textId="6A7CC40D" w:rsidR="0013033D" w:rsidRPr="002A03EE" w:rsidRDefault="0013033D">
      <w:pPr>
        <w:spacing w:after="160" w:line="259" w:lineRule="auto"/>
        <w:jc w:val="left"/>
        <w:rPr>
          <w:rFonts w:cs="Browallia New"/>
          <w:b/>
          <w:bCs/>
          <w:color w:val="CF4A02"/>
          <w:sz w:val="26"/>
          <w:szCs w:val="26"/>
        </w:rPr>
      </w:pPr>
      <w:bookmarkStart w:id="18" w:name="_Toc494266660"/>
      <w:bookmarkStart w:id="19" w:name="_Toc249339986"/>
      <w:bookmarkStart w:id="20" w:name="_Toc249341483"/>
      <w:r w:rsidRPr="002A03EE">
        <w:rPr>
          <w:rFonts w:cs="Browallia New"/>
          <w:b/>
          <w:bCs/>
          <w:color w:val="CF4A02"/>
          <w:sz w:val="26"/>
          <w:szCs w:val="26"/>
        </w:rPr>
        <w:br w:type="page"/>
      </w:r>
    </w:p>
    <w:p w14:paraId="4F7A292C" w14:textId="77777777" w:rsidR="009D785E" w:rsidRPr="002A03EE" w:rsidRDefault="009D785E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28495017" w14:textId="7BC9A533" w:rsidR="005E5E75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13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18"/>
      <w:bookmarkEnd w:id="19"/>
      <w:bookmarkEnd w:id="20"/>
    </w:p>
    <w:p w14:paraId="1F923921" w14:textId="77777777" w:rsidR="00577DB3" w:rsidRPr="002A03EE" w:rsidRDefault="00577DB3" w:rsidP="00D6527F">
      <w:pPr>
        <w:ind w:left="540" w:right="-5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47A6785C" w14:textId="038D7EAE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</w:rPr>
      </w:pPr>
      <w:bookmarkStart w:id="21" w:name="_Hlk43295779"/>
      <w:r w:rsidRPr="002A03EE">
        <w:rPr>
          <w:rFonts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งบกำไรขาดทุน</w:t>
      </w:r>
      <w:r w:rsidR="00A711BF" w:rsidRPr="002A03EE">
        <w:rPr>
          <w:rFonts w:cs="Browallia New"/>
          <w:sz w:val="26"/>
          <w:szCs w:val="26"/>
          <w:cs/>
        </w:rPr>
        <w:t>เบ็ดเสร็จ</w:t>
      </w:r>
      <w:r w:rsidRPr="002A03EE">
        <w:rPr>
          <w:rFonts w:cs="Browallia New"/>
          <w:sz w:val="26"/>
          <w:szCs w:val="26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864454D" w14:textId="77777777" w:rsidR="00945C40" w:rsidRPr="002A03EE" w:rsidRDefault="00945C40" w:rsidP="00D6527F">
      <w:pPr>
        <w:ind w:left="540" w:right="-5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19C379AF" w14:textId="77777777" w:rsidR="00577DB3" w:rsidRPr="002A03EE" w:rsidRDefault="00577DB3" w:rsidP="00D6527F">
      <w:pPr>
        <w:ind w:left="540"/>
        <w:jc w:val="thaiDistribute"/>
        <w:rPr>
          <w:rFonts w:cs="Browallia New"/>
          <w:i/>
          <w:iCs/>
          <w:color w:val="CF4A02"/>
          <w:sz w:val="26"/>
          <w:szCs w:val="26"/>
        </w:rPr>
      </w:pPr>
      <w:r w:rsidRPr="002A03EE">
        <w:rPr>
          <w:rFonts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B1FF8D3" w14:textId="77777777" w:rsidR="00577DB3" w:rsidRPr="002A03EE" w:rsidRDefault="00577DB3" w:rsidP="00D6527F">
      <w:pPr>
        <w:ind w:left="540" w:right="-5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4B0EF22C" w14:textId="2FF0EA06" w:rsidR="00694F7D" w:rsidRPr="002A03EE" w:rsidRDefault="00577DB3" w:rsidP="00D921B4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</w:t>
      </w:r>
      <w:r w:rsidRPr="002A03EE">
        <w:rPr>
          <w:rFonts w:cs="Browallia New"/>
          <w:spacing w:val="-4"/>
          <w:sz w:val="26"/>
          <w:szCs w:val="26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</w:t>
      </w:r>
      <w:r w:rsidR="0013033D" w:rsidRPr="002A03EE">
        <w:rPr>
          <w:rFonts w:cs="Browallia New"/>
          <w:spacing w:val="-4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ต้องจ่ายชำระแก่หน่วยงานจัดเก็บภาษี</w:t>
      </w:r>
    </w:p>
    <w:p w14:paraId="3BF84363" w14:textId="77777777" w:rsidR="00694F7D" w:rsidRPr="002A03EE" w:rsidRDefault="00694F7D" w:rsidP="00D921B4">
      <w:pPr>
        <w:ind w:left="540"/>
        <w:jc w:val="thaiDistribute"/>
        <w:rPr>
          <w:rFonts w:cs="Browallia New"/>
          <w:sz w:val="26"/>
          <w:szCs w:val="26"/>
        </w:rPr>
      </w:pPr>
    </w:p>
    <w:p w14:paraId="7DC2CB3C" w14:textId="1AE5D662" w:rsidR="00577DB3" w:rsidRPr="002A03EE" w:rsidRDefault="00577DB3" w:rsidP="00D6527F">
      <w:pPr>
        <w:ind w:left="540"/>
        <w:jc w:val="thaiDistribute"/>
        <w:rPr>
          <w:rFonts w:cs="Browallia New"/>
          <w:i/>
          <w:iCs/>
          <w:color w:val="CF4A02"/>
          <w:sz w:val="26"/>
          <w:szCs w:val="26"/>
        </w:rPr>
      </w:pPr>
      <w:r w:rsidRPr="002A03EE">
        <w:rPr>
          <w:rFonts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5C7F2C4" w14:textId="77777777" w:rsidR="008C5D5C" w:rsidRPr="002A03EE" w:rsidRDefault="008C5D5C" w:rsidP="00D6527F">
      <w:pPr>
        <w:ind w:left="540"/>
        <w:jc w:val="thaiDistribute"/>
        <w:rPr>
          <w:rFonts w:cs="Browallia New"/>
          <w:sz w:val="26"/>
          <w:szCs w:val="26"/>
        </w:rPr>
      </w:pPr>
    </w:p>
    <w:p w14:paraId="35BFDB14" w14:textId="484EC58A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4C7000E" w14:textId="77777777" w:rsidR="008C5D5C" w:rsidRPr="002A03EE" w:rsidRDefault="008C5D5C" w:rsidP="00D6527F">
      <w:pPr>
        <w:ind w:left="540"/>
        <w:jc w:val="thaiDistribute"/>
        <w:rPr>
          <w:rFonts w:cs="Browallia New"/>
          <w:sz w:val="26"/>
          <w:szCs w:val="26"/>
        </w:rPr>
      </w:pPr>
    </w:p>
    <w:p w14:paraId="078003CE" w14:textId="52B92B82" w:rsidR="00577DB3" w:rsidRPr="002A03EE" w:rsidRDefault="00577DB3" w:rsidP="00393CB7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pacing w:val="-6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r w:rsidRPr="002A03EE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กำไรหรือขาดทุนทั้งทางบัญชีและทางภาษี </w:t>
      </w:r>
    </w:p>
    <w:p w14:paraId="551E99A7" w14:textId="10FD256A" w:rsidR="00577DB3" w:rsidRPr="002A03EE" w:rsidRDefault="00577DB3" w:rsidP="00393CB7">
      <w:pPr>
        <w:pStyle w:val="ListParagraph"/>
        <w:numPr>
          <w:ilvl w:val="0"/>
          <w:numId w:val="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095036" w14:textId="77777777" w:rsidR="008C5D5C" w:rsidRPr="002A03EE" w:rsidRDefault="008C5D5C" w:rsidP="00D6527F">
      <w:pPr>
        <w:ind w:left="567"/>
        <w:jc w:val="left"/>
        <w:rPr>
          <w:rFonts w:cs="Browallia New"/>
          <w:sz w:val="26"/>
          <w:szCs w:val="26"/>
        </w:rPr>
      </w:pPr>
    </w:p>
    <w:p w14:paraId="26D26CC9" w14:textId="5A9104A9" w:rsidR="0035754E" w:rsidRPr="002A03EE" w:rsidRDefault="00577DB3" w:rsidP="00D6527F">
      <w:pPr>
        <w:ind w:left="567"/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DB75193" w14:textId="77777777" w:rsidR="00694F7D" w:rsidRPr="002A03EE" w:rsidRDefault="00694F7D" w:rsidP="00D6527F">
      <w:pPr>
        <w:ind w:left="540"/>
        <w:jc w:val="thaiDistribute"/>
        <w:rPr>
          <w:rFonts w:cs="Browallia New"/>
          <w:spacing w:val="-4"/>
          <w:sz w:val="26"/>
          <w:szCs w:val="26"/>
        </w:rPr>
      </w:pPr>
    </w:p>
    <w:p w14:paraId="77F8D49E" w14:textId="086CA73B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</w:t>
      </w:r>
      <w:r w:rsidRPr="002A03EE">
        <w:rPr>
          <w:rFonts w:cs="Browallia New"/>
          <w:sz w:val="26"/>
          <w:szCs w:val="26"/>
          <w:cs/>
        </w:rPr>
        <w:t xml:space="preserve">จะนำจำนวนผลต่างชั่วคราวนั้นมาใช้ประโยชน์ </w:t>
      </w:r>
    </w:p>
    <w:p w14:paraId="2001B0C7" w14:textId="77777777" w:rsidR="00577DB3" w:rsidRPr="002A03EE" w:rsidRDefault="00577DB3" w:rsidP="00D6527F">
      <w:pPr>
        <w:ind w:left="540"/>
        <w:jc w:val="thaiDistribute"/>
        <w:rPr>
          <w:rFonts w:cs="Browallia New"/>
          <w:sz w:val="26"/>
          <w:szCs w:val="26"/>
        </w:rPr>
      </w:pPr>
    </w:p>
    <w:p w14:paraId="7BE79409" w14:textId="1A9051FF" w:rsidR="00577DB3" w:rsidRPr="002A03EE" w:rsidRDefault="00577DB3" w:rsidP="00D6527F">
      <w:pPr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ตาม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E273CED" w14:textId="2DA66234" w:rsidR="0013033D" w:rsidRPr="002A03EE" w:rsidRDefault="0013033D">
      <w:pPr>
        <w:spacing w:after="160" w:line="259" w:lineRule="auto"/>
        <w:jc w:val="left"/>
        <w:rPr>
          <w:rFonts w:cs="Browallia New"/>
          <w:b/>
          <w:bCs/>
          <w:sz w:val="26"/>
          <w:szCs w:val="26"/>
        </w:rPr>
      </w:pPr>
      <w:r w:rsidRPr="002A03EE">
        <w:rPr>
          <w:rFonts w:cs="Browallia New"/>
          <w:b/>
          <w:bCs/>
          <w:sz w:val="26"/>
          <w:szCs w:val="26"/>
        </w:rPr>
        <w:br w:type="page"/>
      </w:r>
    </w:p>
    <w:p w14:paraId="63123211" w14:textId="77777777" w:rsidR="008C5D5C" w:rsidRPr="002A03EE" w:rsidRDefault="008C5D5C" w:rsidP="00D6527F">
      <w:pPr>
        <w:ind w:left="540"/>
        <w:jc w:val="thaiDistribute"/>
        <w:rPr>
          <w:rFonts w:cs="Browallia New"/>
          <w:b/>
          <w:bCs/>
          <w:sz w:val="26"/>
          <w:szCs w:val="26"/>
        </w:rPr>
      </w:pPr>
    </w:p>
    <w:p w14:paraId="3E9C9187" w14:textId="7D8AD2D1" w:rsidR="005E5E75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22" w:name="_Toc494266661"/>
      <w:bookmarkEnd w:id="21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14</w:t>
      </w:r>
      <w:r w:rsidR="002E1CCE" w:rsidRPr="002A03EE">
        <w:rPr>
          <w:rFonts w:cs="Browallia New"/>
          <w:b/>
          <w:bCs/>
          <w:color w:val="CF4A02"/>
          <w:sz w:val="26"/>
          <w:szCs w:val="26"/>
        </w:rPr>
        <w:tab/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22"/>
    </w:p>
    <w:p w14:paraId="1787C22F" w14:textId="77777777" w:rsidR="006C7E57" w:rsidRPr="002A03EE" w:rsidRDefault="006C7E57" w:rsidP="0013033D">
      <w:pPr>
        <w:ind w:left="1080" w:right="-5"/>
        <w:jc w:val="thaiDistribute"/>
        <w:rPr>
          <w:rFonts w:cs="Browallia New"/>
          <w:sz w:val="20"/>
          <w:szCs w:val="20"/>
        </w:rPr>
      </w:pPr>
      <w:bookmarkStart w:id="23" w:name="_Hlk43295830"/>
    </w:p>
    <w:p w14:paraId="4E314C41" w14:textId="77777777" w:rsidR="005E5E75" w:rsidRPr="002A03EE" w:rsidRDefault="00424488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ก)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5E5E75" w:rsidRPr="002A03EE">
        <w:rPr>
          <w:rFonts w:cs="Browallia New"/>
          <w:color w:val="CF4A02"/>
          <w:sz w:val="26"/>
          <w:szCs w:val="26"/>
          <w:cs/>
        </w:rPr>
        <w:t>ผลประโยชน์</w:t>
      </w:r>
      <w:r w:rsidR="008C50F4" w:rsidRPr="002A03EE">
        <w:rPr>
          <w:rFonts w:cs="Browallia New"/>
          <w:color w:val="CF4A02"/>
          <w:sz w:val="26"/>
          <w:szCs w:val="26"/>
          <w:cs/>
        </w:rPr>
        <w:t>พนักงานระยะสั้น</w:t>
      </w:r>
    </w:p>
    <w:p w14:paraId="544748E2" w14:textId="77777777" w:rsidR="008C50F4" w:rsidRPr="002A03EE" w:rsidRDefault="008C50F4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6CEEE3AE" w14:textId="599F92C3" w:rsidR="008C5D5C" w:rsidRPr="002A03EE" w:rsidRDefault="008C50F4" w:rsidP="00D6527F">
      <w:pPr>
        <w:ind w:left="1080" w:right="-5"/>
        <w:jc w:val="thaiDistribute"/>
        <w:rPr>
          <w:rFonts w:cs="Browallia New"/>
          <w:spacing w:val="-4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E164F" w:rsidRPr="00FE164F">
        <w:rPr>
          <w:rFonts w:cs="Browallia New"/>
          <w:spacing w:val="-4"/>
          <w:sz w:val="26"/>
          <w:szCs w:val="26"/>
        </w:rPr>
        <w:t>12</w:t>
      </w:r>
      <w:r w:rsidRPr="002A03EE">
        <w:rPr>
          <w:rFonts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2A03EE">
        <w:rPr>
          <w:rFonts w:cs="Browallia New"/>
          <w:sz w:val="26"/>
          <w:szCs w:val="26"/>
          <w:cs/>
        </w:rPr>
        <w:t xml:space="preserve"> เช่น </w:t>
      </w:r>
      <w:r w:rsidR="003D1AF0" w:rsidRPr="002A03EE">
        <w:rPr>
          <w:rFonts w:cs="Browallia New"/>
          <w:sz w:val="26"/>
          <w:szCs w:val="26"/>
          <w:cs/>
        </w:rPr>
        <w:t>ค่าจ้าง เงินเดือน ลาประจำปีและลาป่วยที่มีการจ่ายค่าแรง โบนัส และค่ารักษาพยาบา</w:t>
      </w:r>
      <w:r w:rsidR="00C52C22" w:rsidRPr="002A03EE">
        <w:rPr>
          <w:rFonts w:cs="Browallia New"/>
          <w:sz w:val="26"/>
          <w:szCs w:val="26"/>
          <w:cs/>
        </w:rPr>
        <w:t>ล</w:t>
      </w:r>
      <w:r w:rsidR="003D1AF0" w:rsidRPr="002A03EE">
        <w:rPr>
          <w:rFonts w:cs="Browallia New"/>
          <w:sz w:val="26"/>
          <w:szCs w:val="26"/>
          <w:cs/>
        </w:rPr>
        <w:t>ของพนักงานปัจจุบัน</w:t>
      </w:r>
      <w:r w:rsidRPr="002A03EE">
        <w:rPr>
          <w:rFonts w:cs="Browallia New"/>
          <w:sz w:val="26"/>
          <w:szCs w:val="26"/>
          <w:cs/>
        </w:rPr>
        <w:t>รับรู้ตามช่วงเวลาการให้บริการ</w:t>
      </w:r>
      <w:r w:rsidRPr="002A03EE">
        <w:rPr>
          <w:rFonts w:cs="Browallia New"/>
          <w:spacing w:val="-4"/>
          <w:sz w:val="26"/>
          <w:szCs w:val="26"/>
          <w:cs/>
        </w:rPr>
        <w:t xml:space="preserve">ของพนักงานไปจนถึงวันสิ้นสุดรอบระยะเวลารายงาน </w:t>
      </w:r>
      <w:r w:rsidR="0031584E" w:rsidRPr="002A03EE">
        <w:rPr>
          <w:rFonts w:cs="Browallia New"/>
          <w:spacing w:val="-4"/>
          <w:sz w:val="26"/>
          <w:szCs w:val="26"/>
          <w:cs/>
        </w:rPr>
        <w:t>กลุ่มกิจการ</w:t>
      </w:r>
      <w:r w:rsidRPr="002A03EE">
        <w:rPr>
          <w:rFonts w:cs="Browallia New"/>
          <w:spacing w:val="-4"/>
          <w:sz w:val="26"/>
          <w:szCs w:val="26"/>
          <w:cs/>
        </w:rPr>
        <w:t>จะบันทึกหนี้สินด้วยจำนวน</w:t>
      </w:r>
      <w:r w:rsidR="002A03EE" w:rsidRPr="002A03EE">
        <w:rPr>
          <w:rFonts w:cs="Browallia New"/>
          <w:spacing w:val="-4"/>
          <w:sz w:val="26"/>
          <w:szCs w:val="26"/>
        </w:rPr>
        <w:br/>
      </w:r>
      <w:r w:rsidRPr="002A03EE">
        <w:rPr>
          <w:rFonts w:cs="Browallia New"/>
          <w:spacing w:val="-4"/>
          <w:sz w:val="26"/>
          <w:szCs w:val="26"/>
          <w:cs/>
        </w:rPr>
        <w:t>ที่คาดว่าจะต้องจ่าย</w:t>
      </w:r>
    </w:p>
    <w:p w14:paraId="65974854" w14:textId="77777777" w:rsidR="00DB429C" w:rsidRPr="002A03EE" w:rsidRDefault="00DB429C" w:rsidP="00B54C2D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23A176DC" w14:textId="77777777" w:rsidR="008C50F4" w:rsidRPr="002A03EE" w:rsidRDefault="00424488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ข)</w:t>
      </w:r>
      <w:r w:rsidRPr="002A03EE">
        <w:rPr>
          <w:rFonts w:cs="Browallia New"/>
          <w:color w:val="CF4A02"/>
          <w:sz w:val="26"/>
          <w:szCs w:val="26"/>
          <w:cs/>
        </w:rPr>
        <w:tab/>
      </w:r>
      <w:r w:rsidR="008C50F4" w:rsidRPr="002A03EE">
        <w:rPr>
          <w:rFonts w:cs="Browallia New"/>
          <w:color w:val="CF4A02"/>
          <w:sz w:val="26"/>
          <w:szCs w:val="26"/>
          <w:cs/>
        </w:rPr>
        <w:t>โครงการสมทบเงิน</w:t>
      </w:r>
    </w:p>
    <w:p w14:paraId="04599816" w14:textId="77777777" w:rsidR="008C50F4" w:rsidRPr="002A03EE" w:rsidRDefault="008C50F4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7C2C4660" w14:textId="3CE580F1" w:rsidR="00B24671" w:rsidRPr="002A03EE" w:rsidRDefault="0031584E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6"/>
          <w:sz w:val="26"/>
          <w:szCs w:val="26"/>
          <w:cs/>
        </w:rPr>
        <w:t>กลุ่มกิจการ</w:t>
      </w:r>
      <w:r w:rsidR="008C50F4" w:rsidRPr="002A03EE">
        <w:rPr>
          <w:rFonts w:cs="Browallia New"/>
          <w:spacing w:val="-6"/>
          <w:sz w:val="26"/>
          <w:szCs w:val="26"/>
          <w:cs/>
        </w:rPr>
        <w:t xml:space="preserve">จะจ่ายสมทบให้กับกองทุนสำรองเลี้ยงชีพตามความสมัครใจ </w:t>
      </w:r>
      <w:r w:rsidR="003D1AF0" w:rsidRPr="002A03EE">
        <w:rPr>
          <w:rFonts w:cs="Browallia New"/>
          <w:spacing w:val="-6"/>
          <w:sz w:val="26"/>
          <w:szCs w:val="26"/>
          <w:cs/>
        </w:rPr>
        <w:t>กลุ่มกิจการ</w:t>
      </w:r>
      <w:r w:rsidR="008C50F4" w:rsidRPr="002A03EE">
        <w:rPr>
          <w:rFonts w:cs="Browallia New"/>
          <w:spacing w:val="-6"/>
          <w:sz w:val="26"/>
          <w:szCs w:val="26"/>
          <w:cs/>
        </w:rPr>
        <w:t>ไม่มีภาระผูกพันที่ต้องจ่ายชำระ</w:t>
      </w:r>
      <w:r w:rsidR="008C50F4" w:rsidRPr="002A03EE">
        <w:rPr>
          <w:rFonts w:cs="Browallia New"/>
          <w:sz w:val="26"/>
          <w:szCs w:val="26"/>
          <w:cs/>
        </w:rPr>
        <w:t xml:space="preserve">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001CBD9" w14:textId="77777777" w:rsidR="008C5D5C" w:rsidRPr="002A03EE" w:rsidRDefault="008C5D5C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6CC40268" w14:textId="77777777" w:rsidR="008C50F4" w:rsidRPr="002A03EE" w:rsidRDefault="002E1CCE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  <w:cs/>
        </w:rPr>
      </w:pPr>
      <w:r w:rsidRPr="002A03EE">
        <w:rPr>
          <w:rFonts w:cs="Browallia New"/>
          <w:color w:val="CF4A02"/>
          <w:sz w:val="26"/>
          <w:szCs w:val="26"/>
          <w:cs/>
        </w:rPr>
        <w:t>ค)</w:t>
      </w:r>
      <w:r w:rsidR="008C50F4" w:rsidRPr="002A03EE">
        <w:rPr>
          <w:rFonts w:cs="Browallia New"/>
          <w:color w:val="CF4A02"/>
          <w:sz w:val="26"/>
          <w:szCs w:val="26"/>
        </w:rPr>
        <w:tab/>
      </w:r>
      <w:r w:rsidR="008C50F4" w:rsidRPr="002A03EE">
        <w:rPr>
          <w:rFonts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369D492A" w14:textId="77777777" w:rsidR="008C50F4" w:rsidRPr="002A03EE" w:rsidRDefault="008C50F4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4B0CB3FD" w14:textId="4DE930F0" w:rsidR="00D87374" w:rsidRPr="002A03EE" w:rsidRDefault="00D87374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61C1AF" w14:textId="77777777" w:rsidR="00D87374" w:rsidRPr="002A03EE" w:rsidRDefault="00D87374" w:rsidP="00D6527F">
      <w:pPr>
        <w:ind w:left="1080" w:right="-5"/>
        <w:jc w:val="thaiDistribute"/>
        <w:rPr>
          <w:rFonts w:cs="Browallia New"/>
          <w:sz w:val="20"/>
          <w:szCs w:val="20"/>
          <w:cs/>
        </w:rPr>
      </w:pPr>
    </w:p>
    <w:p w14:paraId="5E502912" w14:textId="5EF1DFBD" w:rsidR="00D87374" w:rsidRPr="002A03EE" w:rsidRDefault="00D87374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</w:t>
      </w:r>
      <w:r w:rsidR="00C52C22" w:rsidRPr="002A03EE">
        <w:rPr>
          <w:rFonts w:cs="Browallia New"/>
          <w:spacing w:val="-4"/>
          <w:sz w:val="26"/>
          <w:szCs w:val="26"/>
          <w:cs/>
        </w:rPr>
        <w:t>ะ</w:t>
      </w:r>
      <w:r w:rsidRPr="002A03EE">
        <w:rPr>
          <w:rFonts w:cs="Browallia New"/>
          <w:spacing w:val="-4"/>
          <w:sz w:val="26"/>
          <w:szCs w:val="26"/>
          <w:cs/>
        </w:rPr>
        <w:t>ด้วยวิธีคิดลดแต่ละหน่วยที่ประมาณการไว้</w:t>
      </w:r>
      <w:r w:rsidRPr="002A03EE">
        <w:rPr>
          <w:rFonts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470DB" w14:textId="77777777" w:rsidR="00D87374" w:rsidRPr="002A03EE" w:rsidRDefault="00D87374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10AA48D2" w14:textId="2579124F" w:rsidR="002F6FB4" w:rsidRPr="002A03EE" w:rsidRDefault="00D87374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</w:t>
      </w:r>
      <w:r w:rsidR="00C52C22" w:rsidRPr="002A03EE">
        <w:rPr>
          <w:rFonts w:ascii="Browallia New" w:hAnsi="Browallia New" w:cs="Browallia New"/>
          <w:sz w:val="26"/>
          <w:szCs w:val="26"/>
          <w:cs/>
        </w:rPr>
        <w:t>น</w:t>
      </w:r>
      <w:r w:rsidR="003D1AF0" w:rsidRPr="002A03EE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</w:t>
      </w:r>
      <w:r w:rsidR="00C52C22" w:rsidRPr="002A03EE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</w:p>
    <w:p w14:paraId="2A4702B8" w14:textId="77777777" w:rsidR="00C52C22" w:rsidRPr="002A03EE" w:rsidRDefault="00C52C22" w:rsidP="0013033D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769D9F7E" w14:textId="5764A474" w:rsidR="0035754E" w:rsidRPr="002A03EE" w:rsidRDefault="00D87374" w:rsidP="00D6527F">
      <w:pPr>
        <w:ind w:left="1080" w:right="-5"/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9CC46AE" w14:textId="77777777" w:rsidR="00D87374" w:rsidRPr="002A03EE" w:rsidRDefault="00D87374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36BB1387" w14:textId="4F7F6709" w:rsidR="006C7E57" w:rsidRPr="002A03EE" w:rsidRDefault="009D785E" w:rsidP="00D6527F">
      <w:pPr>
        <w:ind w:left="1080" w:right="-5" w:hanging="540"/>
        <w:jc w:val="thaiDistribute"/>
        <w:rPr>
          <w:rFonts w:cs="Browallia New"/>
          <w:color w:val="CF4A02"/>
          <w:sz w:val="26"/>
          <w:szCs w:val="26"/>
        </w:rPr>
      </w:pPr>
      <w:r w:rsidRPr="002A03EE">
        <w:rPr>
          <w:rFonts w:cs="Browallia New"/>
          <w:color w:val="CF4A02"/>
          <w:sz w:val="26"/>
          <w:szCs w:val="26"/>
          <w:cs/>
        </w:rPr>
        <w:t>ง</w:t>
      </w:r>
      <w:r w:rsidRPr="002A03EE">
        <w:rPr>
          <w:rFonts w:cs="Browallia New"/>
          <w:color w:val="CF4A02"/>
          <w:sz w:val="26"/>
          <w:szCs w:val="26"/>
        </w:rPr>
        <w:t>)</w:t>
      </w:r>
      <w:r w:rsidR="008C5D5C" w:rsidRPr="002A03EE">
        <w:rPr>
          <w:rFonts w:cs="Browallia New"/>
          <w:color w:val="CF4A02"/>
          <w:sz w:val="26"/>
          <w:szCs w:val="26"/>
        </w:rPr>
        <w:tab/>
      </w:r>
      <w:r w:rsidR="005E5E75" w:rsidRPr="002A03EE">
        <w:rPr>
          <w:rFonts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0BF55113" w14:textId="77777777" w:rsidR="008C5D5C" w:rsidRPr="002A03EE" w:rsidRDefault="008C5D5C" w:rsidP="00D6527F">
      <w:pPr>
        <w:ind w:left="1080" w:right="-5"/>
        <w:jc w:val="thaiDistribute"/>
        <w:rPr>
          <w:rFonts w:cs="Browallia New"/>
          <w:sz w:val="20"/>
          <w:szCs w:val="20"/>
        </w:rPr>
      </w:pPr>
    </w:p>
    <w:p w14:paraId="41E8FF1B" w14:textId="4B56E92C" w:rsidR="008213AC" w:rsidRPr="002A03EE" w:rsidRDefault="0031584E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6"/>
          <w:sz w:val="26"/>
          <w:szCs w:val="26"/>
          <w:cs/>
        </w:rPr>
        <w:t>กลุ่มกิจการ</w:t>
      </w:r>
      <w:r w:rsidR="008213AC" w:rsidRPr="002A03EE">
        <w:rPr>
          <w:rFonts w:cs="Browallia New"/>
          <w:spacing w:val="-6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FE164F" w:rsidRPr="00FE164F">
        <w:rPr>
          <w:rFonts w:cs="Browallia New"/>
          <w:spacing w:val="-6"/>
          <w:sz w:val="26"/>
          <w:szCs w:val="26"/>
        </w:rPr>
        <w:t>1</w:t>
      </w:r>
      <w:r w:rsidR="008213AC" w:rsidRPr="002A03EE">
        <w:rPr>
          <w:rFonts w:cs="Browallia New"/>
          <w:spacing w:val="-6"/>
          <w:sz w:val="26"/>
          <w:szCs w:val="26"/>
          <w:cs/>
        </w:rPr>
        <w:t xml:space="preserve">) </w:t>
      </w:r>
      <w:r w:rsidRPr="002A03EE">
        <w:rPr>
          <w:rFonts w:cs="Browallia New"/>
          <w:spacing w:val="-6"/>
          <w:sz w:val="26"/>
          <w:szCs w:val="26"/>
          <w:cs/>
        </w:rPr>
        <w:t>กลุ่มกิจการ</w:t>
      </w:r>
      <w:r w:rsidR="008213AC" w:rsidRPr="002A03EE">
        <w:rPr>
          <w:rFonts w:cs="Browallia New"/>
          <w:spacing w:val="-6"/>
          <w:sz w:val="26"/>
          <w:szCs w:val="26"/>
          <w:cs/>
        </w:rPr>
        <w:t>ไม่สามารถยกเลิกข้อเสนอ</w:t>
      </w:r>
      <w:r w:rsidR="00037FCB" w:rsidRPr="002A03EE">
        <w:rPr>
          <w:rFonts w:cs="Browallia New"/>
          <w:spacing w:val="-6"/>
          <w:sz w:val="26"/>
          <w:szCs w:val="26"/>
          <w:cs/>
        </w:rPr>
        <w:t>ในการ</w:t>
      </w:r>
      <w:r w:rsidR="008213AC" w:rsidRPr="002A03EE">
        <w:rPr>
          <w:rFonts w:cs="Browallia New"/>
          <w:spacing w:val="-6"/>
          <w:sz w:val="26"/>
          <w:szCs w:val="26"/>
          <w:cs/>
        </w:rPr>
        <w:t>ให้ผลประโยชน์</w:t>
      </w:r>
      <w:r w:rsidR="008213AC" w:rsidRPr="002A03EE">
        <w:rPr>
          <w:rFonts w:cs="Browallia New"/>
          <w:sz w:val="26"/>
          <w:szCs w:val="26"/>
          <w:cs/>
        </w:rPr>
        <w:t xml:space="preserve"> และ </w:t>
      </w:r>
      <w:r w:rsidR="00FE164F" w:rsidRPr="00FE164F">
        <w:rPr>
          <w:rFonts w:cs="Browallia New"/>
          <w:sz w:val="26"/>
          <w:szCs w:val="26"/>
        </w:rPr>
        <w:t>2</w:t>
      </w:r>
      <w:r w:rsidR="008213AC" w:rsidRPr="002A03EE">
        <w:rPr>
          <w:rFonts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E164F" w:rsidRPr="00FE164F">
        <w:rPr>
          <w:rFonts w:cs="Browallia New"/>
          <w:sz w:val="26"/>
          <w:szCs w:val="26"/>
        </w:rPr>
        <w:t>12</w:t>
      </w:r>
      <w:r w:rsidR="008213AC" w:rsidRPr="002A03EE">
        <w:rPr>
          <w:rFonts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28F7937" w14:textId="77777777" w:rsidR="00C72810" w:rsidRPr="002A03EE" w:rsidRDefault="00C72810" w:rsidP="0013033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bookmarkStart w:id="24" w:name="_Toc494266663"/>
      <w:bookmarkEnd w:id="23"/>
    </w:p>
    <w:p w14:paraId="7529F49D" w14:textId="5A9C3757" w:rsidR="00DA31D7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15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24"/>
    </w:p>
    <w:p w14:paraId="659A2FBB" w14:textId="77777777" w:rsidR="00704C95" w:rsidRPr="002A03EE" w:rsidRDefault="00704C95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7260D25" w14:textId="5BCCC47F" w:rsidR="008213AC" w:rsidRPr="002A03EE" w:rsidRDefault="003D1AF0" w:rsidP="00D6527F">
      <w:pPr>
        <w:ind w:left="54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กลุ่มกิจการ</w:t>
      </w:r>
      <w:r w:rsidR="008213AC" w:rsidRPr="002A03EE">
        <w:rPr>
          <w:rFonts w:cs="Browalli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3033D" w:rsidRPr="002A03EE">
        <w:rPr>
          <w:rFonts w:cs="Browallia New"/>
          <w:sz w:val="26"/>
          <w:szCs w:val="26"/>
        </w:rPr>
        <w:br/>
      </w:r>
      <w:r w:rsidR="008213AC" w:rsidRPr="002A03EE">
        <w:rPr>
          <w:rFonts w:cs="Browallia New"/>
          <w:spacing w:val="-4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31584E" w:rsidRPr="002A03EE">
        <w:rPr>
          <w:rFonts w:cs="Browallia New"/>
          <w:spacing w:val="-4"/>
          <w:sz w:val="26"/>
          <w:szCs w:val="26"/>
          <w:cs/>
        </w:rPr>
        <w:t>กลุ่มกิจการ</w:t>
      </w:r>
      <w:r w:rsidR="008213AC" w:rsidRPr="002A03EE">
        <w:rPr>
          <w:rFonts w:cs="Browallia New"/>
          <w:spacing w:val="-4"/>
          <w:sz w:val="26"/>
          <w:szCs w:val="26"/>
          <w:cs/>
        </w:rPr>
        <w:t>ต้องสูญเสียทรัพยากรออกไป และประมาณการ</w:t>
      </w:r>
      <w:r w:rsidR="008213AC" w:rsidRPr="002A03EE">
        <w:rPr>
          <w:rFonts w:cs="Browallia New"/>
          <w:sz w:val="26"/>
          <w:szCs w:val="26"/>
          <w:cs/>
        </w:rPr>
        <w:t>จำนวนที่ต้องจ่ายได้</w:t>
      </w:r>
    </w:p>
    <w:p w14:paraId="39D33A14" w14:textId="77777777" w:rsidR="008213AC" w:rsidRPr="002A03EE" w:rsidRDefault="008213AC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B5F0D7" w14:textId="74F0ADC0" w:rsidR="008C5D5C" w:rsidRPr="002A03EE" w:rsidRDefault="003D1AF0" w:rsidP="00D6527F">
      <w:pPr>
        <w:ind w:left="54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6"/>
          <w:sz w:val="26"/>
          <w:szCs w:val="26"/>
          <w:cs/>
        </w:rPr>
        <w:t>กลุ่มกิจการ</w:t>
      </w:r>
      <w:r w:rsidR="008213AC" w:rsidRPr="002A03EE">
        <w:rPr>
          <w:rFonts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8213AC" w:rsidRPr="002A03EE">
        <w:rPr>
          <w:rFonts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6AF3DF" w14:textId="6C8C6542" w:rsidR="0013033D" w:rsidRPr="002A03EE" w:rsidRDefault="0013033D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61158405" w14:textId="77777777" w:rsidR="003D1AF0" w:rsidRPr="002A03EE" w:rsidRDefault="003D1AF0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03E54E3D" w14:textId="222D5723" w:rsidR="00F53763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25" w:name="_Toc494266665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16</w:t>
      </w:r>
      <w:r w:rsidR="00F53763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25"/>
    </w:p>
    <w:p w14:paraId="0EF71D61" w14:textId="77777777" w:rsidR="00F53763" w:rsidRPr="002A03EE" w:rsidRDefault="00F5376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2ED3F3" w14:textId="77777777" w:rsidR="00F53763" w:rsidRPr="002A03EE" w:rsidRDefault="00F53763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หุ้นสามัญจะ</w:t>
      </w:r>
      <w:r w:rsidR="00646372" w:rsidRPr="002A03EE">
        <w:rPr>
          <w:rFonts w:cs="Browallia New"/>
          <w:sz w:val="26"/>
          <w:szCs w:val="26"/>
          <w:cs/>
        </w:rPr>
        <w:t>ถูก</w:t>
      </w:r>
      <w:r w:rsidRPr="002A03EE">
        <w:rPr>
          <w:rFonts w:cs="Browallia New"/>
          <w:sz w:val="26"/>
          <w:szCs w:val="26"/>
          <w:cs/>
        </w:rPr>
        <w:t>จัดประเภทไว้เป็นส่วนของเจ้าของ</w:t>
      </w:r>
    </w:p>
    <w:p w14:paraId="5485F694" w14:textId="77777777" w:rsidR="00F53763" w:rsidRPr="002A03EE" w:rsidRDefault="00F5376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517BC9" w14:textId="3FE26D3F" w:rsidR="008213AC" w:rsidRPr="002A03EE" w:rsidRDefault="008213AC" w:rsidP="00D6527F">
      <w:pPr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ส่วนของเจ้าของ</w:t>
      </w:r>
    </w:p>
    <w:p w14:paraId="2F3EBE6F" w14:textId="77777777" w:rsidR="00311BC3" w:rsidRPr="002A03EE" w:rsidRDefault="00311BC3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D03236" w14:textId="2B97B6D8" w:rsidR="00DA31D7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26" w:name="_Toc494266666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3D1AF0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17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26"/>
    </w:p>
    <w:p w14:paraId="3C230BB9" w14:textId="77777777" w:rsidR="00924E6B" w:rsidRPr="002A03EE" w:rsidRDefault="00924E6B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858456" w14:textId="695E32A4" w:rsidR="003D1AF0" w:rsidRPr="002A03EE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48329FB3" w14:textId="77777777" w:rsidR="003D1AF0" w:rsidRPr="002A03EE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5624E" w14:textId="5DC9BFBA" w:rsidR="003D1AF0" w:rsidRPr="002A03EE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A3920BB" w14:textId="77777777" w:rsidR="003D1AF0" w:rsidRPr="002A03EE" w:rsidRDefault="003D1AF0" w:rsidP="00D6527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30F34" w14:textId="4CE8A41C" w:rsidR="0035754E" w:rsidRPr="002A03EE" w:rsidRDefault="003D1AF0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037FCB"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</w:t>
      </w:r>
      <w:r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แยกแต่ละภาระ</w:t>
      </w: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</w:t>
      </w:r>
      <w:r w:rsidR="00037FCB" w:rsidRPr="002A03EE">
        <w:rPr>
          <w:rFonts w:ascii="Browallia New" w:eastAsia="Arial Unicode MS" w:hAnsi="Browallia New" w:cs="Browallia New"/>
          <w:sz w:val="26"/>
          <w:szCs w:val="26"/>
          <w:cs/>
        </w:rPr>
        <w:t>ออก</w:t>
      </w: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จากกัน และ</w:t>
      </w:r>
      <w:r w:rsidR="00037FCB" w:rsidRPr="002A03EE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ปันส่วนราคาของรายการของสัญญาไปยังแต่ละภาระที่ต้องปฏิบัติ</w:t>
      </w:r>
      <w:r w:rsidRPr="002A03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ตามสัดส่วนของราคาขาย</w:t>
      </w:r>
      <w:r w:rsidR="001D06B7" w:rsidRPr="002A03E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A03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แบบเอกเทศหรือประมาณการราคาขายแบบเอกเทศ กลุ่มกิจการจะรับรู้รายได้ของแต่ละภาระ</w:t>
      </w:r>
      <w:r w:rsidRPr="002A03EE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ที่ต้องปฏิบัติแยกต่างหากจากกันเมื่อกลุ่มกิจการได้ปฏิบัติตามภาระนั้นแล้ว</w:t>
      </w:r>
      <w:bookmarkStart w:id="27" w:name="_Hlk43295933"/>
    </w:p>
    <w:p w14:paraId="60766BF8" w14:textId="77777777" w:rsidR="00AB74B1" w:rsidRPr="002A03EE" w:rsidRDefault="00AB74B1" w:rsidP="00D6527F">
      <w:pPr>
        <w:jc w:val="thaiDistribute"/>
        <w:rPr>
          <w:rFonts w:eastAsia="Arial Unicode MS" w:cs="Browallia New"/>
          <w:sz w:val="26"/>
          <w:szCs w:val="26"/>
        </w:rPr>
      </w:pPr>
    </w:p>
    <w:p w14:paraId="4DD15994" w14:textId="1528CB04" w:rsidR="00915183" w:rsidRPr="002A03EE" w:rsidRDefault="004F0C78" w:rsidP="00D6527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870A7A"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870A7A"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915183"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การขายสินค้า</w:t>
      </w:r>
      <w:r w:rsidR="00915183"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73665AF4" w14:textId="77777777" w:rsidR="00915183" w:rsidRPr="002A03EE" w:rsidRDefault="00915183" w:rsidP="00D6527F">
      <w:pPr>
        <w:ind w:left="1080"/>
        <w:jc w:val="thaiDistribute"/>
        <w:rPr>
          <w:rFonts w:eastAsia="Arial Unicode MS" w:cs="Browallia New"/>
          <w:sz w:val="26"/>
          <w:szCs w:val="26"/>
        </w:rPr>
      </w:pPr>
    </w:p>
    <w:p w14:paraId="38BC3AD4" w14:textId="78D252BA" w:rsidR="00915183" w:rsidRPr="002A03EE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กลุ่มกิจการเป็นผู้จำหน่ายเคมีภัณฑ์ ซึ่งจะรับรู้รายได้เมื่อ</w:t>
      </w:r>
      <w:r w:rsidR="00037FCB"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</w:t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โอนการควบคุมในสินค้านั้นไปยังลูกค้าซึ่งก็คือเมื่อ</w:t>
      </w:r>
      <w:r w:rsidR="0013033D" w:rsidRPr="002A03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E747BD"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ลูกค้า</w:t>
      </w:r>
      <w:r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และเมื่อ</w:t>
      </w:r>
      <w:r w:rsidR="00E747BD"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ลูกค้า</w:t>
      </w:r>
      <w:r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ได้ยอมรับสินค้าตามสัญญาขายแล้วซึ่งภาระผูกพันของกลุ่มกิจการสิ้นสุดลงหรือกลุ่มกิจการ</w:t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มีข้อบ่งชี้ว่าเกณฑ์ในการยอมรับทั้งหมดเป็นที่น่าพอใจ</w:t>
      </w:r>
    </w:p>
    <w:p w14:paraId="5C3657C0" w14:textId="2BD14468" w:rsidR="00E747BD" w:rsidRPr="002A03EE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3A1397" w14:textId="3BA638CF" w:rsidR="00E747BD" w:rsidRPr="002A03EE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างกรณีกลุ่มกิจการจะขายเคมีภัณฑ์พร้อมกับให้ส่วนลดตามปริมาณโดยอ้างอิงจากยอดขายทั้งหมดตลอดระยะเวลา </w:t>
      </w:r>
      <w:r w:rsidR="00FE164F" w:rsidRPr="00FE164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="0013033D" w:rsidRPr="002A03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="0013033D" w:rsidRPr="002A03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FE164F" w:rsidRPr="00FE164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F2E10" w:rsidRPr="002A03E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FE164F" w:rsidRPr="00FE164F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</w:t>
      </w:r>
    </w:p>
    <w:p w14:paraId="68A51B07" w14:textId="210AD468" w:rsidR="00E747BD" w:rsidRPr="002A03EE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34CBC" w14:textId="628793DA" w:rsidR="00E747BD" w:rsidRPr="002A03EE" w:rsidRDefault="00E747BD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ของกลุ่มกิจการในการ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6FA6516A" w14:textId="77777777" w:rsidR="00747BE9" w:rsidRPr="002A03EE" w:rsidRDefault="00747BE9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83E2A" w14:textId="77777777" w:rsidR="003D1AF0" w:rsidRPr="002A03EE" w:rsidRDefault="00915183" w:rsidP="00D6527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03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2A03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เว้นแต่กำหนดเวลาในการชำระเงิน</w:t>
      </w:r>
    </w:p>
    <w:p w14:paraId="04ADDCEF" w14:textId="31BD3AE8" w:rsidR="00D921B4" w:rsidRPr="002A03EE" w:rsidRDefault="00D921B4">
      <w:pPr>
        <w:spacing w:after="160" w:line="259" w:lineRule="auto"/>
        <w:jc w:val="left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</w:rPr>
        <w:br w:type="page"/>
      </w:r>
    </w:p>
    <w:p w14:paraId="5558D3ED" w14:textId="77777777" w:rsidR="00311BC3" w:rsidRPr="002A03EE" w:rsidRDefault="00311BC3" w:rsidP="0013033D">
      <w:pPr>
        <w:jc w:val="thaiDistribute"/>
        <w:rPr>
          <w:rFonts w:eastAsia="Arial Unicode MS" w:cs="Browallia New"/>
          <w:sz w:val="26"/>
          <w:szCs w:val="26"/>
        </w:rPr>
      </w:pPr>
    </w:p>
    <w:p w14:paraId="72B1C48E" w14:textId="4476215B" w:rsidR="00237882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28" w:name="_Toc494266667"/>
      <w:bookmarkEnd w:id="27"/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915183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18</w:t>
      </w:r>
      <w:r w:rsidR="00237882" w:rsidRPr="002A03EE">
        <w:rPr>
          <w:rFonts w:cs="Browallia New"/>
          <w:b/>
          <w:bCs/>
          <w:color w:val="CF4A02"/>
          <w:sz w:val="26"/>
          <w:szCs w:val="26"/>
          <w:cs/>
        </w:rPr>
        <w:t xml:space="preserve"> </w:t>
      </w:r>
      <w:r w:rsidR="00237882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8"/>
    </w:p>
    <w:p w14:paraId="28CE7FFC" w14:textId="77777777" w:rsidR="00237882" w:rsidRPr="002A03EE" w:rsidRDefault="00237882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4549B9A9" w14:textId="0194D831" w:rsidR="00712C5F" w:rsidRPr="002A03EE" w:rsidRDefault="00237882" w:rsidP="00D6527F">
      <w:pPr>
        <w:ind w:left="540" w:right="-5"/>
        <w:jc w:val="thaiDistribute"/>
        <w:rPr>
          <w:rFonts w:cs="Browallia New"/>
          <w:spacing w:val="-4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Pr="002A03EE">
        <w:rPr>
          <w:rFonts w:cs="Browallia New"/>
          <w:spacing w:val="-4"/>
          <w:sz w:val="26"/>
          <w:szCs w:val="26"/>
          <w:cs/>
        </w:rPr>
        <w:t>การอนุมัติจาก</w:t>
      </w:r>
      <w:r w:rsidR="00F526C6" w:rsidRPr="002A03EE">
        <w:rPr>
          <w:rFonts w:cs="Browallia New"/>
          <w:spacing w:val="-4"/>
          <w:sz w:val="26"/>
          <w:szCs w:val="26"/>
        </w:rPr>
        <w:br/>
      </w:r>
      <w:r w:rsidRPr="002A03EE">
        <w:rPr>
          <w:rFonts w:cs="Browallia New"/>
          <w:spacing w:val="-4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0CC92B" w14:textId="77777777" w:rsidR="00656738" w:rsidRPr="002A03EE" w:rsidRDefault="00656738" w:rsidP="00D6527F">
      <w:pPr>
        <w:ind w:left="540" w:right="-5"/>
        <w:jc w:val="thaiDistribute"/>
        <w:rPr>
          <w:rFonts w:cs="Browallia New"/>
          <w:spacing w:val="-4"/>
          <w:sz w:val="26"/>
          <w:szCs w:val="26"/>
        </w:rPr>
      </w:pPr>
    </w:p>
    <w:p w14:paraId="64BB13E8" w14:textId="2D335433" w:rsidR="00005E0F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4</w:t>
      </w:r>
      <w:r w:rsidR="00005E0F" w:rsidRPr="002A03EE">
        <w:rPr>
          <w:rFonts w:cs="Browallia New"/>
          <w:b/>
          <w:bCs/>
          <w:color w:val="CF4A02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19</w:t>
      </w:r>
      <w:r w:rsidR="00005E0F" w:rsidRPr="002A03EE">
        <w:rPr>
          <w:rFonts w:cs="Browallia New"/>
          <w:b/>
          <w:bCs/>
          <w:color w:val="CF4A02"/>
          <w:sz w:val="26"/>
          <w:szCs w:val="26"/>
          <w:cs/>
        </w:rPr>
        <w:t xml:space="preserve"> </w:t>
      </w:r>
      <w:r w:rsidR="00005E0F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</w:p>
    <w:p w14:paraId="7848EA9B" w14:textId="77777777" w:rsidR="00656738" w:rsidRPr="002A03EE" w:rsidRDefault="00656738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4D06C808" w14:textId="792065A3" w:rsidR="00005E0F" w:rsidRPr="002A03EE" w:rsidRDefault="00005E0F" w:rsidP="00D6527F">
      <w:pPr>
        <w:ind w:left="54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3A7774" w:rsidRPr="002A03EE">
        <w:rPr>
          <w:rFonts w:cs="Browallia New"/>
          <w:sz w:val="26"/>
          <w:szCs w:val="26"/>
          <w:cs/>
        </w:rPr>
        <w:t>กำไร</w:t>
      </w:r>
      <w:r w:rsidRPr="002A03EE">
        <w:rPr>
          <w:rFonts w:cs="Browallia New"/>
          <w:sz w:val="26"/>
          <w:szCs w:val="26"/>
          <w:cs/>
        </w:rPr>
        <w:t>หรือ</w:t>
      </w:r>
      <w:r w:rsidR="003A7774" w:rsidRPr="002A03EE">
        <w:rPr>
          <w:rFonts w:cs="Browallia New"/>
          <w:sz w:val="26"/>
          <w:szCs w:val="26"/>
          <w:cs/>
        </w:rPr>
        <w:t>ขาดทุน</w:t>
      </w:r>
      <w:r w:rsidRPr="002A03EE">
        <w:rPr>
          <w:rFonts w:cs="Browallia New"/>
          <w:sz w:val="26"/>
          <w:szCs w:val="26"/>
          <w:cs/>
        </w:rPr>
        <w:t>อื่น</w:t>
      </w:r>
    </w:p>
    <w:p w14:paraId="1834A6E3" w14:textId="77777777" w:rsidR="00005E0F" w:rsidRPr="002A03EE" w:rsidRDefault="00005E0F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07B105D3" w14:textId="6FC4F942" w:rsidR="00005E0F" w:rsidRPr="002A03EE" w:rsidRDefault="00005E0F" w:rsidP="00D6527F">
      <w:pPr>
        <w:ind w:left="540" w:right="-5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702EFAB1" w14:textId="77777777" w:rsidR="00FA67D2" w:rsidRPr="002A03EE" w:rsidRDefault="00FA67D2" w:rsidP="006B37AB">
      <w:pPr>
        <w:ind w:right="-5"/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2A03EE" w14:paraId="11B8612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1117A" w14:textId="68C4A14E" w:rsidR="00D54764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C01F6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9738A87" w14:textId="77777777" w:rsidR="00D54764" w:rsidRPr="002A03EE" w:rsidRDefault="00D54764" w:rsidP="006B37AB">
      <w:pPr>
        <w:ind w:right="-5"/>
        <w:jc w:val="thaiDistribute"/>
        <w:rPr>
          <w:rFonts w:cs="Browallia New"/>
          <w:sz w:val="26"/>
          <w:szCs w:val="26"/>
        </w:rPr>
      </w:pPr>
    </w:p>
    <w:p w14:paraId="2329BA08" w14:textId="10AB5A0D" w:rsidR="00F55598" w:rsidRPr="002A03EE" w:rsidRDefault="00F55598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bookmarkStart w:id="29" w:name="_Toc465699600"/>
      <w:bookmarkStart w:id="30" w:name="_Toc494266671"/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</w:t>
      </w:r>
      <w:r w:rsidRPr="002A03EE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>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>การบริหารความเสี่ยงด้านอัตราดอกเบี้ย การบริหาร</w:t>
      </w:r>
      <w:r w:rsidR="0013033D" w:rsidRPr="002A03EE">
        <w:rPr>
          <w:rFonts w:eastAsia="Times New Roman" w:cs="Browallia New"/>
          <w:color w:val="000000"/>
          <w:spacing w:val="-6"/>
          <w:sz w:val="26"/>
          <w:szCs w:val="26"/>
          <w:lang w:val="en-US" w:bidi="ar-SA"/>
        </w:rPr>
        <w:br/>
      </w:r>
      <w:r w:rsidRPr="002A03EE">
        <w:rPr>
          <w:rFonts w:eastAsia="Times New Roman" w:cs="Browallia New"/>
          <w:color w:val="000000"/>
          <w:spacing w:val="-6"/>
          <w:sz w:val="26"/>
          <w:szCs w:val="26"/>
          <w:cs/>
          <w:lang w:val="en-US" w:bidi="ar-SA"/>
        </w:rPr>
        <w:t>ความเสี่ยงด้านสินเชื่อ การเข้าทำตราสารอนุพันธ์และเครื่องมือทางการเงินอื่น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รวมทั้งการลงทุนในกรณีที่มีสภาพคล่องส่วนเกิน</w:t>
      </w:r>
    </w:p>
    <w:p w14:paraId="04F5DA8A" w14:textId="66CD89F1" w:rsidR="00A7232E" w:rsidRPr="002A03EE" w:rsidRDefault="00A7232E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p w14:paraId="7631CA06" w14:textId="55F97C50" w:rsidR="00A7232E" w:rsidRPr="002A03EE" w:rsidRDefault="00A7232E" w:rsidP="00D6527F">
      <w:pPr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 xml:space="preserve">ในกรณีที่เป็นไปตามเงื่อนไขที่กำหนดทั้งหมด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 </w:t>
      </w:r>
      <w:r w:rsidR="002A03EE" w:rsidRPr="002A03EE">
        <w:rPr>
          <w:rFonts w:eastAsia="Times New Roman" w:cs="Browallia New"/>
          <w:color w:val="000000"/>
          <w:sz w:val="26"/>
          <w:szCs w:val="26"/>
          <w:lang w:val="en-US"/>
        </w:rPr>
        <w:br/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และแสดงมูลค่าสินค้าคงเหลือที่อัตราแลกเปลี่ยนคงที่ที่กำหนดไว้สำหรับรายการซื้อที่ได้ทำการป้องกันความเสี่ยงไว้</w:t>
      </w:r>
    </w:p>
    <w:p w14:paraId="7DCC852F" w14:textId="77777777" w:rsidR="00F55598" w:rsidRPr="002A03EE" w:rsidRDefault="00F55598" w:rsidP="00D6527F">
      <w:pPr>
        <w:ind w:right="-5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10963ED4" w14:textId="27457228" w:rsidR="00DA31D7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ปัจจัยความเสี่ยง</w:t>
      </w:r>
      <w:r w:rsidR="00915183" w:rsidRPr="002A03EE">
        <w:rPr>
          <w:rFonts w:cs="Browallia New"/>
          <w:b/>
          <w:bCs/>
          <w:color w:val="CF4A02"/>
          <w:sz w:val="26"/>
          <w:szCs w:val="26"/>
          <w:cs/>
        </w:rPr>
        <w:t>ด้าน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การเงิน</w:t>
      </w:r>
      <w:bookmarkEnd w:id="29"/>
      <w:bookmarkEnd w:id="30"/>
    </w:p>
    <w:p w14:paraId="6EF50010" w14:textId="77777777" w:rsidR="00924E6B" w:rsidRPr="002A03EE" w:rsidRDefault="00924E6B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481056BB" w14:textId="18AA5FD8" w:rsidR="00915183" w:rsidRPr="002A03EE" w:rsidRDefault="00915183" w:rsidP="00D6527F">
      <w:pPr>
        <w:ind w:left="540" w:right="-5"/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2A03EE">
        <w:rPr>
          <w:rFonts w:cs="Browallia New"/>
          <w:sz w:val="26"/>
          <w:szCs w:val="26"/>
          <w:cs/>
        </w:rPr>
        <w:t xml:space="preserve">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</w:t>
      </w:r>
      <w:r w:rsidRPr="002A03EE">
        <w:rPr>
          <w:rFonts w:cs="Browallia New"/>
          <w:spacing w:val="-4"/>
          <w:sz w:val="26"/>
          <w:szCs w:val="26"/>
          <w:cs/>
        </w:rPr>
        <w:t>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Pr="002A03EE">
        <w:rPr>
          <w:rFonts w:cs="Browallia New"/>
          <w:sz w:val="26"/>
          <w:szCs w:val="26"/>
          <w:cs/>
        </w:rPr>
        <w:t>ที่จะเกิดขึ้น</w:t>
      </w:r>
    </w:p>
    <w:p w14:paraId="681CDAE0" w14:textId="65484EAD" w:rsidR="00A7232E" w:rsidRPr="002A03EE" w:rsidRDefault="00A7232E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21FF2FDF" w14:textId="14B94707" w:rsidR="00A05553" w:rsidRPr="002A03EE" w:rsidRDefault="00A05553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22E696A2" w14:textId="77777777" w:rsidR="00A7232E" w:rsidRPr="002A03EE" w:rsidRDefault="00A7232E" w:rsidP="00D6527F">
      <w:pPr>
        <w:ind w:left="540" w:right="-5"/>
        <w:jc w:val="thaiDistribute"/>
        <w:rPr>
          <w:rFonts w:cs="Browallia New"/>
          <w:sz w:val="26"/>
          <w:szCs w:val="26"/>
        </w:rPr>
      </w:pPr>
    </w:p>
    <w:p w14:paraId="56E81830" w14:textId="5CF21ACC" w:rsidR="00915183" w:rsidRPr="002A03EE" w:rsidRDefault="00FE164F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 w:val="26"/>
          <w:szCs w:val="26"/>
          <w:cs/>
        </w:rPr>
      </w:pPr>
      <w:bookmarkStart w:id="31" w:name="_Toc249339988"/>
      <w:bookmarkStart w:id="32" w:name="_Toc249341485"/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915183" w:rsidRPr="002A03EE">
        <w:rPr>
          <w:rFonts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20F4DA35" w14:textId="77777777" w:rsidR="00915183" w:rsidRPr="002A03EE" w:rsidRDefault="00915183" w:rsidP="00D6527F">
      <w:pPr>
        <w:ind w:left="1080" w:right="-5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6C63E4E4" w14:textId="77777777" w:rsidR="00915183" w:rsidRPr="002A03EE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ก)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ความเสี่ยง</w:t>
      </w:r>
      <w:r w:rsidR="00915183" w:rsidRPr="002A03EE">
        <w:rPr>
          <w:rFonts w:cs="Browallia New"/>
          <w:b/>
          <w:bCs/>
          <w:color w:val="CF4A02"/>
          <w:sz w:val="26"/>
          <w:szCs w:val="26"/>
          <w:cs/>
        </w:rPr>
        <w:t>จาก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อัตราแลกเปลี่ยน</w:t>
      </w:r>
      <w:bookmarkEnd w:id="31"/>
      <w:bookmarkEnd w:id="32"/>
    </w:p>
    <w:p w14:paraId="4F50DD2A" w14:textId="474F220E" w:rsidR="00915183" w:rsidRPr="002A03EE" w:rsidRDefault="00915183" w:rsidP="00D6527F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6"/>
          <w:szCs w:val="26"/>
        </w:rPr>
      </w:pPr>
    </w:p>
    <w:p w14:paraId="0D1ABC32" w14:textId="1755613F" w:rsidR="00F55598" w:rsidRPr="002A03EE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2A03E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โดยเฉพาะจาก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สกุลเงินดอลลา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ร์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สหรัฐ</w:t>
      </w:r>
      <w:r w:rsidR="00037FCB"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สกุลฟรังก์สวิส 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สกุลเงินยูโร </w:t>
      </w:r>
      <w:r w:rsidR="00A71154"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และสกุลเงินเยน 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อันเกี่ยวเนื่องมาจาก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รายการซื้อสินค้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า</w:t>
      </w:r>
      <w:r w:rsidRPr="002A03E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กลุ่มกิจการมีแนวทางบริหารความเสี่ยงโดยการ</w:t>
      </w:r>
      <w:r w:rsidRPr="002A03E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ar-SA"/>
        </w:rPr>
        <w:t>เข้าทำสัญญาแลกเปลี่ยนเงินตราต่างประเทศล่วงหน้า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</w:p>
    <w:p w14:paraId="3D343B1C" w14:textId="77777777" w:rsidR="00F55598" w:rsidRPr="002A03EE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6"/>
          <w:szCs w:val="26"/>
        </w:rPr>
      </w:pPr>
    </w:p>
    <w:p w14:paraId="5257D5CF" w14:textId="75ACDF32" w:rsidR="00F55598" w:rsidRPr="002A03EE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จึงรับรู้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สัญญาแลกเปลี่ยนเงินตราต่างประเทศล่วงหน้า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17E7AC5" w14:textId="03C14C28" w:rsidR="00F55598" w:rsidRPr="002A03EE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3F1837" w14:textId="4BA7CEC6" w:rsidR="00F55598" w:rsidRPr="002A03EE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A03EE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7B2ABCB7" w14:textId="77777777" w:rsidR="00D921B4" w:rsidRPr="002A03EE" w:rsidRDefault="00D921B4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6"/>
          <w:szCs w:val="26"/>
        </w:rPr>
      </w:pPr>
    </w:p>
    <w:p w14:paraId="36946B90" w14:textId="34D8C5D8" w:rsidR="00F55598" w:rsidRPr="002A03EE" w:rsidRDefault="00F55598" w:rsidP="00D6527F">
      <w:pPr>
        <w:ind w:firstLine="1418"/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ดังนี้</w:t>
      </w:r>
    </w:p>
    <w:p w14:paraId="76EF39BE" w14:textId="77777777" w:rsidR="00F55598" w:rsidRPr="002A03EE" w:rsidRDefault="00F55598" w:rsidP="00A05553">
      <w:pPr>
        <w:pStyle w:val="ListParagraph"/>
        <w:spacing w:after="0" w:line="240" w:lineRule="auto"/>
        <w:ind w:left="1440" w:right="-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1"/>
        <w:tblW w:w="8586" w:type="dxa"/>
        <w:tblInd w:w="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03"/>
        <w:gridCol w:w="904"/>
        <w:gridCol w:w="904"/>
        <w:gridCol w:w="904"/>
        <w:gridCol w:w="903"/>
        <w:gridCol w:w="904"/>
        <w:gridCol w:w="904"/>
        <w:gridCol w:w="847"/>
      </w:tblGrid>
      <w:tr w:rsidR="00DD0194" w:rsidRPr="002A03EE" w14:paraId="2F19459F" w14:textId="5C0EBBF9" w:rsidTr="006177DF">
        <w:trPr>
          <w:trHeight w:val="227"/>
        </w:trPr>
        <w:tc>
          <w:tcPr>
            <w:tcW w:w="1413" w:type="dxa"/>
          </w:tcPr>
          <w:p w14:paraId="6E5CB86D" w14:textId="77777777" w:rsidR="00DD0194" w:rsidRPr="002A03EE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7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4E18FF" w14:textId="472990F0" w:rsidR="00DD0194" w:rsidRPr="002A03EE" w:rsidRDefault="00DD0194" w:rsidP="00D6527F">
            <w:pPr>
              <w:ind w:right="-72"/>
              <w:jc w:val="right"/>
              <w:rPr>
                <w:rFonts w:cs="Browallia New"/>
                <w:bCs/>
                <w:sz w:val="22"/>
                <w:szCs w:val="22"/>
                <w:cs/>
                <w:lang w:eastAsia="th-TH"/>
              </w:rPr>
            </w:pPr>
            <w:r w:rsidRPr="002A03EE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หน่วย</w:t>
            </w:r>
            <w:r w:rsidRPr="002A03EE">
              <w:rPr>
                <w:rFonts w:cs="Browallia New"/>
                <w:bCs/>
                <w:sz w:val="22"/>
                <w:szCs w:val="22"/>
                <w:lang w:eastAsia="th-TH"/>
              </w:rPr>
              <w:t xml:space="preserve"> : </w:t>
            </w:r>
            <w:r w:rsidRPr="002A03EE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DD0194" w:rsidRPr="002A03EE" w14:paraId="3212F0B8" w14:textId="1B21CACD" w:rsidTr="00A05553">
        <w:trPr>
          <w:trHeight w:val="227"/>
        </w:trPr>
        <w:tc>
          <w:tcPr>
            <w:tcW w:w="1413" w:type="dxa"/>
          </w:tcPr>
          <w:p w14:paraId="52872456" w14:textId="77777777" w:rsidR="00DD0194" w:rsidRPr="002A03EE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73" w:type="dxa"/>
            <w:gridSpan w:val="8"/>
            <w:tcBorders>
              <w:bottom w:val="single" w:sz="4" w:space="0" w:color="auto"/>
            </w:tcBorders>
          </w:tcPr>
          <w:p w14:paraId="7A6DDDFB" w14:textId="5BBF9132" w:rsidR="00DD0194" w:rsidRPr="002A03EE" w:rsidRDefault="00DD0194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D0194" w:rsidRPr="002A03EE" w14:paraId="1E6ADA6E" w14:textId="63E9D946" w:rsidTr="00A05553">
        <w:trPr>
          <w:trHeight w:val="227"/>
        </w:trPr>
        <w:tc>
          <w:tcPr>
            <w:tcW w:w="1413" w:type="dxa"/>
          </w:tcPr>
          <w:p w14:paraId="1BA981DC" w14:textId="77777777" w:rsidR="00DD0194" w:rsidRPr="002A03EE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bookmarkStart w:id="33" w:name="_Hlk140235612"/>
          </w:p>
        </w:tc>
        <w:tc>
          <w:tcPr>
            <w:tcW w:w="36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FE02B6" w14:textId="748A45A5" w:rsidR="00DD0194" w:rsidRPr="002A03EE" w:rsidRDefault="00FE164F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DD0194"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412C45" w14:textId="20406F12" w:rsidR="00DD0194" w:rsidRPr="002A03EE" w:rsidRDefault="00FE164F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DD0194"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bookmarkEnd w:id="33"/>
      <w:tr w:rsidR="00DD0194" w:rsidRPr="002A03EE" w14:paraId="31C72326" w14:textId="684C24BC" w:rsidTr="00A05553">
        <w:trPr>
          <w:trHeight w:val="227"/>
        </w:trPr>
        <w:tc>
          <w:tcPr>
            <w:tcW w:w="1413" w:type="dxa"/>
          </w:tcPr>
          <w:p w14:paraId="044A7479" w14:textId="77777777" w:rsidR="00DD0194" w:rsidRPr="002A03EE" w:rsidRDefault="00DD0194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6A97CE0A" w14:textId="218985C6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CC8364A" w14:textId="77777777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55CCBED" w14:textId="3A177D5E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7430A33" w14:textId="77777777" w:rsidR="00A16361" w:rsidRPr="002A03EE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F276C61" w14:textId="3669E355" w:rsidR="00DD0194" w:rsidRPr="002A03EE" w:rsidRDefault="00376F3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B56060A" w14:textId="77777777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C61319D" w14:textId="0B80E822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C485263" w14:textId="5CF4E5CB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A207D2E" w14:textId="77777777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50BD3C0" w14:textId="0B6F1EC9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7223577" w14:textId="77777777" w:rsidR="00A16361" w:rsidRPr="002A03EE" w:rsidRDefault="00A16361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000F9D4" w14:textId="572B672E" w:rsidR="00DD0194" w:rsidRPr="002A03EE" w:rsidRDefault="00376F3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559D8698" w14:textId="77777777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4C2A400D" w14:textId="5E32957B" w:rsidR="00DD0194" w:rsidRPr="002A03EE" w:rsidRDefault="00DD0194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1D64E6" w:rsidRPr="002A03EE" w14:paraId="1ABFC9FA" w14:textId="77777777" w:rsidTr="00E51F98">
        <w:trPr>
          <w:trHeight w:val="227"/>
        </w:trPr>
        <w:tc>
          <w:tcPr>
            <w:tcW w:w="1413" w:type="dxa"/>
            <w:shd w:val="clear" w:color="auto" w:fill="auto"/>
          </w:tcPr>
          <w:p w14:paraId="46DD5CA4" w14:textId="777777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เงินสดและรายการ</w:t>
            </w:r>
          </w:p>
          <w:p w14:paraId="6CB71CBA" w14:textId="28649835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60DF2" w14:textId="2E1A7F1C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FE164F">
              <w:rPr>
                <w:rFonts w:cs="Browallia New"/>
                <w:sz w:val="22"/>
                <w:szCs w:val="22"/>
              </w:rPr>
              <w:t>3</w:t>
            </w:r>
            <w:r w:rsidR="00F130E0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306</w:t>
            </w:r>
            <w:r w:rsidR="00F130E0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571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1D8D9" w14:textId="311760A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151</w:t>
            </w:r>
            <w:r w:rsidR="00F130E0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182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8F829" w14:textId="3A66BE0F" w:rsidR="001D64E6" w:rsidRPr="002A03EE" w:rsidRDefault="00F130E0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53C7F" w14:textId="4DD026D3" w:rsidR="001D64E6" w:rsidRPr="002A03EE" w:rsidRDefault="00F130E0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EBACB" w14:textId="4414D25B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3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318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087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0AB60" w14:textId="0994AD34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146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292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7377" w14:textId="0230CD25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98427" w14:textId="55CBC548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D64E6" w:rsidRPr="002A03EE" w14:paraId="2B76492B" w14:textId="77777777" w:rsidTr="00E51F98">
        <w:trPr>
          <w:trHeight w:val="227"/>
        </w:trPr>
        <w:tc>
          <w:tcPr>
            <w:tcW w:w="1413" w:type="dxa"/>
            <w:shd w:val="clear" w:color="auto" w:fill="auto"/>
          </w:tcPr>
          <w:p w14:paraId="69C2CF19" w14:textId="777777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สัญญาซื้อเงินตรา</w:t>
            </w:r>
          </w:p>
          <w:p w14:paraId="248B1273" w14:textId="1F2C5055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F95CE" w14:textId="5B3F2597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21</w:t>
            </w:r>
            <w:r w:rsidR="003A26DB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560</w:t>
            </w:r>
            <w:r w:rsidR="003A26DB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2B303" w14:textId="02601676" w:rsidR="001D64E6" w:rsidRPr="002A03EE" w:rsidRDefault="00F130E0" w:rsidP="001D64E6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A5640" w14:textId="3B4A4C6A" w:rsidR="001D64E6" w:rsidRPr="002A03EE" w:rsidRDefault="00F130E0" w:rsidP="001D64E6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BBF1F" w14:textId="2C62440C" w:rsidR="001D64E6" w:rsidRPr="002A03EE" w:rsidRDefault="00F130E0" w:rsidP="001D64E6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FB59" w14:textId="4561EFE2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81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659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509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8589" w14:textId="665DD0DB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AA84" w14:textId="16E86BBA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6A50" w14:textId="677AC3A2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D64E6" w:rsidRPr="002A03EE" w14:paraId="55012BA9" w14:textId="6B1A9CE2" w:rsidTr="00E51F98">
        <w:trPr>
          <w:trHeight w:val="227"/>
        </w:trPr>
        <w:tc>
          <w:tcPr>
            <w:tcW w:w="1413" w:type="dxa"/>
            <w:shd w:val="clear" w:color="auto" w:fill="auto"/>
            <w:vAlign w:val="bottom"/>
          </w:tcPr>
          <w:p w14:paraId="5192D499" w14:textId="5BACF04E" w:rsidR="001D64E6" w:rsidRPr="002A03EE" w:rsidRDefault="001D64E6" w:rsidP="001D64E6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2A03EE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2CE46" w14:textId="03ED02BE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47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703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095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DFFAFD" w14:textId="721C8469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18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831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856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ACB884" w14:textId="22EE510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13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871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494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2F7C6A" w14:textId="1D4BC773" w:rsidR="00F130E0" w:rsidRPr="002A03EE" w:rsidRDefault="00F130E0" w:rsidP="00F130E0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4CDE4" w14:textId="43239990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37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779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B866F" w14:textId="3971B999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18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794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226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A73A6" w14:textId="58CB26DF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24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725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16AFB" w14:textId="3FDD86D4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2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499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393</w:t>
            </w:r>
          </w:p>
        </w:tc>
      </w:tr>
    </w:tbl>
    <w:p w14:paraId="4CD4D8EC" w14:textId="1C92AFCD" w:rsidR="00376F34" w:rsidRPr="002A03EE" w:rsidRDefault="00376F34" w:rsidP="00D6527F">
      <w:pPr>
        <w:jc w:val="left"/>
        <w:rPr>
          <w:rFonts w:cs="Browallia New"/>
          <w:b/>
          <w:bCs/>
          <w:color w:val="CF4A02"/>
          <w:sz w:val="26"/>
          <w:szCs w:val="26"/>
        </w:rPr>
      </w:pPr>
    </w:p>
    <w:tbl>
      <w:tblPr>
        <w:tblStyle w:val="TableGridLight11"/>
        <w:tblW w:w="8622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903"/>
        <w:gridCol w:w="904"/>
        <w:gridCol w:w="904"/>
        <w:gridCol w:w="904"/>
        <w:gridCol w:w="903"/>
        <w:gridCol w:w="904"/>
        <w:gridCol w:w="904"/>
        <w:gridCol w:w="856"/>
      </w:tblGrid>
      <w:tr w:rsidR="00A16361" w:rsidRPr="002A03EE" w14:paraId="1F245292" w14:textId="77777777" w:rsidTr="006177DF">
        <w:trPr>
          <w:trHeight w:val="227"/>
        </w:trPr>
        <w:tc>
          <w:tcPr>
            <w:tcW w:w="1440" w:type="dxa"/>
          </w:tcPr>
          <w:p w14:paraId="71EEB971" w14:textId="77777777" w:rsidR="00A16361" w:rsidRPr="002A03EE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E4D1B7C" w14:textId="77777777" w:rsidR="00A16361" w:rsidRPr="002A03EE" w:rsidRDefault="00A16361" w:rsidP="00D6527F">
            <w:pPr>
              <w:ind w:right="-72"/>
              <w:jc w:val="right"/>
              <w:rPr>
                <w:rFonts w:cs="Browallia New"/>
                <w:bCs/>
                <w:sz w:val="22"/>
                <w:szCs w:val="22"/>
                <w:cs/>
                <w:lang w:eastAsia="th-TH"/>
              </w:rPr>
            </w:pPr>
            <w:r w:rsidRPr="002A03EE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หน่วย</w:t>
            </w:r>
            <w:r w:rsidRPr="002A03EE">
              <w:rPr>
                <w:rFonts w:cs="Browallia New"/>
                <w:bCs/>
                <w:sz w:val="22"/>
                <w:szCs w:val="22"/>
                <w:lang w:eastAsia="th-TH"/>
              </w:rPr>
              <w:t xml:space="preserve"> : </w:t>
            </w:r>
            <w:r w:rsidRPr="002A03EE">
              <w:rPr>
                <w:rFonts w:cs="Browallia New"/>
                <w:bCs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A16361" w:rsidRPr="002A03EE" w14:paraId="64E1AAE3" w14:textId="77777777" w:rsidTr="00A05553">
        <w:trPr>
          <w:trHeight w:val="227"/>
        </w:trPr>
        <w:tc>
          <w:tcPr>
            <w:tcW w:w="1440" w:type="dxa"/>
          </w:tcPr>
          <w:p w14:paraId="4F805B84" w14:textId="77777777" w:rsidR="00A16361" w:rsidRPr="002A03EE" w:rsidRDefault="00A16361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7182" w:type="dxa"/>
            <w:gridSpan w:val="8"/>
            <w:tcBorders>
              <w:bottom w:val="single" w:sz="4" w:space="0" w:color="auto"/>
            </w:tcBorders>
          </w:tcPr>
          <w:p w14:paraId="0A43C4CD" w14:textId="33A7890A" w:rsidR="00A16361" w:rsidRPr="002A03EE" w:rsidRDefault="00A16361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D64E6" w:rsidRPr="002A03EE" w14:paraId="4B7D7CF5" w14:textId="77777777" w:rsidTr="00A05553">
        <w:trPr>
          <w:trHeight w:val="227"/>
        </w:trPr>
        <w:tc>
          <w:tcPr>
            <w:tcW w:w="1440" w:type="dxa"/>
          </w:tcPr>
          <w:p w14:paraId="4065AC11" w14:textId="777777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361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6EDB5" w14:textId="22962E3A" w:rsidR="001D64E6" w:rsidRPr="002A03EE" w:rsidRDefault="00FE164F" w:rsidP="001D64E6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1D64E6"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356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59F0F4" w14:textId="79517683" w:rsidR="001D64E6" w:rsidRPr="002A03EE" w:rsidRDefault="00FE164F" w:rsidP="001D64E6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1D64E6"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FE164F"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1D64E6" w:rsidRPr="002A03EE" w14:paraId="72A4C1F6" w14:textId="77777777" w:rsidTr="00A05553">
        <w:trPr>
          <w:trHeight w:val="227"/>
        </w:trPr>
        <w:tc>
          <w:tcPr>
            <w:tcW w:w="1440" w:type="dxa"/>
          </w:tcPr>
          <w:p w14:paraId="282FA550" w14:textId="777777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46E5AD87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743EE81C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2C5B72BC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B4D53D0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70953145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269014AF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007657B8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70FCEA9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47818AB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5E570CF2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C987BED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10D70F0A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ฟรังก์สวิส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2568A13D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</w:p>
          <w:p w14:paraId="39FE7A40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2"/>
                <w:szCs w:val="22"/>
                <w:cs/>
              </w:rPr>
              <w:t>เยน</w:t>
            </w:r>
          </w:p>
        </w:tc>
      </w:tr>
      <w:tr w:rsidR="001D64E6" w:rsidRPr="002A03EE" w14:paraId="1964880D" w14:textId="77777777" w:rsidTr="00E51F98">
        <w:trPr>
          <w:trHeight w:val="227"/>
        </w:trPr>
        <w:tc>
          <w:tcPr>
            <w:tcW w:w="1440" w:type="dxa"/>
          </w:tcPr>
          <w:p w14:paraId="1A741900" w14:textId="777777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bookmarkStart w:id="34" w:name="OLE_LINK22"/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เงินสดและรายการ</w:t>
            </w:r>
          </w:p>
          <w:p w14:paraId="1FA04EDE" w14:textId="2CAA6B43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เทียบเท่าเงินสด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E5E62" w14:textId="7FDEB0C1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FE164F">
              <w:rPr>
                <w:rFonts w:cs="Browallia New"/>
                <w:sz w:val="22"/>
                <w:szCs w:val="22"/>
              </w:rPr>
              <w:t>1</w:t>
            </w:r>
            <w:r w:rsidR="00F130E0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785</w:t>
            </w:r>
            <w:r w:rsidR="00F130E0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500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B73C" w14:textId="2CD8D137" w:rsidR="001D64E6" w:rsidRPr="002A03EE" w:rsidRDefault="00F130E0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D4645" w14:textId="14DEFFF4" w:rsidR="001D64E6" w:rsidRPr="002A03EE" w:rsidRDefault="00F130E0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DBE3A" w14:textId="4A0DE65E" w:rsidR="001D64E6" w:rsidRPr="002A03EE" w:rsidRDefault="00F130E0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85F9" w14:textId="46820A69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1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782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5F33" w14:textId="7D05D829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FF4C7" w14:textId="67613E8E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5A8C" w14:textId="436E4565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3A26DB" w:rsidRPr="002A03EE" w14:paraId="7F95F913" w14:textId="77777777" w:rsidTr="00E51F98">
        <w:trPr>
          <w:trHeight w:val="227"/>
        </w:trPr>
        <w:tc>
          <w:tcPr>
            <w:tcW w:w="1440" w:type="dxa"/>
          </w:tcPr>
          <w:p w14:paraId="0E999DF1" w14:textId="77777777" w:rsidR="003A26DB" w:rsidRPr="002A03EE" w:rsidRDefault="003A26DB" w:rsidP="003A26D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สัญญาซื้อเงินตรา</w:t>
            </w:r>
          </w:p>
          <w:p w14:paraId="1D01DCA8" w14:textId="4A807A05" w:rsidR="003A26DB" w:rsidRPr="002A03EE" w:rsidRDefault="003A26DB" w:rsidP="003A26DB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2A03EE">
              <w:rPr>
                <w:rFonts w:eastAsia="Times New Roman" w:cs="Browallia New"/>
                <w:color w:val="000000"/>
                <w:sz w:val="22"/>
                <w:szCs w:val="22"/>
              </w:rPr>
              <w:t xml:space="preserve">   </w:t>
            </w:r>
            <w:r w:rsidRPr="002A03EE">
              <w:rPr>
                <w:rFonts w:eastAsia="Times New Roman" w:cs="Browallia New"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AD39F" w14:textId="046B4487" w:rsidR="003A26DB" w:rsidRPr="002A03EE" w:rsidRDefault="00FE164F" w:rsidP="003A26DB">
            <w:pPr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21</w:t>
            </w:r>
            <w:r w:rsidR="00A72019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560</w:t>
            </w:r>
            <w:r w:rsidR="00A72019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679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57C9C" w14:textId="3894FFAE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A64A1" w14:textId="472192D2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36D46" w14:textId="6E0A6F9B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E8C7" w14:textId="385BD0FE" w:rsidR="003A26DB" w:rsidRPr="002A03EE" w:rsidRDefault="00FE164F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74</w:t>
            </w:r>
            <w:r w:rsidR="003A26DB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920</w:t>
            </w:r>
            <w:r w:rsidR="003A26DB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5E5AB" w14:textId="65159165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8C6FB" w14:textId="15D7AAC3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80BF" w14:textId="66C21024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color w:val="000000"/>
                <w:sz w:val="22"/>
                <w:szCs w:val="22"/>
              </w:rPr>
              <w:t>-</w:t>
            </w:r>
          </w:p>
        </w:tc>
      </w:tr>
      <w:tr w:rsidR="001D64E6" w:rsidRPr="002A03EE" w14:paraId="22CF15E2" w14:textId="77777777" w:rsidTr="00E51F98">
        <w:trPr>
          <w:trHeight w:val="227"/>
        </w:trPr>
        <w:tc>
          <w:tcPr>
            <w:tcW w:w="1440" w:type="dxa"/>
            <w:vAlign w:val="bottom"/>
          </w:tcPr>
          <w:p w14:paraId="35B1FCF8" w14:textId="77777777" w:rsidR="001D64E6" w:rsidRPr="002A03EE" w:rsidRDefault="001D64E6" w:rsidP="001D64E6">
            <w:pPr>
              <w:autoSpaceDE w:val="0"/>
              <w:autoSpaceDN w:val="0"/>
              <w:ind w:left="101" w:right="-72" w:hanging="187"/>
              <w:jc w:val="left"/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2A03EE">
              <w:rPr>
                <w:rFonts w:eastAsia="Arial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เจ้าหนี้การค้า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280A7" w14:textId="412C7C27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47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703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095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E2FE0" w14:textId="6382E349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12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764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875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FA0D5" w14:textId="3BFCE41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sz w:val="22"/>
                <w:szCs w:val="22"/>
              </w:rPr>
              <w:t>13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871</w:t>
            </w:r>
            <w:r w:rsidR="00A72019" w:rsidRPr="002A03EE">
              <w:rPr>
                <w:rFonts w:cs="Browallia New"/>
                <w:sz w:val="22"/>
                <w:szCs w:val="22"/>
              </w:rPr>
              <w:t>,</w:t>
            </w:r>
            <w:r w:rsidRPr="00FE164F">
              <w:rPr>
                <w:rFonts w:cs="Browallia New"/>
                <w:sz w:val="22"/>
                <w:szCs w:val="22"/>
              </w:rPr>
              <w:t>494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19D9FB" w14:textId="124B7CDE" w:rsidR="001D64E6" w:rsidRPr="002A03EE" w:rsidRDefault="00F130E0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2A03EE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C3A6A" w14:textId="4BFD2CA6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37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779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009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9D23F" w14:textId="794D339C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13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527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941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37748" w14:textId="6F0D53B8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24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725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939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3C812" w14:textId="04993C45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2"/>
                <w:szCs w:val="22"/>
              </w:rPr>
            </w:pPr>
            <w:r w:rsidRPr="00FE164F">
              <w:rPr>
                <w:rFonts w:cs="Browallia New"/>
                <w:color w:val="000000"/>
                <w:sz w:val="22"/>
                <w:szCs w:val="22"/>
              </w:rPr>
              <w:t>2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499</w:t>
            </w:r>
            <w:r w:rsidR="001D64E6" w:rsidRPr="002A03EE">
              <w:rPr>
                <w:rFonts w:cs="Browallia New"/>
                <w:color w:val="000000"/>
                <w:sz w:val="22"/>
                <w:szCs w:val="22"/>
              </w:rPr>
              <w:t>,</w:t>
            </w:r>
            <w:r w:rsidRPr="00FE164F">
              <w:rPr>
                <w:rFonts w:cs="Browallia New"/>
                <w:color w:val="000000"/>
                <w:sz w:val="22"/>
                <w:szCs w:val="22"/>
              </w:rPr>
              <w:t>393</w:t>
            </w:r>
          </w:p>
        </w:tc>
      </w:tr>
      <w:bookmarkEnd w:id="34"/>
    </w:tbl>
    <w:p w14:paraId="4CF4B1EC" w14:textId="77777777" w:rsidR="00F55598" w:rsidRPr="002A03EE" w:rsidRDefault="00F55598" w:rsidP="00D6527F">
      <w:pPr>
        <w:ind w:right="-5"/>
        <w:jc w:val="thaiDistribute"/>
        <w:rPr>
          <w:rFonts w:eastAsia="Arial" w:cs="Browallia New"/>
          <w:color w:val="000000"/>
          <w:sz w:val="26"/>
          <w:szCs w:val="26"/>
          <w:lang w:bidi="ar-SA"/>
        </w:rPr>
      </w:pPr>
    </w:p>
    <w:p w14:paraId="104DA1FA" w14:textId="77777777" w:rsidR="00694F7D" w:rsidRPr="002A03EE" w:rsidRDefault="00694F7D">
      <w:pPr>
        <w:spacing w:after="160" w:line="259" w:lineRule="auto"/>
        <w:jc w:val="left"/>
        <w:rPr>
          <w:rFonts w:eastAsia="Arial" w:cs="Browallia New"/>
          <w:color w:val="000000"/>
          <w:sz w:val="26"/>
          <w:szCs w:val="26"/>
          <w:cs/>
          <w:lang w:val="en-US" w:bidi="ar-SA"/>
        </w:rPr>
      </w:pPr>
      <w:r w:rsidRPr="002A03EE">
        <w:rPr>
          <w:rFonts w:eastAsia="Arial" w:cs="Browallia New"/>
          <w:color w:val="000000"/>
          <w:sz w:val="26"/>
          <w:szCs w:val="26"/>
          <w:lang w:bidi="ar-SA"/>
        </w:rPr>
        <w:br w:type="page"/>
      </w:r>
    </w:p>
    <w:p w14:paraId="2E041640" w14:textId="77777777" w:rsidR="00694F7D" w:rsidRPr="002A03EE" w:rsidRDefault="00694F7D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72D02FFF" w14:textId="512481EB" w:rsidR="00F55598" w:rsidRPr="002A03EE" w:rsidRDefault="00F5559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2A03EE">
        <w:rPr>
          <w:rFonts w:ascii="Browallia New" w:eastAsia="Arial" w:hAnsi="Browallia New" w:cs="Browallia New"/>
          <w:color w:val="000000"/>
          <w:sz w:val="26"/>
          <w:szCs w:val="26"/>
          <w:cs/>
          <w:lang w:bidi="ar-SA"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0098EA65" w14:textId="77777777" w:rsidR="00656738" w:rsidRPr="002A03EE" w:rsidRDefault="00656738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tbl>
      <w:tblPr>
        <w:tblStyle w:val="TableGridLight12"/>
        <w:tblW w:w="8624" w:type="dxa"/>
        <w:tblInd w:w="8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368"/>
        <w:gridCol w:w="1368"/>
        <w:gridCol w:w="1368"/>
        <w:gridCol w:w="1368"/>
      </w:tblGrid>
      <w:tr w:rsidR="00F55598" w:rsidRPr="002A03EE" w14:paraId="1E586B19" w14:textId="77777777" w:rsidTr="006177DF">
        <w:tc>
          <w:tcPr>
            <w:tcW w:w="3152" w:type="dxa"/>
          </w:tcPr>
          <w:p w14:paraId="794F4329" w14:textId="77777777" w:rsidR="00F55598" w:rsidRPr="002A03EE" w:rsidRDefault="00F55598" w:rsidP="002A03EE">
            <w:pPr>
              <w:ind w:left="669" w:right="-72" w:hanging="187"/>
              <w:jc w:val="lef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D06D42" w14:textId="77777777" w:rsidR="00F55598" w:rsidRPr="002A03EE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C7670" w14:textId="73224D9F" w:rsidR="00F55598" w:rsidRPr="002A03EE" w:rsidRDefault="00F55598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598" w:rsidRPr="002A03EE" w14:paraId="4173FC0D" w14:textId="77777777" w:rsidTr="00A05553">
        <w:tc>
          <w:tcPr>
            <w:tcW w:w="3152" w:type="dxa"/>
          </w:tcPr>
          <w:p w14:paraId="313E46E2" w14:textId="77777777" w:rsidR="00F55598" w:rsidRPr="002A03EE" w:rsidRDefault="00F55598" w:rsidP="002A03EE">
            <w:pPr>
              <w:ind w:left="669" w:right="-72" w:hanging="187"/>
              <w:jc w:val="left"/>
              <w:rPr>
                <w:rFonts w:eastAsia="Times New Roman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3207D2" w14:textId="77777777" w:rsidR="00F55598" w:rsidRPr="002A03EE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4362D436" w14:textId="77777777" w:rsidR="00F55598" w:rsidRPr="002A03EE" w:rsidRDefault="00F55598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214F9F5E" w14:textId="77777777" w:rsidTr="00A05553">
        <w:tc>
          <w:tcPr>
            <w:tcW w:w="3152" w:type="dxa"/>
          </w:tcPr>
          <w:p w14:paraId="19994FCC" w14:textId="77777777" w:rsidR="001D64E6" w:rsidRPr="002A03EE" w:rsidRDefault="001D64E6" w:rsidP="002A03EE">
            <w:pPr>
              <w:ind w:left="669" w:right="-72" w:hanging="187"/>
              <w:jc w:val="left"/>
              <w:rPr>
                <w:rFonts w:eastAsia="Times New Roman" w:cs="Browallia New"/>
                <w:color w:val="000000"/>
                <w:sz w:val="26"/>
                <w:szCs w:val="26"/>
              </w:rPr>
            </w:pPr>
            <w:bookmarkStart w:id="35" w:name="_Hlk140235643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DF00BB" w14:textId="22C551ED" w:rsidR="001D64E6" w:rsidRPr="002A03EE" w:rsidRDefault="001D64E6" w:rsidP="001D64E6">
            <w:pPr>
              <w:ind w:left="-43" w:right="-72"/>
              <w:jc w:val="right"/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51E17" w14:textId="0D5F2382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15DC3D" w14:textId="445D9C2C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FF0A5" w14:textId="008306C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2565</w:t>
            </w:r>
          </w:p>
        </w:tc>
      </w:tr>
      <w:bookmarkEnd w:id="35"/>
      <w:tr w:rsidR="001D64E6" w:rsidRPr="002A03EE" w14:paraId="2E76042C" w14:textId="77777777" w:rsidTr="00A05553">
        <w:trPr>
          <w:trHeight w:val="702"/>
        </w:trPr>
        <w:tc>
          <w:tcPr>
            <w:tcW w:w="3152" w:type="dxa"/>
            <w:vAlign w:val="bottom"/>
          </w:tcPr>
          <w:p w14:paraId="3EDD8FDB" w14:textId="2AF83554" w:rsidR="001D64E6" w:rsidRPr="002A03EE" w:rsidRDefault="001D64E6" w:rsidP="002A03EE">
            <w:pPr>
              <w:autoSpaceDE w:val="0"/>
              <w:autoSpaceDN w:val="0"/>
              <w:ind w:left="669" w:right="-72" w:hanging="187"/>
              <w:jc w:val="left"/>
              <w:rPr>
                <w:rFonts w:eastAsia="Arial" w:cs="Browallia New"/>
                <w:color w:val="000000"/>
                <w:sz w:val="26"/>
                <w:szCs w:val="26"/>
                <w:lang w:val="en-US"/>
              </w:rPr>
            </w:pPr>
            <w:r w:rsidRPr="002A03EE">
              <w:rPr>
                <w:rFonts w:eastAsia="Arial" w:cs="Browallia New"/>
                <w:color w:val="000000"/>
                <w:sz w:val="26"/>
                <w:szCs w:val="26"/>
                <w:cs/>
                <w:lang w:val="en-US"/>
              </w:rPr>
              <w:t>ข</w:t>
            </w:r>
            <w:r w:rsidRPr="002A03EE">
              <w:rPr>
                <w:rFonts w:eastAsia="Arial" w:cs="Browallia New"/>
                <w:color w:val="000000"/>
                <w:sz w:val="26"/>
                <w:szCs w:val="26"/>
                <w:cs/>
              </w:rPr>
              <w:t>าดทุน</w:t>
            </w:r>
            <w:r w:rsidRPr="002A03EE">
              <w:rPr>
                <w:rFonts w:eastAsia="Arial" w:cs="Browallia New"/>
                <w:color w:val="000000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  <w:r w:rsidR="002A03EE" w:rsidRPr="002A03EE">
              <w:rPr>
                <w:rFonts w:eastAsia="Arial" w:cs="Browallia New"/>
                <w:color w:val="000000"/>
                <w:sz w:val="26"/>
                <w:szCs w:val="26"/>
                <w:lang w:val="en-US"/>
              </w:rPr>
              <w:br/>
            </w:r>
            <w:r w:rsidRPr="002A03EE">
              <w:rPr>
                <w:rFonts w:eastAsia="Arial" w:cs="Browallia New"/>
                <w:color w:val="000000"/>
                <w:sz w:val="26"/>
                <w:szCs w:val="26"/>
                <w:cs/>
                <w:lang w:val="en-US"/>
              </w:rPr>
              <w:t>ที่รับรู้ในกำไรก่อนภาษีเงินได้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CC408" w14:textId="049A126A" w:rsidR="001D64E6" w:rsidRPr="002A03EE" w:rsidRDefault="003663E9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69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752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47C3C" w14:textId="7C50FF96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858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983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C2820" w14:textId="04EC2406" w:rsidR="001D64E6" w:rsidRPr="002A03EE" w:rsidRDefault="003663E9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177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876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68118C" w14:textId="6BD67E5F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130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6"/>
                <w:szCs w:val="26"/>
              </w:rPr>
              <w:t>161</w:t>
            </w:r>
            <w:r w:rsidRPr="002A03EE">
              <w:rPr>
                <w:rFonts w:eastAsia="Times New Roman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45C1D36" w14:textId="77777777" w:rsidR="00D921B4" w:rsidRPr="002A03EE" w:rsidRDefault="00D921B4" w:rsidP="00656738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577AAB0C" w14:textId="52E64224" w:rsidR="009E7DD4" w:rsidRPr="002A03EE" w:rsidRDefault="009E7DD4" w:rsidP="00D6527F">
      <w:pPr>
        <w:ind w:left="1440" w:right="-5"/>
        <w:jc w:val="thaiDistribute"/>
        <w:rPr>
          <w:rFonts w:eastAsia="Times New Roman" w:cs="Browallia New"/>
          <w:i/>
          <w:iCs/>
          <w:color w:val="CF4A02"/>
          <w:sz w:val="26"/>
          <w:szCs w:val="26"/>
        </w:rPr>
      </w:pPr>
      <w:r w:rsidRPr="002A03EE">
        <w:rPr>
          <w:rFonts w:eastAsia="Times New Roman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06085ADA" w14:textId="77777777" w:rsidR="00656738" w:rsidRPr="002A03EE" w:rsidRDefault="00656738" w:rsidP="00D6527F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/>
        </w:rPr>
      </w:pPr>
    </w:p>
    <w:p w14:paraId="0CB8D8B7" w14:textId="5B2BA102" w:rsidR="009233DF" w:rsidRPr="002A03EE" w:rsidRDefault="009E7DD4" w:rsidP="00D6527F">
      <w:pPr>
        <w:ind w:left="1440" w:right="-5"/>
        <w:jc w:val="thaiDistribute"/>
        <w:rPr>
          <w:rFonts w:eastAsia="Times New Roman" w:cs="Browallia New"/>
          <w:color w:val="000000"/>
          <w:sz w:val="26"/>
          <w:szCs w:val="26"/>
          <w:lang w:val="en-US" w:bidi="ar-SA"/>
        </w:rPr>
      </w:pP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ดังที่แสดงในตารางข้างต้น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กับ</w:t>
      </w:r>
      <w:r w:rsidR="00376F34"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 xml:space="preserve">เงินดอลลาห์สหรัฐ เงินยูโร เงินฟรังก์สวิส และเงินเยน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ความอ่อนไหวในกำไรหรือขาดทุนต่อการเปลี่ยนแปลง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ในอัตราแลกเปลี่ยนส่วนใหญ่มาจากสินทรัพย์และหนี้สินทางการเงินในสกุลเงินดอลลาห์สหรัฐ เงินยูโร เงิน</w:t>
      </w:r>
      <w:r w:rsidR="00376F34"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ฟรังก์สวิส</w:t>
      </w:r>
      <w:r w:rsidR="00376F34"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 xml:space="preserve"> และเงินเยน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</w:p>
    <w:p w14:paraId="0B84D414" w14:textId="77777777" w:rsidR="0062793E" w:rsidRPr="002A03EE" w:rsidRDefault="0062793E" w:rsidP="00D6527F">
      <w:pPr>
        <w:ind w:left="1440" w:right="-5"/>
        <w:jc w:val="thaiDistribute"/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</w:pPr>
    </w:p>
    <w:tbl>
      <w:tblPr>
        <w:tblStyle w:val="TableGridLight13"/>
        <w:tblW w:w="8033" w:type="dxa"/>
        <w:tblInd w:w="1418" w:type="dxa"/>
        <w:tblLook w:val="04A0" w:firstRow="1" w:lastRow="0" w:firstColumn="1" w:lastColumn="0" w:noHBand="0" w:noVBand="1"/>
      </w:tblPr>
      <w:tblGrid>
        <w:gridCol w:w="3398"/>
        <w:gridCol w:w="1158"/>
        <w:gridCol w:w="1159"/>
        <w:gridCol w:w="1159"/>
        <w:gridCol w:w="1159"/>
      </w:tblGrid>
      <w:tr w:rsidR="00935A70" w:rsidRPr="002A03EE" w14:paraId="715A6B4E" w14:textId="7B2C05D1" w:rsidTr="00D57628">
        <w:trPr>
          <w:tblHeader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323748CF" w14:textId="77777777" w:rsidR="00935A70" w:rsidRPr="002A03EE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8278D" w14:textId="3EA74DCB" w:rsidR="00935A70" w:rsidRPr="002A03EE" w:rsidRDefault="00935A70" w:rsidP="00D6527F">
            <w:pPr>
              <w:ind w:right="-114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 xml:space="preserve">หน่วย </w:t>
            </w:r>
            <w:r w:rsidRPr="002A03EE">
              <w:rPr>
                <w:rFonts w:eastAsia="Times New Roman" w:cs="Browallia New"/>
                <w:b/>
                <w:bCs/>
                <w:color w:val="000000"/>
                <w:sz w:val="24"/>
              </w:rPr>
              <w:t xml:space="preserve">: </w:t>
            </w:r>
            <w:r w:rsidRPr="002A03EE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บาท</w:t>
            </w:r>
          </w:p>
        </w:tc>
      </w:tr>
      <w:tr w:rsidR="000E31E9" w:rsidRPr="002A03EE" w14:paraId="492CAC51" w14:textId="7F422A1B" w:rsidTr="00D57628">
        <w:trPr>
          <w:tblHeader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71F2658C" w14:textId="77777777" w:rsidR="000E31E9" w:rsidRPr="002A03EE" w:rsidRDefault="000E31E9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23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93DF2" w14:textId="77777777" w:rsidR="000E31E9" w:rsidRPr="002A03EE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งบการเงินรวม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63E81" w14:textId="0AEDD2ED" w:rsidR="000E31E9" w:rsidRPr="002A03EE" w:rsidRDefault="000E31E9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งบการเงินเฉพาะกิจการ</w:t>
            </w:r>
          </w:p>
        </w:tc>
      </w:tr>
      <w:tr w:rsidR="00935A70" w:rsidRPr="002A03EE" w14:paraId="7F12D89A" w14:textId="0FA89589" w:rsidTr="00D57628">
        <w:trPr>
          <w:tblHeader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51DB7F42" w14:textId="77777777" w:rsidR="00935A70" w:rsidRPr="002A03EE" w:rsidRDefault="00935A70" w:rsidP="00D6527F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46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D64DC" w14:textId="7C0EA4CD" w:rsidR="00935A70" w:rsidRPr="002A03EE" w:rsidRDefault="00935A70" w:rsidP="00D6527F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  <w:t>ผลกระทบต่อกำไรสุทธิ</w:t>
            </w:r>
          </w:p>
        </w:tc>
      </w:tr>
      <w:tr w:rsidR="001D64E6" w:rsidRPr="002A03EE" w14:paraId="66B9B2ED" w14:textId="52933FAF" w:rsidTr="00D57628">
        <w:trPr>
          <w:tblHeader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10C7B5E" w14:textId="777777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6DD12" w14:textId="65080DD4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DFE882" w14:textId="13DBC60D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A7DD" w14:textId="0976CC48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2566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F0EC3" w14:textId="46FDE370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4"/>
              </w:rPr>
              <w:t>2565</w:t>
            </w:r>
          </w:p>
        </w:tc>
      </w:tr>
      <w:tr w:rsidR="001D64E6" w:rsidRPr="002A03EE" w14:paraId="0083FFA2" w14:textId="54E64826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7D1213EC" w14:textId="48680665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(บาทต่อดอลล่าร์สหรัฐ) 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33F2B" w14:textId="77777777" w:rsidR="001D64E6" w:rsidRPr="002A03EE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EB26F7" w14:textId="77777777" w:rsidR="001D64E6" w:rsidRPr="002A03EE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C4020" w14:textId="77777777" w:rsidR="001D64E6" w:rsidRPr="002A03EE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AB6A5" w14:textId="77777777" w:rsidR="001D64E6" w:rsidRPr="002A03EE" w:rsidRDefault="001D64E6" w:rsidP="001D64E6">
            <w:pPr>
              <w:ind w:right="-72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02C97242" w14:textId="15ED8D71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523EF43B" w14:textId="64A5DFF6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9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ร้อยละ</w:t>
            </w:r>
            <w:r w:rsidR="00267F75" w:rsidRPr="002A03EE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11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C6B9A" w14:textId="2F291076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="002E58DA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927</w:t>
            </w:r>
            <w:r w:rsidR="002E58DA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394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8C990" w14:textId="02CBE316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5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178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112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74ADC" w14:textId="68040DC8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eastAsia="Times New Roman" w:cs="Browallia New"/>
                <w:color w:val="000000"/>
                <w:sz w:val="24"/>
              </w:rPr>
              <w:t>2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057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787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7F60D" w14:textId="278F6C37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4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273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454</w:t>
            </w:r>
          </w:p>
        </w:tc>
      </w:tr>
      <w:tr w:rsidR="001D64E6" w:rsidRPr="002A03EE" w14:paraId="2BE3338B" w14:textId="2A872DEF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4C327587" w14:textId="1A54F96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(บาทต่อดอลล่าร์สหรัฐ)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39F53" w14:textId="3308B928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4007B" w14:textId="70B40846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C3F08" w14:textId="45AE4FFA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A022B" w14:textId="4B3F0F0C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481447CC" w14:textId="7831E503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E6877DF" w14:textId="18D3F9C2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4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ร้อยละ</w:t>
            </w:r>
            <w:r w:rsidR="00634CC5" w:rsidRPr="002A03EE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7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B9C06" w14:textId="728EA0E9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="002E58DA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011</w:t>
            </w:r>
            <w:r w:rsidR="002E58DA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721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D6F50" w14:textId="3D7D7513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325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122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6CF1D" w14:textId="312E3279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080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167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BA98A" w14:textId="454C0BA0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2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744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196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</w:tr>
      <w:tr w:rsidR="001D64E6" w:rsidRPr="002A03EE" w14:paraId="36D157EE" w14:textId="7F13D9F0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AE4DEC8" w14:textId="14A64277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บาทต่อยูโร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35342" w14:textId="2FF82E51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DD215" w14:textId="5F15AB2C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3CFF5C" w14:textId="5D54975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CBEFA" w14:textId="113ED513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4002EFE2" w14:textId="13576127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827194F" w14:textId="55073483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3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4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2A8FE" w14:textId="20FAF423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535</w:t>
            </w:r>
            <w:r w:rsidR="002E58DA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030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9E215" w14:textId="3B3782E9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675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707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62BD6" w14:textId="2FA70BB1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359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323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6D0F7" w14:textId="3E438F29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490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368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</w:tr>
      <w:tr w:rsidR="001D64E6" w:rsidRPr="002A03EE" w14:paraId="62B4D3E3" w14:textId="43FB4542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368BE698" w14:textId="79A8C5B8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บาทต่อยูโร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A1848" w14:textId="346CEA4A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24B6F" w14:textId="5164F006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45B93" w14:textId="2858F989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CD14A" w14:textId="7869D110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44CF26A1" w14:textId="3015D555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610F1F5" w14:textId="4DBAE5E4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6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3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1F2962" w14:textId="5ABC7C32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222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812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36539" w14:textId="3969D390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589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063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27DDD" w14:textId="72D9A9E7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eastAsia="Times New Roman" w:cs="Browallia New"/>
                <w:color w:val="000000"/>
                <w:sz w:val="24"/>
              </w:rPr>
              <w:t>821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233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5E25D" w14:textId="322888F9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427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489</w:t>
            </w:r>
          </w:p>
        </w:tc>
      </w:tr>
      <w:tr w:rsidR="001D64E6" w:rsidRPr="002A03EE" w14:paraId="7289285B" w14:textId="06E9E461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DD00A21" w14:textId="2DCA4582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บาทต่อฟรังก์สวิส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14E48" w14:textId="5D63A3BE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50623" w14:textId="528D8A50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33873E" w14:textId="1AFFF42F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B0181" w14:textId="68476FBC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3490DE3F" w14:textId="33A58868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459D6AF6" w14:textId="44FF8058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4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D4B30" w14:textId="5B5548E8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58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899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A58E3" w14:textId="0BE895E6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949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422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0B8BA" w14:textId="21D9F257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(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58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899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CFC0" w14:textId="760C380A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949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422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</w:tr>
      <w:tr w:rsidR="001D64E6" w:rsidRPr="002A03EE" w14:paraId="5025D37E" w14:textId="6624EE03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34AAF24D" w14:textId="43D9597A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บาทต่อฟรังก์สวิส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E3E87" w14:textId="59F68FC1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1909E" w14:textId="62F5D413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FB215" w14:textId="0BD5CB80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CD45" w14:textId="23ECA4E0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3B888233" w14:textId="728EA448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562F574C" w14:textId="465157FE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13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8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4E63C" w14:textId="02EC3B1D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771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057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16DA8" w14:textId="12C803AA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1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849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370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B2CA86" w14:textId="5B7B8D62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eastAsia="Times New Roman" w:cs="Browallia New"/>
                <w:color w:val="000000"/>
                <w:sz w:val="24"/>
              </w:rPr>
              <w:t>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771</w:t>
            </w:r>
            <w:r w:rsidR="004B4540" w:rsidRPr="002A03EE">
              <w:rPr>
                <w:rFonts w:eastAsia="Times New Roman" w:cs="Browallia New"/>
                <w:color w:val="000000"/>
                <w:sz w:val="24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4"/>
              </w:rPr>
              <w:t>057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64A7" w14:textId="4B92848F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1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849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370</w:t>
            </w:r>
          </w:p>
        </w:tc>
      </w:tr>
      <w:tr w:rsidR="001D64E6" w:rsidRPr="002A03EE" w14:paraId="45C74694" w14:textId="18BF364F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7EF7B2E5" w14:textId="43BF6983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  <w:cs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บาทต่อเยน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6E942" w14:textId="344E929E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F82BC" w14:textId="455B9702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4D02BD" w14:textId="65BCF8DF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32DCB" w14:textId="1DA4785A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5ADB31C8" w14:textId="7B50AE51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1CC0D3E8" w14:textId="0C75513D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เพิ่มขึ้นร้อยละ</w:t>
            </w:r>
            <w:r w:rsidR="00E75BE2" w:rsidRPr="002A03EE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9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ร้อยละ</w:t>
            </w:r>
            <w:r w:rsidR="00267F75" w:rsidRPr="002A03EE">
              <w:rPr>
                <w:rFonts w:eastAsia="Times New Roman"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12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8E32EA" w14:textId="045C5023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4075C" w14:textId="0224A732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292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355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C48CD" w14:textId="5C0D713A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5714" w14:textId="46FBBAF4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</w:rPr>
              <w:t>(</w:t>
            </w:r>
            <w:r w:rsidR="00FE164F" w:rsidRPr="00FE164F">
              <w:rPr>
                <w:rFonts w:cs="Browallia New"/>
                <w:color w:val="000000"/>
                <w:sz w:val="24"/>
              </w:rPr>
              <w:t>292</w:t>
            </w:r>
            <w:r w:rsidRPr="002A03EE">
              <w:rPr>
                <w:rFonts w:cs="Browallia New"/>
                <w:color w:val="000000"/>
                <w:sz w:val="24"/>
              </w:rPr>
              <w:t>,</w:t>
            </w:r>
            <w:r w:rsidR="00FE164F" w:rsidRPr="00FE164F">
              <w:rPr>
                <w:rFonts w:cs="Browallia New"/>
                <w:color w:val="000000"/>
                <w:sz w:val="24"/>
              </w:rPr>
              <w:t>355</w:t>
            </w:r>
            <w:r w:rsidRPr="002A03EE">
              <w:rPr>
                <w:rFonts w:cs="Browallia New"/>
                <w:color w:val="000000"/>
                <w:sz w:val="24"/>
              </w:rPr>
              <w:t>)</w:t>
            </w:r>
          </w:p>
        </w:tc>
      </w:tr>
      <w:tr w:rsidR="001D64E6" w:rsidRPr="002A03EE" w14:paraId="007B50BA" w14:textId="62E58BA1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5F42397" w14:textId="213F9AD0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อัตราแลกเปลี่ยน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(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บาทต่อเยน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60677" w14:textId="437BED7D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B5F5" w14:textId="0452B24D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152693" w14:textId="738ED7EF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A98E0" w14:textId="49FEF338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</w:p>
        </w:tc>
      </w:tr>
      <w:tr w:rsidR="001D64E6" w:rsidRPr="002A03EE" w14:paraId="1592654A" w14:textId="4C3786BE" w:rsidTr="00D57628"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664992BD" w14:textId="2E30AA20" w:rsidR="001D64E6" w:rsidRPr="002A03EE" w:rsidRDefault="001D64E6" w:rsidP="001D64E6">
            <w:pPr>
              <w:ind w:left="101" w:right="-72" w:hanging="187"/>
              <w:jc w:val="lef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ลดลงร้อยละ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3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 (พ.ศ.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2565</w:t>
            </w:r>
            <w:r w:rsidRPr="002A03EE">
              <w:rPr>
                <w:rFonts w:eastAsia="Times New Roman" w:cs="Browallia New"/>
                <w:color w:val="000000"/>
                <w:sz w:val="24"/>
              </w:rPr>
              <w:t xml:space="preserve"> : 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eastAsia="Times New Roman" w:cs="Browallia New"/>
                <w:color w:val="000000"/>
                <w:sz w:val="24"/>
              </w:rPr>
              <w:t>3</w:t>
            </w:r>
            <w:r w:rsidRPr="002A03EE">
              <w:rPr>
                <w:rFonts w:eastAsia="Times New Roman" w:cs="Browallia New"/>
                <w:color w:val="000000"/>
                <w:sz w:val="24"/>
                <w:cs/>
              </w:rPr>
              <w:t>)*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F45A3" w14:textId="647AF3E1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F440D" w14:textId="29BAA3E5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80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769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B31AC" w14:textId="5BEADC2C" w:rsidR="001D64E6" w:rsidRPr="002A03EE" w:rsidRDefault="00252FD5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2A03EE">
              <w:rPr>
                <w:rFonts w:eastAsia="Times New Roman" w:cs="Browallia New"/>
                <w:color w:val="000000"/>
                <w:sz w:val="24"/>
              </w:rPr>
              <w:t>-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8F7CD" w14:textId="23CD3D1A" w:rsidR="001D64E6" w:rsidRPr="002A03EE" w:rsidRDefault="00FE164F" w:rsidP="001D64E6">
            <w:pPr>
              <w:ind w:right="-72"/>
              <w:jc w:val="right"/>
              <w:rPr>
                <w:rFonts w:eastAsia="Times New Roman" w:cs="Browallia New"/>
                <w:color w:val="000000"/>
                <w:sz w:val="24"/>
              </w:rPr>
            </w:pPr>
            <w:r w:rsidRPr="00FE164F">
              <w:rPr>
                <w:rFonts w:cs="Browallia New"/>
                <w:color w:val="000000"/>
                <w:sz w:val="24"/>
              </w:rPr>
              <w:t>80</w:t>
            </w:r>
            <w:r w:rsidR="001D64E6" w:rsidRPr="002A03EE">
              <w:rPr>
                <w:rFonts w:cs="Browallia New"/>
                <w:color w:val="000000"/>
                <w:sz w:val="24"/>
              </w:rPr>
              <w:t>,</w:t>
            </w:r>
            <w:r w:rsidRPr="00FE164F">
              <w:rPr>
                <w:rFonts w:cs="Browallia New"/>
                <w:color w:val="000000"/>
                <w:sz w:val="24"/>
              </w:rPr>
              <w:t>769</w:t>
            </w:r>
          </w:p>
        </w:tc>
      </w:tr>
    </w:tbl>
    <w:p w14:paraId="134763C0" w14:textId="77777777" w:rsidR="00656738" w:rsidRPr="002A03EE" w:rsidRDefault="00656738" w:rsidP="00D6527F">
      <w:pPr>
        <w:ind w:left="900" w:firstLine="540"/>
        <w:rPr>
          <w:rFonts w:eastAsia="Times New Roman" w:cs="Browallia New"/>
          <w:color w:val="000000"/>
          <w:sz w:val="26"/>
          <w:szCs w:val="26"/>
          <w:lang w:val="en-US" w:bidi="ar-SA"/>
        </w:rPr>
      </w:pPr>
    </w:p>
    <w:p w14:paraId="6EF4003C" w14:textId="0488E860" w:rsidR="008661E9" w:rsidRPr="002A03EE" w:rsidRDefault="00144973" w:rsidP="00D6527F">
      <w:pPr>
        <w:ind w:left="900" w:firstLine="540"/>
        <w:rPr>
          <w:rFonts w:eastAsia="Times New Roman" w:cs="Browallia New"/>
          <w:color w:val="000000"/>
          <w:sz w:val="26"/>
          <w:szCs w:val="26"/>
          <w:cs/>
          <w:lang w:val="en-US" w:bidi="ar-SA"/>
        </w:rPr>
      </w:pP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*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อัตราการเพิ่มขึ้นและลดลงเปรียบเทียบกับอัตราแลกเปลี่ยนสูงสุดและต่ำสุดภายในปี</w:t>
      </w:r>
    </w:p>
    <w:p w14:paraId="56E0B1FC" w14:textId="77777777" w:rsidR="00694F7D" w:rsidRPr="002A03EE" w:rsidRDefault="00694F7D">
      <w:pPr>
        <w:spacing w:after="160" w:line="259" w:lineRule="auto"/>
        <w:jc w:val="left"/>
        <w:rPr>
          <w:rFonts w:cs="Browallia New"/>
          <w:b/>
          <w:bCs/>
          <w:color w:val="CF4A02"/>
          <w:sz w:val="26"/>
          <w:szCs w:val="26"/>
          <w:cs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br w:type="page"/>
      </w:r>
    </w:p>
    <w:p w14:paraId="26BF76D4" w14:textId="77777777" w:rsidR="00694F7D" w:rsidRPr="002A03EE" w:rsidRDefault="00694F7D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59214525" w14:textId="0518E2BF" w:rsidR="00915183" w:rsidRPr="002A03EE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ข)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915183" w:rsidRPr="002A03EE">
        <w:rPr>
          <w:rFonts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C668962" w14:textId="77777777" w:rsidR="00915183" w:rsidRPr="002A03EE" w:rsidRDefault="00915183" w:rsidP="00D6527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4B178DA" w14:textId="1D92BF3D" w:rsidR="00592D9D" w:rsidRPr="002A03EE" w:rsidRDefault="00114A21" w:rsidP="005D22E6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2A03EE">
        <w:rPr>
          <w:rFonts w:ascii="Browallia New" w:hAnsi="Browallia New" w:cs="Browallia New"/>
          <w:spacing w:val="-4"/>
          <w:sz w:val="26"/>
          <w:szCs w:val="26"/>
          <w:cs/>
        </w:rPr>
        <w:t>ในตลาด</w:t>
      </w:r>
      <w:r w:rsidR="005D22E6" w:rsidRPr="002A03E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กลุ่มกิจการไม่มีความเสี่ยงจากอัตราดอกเบี้ยอย่างมีสาระสำคัญ เนื่องจากอัตราดอกเบี้ยของเงินกู้ยืมระยะสั้น</w:t>
      </w:r>
      <w:r w:rsidR="005D22E6" w:rsidRPr="002A03EE">
        <w:rPr>
          <w:rFonts w:ascii="Browallia New" w:hAnsi="Browallia New" w:cs="Browallia New"/>
          <w:spacing w:val="-3"/>
          <w:sz w:val="26"/>
          <w:szCs w:val="26"/>
          <w:cs/>
        </w:rPr>
        <w:t xml:space="preserve">จากสถาบันการเงินมีอัตราคงที่ที่ร้อยละ </w:t>
      </w:r>
      <w:r w:rsidR="00FE164F" w:rsidRPr="00FE164F">
        <w:rPr>
          <w:rFonts w:ascii="Browallia New" w:hAnsi="Browallia New" w:cs="Browallia New"/>
          <w:spacing w:val="-3"/>
          <w:sz w:val="26"/>
          <w:szCs w:val="26"/>
          <w:lang w:val="en-GB"/>
        </w:rPr>
        <w:t>1</w:t>
      </w:r>
      <w:r w:rsidR="005D22E6" w:rsidRPr="002A03EE">
        <w:rPr>
          <w:rFonts w:ascii="Browallia New" w:hAnsi="Browallia New" w:cs="Browallia New"/>
          <w:spacing w:val="-3"/>
          <w:sz w:val="26"/>
          <w:szCs w:val="26"/>
          <w:lang w:val="en-GB"/>
        </w:rPr>
        <w:t>.</w:t>
      </w:r>
      <w:r w:rsidR="00FE164F" w:rsidRPr="00FE164F">
        <w:rPr>
          <w:rFonts w:ascii="Browallia New" w:hAnsi="Browallia New" w:cs="Browallia New"/>
          <w:spacing w:val="-3"/>
          <w:sz w:val="26"/>
          <w:szCs w:val="26"/>
          <w:lang w:val="en-GB"/>
        </w:rPr>
        <w:t>5</w:t>
      </w:r>
      <w:r w:rsidR="005D22E6" w:rsidRPr="002A03EE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5D22E6" w:rsidRPr="002A03EE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ต่อปี </w:t>
      </w:r>
      <w:r w:rsidRPr="002A03EE">
        <w:rPr>
          <w:rFonts w:ascii="Browallia New" w:hAnsi="Browallia New" w:cs="Browallia New"/>
          <w:spacing w:val="-3"/>
          <w:sz w:val="26"/>
          <w:szCs w:val="26"/>
          <w:cs/>
        </w:rPr>
        <w:t>และ</w:t>
      </w:r>
      <w:r w:rsidR="0031584E" w:rsidRPr="002A03EE">
        <w:rPr>
          <w:rFonts w:ascii="Browallia New" w:hAnsi="Browallia New" w:cs="Browallia New"/>
          <w:spacing w:val="-3"/>
          <w:sz w:val="26"/>
          <w:szCs w:val="26"/>
          <w:cs/>
        </w:rPr>
        <w:t>กลุ่มกิจการ</w:t>
      </w:r>
      <w:r w:rsidR="004A07A4" w:rsidRPr="002A03EE">
        <w:rPr>
          <w:rFonts w:ascii="Browallia New" w:hAnsi="Browallia New" w:cs="Browallia New"/>
          <w:spacing w:val="-3"/>
          <w:sz w:val="26"/>
          <w:szCs w:val="26"/>
          <w:cs/>
        </w:rPr>
        <w:t>ไม่มีเงินกู้ยืมระยะยาว</w:t>
      </w:r>
    </w:p>
    <w:p w14:paraId="17760D9A" w14:textId="5A8F0BE0" w:rsidR="004A07A4" w:rsidRPr="002A03EE" w:rsidRDefault="004A07A4" w:rsidP="00B54C2D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F48E96" w14:textId="6F412D5A" w:rsidR="00915183" w:rsidRPr="002A03EE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 w:val="26"/>
          <w:szCs w:val="26"/>
          <w:cs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ค)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915183" w:rsidRPr="002A03EE">
        <w:rPr>
          <w:rFonts w:cs="Browallia New"/>
          <w:b/>
          <w:bCs/>
          <w:color w:val="CF4A02"/>
          <w:sz w:val="26"/>
          <w:szCs w:val="26"/>
          <w:cs/>
        </w:rPr>
        <w:t>ความเสี่ยง</w:t>
      </w:r>
      <w:r w:rsidR="00014CBF" w:rsidRPr="002A03EE">
        <w:rPr>
          <w:rFonts w:cs="Browallia New"/>
          <w:b/>
          <w:bCs/>
          <w:color w:val="CF4A02"/>
          <w:sz w:val="26"/>
          <w:szCs w:val="26"/>
          <w:cs/>
        </w:rPr>
        <w:t xml:space="preserve">จากตลาด </w:t>
      </w:r>
      <w:r w:rsidR="00014CBF" w:rsidRPr="002A03EE">
        <w:rPr>
          <w:rFonts w:cs="Browallia New"/>
          <w:b/>
          <w:bCs/>
          <w:color w:val="CF4A02"/>
          <w:sz w:val="26"/>
          <w:szCs w:val="26"/>
        </w:rPr>
        <w:t xml:space="preserve">- </w:t>
      </w:r>
      <w:r w:rsidR="00014CBF" w:rsidRPr="002A03EE">
        <w:rPr>
          <w:rFonts w:cs="Browallia New"/>
          <w:b/>
          <w:bCs/>
          <w:color w:val="CF4A02"/>
          <w:sz w:val="26"/>
          <w:szCs w:val="26"/>
          <w:cs/>
        </w:rPr>
        <w:t>ราคาของตราสารทางการเงิน</w:t>
      </w:r>
    </w:p>
    <w:p w14:paraId="69F832D9" w14:textId="77777777" w:rsidR="00694F7D" w:rsidRPr="002A03EE" w:rsidRDefault="00694F7D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E673886" w14:textId="1A3E7AC2" w:rsidR="009233DF" w:rsidRPr="002A03EE" w:rsidRDefault="002C196E" w:rsidP="006B37AB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A03EE">
        <w:rPr>
          <w:rFonts w:ascii="Browallia New" w:hAnsi="Browallia New" w:cs="Browallia New"/>
          <w:spacing w:val="-6"/>
          <w:sz w:val="26"/>
          <w:szCs w:val="26"/>
          <w:cs/>
        </w:rPr>
        <w:t>กำไรสุทธิอาจจะเพิ่มขึ้นหรือลดลงซึ่งเป็นผลมาจากกำไรหรือขาดทุนที่เกิดจากตราสารทุนที่วัดมูลค่าด้วย</w:t>
      </w:r>
      <w:r w:rsidRPr="002A03EE">
        <w:rPr>
          <w:rFonts w:ascii="Browallia New" w:hAnsi="Browallia New" w:cs="Browallia New"/>
          <w:spacing w:val="-6"/>
          <w:sz w:val="26"/>
          <w:szCs w:val="26"/>
        </w:rPr>
        <w:t xml:space="preserve"> FVPL</w:t>
      </w:r>
    </w:p>
    <w:p w14:paraId="681708D4" w14:textId="77777777" w:rsidR="00747BE9" w:rsidRPr="002A03EE" w:rsidRDefault="00747BE9" w:rsidP="006B37AB">
      <w:pPr>
        <w:ind w:left="1440" w:right="-5"/>
        <w:jc w:val="thaiDistribute"/>
        <w:rPr>
          <w:rFonts w:cs="Browallia New"/>
          <w:spacing w:val="-6"/>
          <w:sz w:val="26"/>
          <w:szCs w:val="26"/>
        </w:rPr>
      </w:pPr>
    </w:p>
    <w:p w14:paraId="3AAB1F43" w14:textId="43F0C614" w:rsidR="005E5E75" w:rsidRPr="002A03EE" w:rsidRDefault="00FE164F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bookmarkStart w:id="36" w:name="_Toc249339990"/>
      <w:bookmarkStart w:id="37" w:name="_Toc249341487"/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2</w:t>
      </w:r>
      <w:r w:rsidR="005E5E75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ความเสี่ยงด้าน</w:t>
      </w:r>
      <w:bookmarkEnd w:id="36"/>
      <w:bookmarkEnd w:id="37"/>
      <w:r w:rsidR="00592D9D" w:rsidRPr="002A03EE">
        <w:rPr>
          <w:rFonts w:cs="Browallia New"/>
          <w:b/>
          <w:bCs/>
          <w:color w:val="CF4A02"/>
          <w:sz w:val="26"/>
          <w:szCs w:val="26"/>
          <w:cs/>
        </w:rPr>
        <w:t>เครดิต</w:t>
      </w:r>
    </w:p>
    <w:p w14:paraId="51DB315E" w14:textId="77777777" w:rsidR="00CC33A1" w:rsidRPr="002A03EE" w:rsidRDefault="00CC33A1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6101CFCB" w14:textId="7449D060" w:rsidR="00915183" w:rsidRPr="002A03EE" w:rsidRDefault="00915183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</w:t>
      </w:r>
      <w:r w:rsidRPr="002A03EE">
        <w:rPr>
          <w:rFonts w:cs="Browallia New"/>
          <w:spacing w:val="-6"/>
          <w:sz w:val="26"/>
          <w:szCs w:val="26"/>
          <w:cs/>
        </w:rPr>
        <w:t>วัดมูลค่าด้วยมูลค่ายุติธรรมผ่านกำไรขาดทุน (</w:t>
      </w:r>
      <w:r w:rsidRPr="002A03EE">
        <w:rPr>
          <w:rFonts w:cs="Browallia New"/>
          <w:spacing w:val="-6"/>
          <w:sz w:val="26"/>
          <w:szCs w:val="26"/>
        </w:rPr>
        <w:t xml:space="preserve">FVPL) </w:t>
      </w:r>
      <w:r w:rsidRPr="002A03EE">
        <w:rPr>
          <w:rFonts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1D8D8720" w14:textId="77777777" w:rsidR="00915183" w:rsidRPr="002A03EE" w:rsidRDefault="00915183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59858B13" w14:textId="77777777" w:rsidR="00A908A0" w:rsidRPr="002A03EE" w:rsidRDefault="002C2A8A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ก)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A908A0" w:rsidRPr="002A03EE">
        <w:rPr>
          <w:rFonts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7335376F" w14:textId="77777777" w:rsidR="00A908A0" w:rsidRPr="002A03EE" w:rsidRDefault="00A908A0" w:rsidP="00D6527F">
      <w:pPr>
        <w:ind w:left="1440"/>
        <w:rPr>
          <w:rFonts w:eastAsia="Times New Roman" w:cs="Browallia New"/>
          <w:sz w:val="26"/>
          <w:szCs w:val="26"/>
        </w:rPr>
      </w:pPr>
    </w:p>
    <w:p w14:paraId="5B9C8DDD" w14:textId="77777777" w:rsidR="00A908A0" w:rsidRPr="002A03EE" w:rsidRDefault="00915183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  <w:r w:rsidRPr="002A03EE">
        <w:rPr>
          <w:rFonts w:eastAsia="Times New Roman" w:cs="Browallia New"/>
          <w:spacing w:val="-4"/>
          <w:sz w:val="26"/>
          <w:szCs w:val="26"/>
          <w:cs/>
          <w:lang w:val="en-US"/>
        </w:rPr>
        <w:t>กลุ่มกิจการ</w:t>
      </w:r>
      <w:r w:rsidR="00A908A0" w:rsidRPr="002A03EE">
        <w:rPr>
          <w:rFonts w:eastAsia="Times New Roman" w:cs="Browallia New"/>
          <w:spacing w:val="-4"/>
          <w:sz w:val="26"/>
          <w:szCs w:val="26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908A0" w:rsidRPr="002A03EE">
        <w:rPr>
          <w:rFonts w:eastAsia="Times New Roman" w:cs="Browallia New"/>
          <w:sz w:val="26"/>
          <w:szCs w:val="26"/>
          <w:cs/>
        </w:rPr>
        <w:t xml:space="preserve"> 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="00A908A0" w:rsidRPr="002A03EE">
        <w:rPr>
          <w:rFonts w:eastAsia="Times New Roman" w:cs="Browallia New"/>
          <w:sz w:val="26"/>
          <w:szCs w:val="26"/>
          <w:cs/>
        </w:rPr>
        <w:t>จะเลือกทำรายการกับสถาบันการเงินที่</w:t>
      </w:r>
      <w:r w:rsidR="0037581A" w:rsidRPr="002A03EE">
        <w:rPr>
          <w:rFonts w:eastAsia="Times New Roman" w:cs="Browallia New"/>
          <w:sz w:val="26"/>
          <w:szCs w:val="26"/>
          <w:cs/>
        </w:rPr>
        <w:t>มี</w:t>
      </w:r>
      <w:r w:rsidR="00A908A0" w:rsidRPr="002A03EE">
        <w:rPr>
          <w:rFonts w:eastAsia="Times New Roman" w:cs="Browallia New"/>
          <w:sz w:val="26"/>
          <w:szCs w:val="26"/>
          <w:cs/>
        </w:rPr>
        <w:t>ความน่าเชื่อถือ</w:t>
      </w:r>
    </w:p>
    <w:p w14:paraId="1FFB50E5" w14:textId="77777777" w:rsidR="00A908A0" w:rsidRPr="002A03EE" w:rsidRDefault="00A908A0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</w:p>
    <w:p w14:paraId="1CD5314F" w14:textId="4ECBEB95" w:rsidR="0093422C" w:rsidRPr="002A03EE" w:rsidRDefault="00A908A0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  <w:r w:rsidRPr="002A03EE">
        <w:rPr>
          <w:rFonts w:eastAsia="Times New Roman" w:cs="Browallia New"/>
          <w:spacing w:val="-4"/>
          <w:sz w:val="26"/>
          <w:szCs w:val="26"/>
          <w:cs/>
        </w:rPr>
        <w:t xml:space="preserve">สำหรับการทำธุรกรรมกับลูกค้า </w:t>
      </w:r>
      <w:r w:rsidR="0031584E" w:rsidRPr="002A03EE">
        <w:rPr>
          <w:rFonts w:cs="Browallia New"/>
          <w:spacing w:val="-4"/>
          <w:sz w:val="26"/>
          <w:szCs w:val="26"/>
          <w:cs/>
        </w:rPr>
        <w:t>กลุ่มกิจการ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>จะประเมินความเสี่ยงจากคุณภาพเครดิตของลูกค้า โดยพิจารณา</w:t>
      </w:r>
      <w:r w:rsidRPr="002A03EE">
        <w:rPr>
          <w:rFonts w:eastAsia="Times New Roman" w:cs="Browallia New"/>
          <w:sz w:val="26"/>
          <w:szCs w:val="26"/>
          <w:cs/>
        </w:rPr>
        <w:t>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05D5BC3" w14:textId="77777777" w:rsidR="0093422C" w:rsidRPr="002A03EE" w:rsidRDefault="0093422C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</w:p>
    <w:p w14:paraId="1C2F743D" w14:textId="02657B06" w:rsidR="00D921B4" w:rsidRPr="002A03EE" w:rsidRDefault="0093422C" w:rsidP="00815CAA">
      <w:pPr>
        <w:ind w:left="1440"/>
        <w:jc w:val="thaiDistribute"/>
        <w:rPr>
          <w:rFonts w:eastAsia="Times New Roman" w:cs="Browallia New"/>
          <w:spacing w:val="-8"/>
          <w:sz w:val="26"/>
          <w:szCs w:val="26"/>
        </w:rPr>
      </w:pPr>
      <w:r w:rsidRPr="002A03EE">
        <w:rPr>
          <w:rFonts w:eastAsia="Times New Roman" w:cs="Browallia New"/>
          <w:sz w:val="26"/>
          <w:szCs w:val="26"/>
          <w:cs/>
        </w:rPr>
        <w:t xml:space="preserve">สำหรับกลุ่มลูกค้าที่มีความเสี่ยงทางด้านเครดิต </w:t>
      </w:r>
      <w:r w:rsidRPr="002A03EE">
        <w:rPr>
          <w:rFonts w:eastAsia="Times New Roman" w:cs="Browallia New"/>
          <w:sz w:val="26"/>
          <w:szCs w:val="26"/>
          <w:cs/>
          <w:lang w:bidi="ar-SA"/>
        </w:rPr>
        <w:t>การขายให้กับลูกค้า</w:t>
      </w:r>
      <w:r w:rsidRPr="002A03EE">
        <w:rPr>
          <w:rFonts w:eastAsia="Times New Roman" w:cs="Browallia New"/>
          <w:sz w:val="26"/>
          <w:szCs w:val="26"/>
          <w:cs/>
        </w:rPr>
        <w:t>ดังกล่าว</w:t>
      </w:r>
      <w:r w:rsidRPr="002A03EE">
        <w:rPr>
          <w:rFonts w:eastAsia="Times New Roman" w:cs="Browallia New"/>
          <w:sz w:val="26"/>
          <w:szCs w:val="26"/>
          <w:cs/>
          <w:lang w:bidi="ar-SA"/>
        </w:rPr>
        <w:t>จะ</w:t>
      </w:r>
      <w:r w:rsidRPr="002A03EE">
        <w:rPr>
          <w:rFonts w:eastAsia="Times New Roman" w:cs="Browallia New"/>
          <w:sz w:val="26"/>
          <w:szCs w:val="26"/>
          <w:cs/>
        </w:rPr>
        <w:t>เป็นการ</w:t>
      </w:r>
      <w:r w:rsidRPr="002A03EE">
        <w:rPr>
          <w:rFonts w:eastAsia="Times New Roman" w:cs="Browallia New"/>
          <w:sz w:val="26"/>
          <w:szCs w:val="26"/>
          <w:cs/>
          <w:lang w:bidi="ar-SA"/>
        </w:rPr>
        <w:t xml:space="preserve">ชำระด้วยเงินสดเพื่อลดความเสี่ยงด้านเครดิต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</w:t>
      </w:r>
    </w:p>
    <w:p w14:paraId="4C68493A" w14:textId="77777777" w:rsidR="003F0D82" w:rsidRPr="002A03EE" w:rsidRDefault="003F0D82" w:rsidP="00D6527F">
      <w:pPr>
        <w:jc w:val="thaiDistribute"/>
        <w:rPr>
          <w:rFonts w:eastAsia="Times New Roman" w:cs="Browallia New"/>
          <w:spacing w:val="-8"/>
          <w:sz w:val="26"/>
          <w:szCs w:val="26"/>
        </w:rPr>
      </w:pPr>
    </w:p>
    <w:p w14:paraId="6FF39B5A" w14:textId="0F5D2547" w:rsidR="00A908A0" w:rsidRPr="002A03EE" w:rsidRDefault="0093422C" w:rsidP="00D6527F">
      <w:pPr>
        <w:ind w:left="1440" w:right="-5" w:hanging="36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ข</w:t>
      </w:r>
      <w:r w:rsidR="00A908A0" w:rsidRPr="002A03EE">
        <w:rPr>
          <w:rFonts w:cs="Browallia New"/>
          <w:b/>
          <w:bCs/>
          <w:color w:val="CF4A02"/>
          <w:sz w:val="26"/>
          <w:szCs w:val="26"/>
          <w:cs/>
        </w:rPr>
        <w:t>)</w:t>
      </w:r>
      <w:r w:rsidR="00A908A0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6F9BCA2C" w14:textId="77777777" w:rsidR="00A908A0" w:rsidRPr="002A03EE" w:rsidRDefault="00A908A0" w:rsidP="00D6527F">
      <w:pPr>
        <w:ind w:left="1440"/>
        <w:jc w:val="thaiDistribute"/>
        <w:rPr>
          <w:rFonts w:eastAsia="Times New Roman" w:cs="Browallia New"/>
          <w:spacing w:val="-8"/>
          <w:sz w:val="26"/>
          <w:szCs w:val="26"/>
        </w:rPr>
      </w:pPr>
    </w:p>
    <w:p w14:paraId="32F6EF0D" w14:textId="01169B3D" w:rsidR="00915183" w:rsidRPr="002A03EE" w:rsidRDefault="00915183" w:rsidP="00D6527F">
      <w:pPr>
        <w:ind w:left="1440"/>
        <w:jc w:val="thaiDistribute"/>
        <w:rPr>
          <w:rFonts w:eastAsia="Times New Roman" w:cs="Browallia New"/>
          <w:spacing w:val="-8"/>
          <w:sz w:val="26"/>
          <w:szCs w:val="26"/>
        </w:rPr>
      </w:pPr>
      <w:r w:rsidRPr="002A03EE">
        <w:rPr>
          <w:rFonts w:eastAsia="Times New Roman" w:cs="Browallia New"/>
          <w:spacing w:val="-8"/>
          <w:sz w:val="26"/>
          <w:szCs w:val="26"/>
          <w:cs/>
        </w:rPr>
        <w:t>กลุ่มกิจการมีสินทรัพย์ทางการเงิน</w:t>
      </w:r>
      <w:r w:rsidR="002C196E" w:rsidRPr="002A03EE">
        <w:rPr>
          <w:rFonts w:eastAsia="Times New Roman" w:cs="Browallia New"/>
          <w:spacing w:val="-8"/>
          <w:sz w:val="26"/>
          <w:szCs w:val="26"/>
          <w:cs/>
        </w:rPr>
        <w:t xml:space="preserve"> </w:t>
      </w:r>
      <w:r w:rsidR="00FE164F" w:rsidRPr="00FE164F">
        <w:rPr>
          <w:rFonts w:eastAsia="Times New Roman" w:cs="Browallia New"/>
          <w:spacing w:val="-8"/>
          <w:sz w:val="26"/>
          <w:szCs w:val="26"/>
        </w:rPr>
        <w:t>2</w:t>
      </w:r>
      <w:r w:rsidRPr="002A03EE">
        <w:rPr>
          <w:rFonts w:eastAsia="Times New Roman" w:cs="Browallia New"/>
          <w:spacing w:val="-8"/>
          <w:sz w:val="26"/>
          <w:szCs w:val="26"/>
        </w:rPr>
        <w:t xml:space="preserve"> </w:t>
      </w:r>
      <w:r w:rsidRPr="002A03EE">
        <w:rPr>
          <w:rFonts w:eastAsia="Times New Roman" w:cs="Browallia New"/>
          <w:spacing w:val="-8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77B9864F" w14:textId="77777777" w:rsidR="002C196E" w:rsidRPr="002A03EE" w:rsidRDefault="002C196E" w:rsidP="00D6527F">
      <w:pPr>
        <w:ind w:left="1440"/>
        <w:jc w:val="thaiDistribute"/>
        <w:rPr>
          <w:rFonts w:eastAsia="Times New Roman" w:cs="Browallia New"/>
          <w:spacing w:val="-8"/>
          <w:sz w:val="26"/>
          <w:szCs w:val="26"/>
        </w:rPr>
      </w:pPr>
    </w:p>
    <w:p w14:paraId="6E58AD73" w14:textId="09751A49" w:rsidR="002C196E" w:rsidRPr="002A03EE" w:rsidRDefault="002C196E" w:rsidP="00393CB7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2A03EE">
        <w:rPr>
          <w:rFonts w:asci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63D924D" w14:textId="20AE29B7" w:rsidR="00915183" w:rsidRPr="002A03EE" w:rsidRDefault="00915183" w:rsidP="00393CB7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800" w:right="0"/>
        <w:jc w:val="thaiDistribute"/>
        <w:rPr>
          <w:rFonts w:asci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2A03EE">
        <w:rPr>
          <w:rFonts w:asci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5BED77A" w14:textId="77777777" w:rsidR="00D921B4" w:rsidRPr="002A03EE" w:rsidRDefault="00D921B4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 w:val="26"/>
          <w:szCs w:val="26"/>
          <w:lang w:val="en-US"/>
        </w:rPr>
      </w:pPr>
    </w:p>
    <w:p w14:paraId="68A19AF2" w14:textId="0DEF35A6" w:rsidR="00A908A0" w:rsidRPr="002A03EE" w:rsidRDefault="00A908A0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>แม้ว่า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  <w:lang w:val="en-US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A03EE">
        <w:rPr>
          <w:rFonts w:cs="Browallia New"/>
          <w:sz w:val="26"/>
          <w:szCs w:val="26"/>
          <w:lang w:val="en-US"/>
        </w:rPr>
        <w:t xml:space="preserve">TFRS </w:t>
      </w:r>
      <w:r w:rsidR="00FE164F" w:rsidRPr="00FE164F">
        <w:rPr>
          <w:rFonts w:cs="Browallia New"/>
          <w:sz w:val="26"/>
          <w:szCs w:val="26"/>
        </w:rPr>
        <w:t>9</w:t>
      </w:r>
      <w:r w:rsidRPr="002A03EE">
        <w:rPr>
          <w:rFonts w:cs="Browallia New"/>
          <w:sz w:val="26"/>
          <w:szCs w:val="26"/>
          <w:lang w:val="en-US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>แต่</w:t>
      </w:r>
      <w:r w:rsidR="0031584E"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04D37786" w14:textId="3F9CF1FD" w:rsidR="00815CAA" w:rsidRPr="002A03EE" w:rsidRDefault="00815CAA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 w:val="26"/>
          <w:szCs w:val="26"/>
          <w:lang w:val="en-US"/>
        </w:rPr>
      </w:pPr>
    </w:p>
    <w:p w14:paraId="02FC48D7" w14:textId="23830918" w:rsidR="00815CAA" w:rsidRPr="002A03EE" w:rsidRDefault="00815CAA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 w:val="26"/>
          <w:szCs w:val="26"/>
          <w:lang w:val="en-US"/>
        </w:rPr>
      </w:pPr>
    </w:p>
    <w:p w14:paraId="75009EE8" w14:textId="440AE74F" w:rsidR="00D57628" w:rsidRPr="002A03EE" w:rsidRDefault="00D57628">
      <w:pPr>
        <w:spacing w:after="160" w:line="259" w:lineRule="auto"/>
        <w:jc w:val="left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lang w:val="en-US"/>
        </w:rPr>
        <w:br w:type="page"/>
      </w:r>
    </w:p>
    <w:p w14:paraId="12450CF3" w14:textId="13ACA676" w:rsidR="00747BE9" w:rsidRPr="002A03EE" w:rsidRDefault="00747BE9" w:rsidP="00D6527F">
      <w:pPr>
        <w:tabs>
          <w:tab w:val="left" w:pos="1992"/>
          <w:tab w:val="left" w:pos="2352"/>
        </w:tabs>
        <w:ind w:left="1440"/>
        <w:jc w:val="thaiDistribute"/>
        <w:rPr>
          <w:rFonts w:cs="Browallia New"/>
          <w:sz w:val="26"/>
          <w:szCs w:val="26"/>
          <w:lang w:val="en-US"/>
        </w:rPr>
      </w:pPr>
    </w:p>
    <w:p w14:paraId="136524D5" w14:textId="6442F7BE" w:rsidR="00A908A0" w:rsidRPr="002A03EE" w:rsidRDefault="00A908A0" w:rsidP="00D6527F">
      <w:pPr>
        <w:ind w:left="1440"/>
        <w:jc w:val="thaiDistribute"/>
        <w:rPr>
          <w:rFonts w:eastAsia="Times New Roman" w:cs="Browallia New"/>
          <w:i/>
          <w:iCs/>
          <w:color w:val="CF4A02"/>
          <w:sz w:val="26"/>
          <w:szCs w:val="26"/>
          <w:cs/>
        </w:rPr>
      </w:pPr>
      <w:bookmarkStart w:id="38" w:name="_Toc249339991"/>
      <w:bookmarkStart w:id="39" w:name="_Toc249341488"/>
      <w:r w:rsidRPr="002A03EE">
        <w:rPr>
          <w:rFonts w:eastAsia="Times New Roman" w:cs="Browallia New"/>
          <w:i/>
          <w:iCs/>
          <w:color w:val="CF4A02"/>
          <w:sz w:val="26"/>
          <w:szCs w:val="26"/>
          <w:cs/>
        </w:rPr>
        <w:t>ลูกหนี้การค้าและ</w:t>
      </w:r>
      <w:r w:rsidR="002C196E" w:rsidRPr="002A03EE">
        <w:rPr>
          <w:rFonts w:eastAsia="Times New Roman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2A42BBC6" w14:textId="77777777" w:rsidR="00A908A0" w:rsidRPr="002A03EE" w:rsidRDefault="00A908A0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</w:p>
    <w:p w14:paraId="5D2A5DD7" w14:textId="220D88E6" w:rsidR="00A908A0" w:rsidRPr="002A03EE" w:rsidRDefault="002E6FFB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  <w:r w:rsidRPr="002A03EE">
        <w:rPr>
          <w:rFonts w:eastAsia="Times New Roman" w:cs="Browallia New"/>
          <w:spacing w:val="-4"/>
          <w:sz w:val="26"/>
          <w:szCs w:val="26"/>
          <w:cs/>
        </w:rPr>
        <w:t>กลุ่มกิจการ</w:t>
      </w:r>
      <w:r w:rsidR="00A908A0" w:rsidRPr="002A03EE">
        <w:rPr>
          <w:rFonts w:eastAsia="Times New Roman" w:cs="Browallia New"/>
          <w:spacing w:val="-4"/>
          <w:sz w:val="26"/>
          <w:szCs w:val="26"/>
          <w:cs/>
        </w:rPr>
        <w:t>ใช้วิธีอย่างง่าย (</w:t>
      </w:r>
      <w:r w:rsidR="00A908A0" w:rsidRPr="002A03EE">
        <w:rPr>
          <w:rFonts w:eastAsia="Times New Roman" w:cs="Browallia New"/>
          <w:spacing w:val="-4"/>
          <w:sz w:val="26"/>
          <w:szCs w:val="26"/>
        </w:rPr>
        <w:t>Simplified approach</w:t>
      </w:r>
      <w:r w:rsidR="00A908A0" w:rsidRPr="002A03EE">
        <w:rPr>
          <w:rFonts w:eastAsia="Times New Roman" w:cs="Browallia New"/>
          <w:spacing w:val="-4"/>
          <w:sz w:val="26"/>
          <w:szCs w:val="26"/>
          <w:cs/>
        </w:rPr>
        <w:t>) ตาม</w:t>
      </w:r>
      <w:r w:rsidR="00A908A0" w:rsidRPr="002A03EE">
        <w:rPr>
          <w:rFonts w:eastAsia="Times New Roman" w:cs="Browallia New"/>
          <w:spacing w:val="-4"/>
          <w:sz w:val="26"/>
          <w:szCs w:val="26"/>
        </w:rPr>
        <w:t xml:space="preserve"> TFRS</w:t>
      </w:r>
      <w:r w:rsidR="00A908A0" w:rsidRPr="002A03EE">
        <w:rPr>
          <w:rFonts w:eastAsia="Times New Roman" w:cs="Browallia New"/>
          <w:spacing w:val="-4"/>
          <w:sz w:val="26"/>
          <w:szCs w:val="26"/>
          <w:cs/>
        </w:rPr>
        <w:t xml:space="preserve">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9</w:t>
      </w:r>
      <w:r w:rsidR="00A908A0" w:rsidRPr="002A03EE">
        <w:rPr>
          <w:rFonts w:eastAsia="Times New Roman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A908A0" w:rsidRPr="002A03EE">
        <w:rPr>
          <w:rFonts w:eastAsia="Times New Roman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3D5EE2D0" w14:textId="77777777" w:rsidR="00A908A0" w:rsidRPr="002A03EE" w:rsidRDefault="00A908A0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</w:p>
    <w:p w14:paraId="774257BF" w14:textId="2403B09C" w:rsidR="00005A73" w:rsidRPr="002A03EE" w:rsidRDefault="00A908A0" w:rsidP="00D6527F">
      <w:pPr>
        <w:ind w:left="1440"/>
        <w:jc w:val="thaiDistribute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eastAsia="Times New Roman" w:cs="Browallia New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2E573DDE" w14:textId="63ED3521" w:rsidR="00005A73" w:rsidRPr="002A03EE" w:rsidRDefault="00005A73" w:rsidP="00D6527F">
      <w:pPr>
        <w:ind w:left="1440"/>
        <w:jc w:val="thaiDistribute"/>
        <w:rPr>
          <w:rFonts w:eastAsia="Times New Roman" w:cs="Browallia New"/>
          <w:sz w:val="26"/>
          <w:szCs w:val="26"/>
          <w:lang w:val="en-US"/>
        </w:rPr>
      </w:pPr>
    </w:p>
    <w:p w14:paraId="62B7E1FB" w14:textId="314D530B" w:rsidR="0093422C" w:rsidRPr="002A03EE" w:rsidRDefault="00005A73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  <w:r w:rsidRPr="002A03EE">
        <w:rPr>
          <w:rFonts w:eastAsia="Times New Roman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 xml:space="preserve">ในช่วงระยะเวลา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60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 xml:space="preserve"> เดือน</w:t>
      </w:r>
      <w:r w:rsidR="0093422C" w:rsidRPr="002A03EE">
        <w:rPr>
          <w:rFonts w:eastAsia="Times New Roman" w:cs="Browallia New"/>
          <w:spacing w:val="-4"/>
          <w:sz w:val="26"/>
          <w:szCs w:val="26"/>
          <w:cs/>
        </w:rPr>
        <w:t xml:space="preserve"> และ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48</w:t>
      </w:r>
      <w:r w:rsidR="0093422C" w:rsidRPr="002A03EE">
        <w:rPr>
          <w:rFonts w:eastAsia="Times New Roman" w:cs="Browallia New"/>
          <w:spacing w:val="-4"/>
          <w:sz w:val="26"/>
          <w:szCs w:val="26"/>
          <w:cs/>
        </w:rPr>
        <w:t xml:space="preserve"> เดือน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 xml:space="preserve">ก่อนวันที่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31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 xml:space="preserve"> ธันวาคม พ.ศ.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2566</w:t>
      </w:r>
      <w:r w:rsidRPr="002A03EE">
        <w:rPr>
          <w:rFonts w:eastAsia="Times New Roman" w:cs="Browallia New"/>
          <w:spacing w:val="-4"/>
          <w:sz w:val="26"/>
          <w:szCs w:val="26"/>
        </w:rPr>
        <w:t xml:space="preserve"> </w:t>
      </w:r>
      <w:r w:rsidR="0093422C" w:rsidRPr="002A03EE">
        <w:rPr>
          <w:rFonts w:eastAsia="Times New Roman" w:cs="Browallia New"/>
          <w:spacing w:val="-4"/>
          <w:sz w:val="26"/>
          <w:szCs w:val="26"/>
          <w:cs/>
        </w:rPr>
        <w:t>และ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>วันที่</w:t>
      </w:r>
      <w:r w:rsidRPr="002A03EE">
        <w:rPr>
          <w:rFonts w:eastAsia="Times New Roman" w:cs="Browallia New"/>
          <w:spacing w:val="-4"/>
          <w:sz w:val="26"/>
          <w:szCs w:val="26"/>
        </w:rPr>
        <w:t xml:space="preserve">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1</w:t>
      </w:r>
      <w:r w:rsidRPr="002A03EE">
        <w:rPr>
          <w:rFonts w:eastAsia="Times New Roman" w:cs="Browallia New"/>
          <w:spacing w:val="-4"/>
          <w:sz w:val="26"/>
          <w:szCs w:val="26"/>
        </w:rPr>
        <w:t xml:space="preserve"> </w:t>
      </w:r>
      <w:r w:rsidRPr="002A03EE">
        <w:rPr>
          <w:rFonts w:eastAsia="Times New Roman" w:cs="Browallia New"/>
          <w:spacing w:val="-4"/>
          <w:sz w:val="26"/>
          <w:szCs w:val="26"/>
          <w:cs/>
        </w:rPr>
        <w:t xml:space="preserve">มกราคม พ.ศ. </w:t>
      </w:r>
      <w:r w:rsidR="00FE164F" w:rsidRPr="00FE164F">
        <w:rPr>
          <w:rFonts w:eastAsia="Times New Roman" w:cs="Browallia New"/>
          <w:spacing w:val="-4"/>
          <w:sz w:val="26"/>
          <w:szCs w:val="26"/>
        </w:rPr>
        <w:t>2566</w:t>
      </w:r>
      <w:r w:rsidRPr="002A03EE">
        <w:rPr>
          <w:rFonts w:eastAsia="Times New Roman" w:cs="Browallia New"/>
          <w:sz w:val="26"/>
          <w:szCs w:val="26"/>
          <w:cs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รวมทั้งพิจารณาประสบการณ์ผลขาดทุนด้านเครดิตที่เกิดขึ้นในช่วงระยะเวลาดังกล่าวทั้งนี้ อัตราผลขาดทุน</w:t>
      </w:r>
      <w:r w:rsidR="0013033D" w:rsidRPr="002A03EE">
        <w:rPr>
          <w:rFonts w:eastAsia="Times New Roman" w:cs="Browallia New"/>
          <w:sz w:val="26"/>
          <w:szCs w:val="26"/>
        </w:rPr>
        <w:br/>
      </w:r>
      <w:r w:rsidRPr="002A03EE">
        <w:rPr>
          <w:rFonts w:eastAsia="Times New Roman" w:cs="Browallia New"/>
          <w:sz w:val="26"/>
          <w:szCs w:val="26"/>
          <w:cs/>
        </w:rPr>
        <w:t>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="002C196E" w:rsidRPr="002A03EE">
        <w:rPr>
          <w:rFonts w:eastAsia="Times New Roman" w:cs="Browallia New"/>
          <w:sz w:val="26"/>
          <w:szCs w:val="26"/>
          <w:cs/>
        </w:rPr>
        <w:t>ความสามารถในการจ่ายชำระหนี้ของลูกหนี้ในอนาคต</w:t>
      </w:r>
      <w:r w:rsidR="0093422C" w:rsidRPr="002A03EE">
        <w:rPr>
          <w:rFonts w:eastAsia="Times New Roman" w:cs="Browallia New"/>
          <w:sz w:val="26"/>
          <w:szCs w:val="26"/>
          <w:cs/>
        </w:rPr>
        <w:t xml:space="preserve"> เนื่องจากการเปลี่ยนแปลงของอัตราส่วนการผิดนัดชำระหนี้ไม่มีความสัมพันธ์กับปัจจัยทางเศรษฐกิจมหภาค กลุ่มกิจการจึงปรับปรุงอัตราผลขาดทุนด้านเครดิต</w:t>
      </w:r>
      <w:r w:rsidR="008921BD" w:rsidRPr="002A03EE">
        <w:rPr>
          <w:rFonts w:eastAsia="Times New Roman" w:cs="Browallia New"/>
          <w:sz w:val="26"/>
          <w:szCs w:val="26"/>
          <w:cs/>
        </w:rPr>
        <w:t>โดยพิจารณา</w:t>
      </w:r>
      <w:r w:rsidR="0093422C" w:rsidRPr="002A03EE">
        <w:rPr>
          <w:rFonts w:eastAsia="Times New Roman" w:cs="Browallia New"/>
          <w:sz w:val="26"/>
          <w:szCs w:val="26"/>
          <w:cs/>
        </w:rPr>
        <w:t>จากระยะเวลาการชำระหนี้ที่มากกว่าระยะเวลาการให้สินเชื่อปกติ</w:t>
      </w:r>
    </w:p>
    <w:p w14:paraId="39C0EEB4" w14:textId="77777777" w:rsidR="0059718D" w:rsidRPr="002A03EE" w:rsidRDefault="0059718D" w:rsidP="00D6527F">
      <w:pPr>
        <w:ind w:left="1440"/>
        <w:jc w:val="thaiDistribute"/>
        <w:rPr>
          <w:rFonts w:eastAsia="Times New Roman" w:cs="Browallia New"/>
          <w:sz w:val="26"/>
          <w:szCs w:val="26"/>
        </w:rPr>
      </w:pPr>
    </w:p>
    <w:p w14:paraId="2B304CA2" w14:textId="77777777" w:rsidR="0059718D" w:rsidRPr="002A03EE" w:rsidRDefault="0059718D" w:rsidP="00D6527F">
      <w:pPr>
        <w:jc w:val="thaiDistribute"/>
        <w:rPr>
          <w:rFonts w:eastAsia="Times New Roman" w:cs="Browallia New"/>
          <w:sz w:val="26"/>
          <w:szCs w:val="26"/>
        </w:rPr>
        <w:sectPr w:rsidR="0059718D" w:rsidRPr="002A03EE" w:rsidSect="00E96CA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81"/>
        </w:sectPr>
      </w:pPr>
    </w:p>
    <w:p w14:paraId="3D02173E" w14:textId="37AE0CDD" w:rsidR="0059718D" w:rsidRPr="002A03EE" w:rsidRDefault="0059718D" w:rsidP="00D6527F">
      <w:pPr>
        <w:jc w:val="thaiDistribute"/>
        <w:rPr>
          <w:rFonts w:eastAsia="Times New Roman" w:cs="Browallia New"/>
          <w:sz w:val="26"/>
          <w:szCs w:val="26"/>
        </w:rPr>
      </w:pPr>
    </w:p>
    <w:p w14:paraId="6A3D3BB6" w14:textId="23912C3C" w:rsidR="00BC57E3" w:rsidRPr="002A03EE" w:rsidRDefault="00BC57E3" w:rsidP="00D6527F">
      <w:pPr>
        <w:jc w:val="thaiDistribute"/>
        <w:rPr>
          <w:rFonts w:eastAsia="Times New Roman" w:cs="Browallia New"/>
          <w:sz w:val="26"/>
          <w:szCs w:val="26"/>
        </w:rPr>
      </w:pPr>
      <w:r w:rsidRPr="002A03EE">
        <w:rPr>
          <w:rFonts w:eastAsia="Times New Roman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</w:t>
      </w:r>
      <w:r w:rsidR="008921BD" w:rsidRPr="002A03EE">
        <w:rPr>
          <w:rFonts w:eastAsia="Times New Roman" w:cs="Browallia New"/>
          <w:sz w:val="26"/>
          <w:szCs w:val="26"/>
          <w:cs/>
        </w:rPr>
        <w:t>า</w:t>
      </w:r>
      <w:r w:rsidRPr="002A03EE">
        <w:rPr>
          <w:rFonts w:eastAsia="Times New Roman" w:cs="Browallia New"/>
          <w:sz w:val="26"/>
          <w:szCs w:val="26"/>
          <w:cs/>
        </w:rPr>
        <w:t xml:space="preserve"> เป็นดังนี้</w:t>
      </w:r>
    </w:p>
    <w:p w14:paraId="0F3020AB" w14:textId="77777777" w:rsidR="00347EA3" w:rsidRPr="002A03EE" w:rsidRDefault="00347EA3" w:rsidP="00D6527F">
      <w:pPr>
        <w:tabs>
          <w:tab w:val="left" w:pos="1992"/>
          <w:tab w:val="left" w:pos="2352"/>
        </w:tabs>
        <w:jc w:val="thaiDistribute"/>
        <w:rPr>
          <w:rFonts w:cs="Browallia New"/>
          <w:sz w:val="26"/>
          <w:szCs w:val="26"/>
          <w:lang w:val="en-US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8921BD" w:rsidRPr="002A03EE" w14:paraId="1A1E254B" w14:textId="77777777" w:rsidTr="006177DF">
        <w:tc>
          <w:tcPr>
            <w:tcW w:w="3483" w:type="dxa"/>
          </w:tcPr>
          <w:p w14:paraId="4C384B12" w14:textId="77777777" w:rsidR="008921BD" w:rsidRPr="002A03EE" w:rsidRDefault="008921BD" w:rsidP="00D6527F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4C4C9" w14:textId="3CBBA60E" w:rsidR="008921BD" w:rsidRPr="002A03EE" w:rsidRDefault="008921B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A73" w:rsidRPr="002A03EE" w14:paraId="3B0254FC" w14:textId="77777777" w:rsidTr="009233DF">
        <w:tc>
          <w:tcPr>
            <w:tcW w:w="3483" w:type="dxa"/>
          </w:tcPr>
          <w:p w14:paraId="10D94BA9" w14:textId="77777777" w:rsidR="00005A73" w:rsidRPr="002A03EE" w:rsidRDefault="00005A73" w:rsidP="00D6527F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38542E" w14:textId="77777777" w:rsidR="00005A73" w:rsidRPr="002A03EE" w:rsidRDefault="00005A73" w:rsidP="00D6527F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46CDE" w:rsidRPr="002A03EE" w14:paraId="21F98C00" w14:textId="77777777" w:rsidTr="009233DF">
        <w:tc>
          <w:tcPr>
            <w:tcW w:w="3483" w:type="dxa"/>
            <w:vAlign w:val="bottom"/>
            <w:hideMark/>
          </w:tcPr>
          <w:p w14:paraId="359C878E" w14:textId="047E8622" w:rsidR="00005A73" w:rsidRPr="002A03EE" w:rsidRDefault="00005A73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92C20" w14:textId="77777777" w:rsidR="00005A73" w:rsidRPr="002A03EE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7EEA3C9" w14:textId="15F8564F" w:rsidR="00BC57E3" w:rsidRPr="002A03EE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E3FE5" w14:textId="77777777" w:rsidR="00005A73" w:rsidRPr="002A03EE" w:rsidRDefault="00005A73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2B600EB" w14:textId="516AFAB1" w:rsidR="00BC57E3" w:rsidRPr="002A03EE" w:rsidRDefault="00FE164F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005A73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E1135" w14:textId="7E5293F6" w:rsidR="00BC57E3" w:rsidRPr="002A03EE" w:rsidRDefault="00FE164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005A73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005A73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7164A" w14:textId="34A12FD7" w:rsidR="00BC57E3" w:rsidRPr="002A03EE" w:rsidRDefault="00FE164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005A73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005A73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1EEE47" w14:textId="77777777" w:rsidR="00005A73" w:rsidRPr="002A03EE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3A7C1A7" w14:textId="7215F768" w:rsidR="00BC57E3" w:rsidRPr="002A03EE" w:rsidRDefault="00FE164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005A73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D15C8" w14:textId="5ED035C0" w:rsidR="00BC57E3" w:rsidRPr="002A03EE" w:rsidRDefault="00005A73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46CDE" w:rsidRPr="002A03EE" w14:paraId="6C30172F" w14:textId="77777777" w:rsidTr="009233DF">
        <w:tc>
          <w:tcPr>
            <w:tcW w:w="3483" w:type="dxa"/>
          </w:tcPr>
          <w:p w14:paraId="7D7C9684" w14:textId="77777777" w:rsidR="00005A73" w:rsidRPr="002A03EE" w:rsidRDefault="00005A73" w:rsidP="00D6527F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A740D6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6F2763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46CC0B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0E9BFC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82F228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590B9AE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</w:tr>
      <w:tr w:rsidR="00E46CDE" w:rsidRPr="002A03EE" w14:paraId="099391DB" w14:textId="77777777" w:rsidTr="009233DF">
        <w:tc>
          <w:tcPr>
            <w:tcW w:w="3483" w:type="dxa"/>
          </w:tcPr>
          <w:p w14:paraId="0BF65126" w14:textId="77777777" w:rsidR="00005A73" w:rsidRPr="002A03EE" w:rsidRDefault="00005A73" w:rsidP="00D6527F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3E803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88052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FC3B2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371CF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1ECA4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700C44" w14:textId="77777777" w:rsidR="00005A73" w:rsidRPr="002A03EE" w:rsidRDefault="00005A73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</w:tr>
      <w:tr w:rsidR="001D0867" w:rsidRPr="002A03EE" w14:paraId="1A650DEA" w14:textId="77777777" w:rsidTr="00C703D8">
        <w:tc>
          <w:tcPr>
            <w:tcW w:w="3483" w:type="dxa"/>
            <w:hideMark/>
          </w:tcPr>
          <w:p w14:paraId="7D4F297D" w14:textId="77777777" w:rsidR="001D0867" w:rsidRPr="002A03EE" w:rsidRDefault="001D0867" w:rsidP="001D0867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0F7A3AF" w14:textId="3057CC06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121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903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4F5368" w14:textId="72D58BF8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33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441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93F86A9" w14:textId="0C8E1E27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320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1DDEFA" w14:textId="165C7601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295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001801" w14:textId="36EEF4CC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904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CA5A985" w14:textId="0463E5E6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159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864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766</w:t>
            </w:r>
          </w:p>
        </w:tc>
      </w:tr>
      <w:tr w:rsidR="001D0867" w:rsidRPr="002A03EE" w14:paraId="01C57DE2" w14:textId="77777777" w:rsidTr="00C703D8">
        <w:tc>
          <w:tcPr>
            <w:tcW w:w="3483" w:type="dxa"/>
            <w:hideMark/>
          </w:tcPr>
          <w:p w14:paraId="47218C6C" w14:textId="77777777" w:rsidR="001D0867" w:rsidRPr="002A03EE" w:rsidRDefault="001D0867" w:rsidP="001D0867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14F0C3" w14:textId="0BC4518B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33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954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7654766" w14:textId="4FC4D29E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58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032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370F6E2" w14:textId="147C3AA5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702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FBC2C57" w14:textId="0D8B786C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238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987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FE098D" w14:textId="63C0C1F4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904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200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CC1617A" w14:textId="3AA05768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261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875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)</w:t>
            </w:r>
          </w:p>
        </w:tc>
      </w:tr>
    </w:tbl>
    <w:p w14:paraId="444A6CE4" w14:textId="6A455163" w:rsidR="00BC57E3" w:rsidRPr="002A03EE" w:rsidRDefault="00BC57E3" w:rsidP="00D921B4">
      <w:pPr>
        <w:jc w:val="left"/>
        <w:rPr>
          <w:rFonts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1D64E6" w:rsidRPr="002A03EE" w14:paraId="3ED34051" w14:textId="77777777" w:rsidTr="00DD224C">
        <w:tc>
          <w:tcPr>
            <w:tcW w:w="3483" w:type="dxa"/>
          </w:tcPr>
          <w:p w14:paraId="1DAA0E49" w14:textId="77777777" w:rsidR="001D64E6" w:rsidRPr="002A03EE" w:rsidRDefault="001D64E6" w:rsidP="00DD224C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2C098" w14:textId="77777777" w:rsidR="001D64E6" w:rsidRPr="002A03EE" w:rsidRDefault="001D64E6" w:rsidP="00DD224C">
            <w:pPr>
              <w:ind w:right="-10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64E6" w:rsidRPr="002A03EE" w14:paraId="4639F049" w14:textId="77777777" w:rsidTr="00DD224C">
        <w:tc>
          <w:tcPr>
            <w:tcW w:w="3483" w:type="dxa"/>
          </w:tcPr>
          <w:p w14:paraId="495726A3" w14:textId="77777777" w:rsidR="001D64E6" w:rsidRPr="002A03EE" w:rsidRDefault="001D64E6" w:rsidP="00DD224C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72126F" w14:textId="77777777" w:rsidR="001D64E6" w:rsidRPr="002A03EE" w:rsidRDefault="001D64E6" w:rsidP="00DD224C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64E6" w:rsidRPr="002A03EE" w14:paraId="6C703485" w14:textId="77777777" w:rsidTr="00DD224C">
        <w:tc>
          <w:tcPr>
            <w:tcW w:w="3483" w:type="dxa"/>
            <w:vAlign w:val="bottom"/>
            <w:hideMark/>
          </w:tcPr>
          <w:p w14:paraId="37C3F0B2" w14:textId="1F880D4E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59DC6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3B2AF36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8953E" w14:textId="77777777" w:rsidR="001D64E6" w:rsidRPr="002A03EE" w:rsidRDefault="001D64E6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3823135" w14:textId="39DA12E5" w:rsidR="001D64E6" w:rsidRPr="002A03EE" w:rsidRDefault="00FE164F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6953E" w14:textId="7B022841" w:rsidR="001D64E6" w:rsidRPr="002A03EE" w:rsidRDefault="00FE164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8674E" w14:textId="54632F5E" w:rsidR="001D64E6" w:rsidRPr="002A03EE" w:rsidRDefault="00FE164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5FF7DE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2B50C5D" w14:textId="06916864" w:rsidR="001D64E6" w:rsidRPr="002A03EE" w:rsidRDefault="00FE164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82A6C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64E6" w:rsidRPr="002A03EE" w14:paraId="1C7A7254" w14:textId="77777777" w:rsidTr="001D64E6">
        <w:tc>
          <w:tcPr>
            <w:tcW w:w="3483" w:type="dxa"/>
          </w:tcPr>
          <w:p w14:paraId="279BB081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F04C8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F71DD0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3F6E09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D0EF5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E3B5FA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C92419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</w:tr>
      <w:tr w:rsidR="001D64E6" w:rsidRPr="002A03EE" w14:paraId="27878842" w14:textId="77777777" w:rsidTr="001D64E6">
        <w:tc>
          <w:tcPr>
            <w:tcW w:w="3483" w:type="dxa"/>
          </w:tcPr>
          <w:p w14:paraId="2080D08B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D2EAE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75F1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D893F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728E8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F8DE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20130C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</w:tr>
      <w:tr w:rsidR="001D64E6" w:rsidRPr="002A03EE" w14:paraId="70F70C13" w14:textId="77777777" w:rsidTr="001D64E6">
        <w:tc>
          <w:tcPr>
            <w:tcW w:w="3483" w:type="dxa"/>
            <w:hideMark/>
          </w:tcPr>
          <w:p w14:paraId="15830620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EAB4D" w14:textId="278C9E9B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777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E9339" w14:textId="0F17994E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655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2BAEA" w14:textId="1272B6C2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9683E" w14:textId="0A3AB502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0E612" w14:textId="460B4AA2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70852" w14:textId="61D4FF81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166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914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1D64E6" w:rsidRPr="002A03EE" w14:paraId="075F4F78" w14:textId="77777777" w:rsidTr="001D64E6">
        <w:tc>
          <w:tcPr>
            <w:tcW w:w="3483" w:type="dxa"/>
            <w:hideMark/>
          </w:tcPr>
          <w:p w14:paraId="50973062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806A1" w14:textId="05DA46DB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31EF6" w14:textId="0E14B91A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126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980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7A05A" w14:textId="47C1727E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F867E" w14:textId="63963164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77BE6" w14:textId="3F601C50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182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737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A8DE27" w14:textId="0F61A873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367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14:paraId="0050250D" w14:textId="77777777" w:rsidR="001D64E6" w:rsidRPr="002A03EE" w:rsidRDefault="001D64E6" w:rsidP="00D921B4">
      <w:pPr>
        <w:jc w:val="left"/>
        <w:rPr>
          <w:rFonts w:cs="Browallia New"/>
          <w:b/>
          <w:bCs/>
          <w:snapToGrid w:val="0"/>
          <w:sz w:val="26"/>
          <w:szCs w:val="26"/>
          <w:lang w:eastAsia="th-TH"/>
        </w:rPr>
      </w:pPr>
    </w:p>
    <w:p w14:paraId="4D93B8AA" w14:textId="6C3FE71F" w:rsidR="009233DF" w:rsidRPr="002A03EE" w:rsidRDefault="009233DF" w:rsidP="00D6527F">
      <w:pPr>
        <w:jc w:val="left"/>
        <w:rPr>
          <w:rFonts w:cs="Browallia New"/>
          <w:b/>
          <w:bCs/>
          <w:snapToGrid w:val="0"/>
          <w:sz w:val="26"/>
          <w:szCs w:val="26"/>
          <w:lang w:eastAsia="th-TH"/>
        </w:rPr>
      </w:pPr>
      <w:r w:rsidRPr="002A03EE">
        <w:rPr>
          <w:rFonts w:cs="Browallia New"/>
          <w:b/>
          <w:bCs/>
          <w:snapToGrid w:val="0"/>
          <w:sz w:val="26"/>
          <w:szCs w:val="26"/>
          <w:lang w:eastAsia="th-TH"/>
        </w:rPr>
        <w:br w:type="page"/>
      </w:r>
    </w:p>
    <w:p w14:paraId="6A9276E9" w14:textId="77777777" w:rsidR="0070754F" w:rsidRPr="002A03EE" w:rsidRDefault="0070754F" w:rsidP="00D6527F">
      <w:pPr>
        <w:jc w:val="right"/>
        <w:rPr>
          <w:rFonts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59718D" w:rsidRPr="002A03EE" w14:paraId="21191E1D" w14:textId="77777777" w:rsidTr="006177DF">
        <w:tc>
          <w:tcPr>
            <w:tcW w:w="3483" w:type="dxa"/>
          </w:tcPr>
          <w:p w14:paraId="13C5B17B" w14:textId="77777777" w:rsidR="0059718D" w:rsidRPr="002A03EE" w:rsidRDefault="0059718D" w:rsidP="00D6527F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68856" w14:textId="36ADD0FD" w:rsidR="0059718D" w:rsidRPr="002A03EE" w:rsidRDefault="0059718D" w:rsidP="00D6527F">
            <w:pPr>
              <w:ind w:right="-10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718D" w:rsidRPr="002A03EE" w14:paraId="7A393A26" w14:textId="77777777" w:rsidTr="009233DF">
        <w:tc>
          <w:tcPr>
            <w:tcW w:w="3483" w:type="dxa"/>
          </w:tcPr>
          <w:p w14:paraId="5BA51454" w14:textId="77777777" w:rsidR="0059718D" w:rsidRPr="002A03EE" w:rsidRDefault="0059718D" w:rsidP="00D6527F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9B387" w14:textId="74ABA694" w:rsidR="0059718D" w:rsidRPr="002A03EE" w:rsidRDefault="0059718D" w:rsidP="00D6527F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718D" w:rsidRPr="002A03EE" w14:paraId="3A93CC97" w14:textId="77777777" w:rsidTr="009233DF">
        <w:tc>
          <w:tcPr>
            <w:tcW w:w="3483" w:type="dxa"/>
            <w:vAlign w:val="bottom"/>
            <w:hideMark/>
          </w:tcPr>
          <w:p w14:paraId="0078CA88" w14:textId="42733EF9" w:rsidR="0059718D" w:rsidRPr="002A03EE" w:rsidRDefault="0059718D" w:rsidP="00D6527F">
            <w:pPr>
              <w:ind w:left="-78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FE674C" w14:textId="77777777" w:rsidR="0059718D" w:rsidRPr="002A03EE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ECDA8AD" w14:textId="77777777" w:rsidR="0059718D" w:rsidRPr="002A03EE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CC090" w14:textId="77777777" w:rsidR="0059718D" w:rsidRPr="002A03EE" w:rsidRDefault="0059718D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4042FFE" w14:textId="6C6317B6" w:rsidR="0059718D" w:rsidRPr="002A03EE" w:rsidRDefault="00FE164F" w:rsidP="00D6527F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1CCA1" w14:textId="72A6BB94" w:rsidR="0059718D" w:rsidRPr="002A03EE" w:rsidRDefault="00FE164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446E1" w14:textId="513A8C4B" w:rsidR="0059718D" w:rsidRPr="002A03EE" w:rsidRDefault="00FE164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01276" w14:textId="77777777" w:rsidR="0059718D" w:rsidRPr="002A03EE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77101DA" w14:textId="7942BE18" w:rsidR="0059718D" w:rsidRPr="002A03EE" w:rsidRDefault="00FE164F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59718D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0B887" w14:textId="77777777" w:rsidR="0059718D" w:rsidRPr="002A03EE" w:rsidRDefault="0059718D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718D" w:rsidRPr="002A03EE" w14:paraId="491C8BB1" w14:textId="77777777" w:rsidTr="00BB55CC">
        <w:tc>
          <w:tcPr>
            <w:tcW w:w="3483" w:type="dxa"/>
            <w:shd w:val="clear" w:color="auto" w:fill="auto"/>
          </w:tcPr>
          <w:p w14:paraId="531C8383" w14:textId="77777777" w:rsidR="0059718D" w:rsidRPr="002A03EE" w:rsidRDefault="0059718D" w:rsidP="00D6527F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E1D72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C649F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DD092C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B5958E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3747C0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C83817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</w:tr>
      <w:tr w:rsidR="0059718D" w:rsidRPr="002A03EE" w14:paraId="0CD4DE3B" w14:textId="77777777" w:rsidTr="00BB55CC">
        <w:tc>
          <w:tcPr>
            <w:tcW w:w="3483" w:type="dxa"/>
            <w:shd w:val="clear" w:color="auto" w:fill="auto"/>
          </w:tcPr>
          <w:p w14:paraId="6727EE20" w14:textId="77777777" w:rsidR="0059718D" w:rsidRPr="002A03EE" w:rsidRDefault="0059718D" w:rsidP="00D6527F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71FE4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F0E46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35FDC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14FE3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2B6EC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8602E17" w14:textId="77777777" w:rsidR="0059718D" w:rsidRPr="002A03EE" w:rsidRDefault="0059718D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</w:tr>
      <w:tr w:rsidR="001D0867" w:rsidRPr="002A03EE" w14:paraId="4EA13101" w14:textId="77777777" w:rsidTr="00BB55CC">
        <w:tc>
          <w:tcPr>
            <w:tcW w:w="3483" w:type="dxa"/>
            <w:shd w:val="clear" w:color="auto" w:fill="auto"/>
            <w:hideMark/>
          </w:tcPr>
          <w:p w14:paraId="5D5E47E9" w14:textId="77777777" w:rsidR="001D0867" w:rsidRPr="002A03EE" w:rsidRDefault="001D0867" w:rsidP="001D0867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F9A49E" w14:textId="5C920A38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112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063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2CF53F" w14:textId="3DB96DFD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32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872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C96666" w14:textId="0FE892CB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320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6A4248" w14:textId="3CD735C3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295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37D74F0" w14:textId="318A8D30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142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FBD82D" w14:textId="6C4BB3D3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148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693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700</w:t>
            </w:r>
          </w:p>
        </w:tc>
      </w:tr>
      <w:tr w:rsidR="001D0867" w:rsidRPr="002A03EE" w14:paraId="31AF4AFC" w14:textId="77777777" w:rsidTr="004E7A44">
        <w:tc>
          <w:tcPr>
            <w:tcW w:w="3483" w:type="dxa"/>
            <w:shd w:val="clear" w:color="auto" w:fill="auto"/>
            <w:hideMark/>
          </w:tcPr>
          <w:p w14:paraId="18E1DA8B" w14:textId="77777777" w:rsidR="001D0867" w:rsidRPr="002A03EE" w:rsidRDefault="001D0867" w:rsidP="001D0867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89BE8B" w14:textId="117913CB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E5FAF3D" w14:textId="07E73271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7D2A1B6" w14:textId="1683AEC5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9281D6" w14:textId="54D46CCB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D8BA37E" w14:textId="745E8E8B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10BEDD1" w14:textId="26F23B95" w:rsidR="001D0867" w:rsidRPr="002A03EE" w:rsidRDefault="00FE164F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="0005768C"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042</w:t>
            </w:r>
          </w:p>
        </w:tc>
      </w:tr>
      <w:tr w:rsidR="001D0867" w:rsidRPr="002A03EE" w14:paraId="198CE4EA" w14:textId="77777777" w:rsidTr="004E7A44">
        <w:tc>
          <w:tcPr>
            <w:tcW w:w="3483" w:type="dxa"/>
            <w:shd w:val="clear" w:color="auto" w:fill="auto"/>
            <w:hideMark/>
          </w:tcPr>
          <w:p w14:paraId="2CDC7A24" w14:textId="77777777" w:rsidR="001D0867" w:rsidRPr="002A03EE" w:rsidRDefault="001D0867" w:rsidP="001D0867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4693B1" w14:textId="0A2B0D3C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22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557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B9CB442" w14:textId="32B54528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531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5BC2257" w14:textId="218AF245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702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7E3FB2" w14:textId="1A3F179E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238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987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5E4C35" w14:textId="5A3C8AB8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142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150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F9E5E1B" w14:textId="3A62216C" w:rsidR="001D0867" w:rsidRPr="002A03EE" w:rsidRDefault="0005768C" w:rsidP="00FE17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(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484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</w:rPr>
              <w:t>,</w:t>
            </w:r>
            <w:r w:rsidR="00FE164F" w:rsidRPr="00FE164F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927</w:t>
            </w:r>
            <w:r w:rsidRPr="002A03EE"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  <w:t>)</w:t>
            </w:r>
          </w:p>
        </w:tc>
      </w:tr>
    </w:tbl>
    <w:p w14:paraId="2685CBBC" w14:textId="13C2D90C" w:rsidR="0059718D" w:rsidRPr="002A03EE" w:rsidRDefault="0059718D" w:rsidP="00D6527F">
      <w:pPr>
        <w:tabs>
          <w:tab w:val="left" w:pos="1992"/>
          <w:tab w:val="left" w:pos="2352"/>
        </w:tabs>
        <w:jc w:val="right"/>
        <w:rPr>
          <w:rFonts w:cs="Browallia New"/>
          <w:sz w:val="26"/>
          <w:szCs w:val="26"/>
        </w:rPr>
      </w:pPr>
    </w:p>
    <w:tbl>
      <w:tblPr>
        <w:tblW w:w="14540" w:type="dxa"/>
        <w:tblLook w:val="04A0" w:firstRow="1" w:lastRow="0" w:firstColumn="1" w:lastColumn="0" w:noHBand="0" w:noVBand="1"/>
      </w:tblPr>
      <w:tblGrid>
        <w:gridCol w:w="3483"/>
        <w:gridCol w:w="1842"/>
        <w:gridCol w:w="1843"/>
        <w:gridCol w:w="1843"/>
        <w:gridCol w:w="1843"/>
        <w:gridCol w:w="1843"/>
        <w:gridCol w:w="1843"/>
      </w:tblGrid>
      <w:tr w:rsidR="001D64E6" w:rsidRPr="002A03EE" w14:paraId="52E2F29E" w14:textId="77777777" w:rsidTr="00DD224C">
        <w:tc>
          <w:tcPr>
            <w:tcW w:w="3483" w:type="dxa"/>
          </w:tcPr>
          <w:p w14:paraId="3A7299AB" w14:textId="77777777" w:rsidR="001D64E6" w:rsidRPr="002A03EE" w:rsidRDefault="001D64E6" w:rsidP="00DD224C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E0717" w14:textId="77777777" w:rsidR="001D64E6" w:rsidRPr="002A03EE" w:rsidRDefault="001D64E6" w:rsidP="00DD224C">
            <w:pPr>
              <w:ind w:right="-10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64E6" w:rsidRPr="002A03EE" w14:paraId="1A0B29CB" w14:textId="77777777" w:rsidTr="00DD224C">
        <w:tc>
          <w:tcPr>
            <w:tcW w:w="3483" w:type="dxa"/>
          </w:tcPr>
          <w:p w14:paraId="67827B80" w14:textId="77777777" w:rsidR="001D64E6" w:rsidRPr="002A03EE" w:rsidRDefault="001D64E6" w:rsidP="00DD224C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C8D11E" w14:textId="77777777" w:rsidR="001D64E6" w:rsidRPr="002A03EE" w:rsidRDefault="001D64E6" w:rsidP="00DD224C">
            <w:pPr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61854332" w14:textId="77777777" w:rsidTr="00DD224C">
        <w:tc>
          <w:tcPr>
            <w:tcW w:w="3483" w:type="dxa"/>
            <w:vAlign w:val="bottom"/>
            <w:hideMark/>
          </w:tcPr>
          <w:p w14:paraId="394F0592" w14:textId="3D5E155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958E0E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2F7764A9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D7C5E" w14:textId="77777777" w:rsidR="001D64E6" w:rsidRPr="002A03EE" w:rsidRDefault="001D64E6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778D4E0" w14:textId="73BF74D2" w:rsidR="001D64E6" w:rsidRPr="002A03EE" w:rsidRDefault="00FE164F" w:rsidP="00DD224C">
            <w:pPr>
              <w:ind w:left="-42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8B6E17" w14:textId="1B2F343C" w:rsidR="001D64E6" w:rsidRPr="002A03EE" w:rsidRDefault="00FE164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0B4498" w14:textId="29647C93" w:rsidR="001D64E6" w:rsidRPr="002A03EE" w:rsidRDefault="00FE164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6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5345B2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39A5ACA2" w14:textId="46A6987F" w:rsidR="001D64E6" w:rsidRPr="002A03EE" w:rsidRDefault="00FE164F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12</w:t>
            </w:r>
            <w:r w:rsidR="001D64E6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C9D24" w14:textId="77777777" w:rsidR="001D64E6" w:rsidRPr="002A03EE" w:rsidRDefault="001D64E6" w:rsidP="00DD224C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64E6" w:rsidRPr="002A03EE" w14:paraId="2E61B9F5" w14:textId="77777777" w:rsidTr="001D64E6">
        <w:tc>
          <w:tcPr>
            <w:tcW w:w="3483" w:type="dxa"/>
            <w:shd w:val="clear" w:color="auto" w:fill="auto"/>
          </w:tcPr>
          <w:p w14:paraId="506FBC31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37446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E07E6A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5E924F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1FA675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1B477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B50A88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spacing w:val="0"/>
                <w:sz w:val="26"/>
                <w:szCs w:val="26"/>
                <w:cs/>
              </w:rPr>
            </w:pPr>
          </w:p>
        </w:tc>
      </w:tr>
      <w:tr w:rsidR="001D64E6" w:rsidRPr="002A03EE" w14:paraId="7CA56C8F" w14:textId="77777777" w:rsidTr="001D64E6">
        <w:tc>
          <w:tcPr>
            <w:tcW w:w="3483" w:type="dxa"/>
            <w:shd w:val="clear" w:color="auto" w:fill="auto"/>
          </w:tcPr>
          <w:p w14:paraId="7627A878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F3D6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367A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7C913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C754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0AACB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B5204F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</w:p>
        </w:tc>
      </w:tr>
      <w:tr w:rsidR="001D64E6" w:rsidRPr="002A03EE" w14:paraId="640ED681" w14:textId="77777777" w:rsidTr="001D64E6">
        <w:tc>
          <w:tcPr>
            <w:tcW w:w="3483" w:type="dxa"/>
            <w:shd w:val="clear" w:color="auto" w:fill="auto"/>
            <w:hideMark/>
          </w:tcPr>
          <w:p w14:paraId="71429F6F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B5E56" w14:textId="2A0ABEAE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221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ECA35" w14:textId="718EF178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0193C" w14:textId="3489F588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505AA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70FB1" w14:textId="49035B3B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1D756" w14:textId="6006ECF5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500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1D64E6" w:rsidRPr="002A03EE" w14:paraId="13015F40" w14:textId="77777777" w:rsidTr="001D64E6">
        <w:tc>
          <w:tcPr>
            <w:tcW w:w="3483" w:type="dxa"/>
            <w:shd w:val="clear" w:color="auto" w:fill="auto"/>
            <w:hideMark/>
          </w:tcPr>
          <w:p w14:paraId="28481205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ลูกหนี้การค้า - กิจการที่เกี่ยวข้องกัน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E806A8" w14:textId="267BD4F6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447C1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1802B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ECF49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52D8F1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982F2" w14:textId="266B92B8" w:rsidR="001D64E6" w:rsidRPr="002A03EE" w:rsidRDefault="00FE164F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163</w:t>
            </w:r>
            <w:r w:rsidR="001D64E6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576</w:t>
            </w:r>
          </w:p>
        </w:tc>
      </w:tr>
      <w:tr w:rsidR="001D64E6" w:rsidRPr="002A03EE" w14:paraId="6C9CE0C9" w14:textId="77777777" w:rsidTr="001D64E6">
        <w:tc>
          <w:tcPr>
            <w:tcW w:w="3483" w:type="dxa"/>
            <w:shd w:val="clear" w:color="auto" w:fill="auto"/>
            <w:hideMark/>
          </w:tcPr>
          <w:p w14:paraId="36AFCBDA" w14:textId="77777777" w:rsidR="001D64E6" w:rsidRPr="002A03EE" w:rsidRDefault="001D64E6" w:rsidP="00DD224C">
            <w:pPr>
              <w:ind w:left="-78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C4D7A" w14:textId="19577AA0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180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50EA5" w14:textId="413D8BAB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105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466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FBB2A" w14:textId="70D7627F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2C1166" w14:textId="77777777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A4596A" w14:textId="6DED5D2F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097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687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06E570" w14:textId="2FF57C4D" w:rsidR="001D64E6" w:rsidRPr="002A03EE" w:rsidRDefault="001D64E6" w:rsidP="00DD224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311</w:t>
            </w:r>
            <w:r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</w:tr>
    </w:tbl>
    <w:p w14:paraId="249682BE" w14:textId="77777777" w:rsidR="00F9203F" w:rsidRPr="002A03EE" w:rsidRDefault="00F9203F" w:rsidP="001D64E6">
      <w:pPr>
        <w:tabs>
          <w:tab w:val="left" w:pos="1992"/>
          <w:tab w:val="left" w:pos="2352"/>
        </w:tabs>
        <w:rPr>
          <w:rFonts w:cs="Browallia New"/>
          <w:sz w:val="26"/>
          <w:szCs w:val="26"/>
        </w:rPr>
      </w:pPr>
    </w:p>
    <w:p w14:paraId="055C3FDB" w14:textId="77777777" w:rsidR="0059718D" w:rsidRPr="002A03EE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sz w:val="26"/>
          <w:szCs w:val="26"/>
        </w:rPr>
      </w:pPr>
    </w:p>
    <w:p w14:paraId="120C9FEE" w14:textId="60E99B3A" w:rsidR="0059718D" w:rsidRPr="002A03EE" w:rsidRDefault="0059718D" w:rsidP="00D921B4">
      <w:pPr>
        <w:tabs>
          <w:tab w:val="left" w:pos="1992"/>
          <w:tab w:val="left" w:pos="2352"/>
        </w:tabs>
        <w:jc w:val="left"/>
        <w:rPr>
          <w:rFonts w:cs="Browallia New"/>
          <w:sz w:val="26"/>
          <w:szCs w:val="26"/>
        </w:rPr>
        <w:sectPr w:rsidR="0059718D" w:rsidRPr="002A03EE" w:rsidSect="008C008D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5479DBAA" w14:textId="77777777" w:rsidR="00656738" w:rsidRPr="002A03EE" w:rsidRDefault="00656738" w:rsidP="00D6527F">
      <w:pPr>
        <w:ind w:left="1080"/>
        <w:jc w:val="thaiDistribute"/>
        <w:rPr>
          <w:rFonts w:cs="Browallia New"/>
          <w:sz w:val="26"/>
          <w:szCs w:val="26"/>
        </w:rPr>
      </w:pPr>
    </w:p>
    <w:p w14:paraId="43DFC250" w14:textId="5D86C80F" w:rsidR="00005A73" w:rsidRPr="002A03EE" w:rsidRDefault="00005A73" w:rsidP="00D6527F">
      <w:pPr>
        <w:ind w:left="1080"/>
        <w:jc w:val="thaiDistribute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6404E0" w:rsidRPr="002A03EE">
        <w:rPr>
          <w:rFonts w:cs="Browallia New"/>
          <w:sz w:val="26"/>
          <w:szCs w:val="26"/>
          <w:cs/>
        </w:rPr>
        <w:t>การค้า</w:t>
      </w:r>
      <w:r w:rsidRPr="002A03EE">
        <w:rPr>
          <w:rFonts w:cs="Browallia New"/>
          <w:sz w:val="26"/>
          <w:szCs w:val="26"/>
          <w:cs/>
        </w:rPr>
        <w:t xml:space="preserve">สำหรับปีสิ้นสุดวันที่ </w:t>
      </w:r>
      <w:r w:rsidR="00FE164F" w:rsidRPr="00FE164F">
        <w:rPr>
          <w:rFonts w:cs="Browallia New"/>
          <w:sz w:val="26"/>
          <w:szCs w:val="26"/>
        </w:rPr>
        <w:t>31</w:t>
      </w:r>
      <w:r w:rsidRPr="002A03EE">
        <w:rPr>
          <w:rFonts w:cs="Browallia New"/>
          <w:sz w:val="26"/>
          <w:szCs w:val="26"/>
          <w:cs/>
        </w:rPr>
        <w:t xml:space="preserve"> ธันวาคม มีดังนี้</w:t>
      </w:r>
    </w:p>
    <w:p w14:paraId="7A2E4E47" w14:textId="77777777" w:rsidR="00005A73" w:rsidRPr="002A03EE" w:rsidRDefault="00005A73" w:rsidP="00D6527F">
      <w:pPr>
        <w:tabs>
          <w:tab w:val="left" w:pos="1992"/>
          <w:tab w:val="left" w:pos="2352"/>
        </w:tabs>
        <w:ind w:left="1080"/>
        <w:jc w:val="thaiDistribute"/>
        <w:rPr>
          <w:rFonts w:cs="Browallia New"/>
          <w:sz w:val="26"/>
          <w:szCs w:val="26"/>
        </w:rPr>
      </w:pPr>
    </w:p>
    <w:tbl>
      <w:tblPr>
        <w:tblStyle w:val="TableGrid"/>
        <w:tblW w:w="848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2"/>
        <w:gridCol w:w="1164"/>
        <w:gridCol w:w="1165"/>
        <w:gridCol w:w="1164"/>
        <w:gridCol w:w="1165"/>
      </w:tblGrid>
      <w:tr w:rsidR="00005A73" w:rsidRPr="002A03EE" w14:paraId="774230E2" w14:textId="77777777" w:rsidTr="006177DF">
        <w:tc>
          <w:tcPr>
            <w:tcW w:w="3822" w:type="dxa"/>
          </w:tcPr>
          <w:p w14:paraId="5D7DE41D" w14:textId="77777777" w:rsidR="00005A73" w:rsidRPr="002A03EE" w:rsidRDefault="00005A73" w:rsidP="00656738">
            <w:pPr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46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A52326" w14:textId="77777777" w:rsidR="00005A73" w:rsidRPr="002A03EE" w:rsidRDefault="00005A73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A73" w:rsidRPr="002A03EE" w14:paraId="10BC21D9" w14:textId="77777777" w:rsidTr="009233DF">
        <w:tc>
          <w:tcPr>
            <w:tcW w:w="3822" w:type="dxa"/>
          </w:tcPr>
          <w:p w14:paraId="415A4444" w14:textId="77777777" w:rsidR="00005A73" w:rsidRPr="002A03EE" w:rsidRDefault="00005A73" w:rsidP="00656738">
            <w:pPr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9A96A" w14:textId="77777777" w:rsidR="00005A73" w:rsidRPr="002A03EE" w:rsidRDefault="00005A73" w:rsidP="00D6527F">
            <w:pPr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E510A4" w14:textId="77777777" w:rsidR="00005A73" w:rsidRPr="002A03EE" w:rsidRDefault="00005A73" w:rsidP="00D6527F">
            <w:pPr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7EDEBEDA" w14:textId="77777777" w:rsidTr="00F67F2B">
        <w:tc>
          <w:tcPr>
            <w:tcW w:w="3822" w:type="dxa"/>
          </w:tcPr>
          <w:p w14:paraId="1C6B3323" w14:textId="77777777" w:rsidR="001D64E6" w:rsidRPr="002A03EE" w:rsidRDefault="001D64E6" w:rsidP="001D64E6">
            <w:pPr>
              <w:rPr>
                <w:rFonts w:eastAsia="Times New Roman" w:cs="Browallia New"/>
                <w:sz w:val="26"/>
                <w:szCs w:val="26"/>
              </w:rPr>
            </w:pPr>
            <w:bookmarkStart w:id="40" w:name="_Hlk140235739"/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7958D1F" w14:textId="278A1892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53BC13" w14:textId="044B01E6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A62E843" w14:textId="0585E645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F75377E" w14:textId="2748310D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2565</w:t>
            </w:r>
          </w:p>
        </w:tc>
      </w:tr>
      <w:bookmarkEnd w:id="40"/>
      <w:tr w:rsidR="001D64E6" w:rsidRPr="002A03EE" w14:paraId="317518FF" w14:textId="77777777" w:rsidTr="009233DF">
        <w:tc>
          <w:tcPr>
            <w:tcW w:w="3822" w:type="dxa"/>
          </w:tcPr>
          <w:p w14:paraId="424CA88E" w14:textId="77777777" w:rsidR="001D64E6" w:rsidRPr="002A03EE" w:rsidRDefault="001D64E6" w:rsidP="001D64E6">
            <w:pPr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11EB3711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7AC34BC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FAFAFA"/>
            <w:vAlign w:val="bottom"/>
          </w:tcPr>
          <w:p w14:paraId="746FD48E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165" w:type="dxa"/>
            <w:vAlign w:val="bottom"/>
          </w:tcPr>
          <w:p w14:paraId="013A37A3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</w:tr>
      <w:tr w:rsidR="001D64E6" w:rsidRPr="002A03EE" w14:paraId="0530226B" w14:textId="77777777" w:rsidTr="00F9203F">
        <w:tc>
          <w:tcPr>
            <w:tcW w:w="3822" w:type="dxa"/>
          </w:tcPr>
          <w:p w14:paraId="744CABA0" w14:textId="16EA8346" w:rsidR="001D64E6" w:rsidRPr="002A03EE" w:rsidRDefault="001D64E6" w:rsidP="001D64E6">
            <w:pPr>
              <w:jc w:val="thaiDistribute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bookmarkStart w:id="41" w:name="OLE_LINK2"/>
            <w:bookmarkStart w:id="42" w:name="OLE_LINK26"/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E164F"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64" w:type="dxa"/>
            <w:shd w:val="clear" w:color="auto" w:fill="FAFAFA"/>
            <w:vAlign w:val="bottom"/>
          </w:tcPr>
          <w:p w14:paraId="3C611F49" w14:textId="690EDFDE" w:rsidR="001D64E6" w:rsidRPr="002A03EE" w:rsidRDefault="00CA65E5" w:rsidP="00062CD8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367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311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5" w:type="dxa"/>
            <w:vAlign w:val="bottom"/>
          </w:tcPr>
          <w:p w14:paraId="74FA0304" w14:textId="2E33EC99" w:rsidR="001D64E6" w:rsidRPr="002A03EE" w:rsidRDefault="001D64E6" w:rsidP="00062CD8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662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217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4" w:type="dxa"/>
            <w:shd w:val="clear" w:color="auto" w:fill="FAFAFA"/>
          </w:tcPr>
          <w:p w14:paraId="3652A5F1" w14:textId="1127219B" w:rsidR="001D64E6" w:rsidRPr="002A03EE" w:rsidRDefault="00CA65E5" w:rsidP="00062CD8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253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311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5" w:type="dxa"/>
          </w:tcPr>
          <w:p w14:paraId="1BB4E133" w14:textId="73C6B903" w:rsidR="001D64E6" w:rsidRPr="002A03EE" w:rsidRDefault="001D64E6" w:rsidP="00062CD8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662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217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</w:tr>
      <w:bookmarkEnd w:id="41"/>
      <w:tr w:rsidR="001D64E6" w:rsidRPr="002A03EE" w14:paraId="42D31EB9" w14:textId="77777777" w:rsidTr="00B84F03">
        <w:tc>
          <w:tcPr>
            <w:tcW w:w="3822" w:type="dxa"/>
            <w:vAlign w:val="center"/>
          </w:tcPr>
          <w:p w14:paraId="22A521E3" w14:textId="77777777" w:rsidR="001D64E6" w:rsidRPr="002A03EE" w:rsidRDefault="001D64E6" w:rsidP="001D64E6">
            <w:pPr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  <w:p w14:paraId="3411D217" w14:textId="77777777" w:rsidR="001D64E6" w:rsidRPr="002A03EE" w:rsidRDefault="001D64E6" w:rsidP="001D64E6">
            <w:pPr>
              <w:jc w:val="thaiDistribute"/>
              <w:rPr>
                <w:rFonts w:eastAsia="Times New Roman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ในกำไรหรือขาดทุนในระหว่างปี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580EB" w14:textId="56C14AE3" w:rsidR="001D64E6" w:rsidRPr="002A03EE" w:rsidRDefault="00CA65E5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894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564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01F7291" w14:textId="79134F83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705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094</w:t>
            </w: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AEB2F" w14:textId="056F3B99" w:rsidR="001D64E6" w:rsidRPr="002A03EE" w:rsidRDefault="00CA65E5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231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616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39D40FF" w14:textId="422784B5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591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094</w:t>
            </w: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)</w:t>
            </w:r>
          </w:p>
        </w:tc>
      </w:tr>
      <w:tr w:rsidR="001D64E6" w:rsidRPr="002A03EE" w14:paraId="461D8CD3" w14:textId="77777777" w:rsidTr="00B84F03">
        <w:tc>
          <w:tcPr>
            <w:tcW w:w="3822" w:type="dxa"/>
          </w:tcPr>
          <w:p w14:paraId="27546E95" w14:textId="37AEEE2E" w:rsidR="001D64E6" w:rsidRPr="002A03EE" w:rsidRDefault="001D64E6" w:rsidP="001D64E6">
            <w:pPr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E164F"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31D72" w14:textId="51EC6096" w:rsidR="001D64E6" w:rsidRPr="002A03EE" w:rsidRDefault="00CA65E5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4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261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875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72D9E04" w14:textId="01253453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</w:rPr>
              <w:t xml:space="preserve"> 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367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311</w:t>
            </w: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3E62E" w14:textId="016FEE04" w:rsidR="001D64E6" w:rsidRPr="002A03EE" w:rsidRDefault="00CA65E5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484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927</w:t>
            </w:r>
            <w:r w:rsidRPr="002A03EE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2724DC0" w14:textId="5D6048A6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253</w:t>
            </w:r>
            <w:r w:rsidRPr="002A03EE">
              <w:rPr>
                <w:rFonts w:eastAsia="Times New Roman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Times New Roman" w:cs="Browallia New"/>
                <w:sz w:val="26"/>
                <w:szCs w:val="26"/>
              </w:rPr>
              <w:t>311</w:t>
            </w: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)</w:t>
            </w:r>
          </w:p>
        </w:tc>
      </w:tr>
      <w:bookmarkEnd w:id="42"/>
    </w:tbl>
    <w:p w14:paraId="0AA70DEE" w14:textId="119A2119" w:rsidR="0059718D" w:rsidRPr="002A03EE" w:rsidRDefault="0059718D" w:rsidP="00656738">
      <w:pPr>
        <w:ind w:left="1080"/>
        <w:jc w:val="left"/>
        <w:rPr>
          <w:rFonts w:eastAsia="Times New Roman" w:cs="Browallia New"/>
          <w:sz w:val="26"/>
          <w:szCs w:val="26"/>
          <w:lang w:val="en-US" w:bidi="ar-SA"/>
        </w:rPr>
      </w:pPr>
    </w:p>
    <w:p w14:paraId="7BD4B5E5" w14:textId="34079123" w:rsidR="00DB00AE" w:rsidRPr="002A03EE" w:rsidRDefault="0059718D" w:rsidP="00656738">
      <w:pPr>
        <w:ind w:left="1080"/>
        <w:jc w:val="thaiDistribute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eastAsia="Times New Roman" w:cs="Browallia New"/>
          <w:sz w:val="26"/>
          <w:szCs w:val="26"/>
          <w:cs/>
          <w:lang w:val="en-US" w:bidi="ar-SA"/>
        </w:rPr>
        <w:t>กลุ่มกิจการตัดจำหน่ายลูกหนี้การค้าและ</w:t>
      </w:r>
      <w:r w:rsidR="00DB00AE" w:rsidRPr="002A03EE">
        <w:rPr>
          <w:rFonts w:eastAsia="Times New Roman" w:cs="Browallia New"/>
          <w:sz w:val="26"/>
          <w:szCs w:val="26"/>
          <w:cs/>
          <w:lang w:val="en-US"/>
        </w:rPr>
        <w:t>ลูกหนี้อื่น</w:t>
      </w:r>
      <w:r w:rsidRPr="002A03EE">
        <w:rPr>
          <w:rFonts w:eastAsia="Times New Roman" w:cs="Browallia New"/>
          <w:sz w:val="26"/>
          <w:szCs w:val="26"/>
          <w:cs/>
          <w:lang w:val="en-US" w:bidi="ar-SA"/>
        </w:rPr>
        <w:t xml:space="preserve">เมื่อคาดว่าจะไม่ได้รับชำระคืน ข้อบ่งชี้ที่คาดว่าจะไม่ได้รับชำระคืน </w:t>
      </w:r>
      <w:r w:rsidRPr="002A03EE">
        <w:rPr>
          <w:rFonts w:eastAsia="Times New Roman" w:cs="Browallia New"/>
          <w:spacing w:val="-2"/>
          <w:sz w:val="26"/>
          <w:szCs w:val="26"/>
          <w:cs/>
          <w:lang w:val="en-US" w:bidi="ar-SA"/>
        </w:rPr>
        <w:t>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</w:t>
      </w:r>
      <w:r w:rsidRPr="002A03EE">
        <w:rPr>
          <w:rFonts w:eastAsia="Times New Roman" w:cs="Browallia New"/>
          <w:sz w:val="26"/>
          <w:szCs w:val="26"/>
          <w:cs/>
          <w:lang w:val="en-US" w:bidi="ar-SA"/>
        </w:rPr>
        <w:t xml:space="preserve">ติดต่อได้เป็นระยะเวลามากกว่า </w:t>
      </w:r>
      <w:r w:rsidR="00FE164F" w:rsidRPr="00FE164F">
        <w:rPr>
          <w:rFonts w:eastAsia="Times New Roman" w:cs="Browallia New"/>
          <w:sz w:val="26"/>
          <w:szCs w:val="26"/>
        </w:rPr>
        <w:t>365</w:t>
      </w:r>
      <w:r w:rsidRPr="002A03EE">
        <w:rPr>
          <w:rFonts w:eastAsia="Times New Roman" w:cs="Browallia New"/>
          <w:sz w:val="26"/>
          <w:szCs w:val="26"/>
          <w:lang w:val="en-US"/>
        </w:rPr>
        <w:t xml:space="preserve"> </w:t>
      </w:r>
      <w:r w:rsidRPr="002A03EE">
        <w:rPr>
          <w:rFonts w:eastAsia="Times New Roman" w:cs="Browallia New"/>
          <w:sz w:val="26"/>
          <w:szCs w:val="26"/>
          <w:cs/>
          <w:lang w:val="en-US" w:bidi="ar-SA"/>
        </w:rPr>
        <w:t>วัน นับจากวันครบกำหนดชำระ</w:t>
      </w:r>
      <w:r w:rsidRPr="002A03EE">
        <w:rPr>
          <w:rFonts w:eastAsia="Times New Roman" w:cs="Browallia New"/>
          <w:sz w:val="26"/>
          <w:szCs w:val="26"/>
          <w:lang w:val="en-US"/>
        </w:rPr>
        <w:t xml:space="preserve"> </w:t>
      </w:r>
    </w:p>
    <w:p w14:paraId="4FC4A0B6" w14:textId="77777777" w:rsidR="00DB00AE" w:rsidRPr="002A03EE" w:rsidRDefault="00DB00AE" w:rsidP="00656738">
      <w:pPr>
        <w:ind w:left="1080"/>
        <w:jc w:val="thaiDistribute"/>
        <w:rPr>
          <w:rFonts w:eastAsia="Times New Roman" w:cs="Browallia New"/>
          <w:sz w:val="26"/>
          <w:szCs w:val="26"/>
          <w:lang w:val="en-US"/>
        </w:rPr>
      </w:pPr>
    </w:p>
    <w:p w14:paraId="63A2DE2C" w14:textId="0F22A6DE" w:rsidR="0059718D" w:rsidRPr="002A03EE" w:rsidRDefault="00DB00AE" w:rsidP="00656738">
      <w:pPr>
        <w:ind w:left="1080"/>
        <w:jc w:val="thaiDistribute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eastAsia="Times New Roman" w:cs="Browallia New"/>
          <w:color w:val="000000"/>
          <w:spacing w:val="-2"/>
          <w:sz w:val="26"/>
          <w:szCs w:val="26"/>
          <w:cs/>
          <w:lang w:val="en-US" w:bidi="ar-SA"/>
        </w:rPr>
        <w:t>ผลขาดทุนจากการด้อยค่าของลูกหนี้การค้าจะแสดงเป็นผลขาดทุนจากการด้อยค่า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>สุทธิในกำไร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ก่อนต้นทุนทางการเงินและภาษีเงินได้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</w:t>
      </w:r>
      <w:r w:rsidR="002A03EE" w:rsidRPr="002A03EE">
        <w:rPr>
          <w:rFonts w:eastAsia="Times New Roman" w:cs="Browallia New"/>
          <w:color w:val="000000"/>
          <w:sz w:val="26"/>
          <w:szCs w:val="26"/>
          <w:lang w:val="en-US"/>
        </w:rPr>
        <w:br/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ที่ได้บันทึกผลขาดทุนจากการด้อยค่า</w:t>
      </w:r>
    </w:p>
    <w:p w14:paraId="3A3DA996" w14:textId="77777777" w:rsidR="002E6FFB" w:rsidRPr="002A03EE" w:rsidRDefault="002E6FFB" w:rsidP="00656738">
      <w:pPr>
        <w:ind w:left="1080"/>
        <w:jc w:val="thaiDistribute"/>
        <w:rPr>
          <w:rFonts w:eastAsia="Times New Roman" w:cs="Browallia New"/>
          <w:sz w:val="26"/>
          <w:szCs w:val="26"/>
          <w:lang w:val="en-US"/>
        </w:rPr>
      </w:pPr>
    </w:p>
    <w:p w14:paraId="6A9FB43C" w14:textId="3325FA11" w:rsidR="00DA31D7" w:rsidRPr="002A03EE" w:rsidRDefault="00FE164F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3</w:t>
      </w:r>
      <w:r w:rsidR="001D4A33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DA31D7" w:rsidRPr="002A03EE">
        <w:rPr>
          <w:rFonts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38"/>
      <w:bookmarkEnd w:id="39"/>
    </w:p>
    <w:p w14:paraId="214A16BF" w14:textId="77777777" w:rsidR="00747BE9" w:rsidRPr="002A03EE" w:rsidRDefault="00747BE9" w:rsidP="00D6527F">
      <w:pPr>
        <w:ind w:left="1080" w:right="-5"/>
        <w:jc w:val="thaiDistribute"/>
        <w:rPr>
          <w:rFonts w:eastAsia="Times New Roman" w:cs="Browallia New"/>
          <w:spacing w:val="-4"/>
          <w:sz w:val="26"/>
          <w:szCs w:val="26"/>
          <w:lang w:val="en-US"/>
        </w:rPr>
      </w:pPr>
    </w:p>
    <w:p w14:paraId="74DC3C6A" w14:textId="180E5477" w:rsidR="00CE6EAF" w:rsidRPr="002A03EE" w:rsidRDefault="00CE6EAF" w:rsidP="00D6527F">
      <w:pPr>
        <w:ind w:left="1080" w:right="-5"/>
        <w:jc w:val="thaiDistribute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</w:t>
      </w:r>
      <w:r w:rsidRPr="002A03EE">
        <w:rPr>
          <w:rFonts w:eastAsia="Times New Roman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การมีเงินสด</w:t>
      </w:r>
      <w:r w:rsidRPr="002A03EE">
        <w:rPr>
          <w:rFonts w:eastAsia="Times New Roman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pacing w:val="-6"/>
          <w:sz w:val="26"/>
          <w:szCs w:val="26"/>
          <w:cs/>
          <w:lang w:val="en-US"/>
        </w:rPr>
        <w:t>หลักทรัพย์ที่อยู่ในความต้องการของตลาด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และการ</w:t>
      </w:r>
      <w:r w:rsidR="0013033D" w:rsidRPr="002A03EE">
        <w:rPr>
          <w:rFonts w:eastAsia="Times New Roman" w:cs="Browallia New"/>
          <w:color w:val="000000"/>
          <w:sz w:val="26"/>
          <w:szCs w:val="26"/>
          <w:lang w:val="en-US"/>
        </w:rPr>
        <w:br/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และเพียงพอต่อการปิดสถานะ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ทั้งนี้ ณ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วันสิ้นรอบระยะเวลาบัญชี</w:t>
      </w:r>
      <w:r w:rsidRPr="002A03EE">
        <w:rPr>
          <w:rFonts w:eastAsia="Times New Roman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กลุ่มกิจการมีเงินฝากธนาคาร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ที่สามารถเบิกใช้ได้ทันทีจำนวน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 </w:t>
      </w:r>
      <w:r w:rsidR="00FE164F" w:rsidRPr="00FE164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289</w:t>
      </w:r>
      <w:r w:rsidR="003A26DB" w:rsidRPr="002A03EE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.</w:t>
      </w:r>
      <w:r w:rsidR="00FE164F" w:rsidRPr="00FE164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94</w:t>
      </w:r>
      <w:r w:rsidR="00F9203F" w:rsidRPr="002A03EE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ล้านบาท (พ.ศ. </w:t>
      </w:r>
      <w:r w:rsidR="00FE164F" w:rsidRPr="00FE164F">
        <w:rPr>
          <w:rFonts w:eastAsia="Arial" w:cs="Browallia New"/>
          <w:color w:val="000000"/>
          <w:spacing w:val="-4"/>
          <w:sz w:val="26"/>
          <w:szCs w:val="26"/>
          <w:lang w:bidi="ar-SA"/>
        </w:rPr>
        <w:t>2565</w:t>
      </w:r>
      <w:r w:rsidRPr="002A03EE">
        <w:rPr>
          <w:rFonts w:eastAsia="Arial" w:cs="Browallia New"/>
          <w:color w:val="000000"/>
          <w:spacing w:val="-4"/>
          <w:sz w:val="26"/>
          <w:szCs w:val="26"/>
        </w:rPr>
        <w:t xml:space="preserve"> 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 xml:space="preserve">: </w:t>
      </w:r>
      <w:r w:rsidR="00FE164F" w:rsidRPr="00FE164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253</w:t>
      </w:r>
      <w:r w:rsidR="001D64E6" w:rsidRPr="002A03EE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>.</w:t>
      </w:r>
      <w:r w:rsidR="00FE164F" w:rsidRPr="00FE164F">
        <w:rPr>
          <w:rFonts w:eastAsia="Times New Roman" w:cs="Browallia New"/>
          <w:color w:val="000000"/>
          <w:spacing w:val="-4"/>
          <w:sz w:val="26"/>
          <w:szCs w:val="26"/>
          <w:lang w:bidi="ar-SA"/>
        </w:rPr>
        <w:t>45</w:t>
      </w:r>
      <w:r w:rsidR="001D64E6" w:rsidRPr="002A03EE">
        <w:rPr>
          <w:rFonts w:eastAsia="Times New Roman" w:cs="Browallia New"/>
          <w:color w:val="000000"/>
          <w:spacing w:val="-4"/>
          <w:sz w:val="26"/>
          <w:szCs w:val="26"/>
          <w:lang w:val="en-US" w:bidi="ar-SA"/>
        </w:rPr>
        <w:t xml:space="preserve"> 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 w:bidi="ar-SA"/>
        </w:rPr>
        <w:t xml:space="preserve">ล้านบาท) </w:t>
      </w:r>
      <w:r w:rsidRPr="002A03EE">
        <w:rPr>
          <w:rFonts w:eastAsia="Times New Roman" w:cs="Browallia New"/>
          <w:color w:val="000000"/>
          <w:spacing w:val="-4"/>
          <w:sz w:val="26"/>
          <w:szCs w:val="26"/>
          <w:cs/>
          <w:lang w:val="en-US"/>
        </w:rPr>
        <w:t>เพื่อใช้ในการบริหารสภาพคล่อง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/>
        </w:rPr>
        <w:t>ของกลุ่มกิจการ</w:t>
      </w: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 xml:space="preserve"> </w:t>
      </w:r>
    </w:p>
    <w:p w14:paraId="580814DD" w14:textId="77777777" w:rsidR="00CE6EAF" w:rsidRPr="002A03EE" w:rsidRDefault="00CE6EAF" w:rsidP="00D6527F">
      <w:pPr>
        <w:ind w:left="1080" w:right="-5"/>
        <w:jc w:val="thaiDistribute"/>
        <w:rPr>
          <w:rFonts w:eastAsia="Times New Roman" w:cs="Browallia New"/>
          <w:sz w:val="26"/>
          <w:szCs w:val="26"/>
          <w:lang w:val="en-US"/>
        </w:rPr>
      </w:pPr>
    </w:p>
    <w:p w14:paraId="3A19A96B" w14:textId="0F9DC092" w:rsidR="00CE6EAF" w:rsidRPr="002A03EE" w:rsidRDefault="00CE6EAF" w:rsidP="00D6527F">
      <w:pPr>
        <w:ind w:left="1080" w:right="-5"/>
        <w:jc w:val="thaiDistribute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eastAsia="Times New Roman" w:cs="Browallia New"/>
          <w:color w:val="000000"/>
          <w:sz w:val="26"/>
          <w:szCs w:val="26"/>
          <w:cs/>
          <w:lang w:val="en-US" w:bidi="ar-SA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D5F34B4" w14:textId="77777777" w:rsidR="00656738" w:rsidRPr="002A03EE" w:rsidRDefault="00656738" w:rsidP="00D6527F">
      <w:pPr>
        <w:ind w:left="1080" w:right="-5"/>
        <w:jc w:val="thaiDistribute"/>
        <w:rPr>
          <w:rFonts w:cs="Browallia New"/>
          <w:sz w:val="26"/>
          <w:szCs w:val="26"/>
        </w:rPr>
      </w:pPr>
    </w:p>
    <w:p w14:paraId="7AB29AFF" w14:textId="31F1599C" w:rsidR="002E6FFB" w:rsidRPr="002A03EE" w:rsidRDefault="002E6FFB" w:rsidP="00D6527F">
      <w:pPr>
        <w:ind w:left="1080" w:right="-5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A03EE">
        <w:rPr>
          <w:rFonts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13033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6822D84" w14:textId="2C9E8396" w:rsidR="00CC7667" w:rsidRPr="002A03EE" w:rsidRDefault="00CC7667">
      <w:pPr>
        <w:spacing w:after="160" w:line="259" w:lineRule="auto"/>
        <w:jc w:val="left"/>
        <w:rPr>
          <w:rFonts w:eastAsia="Times New Roman" w:cs="Browallia New"/>
          <w:sz w:val="26"/>
          <w:szCs w:val="26"/>
          <w:lang w:val="en-US"/>
        </w:rPr>
      </w:pPr>
      <w:r w:rsidRPr="002A03EE">
        <w:rPr>
          <w:rFonts w:eastAsia="Times New Roman" w:cs="Browallia New"/>
          <w:sz w:val="26"/>
          <w:szCs w:val="26"/>
          <w:lang w:val="en-US"/>
        </w:rPr>
        <w:br w:type="page"/>
      </w:r>
    </w:p>
    <w:p w14:paraId="582AE689" w14:textId="77777777" w:rsidR="00747BE9" w:rsidRPr="002A03EE" w:rsidRDefault="00747BE9" w:rsidP="00D6527F">
      <w:pPr>
        <w:ind w:left="1080" w:right="-5"/>
        <w:jc w:val="thaiDistribute"/>
        <w:rPr>
          <w:rFonts w:eastAsia="Times New Roman" w:cs="Browallia New"/>
          <w:sz w:val="26"/>
          <w:szCs w:val="26"/>
          <w:lang w:val="en-US"/>
        </w:rPr>
      </w:pPr>
    </w:p>
    <w:p w14:paraId="3A976D59" w14:textId="77777777" w:rsidR="00EC16CA" w:rsidRPr="002A03EE" w:rsidRDefault="002C2A8A" w:rsidP="002A03EE">
      <w:pPr>
        <w:ind w:left="162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ก)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EC16CA" w:rsidRPr="002A03EE">
        <w:rPr>
          <w:rFonts w:cs="Browallia New"/>
          <w:b/>
          <w:bCs/>
          <w:color w:val="CF4A02"/>
          <w:sz w:val="26"/>
          <w:szCs w:val="26"/>
          <w:cs/>
        </w:rPr>
        <w:t>การจัดการด้านการจัดหาเงิน</w:t>
      </w:r>
    </w:p>
    <w:p w14:paraId="5914E703" w14:textId="77777777" w:rsidR="00747BE9" w:rsidRPr="002A03EE" w:rsidRDefault="00747BE9" w:rsidP="002A03EE">
      <w:pPr>
        <w:tabs>
          <w:tab w:val="left" w:pos="1992"/>
          <w:tab w:val="left" w:pos="2352"/>
        </w:tabs>
        <w:ind w:left="1620"/>
        <w:jc w:val="thaiDistribute"/>
        <w:rPr>
          <w:rFonts w:cs="Browallia New"/>
          <w:sz w:val="26"/>
          <w:szCs w:val="26"/>
        </w:rPr>
      </w:pPr>
    </w:p>
    <w:p w14:paraId="77C39B41" w14:textId="2B936F06" w:rsidR="002E6FFB" w:rsidRPr="002A03EE" w:rsidRDefault="002E6FFB" w:rsidP="002A03EE">
      <w:pPr>
        <w:tabs>
          <w:tab w:val="left" w:pos="1992"/>
          <w:tab w:val="left" w:pos="2352"/>
        </w:tabs>
        <w:ind w:left="162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FE164F" w:rsidRPr="00FE164F">
        <w:rPr>
          <w:rFonts w:cs="Browallia New"/>
          <w:sz w:val="26"/>
          <w:szCs w:val="26"/>
        </w:rPr>
        <w:t>31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>ธันวาคมมีดังต่อไปนี้</w:t>
      </w:r>
    </w:p>
    <w:p w14:paraId="26280806" w14:textId="77777777" w:rsidR="002E6FFB" w:rsidRPr="002A03EE" w:rsidRDefault="002E6FFB" w:rsidP="002A03EE">
      <w:pPr>
        <w:tabs>
          <w:tab w:val="left" w:pos="1992"/>
          <w:tab w:val="left" w:pos="2352"/>
        </w:tabs>
        <w:ind w:left="1620"/>
        <w:jc w:val="thaiDistribute"/>
        <w:rPr>
          <w:rFonts w:cs="Browallia New"/>
          <w:sz w:val="26"/>
          <w:szCs w:val="26"/>
        </w:rPr>
      </w:pPr>
    </w:p>
    <w:tbl>
      <w:tblPr>
        <w:tblW w:w="8182" w:type="dxa"/>
        <w:tblInd w:w="1276" w:type="dxa"/>
        <w:tblLook w:val="0000" w:firstRow="0" w:lastRow="0" w:firstColumn="0" w:lastColumn="0" w:noHBand="0" w:noVBand="0"/>
      </w:tblPr>
      <w:tblGrid>
        <w:gridCol w:w="2815"/>
        <w:gridCol w:w="1488"/>
        <w:gridCol w:w="1306"/>
        <w:gridCol w:w="1267"/>
        <w:gridCol w:w="1306"/>
      </w:tblGrid>
      <w:tr w:rsidR="002E6FFB" w:rsidRPr="002A03EE" w14:paraId="566E2098" w14:textId="77777777" w:rsidTr="006177DF">
        <w:tc>
          <w:tcPr>
            <w:tcW w:w="2815" w:type="dxa"/>
            <w:shd w:val="clear" w:color="auto" w:fill="auto"/>
            <w:vAlign w:val="bottom"/>
          </w:tcPr>
          <w:p w14:paraId="68C887F2" w14:textId="77777777" w:rsidR="002E6FFB" w:rsidRPr="002A03EE" w:rsidRDefault="002E6FFB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450D6" w14:textId="77777777" w:rsidR="002E6FFB" w:rsidRPr="002A03EE" w:rsidRDefault="002E6FFB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FFB" w:rsidRPr="002A03EE" w14:paraId="73238ED4" w14:textId="77777777" w:rsidTr="0054320B">
        <w:tc>
          <w:tcPr>
            <w:tcW w:w="2815" w:type="dxa"/>
            <w:shd w:val="clear" w:color="auto" w:fill="auto"/>
            <w:vAlign w:val="bottom"/>
          </w:tcPr>
          <w:p w14:paraId="59E554FD" w14:textId="77777777" w:rsidR="002E6FFB" w:rsidRPr="002A03EE" w:rsidRDefault="002E6FFB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A4BB8" w14:textId="77777777" w:rsidR="002E6FFB" w:rsidRPr="002A03EE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7BB92" w14:textId="77777777" w:rsidR="002E6FFB" w:rsidRPr="002A03EE" w:rsidRDefault="002E6FFB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68984ED3" w14:textId="77777777" w:rsidTr="00534DC3">
        <w:tc>
          <w:tcPr>
            <w:tcW w:w="2815" w:type="dxa"/>
            <w:shd w:val="clear" w:color="auto" w:fill="auto"/>
            <w:vAlign w:val="bottom"/>
          </w:tcPr>
          <w:p w14:paraId="362B3D19" w14:textId="77777777" w:rsidR="001D64E6" w:rsidRPr="002A03EE" w:rsidRDefault="001D64E6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3B915" w14:textId="703CE5C4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01BAA" w14:textId="309618E5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23C12" w14:textId="5E36BEFF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76D49" w14:textId="360DDAD7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pacing w:val="-6"/>
                <w:sz w:val="26"/>
                <w:szCs w:val="26"/>
              </w:rPr>
              <w:t>2565</w:t>
            </w:r>
          </w:p>
        </w:tc>
      </w:tr>
      <w:tr w:rsidR="001D64E6" w:rsidRPr="002A03EE" w14:paraId="6605D1E8" w14:textId="77777777" w:rsidTr="0054320B">
        <w:tc>
          <w:tcPr>
            <w:tcW w:w="2815" w:type="dxa"/>
            <w:shd w:val="clear" w:color="auto" w:fill="auto"/>
            <w:vAlign w:val="bottom"/>
          </w:tcPr>
          <w:p w14:paraId="3614F588" w14:textId="099E1FC5" w:rsidR="001D64E6" w:rsidRPr="002A03EE" w:rsidRDefault="001D64E6" w:rsidP="002A03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C2611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D34D7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0EDB3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BE4D1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1D64E6" w:rsidRPr="002A03EE" w14:paraId="48532A37" w14:textId="77777777" w:rsidTr="0054320B">
        <w:tc>
          <w:tcPr>
            <w:tcW w:w="2815" w:type="dxa"/>
            <w:shd w:val="clear" w:color="auto" w:fill="auto"/>
            <w:vAlign w:val="bottom"/>
          </w:tcPr>
          <w:p w14:paraId="0852A307" w14:textId="77777777" w:rsidR="001D64E6" w:rsidRPr="002A03EE" w:rsidRDefault="001D64E6" w:rsidP="002A03EE">
            <w:pPr>
              <w:ind w:left="234" w:right="8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4503AE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3AB16A2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5901852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401E8F7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4435485E" w14:textId="77777777" w:rsidTr="0054320B">
        <w:tc>
          <w:tcPr>
            <w:tcW w:w="2815" w:type="dxa"/>
            <w:shd w:val="clear" w:color="auto" w:fill="auto"/>
          </w:tcPr>
          <w:p w14:paraId="502DC89D" w14:textId="0CCCB51B" w:rsidR="001D64E6" w:rsidRPr="002A03EE" w:rsidRDefault="001D64E6" w:rsidP="002A03EE">
            <w:pPr>
              <w:ind w:left="234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761025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7561E80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DDD0425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2F4CBA5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A26DB" w:rsidRPr="002A03EE" w14:paraId="6865B88D" w14:textId="77777777" w:rsidTr="007173A0">
        <w:tc>
          <w:tcPr>
            <w:tcW w:w="2815" w:type="dxa"/>
            <w:shd w:val="clear" w:color="auto" w:fill="auto"/>
          </w:tcPr>
          <w:p w14:paraId="30A5E64C" w14:textId="77777777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  - </w:t>
            </w:r>
            <w:r w:rsidRPr="002A03EE">
              <w:rPr>
                <w:rFonts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780C72D" w14:textId="78742C18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74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65F3D2" w14:textId="20FE0A11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569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037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C479D67" w14:textId="1F010869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26E314A" w14:textId="41147024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A26DB" w:rsidRPr="002A03EE" w14:paraId="7B2592AD" w14:textId="77777777" w:rsidTr="007173A0">
        <w:tc>
          <w:tcPr>
            <w:tcW w:w="2815" w:type="dxa"/>
            <w:shd w:val="clear" w:color="auto" w:fill="auto"/>
          </w:tcPr>
          <w:p w14:paraId="6B2A27B0" w14:textId="77777777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  - </w:t>
            </w:r>
            <w:r w:rsidRPr="002A03EE">
              <w:rPr>
                <w:rFonts w:cs="Browallia New"/>
                <w:sz w:val="26"/>
                <w:szCs w:val="26"/>
                <w:cs/>
              </w:rPr>
              <w:t>วงเงินเลตเตอร์ออฟเครดิต</w:t>
            </w:r>
          </w:p>
          <w:p w14:paraId="637071F7" w14:textId="13782831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    </w:t>
            </w:r>
            <w:r w:rsidRPr="002A03EE">
              <w:rPr>
                <w:rFonts w:cs="Browallia New"/>
                <w:sz w:val="26"/>
                <w:szCs w:val="26"/>
                <w:cs/>
              </w:rPr>
              <w:t>และสัญญาทรัสต์รีซีท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122B434" w14:textId="77777777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6BD0EC5E" w14:textId="59414040" w:rsidR="003A26DB" w:rsidRPr="002A03EE" w:rsidRDefault="00FE164F" w:rsidP="003A26D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3A26DB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015</w:t>
            </w:r>
            <w:r w:rsidR="003A26DB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3A26DB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3A26DB"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8B19B" w14:textId="629BA341" w:rsidR="003A26DB" w:rsidRPr="002A03EE" w:rsidRDefault="00FE164F" w:rsidP="003A26D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384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747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833A68D" w14:textId="77777777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6D927108" w14:textId="6B17F4BA" w:rsidR="003A26DB" w:rsidRPr="002A03EE" w:rsidRDefault="003A26DB" w:rsidP="003A26D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830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72510" w14:textId="6A8E11DB" w:rsidR="003A26DB" w:rsidRPr="002A03EE" w:rsidRDefault="00FE164F" w:rsidP="003A26DB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227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173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107</w:t>
            </w:r>
          </w:p>
        </w:tc>
      </w:tr>
      <w:tr w:rsidR="003A26DB" w:rsidRPr="002A03EE" w14:paraId="1A9B8E86" w14:textId="77777777" w:rsidTr="007173A0">
        <w:tc>
          <w:tcPr>
            <w:tcW w:w="2815" w:type="dxa"/>
            <w:shd w:val="clear" w:color="auto" w:fill="auto"/>
          </w:tcPr>
          <w:p w14:paraId="036245B0" w14:textId="77777777" w:rsidR="003A26DB" w:rsidRPr="002A03EE" w:rsidRDefault="003A26DB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C181008" w14:textId="3DA8C56A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089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BEB5B" w14:textId="23670148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458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316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231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9F0E3FE" w14:textId="38548AC3" w:rsidR="003A26DB" w:rsidRPr="002A03EE" w:rsidRDefault="003A26DB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859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74A56" w14:textId="2E3A39E4" w:rsidR="003A26DB" w:rsidRPr="002A03EE" w:rsidRDefault="00FE164F" w:rsidP="003A26DB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256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173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107</w:t>
            </w:r>
            <w:r w:rsidR="003A26DB" w:rsidRPr="002A03EE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B159A9B" w14:textId="77777777" w:rsidR="00CC7667" w:rsidRPr="002A03EE" w:rsidRDefault="00CC7667" w:rsidP="002A03EE">
      <w:pPr>
        <w:pStyle w:val="ListParagraph"/>
        <w:spacing w:after="0" w:line="240" w:lineRule="auto"/>
        <w:ind w:left="162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036590" w14:textId="59A5C8BF" w:rsidR="00CE6EAF" w:rsidRPr="002A03EE" w:rsidRDefault="00BF0AB7" w:rsidP="002A03EE">
      <w:pPr>
        <w:pStyle w:val="ListParagraph"/>
        <w:spacing w:after="0" w:line="240" w:lineRule="auto"/>
        <w:ind w:left="162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A03E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กลุ่มกิจการสามารถเบิกใช้วงเงินเบิกเกินบัญชีที่ค้ำประกันด้วยเงินฝากเต็มจำนวน โดยอำนาจในการยกเลิก</w:t>
      </w:r>
      <w:r w:rsidRPr="002A03E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วงเงินบัญชีดังกล่าวอยู่ในอำนาจการตัดสินใจของกลุ่มกิจการ</w:t>
      </w:r>
    </w:p>
    <w:p w14:paraId="7A8873DD" w14:textId="77777777" w:rsidR="00BF0AB7" w:rsidRPr="002A03EE" w:rsidRDefault="00BF0AB7" w:rsidP="002A03EE">
      <w:pPr>
        <w:pStyle w:val="ListParagraph"/>
        <w:spacing w:after="0" w:line="240" w:lineRule="auto"/>
        <w:ind w:left="1620" w:right="-5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30ED8233" w14:textId="57DC2C3F" w:rsidR="002E6FFB" w:rsidRPr="002A03EE" w:rsidRDefault="00CE6EAF" w:rsidP="002A03EE">
      <w:pPr>
        <w:ind w:left="162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ข)</w:t>
      </w:r>
      <w:r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5C39D4E" w14:textId="77777777" w:rsidR="0013033D" w:rsidRPr="002A03EE" w:rsidRDefault="0013033D" w:rsidP="002A03EE">
      <w:pPr>
        <w:ind w:left="1620" w:right="-5"/>
        <w:jc w:val="thaiDistribute"/>
        <w:rPr>
          <w:rFonts w:cs="Browallia New"/>
          <w:color w:val="202124"/>
          <w:sz w:val="26"/>
          <w:szCs w:val="26"/>
        </w:rPr>
      </w:pPr>
    </w:p>
    <w:p w14:paraId="062DD327" w14:textId="15E538E0" w:rsidR="00656738" w:rsidRPr="002A03EE" w:rsidRDefault="00B54CF2" w:rsidP="002A03EE">
      <w:pPr>
        <w:ind w:left="1620" w:right="-5"/>
        <w:jc w:val="thaiDistribute"/>
        <w:rPr>
          <w:rFonts w:cs="Browallia New"/>
          <w:color w:val="202124"/>
          <w:sz w:val="26"/>
          <w:szCs w:val="26"/>
        </w:rPr>
      </w:pPr>
      <w:r w:rsidRPr="002A03EE">
        <w:rPr>
          <w:rFonts w:cs="Browallia New"/>
          <w:color w:val="202124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</w:p>
    <w:p w14:paraId="1A07DD80" w14:textId="19EF2367" w:rsidR="00B54CF2" w:rsidRPr="002A03EE" w:rsidRDefault="00B54CF2" w:rsidP="002A03EE">
      <w:pPr>
        <w:ind w:left="1980" w:right="-5" w:hanging="360"/>
        <w:jc w:val="thaiDistribute"/>
        <w:rPr>
          <w:rFonts w:cs="Browallia New"/>
          <w:color w:val="202124"/>
          <w:sz w:val="26"/>
          <w:szCs w:val="26"/>
        </w:rPr>
      </w:pPr>
      <w:r w:rsidRPr="002A03EE">
        <w:rPr>
          <w:rFonts w:cs="Browallia New"/>
          <w:color w:val="202124"/>
          <w:sz w:val="26"/>
          <w:szCs w:val="26"/>
          <w:cs/>
        </w:rPr>
        <w:t>ก)</w:t>
      </w:r>
      <w:r w:rsidR="00656738" w:rsidRPr="002A03EE">
        <w:rPr>
          <w:rFonts w:cs="Browallia New"/>
          <w:color w:val="202124"/>
          <w:sz w:val="26"/>
          <w:szCs w:val="26"/>
        </w:rPr>
        <w:tab/>
      </w:r>
      <w:r w:rsidRPr="002A03EE">
        <w:rPr>
          <w:rFonts w:cs="Browallia New"/>
          <w:color w:val="202124"/>
          <w:sz w:val="26"/>
          <w:szCs w:val="26"/>
          <w:cs/>
        </w:rPr>
        <w:t>หนี้สินทางการเงินที่ไม่ใช่สัญญาอนุพันธ์ และ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</w:p>
    <w:p w14:paraId="3CAFD9C9" w14:textId="23AF5FE5" w:rsidR="00B77FE7" w:rsidRPr="002A03EE" w:rsidRDefault="00B54CF2" w:rsidP="002A03EE">
      <w:pPr>
        <w:ind w:left="1980" w:right="-5" w:hanging="360"/>
        <w:jc w:val="thaiDistribute"/>
        <w:rPr>
          <w:rFonts w:cs="Browallia New"/>
          <w:color w:val="202124"/>
          <w:sz w:val="26"/>
          <w:szCs w:val="26"/>
        </w:rPr>
      </w:pPr>
      <w:r w:rsidRPr="002A03EE">
        <w:rPr>
          <w:rFonts w:cs="Browallia New"/>
          <w:color w:val="202124"/>
          <w:sz w:val="26"/>
          <w:szCs w:val="26"/>
          <w:cs/>
        </w:rPr>
        <w:t>ข)</w:t>
      </w:r>
      <w:r w:rsidR="00656738" w:rsidRPr="002A03EE">
        <w:rPr>
          <w:rFonts w:cs="Browallia New"/>
          <w:color w:val="202124"/>
          <w:sz w:val="26"/>
          <w:szCs w:val="26"/>
        </w:rPr>
        <w:tab/>
      </w:r>
      <w:r w:rsidRPr="002A03EE">
        <w:rPr>
          <w:rFonts w:cs="Browallia New"/>
          <w:color w:val="202124"/>
          <w:spacing w:val="-6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2A03EE" w:rsidRPr="002A03EE">
        <w:rPr>
          <w:rFonts w:cs="Browallia New"/>
          <w:color w:val="202124"/>
          <w:spacing w:val="-6"/>
          <w:sz w:val="26"/>
          <w:szCs w:val="26"/>
        </w:rPr>
        <w:br/>
      </w:r>
      <w:r w:rsidRPr="002A03EE">
        <w:rPr>
          <w:rFonts w:cs="Browallia New"/>
          <w:color w:val="202124"/>
          <w:sz w:val="26"/>
          <w:szCs w:val="26"/>
          <w:cs/>
        </w:rPr>
        <w:t>ต่อความเข้าใจในระยะเวลาของกระแสเงินสดของรายการ</w:t>
      </w:r>
    </w:p>
    <w:p w14:paraId="7B18FE32" w14:textId="77777777" w:rsidR="00B54CF2" w:rsidRPr="002A03EE" w:rsidRDefault="00B54CF2" w:rsidP="00B54CF2">
      <w:pPr>
        <w:ind w:left="1080" w:right="-5"/>
        <w:jc w:val="thaiDistribute"/>
        <w:rPr>
          <w:rFonts w:cs="Browallia New"/>
          <w:sz w:val="26"/>
          <w:szCs w:val="26"/>
        </w:rPr>
      </w:pPr>
    </w:p>
    <w:tbl>
      <w:tblPr>
        <w:tblStyle w:val="TableGridLight1"/>
        <w:tblW w:w="8179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080"/>
        <w:gridCol w:w="1080"/>
        <w:gridCol w:w="1080"/>
        <w:gridCol w:w="1080"/>
        <w:gridCol w:w="1080"/>
      </w:tblGrid>
      <w:tr w:rsidR="00B77FE7" w:rsidRPr="002A03EE" w14:paraId="20127715" w14:textId="77777777" w:rsidTr="002A03EE">
        <w:tc>
          <w:tcPr>
            <w:tcW w:w="2779" w:type="dxa"/>
            <w:shd w:val="clear" w:color="auto" w:fill="auto"/>
          </w:tcPr>
          <w:p w14:paraId="789D5A21" w14:textId="77777777" w:rsidR="00B77FE7" w:rsidRPr="002A03EE" w:rsidRDefault="00B77FE7" w:rsidP="002A03EE">
            <w:pPr>
              <w:ind w:left="23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A7F0" w14:textId="3534202D" w:rsidR="00B77FE7" w:rsidRPr="002A03EE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2A03EE" w14:paraId="363DBAEE" w14:textId="77777777" w:rsidTr="002A03EE">
        <w:tc>
          <w:tcPr>
            <w:tcW w:w="2779" w:type="dxa"/>
            <w:shd w:val="clear" w:color="auto" w:fill="auto"/>
          </w:tcPr>
          <w:p w14:paraId="7F6F32BF" w14:textId="77777777" w:rsidR="00B77FE7" w:rsidRPr="002A03EE" w:rsidRDefault="00B77FE7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7726F" w14:textId="7177E5CA" w:rsidR="00B77FE7" w:rsidRPr="002A03EE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B77FE7" w:rsidRPr="002A03EE" w14:paraId="23D9CD4D" w14:textId="77777777" w:rsidTr="002A03EE">
        <w:tc>
          <w:tcPr>
            <w:tcW w:w="2779" w:type="dxa"/>
            <w:shd w:val="clear" w:color="auto" w:fill="auto"/>
            <w:vAlign w:val="bottom"/>
          </w:tcPr>
          <w:p w14:paraId="60CE50C2" w14:textId="6A4BE4B3" w:rsidR="00B77FE7" w:rsidRPr="002A03EE" w:rsidRDefault="00B77FE7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D072E" w14:textId="63533124" w:rsidR="00B77FE7" w:rsidRPr="002A03EE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FE164F"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94E59" w14:textId="3CFE14B0" w:rsidR="00B77FE7" w:rsidRPr="002A03EE" w:rsidRDefault="00FE164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D5019" w14:textId="77777777" w:rsidR="002A03EE" w:rsidRPr="002A03EE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7B0F6F9D" w14:textId="2E5E95C3" w:rsidR="00B77FE7" w:rsidRPr="002A03EE" w:rsidRDefault="00FE164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9DE96" w14:textId="673681DB" w:rsidR="00B77FE7" w:rsidRPr="002A03EE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2A03EE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DCC7D" w14:textId="77777777" w:rsidR="00B77FE7" w:rsidRPr="002A03EE" w:rsidRDefault="00B77FE7" w:rsidP="00D6527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91CE068" w14:textId="4B733C51" w:rsidR="00B77FE7" w:rsidRPr="002A03EE" w:rsidRDefault="00B77FE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2A03EE" w14:paraId="0647C8DF" w14:textId="77777777" w:rsidTr="002A03EE">
        <w:tc>
          <w:tcPr>
            <w:tcW w:w="2779" w:type="dxa"/>
          </w:tcPr>
          <w:p w14:paraId="32DF8795" w14:textId="0E51C429" w:rsidR="00B77FE7" w:rsidRPr="002A03EE" w:rsidRDefault="00B77FE7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613DE0" w14:textId="77777777" w:rsidR="00B77FE7" w:rsidRPr="002A03EE" w:rsidRDefault="00B77FE7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18F9B4B" w14:textId="77777777" w:rsidR="00B77FE7" w:rsidRPr="002A03EE" w:rsidRDefault="00B77FE7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457764" w14:textId="77777777" w:rsidR="00B77FE7" w:rsidRPr="002A03EE" w:rsidRDefault="00B77FE7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D022DCA" w14:textId="77777777" w:rsidR="00B77FE7" w:rsidRPr="002A03EE" w:rsidRDefault="00B77FE7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7A37EE3" w14:textId="77777777" w:rsidR="00B77FE7" w:rsidRPr="002A03EE" w:rsidRDefault="00B77FE7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50EB4" w:rsidRPr="002A03EE" w14:paraId="5B36F252" w14:textId="77777777" w:rsidTr="002A03EE">
        <w:tc>
          <w:tcPr>
            <w:tcW w:w="2779" w:type="dxa"/>
          </w:tcPr>
          <w:p w14:paraId="1E29787A" w14:textId="390B523F" w:rsidR="00050EB4" w:rsidRPr="002A03EE" w:rsidRDefault="00050EB4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37FFA841" w14:textId="77777777" w:rsidR="00050EB4" w:rsidRPr="002A03EE" w:rsidRDefault="00050EB4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5E68779" w14:textId="77777777" w:rsidR="00050EB4" w:rsidRPr="002A03EE" w:rsidRDefault="00050EB4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7E82032" w14:textId="77777777" w:rsidR="00050EB4" w:rsidRPr="002A03EE" w:rsidRDefault="00050EB4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F2805F0" w14:textId="77777777" w:rsidR="00050EB4" w:rsidRPr="002A03EE" w:rsidRDefault="00050EB4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D78B7FB" w14:textId="77777777" w:rsidR="00050EB4" w:rsidRPr="002A03EE" w:rsidRDefault="00050EB4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3A26DB" w:rsidRPr="002A03EE" w14:paraId="79D4897B" w14:textId="77777777" w:rsidTr="002A03EE">
        <w:tc>
          <w:tcPr>
            <w:tcW w:w="2779" w:type="dxa"/>
          </w:tcPr>
          <w:p w14:paraId="69BC4A53" w14:textId="02A728C1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7C3BE0" w14:textId="154AC629" w:rsidR="003A26DB" w:rsidRPr="002A03EE" w:rsidRDefault="00FE164F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87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115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008</w:t>
            </w:r>
          </w:p>
        </w:tc>
        <w:tc>
          <w:tcPr>
            <w:tcW w:w="1080" w:type="dxa"/>
            <w:shd w:val="clear" w:color="auto" w:fill="FAFAFA"/>
          </w:tcPr>
          <w:p w14:paraId="7411E586" w14:textId="622F4D0A" w:rsidR="003A26DB" w:rsidRPr="002A03EE" w:rsidRDefault="003A26DB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D9F4E46" w14:textId="4F7E4496" w:rsidR="003A26DB" w:rsidRPr="002A03EE" w:rsidRDefault="003A26DB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38AB25E" w14:textId="25010391" w:rsidR="003A26DB" w:rsidRPr="002A03EE" w:rsidRDefault="00FE164F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87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115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AE97905" w14:textId="01FA6DE2" w:rsidR="003A26DB" w:rsidRPr="002A03EE" w:rsidRDefault="00FE164F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87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115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008</w:t>
            </w:r>
          </w:p>
        </w:tc>
      </w:tr>
      <w:tr w:rsidR="00AC7E4A" w:rsidRPr="002A03EE" w14:paraId="1F213715" w14:textId="77777777" w:rsidTr="002A03EE">
        <w:tc>
          <w:tcPr>
            <w:tcW w:w="2779" w:type="dxa"/>
          </w:tcPr>
          <w:p w14:paraId="4ADB23BA" w14:textId="054D5D27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66219" w14:textId="20BFDE92" w:rsidR="00AC7E4A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E3685" w14:textId="27504594" w:rsidR="00AC7E4A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E5333" w14:textId="3E025300" w:rsidR="00AC7E4A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A9EED" w14:textId="4F8F2937" w:rsidR="00AC7E4A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149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FA3F0" w14:textId="1EB0542D" w:rsidR="00AC7E4A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="00AC7E4A" w:rsidRPr="002A03EE">
              <w:rPr>
                <w:rFonts w:asci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</w:tr>
      <w:tr w:rsidR="003A26DB" w:rsidRPr="002A03EE" w14:paraId="49C96317" w14:textId="77777777" w:rsidTr="002A03EE">
        <w:tc>
          <w:tcPr>
            <w:tcW w:w="2779" w:type="dxa"/>
          </w:tcPr>
          <w:p w14:paraId="35ECD04E" w14:textId="77777777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00904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6BFA2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29A3F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4280B" w14:textId="77777777" w:rsidR="003A26DB" w:rsidRPr="002A03EE" w:rsidRDefault="003A26DB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120EF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A26DB" w:rsidRPr="002A03EE" w14:paraId="779A8FBC" w14:textId="77777777" w:rsidTr="002A03EE">
        <w:tc>
          <w:tcPr>
            <w:tcW w:w="2779" w:type="dxa"/>
          </w:tcPr>
          <w:p w14:paraId="03D646E0" w14:textId="2D030CEA" w:rsidR="003A26DB" w:rsidRPr="002A03EE" w:rsidRDefault="003A26DB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9A883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78B7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DD721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2CDE0" w14:textId="77777777" w:rsidR="003A26DB" w:rsidRPr="002A03EE" w:rsidRDefault="003A26DB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0EFC1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A26DB" w:rsidRPr="002A03EE" w14:paraId="7BC9B099" w14:textId="77777777" w:rsidTr="002A03EE">
        <w:tc>
          <w:tcPr>
            <w:tcW w:w="2779" w:type="dxa"/>
          </w:tcPr>
          <w:p w14:paraId="7C31B9DA" w14:textId="3C2E99EE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B3DF6D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8F1C90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476A1F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BF0EBD" w14:textId="77777777" w:rsidR="003A26DB" w:rsidRPr="002A03EE" w:rsidRDefault="003A26DB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5480B" w14:textId="77777777" w:rsidR="003A26DB" w:rsidRPr="002A03EE" w:rsidRDefault="003A26DB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3A26DB" w:rsidRPr="002A03EE" w14:paraId="0CBE5F58" w14:textId="77777777" w:rsidTr="002A03EE">
        <w:tc>
          <w:tcPr>
            <w:tcW w:w="2779" w:type="dxa"/>
          </w:tcPr>
          <w:p w14:paraId="56CCC1C4" w14:textId="37440680" w:rsidR="003A26DB" w:rsidRPr="002A03EE" w:rsidRDefault="003A26DB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  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26123" w14:textId="5205E04E" w:rsidR="003A26DB" w:rsidRPr="002A03EE" w:rsidRDefault="00FE164F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AC7E4A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52288" w14:textId="3EDACE94" w:rsidR="003A26DB" w:rsidRPr="002A03EE" w:rsidRDefault="00AC7E4A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CA7255" w14:textId="6B33CDF1" w:rsidR="003A26DB" w:rsidRPr="002A03EE" w:rsidRDefault="00AC7E4A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0DFD3" w14:textId="77CF2B7A" w:rsidR="003A26DB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520</w:t>
            </w:r>
            <w:r w:rsidR="00AC7E4A" w:rsidRPr="002A03EE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77D4A" w14:textId="337352FB" w:rsidR="003A26DB" w:rsidRPr="002A03EE" w:rsidRDefault="00FE164F" w:rsidP="002A03E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AC7E4A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359</w:t>
            </w:r>
          </w:p>
        </w:tc>
      </w:tr>
    </w:tbl>
    <w:p w14:paraId="223B6624" w14:textId="15AFF02E" w:rsidR="002A03EE" w:rsidRPr="002A03EE" w:rsidRDefault="002A03EE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9DD1C8" w14:textId="77777777" w:rsidR="002A03EE" w:rsidRPr="002A03EE" w:rsidRDefault="002A03EE">
      <w:pPr>
        <w:spacing w:after="160" w:line="259" w:lineRule="auto"/>
        <w:jc w:val="left"/>
        <w:rPr>
          <w:rFonts w:eastAsia="Calibri"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7372C9AD" w14:textId="56859A8E" w:rsidR="00B77FE7" w:rsidRPr="002A03EE" w:rsidRDefault="00B77FE7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8179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080"/>
        <w:gridCol w:w="1080"/>
        <w:gridCol w:w="1080"/>
        <w:gridCol w:w="1080"/>
        <w:gridCol w:w="1080"/>
      </w:tblGrid>
      <w:tr w:rsidR="002A03EE" w:rsidRPr="002A03EE" w14:paraId="76A6C6AB" w14:textId="77777777" w:rsidTr="002A03EE">
        <w:tc>
          <w:tcPr>
            <w:tcW w:w="2779" w:type="dxa"/>
            <w:shd w:val="clear" w:color="auto" w:fill="auto"/>
          </w:tcPr>
          <w:p w14:paraId="6732FD77" w14:textId="77777777" w:rsidR="002A03EE" w:rsidRPr="002A03EE" w:rsidRDefault="002A03EE" w:rsidP="0005590F">
            <w:pPr>
              <w:ind w:left="23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2B717" w14:textId="77777777" w:rsidR="002A03EE" w:rsidRPr="002A03EE" w:rsidRDefault="002A03EE" w:rsidP="000559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3EE" w:rsidRPr="002A03EE" w14:paraId="6230DE1A" w14:textId="77777777" w:rsidTr="002A03EE">
        <w:tc>
          <w:tcPr>
            <w:tcW w:w="2779" w:type="dxa"/>
            <w:shd w:val="clear" w:color="auto" w:fill="auto"/>
          </w:tcPr>
          <w:p w14:paraId="77207BBD" w14:textId="77777777" w:rsidR="002A03EE" w:rsidRPr="002A03EE" w:rsidRDefault="002A03EE" w:rsidP="0005590F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F7F9" w14:textId="77777777" w:rsidR="002A03EE" w:rsidRPr="002A03EE" w:rsidRDefault="002A03EE" w:rsidP="000559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2A03EE" w:rsidRPr="002A03EE" w14:paraId="74FABD25" w14:textId="77777777" w:rsidTr="002A03EE">
        <w:tc>
          <w:tcPr>
            <w:tcW w:w="2779" w:type="dxa"/>
            <w:shd w:val="clear" w:color="auto" w:fill="auto"/>
            <w:vAlign w:val="bottom"/>
          </w:tcPr>
          <w:p w14:paraId="07C572B3" w14:textId="77777777" w:rsidR="002A03EE" w:rsidRPr="002A03EE" w:rsidRDefault="002A03EE" w:rsidP="0005590F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DFC0B" w14:textId="23854C23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FE164F"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B029E" w14:textId="5D4E387E" w:rsidR="002A03EE" w:rsidRPr="002A03EE" w:rsidRDefault="00FE164F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5252" w14:textId="77777777" w:rsidR="002A03EE" w:rsidRPr="002A03EE" w:rsidRDefault="002A03EE" w:rsidP="0005590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2C52F559" w14:textId="77CA21B3" w:rsidR="002A03EE" w:rsidRPr="002A03EE" w:rsidRDefault="00FE164F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B1DD8" w14:textId="77777777" w:rsidR="002A03EE" w:rsidRPr="002A03EE" w:rsidRDefault="002A03EE" w:rsidP="000559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2A03EE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49806" w14:textId="77777777" w:rsidR="002A03EE" w:rsidRPr="002A03EE" w:rsidRDefault="002A03EE" w:rsidP="0005590F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8D8ECA1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2A03EE" w:rsidRPr="002A03EE" w14:paraId="65BDC934" w14:textId="77777777" w:rsidTr="002A03EE">
        <w:tc>
          <w:tcPr>
            <w:tcW w:w="2779" w:type="dxa"/>
            <w:shd w:val="clear" w:color="auto" w:fill="auto"/>
          </w:tcPr>
          <w:p w14:paraId="52371A6B" w14:textId="16ADE83F" w:rsidR="002A03EE" w:rsidRPr="002A03EE" w:rsidRDefault="002A03EE" w:rsidP="0005590F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FD5CF4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E3CD90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51EDBF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1A8975" w14:textId="77777777" w:rsidR="002A03EE" w:rsidRPr="002A03EE" w:rsidRDefault="002A03EE" w:rsidP="000559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183BE0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03EE" w:rsidRPr="002A03EE" w14:paraId="27C00794" w14:textId="77777777" w:rsidTr="002A03EE">
        <w:tc>
          <w:tcPr>
            <w:tcW w:w="2779" w:type="dxa"/>
            <w:shd w:val="clear" w:color="auto" w:fill="auto"/>
          </w:tcPr>
          <w:p w14:paraId="3CDCBF03" w14:textId="77777777" w:rsidR="002A03EE" w:rsidRPr="002A03EE" w:rsidRDefault="002A03EE" w:rsidP="0005590F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B9897E0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0758A6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E09DEA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16EA09" w14:textId="77777777" w:rsidR="002A03EE" w:rsidRPr="002A03EE" w:rsidRDefault="002A03EE" w:rsidP="000559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1D0E72" w14:textId="77777777" w:rsidR="002A03EE" w:rsidRPr="002A03EE" w:rsidRDefault="002A03EE" w:rsidP="0005590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03EE" w:rsidRPr="002A03EE" w14:paraId="06C281BA" w14:textId="77777777" w:rsidTr="002A03EE">
        <w:tc>
          <w:tcPr>
            <w:tcW w:w="2779" w:type="dxa"/>
            <w:shd w:val="clear" w:color="auto" w:fill="auto"/>
          </w:tcPr>
          <w:p w14:paraId="319A98B5" w14:textId="70EB1A48" w:rsidR="002A03EE" w:rsidRPr="002A03EE" w:rsidRDefault="002A03EE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E13352" w14:textId="2E0618AD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430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963</w:t>
            </w:r>
          </w:p>
        </w:tc>
        <w:tc>
          <w:tcPr>
            <w:tcW w:w="1080" w:type="dxa"/>
            <w:shd w:val="clear" w:color="auto" w:fill="auto"/>
          </w:tcPr>
          <w:p w14:paraId="647A82EA" w14:textId="1AE64E36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FD38B4" w14:textId="10531D20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75283B" w14:textId="42A9688D" w:rsidR="002A03EE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430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954D46" w14:textId="02CD2A7B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430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963</w:t>
            </w:r>
          </w:p>
        </w:tc>
      </w:tr>
      <w:tr w:rsidR="002A03EE" w:rsidRPr="002A03EE" w14:paraId="331178E4" w14:textId="77777777" w:rsidTr="002A03EE">
        <w:tc>
          <w:tcPr>
            <w:tcW w:w="2779" w:type="dxa"/>
            <w:shd w:val="clear" w:color="auto" w:fill="auto"/>
          </w:tcPr>
          <w:p w14:paraId="2F2EB867" w14:textId="405793C0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650FBA" w14:textId="13922113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89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601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437</w:t>
            </w:r>
          </w:p>
        </w:tc>
        <w:tc>
          <w:tcPr>
            <w:tcW w:w="1080" w:type="dxa"/>
            <w:shd w:val="clear" w:color="auto" w:fill="auto"/>
          </w:tcPr>
          <w:p w14:paraId="761910E8" w14:textId="0122952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AA9948" w14:textId="26C09AF6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C72284" w14:textId="1F3D2D6B" w:rsidR="002A03EE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89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601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80" w:type="dxa"/>
            <w:shd w:val="clear" w:color="auto" w:fill="auto"/>
          </w:tcPr>
          <w:p w14:paraId="1B84071C" w14:textId="004E7F7F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89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601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437</w:t>
            </w:r>
          </w:p>
        </w:tc>
      </w:tr>
      <w:tr w:rsidR="002A03EE" w:rsidRPr="002A03EE" w14:paraId="214320F1" w14:textId="77777777" w:rsidTr="002A03EE">
        <w:tc>
          <w:tcPr>
            <w:tcW w:w="2779" w:type="dxa"/>
            <w:shd w:val="clear" w:color="auto" w:fill="auto"/>
          </w:tcPr>
          <w:p w14:paraId="155BA8E6" w14:textId="27538DA7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6B2C5C" w14:textId="31459F72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145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252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806</w:t>
            </w:r>
          </w:p>
        </w:tc>
        <w:tc>
          <w:tcPr>
            <w:tcW w:w="1080" w:type="dxa"/>
            <w:shd w:val="clear" w:color="auto" w:fill="auto"/>
          </w:tcPr>
          <w:p w14:paraId="4291B717" w14:textId="5515789A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29B5F5" w14:textId="33C09632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367895" w14:textId="1997C62A" w:rsidR="002A03EE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145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252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BCBA47" w14:textId="239FC883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145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252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806</w:t>
            </w:r>
          </w:p>
        </w:tc>
      </w:tr>
      <w:tr w:rsidR="002A03EE" w:rsidRPr="002A03EE" w14:paraId="65943702" w14:textId="77777777" w:rsidTr="002A03EE">
        <w:tc>
          <w:tcPr>
            <w:tcW w:w="2779" w:type="dxa"/>
            <w:shd w:val="clear" w:color="auto" w:fill="auto"/>
          </w:tcPr>
          <w:p w14:paraId="4A463C23" w14:textId="020F33A1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7DF0FF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9317CB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048037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B7A408" w14:textId="77777777" w:rsidR="002A03EE" w:rsidRPr="002A03EE" w:rsidRDefault="002A03EE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1CAFE2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03EE" w:rsidRPr="002A03EE" w14:paraId="39A26918" w14:textId="77777777" w:rsidTr="002A03EE">
        <w:tc>
          <w:tcPr>
            <w:tcW w:w="2779" w:type="dxa"/>
            <w:shd w:val="clear" w:color="auto" w:fill="auto"/>
          </w:tcPr>
          <w:p w14:paraId="4EADBE0D" w14:textId="26A685F4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60CA2B" w14:textId="15085B03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400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E38BE77" w14:textId="5093EAD8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EFDC56" w14:textId="55A549BE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E48185" w14:textId="7A342057" w:rsidR="002A03EE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400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9A097" w14:textId="1D4555D0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400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tr w:rsidR="002A03EE" w:rsidRPr="002A03EE" w14:paraId="4F69F03F" w14:textId="77777777" w:rsidTr="002A03EE">
        <w:tc>
          <w:tcPr>
            <w:tcW w:w="2779" w:type="dxa"/>
            <w:shd w:val="clear" w:color="auto" w:fill="auto"/>
          </w:tcPr>
          <w:p w14:paraId="19FF4138" w14:textId="2E32890A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75B830" w14:textId="1AFABF6E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942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280824" w14:textId="1BB0E08A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085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CD2CE9" w14:textId="5F405FF4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119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887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573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40CCC5" w14:textId="03AD0BA7" w:rsidR="002A03EE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152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914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FC9196" w14:textId="64006CFB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112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585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341</w:t>
            </w:r>
          </w:p>
        </w:tc>
      </w:tr>
      <w:tr w:rsidR="002A03EE" w:rsidRPr="002A03EE" w14:paraId="1B72B0CB" w14:textId="77777777" w:rsidTr="002A03EE">
        <w:tc>
          <w:tcPr>
            <w:tcW w:w="2779" w:type="dxa"/>
            <w:shd w:val="clear" w:color="auto" w:fill="auto"/>
          </w:tcPr>
          <w:p w14:paraId="250205E4" w14:textId="77777777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A8B3A6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00CD82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D8C4C7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01C3E2" w14:textId="77777777" w:rsidR="002A03EE" w:rsidRPr="002A03EE" w:rsidRDefault="002A03EE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C49AC8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03EE" w:rsidRPr="002A03EE" w14:paraId="1D1A20BB" w14:textId="77777777" w:rsidTr="002A03EE">
        <w:tc>
          <w:tcPr>
            <w:tcW w:w="2779" w:type="dxa"/>
            <w:shd w:val="clear" w:color="auto" w:fill="auto"/>
          </w:tcPr>
          <w:p w14:paraId="7E62D632" w14:textId="0E666D32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C02B49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495161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C3E97B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E0D519" w14:textId="77777777" w:rsidR="002A03EE" w:rsidRPr="002A03EE" w:rsidRDefault="002A03EE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5BE982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03EE" w:rsidRPr="002A03EE" w14:paraId="1BC84C2A" w14:textId="77777777" w:rsidTr="002A03EE">
        <w:tc>
          <w:tcPr>
            <w:tcW w:w="2779" w:type="dxa"/>
            <w:shd w:val="clear" w:color="auto" w:fill="auto"/>
          </w:tcPr>
          <w:p w14:paraId="0B973DCC" w14:textId="6E1EB7FE" w:rsidR="002A03EE" w:rsidRPr="002A03EE" w:rsidRDefault="002A03EE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A71F5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629C59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14BBBB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72ADA8" w14:textId="77777777" w:rsidR="002A03EE" w:rsidRPr="002A03EE" w:rsidRDefault="002A03EE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7CCCC4" w14:textId="77777777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03EE" w:rsidRPr="002A03EE" w14:paraId="41B6735E" w14:textId="77777777" w:rsidTr="002A03EE">
        <w:tc>
          <w:tcPr>
            <w:tcW w:w="2779" w:type="dxa"/>
            <w:shd w:val="clear" w:color="auto" w:fill="auto"/>
          </w:tcPr>
          <w:p w14:paraId="7A3B4D66" w14:textId="0F74BF75" w:rsidR="002A03EE" w:rsidRPr="002A03EE" w:rsidRDefault="002A03EE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  อัตราแลกเปลี่ยน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1530B9" w14:textId="66CC68EC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083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FB0DFC" w14:textId="4868C02A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546226" w14:textId="75A0DD74" w:rsidR="002A03EE" w:rsidRPr="002A03EE" w:rsidRDefault="002A03EE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63156" w14:textId="5C35EF24" w:rsidR="002A03EE" w:rsidRPr="002A03EE" w:rsidRDefault="00FE164F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083</w:t>
            </w:r>
            <w:r w:rsidR="002A03EE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DF6871" w14:textId="303A65C0" w:rsidR="002A03EE" w:rsidRPr="002A03EE" w:rsidRDefault="00FE164F" w:rsidP="002A03EE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083</w:t>
            </w:r>
            <w:r w:rsidR="002A03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643</w:t>
            </w:r>
          </w:p>
        </w:tc>
      </w:tr>
    </w:tbl>
    <w:p w14:paraId="5E871C91" w14:textId="005FBE7F" w:rsidR="002A03EE" w:rsidRPr="002A03EE" w:rsidRDefault="002A03EE" w:rsidP="00FE176F">
      <w:pPr>
        <w:pStyle w:val="ListParagraph"/>
        <w:spacing w:after="0" w:line="240" w:lineRule="auto"/>
        <w:ind w:left="1350"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8174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080"/>
        <w:gridCol w:w="1080"/>
        <w:gridCol w:w="1080"/>
        <w:gridCol w:w="1080"/>
        <w:gridCol w:w="1080"/>
      </w:tblGrid>
      <w:tr w:rsidR="00B77FE7" w:rsidRPr="002A03EE" w14:paraId="11BA5C74" w14:textId="77777777" w:rsidTr="002A03EE">
        <w:tc>
          <w:tcPr>
            <w:tcW w:w="2774" w:type="dxa"/>
            <w:shd w:val="clear" w:color="auto" w:fill="auto"/>
          </w:tcPr>
          <w:p w14:paraId="07127B92" w14:textId="77777777" w:rsidR="00B77FE7" w:rsidRPr="002A03EE" w:rsidRDefault="00B77FE7" w:rsidP="002A03EE">
            <w:pPr>
              <w:ind w:left="23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B4F34" w14:textId="77777777" w:rsidR="00B77FE7" w:rsidRPr="002A03EE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FE7" w:rsidRPr="002A03EE" w14:paraId="02D09AD0" w14:textId="77777777" w:rsidTr="002A03EE">
        <w:tc>
          <w:tcPr>
            <w:tcW w:w="2774" w:type="dxa"/>
            <w:shd w:val="clear" w:color="auto" w:fill="auto"/>
          </w:tcPr>
          <w:p w14:paraId="35798A9C" w14:textId="77777777" w:rsidR="00B77FE7" w:rsidRPr="002A03EE" w:rsidRDefault="00B77FE7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74C8E" w14:textId="20F7CB59" w:rsidR="00B77FE7" w:rsidRPr="002A03EE" w:rsidRDefault="00B77FE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7FE7" w:rsidRPr="002A03EE" w14:paraId="3C0663A8" w14:textId="77777777" w:rsidTr="002A03EE">
        <w:tc>
          <w:tcPr>
            <w:tcW w:w="2774" w:type="dxa"/>
            <w:shd w:val="clear" w:color="auto" w:fill="auto"/>
            <w:vAlign w:val="bottom"/>
          </w:tcPr>
          <w:p w14:paraId="17CFCC05" w14:textId="27EB9498" w:rsidR="00B77FE7" w:rsidRPr="002A03EE" w:rsidRDefault="00B77FE7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="002A03EE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A6F9" w14:textId="11A0AC88" w:rsidR="00B77FE7" w:rsidRPr="002A03EE" w:rsidRDefault="00B77FE7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FE164F"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700E" w14:textId="6B23EA53" w:rsidR="00B77FE7" w:rsidRPr="002A03EE" w:rsidRDefault="00FE164F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11507" w14:textId="77777777" w:rsidR="002A03EE" w:rsidRPr="002A03EE" w:rsidRDefault="00B77FE7" w:rsidP="002A03E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12439B83" w14:textId="6EBCAF1E" w:rsidR="00B77FE7" w:rsidRPr="002A03EE" w:rsidRDefault="00FE164F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B77FE7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19C93" w14:textId="77777777" w:rsidR="00B77FE7" w:rsidRPr="002A03EE" w:rsidRDefault="00B77FE7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2A03EE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07EC8" w14:textId="77777777" w:rsidR="00B77FE7" w:rsidRPr="002A03EE" w:rsidRDefault="00B77FE7" w:rsidP="002A03E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279C8E28" w14:textId="77777777" w:rsidR="00B77FE7" w:rsidRPr="002A03EE" w:rsidRDefault="00B77FE7" w:rsidP="002A03EE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B77FE7" w:rsidRPr="002A03EE" w14:paraId="3B44F432" w14:textId="77777777" w:rsidTr="002A03EE">
        <w:tc>
          <w:tcPr>
            <w:tcW w:w="2774" w:type="dxa"/>
          </w:tcPr>
          <w:p w14:paraId="5C29F6AD" w14:textId="0920EAAF" w:rsidR="00B77FE7" w:rsidRPr="002A03EE" w:rsidRDefault="00B77FE7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  <w:r w:rsidR="00894786"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0E93219" w14:textId="77777777" w:rsidR="00B77FE7" w:rsidRPr="002A03EE" w:rsidRDefault="00B77FE7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D33CE76" w14:textId="77777777" w:rsidR="00B77FE7" w:rsidRPr="002A03EE" w:rsidRDefault="00B77FE7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784557D" w14:textId="77777777" w:rsidR="00B77FE7" w:rsidRPr="002A03EE" w:rsidRDefault="00B77FE7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AD08755" w14:textId="77777777" w:rsidR="00B77FE7" w:rsidRPr="002A03EE" w:rsidRDefault="00B77FE7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CE4A970" w14:textId="77777777" w:rsidR="00B77FE7" w:rsidRPr="002A03EE" w:rsidRDefault="00B77FE7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C7E4A" w:rsidRPr="002A03EE" w14:paraId="763B910A" w14:textId="77777777" w:rsidTr="002A03EE">
        <w:tc>
          <w:tcPr>
            <w:tcW w:w="2774" w:type="dxa"/>
          </w:tcPr>
          <w:p w14:paraId="2DD354F6" w14:textId="01B529ED" w:rsidR="00AC7E4A" w:rsidRPr="002A03EE" w:rsidRDefault="00AC7E4A" w:rsidP="002A03EE">
            <w:pPr>
              <w:ind w:left="234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1F6F3C08" w14:textId="10A27E69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95ED082" w14:textId="75386C5F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71B74A" w14:textId="07EB9ED1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6913DDE" w14:textId="1D134931" w:rsidR="00AC7E4A" w:rsidRPr="002A03EE" w:rsidRDefault="00AC7E4A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FF3907" w14:textId="5525900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C7E4A" w:rsidRPr="002A03EE" w14:paraId="63142578" w14:textId="77777777" w:rsidTr="002A03EE">
        <w:tc>
          <w:tcPr>
            <w:tcW w:w="2774" w:type="dxa"/>
          </w:tcPr>
          <w:p w14:paraId="6516C145" w14:textId="5560A062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bookmarkStart w:id="43" w:name="_Hlk127220582"/>
            <w:r w:rsidRPr="002A03EE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0167E8" w14:textId="68152C7E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80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197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630</w:t>
            </w:r>
          </w:p>
        </w:tc>
        <w:tc>
          <w:tcPr>
            <w:tcW w:w="1080" w:type="dxa"/>
            <w:shd w:val="clear" w:color="auto" w:fill="FAFAFA"/>
          </w:tcPr>
          <w:p w14:paraId="11FC0215" w14:textId="70A36581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BE88818" w14:textId="4779F84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B9B77D" w14:textId="5EB8D7F5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80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197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9C12E25" w14:textId="187B3759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80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197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630</w:t>
            </w:r>
          </w:p>
        </w:tc>
      </w:tr>
      <w:bookmarkEnd w:id="43"/>
      <w:tr w:rsidR="00AC7E4A" w:rsidRPr="002A03EE" w14:paraId="25983642" w14:textId="77777777" w:rsidTr="002A03EE">
        <w:tc>
          <w:tcPr>
            <w:tcW w:w="2774" w:type="dxa"/>
          </w:tcPr>
          <w:p w14:paraId="48DB6F9F" w14:textId="5B665A17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5F271" w14:textId="2F6BBDDD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19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316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29E0F" w14:textId="38123323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86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270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68A74" w14:textId="79621EDA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367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732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A584A" w14:textId="16E0385C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473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319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9C1B0" w14:textId="247AC4A6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353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356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833</w:t>
            </w:r>
          </w:p>
        </w:tc>
      </w:tr>
      <w:tr w:rsidR="00AC7E4A" w:rsidRPr="002A03EE" w14:paraId="280CB550" w14:textId="77777777" w:rsidTr="002A03EE">
        <w:tc>
          <w:tcPr>
            <w:tcW w:w="2774" w:type="dxa"/>
          </w:tcPr>
          <w:p w14:paraId="403F9C38" w14:textId="77777777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58E323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EAAE7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F3D0E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61375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55362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AC7E4A" w:rsidRPr="002A03EE" w14:paraId="610C9A20" w14:textId="77777777" w:rsidTr="002A03EE">
        <w:tc>
          <w:tcPr>
            <w:tcW w:w="2774" w:type="dxa"/>
          </w:tcPr>
          <w:p w14:paraId="7134BDE1" w14:textId="06A42890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543B9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3C1BC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C259C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BA31E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DA0C0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AC7E4A" w:rsidRPr="002A03EE" w14:paraId="7CC496DA" w14:textId="77777777" w:rsidTr="002A03EE">
        <w:tc>
          <w:tcPr>
            <w:tcW w:w="2774" w:type="dxa"/>
          </w:tcPr>
          <w:p w14:paraId="1F037FFC" w14:textId="62B4C213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1AB67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98BD9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6E038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49CC2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EA534" w14:textId="77777777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AC7E4A" w:rsidRPr="002A03EE" w14:paraId="561B5F58" w14:textId="77777777" w:rsidTr="002A03EE">
        <w:tc>
          <w:tcPr>
            <w:tcW w:w="2774" w:type="dxa"/>
          </w:tcPr>
          <w:p w14:paraId="0E7973D9" w14:textId="4B8641B9" w:rsidR="00AC7E4A" w:rsidRPr="002A03EE" w:rsidRDefault="00AC7E4A" w:rsidP="002A03EE">
            <w:pPr>
              <w:ind w:left="234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  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DF291" w14:textId="2BC51445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520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FA15C" w14:textId="4D56402C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E037D" w14:textId="00E8B87F" w:rsidR="00AC7E4A" w:rsidRPr="002A03EE" w:rsidRDefault="00AC7E4A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8ADAD" w14:textId="28F58B3A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520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9977" w14:textId="496C66E1" w:rsidR="00AC7E4A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520</w:t>
            </w:r>
            <w:r w:rsidR="00AC7E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359</w:t>
            </w:r>
          </w:p>
        </w:tc>
      </w:tr>
    </w:tbl>
    <w:p w14:paraId="73B626FA" w14:textId="17734BF6" w:rsidR="002A03EE" w:rsidRPr="002A03EE" w:rsidRDefault="002A03EE" w:rsidP="00FE176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35E832" w14:textId="77777777" w:rsidR="002A03EE" w:rsidRPr="002A03EE" w:rsidRDefault="002A03EE">
      <w:pPr>
        <w:spacing w:after="160" w:line="259" w:lineRule="auto"/>
        <w:jc w:val="left"/>
        <w:rPr>
          <w:rFonts w:eastAsia="Calibri"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220791DB" w14:textId="77777777" w:rsidR="00B77FE7" w:rsidRPr="002A03EE" w:rsidRDefault="00B77FE7" w:rsidP="00FE176F">
      <w:pPr>
        <w:pStyle w:val="ListParagraph"/>
        <w:spacing w:after="0" w:line="240" w:lineRule="auto"/>
        <w:ind w:left="1440"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8179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080"/>
        <w:gridCol w:w="1080"/>
        <w:gridCol w:w="1080"/>
        <w:gridCol w:w="1080"/>
        <w:gridCol w:w="1080"/>
      </w:tblGrid>
      <w:tr w:rsidR="001D64E6" w:rsidRPr="002A03EE" w14:paraId="5F5C3EE4" w14:textId="77777777" w:rsidTr="002A03EE">
        <w:tc>
          <w:tcPr>
            <w:tcW w:w="2779" w:type="dxa"/>
            <w:shd w:val="clear" w:color="auto" w:fill="auto"/>
          </w:tcPr>
          <w:p w14:paraId="35172C82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34573" w14:textId="77777777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64E6" w:rsidRPr="002A03EE" w14:paraId="19F4EE76" w14:textId="77777777" w:rsidTr="002A03EE">
        <w:tc>
          <w:tcPr>
            <w:tcW w:w="2779" w:type="dxa"/>
            <w:shd w:val="clear" w:color="auto" w:fill="auto"/>
          </w:tcPr>
          <w:p w14:paraId="70E5A32B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18981" w14:textId="77777777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4AE512C7" w14:textId="77777777" w:rsidTr="002A03EE">
        <w:tc>
          <w:tcPr>
            <w:tcW w:w="2779" w:type="dxa"/>
            <w:shd w:val="clear" w:color="auto" w:fill="auto"/>
            <w:vAlign w:val="bottom"/>
          </w:tcPr>
          <w:p w14:paraId="646CDB1D" w14:textId="77777777" w:rsidR="001D64E6" w:rsidRPr="002A03EE" w:rsidRDefault="001D64E6" w:rsidP="001D64E6">
            <w:pPr>
              <w:ind w:left="175" w:hanging="14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ED4DB" w14:textId="224511C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FE164F"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8AFED" w14:textId="2FD62DC0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1</w:t>
            </w:r>
            <w:r w:rsidR="001D64E6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1D64E6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1D64E6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1D64E6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92E34" w14:textId="77777777" w:rsidR="002A03EE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3FE1CCD2" w14:textId="646496E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Times New Roman" w:cs="Browallia New"/>
                <w:b/>
                <w:bCs/>
                <w:sz w:val="26"/>
                <w:szCs w:val="26"/>
              </w:rPr>
              <w:t>5</w:t>
            </w:r>
            <w:r w:rsidR="001D64E6" w:rsidRPr="002A03EE">
              <w:rPr>
                <w:rFonts w:eastAsia="Times New Roman" w:cs="Browallia New"/>
                <w:b/>
                <w:bCs/>
                <w:sz w:val="26"/>
                <w:szCs w:val="26"/>
              </w:rPr>
              <w:t xml:space="preserve"> </w:t>
            </w:r>
            <w:r w:rsidR="001D64E6"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B7732" w14:textId="77777777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lang w:val="en-US"/>
              </w:rPr>
            </w:pPr>
            <w:r w:rsidRPr="002A03EE">
              <w:rPr>
                <w:rFonts w:ascii="Browallia New" w:eastAsia="Times New Roman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88A04" w14:textId="77777777" w:rsidR="001D64E6" w:rsidRPr="002A03EE" w:rsidRDefault="001D64E6" w:rsidP="001D64E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9F36E8E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b/>
                <w:bCs/>
                <w:spacing w:val="-8"/>
                <w:sz w:val="26"/>
                <w:szCs w:val="26"/>
                <w:cs/>
              </w:rPr>
              <w:t>ตามบัญชี</w:t>
            </w:r>
          </w:p>
        </w:tc>
      </w:tr>
      <w:tr w:rsidR="001D64E6" w:rsidRPr="002A03EE" w14:paraId="2EA9DB1E" w14:textId="77777777" w:rsidTr="002A03EE">
        <w:tc>
          <w:tcPr>
            <w:tcW w:w="2779" w:type="dxa"/>
            <w:shd w:val="clear" w:color="auto" w:fill="auto"/>
          </w:tcPr>
          <w:p w14:paraId="510E4A49" w14:textId="789812B6" w:rsidR="001D64E6" w:rsidRPr="002A03EE" w:rsidRDefault="001D64E6" w:rsidP="001D64E6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44C53C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4F6C28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F520CF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F87CB8" w14:textId="77777777" w:rsidR="001D64E6" w:rsidRPr="002A03EE" w:rsidRDefault="001D64E6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D55850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61996173" w14:textId="77777777" w:rsidTr="002A03EE">
        <w:tc>
          <w:tcPr>
            <w:tcW w:w="2779" w:type="dxa"/>
            <w:shd w:val="clear" w:color="auto" w:fill="auto"/>
          </w:tcPr>
          <w:p w14:paraId="4547DBF9" w14:textId="77777777" w:rsidR="001D64E6" w:rsidRPr="002A03EE" w:rsidRDefault="001D64E6" w:rsidP="001D64E6">
            <w:pPr>
              <w:ind w:left="175" w:hanging="142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0CEC3A2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34186F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9A3A75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C17612" w14:textId="77777777" w:rsidR="001D64E6" w:rsidRPr="002A03EE" w:rsidRDefault="001D64E6" w:rsidP="002A03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DB42AA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2B2FC295" w14:textId="77777777" w:rsidTr="002A03EE">
        <w:tc>
          <w:tcPr>
            <w:tcW w:w="2779" w:type="dxa"/>
            <w:shd w:val="clear" w:color="auto" w:fill="auto"/>
          </w:tcPr>
          <w:p w14:paraId="543C75FB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70C08" w14:textId="1241ACB9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080" w:type="dxa"/>
            <w:shd w:val="clear" w:color="auto" w:fill="auto"/>
          </w:tcPr>
          <w:p w14:paraId="0DE54D53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D42865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E69DB" w14:textId="1FE5C22D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D51E" w14:textId="424D9986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</w:tr>
      <w:tr w:rsidR="001D64E6" w:rsidRPr="002A03EE" w14:paraId="4A2EBBAC" w14:textId="77777777" w:rsidTr="002A03EE">
        <w:tc>
          <w:tcPr>
            <w:tcW w:w="2779" w:type="dxa"/>
            <w:shd w:val="clear" w:color="auto" w:fill="auto"/>
          </w:tcPr>
          <w:p w14:paraId="62488A12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5BA5F" w14:textId="29BEDC4E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080" w:type="dxa"/>
            <w:shd w:val="clear" w:color="auto" w:fill="auto"/>
          </w:tcPr>
          <w:p w14:paraId="6F2B7C37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49428A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A8C02" w14:textId="67B850EF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A2DE1" w14:textId="6D8B1BBB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</w:tr>
      <w:tr w:rsidR="001D64E6" w:rsidRPr="002A03EE" w14:paraId="24428AA6" w14:textId="77777777" w:rsidTr="002A03EE">
        <w:tc>
          <w:tcPr>
            <w:tcW w:w="2779" w:type="dxa"/>
            <w:shd w:val="clear" w:color="auto" w:fill="auto"/>
          </w:tcPr>
          <w:p w14:paraId="7DE29265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71AFC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731DC6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4A01E2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7037B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D715B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13904F83" w14:textId="77777777" w:rsidTr="002A03EE">
        <w:tc>
          <w:tcPr>
            <w:tcW w:w="2779" w:type="dxa"/>
            <w:shd w:val="clear" w:color="auto" w:fill="auto"/>
          </w:tcPr>
          <w:p w14:paraId="27CDCCEF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BC35E" w14:textId="7916D914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8C2BF1F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2AD72A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D2400" w14:textId="26FF3C00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AE142" w14:textId="283600FD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D64E6" w:rsidRPr="002A03EE" w14:paraId="456E8E46" w14:textId="77777777" w:rsidTr="002A03EE">
        <w:tc>
          <w:tcPr>
            <w:tcW w:w="2779" w:type="dxa"/>
            <w:shd w:val="clear" w:color="auto" w:fill="auto"/>
          </w:tcPr>
          <w:p w14:paraId="2247005A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54A2D" w14:textId="7B7DCABF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396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B4CC8" w14:textId="30BEEFCF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D637B" w14:textId="0758BF22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389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E42D2" w14:textId="2FCE0184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488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850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643A9" w14:textId="18C29B0D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938</w:t>
            </w:r>
          </w:p>
        </w:tc>
      </w:tr>
      <w:tr w:rsidR="001D64E6" w:rsidRPr="002A03EE" w14:paraId="319CAE6E" w14:textId="77777777" w:rsidTr="002A03EE">
        <w:tc>
          <w:tcPr>
            <w:tcW w:w="2779" w:type="dxa"/>
            <w:shd w:val="clear" w:color="auto" w:fill="auto"/>
          </w:tcPr>
          <w:p w14:paraId="3D54F224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A1954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AABF2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32348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D35C1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41A96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D64E6" w:rsidRPr="002A03EE" w14:paraId="0BF832E9" w14:textId="77777777" w:rsidTr="002A03EE">
        <w:tc>
          <w:tcPr>
            <w:tcW w:w="2779" w:type="dxa"/>
            <w:shd w:val="clear" w:color="auto" w:fill="auto"/>
          </w:tcPr>
          <w:p w14:paraId="62DC85CE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6137E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69294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20E62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9E8B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50546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D64E6" w:rsidRPr="002A03EE" w14:paraId="5B232F66" w14:textId="77777777" w:rsidTr="002A03EE">
        <w:tc>
          <w:tcPr>
            <w:tcW w:w="2779" w:type="dxa"/>
            <w:shd w:val="clear" w:color="auto" w:fill="auto"/>
          </w:tcPr>
          <w:p w14:paraId="4BC5DE60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0D887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F69BE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8686F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B111A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BD911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1D64E6" w:rsidRPr="002A03EE" w14:paraId="505DF00B" w14:textId="77777777" w:rsidTr="002A03EE">
        <w:tc>
          <w:tcPr>
            <w:tcW w:w="2779" w:type="dxa"/>
            <w:shd w:val="clear" w:color="auto" w:fill="auto"/>
          </w:tcPr>
          <w:p w14:paraId="6FDE4E2B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  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9B9F6" w14:textId="617012BA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958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FF365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97282" w14:textId="77777777" w:rsidR="001D64E6" w:rsidRPr="002A03EE" w:rsidRDefault="001D64E6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AD924" w14:textId="34A536C7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958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913EC" w14:textId="663A1CD5" w:rsidR="001D64E6" w:rsidRPr="002A03EE" w:rsidRDefault="00FE164F" w:rsidP="002A03EE">
            <w:pPr>
              <w:ind w:left="-29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958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728</w:t>
            </w:r>
          </w:p>
        </w:tc>
      </w:tr>
    </w:tbl>
    <w:p w14:paraId="5B6B58DB" w14:textId="77777777" w:rsidR="00625367" w:rsidRPr="002A03EE" w:rsidRDefault="00625367" w:rsidP="00D6527F">
      <w:pPr>
        <w:ind w:right="-5"/>
        <w:jc w:val="thaiDistribute"/>
        <w:rPr>
          <w:rFonts w:cs="Browallia New"/>
          <w:b/>
          <w:bCs/>
          <w:color w:val="CF4A02"/>
          <w:sz w:val="26"/>
          <w:szCs w:val="26"/>
          <w:cs/>
        </w:rPr>
      </w:pPr>
    </w:p>
    <w:p w14:paraId="7C889E0C" w14:textId="0658668F" w:rsidR="00FA3CFB" w:rsidRPr="002A03EE" w:rsidRDefault="00FE164F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FA3CFB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2</w:t>
      </w:r>
      <w:r w:rsidR="00FA3CFB" w:rsidRPr="002A03EE">
        <w:rPr>
          <w:rFonts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20241AA9" w14:textId="77777777" w:rsidR="00FA3CFB" w:rsidRPr="002A03EE" w:rsidRDefault="00FA3CFB" w:rsidP="00D6527F">
      <w:pPr>
        <w:ind w:left="54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241F993E" w14:textId="5F58E331" w:rsidR="00FA3CFB" w:rsidRPr="002A03EE" w:rsidRDefault="00FE164F" w:rsidP="00D6527F">
      <w:pPr>
        <w:ind w:left="1080" w:right="-5" w:hanging="540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FE164F">
        <w:rPr>
          <w:rFonts w:cs="Browallia New"/>
          <w:b/>
          <w:bCs/>
          <w:color w:val="CF4A02"/>
          <w:sz w:val="26"/>
          <w:szCs w:val="26"/>
        </w:rPr>
        <w:t>5</w:t>
      </w:r>
      <w:r w:rsidR="00FA3CFB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2</w:t>
      </w:r>
      <w:r w:rsidR="00FA3CFB" w:rsidRPr="002A03EE">
        <w:rPr>
          <w:rFonts w:cs="Browallia New"/>
          <w:b/>
          <w:bCs/>
          <w:color w:val="CF4A02"/>
          <w:sz w:val="26"/>
          <w:szCs w:val="26"/>
          <w:cs/>
        </w:rPr>
        <w:t>.</w:t>
      </w:r>
      <w:r w:rsidRPr="00FE164F">
        <w:rPr>
          <w:rFonts w:cs="Browallia New"/>
          <w:b/>
          <w:bCs/>
          <w:color w:val="CF4A02"/>
          <w:sz w:val="26"/>
          <w:szCs w:val="26"/>
        </w:rPr>
        <w:t>1</w:t>
      </w:r>
      <w:r w:rsidR="00BB4C57" w:rsidRPr="002A03EE">
        <w:rPr>
          <w:rFonts w:cs="Browallia New"/>
          <w:b/>
          <w:bCs/>
          <w:color w:val="CF4A02"/>
          <w:sz w:val="26"/>
          <w:szCs w:val="26"/>
          <w:cs/>
        </w:rPr>
        <w:tab/>
      </w:r>
      <w:r w:rsidR="00FA3CFB" w:rsidRPr="002A03EE">
        <w:rPr>
          <w:rFonts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6B469CD0" w14:textId="77777777" w:rsidR="002E6FFB" w:rsidRPr="002A03EE" w:rsidRDefault="002E6FFB" w:rsidP="00D6527F">
      <w:pPr>
        <w:ind w:left="1080"/>
        <w:jc w:val="left"/>
        <w:rPr>
          <w:rFonts w:eastAsia="Arial" w:cs="Browallia New"/>
          <w:sz w:val="26"/>
          <w:szCs w:val="26"/>
          <w:lang w:val="en-US"/>
        </w:rPr>
      </w:pPr>
    </w:p>
    <w:p w14:paraId="0EFAC7BC" w14:textId="77777777" w:rsidR="00FA3CFB" w:rsidRPr="002A03EE" w:rsidRDefault="00FA3CFB" w:rsidP="00D6527F">
      <w:pPr>
        <w:ind w:left="1080"/>
        <w:jc w:val="left"/>
        <w:rPr>
          <w:rFonts w:eastAsia="Arial" w:cs="Browallia New"/>
          <w:sz w:val="26"/>
          <w:szCs w:val="26"/>
          <w:lang w:val="en-US" w:bidi="ar-SA"/>
        </w:rPr>
      </w:pPr>
      <w:r w:rsidRPr="002A03EE">
        <w:rPr>
          <w:rFonts w:eastAsia="Arial" w:cs="Browallia New"/>
          <w:sz w:val="26"/>
          <w:szCs w:val="26"/>
          <w:cs/>
          <w:lang w:val="en-US"/>
        </w:rPr>
        <w:t>ว้ตถุประสงค์ของการบริหารส่วนของทุน คือ</w:t>
      </w:r>
    </w:p>
    <w:p w14:paraId="45CD27A0" w14:textId="77777777" w:rsidR="00FA3CFB" w:rsidRPr="002A03EE" w:rsidRDefault="00FA3CFB" w:rsidP="00D6527F">
      <w:pPr>
        <w:ind w:left="1080"/>
        <w:jc w:val="left"/>
        <w:rPr>
          <w:rFonts w:eastAsia="Arial" w:cs="Browallia New"/>
          <w:sz w:val="26"/>
          <w:szCs w:val="26"/>
          <w:lang w:val="en-US" w:bidi="ar-SA"/>
        </w:rPr>
      </w:pPr>
    </w:p>
    <w:p w14:paraId="055FA842" w14:textId="2E644A7E" w:rsidR="003765E6" w:rsidRPr="002A03EE" w:rsidRDefault="00A410E8" w:rsidP="00393CB7">
      <w:pPr>
        <w:numPr>
          <w:ilvl w:val="0"/>
          <w:numId w:val="7"/>
        </w:numPr>
        <w:ind w:left="1440"/>
        <w:contextualSpacing/>
        <w:jc w:val="thaiDistribute"/>
        <w:rPr>
          <w:rFonts w:eastAsia="Arial" w:cs="Browallia New"/>
          <w:sz w:val="26"/>
          <w:szCs w:val="26"/>
          <w:lang w:val="en-US" w:bidi="ar-SA"/>
        </w:rPr>
      </w:pPr>
      <w:r w:rsidRPr="002A03EE">
        <w:rPr>
          <w:rFonts w:eastAsia="Arial" w:cs="Browallia New"/>
          <w:sz w:val="26"/>
          <w:szCs w:val="26"/>
          <w:cs/>
        </w:rPr>
        <w:t>การ</w:t>
      </w:r>
      <w:r w:rsidR="00FA3CFB" w:rsidRPr="002A03EE">
        <w:rPr>
          <w:rFonts w:eastAsia="Arial" w:cs="Browallia New"/>
          <w:sz w:val="26"/>
          <w:szCs w:val="26"/>
          <w:cs/>
          <w:lang w:val="en-US"/>
        </w:rPr>
        <w:t>รักษาไว้ซึ่งการดำเนินงานต่อเนื่อง</w:t>
      </w:r>
      <w:r w:rsidR="003765E6" w:rsidRPr="002A03EE">
        <w:rPr>
          <w:rFonts w:eastAsia="Arial" w:cs="Browallia New"/>
          <w:sz w:val="26"/>
          <w:szCs w:val="26"/>
          <w:cs/>
          <w:lang w:val="en-US"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4CABF0ED" w14:textId="30EFEF2E" w:rsidR="00FA3CFB" w:rsidRPr="002A03EE" w:rsidRDefault="00A410E8" w:rsidP="00393CB7">
      <w:pPr>
        <w:numPr>
          <w:ilvl w:val="0"/>
          <w:numId w:val="7"/>
        </w:numPr>
        <w:ind w:left="1440"/>
        <w:contextualSpacing/>
        <w:jc w:val="thaiDistribute"/>
        <w:rPr>
          <w:rFonts w:eastAsia="Arial" w:cs="Browallia New"/>
          <w:sz w:val="26"/>
          <w:szCs w:val="26"/>
          <w:lang w:val="en-US" w:bidi="ar-SA"/>
        </w:rPr>
      </w:pPr>
      <w:r w:rsidRPr="002A03EE">
        <w:rPr>
          <w:rFonts w:eastAsia="Arial" w:cs="Browallia New"/>
          <w:sz w:val="26"/>
          <w:szCs w:val="26"/>
          <w:cs/>
          <w:lang w:val="en-US"/>
        </w:rPr>
        <w:t>การ</w:t>
      </w:r>
      <w:r w:rsidR="00FA3CFB" w:rsidRPr="002A03EE">
        <w:rPr>
          <w:rFonts w:eastAsia="Arial" w:cs="Browallia New"/>
          <w:sz w:val="26"/>
          <w:szCs w:val="26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</w:t>
      </w:r>
      <w:r w:rsidR="00A622BA" w:rsidRPr="002A03EE">
        <w:rPr>
          <w:rFonts w:eastAsia="Arial" w:cs="Browallia New"/>
          <w:sz w:val="26"/>
          <w:szCs w:val="26"/>
          <w:cs/>
          <w:lang w:val="en-US"/>
        </w:rPr>
        <w:t>เพื่อ</w:t>
      </w:r>
      <w:r w:rsidR="00FA3CFB" w:rsidRPr="002A03EE">
        <w:rPr>
          <w:rFonts w:eastAsia="Arial" w:cs="Browallia New"/>
          <w:sz w:val="26"/>
          <w:szCs w:val="26"/>
          <w:cs/>
          <w:lang w:val="en-US"/>
        </w:rPr>
        <w:t>ลดต้นทุนเงินทุน</w:t>
      </w:r>
    </w:p>
    <w:p w14:paraId="7B4698F3" w14:textId="77777777" w:rsidR="00704F44" w:rsidRPr="002A03EE" w:rsidRDefault="00704F44" w:rsidP="00D6527F">
      <w:pPr>
        <w:ind w:left="1080"/>
        <w:contextualSpacing/>
        <w:jc w:val="thaiDistribute"/>
        <w:rPr>
          <w:rFonts w:eastAsia="Arial" w:cs="Browallia New"/>
          <w:sz w:val="26"/>
          <w:szCs w:val="26"/>
          <w:lang w:val="en-US"/>
        </w:rPr>
      </w:pPr>
    </w:p>
    <w:p w14:paraId="5E668ED9" w14:textId="18D5A65F" w:rsidR="00FA3CFB" w:rsidRPr="002A03EE" w:rsidRDefault="002E6FFB" w:rsidP="00D6527F">
      <w:pPr>
        <w:ind w:left="1080" w:right="-5"/>
        <w:jc w:val="thaiDistribute"/>
        <w:rPr>
          <w:rFonts w:eastAsia="Arial" w:cs="Browallia New"/>
          <w:sz w:val="26"/>
          <w:szCs w:val="26"/>
          <w:lang w:val="en-US"/>
        </w:rPr>
      </w:pPr>
      <w:r w:rsidRPr="002A03EE">
        <w:rPr>
          <w:rFonts w:eastAsia="Arial" w:cs="Browallia New"/>
          <w:spacing w:val="-7"/>
          <w:sz w:val="26"/>
          <w:szCs w:val="26"/>
          <w:cs/>
          <w:lang w:val="en-US"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2A03EE">
        <w:rPr>
          <w:rFonts w:eastAsia="Arial" w:cs="Browallia New"/>
          <w:sz w:val="26"/>
          <w:szCs w:val="26"/>
          <w:cs/>
          <w:lang w:val="en-US"/>
        </w:rPr>
        <w:t>ให้แก่</w:t>
      </w:r>
      <w:r w:rsidR="00DA7DDD" w:rsidRPr="002A03EE">
        <w:rPr>
          <w:rFonts w:eastAsia="Arial" w:cs="Browallia New"/>
          <w:sz w:val="26"/>
          <w:szCs w:val="26"/>
          <w:lang w:val="en-US"/>
        </w:rPr>
        <w:br/>
      </w:r>
      <w:r w:rsidRPr="002A03EE">
        <w:rPr>
          <w:rFonts w:eastAsia="Arial" w:cs="Browallia New"/>
          <w:sz w:val="26"/>
          <w:szCs w:val="26"/>
          <w:cs/>
          <w:lang w:val="en-US"/>
        </w:rPr>
        <w:t>ผู้ถือหุ้น ออกหุ้นใหม่ หรือขายสินทรัพย์เพื่อลดภาระหนี้สิน</w:t>
      </w:r>
    </w:p>
    <w:p w14:paraId="7805AD89" w14:textId="77777777" w:rsidR="00694F7D" w:rsidRPr="002A03EE" w:rsidRDefault="00694F7D" w:rsidP="00D6527F">
      <w:pPr>
        <w:ind w:left="1080" w:right="-5"/>
        <w:jc w:val="thaiDistribute"/>
        <w:rPr>
          <w:rFonts w:eastAsia="Arial" w:cs="Browallia New"/>
          <w:sz w:val="26"/>
          <w:szCs w:val="26"/>
          <w:lang w:val="en-US"/>
        </w:rPr>
      </w:pPr>
    </w:p>
    <w:p w14:paraId="4D0E57B7" w14:textId="33BB716E" w:rsidR="002E6FFB" w:rsidRPr="002A03EE" w:rsidRDefault="002E6FFB" w:rsidP="00D6527F">
      <w:pPr>
        <w:ind w:left="1080" w:right="-5"/>
        <w:jc w:val="thaiDistribute"/>
        <w:rPr>
          <w:rFonts w:eastAsia="Arial" w:cs="Browallia New"/>
          <w:sz w:val="26"/>
          <w:szCs w:val="26"/>
          <w:lang w:val="en-US"/>
        </w:rPr>
      </w:pPr>
      <w:r w:rsidRPr="002A03EE">
        <w:rPr>
          <w:rFonts w:eastAsia="Arial" w:cs="Browallia New"/>
          <w:sz w:val="26"/>
          <w:szCs w:val="26"/>
          <w:cs/>
          <w:lang w:val="en-US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="000B5C15" w:rsidRPr="002A03EE">
        <w:rPr>
          <w:rFonts w:eastAsia="Arial" w:cs="Browallia New"/>
          <w:sz w:val="26"/>
          <w:szCs w:val="26"/>
          <w:cs/>
          <w:lang w:val="en-US"/>
        </w:rPr>
        <w:t xml:space="preserve"> </w:t>
      </w:r>
      <w:r w:rsidRPr="002A03EE">
        <w:rPr>
          <w:rFonts w:cs="Browallia New"/>
          <w:sz w:val="26"/>
          <w:szCs w:val="26"/>
          <w:cs/>
        </w:rPr>
        <w:t xml:space="preserve">โดย ณ วันที่ </w:t>
      </w:r>
      <w:r w:rsidR="00FE164F" w:rsidRPr="00FE164F">
        <w:rPr>
          <w:rFonts w:cs="Browallia New"/>
          <w:sz w:val="26"/>
          <w:szCs w:val="26"/>
        </w:rPr>
        <w:t>31</w:t>
      </w:r>
      <w:r w:rsidRPr="002A03EE">
        <w:rPr>
          <w:rFonts w:cs="Browallia New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A47F2A1" w14:textId="77777777" w:rsidR="002E6FFB" w:rsidRPr="002A03EE" w:rsidRDefault="002E6FFB" w:rsidP="00D6527F">
      <w:pPr>
        <w:ind w:left="1080"/>
        <w:rPr>
          <w:rFonts w:cs="Browallia New"/>
          <w:sz w:val="26"/>
          <w:szCs w:val="26"/>
          <w:cs/>
        </w:rPr>
      </w:pPr>
    </w:p>
    <w:tbl>
      <w:tblPr>
        <w:tblStyle w:val="TableGridLight1"/>
        <w:tblW w:w="846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3"/>
        <w:gridCol w:w="1279"/>
        <w:gridCol w:w="1280"/>
        <w:gridCol w:w="1361"/>
        <w:gridCol w:w="1386"/>
      </w:tblGrid>
      <w:tr w:rsidR="00803097" w:rsidRPr="002A03EE" w14:paraId="1F0D96E2" w14:textId="2569FAC4" w:rsidTr="001D64E6">
        <w:trPr>
          <w:trHeight w:val="237"/>
        </w:trPr>
        <w:tc>
          <w:tcPr>
            <w:tcW w:w="3163" w:type="dxa"/>
          </w:tcPr>
          <w:p w14:paraId="7533DA95" w14:textId="77777777" w:rsidR="00803097" w:rsidRPr="002A03EE" w:rsidRDefault="00803097" w:rsidP="00D6527F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3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D79C5" w14:textId="4FD29CCF" w:rsidR="00803097" w:rsidRPr="002A03EE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 xml:space="preserve">: </w:t>
            </w: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03097" w:rsidRPr="002A03EE" w14:paraId="5F691462" w14:textId="77777777" w:rsidTr="001D64E6">
        <w:tc>
          <w:tcPr>
            <w:tcW w:w="3163" w:type="dxa"/>
          </w:tcPr>
          <w:p w14:paraId="787DADF8" w14:textId="77777777" w:rsidR="00803097" w:rsidRPr="002A03EE" w:rsidRDefault="00803097" w:rsidP="00D6527F">
            <w:pPr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E198C" w14:textId="572642DB" w:rsidR="00803097" w:rsidRPr="002A03EE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B214B" w14:textId="069E0A7E" w:rsidR="00803097" w:rsidRPr="002A03EE" w:rsidRDefault="00803097" w:rsidP="00D6527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7AB2044A" w14:textId="5A156A49" w:rsidTr="001D64E6">
        <w:tc>
          <w:tcPr>
            <w:tcW w:w="3163" w:type="dxa"/>
          </w:tcPr>
          <w:p w14:paraId="6762254E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bookmarkStart w:id="44" w:name="_Hlk45234752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3B3E0CEF" w14:textId="196A7251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5683005E" w14:textId="3FB6018D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29B45B2" w14:textId="4968B98E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19CD629B" w14:textId="7FB941FA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spacing w:val="0"/>
                <w:sz w:val="26"/>
                <w:szCs w:val="26"/>
                <w:cs/>
              </w:rPr>
            </w:pPr>
            <w:r w:rsidRPr="002A03EE">
              <w:rPr>
                <w:rFonts w:ascii="Browallia New" w:cs="Browallia New"/>
                <w:spacing w:val="0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ascii="Browallia New" w:cs="Browallia New"/>
                <w:spacing w:val="0"/>
                <w:sz w:val="26"/>
                <w:szCs w:val="26"/>
                <w:lang w:val="en-GB"/>
              </w:rPr>
              <w:t>2565</w:t>
            </w:r>
          </w:p>
        </w:tc>
      </w:tr>
      <w:tr w:rsidR="001D64E6" w:rsidRPr="002A03EE" w14:paraId="0BD26E24" w14:textId="774C9CD7" w:rsidTr="001D64E6">
        <w:tc>
          <w:tcPr>
            <w:tcW w:w="3163" w:type="dxa"/>
          </w:tcPr>
          <w:p w14:paraId="1A5B8B8A" w14:textId="282918F3" w:rsidR="001D64E6" w:rsidRPr="002A03EE" w:rsidRDefault="001D64E6" w:rsidP="001D64E6">
            <w:pPr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</w:tcPr>
          <w:p w14:paraId="4504DBF7" w14:textId="1909CDCE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6775A5C" w14:textId="1793B815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5129CE5A" w14:textId="4A2564AA" w:rsidR="001D64E6" w:rsidRPr="002A03EE" w:rsidRDefault="001D64E6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4BDE426A" w14:textId="5FAEA60F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536A1858" w14:textId="77777777" w:rsidTr="001D64E6">
        <w:tc>
          <w:tcPr>
            <w:tcW w:w="3163" w:type="dxa"/>
          </w:tcPr>
          <w:p w14:paraId="4EA06E36" w14:textId="28BDBF0B" w:rsidR="001D64E6" w:rsidRPr="002A03EE" w:rsidRDefault="001D64E6" w:rsidP="001D64E6">
            <w:pPr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79" w:type="dxa"/>
            <w:shd w:val="clear" w:color="auto" w:fill="FAFAFA"/>
          </w:tcPr>
          <w:p w14:paraId="7BB0F8C3" w14:textId="058C86CB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233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430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546</w:t>
            </w:r>
          </w:p>
        </w:tc>
        <w:tc>
          <w:tcPr>
            <w:tcW w:w="1280" w:type="dxa"/>
          </w:tcPr>
          <w:p w14:paraId="4F44474D" w14:textId="6C0FF030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828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735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999</w:t>
            </w:r>
          </w:p>
        </w:tc>
        <w:tc>
          <w:tcPr>
            <w:tcW w:w="1361" w:type="dxa"/>
            <w:shd w:val="clear" w:color="auto" w:fill="FAFAFA"/>
          </w:tcPr>
          <w:p w14:paraId="0970358F" w14:textId="1D85E18D" w:rsidR="001D64E6" w:rsidRPr="002A03EE" w:rsidRDefault="00FE164F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461</w:t>
            </w:r>
            <w:r w:rsidR="00362507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194</w:t>
            </w:r>
            <w:r w:rsidR="00362507"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86" w:type="dxa"/>
          </w:tcPr>
          <w:p w14:paraId="30C36799" w14:textId="5539671A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051</w:t>
            </w:r>
            <w:r w:rsidR="001D64E6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551</w:t>
            </w:r>
            <w:r w:rsidR="001D64E6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151</w:t>
            </w:r>
          </w:p>
        </w:tc>
      </w:tr>
      <w:tr w:rsidR="001D64E6" w:rsidRPr="002A03EE" w14:paraId="11D12DE8" w14:textId="28A6AFAE" w:rsidTr="001D64E6">
        <w:tc>
          <w:tcPr>
            <w:tcW w:w="3163" w:type="dxa"/>
          </w:tcPr>
          <w:p w14:paraId="3616B6E8" w14:textId="77777777" w:rsidR="001D64E6" w:rsidRPr="002A03EE" w:rsidRDefault="001D64E6" w:rsidP="001D64E6">
            <w:pPr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ส่วนของเจ้าของ </w:t>
            </w:r>
          </w:p>
          <w:p w14:paraId="22D81214" w14:textId="7C4C28F3" w:rsidR="001D64E6" w:rsidRPr="002A03EE" w:rsidRDefault="001D64E6" w:rsidP="001D64E6">
            <w:pPr>
              <w:ind w:right="-179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(รวมส่วนได้เสียที่ไม่มีอำนาจควบคุม)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171087F8" w14:textId="77777777" w:rsidR="00362507" w:rsidRPr="002A03EE" w:rsidRDefault="00362507" w:rsidP="00B116E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563A492E" w14:textId="63298EE9" w:rsidR="001D64E6" w:rsidRPr="002A03EE" w:rsidRDefault="00FE164F" w:rsidP="00B116E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956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425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578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57DAC71" w14:textId="77777777" w:rsidR="001D64E6" w:rsidRPr="002A03EE" w:rsidRDefault="001D64E6" w:rsidP="001D64E6">
            <w:pPr>
              <w:jc w:val="right"/>
              <w:rPr>
                <w:rFonts w:cs="Browallia New"/>
                <w:sz w:val="26"/>
                <w:szCs w:val="26"/>
              </w:rPr>
            </w:pPr>
          </w:p>
          <w:p w14:paraId="1516413B" w14:textId="0E8F32A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247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390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AD3E417" w14:textId="77777777" w:rsidR="00362507" w:rsidRPr="002A03EE" w:rsidRDefault="00362507" w:rsidP="00B116E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DAE7184" w14:textId="285D128E" w:rsidR="001D64E6" w:rsidRPr="002A03EE" w:rsidRDefault="00FE164F" w:rsidP="00B116E4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918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059</w:t>
            </w:r>
            <w:r w:rsidR="0036250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181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5FD08FE" w14:textId="77777777" w:rsidR="001D64E6" w:rsidRPr="002A03EE" w:rsidRDefault="001D64E6" w:rsidP="001D64E6">
            <w:pPr>
              <w:jc w:val="right"/>
              <w:rPr>
                <w:rFonts w:cs="Browallia New"/>
                <w:sz w:val="26"/>
                <w:szCs w:val="26"/>
              </w:rPr>
            </w:pPr>
          </w:p>
          <w:p w14:paraId="48459D7C" w14:textId="140049CB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223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207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146</w:t>
            </w:r>
          </w:p>
        </w:tc>
      </w:tr>
      <w:tr w:rsidR="001D64E6" w:rsidRPr="002A03EE" w14:paraId="2F07F071" w14:textId="31B7714B" w:rsidTr="001D64E6">
        <w:tc>
          <w:tcPr>
            <w:tcW w:w="3163" w:type="dxa"/>
          </w:tcPr>
          <w:p w14:paraId="20DADCF9" w14:textId="20BDBE9D" w:rsidR="001D64E6" w:rsidRPr="002A03EE" w:rsidRDefault="001D64E6" w:rsidP="001D64E6">
            <w:pPr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BFF12" w14:textId="37AC3216" w:rsidR="001D64E6" w:rsidRPr="002A03EE" w:rsidRDefault="00B116E4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sz w:val="26"/>
                <w:szCs w:val="26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6F551B5F" w14:textId="2767E46A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sz w:val="26"/>
                <w:szCs w:val="26"/>
              </w:rPr>
              <w:t>335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821C84" w14:textId="7453664D" w:rsidR="001D64E6" w:rsidRPr="002A03EE" w:rsidRDefault="00B116E4" w:rsidP="001D64E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2A03EE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FE164F" w:rsidRPr="00FE164F">
              <w:rPr>
                <w:rFonts w:asci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B8CDEBA" w14:textId="457FE1F3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sz w:val="26"/>
                <w:szCs w:val="26"/>
              </w:rPr>
              <w:t>471</w:t>
            </w:r>
          </w:p>
        </w:tc>
      </w:tr>
      <w:bookmarkEnd w:id="44"/>
    </w:tbl>
    <w:p w14:paraId="1372F092" w14:textId="77777777" w:rsidR="002A03EE" w:rsidRPr="002A03EE" w:rsidRDefault="002A03EE">
      <w:pPr>
        <w:spacing w:after="160" w:line="259" w:lineRule="auto"/>
        <w:jc w:val="left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</w:rPr>
        <w:br w:type="page"/>
      </w:r>
    </w:p>
    <w:p w14:paraId="3184DCB8" w14:textId="77777777" w:rsidR="00184276" w:rsidRPr="002A03EE" w:rsidRDefault="00184276" w:rsidP="00D6527F">
      <w:pPr>
        <w:ind w:left="1134" w:right="-5"/>
        <w:jc w:val="thaiDistribute"/>
        <w:rPr>
          <w:rFonts w:cs="Browallia New"/>
          <w:b/>
          <w:bCs/>
          <w:color w:val="CF4A02"/>
          <w:sz w:val="26"/>
          <w:szCs w:val="26"/>
        </w:rPr>
      </w:pPr>
    </w:p>
    <w:p w14:paraId="06E64F29" w14:textId="2C9E95B8" w:rsidR="00CD5F84" w:rsidRPr="002A03EE" w:rsidRDefault="00334B3B" w:rsidP="00F16CAB">
      <w:pPr>
        <w:ind w:left="1080"/>
        <w:jc w:val="thaiDistribute"/>
        <w:rPr>
          <w:rFonts w:eastAsia="Arial" w:cs="Browallia New"/>
          <w:color w:val="000000"/>
          <w:sz w:val="26"/>
          <w:szCs w:val="26"/>
          <w:cs/>
        </w:rPr>
      </w:pPr>
      <w:r w:rsidRPr="002A03EE">
        <w:rPr>
          <w:rFonts w:eastAsia="Arial" w:cs="Browallia New"/>
          <w:color w:val="000000"/>
          <w:sz w:val="26"/>
          <w:szCs w:val="26"/>
          <w:cs/>
          <w:lang w:val="en-US"/>
        </w:rPr>
        <w:t>อัตราส่วนหนี้สินต่อทุน</w:t>
      </w:r>
      <w:r w:rsidR="00426613" w:rsidRPr="002A03EE">
        <w:rPr>
          <w:rFonts w:eastAsia="Arial" w:cs="Browallia New"/>
          <w:color w:val="000000"/>
          <w:sz w:val="26"/>
          <w:szCs w:val="26"/>
          <w:cs/>
          <w:lang w:val="en-US"/>
        </w:rPr>
        <w:t>ลดลง</w:t>
      </w:r>
      <w:r w:rsidRPr="002A03EE">
        <w:rPr>
          <w:rFonts w:eastAsia="Arial" w:cs="Browallia New"/>
          <w:color w:val="000000"/>
          <w:sz w:val="26"/>
          <w:szCs w:val="26"/>
          <w:cs/>
          <w:lang w:val="en-US"/>
        </w:rPr>
        <w:t xml:space="preserve">จากร้อยละ </w:t>
      </w:r>
      <w:r w:rsidR="00FE164F" w:rsidRPr="00FE164F">
        <w:rPr>
          <w:rFonts w:eastAsia="Arial" w:cs="Browallia New"/>
          <w:color w:val="000000"/>
          <w:sz w:val="26"/>
          <w:szCs w:val="26"/>
        </w:rPr>
        <w:t>335</w:t>
      </w:r>
      <w:r w:rsidRPr="002A03EE">
        <w:rPr>
          <w:rFonts w:eastAsia="Arial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Arial" w:cs="Browallia New"/>
          <w:color w:val="000000"/>
          <w:sz w:val="26"/>
          <w:szCs w:val="26"/>
          <w:cs/>
          <w:lang w:val="en-US"/>
        </w:rPr>
        <w:t xml:space="preserve">มาที่ร้อยละ </w:t>
      </w:r>
      <w:r w:rsidR="00FE164F" w:rsidRPr="00FE164F">
        <w:rPr>
          <w:rFonts w:eastAsia="Arial" w:cs="Browallia New"/>
          <w:color w:val="000000"/>
          <w:sz w:val="26"/>
          <w:szCs w:val="26"/>
        </w:rPr>
        <w:t>24</w:t>
      </w:r>
      <w:r w:rsidRPr="002A03EE">
        <w:rPr>
          <w:rFonts w:eastAsia="Arial" w:cs="Browallia New"/>
          <w:color w:val="000000"/>
          <w:sz w:val="26"/>
          <w:szCs w:val="26"/>
          <w:lang w:val="en-US" w:bidi="ar-SA"/>
        </w:rPr>
        <w:t xml:space="preserve"> </w:t>
      </w:r>
      <w:r w:rsidRPr="002A03EE">
        <w:rPr>
          <w:rFonts w:eastAsia="Arial" w:cs="Browallia New"/>
          <w:color w:val="000000"/>
          <w:sz w:val="26"/>
          <w:szCs w:val="26"/>
          <w:cs/>
          <w:lang w:val="en-US"/>
        </w:rPr>
        <w:t>เนื่องจาก</w:t>
      </w:r>
      <w:r w:rsidR="00E30A2D" w:rsidRPr="002A03EE">
        <w:rPr>
          <w:rFonts w:eastAsia="Arial" w:cs="Browallia New"/>
          <w:color w:val="000000"/>
          <w:sz w:val="26"/>
          <w:szCs w:val="26"/>
          <w:cs/>
          <w:lang w:val="en-US"/>
        </w:rPr>
        <w:t xml:space="preserve">ในปี พ.ศ. </w:t>
      </w:r>
      <w:r w:rsidR="00FE164F" w:rsidRPr="00FE164F">
        <w:rPr>
          <w:rFonts w:eastAsia="Arial" w:cs="Browallia New"/>
          <w:color w:val="000000"/>
          <w:sz w:val="26"/>
          <w:szCs w:val="26"/>
        </w:rPr>
        <w:t>2565</w:t>
      </w:r>
      <w:r w:rsidR="00E30A2D" w:rsidRPr="002A03EE">
        <w:rPr>
          <w:rFonts w:eastAsia="Arial" w:cs="Browallia New"/>
          <w:color w:val="000000"/>
          <w:sz w:val="26"/>
          <w:szCs w:val="26"/>
        </w:rPr>
        <w:t xml:space="preserve"> </w:t>
      </w:r>
      <w:r w:rsidR="00F16E7B" w:rsidRPr="002A03EE">
        <w:rPr>
          <w:rFonts w:eastAsia="Arial" w:cs="Browallia New"/>
          <w:color w:val="000000"/>
          <w:sz w:val="26"/>
          <w:szCs w:val="26"/>
          <w:cs/>
        </w:rPr>
        <w:t>กลุ่มกิจการ</w:t>
      </w:r>
      <w:r w:rsidR="00BF0AB7" w:rsidRPr="002A03EE">
        <w:rPr>
          <w:rFonts w:eastAsia="Arial" w:cs="Browallia New"/>
          <w:color w:val="000000"/>
          <w:sz w:val="26"/>
          <w:szCs w:val="26"/>
          <w:cs/>
          <w:lang w:val="en-US"/>
        </w:rPr>
        <w:t>มีการ</w:t>
      </w:r>
      <w:r w:rsidR="00E30A2D" w:rsidRPr="002A03EE">
        <w:rPr>
          <w:rFonts w:eastAsia="Arial" w:cs="Browallia New"/>
          <w:color w:val="000000"/>
          <w:sz w:val="26"/>
          <w:szCs w:val="26"/>
          <w:cs/>
          <w:lang w:val="en-US"/>
        </w:rPr>
        <w:t>เปลี่ยนแปลงการจ่ายชำระตามสัญญาเช่าเพื่อสะท้อนการเปลี่ยนแปลงอัตราค่าเช่าของตลาดของ</w:t>
      </w:r>
      <w:r w:rsidR="00E30A2D" w:rsidRPr="002A03EE">
        <w:rPr>
          <w:rFonts w:eastAsia="Arial" w:cs="Browallia New"/>
          <w:color w:val="000000"/>
          <w:sz w:val="26"/>
          <w:szCs w:val="26"/>
          <w:cs/>
        </w:rPr>
        <w:t xml:space="preserve">สัญญาเช่าที่ดินและสิ่งปลูกสร้างจำนวน </w:t>
      </w:r>
      <w:r w:rsidR="00FE164F" w:rsidRPr="00FE164F">
        <w:rPr>
          <w:rFonts w:eastAsia="Arial" w:cs="Browallia New"/>
          <w:color w:val="000000"/>
          <w:sz w:val="26"/>
          <w:szCs w:val="26"/>
        </w:rPr>
        <w:t>2</w:t>
      </w:r>
      <w:r w:rsidR="00E30A2D" w:rsidRPr="002A03EE">
        <w:rPr>
          <w:rFonts w:eastAsia="Arial" w:cs="Browallia New"/>
          <w:color w:val="000000"/>
          <w:sz w:val="26"/>
          <w:szCs w:val="26"/>
          <w:cs/>
        </w:rPr>
        <w:t xml:space="preserve"> สัญญา ซึ่งส่งผลให้หนี้สินตามสัญญาเช่าเพิ่มสูงขึ้นอย่างมีสาระสำคัญ</w:t>
      </w:r>
      <w:r w:rsidR="00013AB7" w:rsidRPr="002A03EE">
        <w:rPr>
          <w:rFonts w:eastAsia="Arial" w:cs="Browallia New"/>
          <w:color w:val="000000"/>
          <w:sz w:val="26"/>
          <w:szCs w:val="26"/>
        </w:rPr>
        <w:t xml:space="preserve"> </w:t>
      </w:r>
      <w:r w:rsidR="00F16CAB" w:rsidRPr="002A03EE">
        <w:rPr>
          <w:rFonts w:eastAsia="Arial" w:cs="Browallia New"/>
          <w:color w:val="000000"/>
          <w:sz w:val="26"/>
          <w:szCs w:val="26"/>
          <w:cs/>
        </w:rPr>
        <w:t>นอกจากนี้กลุ่มกิจการได้</w:t>
      </w:r>
      <w:r w:rsidR="00396AAA" w:rsidRPr="002A03EE">
        <w:rPr>
          <w:rFonts w:eastAsia="Arial" w:cs="Browallia New"/>
          <w:color w:val="000000"/>
          <w:sz w:val="26"/>
          <w:szCs w:val="26"/>
          <w:cs/>
        </w:rPr>
        <w:t>ชำระคืนเงิน</w:t>
      </w:r>
      <w:r w:rsidR="00013AB7" w:rsidRPr="002A03EE">
        <w:rPr>
          <w:rFonts w:eastAsia="Arial" w:cs="Browallia New"/>
          <w:color w:val="000000"/>
          <w:sz w:val="26"/>
          <w:szCs w:val="26"/>
          <w:cs/>
        </w:rPr>
        <w:t xml:space="preserve">กู้ยืมระยะสั้นจากสถาบันการเงินมูลค่า </w:t>
      </w:r>
      <w:r w:rsidR="00FE164F" w:rsidRPr="00FE164F">
        <w:rPr>
          <w:rFonts w:eastAsia="Arial" w:cs="Browallia New"/>
          <w:color w:val="000000"/>
          <w:sz w:val="26"/>
          <w:szCs w:val="26"/>
        </w:rPr>
        <w:t>400</w:t>
      </w:r>
      <w:r w:rsidR="00013AB7" w:rsidRPr="002A03EE">
        <w:rPr>
          <w:rFonts w:eastAsia="Arial" w:cs="Browallia New"/>
          <w:color w:val="000000"/>
          <w:sz w:val="26"/>
          <w:szCs w:val="26"/>
          <w:cs/>
        </w:rPr>
        <w:t xml:space="preserve"> ล้านบาท</w:t>
      </w:r>
      <w:r w:rsidR="00426613" w:rsidRPr="002A03EE">
        <w:rPr>
          <w:rFonts w:eastAsia="Arial" w:cs="Browallia New"/>
          <w:color w:val="000000"/>
          <w:sz w:val="26"/>
          <w:szCs w:val="26"/>
          <w:cs/>
        </w:rPr>
        <w:t xml:space="preserve">ในปี </w:t>
      </w:r>
      <w:r w:rsidR="00FE164F" w:rsidRPr="00FE164F">
        <w:rPr>
          <w:rFonts w:eastAsia="Arial" w:cs="Browallia New"/>
          <w:color w:val="000000"/>
          <w:sz w:val="26"/>
          <w:szCs w:val="26"/>
        </w:rPr>
        <w:t>2566</w:t>
      </w:r>
      <w:r w:rsidR="00426613" w:rsidRPr="002A03EE">
        <w:rPr>
          <w:rFonts w:eastAsia="Arial" w:cs="Browallia New"/>
          <w:color w:val="000000"/>
          <w:sz w:val="26"/>
          <w:szCs w:val="26"/>
        </w:rPr>
        <w:t xml:space="preserve"> </w:t>
      </w:r>
      <w:r w:rsidR="0081563F" w:rsidRPr="002A03EE">
        <w:rPr>
          <w:rFonts w:eastAsia="Arial" w:cs="Browallia New"/>
          <w:color w:val="000000"/>
          <w:sz w:val="26"/>
          <w:szCs w:val="26"/>
          <w:cs/>
        </w:rPr>
        <w:t>และใน</w:t>
      </w:r>
      <w:r w:rsidR="00471DEF" w:rsidRPr="002A03EE">
        <w:rPr>
          <w:rFonts w:eastAsia="Arial" w:cs="Browallia New"/>
          <w:color w:val="000000"/>
          <w:sz w:val="26"/>
          <w:szCs w:val="26"/>
          <w:cs/>
        </w:rPr>
        <w:t xml:space="preserve">ระหว่างวันที่ </w:t>
      </w:r>
      <w:r w:rsidR="00FE164F" w:rsidRPr="00FE164F">
        <w:rPr>
          <w:rFonts w:eastAsia="Arial" w:cs="Browallia New"/>
          <w:color w:val="000000"/>
          <w:sz w:val="26"/>
          <w:szCs w:val="26"/>
        </w:rPr>
        <w:t>1</w:t>
      </w:r>
      <w:r w:rsidR="00471DEF" w:rsidRPr="002A03EE">
        <w:rPr>
          <w:rFonts w:eastAsia="Arial" w:cs="Browallia New"/>
          <w:color w:val="000000"/>
          <w:sz w:val="26"/>
          <w:szCs w:val="26"/>
          <w:cs/>
        </w:rPr>
        <w:t xml:space="preserve"> - </w:t>
      </w:r>
      <w:r w:rsidR="00FE164F" w:rsidRPr="00FE164F">
        <w:rPr>
          <w:rFonts w:eastAsia="Arial" w:cs="Browallia New"/>
          <w:color w:val="000000"/>
          <w:sz w:val="26"/>
          <w:szCs w:val="26"/>
        </w:rPr>
        <w:t>3</w:t>
      </w:r>
      <w:r w:rsidR="00471DEF" w:rsidRPr="002A03EE">
        <w:rPr>
          <w:rFonts w:eastAsia="Arial" w:cs="Browallia New"/>
          <w:color w:val="000000"/>
          <w:sz w:val="26"/>
          <w:szCs w:val="26"/>
          <w:cs/>
        </w:rPr>
        <w:t xml:space="preserve"> กุมภาพันธ์ พ.ศ. </w:t>
      </w:r>
      <w:r w:rsidR="00FE164F" w:rsidRPr="00FE164F">
        <w:rPr>
          <w:rFonts w:eastAsia="Arial" w:cs="Browallia New"/>
          <w:color w:val="000000"/>
          <w:sz w:val="26"/>
          <w:szCs w:val="26"/>
        </w:rPr>
        <w:t>2566</w:t>
      </w:r>
      <w:r w:rsidR="00471DEF" w:rsidRPr="002A03EE">
        <w:rPr>
          <w:rFonts w:eastAsia="Arial" w:cs="Browallia New"/>
          <w:color w:val="000000"/>
          <w:sz w:val="26"/>
          <w:szCs w:val="26"/>
          <w:cs/>
        </w:rPr>
        <w:t xml:space="preserve"> </w:t>
      </w:r>
      <w:r w:rsidR="00471DEF" w:rsidRPr="002A03EE">
        <w:rPr>
          <w:rFonts w:eastAsia="Arial" w:cs="Browallia New"/>
          <w:color w:val="000000"/>
          <w:spacing w:val="-4"/>
          <w:sz w:val="26"/>
          <w:szCs w:val="26"/>
          <w:cs/>
        </w:rPr>
        <w:t>บริษัท</w:t>
      </w:r>
      <w:r w:rsidR="00565162" w:rsidRPr="002A03EE">
        <w:rPr>
          <w:rFonts w:eastAsia="Arial" w:cs="Browallia New"/>
          <w:color w:val="000000"/>
          <w:sz w:val="26"/>
          <w:szCs w:val="26"/>
          <w:cs/>
        </w:rPr>
        <w:t>เพิ่มหุ้นสามัญ</w:t>
      </w:r>
      <w:r w:rsidR="00471DEF" w:rsidRPr="002A03EE">
        <w:rPr>
          <w:rFonts w:eastAsia="Arial" w:cs="Browallia New"/>
          <w:color w:val="000000"/>
          <w:spacing w:val="-4"/>
          <w:sz w:val="26"/>
          <w:szCs w:val="26"/>
          <w:cs/>
        </w:rPr>
        <w:t>ได้</w:t>
      </w:r>
      <w:r w:rsidR="00A468F0" w:rsidRPr="002A03EE">
        <w:rPr>
          <w:rFonts w:eastAsia="Arial" w:cs="Browallia New"/>
          <w:color w:val="000000"/>
          <w:sz w:val="26"/>
          <w:szCs w:val="26"/>
          <w:cs/>
        </w:rPr>
        <w:t>ร</w:t>
      </w:r>
      <w:r w:rsidR="00471DEF" w:rsidRPr="002A03EE">
        <w:rPr>
          <w:rFonts w:eastAsia="Arial" w:cs="Browallia New"/>
          <w:color w:val="000000"/>
          <w:sz w:val="26"/>
          <w:szCs w:val="26"/>
          <w:cs/>
        </w:rPr>
        <w:t xml:space="preserve">วมเป็นเงินทั้งสิ้นจำนวน </w:t>
      </w:r>
      <w:r w:rsidR="00FE164F" w:rsidRPr="00FE164F">
        <w:rPr>
          <w:rFonts w:eastAsia="Arial" w:cs="Browallia New"/>
          <w:color w:val="000000"/>
          <w:sz w:val="26"/>
          <w:szCs w:val="26"/>
        </w:rPr>
        <w:t>656</w:t>
      </w:r>
      <w:r w:rsidR="00761F79" w:rsidRPr="002A03EE">
        <w:rPr>
          <w:rFonts w:eastAsia="Arial" w:cs="Browallia New"/>
          <w:color w:val="000000"/>
          <w:sz w:val="26"/>
          <w:szCs w:val="26"/>
        </w:rPr>
        <w:t xml:space="preserve"> </w:t>
      </w:r>
      <w:r w:rsidR="00761F79" w:rsidRPr="002A03EE">
        <w:rPr>
          <w:rFonts w:eastAsia="Arial" w:cs="Browallia New"/>
          <w:color w:val="000000"/>
          <w:sz w:val="26"/>
          <w:szCs w:val="26"/>
          <w:cs/>
        </w:rPr>
        <w:t>ล้าน</w:t>
      </w:r>
      <w:r w:rsidR="00471DEF" w:rsidRPr="002A03EE">
        <w:rPr>
          <w:rFonts w:eastAsia="Arial" w:cs="Browallia New"/>
          <w:color w:val="000000"/>
          <w:sz w:val="26"/>
          <w:szCs w:val="26"/>
          <w:cs/>
        </w:rPr>
        <w:t>บาท</w:t>
      </w:r>
      <w:r w:rsidR="00A468F0" w:rsidRPr="002A03EE">
        <w:rPr>
          <w:rFonts w:eastAsia="Arial" w:cs="Browallia New"/>
          <w:color w:val="000000"/>
          <w:sz w:val="26"/>
          <w:szCs w:val="26"/>
          <w:cs/>
        </w:rPr>
        <w:t xml:space="preserve"> (หมายเหตุ</w:t>
      </w:r>
      <w:r w:rsidR="00A468F0" w:rsidRPr="002A03EE">
        <w:rPr>
          <w:rFonts w:eastAsia="Arial" w:cs="Browallia New"/>
          <w:color w:val="000000"/>
          <w:sz w:val="26"/>
          <w:szCs w:val="26"/>
        </w:rPr>
        <w:t xml:space="preserve"> </w:t>
      </w:r>
      <w:r w:rsidR="00FE164F" w:rsidRPr="00FE164F">
        <w:rPr>
          <w:rFonts w:eastAsia="Arial" w:cs="Browallia New"/>
          <w:color w:val="000000"/>
          <w:sz w:val="26"/>
          <w:szCs w:val="26"/>
        </w:rPr>
        <w:t>23</w:t>
      </w:r>
      <w:r w:rsidR="00A468F0" w:rsidRPr="002A03EE">
        <w:rPr>
          <w:rFonts w:eastAsia="Arial" w:cs="Browallia New"/>
          <w:color w:val="000000"/>
          <w:sz w:val="26"/>
          <w:szCs w:val="26"/>
          <w:cs/>
        </w:rPr>
        <w:t>)</w:t>
      </w:r>
    </w:p>
    <w:p w14:paraId="44FF5592" w14:textId="77777777" w:rsidR="00F16CAB" w:rsidRPr="002A03EE" w:rsidRDefault="00F16CAB" w:rsidP="00656738">
      <w:pPr>
        <w:jc w:val="thaiDistribute"/>
        <w:rPr>
          <w:rFonts w:eastAsia="Arial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3CFB" w:rsidRPr="002A03EE" w14:paraId="5304E6D9" w14:textId="77777777" w:rsidTr="00184276">
        <w:tc>
          <w:tcPr>
            <w:tcW w:w="9461" w:type="dxa"/>
            <w:shd w:val="clear" w:color="auto" w:fill="FFA543"/>
          </w:tcPr>
          <w:p w14:paraId="539695FD" w14:textId="3BB39A2D" w:rsidR="00FA3CFB" w:rsidRPr="002A03EE" w:rsidRDefault="00FE164F" w:rsidP="00D6527F">
            <w:pPr>
              <w:keepNext/>
              <w:tabs>
                <w:tab w:val="left" w:pos="540"/>
              </w:tabs>
              <w:jc w:val="left"/>
              <w:outlineLvl w:val="0"/>
              <w:rPr>
                <w:rFonts w:eastAsia="BrowalliaUPC" w:cs="Browallia New"/>
                <w:b/>
                <w:bCs/>
                <w:color w:val="FFFFFF"/>
                <w:kern w:val="28"/>
                <w:sz w:val="26"/>
                <w:szCs w:val="26"/>
              </w:rPr>
            </w:pPr>
            <w:bookmarkStart w:id="45" w:name="_Toc48681839"/>
            <w:r w:rsidRPr="00FE164F">
              <w:rPr>
                <w:rFonts w:eastAsia="BrowalliaUPC" w:cs="Browallia New"/>
                <w:b/>
                <w:bCs/>
                <w:color w:val="FFFFFF"/>
                <w:kern w:val="28"/>
                <w:sz w:val="26"/>
                <w:szCs w:val="26"/>
              </w:rPr>
              <w:t>6</w:t>
            </w:r>
            <w:r w:rsidR="00FA3CFB" w:rsidRPr="002A03EE">
              <w:rPr>
                <w:rFonts w:eastAsia="BrowalliaUPC" w:cs="Browallia New"/>
                <w:b/>
                <w:bCs/>
                <w:color w:val="FFFFFF"/>
                <w:kern w:val="28"/>
                <w:sz w:val="26"/>
                <w:szCs w:val="26"/>
              </w:rPr>
              <w:tab/>
            </w:r>
            <w:r w:rsidR="00FA3CFB" w:rsidRPr="002A03EE">
              <w:rPr>
                <w:rFonts w:eastAsia="BrowalliaUPC" w:cs="Browallia New"/>
                <w:b/>
                <w:bCs/>
                <w:color w:val="FFFFFF"/>
                <w:kern w:val="28"/>
                <w:sz w:val="26"/>
                <w:szCs w:val="26"/>
                <w:cs/>
              </w:rPr>
              <w:t>มูลค่ายุติธรรม</w:t>
            </w:r>
            <w:bookmarkEnd w:id="45"/>
            <w:r w:rsidR="00FA3CFB" w:rsidRPr="002A03EE">
              <w:rPr>
                <w:rFonts w:eastAsia="BrowalliaUPC" w:cs="Browallia New"/>
                <w:b/>
                <w:bCs/>
                <w:color w:val="FFFFFF"/>
                <w:kern w:val="28"/>
                <w:sz w:val="26"/>
                <w:szCs w:val="26"/>
                <w:cs/>
              </w:rPr>
              <w:t xml:space="preserve"> </w:t>
            </w:r>
          </w:p>
        </w:tc>
      </w:tr>
    </w:tbl>
    <w:p w14:paraId="7E18E7CC" w14:textId="2397480A" w:rsidR="00FA3CFB" w:rsidRPr="002A03EE" w:rsidRDefault="00FA3CFB" w:rsidP="00D6527F">
      <w:pPr>
        <w:jc w:val="thaiDistribute"/>
        <w:rPr>
          <w:rFonts w:eastAsia="Arial Unicode MS" w:cs="Browallia New"/>
          <w:sz w:val="16"/>
          <w:szCs w:val="16"/>
        </w:rPr>
      </w:pPr>
    </w:p>
    <w:p w14:paraId="7DB37B53" w14:textId="5477DF1A" w:rsidR="00CA53AC" w:rsidRPr="002A03EE" w:rsidRDefault="00CA53AC" w:rsidP="00D6527F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มูลค่ายุติธรรมของสินทรัพย์และหนี้สินทางการเงินมีค่าใกล้เคียงกับราคาตามบัญชี</w:t>
      </w:r>
    </w:p>
    <w:p w14:paraId="15B6D698" w14:textId="22533925" w:rsidR="00CA53AC" w:rsidRPr="002A03EE" w:rsidRDefault="00CA53AC" w:rsidP="00D6527F">
      <w:pPr>
        <w:jc w:val="thaiDistribute"/>
        <w:rPr>
          <w:rFonts w:eastAsia="Arial Unicode MS" w:cs="Browallia New"/>
          <w:sz w:val="16"/>
          <w:szCs w:val="16"/>
        </w:rPr>
      </w:pPr>
    </w:p>
    <w:p w14:paraId="222E08BA" w14:textId="77777777" w:rsidR="00CA53AC" w:rsidRPr="002A03EE" w:rsidRDefault="00CA53AC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 w:val="26"/>
          <w:szCs w:val="26"/>
          <w:lang w:val="en-US" w:bidi="ar-SA"/>
        </w:rPr>
      </w:pPr>
      <w:bookmarkStart w:id="46" w:name="_Toc86937189"/>
      <w:r w:rsidRPr="002A03EE">
        <w:rPr>
          <w:rFonts w:eastAsia="Arial Unicode MS" w:cs="Browallia New"/>
          <w:i/>
          <w:iCs/>
          <w:color w:val="CF4A02"/>
          <w:sz w:val="26"/>
          <w:szCs w:val="26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46"/>
    </w:p>
    <w:p w14:paraId="6DC4158F" w14:textId="2196330C" w:rsidR="00CA53AC" w:rsidRPr="002A03EE" w:rsidRDefault="00CA53AC" w:rsidP="00D6527F">
      <w:pPr>
        <w:jc w:val="thaiDistribute"/>
        <w:rPr>
          <w:rFonts w:eastAsia="Arial Unicode MS" w:cs="Browallia New"/>
          <w:sz w:val="16"/>
          <w:szCs w:val="1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874530" w:rsidRPr="002A03EE" w14:paraId="6249E7AC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5137F507" w14:textId="77777777" w:rsidR="00874530" w:rsidRPr="002A03EE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FFC96" w14:textId="07615259" w:rsidR="00874530" w:rsidRPr="002A03EE" w:rsidRDefault="0087453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74530" w:rsidRPr="002A03EE" w14:paraId="1D00891A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AED9737" w14:textId="77777777" w:rsidR="00874530" w:rsidRPr="002A03EE" w:rsidRDefault="0087453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F0BB2" w14:textId="45FC5F9E" w:rsidR="00874530" w:rsidRPr="002A03EE" w:rsidRDefault="0087453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056C" w:rsidRPr="002A03EE" w14:paraId="2942004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8987154" w14:textId="77777777" w:rsidR="000B056C" w:rsidRPr="002A03EE" w:rsidRDefault="000B056C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11ECE" w14:textId="5375107C" w:rsidR="000B056C" w:rsidRPr="002A03EE" w:rsidRDefault="000B056C" w:rsidP="000B056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CD4F2" w14:textId="531FB086" w:rsidR="000B056C" w:rsidRPr="002A03EE" w:rsidRDefault="000B056C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1D64E6" w:rsidRPr="002A03EE" w14:paraId="18D1AC69" w14:textId="77777777" w:rsidTr="00F7235C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410D498" w14:textId="77777777" w:rsidR="001D64E6" w:rsidRPr="002A03EE" w:rsidRDefault="001D64E6" w:rsidP="001D64E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0FD60" w14:textId="09654936" w:rsidR="001D64E6" w:rsidRPr="002A03EE" w:rsidRDefault="001D64E6" w:rsidP="001D64E6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4E0D0" w14:textId="267ED6A4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16E8B" w14:textId="2DDE2F62" w:rsidR="001D64E6" w:rsidRPr="002A03EE" w:rsidRDefault="001D64E6" w:rsidP="001D64E6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1AA251" w14:textId="24AF0E59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5C530841" w14:textId="77777777" w:rsidTr="001E14A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6C60FA3C" w14:textId="77777777" w:rsidR="001D64E6" w:rsidRPr="002A03EE" w:rsidRDefault="001D64E6" w:rsidP="001D64E6">
            <w:pPr>
              <w:ind w:left="-72"/>
              <w:rPr>
                <w:rFonts w:eastAsia="Arial Unicode MS" w:cs="Browallia New"/>
                <w:b/>
                <w:bCs/>
                <w:sz w:val="12"/>
                <w:szCs w:val="12"/>
              </w:rPr>
            </w:pPr>
            <w:bookmarkStart w:id="47" w:name="OLE_LINK29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56E1F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D5D4E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5164CA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438C8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1D64E6" w:rsidRPr="002A03EE" w14:paraId="23DBF54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08DE7" w14:textId="77777777" w:rsidR="001D64E6" w:rsidRPr="002A03EE" w:rsidRDefault="001D64E6" w:rsidP="001D64E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C1782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7EA6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D5150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54DF1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D64E6" w:rsidRPr="002A03EE" w14:paraId="02716955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B31A39" w14:textId="77777777" w:rsidR="001D64E6" w:rsidRPr="002A03EE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ด้วย</w:t>
            </w:r>
          </w:p>
          <w:p w14:paraId="485CD598" w14:textId="046AB09C" w:rsidR="001D64E6" w:rsidRPr="002A03EE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EE80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4A99C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BAC2C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590068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5437" w:rsidRPr="002A03EE" w14:paraId="6370B79D" w14:textId="77777777" w:rsidTr="006D34CF">
        <w:tc>
          <w:tcPr>
            <w:tcW w:w="4003" w:type="dxa"/>
            <w:tcBorders>
              <w:top w:val="nil"/>
              <w:left w:val="nil"/>
              <w:right w:val="nil"/>
            </w:tcBorders>
            <w:hideMark/>
          </w:tcPr>
          <w:p w14:paraId="53E2834C" w14:textId="77777777" w:rsidR="00265437" w:rsidRPr="002A03EE" w:rsidRDefault="00265437" w:rsidP="00265437">
            <w:pPr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ตราสารอนุพันธ์ </w:t>
            </w:r>
          </w:p>
          <w:p w14:paraId="33D3D4E7" w14:textId="77777777" w:rsidR="00265437" w:rsidRPr="002A03EE" w:rsidRDefault="00265437" w:rsidP="00265437">
            <w:pPr>
              <w:ind w:left="326" w:hanging="398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52A7A" w14:textId="77777777" w:rsidR="00265437" w:rsidRPr="002A03EE" w:rsidRDefault="00265437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  <w:p w14:paraId="56E8400C" w14:textId="72F2897E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7DF35" w14:textId="77777777" w:rsidR="00265437" w:rsidRPr="002A03EE" w:rsidRDefault="00265437" w:rsidP="0026543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0FDF4AF" w14:textId="383EC773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083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2214AB" w14:textId="77777777" w:rsidR="00265437" w:rsidRPr="002A03EE" w:rsidRDefault="00265437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  <w:p w14:paraId="79A094CB" w14:textId="33530986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68A4CB" w14:textId="77777777" w:rsidR="00265437" w:rsidRPr="002A03EE" w:rsidRDefault="00265437" w:rsidP="0026543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20792AEE" w14:textId="65883489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083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643</w:t>
            </w:r>
          </w:p>
        </w:tc>
      </w:tr>
      <w:tr w:rsidR="00265437" w:rsidRPr="002A03EE" w14:paraId="344C1A63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5FD37" w14:textId="77777777" w:rsidR="00265437" w:rsidRPr="002A03EE" w:rsidRDefault="00265437" w:rsidP="0026543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175A9" w14:textId="2759C87C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064C4" w14:textId="01B68D08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083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68C71" w14:textId="04FD00AF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6B1B5" w14:textId="4FFC0CD0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083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643</w:t>
            </w:r>
          </w:p>
        </w:tc>
      </w:tr>
      <w:bookmarkEnd w:id="47"/>
    </w:tbl>
    <w:p w14:paraId="27A03A83" w14:textId="77777777" w:rsidR="001728DA" w:rsidRPr="002A03EE" w:rsidRDefault="001728DA">
      <w:pPr>
        <w:rPr>
          <w:rFonts w:cs="Browallia New"/>
          <w:sz w:val="16"/>
          <w:szCs w:val="16"/>
        </w:rPr>
      </w:pPr>
    </w:p>
    <w:tbl>
      <w:tblPr>
        <w:tblW w:w="94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275A93" w:rsidRPr="002A03EE" w14:paraId="451EAF7B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5CBAAF5" w14:textId="13312938" w:rsidR="00275A93" w:rsidRPr="002A03EE" w:rsidRDefault="00275A93" w:rsidP="00647B93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A467A" w14:textId="77777777" w:rsidR="00275A93" w:rsidRPr="002A03EE" w:rsidRDefault="00275A93" w:rsidP="00647B93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5A93" w:rsidRPr="002A03EE" w14:paraId="30CC0929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53ED082" w14:textId="77777777" w:rsidR="00275A93" w:rsidRPr="002A03EE" w:rsidRDefault="00275A93" w:rsidP="00647B93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1E85E" w14:textId="3845C93E" w:rsidR="00275A93" w:rsidRPr="002A03EE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="00050EB4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275A93" w:rsidRPr="002A03EE" w14:paraId="290701A1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E88276A" w14:textId="77777777" w:rsidR="00275A93" w:rsidRPr="002A03EE" w:rsidRDefault="00275A93" w:rsidP="00647B93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5CC5DA" w14:textId="7CAC7C97" w:rsidR="00275A93" w:rsidRPr="002A03EE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F2CD0" w14:textId="77777777" w:rsidR="00275A93" w:rsidRPr="002A03EE" w:rsidRDefault="00275A93" w:rsidP="00647B93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รวมมูลค่ายุติธรรม</w:t>
            </w:r>
          </w:p>
        </w:tc>
      </w:tr>
      <w:tr w:rsidR="001D64E6" w:rsidRPr="002A03EE" w14:paraId="1E671BC5" w14:textId="77777777" w:rsidTr="00F43777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63DB5" w14:textId="77777777" w:rsidR="001D64E6" w:rsidRPr="002A03EE" w:rsidRDefault="001D64E6" w:rsidP="001D64E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48" w:name="_Hlk140235926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9EF6C" w14:textId="4047EB1F" w:rsidR="001D64E6" w:rsidRPr="002A03EE" w:rsidRDefault="001D64E6" w:rsidP="001D64E6">
            <w:pPr>
              <w:ind w:right="-72" w:hanging="114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2AB39" w14:textId="70AADCAA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DF6AE6" w14:textId="110CD339" w:rsidR="001D64E6" w:rsidRPr="002A03EE" w:rsidRDefault="001D64E6" w:rsidP="001D64E6">
            <w:pPr>
              <w:ind w:right="-72" w:hanging="101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4AE14" w14:textId="649542AE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32A1D604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544C451" w14:textId="77777777" w:rsidR="001D64E6" w:rsidRPr="002A03EE" w:rsidRDefault="001D64E6" w:rsidP="001D64E6">
            <w:pPr>
              <w:ind w:left="-72"/>
              <w:rPr>
                <w:rFonts w:eastAsia="Arial Unicode MS" w:cs="Browallia New"/>
                <w:b/>
                <w:bCs/>
                <w:sz w:val="12"/>
                <w:szCs w:val="12"/>
              </w:rPr>
            </w:pPr>
            <w:bookmarkStart w:id="49" w:name="OLE_LINK30"/>
            <w:bookmarkEnd w:id="48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C1DF0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530BD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BB779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A7D9E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1D64E6" w:rsidRPr="002A03EE" w14:paraId="56275824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C131A" w14:textId="77777777" w:rsidR="001D64E6" w:rsidRPr="002A03EE" w:rsidRDefault="001D64E6" w:rsidP="001D64E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57009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EDD3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B8859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AB038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D64E6" w:rsidRPr="002A03EE" w14:paraId="66D4708D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B4BDE" w14:textId="77777777" w:rsidR="001D64E6" w:rsidRPr="002A03EE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หนี้สินทางการเงินที่วัดมูลค่า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ด้วย</w:t>
            </w:r>
          </w:p>
          <w:p w14:paraId="3E6D4A66" w14:textId="561EDFF3" w:rsidR="001D64E6" w:rsidRPr="002A03EE" w:rsidRDefault="001D64E6" w:rsidP="001D64E6">
            <w:pPr>
              <w:ind w:left="42" w:hanging="114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C056C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B5F6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695AEA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1847D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5437" w:rsidRPr="002A03EE" w14:paraId="7559B971" w14:textId="77777777" w:rsidTr="006D34CF">
        <w:tc>
          <w:tcPr>
            <w:tcW w:w="4003" w:type="dxa"/>
            <w:tcBorders>
              <w:top w:val="nil"/>
              <w:left w:val="nil"/>
              <w:right w:val="nil"/>
            </w:tcBorders>
            <w:hideMark/>
          </w:tcPr>
          <w:p w14:paraId="7EEEC38F" w14:textId="77777777" w:rsidR="00265437" w:rsidRPr="002A03EE" w:rsidRDefault="00265437" w:rsidP="00265437">
            <w:pPr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ตราสารอนุพันธ์ </w:t>
            </w:r>
          </w:p>
          <w:p w14:paraId="28D14C32" w14:textId="77777777" w:rsidR="00265437" w:rsidRPr="002A03EE" w:rsidRDefault="00265437" w:rsidP="00265437">
            <w:pPr>
              <w:ind w:left="326" w:hanging="398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CA6DB6" w14:textId="77777777" w:rsidR="00265437" w:rsidRPr="002A03EE" w:rsidRDefault="00265437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  <w:p w14:paraId="3B286517" w14:textId="1C154F95" w:rsidR="00265437" w:rsidRPr="002A03EE" w:rsidRDefault="00FE164F" w:rsidP="00265437">
            <w:pPr>
              <w:tabs>
                <w:tab w:val="center" w:pos="612"/>
                <w:tab w:val="right" w:pos="1224"/>
              </w:tabs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BEAB95" w14:textId="77777777" w:rsidR="00265437" w:rsidRPr="002A03EE" w:rsidRDefault="00265437" w:rsidP="0026543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78BBE7CF" w14:textId="64B8E9AD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958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1C2096" w14:textId="77777777" w:rsidR="00265437" w:rsidRPr="002A03EE" w:rsidRDefault="00265437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  <w:p w14:paraId="6089B58F" w14:textId="2A8D0856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3677228" w14:textId="77777777" w:rsidR="00265437" w:rsidRPr="002A03EE" w:rsidRDefault="00265437" w:rsidP="0026543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3A3289D" w14:textId="4001E304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958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728</w:t>
            </w:r>
          </w:p>
        </w:tc>
      </w:tr>
      <w:tr w:rsidR="00265437" w:rsidRPr="002A03EE" w14:paraId="5B827BB8" w14:textId="77777777" w:rsidTr="006D34CF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C1CEA" w14:textId="77777777" w:rsidR="00265437" w:rsidRPr="002A03EE" w:rsidRDefault="00265437" w:rsidP="0026543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DF009" w14:textId="6FBAA0F4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520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E577F" w14:textId="353C8DFF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958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FF6EE4" w14:textId="45D1F1EE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520</w:t>
            </w:r>
            <w:r w:rsidR="0026543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DECCF" w14:textId="4FE27F55" w:rsidR="00265437" w:rsidRPr="002A03EE" w:rsidRDefault="00FE164F" w:rsidP="0026543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958</w:t>
            </w:r>
            <w:r w:rsidR="0026543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728</w:t>
            </w:r>
          </w:p>
        </w:tc>
      </w:tr>
      <w:bookmarkEnd w:id="49"/>
    </w:tbl>
    <w:p w14:paraId="59A3F1FF" w14:textId="77777777" w:rsidR="00874530" w:rsidRPr="002A03EE" w:rsidRDefault="00874530" w:rsidP="00D6527F">
      <w:pPr>
        <w:jc w:val="thaiDistribute"/>
        <w:rPr>
          <w:rFonts w:eastAsia="Arial Unicode MS" w:cs="Browallia New"/>
          <w:sz w:val="16"/>
          <w:szCs w:val="16"/>
        </w:rPr>
      </w:pPr>
    </w:p>
    <w:p w14:paraId="7F17BEA7" w14:textId="058791EE" w:rsidR="00874530" w:rsidRPr="002A03EE" w:rsidRDefault="00874530" w:rsidP="00D6527F">
      <w:pPr>
        <w:jc w:val="thaiDistribute"/>
        <w:rPr>
          <w:rFonts w:eastAsia="Arial" w:cs="Browallia New"/>
          <w:sz w:val="26"/>
          <w:szCs w:val="26"/>
        </w:rPr>
      </w:pPr>
      <w:r w:rsidRPr="002A03EE">
        <w:rPr>
          <w:rFonts w:eastAsia="Arial" w:cs="Browallia New"/>
          <w:sz w:val="26"/>
          <w:szCs w:val="26"/>
          <w:cs/>
        </w:rPr>
        <w:t>สินทรัพย์และหนี้สินทางการเงิน</w:t>
      </w:r>
      <w:r w:rsidR="00F16E7B" w:rsidRPr="002A03EE">
        <w:rPr>
          <w:rFonts w:eastAsia="Arial" w:cs="Browallia New"/>
          <w:sz w:val="26"/>
          <w:szCs w:val="26"/>
          <w:cs/>
        </w:rPr>
        <w:t>ของกลุ่มกิจการและบริษัท</w:t>
      </w:r>
      <w:r w:rsidRPr="002A03EE">
        <w:rPr>
          <w:rFonts w:eastAsia="Arial" w:cs="Browallia New"/>
          <w:sz w:val="26"/>
          <w:szCs w:val="26"/>
          <w:cs/>
        </w:rPr>
        <w:t>ที่มีมูลค่ายุติธรรมใกล้เคียงกับราคาตามบัญชี มีดังต่อไปนี้</w:t>
      </w:r>
    </w:p>
    <w:p w14:paraId="4CFA14D0" w14:textId="77777777" w:rsidR="00874530" w:rsidRPr="002A03EE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2A03EE">
        <w:rPr>
          <w:rFonts w:eastAsia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30FD4B0D" w14:textId="77777777" w:rsidR="00874530" w:rsidRPr="002A03EE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2A03EE">
        <w:rPr>
          <w:rFonts w:eastAsia="Browallia New" w:cs="Browallia New"/>
          <w:color w:val="000000"/>
          <w:sz w:val="26"/>
          <w:szCs w:val="26"/>
          <w:cs/>
          <w:lang w:val="en-US"/>
        </w:rPr>
        <w:t>ลูกหนี้การค้าและลูกหนี้อื่น</w:t>
      </w:r>
    </w:p>
    <w:p w14:paraId="0CCA5358" w14:textId="770A38DE" w:rsidR="00874530" w:rsidRPr="002A03EE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2A03EE">
        <w:rPr>
          <w:rFonts w:eastAsia="Arial" w:cs="Browallia New"/>
          <w:sz w:val="26"/>
          <w:szCs w:val="26"/>
          <w:cs/>
          <w:lang w:val="en-US"/>
        </w:rPr>
        <w:t>เงินฝากสถาบันการเงินที่ใช้เป็นหลักประกัน</w:t>
      </w:r>
    </w:p>
    <w:p w14:paraId="5E34A085" w14:textId="5E2B33EA" w:rsidR="009D7EE0" w:rsidRPr="002A03EE" w:rsidRDefault="009D7EE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2A03EE">
        <w:rPr>
          <w:rFonts w:eastAsia="Arial" w:cs="Browallia New"/>
          <w:sz w:val="26"/>
          <w:szCs w:val="26"/>
          <w:cs/>
          <w:lang w:val="en-US"/>
        </w:rPr>
        <w:t>เงินให้กู้ยืมระยะยาวแก่กิจการที่เกี่ยวข้องกัน</w:t>
      </w:r>
    </w:p>
    <w:p w14:paraId="21D83D49" w14:textId="2A3571D0" w:rsidR="00874530" w:rsidRPr="002A03EE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</w:rPr>
      </w:pPr>
      <w:r w:rsidRPr="002A03EE">
        <w:rPr>
          <w:rFonts w:eastAsia="Browallia New" w:cs="Browallia New"/>
          <w:color w:val="000000"/>
          <w:sz w:val="26"/>
          <w:szCs w:val="26"/>
          <w:cs/>
        </w:rPr>
        <w:t>เงินเบิกเกินบัญชี</w:t>
      </w:r>
    </w:p>
    <w:p w14:paraId="7FB3D875" w14:textId="343F0122" w:rsidR="00874530" w:rsidRPr="002A03EE" w:rsidRDefault="00874530" w:rsidP="00393CB7">
      <w:pPr>
        <w:numPr>
          <w:ilvl w:val="0"/>
          <w:numId w:val="20"/>
        </w:numPr>
        <w:ind w:left="360"/>
        <w:contextualSpacing/>
        <w:jc w:val="left"/>
        <w:rPr>
          <w:rFonts w:eastAsia="Browallia New" w:cs="Browallia New"/>
          <w:color w:val="000000"/>
          <w:sz w:val="26"/>
          <w:szCs w:val="26"/>
          <w:lang w:val="en-US" w:bidi="ar-SA"/>
        </w:rPr>
      </w:pPr>
      <w:r w:rsidRPr="002A03EE">
        <w:rPr>
          <w:rFonts w:eastAsia="Arial" w:cs="Browallia New"/>
          <w:sz w:val="26"/>
          <w:szCs w:val="26"/>
          <w:cs/>
          <w:lang w:val="en-US"/>
        </w:rPr>
        <w:t>เจ้าหนี้การค้าและเจ้าหนี้อื่น</w:t>
      </w:r>
    </w:p>
    <w:p w14:paraId="701B4419" w14:textId="49646A22" w:rsidR="002A03EE" w:rsidRPr="002A03EE" w:rsidRDefault="002A03EE">
      <w:pPr>
        <w:spacing w:after="160" w:line="259" w:lineRule="auto"/>
        <w:jc w:val="left"/>
        <w:rPr>
          <w:rFonts w:eastAsia="Arial" w:cs="Browallia New"/>
          <w:sz w:val="16"/>
          <w:szCs w:val="16"/>
          <w:lang w:val="en-US"/>
        </w:rPr>
      </w:pPr>
      <w:r w:rsidRPr="002A03EE">
        <w:rPr>
          <w:rFonts w:eastAsia="Arial" w:cs="Browallia New"/>
          <w:sz w:val="16"/>
          <w:szCs w:val="16"/>
          <w:lang w:val="en-US"/>
        </w:rPr>
        <w:br w:type="page"/>
      </w:r>
    </w:p>
    <w:p w14:paraId="2C487790" w14:textId="77777777" w:rsidR="00874530" w:rsidRPr="002A03EE" w:rsidRDefault="00874530" w:rsidP="00D6527F">
      <w:pPr>
        <w:contextualSpacing/>
        <w:jc w:val="left"/>
        <w:rPr>
          <w:rFonts w:eastAsia="Arial" w:cs="Browallia New"/>
          <w:sz w:val="26"/>
          <w:szCs w:val="26"/>
          <w:lang w:val="en-US"/>
        </w:rPr>
      </w:pPr>
    </w:p>
    <w:p w14:paraId="05DE714B" w14:textId="77777777" w:rsidR="00874530" w:rsidRPr="002A03EE" w:rsidRDefault="00874530" w:rsidP="00D6527F">
      <w:pPr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1ACFDDF" w14:textId="77777777" w:rsidR="00874530" w:rsidRPr="002A03EE" w:rsidRDefault="00874530" w:rsidP="00B54C2D">
      <w:pPr>
        <w:contextualSpacing/>
        <w:rPr>
          <w:rFonts w:eastAsia="Arial Unicode MS" w:cs="Browallia New"/>
          <w:sz w:val="26"/>
          <w:szCs w:val="26"/>
        </w:rPr>
      </w:pPr>
    </w:p>
    <w:p w14:paraId="648D2BE8" w14:textId="55DAAF2B" w:rsidR="00874530" w:rsidRPr="002A03EE" w:rsidRDefault="00874530" w:rsidP="00D6527F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ข้อมูลระดับ </w:t>
      </w:r>
      <w:r w:rsidR="00FE164F" w:rsidRPr="00FE164F">
        <w:rPr>
          <w:rFonts w:eastAsia="Arial Unicode MS" w:cs="Browallia New"/>
          <w:sz w:val="26"/>
          <w:szCs w:val="26"/>
        </w:rPr>
        <w:t>2</w:t>
      </w:r>
      <w:r w:rsidRPr="002A03EE">
        <w:rPr>
          <w:rFonts w:eastAsia="Arial Unicode MS" w:cs="Browallia New"/>
          <w:sz w:val="26"/>
          <w:szCs w:val="26"/>
          <w:cs/>
        </w:rPr>
        <w:tab/>
      </w:r>
      <w:r w:rsidRPr="002A03EE">
        <w:rPr>
          <w:rFonts w:eastAsia="Arial Unicode MS" w:cs="Browallia New"/>
          <w:sz w:val="26"/>
          <w:szCs w:val="26"/>
        </w:rPr>
        <w:t>:</w:t>
      </w:r>
      <w:r w:rsidRPr="002A03EE">
        <w:rPr>
          <w:rFonts w:eastAsia="Arial Unicode MS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6DA589F" w14:textId="59FB23A6" w:rsidR="00874530" w:rsidRPr="002A03EE" w:rsidRDefault="00874530" w:rsidP="00D6527F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ข้อมูลระดับ </w:t>
      </w:r>
      <w:r w:rsidR="00FE164F" w:rsidRPr="00FE164F">
        <w:rPr>
          <w:rFonts w:eastAsia="Arial Unicode MS" w:cs="Browallia New"/>
          <w:sz w:val="26"/>
          <w:szCs w:val="26"/>
        </w:rPr>
        <w:t>3</w:t>
      </w:r>
      <w:r w:rsidRPr="002A03EE">
        <w:rPr>
          <w:rFonts w:eastAsia="Arial Unicode MS" w:cs="Browallia New"/>
          <w:color w:val="323E4F" w:themeColor="text2" w:themeShade="BF"/>
          <w:sz w:val="26"/>
          <w:szCs w:val="26"/>
          <w:cs/>
        </w:rPr>
        <w:tab/>
      </w:r>
      <w:r w:rsidRPr="002A03EE">
        <w:rPr>
          <w:rFonts w:eastAsia="Arial Unicode MS" w:cs="Browallia New"/>
          <w:sz w:val="26"/>
          <w:szCs w:val="26"/>
        </w:rPr>
        <w:t>:</w:t>
      </w:r>
      <w:r w:rsidRPr="002A03EE">
        <w:rPr>
          <w:rFonts w:eastAsia="Arial Unicode MS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EDC84F" w14:textId="77777777" w:rsidR="00320A6B" w:rsidRPr="002A03EE" w:rsidRDefault="00320A6B" w:rsidP="00D6527F">
      <w:pPr>
        <w:jc w:val="left"/>
        <w:rPr>
          <w:rFonts w:eastAsia="Arial Unicode MS" w:cs="Browallia New"/>
          <w:sz w:val="26"/>
          <w:szCs w:val="26"/>
        </w:rPr>
      </w:pPr>
    </w:p>
    <w:p w14:paraId="7988ECE2" w14:textId="6323BD55" w:rsidR="00612E8D" w:rsidRPr="002A03EE" w:rsidRDefault="00612E8D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 w:val="26"/>
          <w:szCs w:val="26"/>
        </w:rPr>
      </w:pPr>
      <w:r w:rsidRPr="002A03EE">
        <w:rPr>
          <w:rFonts w:eastAsia="Arial Unicode MS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14:paraId="14F49D4E" w14:textId="77777777" w:rsidR="00612E8D" w:rsidRPr="002A03EE" w:rsidRDefault="00612E8D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</w:p>
    <w:p w14:paraId="07436EEA" w14:textId="77777777" w:rsidR="00612E8D" w:rsidRPr="002A03EE" w:rsidRDefault="00612E8D" w:rsidP="00D6527F">
      <w:pPr>
        <w:jc w:val="left"/>
        <w:rPr>
          <w:rFonts w:eastAsia="Arial Unicode MS" w:cs="Browallia New"/>
          <w:color w:val="000000"/>
          <w:sz w:val="26"/>
          <w:szCs w:val="26"/>
        </w:rPr>
      </w:pPr>
      <w:r w:rsidRPr="002A03EE">
        <w:rPr>
          <w:rFonts w:eastAsia="Arial Unicode MS" w:cs="Browallia New"/>
          <w:color w:val="000000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7DC6AB19" w14:textId="63063BB0" w:rsidR="00612E8D" w:rsidRPr="002A03EE" w:rsidRDefault="00612E8D" w:rsidP="00393CB7">
      <w:pPr>
        <w:numPr>
          <w:ilvl w:val="0"/>
          <w:numId w:val="21"/>
        </w:numPr>
        <w:ind w:left="284" w:hanging="275"/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2A03EE">
        <w:rPr>
          <w:rFonts w:eastAsia="Arial Unicode MS" w:cs="Browallia New"/>
          <w:color w:val="000000"/>
          <w:sz w:val="26"/>
          <w:szCs w:val="26"/>
          <w:cs/>
        </w:rPr>
        <w:t>มูลค่ายุติธรรมของกองทุนเปิดตราสารหนี</w:t>
      </w:r>
      <w:r w:rsidRPr="002A03EE">
        <w:rPr>
          <w:rFonts w:eastAsia="Browallia New" w:cs="Browallia New"/>
          <w:color w:val="000000"/>
          <w:sz w:val="26"/>
          <w:szCs w:val="26"/>
          <w:cs/>
        </w:rPr>
        <w:t>้</w:t>
      </w:r>
      <w:r w:rsidRPr="002A03EE">
        <w:rPr>
          <w:rFonts w:eastAsia="Arial Unicode MS" w:cs="Browallia New"/>
          <w:color w:val="000000"/>
          <w:sz w:val="26"/>
          <w:szCs w:val="26"/>
          <w:cs/>
        </w:rPr>
        <w:t xml:space="preserve"> </w:t>
      </w:r>
      <w:r w:rsidR="00CC7667" w:rsidRPr="002A03EE">
        <w:rPr>
          <w:rFonts w:eastAsia="Arial Unicode MS" w:cs="Browallia New"/>
          <w:color w:val="000000"/>
          <w:sz w:val="26"/>
          <w:szCs w:val="26"/>
        </w:rPr>
        <w:t>-</w:t>
      </w:r>
      <w:r w:rsidRPr="002A03EE">
        <w:rPr>
          <w:rFonts w:eastAsia="Arial Unicode MS" w:cs="Browallia New"/>
          <w:color w:val="000000"/>
          <w:sz w:val="26"/>
          <w:szCs w:val="26"/>
          <w:cs/>
        </w:rPr>
        <w:t xml:space="preserve"> คำนวณจากมูลค่าสินทรัพย์สุทธิอ้างอิงจากบริษัทจัดการลงทุน</w:t>
      </w:r>
    </w:p>
    <w:p w14:paraId="4F2CDC96" w14:textId="0A2FF429" w:rsidR="00612E8D" w:rsidRPr="002A03EE" w:rsidRDefault="00612E8D" w:rsidP="00393CB7">
      <w:pPr>
        <w:numPr>
          <w:ilvl w:val="0"/>
          <w:numId w:val="21"/>
        </w:numPr>
        <w:ind w:left="284" w:hanging="275"/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2A03EE">
        <w:rPr>
          <w:rFonts w:eastAsia="Arial Unicode MS" w:cs="Browallia New"/>
          <w:color w:val="000000"/>
          <w:sz w:val="26"/>
          <w:szCs w:val="26"/>
          <w:cs/>
        </w:rPr>
        <w:t xml:space="preserve">สัญญาซื้อขายเงินตราต่างประเทศล่วงหน้า </w:t>
      </w:r>
      <w:r w:rsidR="00CC7667" w:rsidRPr="002A03EE">
        <w:rPr>
          <w:rFonts w:eastAsia="Arial Unicode MS" w:cs="Browallia New"/>
          <w:color w:val="000000"/>
          <w:sz w:val="26"/>
          <w:szCs w:val="26"/>
        </w:rPr>
        <w:t>-</w:t>
      </w:r>
      <w:r w:rsidRPr="002A03EE">
        <w:rPr>
          <w:rFonts w:eastAsia="Arial Unicode MS" w:cs="Browallia New"/>
          <w:color w:val="000000"/>
          <w:sz w:val="26"/>
          <w:szCs w:val="26"/>
          <w:cs/>
        </w:rPr>
        <w:t xml:space="preserve"> มูลค่าปัจจุบันของกระแสเงินสดในอนาคตโดยอ้างอิงจากอัตราแลกเปลี่ยนล่วงหน้า </w:t>
      </w:r>
      <w:r w:rsidR="00DA7DDD" w:rsidRPr="002A03EE">
        <w:rPr>
          <w:rFonts w:eastAsia="Arial Unicode MS" w:cs="Browallia New"/>
          <w:color w:val="000000"/>
          <w:sz w:val="26"/>
          <w:szCs w:val="26"/>
        </w:rPr>
        <w:br/>
      </w:r>
      <w:r w:rsidRPr="002A03EE">
        <w:rPr>
          <w:rFonts w:eastAsia="Arial Unicode MS" w:cs="Browallia New"/>
          <w:color w:val="000000"/>
          <w:sz w:val="26"/>
          <w:szCs w:val="26"/>
          <w:cs/>
        </w:rPr>
        <w:t>ณ วันสิ้นรอบปีบัญชี</w:t>
      </w:r>
    </w:p>
    <w:p w14:paraId="2F904FBD" w14:textId="67F4B495" w:rsidR="00612E8D" w:rsidRPr="002A03EE" w:rsidRDefault="00612E8D" w:rsidP="00D6527F">
      <w:pPr>
        <w:contextualSpacing/>
        <w:jc w:val="thaiDistribute"/>
        <w:rPr>
          <w:rFonts w:eastAsia="Arial Unicode MS" w:cs="Browallia New"/>
          <w:color w:val="000000"/>
          <w:sz w:val="26"/>
          <w:szCs w:val="26"/>
        </w:rPr>
      </w:pPr>
    </w:p>
    <w:p w14:paraId="79AD8112" w14:textId="77777777" w:rsidR="002A5EB2" w:rsidRPr="002A03EE" w:rsidRDefault="002A5EB2" w:rsidP="00D6527F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 w:val="26"/>
          <w:szCs w:val="26"/>
          <w:highlight w:val="yellow"/>
        </w:rPr>
      </w:pPr>
      <w:bookmarkStart w:id="50" w:name="_Toc86937194"/>
      <w:r w:rsidRPr="002A03EE">
        <w:rPr>
          <w:rFonts w:eastAsia="Arial Unicode MS" w:cs="Browallia New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</w:p>
    <w:p w14:paraId="55B06ED6" w14:textId="77777777" w:rsidR="002A5EB2" w:rsidRPr="002A03EE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highlight w:val="yellow"/>
          <w:lang w:val="en-US"/>
        </w:rPr>
      </w:pPr>
    </w:p>
    <w:p w14:paraId="2A72E2D8" w14:textId="7D2A493D" w:rsidR="002A5EB2" w:rsidRPr="002A03EE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/>
        </w:rPr>
      </w:pPr>
      <w:r w:rsidRPr="002A03EE">
        <w:rPr>
          <w:rFonts w:eastAsia="Arial Unicode MS" w:cs="Browallia New"/>
          <w:color w:val="000000"/>
          <w:spacing w:val="-2"/>
          <w:sz w:val="26"/>
          <w:szCs w:val="26"/>
          <w:cs/>
          <w:lang w:val="en-US"/>
        </w:rPr>
        <w:t>ในระหว่างปีกลุ่มกิจการไม่มีการโอนระหว่างระดับของชั้นมูลค่ายุติธรรม</w:t>
      </w:r>
    </w:p>
    <w:p w14:paraId="5A489475" w14:textId="77777777" w:rsidR="00804404" w:rsidRPr="002A03EE" w:rsidRDefault="00804404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cs/>
          <w:lang w:val="en-US" w:bidi="ar-SA"/>
        </w:rPr>
      </w:pPr>
    </w:p>
    <w:p w14:paraId="53D73C7E" w14:textId="14755023" w:rsidR="002A5EB2" w:rsidRPr="002A03EE" w:rsidRDefault="002A5EB2" w:rsidP="006B37AB">
      <w:pPr>
        <w:keepNext/>
        <w:keepLines/>
        <w:jc w:val="left"/>
        <w:outlineLvl w:val="1"/>
        <w:rPr>
          <w:rFonts w:eastAsia="Arial Unicode MS" w:cs="Browallia New"/>
          <w:i/>
          <w:iCs/>
          <w:color w:val="CF4A02"/>
          <w:sz w:val="26"/>
          <w:szCs w:val="26"/>
        </w:rPr>
      </w:pPr>
      <w:r w:rsidRPr="002A03EE">
        <w:rPr>
          <w:rFonts w:eastAsia="Arial Unicode MS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50"/>
    </w:p>
    <w:p w14:paraId="033899D3" w14:textId="77777777" w:rsidR="002A5EB2" w:rsidRPr="002A03EE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/>
        </w:rPr>
      </w:pPr>
    </w:p>
    <w:p w14:paraId="2D71E448" w14:textId="77777777" w:rsidR="002A5EB2" w:rsidRPr="002A03EE" w:rsidRDefault="002A5EB2" w:rsidP="006B37AB">
      <w:pPr>
        <w:contextualSpacing/>
        <w:jc w:val="thaiDistribute"/>
        <w:rPr>
          <w:rFonts w:eastAsia="Arial Unicode MS" w:cs="Browallia New"/>
          <w:color w:val="000000"/>
          <w:spacing w:val="-2"/>
          <w:sz w:val="26"/>
          <w:szCs w:val="26"/>
          <w:lang w:val="en-US" w:bidi="ar-SA"/>
        </w:rPr>
      </w:pPr>
      <w:r w:rsidRPr="002A03EE">
        <w:rPr>
          <w:rFonts w:eastAsia="Arial Unicode MS" w:cs="Browallia New"/>
          <w:color w:val="000000"/>
          <w:spacing w:val="-2"/>
          <w:sz w:val="26"/>
          <w:szCs w:val="26"/>
          <w:cs/>
          <w:lang w:val="en-US"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60B3C939" w14:textId="77777777" w:rsidR="0061587A" w:rsidRPr="002A03EE" w:rsidRDefault="0061587A" w:rsidP="006B37AB">
      <w:pPr>
        <w:jc w:val="left"/>
        <w:rPr>
          <w:rFonts w:eastAsia="Browallia New" w:cs="Browallia New"/>
          <w:color w:val="000000"/>
          <w:sz w:val="26"/>
          <w:szCs w:val="26"/>
          <w:highlight w:val="yellow"/>
          <w:lang w:val="en-US" w:bidi="ar-SA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4404" w:rsidRPr="002A03EE" w14:paraId="014C576A" w14:textId="77777777" w:rsidTr="00735C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ABF5D" w14:textId="0CC0255F" w:rsidR="00804404" w:rsidRPr="002A03EE" w:rsidRDefault="00FE164F" w:rsidP="00735C90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04404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4404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C3AB73B" w14:textId="73944F7C" w:rsidR="00804404" w:rsidRPr="002A03EE" w:rsidRDefault="00804404" w:rsidP="006B37AB">
      <w:pPr>
        <w:jc w:val="left"/>
        <w:rPr>
          <w:rFonts w:eastAsia="Browallia New" w:cs="Browallia New"/>
          <w:color w:val="000000"/>
          <w:sz w:val="26"/>
          <w:szCs w:val="26"/>
          <w:highlight w:val="yellow"/>
          <w:lang w:bidi="ar-SA"/>
        </w:rPr>
      </w:pPr>
    </w:p>
    <w:p w14:paraId="66F4045D" w14:textId="0395CE5A" w:rsidR="001466CA" w:rsidRPr="002A03EE" w:rsidRDefault="00DA31D7" w:rsidP="00D6527F">
      <w:pPr>
        <w:tabs>
          <w:tab w:val="left" w:pos="1992"/>
          <w:tab w:val="left" w:pos="2352"/>
        </w:tabs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2A03EE">
        <w:rPr>
          <w:rFonts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80C8744" w14:textId="77777777" w:rsidR="001466CA" w:rsidRPr="002A03EE" w:rsidRDefault="001466CA" w:rsidP="00D6527F">
      <w:pPr>
        <w:rPr>
          <w:rFonts w:eastAsia="Arial Unicode MS" w:cs="Browallia New"/>
          <w:color w:val="CF4A02"/>
          <w:sz w:val="26"/>
          <w:szCs w:val="26"/>
        </w:rPr>
      </w:pPr>
    </w:p>
    <w:p w14:paraId="1FB1720A" w14:textId="77777777" w:rsidR="001466CA" w:rsidRPr="002A03EE" w:rsidRDefault="001466CA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5406B097" w14:textId="0F953062" w:rsidR="001466CA" w:rsidRPr="002A03EE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610AEE3" w14:textId="48DB6AA8" w:rsidR="001466CA" w:rsidRPr="002A03EE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DA7DDD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FE164F" w:rsidRPr="00FE164F">
        <w:rPr>
          <w:rFonts w:cs="Browallia New"/>
          <w:sz w:val="26"/>
          <w:szCs w:val="26"/>
        </w:rPr>
        <w:t>6</w:t>
      </w:r>
    </w:p>
    <w:p w14:paraId="1CCD6B2C" w14:textId="77777777" w:rsidR="001466CA" w:rsidRPr="002A03EE" w:rsidRDefault="001466CA" w:rsidP="00D6527F">
      <w:pPr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428EC93C" w14:textId="38410532" w:rsidR="00372828" w:rsidRPr="002A03EE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1466CA"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2BD44AE8" w14:textId="7CDD6E3E" w:rsidR="001466CA" w:rsidRPr="002A03EE" w:rsidRDefault="001466CA" w:rsidP="00D6527F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67D93E" w14:textId="3D8DC86F" w:rsidR="001466CA" w:rsidRPr="002A03EE" w:rsidRDefault="001466CA" w:rsidP="00D6527F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กลุ่มกิจการประมาณการอายุการให้ประโยชน์ของอาคารและอุปกรณ์เป็นระยะเวลา </w:t>
      </w:r>
      <w:r w:rsidR="00FE164F" w:rsidRPr="00FE164F">
        <w:rPr>
          <w:rFonts w:cs="Browallia New"/>
          <w:sz w:val="26"/>
          <w:szCs w:val="26"/>
        </w:rPr>
        <w:t>3</w:t>
      </w:r>
      <w:r w:rsidRPr="002A03EE">
        <w:rPr>
          <w:rFonts w:cs="Browallia New"/>
          <w:sz w:val="26"/>
          <w:szCs w:val="26"/>
        </w:rPr>
        <w:t xml:space="preserve"> - </w:t>
      </w:r>
      <w:r w:rsidR="00FE164F" w:rsidRPr="00FE164F">
        <w:rPr>
          <w:rFonts w:cs="Browallia New"/>
          <w:sz w:val="26"/>
          <w:szCs w:val="26"/>
        </w:rPr>
        <w:t>20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>ปี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5DB2B98" w14:textId="29F0D8EF" w:rsidR="00FE176F" w:rsidRPr="002A03EE" w:rsidRDefault="00FE176F">
      <w:pPr>
        <w:spacing w:after="160" w:line="259" w:lineRule="auto"/>
        <w:jc w:val="left"/>
        <w:rPr>
          <w:rFonts w:eastAsia="Arial Unicode MS" w:cs="Browallia New"/>
          <w:b/>
          <w:bCs/>
          <w:color w:val="CF4A02"/>
          <w:sz w:val="26"/>
          <w:szCs w:val="26"/>
          <w:lang w:val="en-US"/>
        </w:rPr>
      </w:pPr>
      <w:r w:rsidRPr="002A03EE">
        <w:rPr>
          <w:rFonts w:eastAsia="Arial Unicode MS" w:cs="Browallia New"/>
          <w:b/>
          <w:bCs/>
          <w:color w:val="CF4A02"/>
          <w:sz w:val="26"/>
          <w:szCs w:val="26"/>
        </w:rPr>
        <w:br w:type="page"/>
      </w:r>
    </w:p>
    <w:p w14:paraId="394DFAD0" w14:textId="77777777" w:rsidR="00372828" w:rsidRPr="002A03EE" w:rsidRDefault="00372828" w:rsidP="009E22EC">
      <w:pPr>
        <w:tabs>
          <w:tab w:val="left" w:pos="1992"/>
          <w:tab w:val="left" w:pos="2352"/>
        </w:tabs>
        <w:jc w:val="thaiDistribute"/>
        <w:rPr>
          <w:rFonts w:cs="Browallia New"/>
          <w:sz w:val="26"/>
          <w:szCs w:val="26"/>
        </w:rPr>
      </w:pPr>
    </w:p>
    <w:p w14:paraId="7F9BBFA5" w14:textId="77777777" w:rsidR="00372828" w:rsidRPr="002A03EE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15142517" w14:textId="77777777" w:rsidR="00372828" w:rsidRPr="002A03EE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 w:val="24"/>
        </w:rPr>
      </w:pPr>
    </w:p>
    <w:p w14:paraId="40DF987B" w14:textId="0756E15F" w:rsidR="00372828" w:rsidRPr="002A03EE" w:rsidRDefault="00372828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FE164F" w:rsidRPr="00FE164F">
        <w:rPr>
          <w:rFonts w:cs="Browallia New"/>
          <w:sz w:val="26"/>
          <w:szCs w:val="26"/>
        </w:rPr>
        <w:t>22</w:t>
      </w:r>
    </w:p>
    <w:p w14:paraId="7460118F" w14:textId="77777777" w:rsidR="00320A6B" w:rsidRPr="002A03EE" w:rsidRDefault="00320A6B" w:rsidP="00D6527F">
      <w:pPr>
        <w:tabs>
          <w:tab w:val="left" w:pos="1992"/>
          <w:tab w:val="left" w:pos="2352"/>
        </w:tabs>
        <w:ind w:left="540"/>
        <w:jc w:val="thaiDistribute"/>
        <w:rPr>
          <w:rFonts w:cs="Browallia New"/>
          <w:sz w:val="24"/>
        </w:rPr>
      </w:pPr>
    </w:p>
    <w:p w14:paraId="03B554B6" w14:textId="77777777" w:rsidR="00372828" w:rsidRPr="002A03EE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14DB75BE" w14:textId="77777777" w:rsidR="00804404" w:rsidRPr="002A03EE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4"/>
        </w:rPr>
      </w:pPr>
    </w:p>
    <w:p w14:paraId="5B80A7B5" w14:textId="44FB3537" w:rsidR="00372828" w:rsidRPr="002A03EE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1AEC423" w14:textId="77777777" w:rsidR="00372828" w:rsidRPr="002A03EE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4"/>
        </w:rPr>
      </w:pPr>
    </w:p>
    <w:p w14:paraId="6F0BFE15" w14:textId="77777777" w:rsidR="00CC7667" w:rsidRPr="002A03EE" w:rsidRDefault="00372828" w:rsidP="00D6527F">
      <w:pPr>
        <w:tabs>
          <w:tab w:val="left" w:pos="3342"/>
        </w:tabs>
        <w:ind w:left="540"/>
        <w:jc w:val="thaiDistribute"/>
        <w:rPr>
          <w:rFonts w:cs="Browallia New"/>
          <w:spacing w:val="-4"/>
          <w:sz w:val="26"/>
          <w:szCs w:val="26"/>
        </w:rPr>
      </w:pPr>
      <w:r w:rsidRPr="002A03EE">
        <w:rPr>
          <w:rFonts w:eastAsia="Arial Unicode MS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A03EE">
        <w:rPr>
          <w:rFonts w:cs="Browallia New"/>
          <w:spacing w:val="-4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71324C96" w14:textId="77777777" w:rsidR="00372828" w:rsidRPr="002A03EE" w:rsidRDefault="00372828" w:rsidP="00D6527F">
      <w:pPr>
        <w:tabs>
          <w:tab w:val="left" w:pos="3342"/>
        </w:tabs>
        <w:ind w:left="540"/>
        <w:jc w:val="thaiDistribute"/>
        <w:rPr>
          <w:rFonts w:eastAsia="Calibri" w:cs="Browallia New"/>
          <w:sz w:val="24"/>
        </w:rPr>
      </w:pPr>
    </w:p>
    <w:p w14:paraId="34F7F7CE" w14:textId="77777777" w:rsidR="00372828" w:rsidRPr="002A03EE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pacing w:val="-6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สิ</w:t>
      </w:r>
      <w:r w:rsidRPr="002A03EE">
        <w:rPr>
          <w:rFonts w:eastAsia="Arial Unicode MS" w:cs="Browallia New"/>
          <w:spacing w:val="-4"/>
          <w:sz w:val="26"/>
          <w:szCs w:val="26"/>
          <w:cs/>
        </w:rPr>
        <w:t>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2A03EE">
        <w:rPr>
          <w:rFonts w:eastAsia="Arial Unicode MS" w:cs="Browallia New"/>
          <w:sz w:val="26"/>
          <w:szCs w:val="26"/>
          <w:cs/>
        </w:rPr>
        <w:t xml:space="preserve"> เนื่องจาก</w:t>
      </w:r>
      <w:r w:rsidRPr="002A03EE">
        <w:rPr>
          <w:rFonts w:eastAsia="Arial Unicode MS" w:cs="Browallia New"/>
          <w:spacing w:val="-6"/>
          <w:sz w:val="26"/>
          <w:szCs w:val="26"/>
          <w:cs/>
        </w:rPr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7EA6F08" w14:textId="77777777" w:rsidR="00372828" w:rsidRPr="002A03EE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4"/>
        </w:rPr>
      </w:pPr>
    </w:p>
    <w:p w14:paraId="67B24D89" w14:textId="74356375" w:rsidR="00372828" w:rsidRPr="002A03EE" w:rsidRDefault="00372828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49E77C8" w14:textId="77777777" w:rsidR="00804404" w:rsidRPr="002A03EE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4"/>
        </w:rPr>
      </w:pPr>
    </w:p>
    <w:p w14:paraId="7473310E" w14:textId="77777777" w:rsidR="00372828" w:rsidRPr="002A03EE" w:rsidRDefault="00372828" w:rsidP="00393CB7">
      <w:pPr>
        <w:pStyle w:val="ListParagraph"/>
        <w:numPr>
          <w:ilvl w:val="0"/>
          <w:numId w:val="9"/>
        </w:numPr>
        <w:spacing w:after="0" w:line="240" w:lineRule="auto"/>
        <w:ind w:left="567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51" w:name="_Toc48681855"/>
      <w:r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51"/>
    </w:p>
    <w:p w14:paraId="022DE40B" w14:textId="77777777" w:rsidR="00372828" w:rsidRPr="002A03EE" w:rsidRDefault="00372828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color w:val="000000"/>
          <w:sz w:val="24"/>
        </w:rPr>
      </w:pPr>
    </w:p>
    <w:p w14:paraId="35923A83" w14:textId="77777777" w:rsidR="00372828" w:rsidRPr="002A03EE" w:rsidRDefault="00372828" w:rsidP="00804404">
      <w:pPr>
        <w:tabs>
          <w:tab w:val="left" w:pos="3342"/>
        </w:tabs>
        <w:ind w:left="540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5DB7621" w14:textId="77777777" w:rsidR="00372828" w:rsidRPr="002A03EE" w:rsidRDefault="00372828" w:rsidP="00804404">
      <w:pPr>
        <w:tabs>
          <w:tab w:val="left" w:pos="3342"/>
        </w:tabs>
        <w:ind w:left="540"/>
        <w:rPr>
          <w:rFonts w:eastAsia="Arial Unicode MS" w:cs="Browallia New"/>
          <w:sz w:val="24"/>
        </w:rPr>
      </w:pPr>
    </w:p>
    <w:p w14:paraId="0F4FA5DC" w14:textId="77777777" w:rsidR="00372828" w:rsidRPr="002A03EE" w:rsidRDefault="00372828" w:rsidP="00393CB7">
      <w:pPr>
        <w:pStyle w:val="ListParagraph"/>
        <w:numPr>
          <w:ilvl w:val="0"/>
          <w:numId w:val="10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A03EE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7D9AA28A" w14:textId="77777777" w:rsidR="00372828" w:rsidRPr="002A03EE" w:rsidRDefault="00372828" w:rsidP="00393CB7">
      <w:pPr>
        <w:pStyle w:val="ListParagraph"/>
        <w:numPr>
          <w:ilvl w:val="0"/>
          <w:numId w:val="10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08CE5A2" w14:textId="77777777" w:rsidR="00372828" w:rsidRPr="002A03EE" w:rsidRDefault="00372828" w:rsidP="00D6527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A5891FF" w14:textId="0BEFBCCF" w:rsidR="0088663C" w:rsidRPr="002A03EE" w:rsidRDefault="0088663C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2" w:name="_Toc48681856"/>
      <w:r w:rsidRPr="002A03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2"/>
    </w:p>
    <w:p w14:paraId="072B1A42" w14:textId="140C39A0" w:rsidR="00BC52A9" w:rsidRPr="002A03EE" w:rsidRDefault="00BC52A9" w:rsidP="00804404">
      <w:pPr>
        <w:tabs>
          <w:tab w:val="left" w:pos="1992"/>
          <w:tab w:val="left" w:pos="2352"/>
        </w:tabs>
        <w:ind w:left="540"/>
        <w:jc w:val="thaiDistribute"/>
        <w:rPr>
          <w:rFonts w:eastAsia="Arial Unicode MS" w:cs="Browallia New"/>
          <w:b/>
          <w:bCs/>
          <w:color w:val="CF4A02"/>
          <w:sz w:val="24"/>
        </w:rPr>
      </w:pPr>
    </w:p>
    <w:p w14:paraId="7592E141" w14:textId="3F356F99" w:rsidR="00CE45C1" w:rsidRPr="002A03EE" w:rsidRDefault="00BC52A9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F74121F" w14:textId="77777777" w:rsidR="00CE45C1" w:rsidRPr="002A03EE" w:rsidRDefault="00CE45C1" w:rsidP="00804404">
      <w:pPr>
        <w:ind w:left="540"/>
        <w:rPr>
          <w:rFonts w:eastAsia="Arial Unicode MS" w:cs="Browallia New"/>
          <w:b/>
          <w:bCs/>
          <w:color w:val="CF4A02"/>
          <w:sz w:val="24"/>
        </w:rPr>
      </w:pPr>
    </w:p>
    <w:p w14:paraId="57803BC4" w14:textId="4C9E189D" w:rsidR="00BC52A9" w:rsidRPr="002A03EE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ค่าเผื่อการลดลง</w:t>
      </w:r>
      <w:r w:rsidR="007E45FF" w:rsidRPr="002A03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ของ</w:t>
      </w:r>
      <w:r w:rsidRPr="002A03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มูลค่าสินค้าคงเหลือ</w:t>
      </w:r>
    </w:p>
    <w:p w14:paraId="477222FC" w14:textId="77777777" w:rsidR="00804404" w:rsidRPr="002A03EE" w:rsidRDefault="00804404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4"/>
        </w:rPr>
      </w:pPr>
    </w:p>
    <w:p w14:paraId="7921A262" w14:textId="2A06847F" w:rsidR="00BC52A9" w:rsidRPr="002A03EE" w:rsidRDefault="00BC52A9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กลุ่มกิจการตั้งค่าเผื่อการลดมูลค่าของสินค้าคงเหลือโดยประมาณการมูลค่าสุทธิที่จะได้รับ ซึ่งคำนวณจากราคาปกติ</w:t>
      </w:r>
      <w:r w:rsidRPr="002A03EE">
        <w:rPr>
          <w:rFonts w:eastAsia="Arial Unicode MS" w:cs="Browallia New"/>
          <w:spacing w:val="-2"/>
          <w:sz w:val="26"/>
          <w:szCs w:val="26"/>
          <w:cs/>
        </w:rPr>
        <w:t>ที่คาดว่าจะขายได้ของธุรกิจหักด้วยค่าใช้จ่ายที่จำเป็นเพื่อให้สินค้านั้นอยู่ในสภาพพร้อมขาย การคำนวณมูลค่าที่คาดว่า</w:t>
      </w:r>
      <w:r w:rsidRPr="002A03EE">
        <w:rPr>
          <w:rFonts w:eastAsia="Arial Unicode MS" w:cs="Browallia New"/>
          <w:sz w:val="26"/>
          <w:szCs w:val="26"/>
          <w:cs/>
        </w:rPr>
        <w:t>จะขายได้ดังกล่าวต้องอาศัยการประมาณของผู้บริหาร โดยพิจารณาจากข้อมูลในอดีต ประสบการณ์ของผู้บริหารในอุตสาหกรรมและแนวโน้มของตลาดและผู้บริหารใช้ดุลยพินิจในการประมาณค่าเผื่อสินค้าและการลดมูลค่าสินค้าคงเหลือสำหรับยอดสินค้าคงเหลือโดยพิจารณาจากการวิเคราะห์อายุสินค้า</w:t>
      </w:r>
    </w:p>
    <w:p w14:paraId="7F0FCD19" w14:textId="074769FD" w:rsidR="002A03EE" w:rsidRDefault="002A03EE">
      <w:pPr>
        <w:spacing w:after="160" w:line="259" w:lineRule="auto"/>
        <w:jc w:val="left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59B9B280" w14:textId="77777777" w:rsidR="00CE45C1" w:rsidRPr="002A03EE" w:rsidRDefault="00CE45C1" w:rsidP="00D6527F">
      <w:pPr>
        <w:tabs>
          <w:tab w:val="left" w:pos="3342"/>
        </w:tabs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2930F1" w14:textId="4B8DCF86" w:rsidR="00BC52A9" w:rsidRPr="002A03EE" w:rsidRDefault="00BC52A9" w:rsidP="00804404">
      <w:pPr>
        <w:pStyle w:val="ListParagraph"/>
        <w:numPr>
          <w:ilvl w:val="0"/>
          <w:numId w:val="9"/>
        </w:num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2A03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ค่าเผื่อสินค้าล้าสมัย</w:t>
      </w:r>
      <w:r w:rsidR="009E22EC" w:rsidRPr="002A03EE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และเสื่อมสภาพ</w:t>
      </w:r>
    </w:p>
    <w:p w14:paraId="33F1D65C" w14:textId="10ED2C31" w:rsidR="00BC52A9" w:rsidRPr="002A03EE" w:rsidRDefault="00BC52A9" w:rsidP="00804404">
      <w:pPr>
        <w:ind w:left="540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75C5045A" w14:textId="5715C68A" w:rsidR="00BC52A9" w:rsidRPr="002A03EE" w:rsidRDefault="00BC52A9" w:rsidP="00804404">
      <w:pPr>
        <w:tabs>
          <w:tab w:val="left" w:pos="3342"/>
        </w:tabs>
        <w:ind w:left="540"/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 </w:t>
      </w:r>
      <w:r w:rsidR="00DA7DDD" w:rsidRPr="002A03EE">
        <w:rPr>
          <w:rFonts w:eastAsia="Arial Unicode MS" w:cs="Browallia New"/>
          <w:sz w:val="26"/>
          <w:szCs w:val="26"/>
        </w:rPr>
        <w:br/>
      </w:r>
      <w:r w:rsidRPr="002A03EE">
        <w:rPr>
          <w:rFonts w:eastAsia="Arial Unicode MS" w:cs="Browallia New"/>
          <w:sz w:val="26"/>
          <w:szCs w:val="26"/>
          <w:cs/>
        </w:rPr>
        <w:t>ในการประเมินค่าเผื่อสินค้าเสื่อมคุณภาพและล้าสมัย ผู้บริหารต้องคำนึงถึงแนวโน้มการขาย</w:t>
      </w:r>
      <w:r w:rsidRPr="002A03EE">
        <w:rPr>
          <w:rFonts w:eastAsia="Arial Unicode MS" w:cs="Browallia New"/>
          <w:spacing w:val="-4"/>
          <w:sz w:val="26"/>
          <w:szCs w:val="26"/>
          <w:cs/>
        </w:rPr>
        <w:t>จากสภาพเศรษฐกิจและสภาวการณ์ของตลาดทั้งในอดีตและปัจจุบัน อายุของสินค้าคงเหลือ และปัจจัยอื่นที่ส่งผลกระทบ</w:t>
      </w:r>
      <w:r w:rsidRPr="002A03EE">
        <w:rPr>
          <w:rFonts w:eastAsia="Arial Unicode MS" w:cs="Browallia New"/>
          <w:sz w:val="26"/>
          <w:szCs w:val="26"/>
          <w:cs/>
        </w:rPr>
        <w:t>ต่อสินค้าเสื่อมคุณภาพและล้าสมัย</w:t>
      </w:r>
    </w:p>
    <w:p w14:paraId="7619BDC8" w14:textId="77777777" w:rsidR="00645D05" w:rsidRPr="002A03EE" w:rsidRDefault="00645D05" w:rsidP="00D6527F">
      <w:pPr>
        <w:rPr>
          <w:rFonts w:eastAsia="Arial Unicode MS" w:cs="Browallia New"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71E7DF77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2BAE0" w14:textId="71ADC8E2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CB315E5" w14:textId="77777777" w:rsidR="00645D05" w:rsidRPr="002A03EE" w:rsidRDefault="00645D05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</w:p>
    <w:p w14:paraId="2C69D1DF" w14:textId="3C025DFA" w:rsidR="002A37B1" w:rsidRPr="002A03EE" w:rsidRDefault="002A37B1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คณะกรรมการกำหนดกลยุทธ์ของกลุ่มกิจการซึ่งประกอบไปด้วยคณะกรรมการบริหาร ได้พิจารณาผลประกอบการของกลุ่มกิจการตามสายธุรกิจจำนวน </w:t>
      </w:r>
      <w:r w:rsidR="00FE164F" w:rsidRPr="00FE164F">
        <w:rPr>
          <w:rFonts w:cs="Browallia New"/>
          <w:sz w:val="26"/>
          <w:szCs w:val="26"/>
        </w:rPr>
        <w:t>2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>ส่วนงาน</w:t>
      </w:r>
    </w:p>
    <w:p w14:paraId="72A515FA" w14:textId="77777777" w:rsidR="002A37B1" w:rsidRPr="002A03EE" w:rsidRDefault="002A37B1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</w:p>
    <w:p w14:paraId="4248F9FA" w14:textId="4FBB7924" w:rsidR="002A37B1" w:rsidRPr="002A03EE" w:rsidRDefault="002A37B1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66234B84" w14:textId="7315074D" w:rsidR="002A37B1" w:rsidRPr="002A03EE" w:rsidRDefault="002A37B1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</w:p>
    <w:p w14:paraId="01C9C71C" w14:textId="2FC41B96" w:rsidR="002A37B1" w:rsidRPr="002A03EE" w:rsidRDefault="002A37B1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>มีดังต่อไปนี้</w:t>
      </w:r>
    </w:p>
    <w:p w14:paraId="1163097C" w14:textId="1F6F922C" w:rsidR="000E5258" w:rsidRPr="002A03EE" w:rsidRDefault="000E5258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0E5258" w:rsidRPr="002A03EE" w14:paraId="0772EF57" w14:textId="77777777" w:rsidTr="002A03EE">
        <w:trPr>
          <w:trHeight w:val="2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9D1FF" w14:textId="77777777" w:rsidR="000E5258" w:rsidRPr="002A03EE" w:rsidRDefault="000E5258" w:rsidP="00647B93">
            <w:pPr>
              <w:ind w:left="-78"/>
              <w:jc w:val="left"/>
              <w:rPr>
                <w:rFonts w:eastAsia="Times New Roman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A08DE" w14:textId="1E913927" w:rsidR="000E5258" w:rsidRPr="002A03EE" w:rsidRDefault="0039229D" w:rsidP="0039229D">
            <w:pPr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229D" w:rsidRPr="002A03EE" w14:paraId="727FE8D7" w14:textId="77777777" w:rsidTr="002A03EE">
        <w:trPr>
          <w:trHeight w:val="2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A44E7" w14:textId="77777777" w:rsidR="0039229D" w:rsidRPr="002A03EE" w:rsidRDefault="0039229D" w:rsidP="00647B93">
            <w:pPr>
              <w:ind w:left="-78"/>
              <w:jc w:val="left"/>
              <w:rPr>
                <w:rFonts w:eastAsia="Times New Roman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23B0B" w14:textId="1943F9CC" w:rsidR="0039229D" w:rsidRPr="002A03EE" w:rsidRDefault="0039229D" w:rsidP="00647B93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งบทางการเงินรวม</w:t>
            </w:r>
          </w:p>
        </w:tc>
      </w:tr>
      <w:tr w:rsidR="000E5258" w:rsidRPr="002A03EE" w14:paraId="78E43D26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54830B" w14:textId="77777777" w:rsidR="000E5258" w:rsidRPr="002A03EE" w:rsidRDefault="000E5258" w:rsidP="00647B93">
            <w:pPr>
              <w:ind w:left="-78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434CC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A51AD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C0BF9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0E5258" w:rsidRPr="002A03EE" w14:paraId="29B992DA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AD802" w14:textId="77777777" w:rsidR="000E5258" w:rsidRPr="002A03EE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60DB2A6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8B4FAF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CF46B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0E5258" w:rsidRPr="002A03EE" w14:paraId="7928A07A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14A90A" w14:textId="77777777" w:rsidR="000E5258" w:rsidRPr="002A03EE" w:rsidRDefault="000E5258" w:rsidP="00647B93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A5D1E2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717821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1A908F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0E5258" w:rsidRPr="002A03EE" w14:paraId="21A3C4A4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A1630E" w14:textId="165A86CC" w:rsidR="000E5258" w:rsidRPr="002A03EE" w:rsidRDefault="000E5258" w:rsidP="002A03EE">
            <w:pPr>
              <w:spacing w:before="10"/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61D7F2" w14:textId="77777777" w:rsidR="000E5258" w:rsidRPr="002A03EE" w:rsidRDefault="000E5258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A619CE" w14:textId="77777777" w:rsidR="000E5258" w:rsidRPr="002A03EE" w:rsidRDefault="000E5258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38EB33" w14:textId="77777777" w:rsidR="000E5258" w:rsidRPr="002A03EE" w:rsidRDefault="000E5258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</w:tr>
      <w:tr w:rsidR="000E5258" w:rsidRPr="002A03EE" w14:paraId="58B2ADE7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B9B80" w14:textId="77777777" w:rsidR="000E5258" w:rsidRPr="002A03EE" w:rsidRDefault="000E5258" w:rsidP="007262EC">
            <w:pPr>
              <w:ind w:left="-91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941C3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C9B87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73AAC" w14:textId="77777777" w:rsidR="000E5258" w:rsidRPr="002A03EE" w:rsidRDefault="000E5258" w:rsidP="00647B93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A7EE9" w:rsidRPr="002A03EE" w14:paraId="4D98945D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65374" w14:textId="77777777" w:rsidR="00AA7EE9" w:rsidRPr="002A03EE" w:rsidRDefault="00AA7EE9" w:rsidP="00AA7EE9">
            <w:pPr>
              <w:ind w:left="-78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C6F7F" w14:textId="694E6813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880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953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E1342" w14:textId="70BFB8BD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75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790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5A6B1" w14:textId="757429C1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956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743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215</w:t>
            </w:r>
          </w:p>
        </w:tc>
      </w:tr>
      <w:tr w:rsidR="00AA7EE9" w:rsidRPr="002A03EE" w14:paraId="78EEFE5A" w14:textId="77777777" w:rsidTr="002A03EE">
        <w:trPr>
          <w:trHeight w:val="295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0993C" w14:textId="77777777" w:rsidR="00AA7EE9" w:rsidRPr="002A03EE" w:rsidRDefault="00AA7EE9" w:rsidP="00AA7EE9">
            <w:pPr>
              <w:ind w:left="-78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8390C0" w14:textId="18ED6DC5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142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307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4FCA0" w14:textId="05EA795C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C6F1A" w14:textId="6E3750B9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142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307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A7EE9" w:rsidRPr="002A03EE" w14:paraId="2079F97A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0AE99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6C646" w14:textId="3FC730EF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879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810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014918" w14:textId="27A554C4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75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790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DD324" w14:textId="6481FF1E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955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600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908</w:t>
            </w:r>
          </w:p>
        </w:tc>
      </w:tr>
      <w:tr w:rsidR="001D1870" w:rsidRPr="002A03EE" w14:paraId="377D1271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4784B" w14:textId="77777777" w:rsidR="001D1870" w:rsidRPr="002A03EE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6786D9" w14:textId="5D218B55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D161E" w14:textId="77777777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363ADE" w14:textId="77777777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A7EE9" w:rsidRPr="002A03EE" w14:paraId="75A4D73E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950F1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309DD" w14:textId="2A781533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89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470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E34BB" w14:textId="1DBE9E41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184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39D4C7" w14:textId="4700B42E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91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654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918</w:t>
            </w:r>
          </w:p>
        </w:tc>
      </w:tr>
      <w:tr w:rsidR="00AA7EE9" w:rsidRPr="002A03EE" w14:paraId="3BB99137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25697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0BC71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A0FDF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FA92B" w14:textId="46762CBA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047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A7EE9" w:rsidRPr="002A03EE" w14:paraId="7D7BFE42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4C677" w14:textId="77777777" w:rsidR="00AA7EE9" w:rsidRPr="002A03EE" w:rsidRDefault="00AA7EE9" w:rsidP="00AA7EE9">
            <w:pPr>
              <w:ind w:left="-78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EBB1E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D395A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AE082A" w14:textId="6815D523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86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126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871</w:t>
            </w:r>
          </w:p>
        </w:tc>
      </w:tr>
      <w:tr w:rsidR="00AA7EE9" w:rsidRPr="002A03EE" w14:paraId="63B8B1AC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6235D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76426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9FCF1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97C0C" w14:textId="18F669EA" w:rsidR="00AA7EE9" w:rsidRPr="002A03EE" w:rsidRDefault="00BA2E58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653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A7EE9" w:rsidRPr="002A03EE" w14:paraId="69176DBE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5011B" w14:textId="0340F31D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838AE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35D2D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A6BD3" w14:textId="6D6C89FE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69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555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218</w:t>
            </w:r>
          </w:p>
        </w:tc>
      </w:tr>
      <w:tr w:rsidR="001D1870" w:rsidRPr="002A03EE" w14:paraId="40801BDE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A0809" w14:textId="77777777" w:rsidR="001D1870" w:rsidRPr="002A03EE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31E55" w14:textId="77777777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F6D48" w14:textId="77777777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04B27" w14:textId="77777777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1870" w:rsidRPr="002A03EE" w14:paraId="2545E1B6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9E181" w14:textId="21729549" w:rsidR="001D1870" w:rsidRPr="002A03EE" w:rsidRDefault="001D1870" w:rsidP="001D1870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CBAC7" w14:textId="7E4960AA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61E84" w14:textId="785C0C1B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D6699" w14:textId="3BA3074E" w:rsidR="001D1870" w:rsidRPr="002A03EE" w:rsidRDefault="001D1870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A7EE9" w:rsidRPr="002A03EE" w14:paraId="04A8B6A6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0CCB3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9B0BE" w14:textId="7938429F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292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E27F7" w14:textId="5E66138F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271</w:t>
            </w:r>
            <w:r w:rsidR="00AA7EE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FF862" w14:textId="5BDBF12E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26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563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605</w:t>
            </w:r>
          </w:p>
        </w:tc>
      </w:tr>
      <w:tr w:rsidR="00BA2E58" w:rsidRPr="002A03EE" w14:paraId="78E25D23" w14:textId="77777777" w:rsidTr="002A03EE">
        <w:trPr>
          <w:trHeight w:val="6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3B91F" w14:textId="77777777" w:rsidR="00BA2E58" w:rsidRPr="002A03EE" w:rsidRDefault="00BA2E58" w:rsidP="00BA2E58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1CAA8" w14:textId="340FD029" w:rsidR="00BA2E58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861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85431" w14:textId="7AEE5854" w:rsidR="00BA2E58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226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2A861" w14:textId="1A229D0D" w:rsidR="00BA2E58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088</w:t>
            </w:r>
            <w:r w:rsidR="00BA2E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212</w:t>
            </w:r>
          </w:p>
        </w:tc>
      </w:tr>
      <w:tr w:rsidR="00AA7EE9" w:rsidRPr="002A03EE" w14:paraId="4EE729EC" w14:textId="77777777" w:rsidTr="002A03EE">
        <w:trPr>
          <w:trHeight w:val="6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C07FF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B73EB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AAD46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E64B64" w14:textId="28EB04BF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A227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153</w:t>
            </w:r>
            <w:r w:rsidR="00A227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204</w:t>
            </w:r>
            <w:r w:rsidR="00A2275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307</w:t>
            </w:r>
          </w:p>
        </w:tc>
      </w:tr>
      <w:tr w:rsidR="00AA7EE9" w:rsidRPr="002A03EE" w14:paraId="41B686E6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2079" w14:textId="77777777" w:rsidR="00AA7EE9" w:rsidRPr="002A03EE" w:rsidRDefault="00AA7EE9" w:rsidP="00AA7EE9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A7E59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3E059B" w14:textId="77777777" w:rsidR="00AA7EE9" w:rsidRPr="002A03EE" w:rsidRDefault="00AA7EE9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9ED03" w14:textId="60746960" w:rsidR="00AA7EE9" w:rsidRPr="002A03EE" w:rsidRDefault="00FE164F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FA2C8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189</w:t>
            </w:r>
            <w:r w:rsidR="00FA2C8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856</w:t>
            </w:r>
            <w:r w:rsidR="00FA2C8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124</w:t>
            </w:r>
          </w:p>
        </w:tc>
      </w:tr>
    </w:tbl>
    <w:p w14:paraId="63697E72" w14:textId="6124B95F" w:rsidR="000E5258" w:rsidRPr="002A03EE" w:rsidRDefault="000E5258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</w:p>
    <w:p w14:paraId="58E8692C" w14:textId="1B796698" w:rsidR="00FE176F" w:rsidRPr="002A03EE" w:rsidRDefault="00FE176F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1B6185DA" w14:textId="77777777" w:rsidR="000E5258" w:rsidRPr="002A03EE" w:rsidRDefault="000E5258" w:rsidP="00D6527F">
      <w:pPr>
        <w:tabs>
          <w:tab w:val="left" w:pos="960"/>
        </w:tabs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1D64E6" w:rsidRPr="002A03EE" w14:paraId="56DEF528" w14:textId="77777777" w:rsidTr="002A03EE">
        <w:trPr>
          <w:trHeight w:val="2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1EFEB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DC3D8" w14:textId="77777777" w:rsidR="001D64E6" w:rsidRPr="002A03EE" w:rsidRDefault="001D64E6" w:rsidP="00DD224C">
            <w:pPr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D64E6" w:rsidRPr="002A03EE" w14:paraId="1F91E961" w14:textId="77777777" w:rsidTr="002A03EE">
        <w:trPr>
          <w:trHeight w:val="293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FE882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7890F" w14:textId="77777777" w:rsidR="001D64E6" w:rsidRPr="002A03EE" w:rsidRDefault="001D64E6" w:rsidP="00DD224C">
            <w:pPr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งบทางการเงินรวม</w:t>
            </w:r>
          </w:p>
        </w:tc>
      </w:tr>
      <w:tr w:rsidR="001D64E6" w:rsidRPr="002A03EE" w14:paraId="720FC5AA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2FB6A" w14:textId="77777777" w:rsidR="001D64E6" w:rsidRPr="002A03EE" w:rsidRDefault="001D64E6" w:rsidP="00DD224C">
            <w:pPr>
              <w:ind w:left="-78"/>
              <w:jc w:val="center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3EECB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CC10F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711B9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4DD081F5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EFFCB" w14:textId="77777777" w:rsidR="001D64E6" w:rsidRPr="002A03EE" w:rsidRDefault="001D64E6" w:rsidP="00DD224C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480475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FE40F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3CC7FA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64E6" w:rsidRPr="002A03EE" w14:paraId="432AB5CD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16806D" w14:textId="77777777" w:rsidR="001D64E6" w:rsidRPr="002A03EE" w:rsidRDefault="001D64E6" w:rsidP="00DD224C">
            <w:pPr>
              <w:ind w:left="-78"/>
              <w:jc w:val="righ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49C013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5A50A7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D4CF8B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37E7E121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D5D0D" w14:textId="0D60523C" w:rsidR="001D64E6" w:rsidRPr="002A03EE" w:rsidRDefault="001D64E6" w:rsidP="002A03EE">
            <w:pPr>
              <w:spacing w:before="10"/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37A4EC" w14:textId="77777777" w:rsidR="001D64E6" w:rsidRPr="002A03EE" w:rsidRDefault="001D64E6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BECC78" w14:textId="77777777" w:rsidR="001D64E6" w:rsidRPr="002A03EE" w:rsidRDefault="001D64E6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B71687" w14:textId="77777777" w:rsidR="001D64E6" w:rsidRPr="002A03EE" w:rsidRDefault="001D64E6" w:rsidP="002A03EE">
            <w:pPr>
              <w:spacing w:before="10"/>
              <w:ind w:right="-72"/>
              <w:jc w:val="right"/>
              <w:rPr>
                <w:rFonts w:eastAsia="Times New Roman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7B71DE5A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48FA5" w14:textId="77777777" w:rsidR="001D64E6" w:rsidRPr="002A03EE" w:rsidRDefault="001D64E6" w:rsidP="007262EC">
            <w:pPr>
              <w:ind w:left="-82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92EC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C2360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60A31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3C4EC0C5" w14:textId="77777777" w:rsidTr="002A03EE">
        <w:trPr>
          <w:trHeight w:val="284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C19E8" w14:textId="77777777" w:rsidR="001D64E6" w:rsidRPr="002A03EE" w:rsidRDefault="001D64E6" w:rsidP="00DD224C">
            <w:pPr>
              <w:ind w:left="-78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AB2D3" w14:textId="05D75904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952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AFE74" w14:textId="3BDC46AE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332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06BA8" w14:textId="5FFA9172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058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791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552</w:t>
            </w:r>
          </w:p>
        </w:tc>
      </w:tr>
      <w:tr w:rsidR="001D64E6" w:rsidRPr="002A03EE" w14:paraId="4D83F2C5" w14:textId="77777777" w:rsidTr="002A03EE">
        <w:trPr>
          <w:trHeight w:val="295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60F39" w14:textId="77777777" w:rsidR="001D64E6" w:rsidRPr="002A03EE" w:rsidRDefault="001D64E6" w:rsidP="00DD224C">
            <w:pPr>
              <w:ind w:left="-78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2C662" w14:textId="012D8402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966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930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1A526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96CE9" w14:textId="21C13018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966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930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64E6" w:rsidRPr="002A03EE" w14:paraId="2019A3ED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55E62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2C83F" w14:textId="13B8AC78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950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8C8EA" w14:textId="38C866C3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332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0A368" w14:textId="1A101B9F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056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622</w:t>
            </w:r>
          </w:p>
        </w:tc>
      </w:tr>
      <w:tr w:rsidR="001D64E6" w:rsidRPr="002A03EE" w14:paraId="5C289192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27818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5DEA6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B6D68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10639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74810AD4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57837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eastAsia="en-GB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19838" w14:textId="2AB9DCBF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965B4" w14:textId="0642CD18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720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BF5733" w14:textId="3C9BB06E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sz w:val="26"/>
                <w:szCs w:val="26"/>
              </w:rPr>
              <w:t>103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062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435</w:t>
            </w:r>
          </w:p>
        </w:tc>
      </w:tr>
      <w:tr w:rsidR="001D64E6" w:rsidRPr="002A03EE" w14:paraId="45E6C52E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955EA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9EE4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6319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BA0DB" w14:textId="070C9CA2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541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873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64E6" w:rsidRPr="002A03EE" w14:paraId="3D917933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4476" w14:textId="77777777" w:rsidR="001D64E6" w:rsidRPr="002A03EE" w:rsidRDefault="001D64E6" w:rsidP="00DD224C">
            <w:pPr>
              <w:ind w:left="-78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390A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E3C3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309359" w14:textId="0A531DFF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96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562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D64E6" w:rsidRPr="002A03EE" w14:paraId="1448B9A1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7864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E4629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3E5A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2EA06" w14:textId="23CF0A0A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457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033</w:t>
            </w:r>
            <w:r w:rsidRPr="002A03EE">
              <w:rPr>
                <w:rFonts w:cs="Browallia New"/>
                <w:sz w:val="26"/>
                <w:szCs w:val="26"/>
              </w:rPr>
              <w:t xml:space="preserve">) </w:t>
            </w:r>
          </w:p>
        </w:tc>
      </w:tr>
      <w:tr w:rsidR="001D64E6" w:rsidRPr="002A03EE" w14:paraId="0ADBFA1E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619F9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กำไรสำหรับปี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F400C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8D6FD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C7E74" w14:textId="7C42FC3B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77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063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529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1D64E6" w:rsidRPr="002A03EE" w14:paraId="5E298D25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6F970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FB6D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97835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93F3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5E7E26F6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8A34C" w14:textId="1B6BF856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A03EE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FE164F" w:rsidRPr="00FE164F"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D9929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9B229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4708A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D64E6" w:rsidRPr="002A03EE" w14:paraId="1AE14EC4" w14:textId="77777777" w:rsidTr="002A03EE">
        <w:trPr>
          <w:trHeight w:val="27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99A7D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86F33" w14:textId="45603DED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EBD70" w14:textId="32B090C8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067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6373A" w14:textId="3112B20D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187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140</w:t>
            </w:r>
          </w:p>
        </w:tc>
      </w:tr>
      <w:tr w:rsidR="001D64E6" w:rsidRPr="002A03EE" w14:paraId="573EFAA4" w14:textId="77777777" w:rsidTr="002A03EE">
        <w:trPr>
          <w:trHeight w:val="6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6C80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A51CA" w14:textId="4AFB69F2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08819" w14:textId="1850E243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21F7D" w14:textId="4BBC5BD6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706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270</w:t>
            </w:r>
          </w:p>
        </w:tc>
      </w:tr>
      <w:tr w:rsidR="001D64E6" w:rsidRPr="002A03EE" w14:paraId="54331E4F" w14:textId="77777777" w:rsidTr="002A03EE">
        <w:trPr>
          <w:trHeight w:val="66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224590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372F1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41EB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06C151" w14:textId="2443D643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047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233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314</w:t>
            </w:r>
          </w:p>
        </w:tc>
      </w:tr>
      <w:tr w:rsidR="001D64E6" w:rsidRPr="002A03EE" w14:paraId="3BBF52FB" w14:textId="77777777" w:rsidTr="002A03EE">
        <w:trPr>
          <w:trHeight w:val="267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EAD64" w14:textId="77777777" w:rsidR="001D64E6" w:rsidRPr="002A03EE" w:rsidRDefault="001D64E6" w:rsidP="00DD224C">
            <w:pPr>
              <w:ind w:left="-78"/>
              <w:jc w:val="lef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2A03EE">
              <w:rPr>
                <w:rFonts w:eastAsia="Times New Roman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EB65C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D6C9E0" w14:textId="77777777" w:rsidR="001D64E6" w:rsidRPr="002A03EE" w:rsidRDefault="001D64E6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B8A24" w14:textId="5B31FAE7" w:rsidR="001D64E6" w:rsidRPr="002A03EE" w:rsidRDefault="00FE164F" w:rsidP="00DD224C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eastAsia="en-GB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126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724</w:t>
            </w:r>
          </w:p>
        </w:tc>
      </w:tr>
    </w:tbl>
    <w:p w14:paraId="35C9532B" w14:textId="7AF154C6" w:rsidR="007A2BB1" w:rsidRPr="002A03EE" w:rsidRDefault="007A2BB1" w:rsidP="001D1870">
      <w:pPr>
        <w:jc w:val="left"/>
        <w:rPr>
          <w:rFonts w:cs="Browallia New"/>
          <w:sz w:val="26"/>
          <w:szCs w:val="26"/>
        </w:rPr>
      </w:pPr>
    </w:p>
    <w:p w14:paraId="14233369" w14:textId="6035F49E" w:rsidR="002A37B1" w:rsidRPr="002A03EE" w:rsidRDefault="00120BF0" w:rsidP="00D6527F">
      <w:pPr>
        <w:autoSpaceDE w:val="0"/>
        <w:autoSpaceDN w:val="0"/>
        <w:adjustRightInd w:val="0"/>
        <w:jc w:val="thaiDistribute"/>
        <w:rPr>
          <w:rFonts w:eastAsiaTheme="minorHAnsi" w:cs="Browallia New"/>
          <w:sz w:val="26"/>
          <w:szCs w:val="26"/>
          <w:cs/>
        </w:rPr>
      </w:pPr>
      <w:r w:rsidRPr="002A03EE">
        <w:rPr>
          <w:rFonts w:eastAsiaTheme="minorHAnsi" w:cs="Browallia New"/>
          <w:sz w:val="26"/>
          <w:szCs w:val="26"/>
          <w:cs/>
        </w:rPr>
        <w:t>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ซึ่งกลุ่มกิจการเสร็จสิ้นการปฏิบัติตามภาระที่ต้องปฏิบัติ ณ จุดเวลาใดเวลาหนึ่ง</w:t>
      </w:r>
    </w:p>
    <w:p w14:paraId="38A78073" w14:textId="77777777" w:rsidR="00645D05" w:rsidRPr="002A03EE" w:rsidRDefault="00645D05" w:rsidP="00D6527F">
      <w:pPr>
        <w:tabs>
          <w:tab w:val="left" w:pos="1992"/>
          <w:tab w:val="left" w:pos="2352"/>
        </w:tabs>
        <w:ind w:right="-40"/>
        <w:jc w:val="thaiDistribute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12E9B5E8" w14:textId="77777777" w:rsidTr="005A75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26A02" w14:textId="42CEF0F2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AF43D54" w14:textId="77777777" w:rsidR="008C79F3" w:rsidRPr="002A03EE" w:rsidRDefault="008C79F3" w:rsidP="00D6527F">
      <w:pPr>
        <w:jc w:val="thaiDistribute"/>
        <w:rPr>
          <w:rFonts w:cs="Browallia New"/>
          <w:sz w:val="26"/>
          <w:szCs w:val="26"/>
          <w:lang w:val="en-US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5C0" w:rsidRPr="002A03EE" w14:paraId="225F03E9" w14:textId="77777777" w:rsidTr="0093079D">
        <w:tc>
          <w:tcPr>
            <w:tcW w:w="3989" w:type="dxa"/>
            <w:vAlign w:val="bottom"/>
          </w:tcPr>
          <w:p w14:paraId="76E19442" w14:textId="77777777" w:rsidR="005A75C0" w:rsidRPr="002A03EE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19286" w14:textId="77777777" w:rsidR="005A75C0" w:rsidRPr="002A03EE" w:rsidRDefault="005A75C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5C0" w:rsidRPr="002A03EE" w14:paraId="207A965F" w14:textId="77777777" w:rsidTr="0093079D">
        <w:tc>
          <w:tcPr>
            <w:tcW w:w="3989" w:type="dxa"/>
            <w:vAlign w:val="bottom"/>
          </w:tcPr>
          <w:p w14:paraId="3225C455" w14:textId="77777777" w:rsidR="005A75C0" w:rsidRPr="002A03EE" w:rsidRDefault="005A75C0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9BDAE" w14:textId="77777777" w:rsidR="005A75C0" w:rsidRPr="002A03EE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9D05" w14:textId="77777777" w:rsidR="005A75C0" w:rsidRPr="002A03EE" w:rsidRDefault="005A75C0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03F25153" w14:textId="77777777" w:rsidTr="0093079D">
        <w:tc>
          <w:tcPr>
            <w:tcW w:w="3989" w:type="dxa"/>
            <w:vAlign w:val="bottom"/>
          </w:tcPr>
          <w:p w14:paraId="19E76DEA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7074B6" w14:textId="5851D830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3A47A1" w14:textId="56A53902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DAB957" w14:textId="413347F6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050DE1" w14:textId="61E52978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1DB51B09" w14:textId="77777777" w:rsidTr="0093079D">
        <w:tc>
          <w:tcPr>
            <w:tcW w:w="3989" w:type="dxa"/>
            <w:vAlign w:val="bottom"/>
          </w:tcPr>
          <w:p w14:paraId="022695CD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D993D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FC82BE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8BBE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6DADE6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1D64E6" w:rsidRPr="002A03EE" w14:paraId="37D71C43" w14:textId="77777777" w:rsidTr="0093079D">
        <w:tc>
          <w:tcPr>
            <w:tcW w:w="3989" w:type="dxa"/>
            <w:vAlign w:val="bottom"/>
          </w:tcPr>
          <w:p w14:paraId="47DAF0E0" w14:textId="414F3288" w:rsidR="001D64E6" w:rsidRPr="002A03EE" w:rsidRDefault="001D64E6" w:rsidP="001D64E6">
            <w:pPr>
              <w:ind w:left="-105" w:right="8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5579B97" w14:textId="0F00B0B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150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675</w:t>
            </w:r>
          </w:p>
        </w:tc>
        <w:tc>
          <w:tcPr>
            <w:tcW w:w="1368" w:type="dxa"/>
            <w:vAlign w:val="center"/>
          </w:tcPr>
          <w:p w14:paraId="7CF8BE01" w14:textId="1023FAE8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D9E1782" w14:textId="58B80D6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64F8CCD6" w14:textId="5FC2440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D64E6" w:rsidRPr="002A03EE" w14:paraId="34C4006D" w14:textId="77777777" w:rsidTr="0093079D">
        <w:tc>
          <w:tcPr>
            <w:tcW w:w="3989" w:type="dxa"/>
          </w:tcPr>
          <w:p w14:paraId="52640D1B" w14:textId="77777777" w:rsidR="001D64E6" w:rsidRPr="002A03EE" w:rsidRDefault="001D64E6" w:rsidP="001D64E6">
            <w:pPr>
              <w:ind w:left="-10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7ABAF" w14:textId="13B1CFAC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289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792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62417A" w14:textId="63F81731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253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76A430" w14:textId="237F6E79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269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924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3858821" w14:textId="40978079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218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015</w:t>
            </w:r>
          </w:p>
        </w:tc>
      </w:tr>
      <w:tr w:rsidR="001D64E6" w:rsidRPr="002A03EE" w14:paraId="253121A5" w14:textId="77777777" w:rsidTr="0093079D">
        <w:tc>
          <w:tcPr>
            <w:tcW w:w="3989" w:type="dxa"/>
            <w:vAlign w:val="bottom"/>
          </w:tcPr>
          <w:p w14:paraId="5E513667" w14:textId="1448B5F6" w:rsidR="001D64E6" w:rsidRPr="002A03EE" w:rsidRDefault="001D64E6" w:rsidP="001D64E6">
            <w:pPr>
              <w:ind w:left="-105" w:right="8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CA10154" w14:textId="777FC2AA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289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943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CF3A4" w14:textId="44AF5BF8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253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6DBCBCC" w14:textId="07BAC2CA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270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024</w:t>
            </w:r>
            <w:r w:rsidR="00C9344A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61644" w14:textId="57B6606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218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015</w:t>
            </w:r>
          </w:p>
        </w:tc>
      </w:tr>
    </w:tbl>
    <w:p w14:paraId="3B8576B2" w14:textId="2155D6CA" w:rsidR="00793155" w:rsidRPr="002A03EE" w:rsidRDefault="00793155" w:rsidP="00426613">
      <w:pPr>
        <w:jc w:val="left"/>
        <w:rPr>
          <w:rFonts w:cs="Browallia New"/>
          <w:sz w:val="26"/>
          <w:szCs w:val="26"/>
        </w:rPr>
      </w:pPr>
    </w:p>
    <w:p w14:paraId="751DD474" w14:textId="77777777" w:rsidR="00793155" w:rsidRPr="002A03EE" w:rsidRDefault="00793155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</w:rPr>
        <w:br w:type="page"/>
      </w:r>
    </w:p>
    <w:p w14:paraId="077B5418" w14:textId="77777777" w:rsidR="00426613" w:rsidRPr="002A03EE" w:rsidRDefault="00426613" w:rsidP="00426613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6613" w:rsidRPr="002A03EE" w14:paraId="227E6F1A" w14:textId="77777777" w:rsidTr="0080191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275898" w14:textId="15F25B6C" w:rsidR="00426613" w:rsidRPr="002A03EE" w:rsidRDefault="00FE164F" w:rsidP="00801910">
            <w:pPr>
              <w:ind w:left="432" w:hanging="432"/>
              <w:jc w:val="thaiDistribute"/>
              <w:rPr>
                <w:rFonts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426613" w:rsidRPr="002A03EE">
              <w:rPr>
                <w:rFonts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26613" w:rsidRPr="002A03EE">
              <w:rPr>
                <w:rFonts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78EE8B" w14:textId="77777777" w:rsidR="00426613" w:rsidRPr="002A03EE" w:rsidRDefault="00426613" w:rsidP="00426613">
      <w:pPr>
        <w:jc w:val="thaiDistribute"/>
        <w:rPr>
          <w:rFonts w:cs="Browallia New"/>
          <w:sz w:val="26"/>
          <w:szCs w:val="26"/>
          <w:lang w:val="en-US"/>
        </w:rPr>
      </w:pPr>
    </w:p>
    <w:p w14:paraId="256429E2" w14:textId="66A1B875" w:rsidR="00426613" w:rsidRPr="002A03EE" w:rsidRDefault="00426613" w:rsidP="00426613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 xml:space="preserve">ณ วันที่ </w:t>
      </w:r>
      <w:r w:rsidR="00FE164F" w:rsidRPr="00FE164F">
        <w:rPr>
          <w:rFonts w:cs="Browallia New"/>
          <w:sz w:val="26"/>
          <w:szCs w:val="26"/>
        </w:rPr>
        <w:t>31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</w:rPr>
        <w:t>ธันวาคม</w:t>
      </w:r>
      <w:r w:rsidRPr="002A03EE">
        <w:rPr>
          <w:rFonts w:cs="Browallia New"/>
          <w:sz w:val="26"/>
          <w:szCs w:val="26"/>
          <w:cs/>
          <w:lang w:val="en-US"/>
        </w:rPr>
        <w:t xml:space="preserve"> พ.ศ. </w:t>
      </w:r>
      <w:r w:rsidR="00FE164F" w:rsidRPr="00FE164F">
        <w:rPr>
          <w:rFonts w:cs="Browallia New"/>
          <w:sz w:val="26"/>
          <w:szCs w:val="26"/>
        </w:rPr>
        <w:t>2566</w:t>
      </w:r>
      <w:r w:rsidRPr="002A03EE">
        <w:rPr>
          <w:rFonts w:cs="Browallia New"/>
          <w:sz w:val="26"/>
          <w:szCs w:val="26"/>
          <w:cs/>
          <w:lang w:val="en-US"/>
        </w:rPr>
        <w:t xml:space="preserve"> สินทรัพย์ทางการเงินที่วัดมูลค่าด้วยวิธีราคาทุนตัดจำหน่ายเป็นเงินฝากประจำที่มีอายุครบกำหนดระหว่าง </w:t>
      </w:r>
      <w:r w:rsidR="00FE164F" w:rsidRPr="00FE164F">
        <w:rPr>
          <w:rFonts w:cs="Browallia New"/>
          <w:sz w:val="26"/>
          <w:szCs w:val="26"/>
        </w:rPr>
        <w:t>11</w:t>
      </w:r>
      <w:r w:rsidRPr="002A03EE">
        <w:rPr>
          <w:rFonts w:cs="Browallia New"/>
          <w:sz w:val="26"/>
          <w:szCs w:val="26"/>
          <w:cs/>
          <w:lang w:val="en-US"/>
        </w:rPr>
        <w:t xml:space="preserve"> เดือน ถึง </w:t>
      </w:r>
      <w:r w:rsidR="00FE164F" w:rsidRPr="00FE164F">
        <w:rPr>
          <w:rFonts w:cs="Browallia New"/>
          <w:sz w:val="26"/>
          <w:szCs w:val="26"/>
        </w:rPr>
        <w:t>1</w:t>
      </w:r>
      <w:r w:rsidRPr="002A03EE">
        <w:rPr>
          <w:rFonts w:cs="Browallia New"/>
          <w:sz w:val="26"/>
          <w:szCs w:val="26"/>
          <w:cs/>
          <w:lang w:val="en-US"/>
        </w:rPr>
        <w:t xml:space="preserve"> ปี ซึ่งมีอัตราดอกเบี้ยที่แท้จริง ร้อยละ </w:t>
      </w:r>
      <w:r w:rsidR="00FE164F" w:rsidRPr="00FE164F">
        <w:rPr>
          <w:rFonts w:cs="Browallia New"/>
          <w:sz w:val="26"/>
          <w:szCs w:val="26"/>
        </w:rPr>
        <w:t>1</w:t>
      </w:r>
      <w:r w:rsidRPr="002A03EE">
        <w:rPr>
          <w:rFonts w:cs="Browallia New"/>
          <w:sz w:val="26"/>
          <w:szCs w:val="26"/>
          <w:lang w:val="en-US"/>
        </w:rPr>
        <w:t>.</w:t>
      </w:r>
      <w:r w:rsidR="00FE164F" w:rsidRPr="00FE164F">
        <w:rPr>
          <w:rFonts w:cs="Browallia New"/>
          <w:sz w:val="26"/>
          <w:szCs w:val="26"/>
        </w:rPr>
        <w:t>10</w:t>
      </w:r>
      <w:r w:rsidRPr="002A03EE">
        <w:rPr>
          <w:rFonts w:cs="Browallia New"/>
          <w:sz w:val="26"/>
          <w:szCs w:val="26"/>
          <w:cs/>
          <w:lang w:val="en-US"/>
        </w:rPr>
        <w:t xml:space="preserve"> ถึง </w:t>
      </w:r>
      <w:r w:rsidR="00FE164F" w:rsidRPr="00FE164F">
        <w:rPr>
          <w:rFonts w:cs="Browallia New"/>
          <w:sz w:val="26"/>
          <w:szCs w:val="26"/>
        </w:rPr>
        <w:t>1</w:t>
      </w:r>
      <w:r w:rsidRPr="002A03EE">
        <w:rPr>
          <w:rFonts w:cs="Browallia New"/>
          <w:sz w:val="26"/>
          <w:szCs w:val="26"/>
          <w:lang w:val="en-US"/>
        </w:rPr>
        <w:t>.</w:t>
      </w:r>
      <w:r w:rsidR="00FE164F" w:rsidRPr="00FE164F">
        <w:rPr>
          <w:rFonts w:cs="Browallia New"/>
          <w:sz w:val="26"/>
          <w:szCs w:val="26"/>
        </w:rPr>
        <w:t>45</w:t>
      </w:r>
      <w:r w:rsidRPr="002A03EE">
        <w:rPr>
          <w:rFonts w:cs="Browallia New"/>
          <w:sz w:val="26"/>
          <w:szCs w:val="26"/>
          <w:cs/>
          <w:lang w:val="en-US"/>
        </w:rPr>
        <w:t xml:space="preserve"> ต่อปี</w:t>
      </w:r>
    </w:p>
    <w:p w14:paraId="0EA77F59" w14:textId="77777777" w:rsidR="00426613" w:rsidRPr="002A03EE" w:rsidRDefault="00426613" w:rsidP="00426613">
      <w:pPr>
        <w:jc w:val="thaiDistribute"/>
        <w:rPr>
          <w:rFonts w:cs="Browallia New"/>
          <w:sz w:val="26"/>
          <w:szCs w:val="26"/>
          <w:lang w:val="en-US"/>
        </w:rPr>
      </w:pPr>
    </w:p>
    <w:p w14:paraId="4ACD2E4E" w14:textId="77777777" w:rsidR="00426613" w:rsidRPr="002A03EE" w:rsidRDefault="00426613" w:rsidP="00426613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>รายการเคลื่อนไหวของสินทรัพย์ทางการเงินที่วัดมูลค่าด้วยวิธีราคาทุนตัดจำหน่ายที่สำคัญในระหว่างปี มีดังนี้</w:t>
      </w:r>
    </w:p>
    <w:p w14:paraId="3C765049" w14:textId="77777777" w:rsidR="00426613" w:rsidRPr="002A03EE" w:rsidRDefault="00426613" w:rsidP="00426613">
      <w:pPr>
        <w:jc w:val="thaiDistribute"/>
        <w:rPr>
          <w:rFonts w:cs="Browallia New"/>
          <w:sz w:val="26"/>
          <w:szCs w:val="26"/>
          <w:lang w:val="en-US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268"/>
        <w:gridCol w:w="2371"/>
      </w:tblGrid>
      <w:tr w:rsidR="00173C90" w:rsidRPr="002A03EE" w14:paraId="2798A7E4" w14:textId="77777777" w:rsidTr="00BB787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2D437" w14:textId="285CB34D" w:rsidR="00173C90" w:rsidRPr="002A03EE" w:rsidRDefault="00173C90" w:rsidP="00173C90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E0013" w14:textId="5E842189" w:rsidR="00173C90" w:rsidRPr="002A03EE" w:rsidRDefault="00173C90" w:rsidP="00173C90">
            <w:pPr>
              <w:ind w:left="-40"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7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7717B6D" w14:textId="4D57C63D" w:rsidR="00173C90" w:rsidRPr="002A03EE" w:rsidRDefault="00173C90" w:rsidP="00173C90">
            <w:pPr>
              <w:ind w:left="-40"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3C90" w:rsidRPr="002A03EE" w14:paraId="6F1B522E" w14:textId="77777777" w:rsidTr="00BB787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4C5DE" w14:textId="77777777" w:rsidR="00173C90" w:rsidRPr="002A03EE" w:rsidRDefault="00173C90" w:rsidP="00173C90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7BB06" w14:textId="3B5CEA0D" w:rsidR="00173C90" w:rsidRPr="002A03EE" w:rsidRDefault="00173C90" w:rsidP="00173C90">
            <w:pPr>
              <w:ind w:left="-40"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1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7EECC2B" w14:textId="768BD108" w:rsidR="00173C90" w:rsidRPr="002A03EE" w:rsidRDefault="00173C90" w:rsidP="00173C90">
            <w:pPr>
              <w:ind w:left="-40" w:right="-72"/>
              <w:jc w:val="center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3C90" w:rsidRPr="002A03EE" w14:paraId="223C8382" w14:textId="77777777" w:rsidTr="00BB787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9E83" w14:textId="0B853B0E" w:rsidR="00173C90" w:rsidRPr="002A03EE" w:rsidRDefault="00173C90" w:rsidP="0093079D">
            <w:pPr>
              <w:spacing w:before="10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6C268" w14:textId="534780A5" w:rsidR="00173C90" w:rsidRPr="002A03EE" w:rsidRDefault="00173C90" w:rsidP="0093079D">
            <w:pPr>
              <w:spacing w:before="10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2A03EE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2A03EE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2A03EE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E164F" w:rsidRPr="00FE164F"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D002D" w14:textId="6C261974" w:rsidR="00173C90" w:rsidRPr="002A03EE" w:rsidRDefault="00173C90" w:rsidP="0093079D">
            <w:pPr>
              <w:spacing w:before="10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2A03EE">
              <w:rPr>
                <w:rFonts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2A03EE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ศ</w:t>
            </w:r>
            <w:r w:rsidRPr="002A03EE">
              <w:rPr>
                <w:rFonts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FE164F" w:rsidRPr="00FE164F">
              <w:rPr>
                <w:rFonts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173C90" w:rsidRPr="002A03EE" w14:paraId="6D9FAC0A" w14:textId="77777777" w:rsidTr="0076224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68DDECF" w14:textId="60E93D31" w:rsidR="00173C90" w:rsidRPr="002A03EE" w:rsidRDefault="00173C90" w:rsidP="00173C90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950BE" w14:textId="77777777" w:rsidR="00173C90" w:rsidRPr="002A03EE" w:rsidRDefault="00173C90" w:rsidP="00173C9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B3C92" w14:textId="77777777" w:rsidR="00173C90" w:rsidRPr="002A03EE" w:rsidRDefault="00173C90" w:rsidP="00173C90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73C90" w:rsidRPr="002A03EE" w14:paraId="7CA9F480" w14:textId="77777777" w:rsidTr="0076224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197F757" w14:textId="4346F3A8" w:rsidR="00173C90" w:rsidRPr="002A03EE" w:rsidRDefault="00173C90" w:rsidP="00173C90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89A3F" w14:textId="77777777" w:rsidR="00173C90" w:rsidRPr="002A03EE" w:rsidRDefault="00173C90" w:rsidP="0093079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US"/>
              </w:rPr>
            </w:pPr>
            <w:r w:rsidRPr="002A03EE">
              <w:rPr>
                <w:rFonts w:eastAsia="Arial Unicode MS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25455" w14:textId="77777777" w:rsidR="00173C90" w:rsidRPr="002A03EE" w:rsidRDefault="00173C90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73C90" w:rsidRPr="002A03EE" w14:paraId="168718BB" w14:textId="77777777" w:rsidTr="0076224D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1F15D879" w14:textId="77777777" w:rsidR="00173C90" w:rsidRPr="002A03EE" w:rsidRDefault="00173C90" w:rsidP="00173C90">
            <w:pPr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E6B1B" w14:textId="0D535E21" w:rsidR="00173C90" w:rsidRPr="002A03EE" w:rsidRDefault="00FE164F" w:rsidP="009307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72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FB9C9" w14:textId="26D51653" w:rsidR="00173C90" w:rsidRPr="002A03EE" w:rsidRDefault="00FE164F" w:rsidP="0093079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60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tr w:rsidR="00173C90" w:rsidRPr="002A03EE" w14:paraId="64770540" w14:textId="77777777" w:rsidTr="0076224D">
        <w:trPr>
          <w:trHeight w:val="22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7CC8710" w14:textId="3BF4D018" w:rsidR="00173C90" w:rsidRPr="002A03EE" w:rsidRDefault="00173C90" w:rsidP="00173C90">
            <w:pPr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65571" w14:textId="34C65B8F" w:rsidR="00173C90" w:rsidRPr="002A03EE" w:rsidRDefault="00FE164F" w:rsidP="0093079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72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E8A7B7" w14:textId="698BB20F" w:rsidR="00173C90" w:rsidRPr="002A03EE" w:rsidRDefault="00FE164F" w:rsidP="0093079D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60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173C9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</w:tbl>
    <w:p w14:paraId="19F76BDE" w14:textId="77777777" w:rsidR="00426613" w:rsidRPr="002A03EE" w:rsidRDefault="00426613" w:rsidP="00D6527F">
      <w:pPr>
        <w:jc w:val="thaiDistribute"/>
        <w:rPr>
          <w:rFonts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037112B8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E8EA4A" w14:textId="57E392C6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23E7DDCF" w14:textId="77777777" w:rsidR="00CE442A" w:rsidRPr="002A03EE" w:rsidRDefault="00CE442A" w:rsidP="00D6527F">
      <w:pPr>
        <w:rPr>
          <w:rFonts w:cs="Browallia New"/>
          <w:sz w:val="26"/>
          <w:szCs w:val="26"/>
        </w:rPr>
      </w:pPr>
      <w:bookmarkStart w:id="53" w:name="_Toc48681860"/>
    </w:p>
    <w:tbl>
      <w:tblPr>
        <w:tblW w:w="946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A75C0" w:rsidRPr="002A03EE" w14:paraId="41BDCE10" w14:textId="77777777" w:rsidTr="0093079D">
        <w:trPr>
          <w:cantSplit/>
        </w:trPr>
        <w:tc>
          <w:tcPr>
            <w:tcW w:w="3989" w:type="dxa"/>
          </w:tcPr>
          <w:p w14:paraId="1135142F" w14:textId="77777777" w:rsidR="005A75C0" w:rsidRPr="002A03EE" w:rsidRDefault="005A75C0" w:rsidP="00D6527F">
            <w:pPr>
              <w:ind w:left="-93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41B94" w14:textId="77777777" w:rsidR="005A75C0" w:rsidRPr="002A03EE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2C1B4" w14:textId="77777777" w:rsidR="005A75C0" w:rsidRPr="002A03EE" w:rsidRDefault="005A75C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75C0" w:rsidRPr="002A03EE" w14:paraId="54DE8809" w14:textId="77777777" w:rsidTr="0093079D">
        <w:trPr>
          <w:cantSplit/>
        </w:trPr>
        <w:tc>
          <w:tcPr>
            <w:tcW w:w="3989" w:type="dxa"/>
          </w:tcPr>
          <w:p w14:paraId="29971415" w14:textId="77777777" w:rsidR="005A75C0" w:rsidRPr="002A03EE" w:rsidRDefault="005A75C0" w:rsidP="00D6527F">
            <w:pPr>
              <w:ind w:left="-93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A3310" w14:textId="77777777" w:rsidR="005A75C0" w:rsidRPr="002A03EE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5A096" w14:textId="77777777" w:rsidR="005A75C0" w:rsidRPr="002A03EE" w:rsidRDefault="005A75C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40D2470F" w14:textId="77777777" w:rsidTr="0093079D">
        <w:trPr>
          <w:cantSplit/>
        </w:trPr>
        <w:tc>
          <w:tcPr>
            <w:tcW w:w="3989" w:type="dxa"/>
          </w:tcPr>
          <w:p w14:paraId="7815B089" w14:textId="777777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226DDB" w14:textId="7ECA2101" w:rsidR="001D64E6" w:rsidRPr="002A03EE" w:rsidRDefault="001D64E6" w:rsidP="001D64E6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ADD4E97" w14:textId="4596265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71CBD36" w14:textId="04BCA4E0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493AFF6" w14:textId="34F1161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74CBB0CD" w14:textId="77777777" w:rsidTr="0093079D">
        <w:trPr>
          <w:cantSplit/>
          <w:trHeight w:val="73"/>
        </w:trPr>
        <w:tc>
          <w:tcPr>
            <w:tcW w:w="3989" w:type="dxa"/>
          </w:tcPr>
          <w:p w14:paraId="5DFCEA5B" w14:textId="777777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B79214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6BEE1E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9AE178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C89A13" w14:textId="77777777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D64E6" w:rsidRPr="002A03EE" w14:paraId="76F70EE8" w14:textId="77777777" w:rsidTr="0093079D">
        <w:trPr>
          <w:cantSplit/>
        </w:trPr>
        <w:tc>
          <w:tcPr>
            <w:tcW w:w="3989" w:type="dxa"/>
          </w:tcPr>
          <w:p w14:paraId="454AA9E0" w14:textId="777777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u w:val="single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C63C486" w14:textId="3040FCCB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159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864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7733D3" w14:textId="6CCA415D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0C1C1D" w14:textId="2A7FAE4A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148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693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9F651E" w14:textId="70E61EC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153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593</w:t>
            </w:r>
          </w:p>
        </w:tc>
      </w:tr>
      <w:tr w:rsidR="001D64E6" w:rsidRPr="002A03EE" w14:paraId="63983DAC" w14:textId="77777777" w:rsidTr="0093079D">
        <w:trPr>
          <w:cantSplit/>
        </w:trPr>
        <w:tc>
          <w:tcPr>
            <w:tcW w:w="3989" w:type="dxa"/>
          </w:tcPr>
          <w:p w14:paraId="7F03C068" w14:textId="72009F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ลูกหนี้การค้า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DF945CC" w14:textId="0DEC2DB1" w:rsidR="00CA13B7" w:rsidRPr="002A03EE" w:rsidRDefault="00CA13B7" w:rsidP="00CA13B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F7923A" w14:textId="081AE382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B1A339" w14:textId="311A99C0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9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CF87C3" w14:textId="2A9C60C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576</w:t>
            </w:r>
          </w:p>
        </w:tc>
      </w:tr>
      <w:tr w:rsidR="001D64E6" w:rsidRPr="002A03EE" w14:paraId="6D9A5600" w14:textId="77777777" w:rsidTr="0093079D">
        <w:trPr>
          <w:cantSplit/>
        </w:trPr>
        <w:tc>
          <w:tcPr>
            <w:tcW w:w="3989" w:type="dxa"/>
          </w:tcPr>
          <w:p w14:paraId="6282D6CF" w14:textId="7790DAB8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077AF8B" w14:textId="5DF403AC" w:rsidR="001D64E6" w:rsidRPr="002A03EE" w:rsidRDefault="00CA13B7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4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261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875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65A5D" w14:textId="4A088FBE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367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311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51566B9" w14:textId="7C6BD0C7" w:rsidR="001D64E6" w:rsidRPr="002A03EE" w:rsidRDefault="00CA13B7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484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927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27EE0" w14:textId="04DB60A1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253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311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1D64E6" w:rsidRPr="002A03EE" w14:paraId="35AB6FA3" w14:textId="77777777" w:rsidTr="0093079D">
        <w:trPr>
          <w:cantSplit/>
        </w:trPr>
        <w:tc>
          <w:tcPr>
            <w:tcW w:w="3989" w:type="dxa"/>
          </w:tcPr>
          <w:p w14:paraId="54E23D4D" w14:textId="777777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656A431" w14:textId="4CE2A18A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155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602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5B0E2" w14:textId="36D16E22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547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ABFBA13" w14:textId="56276617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145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217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23AEC" w14:textId="361DE623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150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858</w:t>
            </w:r>
          </w:p>
        </w:tc>
      </w:tr>
      <w:tr w:rsidR="001D64E6" w:rsidRPr="002A03EE" w14:paraId="5DBAADFD" w14:textId="77777777" w:rsidTr="0093079D">
        <w:trPr>
          <w:cantSplit/>
        </w:trPr>
        <w:tc>
          <w:tcPr>
            <w:tcW w:w="3989" w:type="dxa"/>
          </w:tcPr>
          <w:p w14:paraId="644CB866" w14:textId="777777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4B132B" w14:textId="08A189CA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261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2B4AF6" w14:textId="3C184E92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E7A067" w14:textId="72BFA623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636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014B83" w14:textId="15F2065C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729</w:t>
            </w:r>
          </w:p>
        </w:tc>
      </w:tr>
      <w:tr w:rsidR="001D64E6" w:rsidRPr="002A03EE" w14:paraId="4A2C7A32" w14:textId="77777777" w:rsidTr="0093079D">
        <w:trPr>
          <w:cantSplit/>
        </w:trPr>
        <w:tc>
          <w:tcPr>
            <w:tcW w:w="3989" w:type="dxa"/>
          </w:tcPr>
          <w:p w14:paraId="529F4945" w14:textId="7777777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3CAB109" w14:textId="435680AE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848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F67F5C" w14:textId="477F9625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80C522" w14:textId="1BCF51F3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704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17ABF3" w14:textId="6D6F5E9B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493</w:t>
            </w:r>
          </w:p>
        </w:tc>
      </w:tr>
      <w:tr w:rsidR="001D64E6" w:rsidRPr="002A03EE" w14:paraId="7E463558" w14:textId="77777777" w:rsidTr="0093079D">
        <w:trPr>
          <w:cantSplit/>
        </w:trPr>
        <w:tc>
          <w:tcPr>
            <w:tcW w:w="3989" w:type="dxa"/>
          </w:tcPr>
          <w:p w14:paraId="491B5D56" w14:textId="05B226AB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ลูกหนี้อื่น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BB7871" w:rsidRPr="002A03EE">
              <w:rPr>
                <w:rFonts w:eastAsia="Arial Unicode MS" w:cs="Browallia New"/>
                <w:sz w:val="26"/>
                <w:szCs w:val="26"/>
              </w:rPr>
              <w:t>-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9D890F2" w14:textId="49A9DA62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3D728C" w14:textId="6735F41F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604E83" w14:textId="6E8BC69F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B0AF68" w14:textId="53E6414F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344</w:t>
            </w:r>
          </w:p>
        </w:tc>
      </w:tr>
      <w:tr w:rsidR="001D64E6" w:rsidRPr="002A03EE" w14:paraId="77E679B5" w14:textId="77777777" w:rsidTr="0093079D">
        <w:trPr>
          <w:cantSplit/>
        </w:trPr>
        <w:tc>
          <w:tcPr>
            <w:tcW w:w="3989" w:type="dxa"/>
          </w:tcPr>
          <w:p w14:paraId="667967E1" w14:textId="7B71467E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ลูกหนี้อื่น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9306C4" w14:textId="253BD1C0" w:rsidR="001D64E6" w:rsidRPr="002A03EE" w:rsidRDefault="00CA13B7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7779D9" w14:textId="1498BEFF" w:rsidR="001D64E6" w:rsidRPr="002A03EE" w:rsidRDefault="001D64E6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8A6235" w14:textId="38F58ED0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E66611" w14:textId="7C2AF8B2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550</w:t>
            </w:r>
          </w:p>
        </w:tc>
      </w:tr>
      <w:tr w:rsidR="001D64E6" w:rsidRPr="002A03EE" w14:paraId="1E42E425" w14:textId="77777777" w:rsidTr="0093079D">
        <w:trPr>
          <w:cantSplit/>
        </w:trPr>
        <w:tc>
          <w:tcPr>
            <w:tcW w:w="3989" w:type="dxa"/>
          </w:tcPr>
          <w:p w14:paraId="507D3602" w14:textId="39310B87" w:rsidR="001D64E6" w:rsidRPr="002A03EE" w:rsidRDefault="001D64E6" w:rsidP="001D64E6">
            <w:pPr>
              <w:ind w:left="-93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8DD532" w14:textId="24164665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534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38E3A3" w14:textId="1BA2F708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229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81C372" w14:textId="1B89377A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230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33E772" w14:textId="2D0F2401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157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151</w:t>
            </w:r>
          </w:p>
        </w:tc>
      </w:tr>
      <w:tr w:rsidR="001D64E6" w:rsidRPr="002A03EE" w14:paraId="1DE9068B" w14:textId="77777777" w:rsidTr="0093079D">
        <w:trPr>
          <w:cantSplit/>
        </w:trPr>
        <w:tc>
          <w:tcPr>
            <w:tcW w:w="3989" w:type="dxa"/>
          </w:tcPr>
          <w:p w14:paraId="5726C25A" w14:textId="0795CB68" w:rsidR="001D64E6" w:rsidRPr="002A03EE" w:rsidRDefault="001D64E6" w:rsidP="001D64E6">
            <w:pPr>
              <w:ind w:left="-93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AC8D2" w14:textId="04FFD689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169</w:t>
            </w:r>
            <w:r w:rsidR="006267C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251</w:t>
            </w:r>
            <w:r w:rsidR="006267C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6D6C4" w14:textId="45137EE2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178</w:t>
            </w:r>
            <w:r w:rsidR="001D64E6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546</w:t>
            </w:r>
            <w:r w:rsidR="001D64E6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9D2B4" w14:textId="5ABC8F18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152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796</w:t>
            </w:r>
            <w:r w:rsidR="00CA13B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51164" w14:textId="4749153D" w:rsidR="001D64E6" w:rsidRPr="002A03EE" w:rsidRDefault="00FE164F" w:rsidP="001D64E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163</w:t>
            </w:r>
            <w:r w:rsidR="001D64E6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312</w:t>
            </w:r>
            <w:r w:rsidR="001D64E6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125</w:t>
            </w:r>
          </w:p>
        </w:tc>
      </w:tr>
    </w:tbl>
    <w:p w14:paraId="0DD58D79" w14:textId="362B0E80" w:rsidR="00DF1B6D" w:rsidRPr="002A03EE" w:rsidRDefault="00DF1B6D" w:rsidP="00D6527F">
      <w:pPr>
        <w:jc w:val="thaiDistribute"/>
        <w:rPr>
          <w:rFonts w:eastAsia="Arial Unicode MS" w:cs="Browallia New"/>
          <w:sz w:val="26"/>
          <w:szCs w:val="26"/>
        </w:rPr>
      </w:pPr>
    </w:p>
    <w:p w14:paraId="421A9FCA" w14:textId="3E37DEF6" w:rsidR="00F535C3" w:rsidRPr="002A03EE" w:rsidRDefault="00F535C3" w:rsidP="00D6527F">
      <w:pPr>
        <w:jc w:val="left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</w:rPr>
        <w:br w:type="page"/>
      </w:r>
    </w:p>
    <w:p w14:paraId="00714E26" w14:textId="77777777" w:rsidR="002C1244" w:rsidRPr="002A03EE" w:rsidRDefault="002C1244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1E2E589C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3"/>
          <w:p w14:paraId="53FFFA33" w14:textId="76246B23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>12</w:t>
            </w:r>
            <w:r w:rsidR="002A1997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30A2997" w14:textId="4AF5B163" w:rsidR="002A1997" w:rsidRPr="002A03EE" w:rsidRDefault="002A1997" w:rsidP="00D6527F">
      <w:pPr>
        <w:jc w:val="thaiDistribute"/>
        <w:rPr>
          <w:rFonts w:eastAsia="Arial Unicode MS" w:cs="Browallia New"/>
          <w:sz w:val="26"/>
          <w:szCs w:val="26"/>
        </w:rPr>
      </w:pPr>
    </w:p>
    <w:p w14:paraId="4EA30CEA" w14:textId="21D05828" w:rsidR="00E5585C" w:rsidRPr="002A03EE" w:rsidRDefault="00E5585C" w:rsidP="00D6527F">
      <w:pPr>
        <w:jc w:val="thaiDistribute"/>
        <w:rPr>
          <w:rFonts w:eastAsia="Arial Unicode MS" w:cs="Browallia New"/>
          <w:sz w:val="26"/>
          <w:szCs w:val="26"/>
          <w:cs/>
        </w:rPr>
      </w:pPr>
      <w:r w:rsidRPr="002A03EE">
        <w:rPr>
          <w:rFonts w:eastAsia="Arial Unicode MS" w:cs="Browallia New"/>
          <w:sz w:val="26"/>
          <w:szCs w:val="26"/>
          <w:cs/>
        </w:rPr>
        <w:t>กลุ่มกิจการมีเครื่องมือทางการเงิน ดังต่อไปนี้</w:t>
      </w:r>
    </w:p>
    <w:p w14:paraId="677B99B8" w14:textId="77777777" w:rsidR="00E5585C" w:rsidRPr="002A03EE" w:rsidRDefault="00E5585C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3"/>
      </w:tblGrid>
      <w:tr w:rsidR="00DA3DB0" w:rsidRPr="002A03EE" w14:paraId="4D4AA91A" w14:textId="77777777" w:rsidTr="006177DF">
        <w:tc>
          <w:tcPr>
            <w:tcW w:w="3969" w:type="dxa"/>
          </w:tcPr>
          <w:p w14:paraId="5CD45669" w14:textId="77777777" w:rsidR="00DA3DB0" w:rsidRPr="002A03EE" w:rsidRDefault="00DA3DB0" w:rsidP="00D6527F">
            <w:pPr>
              <w:ind w:left="-10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3E37E" w14:textId="77777777" w:rsidR="00DA3DB0" w:rsidRPr="002A03EE" w:rsidRDefault="00DA3DB0" w:rsidP="00D6527F">
            <w:pPr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3B4174" w14:textId="77777777" w:rsidR="00DA3DB0" w:rsidRPr="002A03EE" w:rsidRDefault="00DA3DB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3DB0" w:rsidRPr="002A03EE" w14:paraId="7122DBD3" w14:textId="77777777" w:rsidTr="00BB55CC">
        <w:tc>
          <w:tcPr>
            <w:tcW w:w="3969" w:type="dxa"/>
          </w:tcPr>
          <w:p w14:paraId="4446197F" w14:textId="77777777" w:rsidR="00DA3DB0" w:rsidRPr="002A03EE" w:rsidRDefault="00DA3DB0" w:rsidP="00D6527F">
            <w:pPr>
              <w:ind w:left="-10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CE8D0" w14:textId="77777777" w:rsidR="00DA3DB0" w:rsidRPr="002A03EE" w:rsidRDefault="00DA3DB0" w:rsidP="00D6527F">
            <w:pPr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auto"/>
            </w:tcBorders>
          </w:tcPr>
          <w:p w14:paraId="318C5EF0" w14:textId="77777777" w:rsidR="00DA3DB0" w:rsidRPr="002A03EE" w:rsidRDefault="00DA3DB0" w:rsidP="00D6527F">
            <w:pPr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0BCA373C" w14:textId="77777777" w:rsidTr="001C3F9E">
        <w:tc>
          <w:tcPr>
            <w:tcW w:w="3969" w:type="dxa"/>
          </w:tcPr>
          <w:p w14:paraId="61582829" w14:textId="77777777" w:rsidR="001D64E6" w:rsidRPr="002A03EE" w:rsidRDefault="001D64E6" w:rsidP="001D64E6">
            <w:pPr>
              <w:ind w:left="-104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98623" w14:textId="64BE268D" w:rsidR="001D64E6" w:rsidRPr="002A03EE" w:rsidRDefault="001D64E6" w:rsidP="001D64E6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AD01" w14:textId="5C6F9E05" w:rsidR="001D64E6" w:rsidRPr="002A03EE" w:rsidRDefault="001D64E6" w:rsidP="001D64E6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3D8D35C" w14:textId="54BF64D4" w:rsidR="001D64E6" w:rsidRPr="002A03EE" w:rsidRDefault="001D64E6" w:rsidP="001D64E6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50313BA6" w14:textId="10D3207D" w:rsidR="001D64E6" w:rsidRPr="002A03EE" w:rsidRDefault="001D64E6" w:rsidP="001D64E6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61C5444E" w14:textId="77777777" w:rsidTr="00BB55CC">
        <w:tc>
          <w:tcPr>
            <w:tcW w:w="3969" w:type="dxa"/>
          </w:tcPr>
          <w:p w14:paraId="5FA3F778" w14:textId="703544B0" w:rsidR="001D64E6" w:rsidRPr="002A03EE" w:rsidRDefault="001D64E6" w:rsidP="001D64E6">
            <w:pPr>
              <w:ind w:left="-104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30599215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7460126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53A7009F" w14:textId="050588E9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8CFAA4E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2AD01022" w14:textId="77777777" w:rsidTr="00BB55CC">
        <w:tc>
          <w:tcPr>
            <w:tcW w:w="3969" w:type="dxa"/>
          </w:tcPr>
          <w:p w14:paraId="0FBB8EB0" w14:textId="5808380B" w:rsidR="001D64E6" w:rsidRPr="002A03EE" w:rsidRDefault="001D64E6" w:rsidP="001D64E6">
            <w:pPr>
              <w:ind w:left="-104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</w:t>
            </w:r>
            <w:r w:rsidR="00096071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ด้วย</w:t>
            </w:r>
          </w:p>
        </w:tc>
        <w:tc>
          <w:tcPr>
            <w:tcW w:w="1373" w:type="dxa"/>
            <w:shd w:val="clear" w:color="auto" w:fill="FAFAFA"/>
          </w:tcPr>
          <w:p w14:paraId="295DB734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B4A0163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3123EEFC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4A93FFFB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35659DB7" w14:textId="77777777" w:rsidTr="00BB55CC">
        <w:tc>
          <w:tcPr>
            <w:tcW w:w="3969" w:type="dxa"/>
          </w:tcPr>
          <w:p w14:paraId="4C97772C" w14:textId="6A1B7316" w:rsidR="001D64E6" w:rsidRPr="002A03EE" w:rsidRDefault="001D64E6" w:rsidP="001D64E6">
            <w:pPr>
              <w:ind w:left="-104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73" w:type="dxa"/>
            <w:shd w:val="clear" w:color="auto" w:fill="FAFAFA"/>
          </w:tcPr>
          <w:p w14:paraId="69C3B61D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142E5C4A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51974FFC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34E44CDE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533AF5FC" w14:textId="77777777" w:rsidTr="00BB55CC">
        <w:tc>
          <w:tcPr>
            <w:tcW w:w="3969" w:type="dxa"/>
          </w:tcPr>
          <w:p w14:paraId="3F3FEF5F" w14:textId="62E50C35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4" w:name="OLE_LINK33"/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CED772" w14:textId="214811EA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289</w:t>
            </w:r>
            <w:r w:rsidR="0088633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943</w:t>
            </w:r>
            <w:r w:rsidR="0088633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228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F247" w14:textId="383AD99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253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FA5AAB" w14:textId="00B4E7C1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270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024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539E5" w14:textId="2BB02E7D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218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015</w:t>
            </w:r>
          </w:p>
        </w:tc>
      </w:tr>
      <w:tr w:rsidR="00886330" w:rsidRPr="002A03EE" w14:paraId="7A4DE407" w14:textId="77777777" w:rsidTr="00BB55CC">
        <w:tc>
          <w:tcPr>
            <w:tcW w:w="3969" w:type="dxa"/>
          </w:tcPr>
          <w:p w14:paraId="7EA2ABF9" w14:textId="767728FD" w:rsidR="00886330" w:rsidRPr="002A03EE" w:rsidRDefault="00886330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สินทรัพย์ทางการเงินที่วัดมูลค่าด้วยราคาทุน</w:t>
            </w:r>
            <w:r w:rsidR="00793155" w:rsidRPr="002A03EE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CC3FC" w14:textId="77777777" w:rsidR="00793155" w:rsidRPr="002A03EE" w:rsidRDefault="00793155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41AC7D4C" w14:textId="1C709488" w:rsidR="00886330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72</w:t>
            </w:r>
            <w:r w:rsidR="0088633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88633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F019B" w14:textId="77777777" w:rsidR="00793155" w:rsidRPr="002A03EE" w:rsidRDefault="00793155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114FA09B" w14:textId="2A878CBD" w:rsidR="00886330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F3AAB6F" w14:textId="77777777" w:rsidR="00793155" w:rsidRPr="002A03EE" w:rsidRDefault="00793155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36D1258A" w14:textId="5A0C65D7" w:rsidR="00886330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60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B391F" w14:textId="77777777" w:rsidR="00793155" w:rsidRPr="002A03EE" w:rsidRDefault="00793155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1099E0B3" w14:textId="48CF9385" w:rsidR="00886330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1D64E6" w:rsidRPr="002A03EE" w14:paraId="30336C38" w14:textId="77777777" w:rsidTr="00BB55CC">
        <w:tc>
          <w:tcPr>
            <w:tcW w:w="3969" w:type="dxa"/>
          </w:tcPr>
          <w:p w14:paraId="4249A72B" w14:textId="095B4D3D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2A03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EEC59" w14:textId="1B7751D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159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869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DCFFF" w14:textId="20EAD3AB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163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815648" w14:textId="4DAAB8AE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148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709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7F089" w14:textId="0F962F1E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150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903</w:t>
            </w:r>
          </w:p>
        </w:tc>
      </w:tr>
      <w:tr w:rsidR="001D64E6" w:rsidRPr="002A03EE" w14:paraId="1DE52338" w14:textId="77777777" w:rsidTr="00BB55CC">
        <w:tc>
          <w:tcPr>
            <w:tcW w:w="3969" w:type="dxa"/>
          </w:tcPr>
          <w:p w14:paraId="33A20439" w14:textId="35CA04DB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88CC68" w14:textId="7A83B74F" w:rsidR="001D64E6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6997B" w14:textId="06F9D747" w:rsidR="001D64E6" w:rsidRPr="002A03EE" w:rsidRDefault="001D64E6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0AEC82" w14:textId="3181AD49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096071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096071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0157D" w14:textId="2D7DF8E0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D64E6" w:rsidRPr="002A03EE" w14:paraId="12695A07" w14:textId="77777777" w:rsidTr="00BB55CC">
        <w:tc>
          <w:tcPr>
            <w:tcW w:w="3969" w:type="dxa"/>
          </w:tcPr>
          <w:p w14:paraId="2314EEBC" w14:textId="4FE8C6F9" w:rsidR="001D64E6" w:rsidRPr="002A03EE" w:rsidRDefault="001D64E6" w:rsidP="001D64E6">
            <w:pPr>
              <w:ind w:left="-104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769A0" w14:textId="39D48721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521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812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1C55" w14:textId="7E0283A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417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234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055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7B071" w14:textId="0F208D70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488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733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851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87E12" w14:textId="0900B0C0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398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029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918</w:t>
            </w:r>
          </w:p>
        </w:tc>
      </w:tr>
      <w:tr w:rsidR="001D64E6" w:rsidRPr="002A03EE" w14:paraId="612BD328" w14:textId="77777777" w:rsidTr="00BB55CC">
        <w:tc>
          <w:tcPr>
            <w:tcW w:w="3969" w:type="dxa"/>
          </w:tcPr>
          <w:p w14:paraId="19B7BC85" w14:textId="77777777" w:rsidR="001D64E6" w:rsidRPr="002A03EE" w:rsidRDefault="001D64E6" w:rsidP="001D64E6">
            <w:pPr>
              <w:ind w:left="-104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38C80B9D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D7262F2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584AC0BE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6D12957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0E4C3571" w14:textId="77777777" w:rsidTr="00BB55CC">
        <w:tc>
          <w:tcPr>
            <w:tcW w:w="3969" w:type="dxa"/>
          </w:tcPr>
          <w:p w14:paraId="36181F8D" w14:textId="1C9FAB63" w:rsidR="001D64E6" w:rsidRPr="002A03EE" w:rsidRDefault="001D64E6" w:rsidP="001D64E6">
            <w:pPr>
              <w:ind w:left="-104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3" w:type="dxa"/>
            <w:shd w:val="clear" w:color="auto" w:fill="FAFAFA"/>
          </w:tcPr>
          <w:p w14:paraId="567F4075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AD8B958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174B53F1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3FDFF87A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7E2E468B" w14:textId="77777777" w:rsidTr="00BB55CC">
        <w:tc>
          <w:tcPr>
            <w:tcW w:w="3969" w:type="dxa"/>
          </w:tcPr>
          <w:p w14:paraId="0BABE773" w14:textId="119D1599" w:rsidR="001D64E6" w:rsidRPr="002A03EE" w:rsidRDefault="001D64E6" w:rsidP="001D64E6">
            <w:pPr>
              <w:ind w:left="-104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</w:t>
            </w:r>
            <w:r w:rsidR="00096071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ด้วย</w:t>
            </w:r>
          </w:p>
        </w:tc>
        <w:tc>
          <w:tcPr>
            <w:tcW w:w="1373" w:type="dxa"/>
            <w:shd w:val="clear" w:color="auto" w:fill="FAFAFA"/>
          </w:tcPr>
          <w:p w14:paraId="5CDACBCA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50C8FA3F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49351203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1400CFBD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4F7116BB" w14:textId="77777777" w:rsidTr="00BB55CC">
        <w:tc>
          <w:tcPr>
            <w:tcW w:w="3969" w:type="dxa"/>
          </w:tcPr>
          <w:p w14:paraId="3D313AD9" w14:textId="0257F08F" w:rsidR="001D64E6" w:rsidRPr="002A03EE" w:rsidRDefault="001D64E6" w:rsidP="001D64E6">
            <w:pPr>
              <w:ind w:left="-104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373" w:type="dxa"/>
            <w:shd w:val="clear" w:color="auto" w:fill="FAFAFA"/>
          </w:tcPr>
          <w:p w14:paraId="24AB5BB2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5CE97AC1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041715B5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4A88132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7E8651BE" w14:textId="77777777" w:rsidTr="00BB55CC">
        <w:tc>
          <w:tcPr>
            <w:tcW w:w="3969" w:type="dxa"/>
          </w:tcPr>
          <w:p w14:paraId="1577BBAD" w14:textId="58A24A3C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7A009" w14:textId="6B92CDA3" w:rsidR="001D64E6" w:rsidRPr="002A03EE" w:rsidRDefault="00096071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337FB" w14:textId="02E77B2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430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E3799AA" w14:textId="1D57F8B8" w:rsidR="001D64E6" w:rsidRPr="002A03EE" w:rsidRDefault="00096071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EBD71" w14:textId="04D369C4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D64E6" w:rsidRPr="002A03EE" w14:paraId="047CADC6" w14:textId="77777777" w:rsidTr="00BB55CC">
        <w:tc>
          <w:tcPr>
            <w:tcW w:w="3969" w:type="dxa"/>
          </w:tcPr>
          <w:p w14:paraId="655DAD7E" w14:textId="17989543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D5B6B4" w14:textId="71659F7D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87</w:t>
            </w:r>
            <w:r w:rsidR="00126C4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115</w:t>
            </w:r>
            <w:r w:rsidR="00126C4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F01DE" w14:textId="19289B53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601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875965" w14:textId="0ECBE00F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80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197</w:t>
            </w:r>
            <w:r w:rsidR="00126C4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D56EE" w14:textId="5531FE2F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444</w:t>
            </w:r>
          </w:p>
        </w:tc>
      </w:tr>
      <w:tr w:rsidR="001D64E6" w:rsidRPr="002A03EE" w14:paraId="2169F145" w14:textId="77777777" w:rsidTr="00BB55CC">
        <w:tc>
          <w:tcPr>
            <w:tcW w:w="3969" w:type="dxa"/>
          </w:tcPr>
          <w:p w14:paraId="223A2D07" w14:textId="13B19871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E3724" w14:textId="793A7D55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111</w:t>
            </w:r>
            <w:r w:rsidR="00096071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771</w:t>
            </w:r>
            <w:r w:rsidR="00096071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F6327F" w14:textId="33A0A95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112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585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FC2AD8" w14:textId="01925A9E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353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356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833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49236" w14:textId="3AA8BD9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938</w:t>
            </w:r>
          </w:p>
        </w:tc>
      </w:tr>
      <w:tr w:rsidR="001D64E6" w:rsidRPr="002A03EE" w14:paraId="6F87FB7A" w14:textId="77777777" w:rsidTr="00BB55CC">
        <w:tc>
          <w:tcPr>
            <w:tcW w:w="3969" w:type="dxa"/>
          </w:tcPr>
          <w:p w14:paraId="6239C34F" w14:textId="108A28A4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069D7E" w14:textId="198740DD" w:rsidR="001D64E6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C4E9" w14:textId="0FBBC0B1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145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A930C31" w14:textId="6EA927FC" w:rsidR="001D64E6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77CB5" w14:textId="403D2524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</w:tr>
      <w:tr w:rsidR="001D64E6" w:rsidRPr="002A03EE" w14:paraId="67D23134" w14:textId="77777777" w:rsidTr="00BB55CC">
        <w:tc>
          <w:tcPr>
            <w:tcW w:w="3969" w:type="dxa"/>
          </w:tcPr>
          <w:p w14:paraId="637BC179" w14:textId="792DBCDF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A3738" w14:textId="74D01295" w:rsidR="001D64E6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52747" w14:textId="14B093D3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12090A7" w14:textId="6A6FEE72" w:rsidR="001D64E6" w:rsidRPr="002A03EE" w:rsidRDefault="00096071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A49E9" w14:textId="59537833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D64E6" w:rsidRPr="002A03EE" w14:paraId="17625FEB" w14:textId="77777777" w:rsidTr="00BB55CC">
        <w:tc>
          <w:tcPr>
            <w:tcW w:w="3969" w:type="dxa"/>
          </w:tcPr>
          <w:p w14:paraId="248136AA" w14:textId="77777777" w:rsidR="001D64E6" w:rsidRPr="002A03EE" w:rsidRDefault="001D64E6" w:rsidP="001D64E6">
            <w:pPr>
              <w:pStyle w:val="ListParagraph"/>
              <w:spacing w:after="0" w:line="240" w:lineRule="auto"/>
              <w:ind w:left="17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  <w:shd w:val="clear" w:color="auto" w:fill="FAFAFA"/>
          </w:tcPr>
          <w:p w14:paraId="0C1AE2D7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7E7D05BA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1D51B68B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2D4C3A4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32491648" w14:textId="77777777" w:rsidTr="00BB55CC">
        <w:tc>
          <w:tcPr>
            <w:tcW w:w="3969" w:type="dxa"/>
          </w:tcPr>
          <w:p w14:paraId="3E6D2F2E" w14:textId="3479DDB0" w:rsidR="001D64E6" w:rsidRPr="002A03EE" w:rsidRDefault="001D64E6" w:rsidP="008C008D">
            <w:pPr>
              <w:ind w:left="-64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373" w:type="dxa"/>
            <w:shd w:val="clear" w:color="auto" w:fill="FAFAFA"/>
          </w:tcPr>
          <w:p w14:paraId="7DB7D85D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10F47421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FAFAFA"/>
          </w:tcPr>
          <w:p w14:paraId="0D17D1B6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65D4DDAD" w14:textId="77777777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D64E6" w:rsidRPr="002A03EE" w14:paraId="7581E267" w14:textId="77777777" w:rsidTr="00BB55CC">
        <w:tc>
          <w:tcPr>
            <w:tcW w:w="3969" w:type="dxa"/>
          </w:tcPr>
          <w:p w14:paraId="71CDE304" w14:textId="4E61C043" w:rsidR="001D64E6" w:rsidRPr="002A03EE" w:rsidRDefault="001D64E6" w:rsidP="001D64E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76" w:hanging="17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A03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28B09C4" w14:textId="5277BD2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520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359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2B025AAD" w14:textId="26163FB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083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145D7AB7" w14:textId="5DDF0F48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520</w:t>
            </w:r>
            <w:r w:rsidR="00096071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359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1397D1E" w14:textId="08F47D8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958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728</w:t>
            </w:r>
          </w:p>
        </w:tc>
      </w:tr>
      <w:tr w:rsidR="001D64E6" w:rsidRPr="002A03EE" w14:paraId="7A501BD0" w14:textId="77777777" w:rsidTr="00BB55CC">
        <w:tc>
          <w:tcPr>
            <w:tcW w:w="3969" w:type="dxa"/>
          </w:tcPr>
          <w:p w14:paraId="259C2ACD" w14:textId="77777777" w:rsidR="001D64E6" w:rsidRPr="002A03EE" w:rsidRDefault="001D64E6" w:rsidP="001D64E6">
            <w:pPr>
              <w:pStyle w:val="ListParagraph"/>
              <w:spacing w:after="0" w:line="240" w:lineRule="auto"/>
              <w:ind w:left="17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2BAAF" w14:textId="722248B7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199</w:t>
            </w:r>
            <w:r w:rsidR="00BD15C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406</w:t>
            </w:r>
            <w:r w:rsidR="00BD15C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BEF7" w14:textId="5CA0B168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750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954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8AD915" w14:textId="20AE7239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434</w:t>
            </w:r>
            <w:r w:rsidR="00126C4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074</w:t>
            </w:r>
            <w:r w:rsidR="00126C4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21B6BBD2" w14:textId="2D6DDEA7" w:rsidR="001D64E6" w:rsidRPr="002A03EE" w:rsidRDefault="00FE164F" w:rsidP="001D64E6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984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003</w:t>
            </w:r>
          </w:p>
        </w:tc>
      </w:tr>
      <w:bookmarkEnd w:id="54"/>
    </w:tbl>
    <w:p w14:paraId="5EE8B877" w14:textId="77777777" w:rsidR="0028324B" w:rsidRPr="002A03EE" w:rsidRDefault="0028324B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66C35659" w14:textId="74E88A88" w:rsidR="00F13556" w:rsidRPr="002A03EE" w:rsidRDefault="00FE164F" w:rsidP="00D6527F">
      <w:pPr>
        <w:pStyle w:val="a0"/>
        <w:ind w:left="540" w:right="0" w:hanging="547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E164F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12</w:t>
      </w:r>
      <w:r w:rsidR="00F13556" w:rsidRPr="002A03E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FE164F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F13556" w:rsidRPr="002A03E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F13556" w:rsidRPr="002A03E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F13556" w:rsidRPr="002A03E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6ED48459" w14:textId="77777777" w:rsidR="00F13556" w:rsidRPr="002A03EE" w:rsidRDefault="00F13556" w:rsidP="008C008D">
      <w:pPr>
        <w:ind w:left="540"/>
        <w:rPr>
          <w:rFonts w:cs="Browallia New"/>
          <w:bCs/>
          <w:sz w:val="26"/>
          <w:szCs w:val="26"/>
        </w:rPr>
      </w:pPr>
    </w:p>
    <w:p w14:paraId="69E63960" w14:textId="1BB4A975" w:rsidR="00F13556" w:rsidRPr="002A03EE" w:rsidRDefault="00F13556" w:rsidP="00A2245A">
      <w:pPr>
        <w:pStyle w:val="a0"/>
        <w:ind w:right="0" w:firstLine="540"/>
        <w:jc w:val="thaiDistribute"/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2A03EE">
        <w:rPr>
          <w:rFonts w:ascii="Browallia New" w:eastAsia="Cord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14:paraId="59DBF444" w14:textId="77777777" w:rsidR="00F13556" w:rsidRPr="002A03EE" w:rsidRDefault="00F13556" w:rsidP="00BB7871">
      <w:pPr>
        <w:ind w:left="558"/>
        <w:rPr>
          <w:rFonts w:cs="Browallia New"/>
          <w:bCs/>
          <w:sz w:val="26"/>
          <w:szCs w:val="26"/>
        </w:rPr>
      </w:pPr>
    </w:p>
    <w:p w14:paraId="0D81494D" w14:textId="591B7921" w:rsidR="00F13556" w:rsidRPr="002A03EE" w:rsidRDefault="00B634D6" w:rsidP="00BB7871">
      <w:pPr>
        <w:ind w:left="558"/>
        <w:jc w:val="thaiDistribute"/>
        <w:rPr>
          <w:rFonts w:cs="Browallia New"/>
          <w:b/>
          <w:spacing w:val="-6"/>
          <w:sz w:val="26"/>
          <w:szCs w:val="26"/>
        </w:rPr>
      </w:pPr>
      <w:r w:rsidRPr="002A03EE">
        <w:rPr>
          <w:rFonts w:cs="Browallia New"/>
          <w:b/>
          <w:spacing w:val="-6"/>
          <w:sz w:val="26"/>
          <w:szCs w:val="26"/>
          <w:cs/>
        </w:rPr>
        <w:t>กลุ่มกิจการ</w:t>
      </w:r>
      <w:r w:rsidR="00F13556" w:rsidRPr="002A03EE">
        <w:rPr>
          <w:rFonts w:cs="Browallia New"/>
          <w:b/>
          <w:spacing w:val="-6"/>
          <w:sz w:val="26"/>
          <w:szCs w:val="26"/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B937380" w14:textId="77777777" w:rsidR="00F13556" w:rsidRPr="002A03EE" w:rsidRDefault="00F13556" w:rsidP="00BB7871">
      <w:pPr>
        <w:ind w:left="558"/>
        <w:rPr>
          <w:rFonts w:cs="Browallia New"/>
          <w:b/>
          <w:sz w:val="26"/>
          <w:szCs w:val="26"/>
          <w:cs/>
        </w:rPr>
      </w:pPr>
    </w:p>
    <w:p w14:paraId="43AC4073" w14:textId="77777777" w:rsidR="00F13556" w:rsidRPr="002A03EE" w:rsidRDefault="00F13556" w:rsidP="00BB7871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rPr>
          <w:rFonts w:cs="Browallia New"/>
          <w:bCs w:val="0"/>
          <w:sz w:val="26"/>
          <w:szCs w:val="26"/>
        </w:rPr>
      </w:pPr>
      <w:r w:rsidRPr="002A03EE">
        <w:rPr>
          <w:rFonts w:cs="Browallia New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4F62BFC" w14:textId="0D5590D6" w:rsidR="00024933" w:rsidRPr="002A03EE" w:rsidRDefault="00F13556" w:rsidP="00BB7871">
      <w:pPr>
        <w:pStyle w:val="Style1"/>
        <w:numPr>
          <w:ilvl w:val="0"/>
          <w:numId w:val="14"/>
        </w:numPr>
        <w:pBdr>
          <w:bottom w:val="none" w:sz="0" w:space="0" w:color="auto"/>
        </w:pBdr>
        <w:tabs>
          <w:tab w:val="left" w:pos="900"/>
        </w:tabs>
        <w:spacing w:line="240" w:lineRule="auto"/>
        <w:ind w:left="900"/>
        <w:jc w:val="thaiDistribute"/>
        <w:rPr>
          <w:rFonts w:cs="Browallia New"/>
          <w:bCs w:val="0"/>
          <w:sz w:val="26"/>
          <w:szCs w:val="26"/>
        </w:rPr>
      </w:pPr>
      <w:r w:rsidRPr="002A03EE">
        <w:rPr>
          <w:rFonts w:cs="Browallia New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6A22029" w14:textId="77777777" w:rsidR="00135E8D" w:rsidRPr="002A03EE" w:rsidRDefault="00135E8D" w:rsidP="008C008D">
      <w:pPr>
        <w:ind w:left="540"/>
        <w:rPr>
          <w:rFonts w:cs="Browallia New"/>
          <w:bCs/>
          <w:sz w:val="26"/>
          <w:szCs w:val="26"/>
        </w:rPr>
      </w:pPr>
    </w:p>
    <w:p w14:paraId="673683B2" w14:textId="3F364552" w:rsidR="00135E8D" w:rsidRPr="002A03EE" w:rsidRDefault="00135E8D" w:rsidP="00A2245A">
      <w:pPr>
        <w:ind w:firstLine="540"/>
        <w:rPr>
          <w:rFonts w:cs="Browallia New"/>
          <w:sz w:val="26"/>
          <w:szCs w:val="26"/>
          <w:cs/>
        </w:rPr>
      </w:pPr>
      <w:r w:rsidRPr="002A03EE">
        <w:rPr>
          <w:rFonts w:cs="Browallia New"/>
          <w:sz w:val="26"/>
          <w:szCs w:val="26"/>
          <w:cs/>
          <w:lang w:val="en-US"/>
        </w:rPr>
        <w:t xml:space="preserve">รายละเอียดของสินทรัพย์ทางการเงินที่วัดมูลค่าด้วยราคาทุนตัดจำหน่ายเปิดเผยไว้ในหมายเหตุ </w:t>
      </w:r>
      <w:r w:rsidR="00FE164F" w:rsidRPr="00FE164F">
        <w:rPr>
          <w:rFonts w:cs="Browallia New"/>
          <w:sz w:val="26"/>
          <w:szCs w:val="26"/>
        </w:rPr>
        <w:t>10</w:t>
      </w:r>
    </w:p>
    <w:p w14:paraId="691BEC4E" w14:textId="02AF31AB" w:rsidR="00762482" w:rsidRPr="002A03EE" w:rsidRDefault="00762482">
      <w:pPr>
        <w:spacing w:after="160" w:line="259" w:lineRule="auto"/>
        <w:jc w:val="left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lang w:val="en-US"/>
        </w:rPr>
        <w:br w:type="page"/>
      </w:r>
    </w:p>
    <w:p w14:paraId="1611216D" w14:textId="77777777" w:rsidR="00390DC8" w:rsidRPr="002A03EE" w:rsidRDefault="00390DC8" w:rsidP="00871286">
      <w:pPr>
        <w:rPr>
          <w:rFonts w:cs="Browallia New"/>
          <w:sz w:val="26"/>
          <w:szCs w:val="26"/>
          <w:lang w:val="en-US"/>
        </w:rPr>
      </w:pPr>
    </w:p>
    <w:p w14:paraId="1F5225ED" w14:textId="3DBFBFD3" w:rsidR="00D20FF5" w:rsidRPr="002A03EE" w:rsidRDefault="00FE164F" w:rsidP="00871286">
      <w:pPr>
        <w:ind w:left="540" w:hanging="540"/>
        <w:jc w:val="left"/>
        <w:rPr>
          <w:rFonts w:cs="Browallia New"/>
          <w:b/>
          <w:bCs/>
          <w:color w:val="CF4A02"/>
          <w:spacing w:val="-4"/>
          <w:sz w:val="26"/>
          <w:szCs w:val="26"/>
        </w:rPr>
      </w:pPr>
      <w:r w:rsidRPr="00FE164F">
        <w:rPr>
          <w:rFonts w:cs="Browallia New"/>
          <w:b/>
          <w:bCs/>
          <w:color w:val="CF4A02"/>
          <w:spacing w:val="-4"/>
          <w:sz w:val="26"/>
          <w:szCs w:val="26"/>
        </w:rPr>
        <w:t>12</w:t>
      </w:r>
      <w:r w:rsidR="00D20FF5" w:rsidRPr="002A03EE">
        <w:rPr>
          <w:rFonts w:cs="Browallia New"/>
          <w:b/>
          <w:bCs/>
          <w:color w:val="CF4A02"/>
          <w:spacing w:val="-4"/>
          <w:sz w:val="26"/>
          <w:szCs w:val="26"/>
        </w:rPr>
        <w:t>.</w:t>
      </w:r>
      <w:r w:rsidRPr="00FE164F">
        <w:rPr>
          <w:rFonts w:cs="Browallia New"/>
          <w:b/>
          <w:bCs/>
          <w:color w:val="CF4A02"/>
          <w:spacing w:val="-4"/>
          <w:sz w:val="26"/>
          <w:szCs w:val="26"/>
        </w:rPr>
        <w:t>2</w:t>
      </w:r>
      <w:r w:rsidR="00F535C3" w:rsidRPr="002A03EE">
        <w:rPr>
          <w:rFonts w:cs="Browallia New"/>
          <w:b/>
          <w:bCs/>
          <w:color w:val="CF4A02"/>
          <w:spacing w:val="-4"/>
          <w:sz w:val="26"/>
          <w:szCs w:val="26"/>
        </w:rPr>
        <w:tab/>
      </w:r>
      <w:r w:rsidR="00D20FF5" w:rsidRPr="002A03EE">
        <w:rPr>
          <w:rFonts w:cs="Browallia New"/>
          <w:b/>
          <w:bCs/>
          <w:color w:val="CF4A02"/>
          <w:spacing w:val="-4"/>
          <w:sz w:val="26"/>
          <w:szCs w:val="26"/>
          <w:cs/>
        </w:rPr>
        <w:t>สินทรัพย์ทางการเงินอื่นที่วัดมูลค่าด้วย</w:t>
      </w:r>
      <w:r w:rsidR="00B22EE1" w:rsidRPr="002A03EE">
        <w:rPr>
          <w:rFonts w:cs="Browallia New"/>
          <w:b/>
          <w:bCs/>
          <w:color w:val="CF4A02"/>
          <w:spacing w:val="-4"/>
          <w:sz w:val="26"/>
          <w:szCs w:val="26"/>
        </w:rPr>
        <w:t xml:space="preserve"> FVPL</w:t>
      </w:r>
    </w:p>
    <w:p w14:paraId="1144DF4C" w14:textId="77777777" w:rsidR="00CC7667" w:rsidRPr="002A03EE" w:rsidRDefault="00CC7667" w:rsidP="00871286">
      <w:pPr>
        <w:ind w:left="540"/>
        <w:rPr>
          <w:rFonts w:eastAsia="Arial Unicode MS" w:cs="Browallia New"/>
          <w:color w:val="CF4A02"/>
          <w:sz w:val="26"/>
          <w:szCs w:val="26"/>
          <w:lang w:val="en-US"/>
        </w:rPr>
      </w:pPr>
    </w:p>
    <w:p w14:paraId="7E3DC111" w14:textId="4533F1D4" w:rsidR="00624285" w:rsidRPr="002A03EE" w:rsidRDefault="0018208D" w:rsidP="00871286">
      <w:pPr>
        <w:ind w:left="540"/>
        <w:rPr>
          <w:rFonts w:eastAsia="Arial Unicode MS" w:cs="Browallia New"/>
          <w:b/>
          <w:bCs/>
          <w:color w:val="CF4A02"/>
          <w:sz w:val="26"/>
          <w:szCs w:val="26"/>
          <w:lang w:val="en-US"/>
        </w:rPr>
      </w:pPr>
      <w:r w:rsidRPr="002A03EE">
        <w:rPr>
          <w:rFonts w:eastAsia="Arial Unicode MS" w:cs="Browallia New"/>
          <w:b/>
          <w:bCs/>
          <w:color w:val="CF4A02"/>
          <w:sz w:val="26"/>
          <w:szCs w:val="26"/>
          <w:cs/>
          <w:lang w:val="en-US"/>
        </w:rPr>
        <w:t>การจัดประเภทรายการสินทรัพย์ทางการเงินที่วัดมูลค่าด้วย</w:t>
      </w:r>
      <w:r w:rsidRPr="002A03EE">
        <w:rPr>
          <w:rFonts w:eastAsia="Arial Unicode MS" w:cs="Browallia New"/>
          <w:b/>
          <w:bCs/>
          <w:color w:val="CF4A02"/>
          <w:sz w:val="26"/>
          <w:szCs w:val="26"/>
          <w:lang w:val="en-US"/>
        </w:rPr>
        <w:t xml:space="preserve"> FVPL</w:t>
      </w:r>
    </w:p>
    <w:p w14:paraId="15B6128F" w14:textId="04F2A4AF" w:rsidR="00CE79BD" w:rsidRPr="002A03EE" w:rsidRDefault="00CE79BD" w:rsidP="00871286">
      <w:pPr>
        <w:ind w:left="540"/>
        <w:rPr>
          <w:rFonts w:eastAsia="Arial Unicode MS" w:cs="Browallia New"/>
          <w:color w:val="CF4A02"/>
          <w:sz w:val="26"/>
          <w:szCs w:val="26"/>
          <w:lang w:val="en-US"/>
        </w:rPr>
      </w:pPr>
    </w:p>
    <w:p w14:paraId="6BA491E8" w14:textId="493758E9" w:rsidR="00CE79BD" w:rsidRPr="002A03EE" w:rsidRDefault="00D91601" w:rsidP="00871286">
      <w:pPr>
        <w:ind w:left="540"/>
        <w:rPr>
          <w:rFonts w:eastAsia="Arial Unicode MS" w:cs="Browallia New"/>
          <w:color w:val="000000" w:themeColor="text1"/>
          <w:sz w:val="26"/>
          <w:szCs w:val="26"/>
          <w:lang w:val="en-US"/>
        </w:rPr>
      </w:pPr>
      <w:r w:rsidRPr="002A03EE">
        <w:rPr>
          <w:rFonts w:eastAsia="Arial Unicode MS" w:cs="Browallia New"/>
          <w:color w:val="000000" w:themeColor="text1"/>
          <w:sz w:val="26"/>
          <w:szCs w:val="26"/>
          <w:cs/>
          <w:lang w:val="en-US"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2A03EE">
        <w:rPr>
          <w:rFonts w:eastAsia="Arial Unicode MS" w:cs="Browallia New"/>
          <w:color w:val="000000" w:themeColor="text1"/>
          <w:sz w:val="26"/>
          <w:szCs w:val="26"/>
          <w:lang w:val="en-US"/>
        </w:rPr>
        <w:t>FVPL</w:t>
      </w:r>
    </w:p>
    <w:p w14:paraId="6B5AB7C3" w14:textId="77777777" w:rsidR="00871286" w:rsidRPr="002A03EE" w:rsidRDefault="00871286" w:rsidP="00871286">
      <w:pPr>
        <w:ind w:left="540"/>
        <w:rPr>
          <w:rFonts w:eastAsia="Arial Unicode MS" w:cs="Browallia New"/>
          <w:color w:val="000000" w:themeColor="text1"/>
          <w:sz w:val="26"/>
          <w:szCs w:val="26"/>
          <w:lang w:val="en-US"/>
        </w:rPr>
      </w:pPr>
    </w:p>
    <w:p w14:paraId="0FEE50B7" w14:textId="327D9D61" w:rsidR="00390DC8" w:rsidRPr="002A03EE" w:rsidRDefault="00D91601" w:rsidP="00871286">
      <w:pPr>
        <w:pStyle w:val="Style1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900"/>
        <w:jc w:val="thaiDistribute"/>
        <w:rPr>
          <w:rFonts w:cs="Browallia New"/>
          <w:b w:val="0"/>
          <w:bCs w:val="0"/>
          <w:sz w:val="26"/>
          <w:szCs w:val="26"/>
        </w:rPr>
      </w:pPr>
      <w:r w:rsidRPr="002A03EE">
        <w:rPr>
          <w:rFonts w:cs="Browallia New"/>
          <w:b w:val="0"/>
          <w:bCs w:val="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Pr="002A03EE">
        <w:rPr>
          <w:rFonts w:cs="Browallia New"/>
          <w:b w:val="0"/>
          <w:bCs w:val="0"/>
          <w:sz w:val="26"/>
          <w:szCs w:val="26"/>
        </w:rPr>
        <w:t xml:space="preserve"> FVOCI</w:t>
      </w:r>
    </w:p>
    <w:p w14:paraId="64DC34FD" w14:textId="7B02CBD1" w:rsidR="00005E0F" w:rsidRPr="002A03EE" w:rsidRDefault="00390DC8" w:rsidP="00871286">
      <w:pPr>
        <w:pStyle w:val="Style1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900"/>
        <w:jc w:val="thaiDistribute"/>
        <w:rPr>
          <w:rFonts w:cs="Browallia New"/>
          <w:b w:val="0"/>
          <w:bCs w:val="0"/>
          <w:spacing w:val="-4"/>
          <w:sz w:val="26"/>
          <w:szCs w:val="26"/>
        </w:rPr>
      </w:pPr>
      <w:r w:rsidRPr="002A03EE">
        <w:rPr>
          <w:rFonts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1DDC52C" w14:textId="77777777" w:rsidR="00694F7D" w:rsidRPr="002A03EE" w:rsidRDefault="00694F7D" w:rsidP="00871286">
      <w:pPr>
        <w:ind w:left="540"/>
        <w:rPr>
          <w:rFonts w:eastAsia="Arial Unicode MS" w:cs="Browallia New"/>
          <w:color w:val="000000" w:themeColor="text1"/>
          <w:sz w:val="26"/>
          <w:szCs w:val="26"/>
          <w:lang w:val="en-US"/>
        </w:rPr>
      </w:pPr>
    </w:p>
    <w:p w14:paraId="55383DA4" w14:textId="36B6198E" w:rsidR="00871286" w:rsidRPr="002A03EE" w:rsidRDefault="00337994" w:rsidP="00871286">
      <w:pPr>
        <w:ind w:left="540"/>
        <w:jc w:val="left"/>
        <w:rPr>
          <w:rFonts w:eastAsia="Arial Unicode MS" w:cs="Browallia New"/>
          <w:color w:val="000000" w:themeColor="text1"/>
          <w:sz w:val="26"/>
          <w:szCs w:val="26"/>
        </w:rPr>
      </w:pPr>
      <w:r w:rsidRPr="002A03EE">
        <w:rPr>
          <w:rFonts w:eastAsia="Arial Unicode MS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FE164F" w:rsidRPr="00FE164F">
        <w:rPr>
          <w:rFonts w:eastAsia="Arial Unicode MS" w:cs="Browallia New"/>
          <w:color w:val="000000" w:themeColor="text1"/>
          <w:sz w:val="26"/>
          <w:szCs w:val="26"/>
        </w:rPr>
        <w:t>31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 xml:space="preserve"> 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>ธันวาคม พ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>.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>ศ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>.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 xml:space="preserve"> </w:t>
      </w:r>
      <w:r w:rsidR="00FE164F" w:rsidRPr="00FE164F">
        <w:rPr>
          <w:rFonts w:eastAsia="Arial Unicode MS" w:cs="Browallia New"/>
          <w:color w:val="000000" w:themeColor="text1"/>
          <w:sz w:val="26"/>
          <w:szCs w:val="26"/>
        </w:rPr>
        <w:t>2566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 xml:space="preserve"> 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>และ พ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>.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>ศ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 xml:space="preserve">. </w:t>
      </w:r>
      <w:r w:rsidR="00FE164F" w:rsidRPr="00FE164F">
        <w:rPr>
          <w:rFonts w:eastAsia="Arial Unicode MS" w:cs="Browallia New"/>
          <w:color w:val="000000" w:themeColor="text1"/>
          <w:sz w:val="26"/>
          <w:szCs w:val="26"/>
        </w:rPr>
        <w:t>2565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 xml:space="preserve"> </w:t>
      </w:r>
      <w:r w:rsidRPr="002A03EE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กลุ่มกิจการไม่มีสินทรัพย์ทางการเงินอื่นที่วัดมูลค่าด้วย </w:t>
      </w:r>
      <w:r w:rsidRPr="002A03EE">
        <w:rPr>
          <w:rFonts w:eastAsia="Arial Unicode MS" w:cs="Browallia New"/>
          <w:color w:val="000000" w:themeColor="text1"/>
          <w:sz w:val="26"/>
          <w:szCs w:val="26"/>
        </w:rPr>
        <w:t>FVPL</w:t>
      </w:r>
    </w:p>
    <w:p w14:paraId="70F97ECA" w14:textId="77777777" w:rsidR="00B90C67" w:rsidRPr="002A03EE" w:rsidRDefault="00B90C67" w:rsidP="00762482">
      <w:pPr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0D4D388B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2609A7" w14:textId="3F796FBA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5" w:name="_Hlk56701639"/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5"/>
    </w:tbl>
    <w:p w14:paraId="667EDD0C" w14:textId="77777777" w:rsidR="006776B6" w:rsidRPr="002A03EE" w:rsidRDefault="006776B6" w:rsidP="00856638">
      <w:pPr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776B6" w:rsidRPr="002A03EE" w14:paraId="3B3CEB8E" w14:textId="77777777" w:rsidTr="00C703D8">
        <w:tc>
          <w:tcPr>
            <w:tcW w:w="4275" w:type="dxa"/>
            <w:vAlign w:val="bottom"/>
          </w:tcPr>
          <w:p w14:paraId="2BF30A2D" w14:textId="77777777" w:rsidR="006776B6" w:rsidRPr="002A03EE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1AA5" w14:textId="77777777" w:rsidR="006776B6" w:rsidRPr="002A03EE" w:rsidRDefault="006776B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76B6" w:rsidRPr="002A03EE" w14:paraId="57930BD4" w14:textId="77777777" w:rsidTr="00C703D8">
        <w:tc>
          <w:tcPr>
            <w:tcW w:w="4275" w:type="dxa"/>
            <w:vAlign w:val="bottom"/>
          </w:tcPr>
          <w:p w14:paraId="2B258898" w14:textId="77777777" w:rsidR="006776B6" w:rsidRPr="002A03EE" w:rsidRDefault="006776B6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5F92C" w14:textId="77777777" w:rsidR="006776B6" w:rsidRPr="002A03EE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4F18A" w14:textId="77777777" w:rsidR="006776B6" w:rsidRPr="002A03EE" w:rsidRDefault="006776B6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63B3D1B7" w14:textId="77777777" w:rsidTr="005C52E7">
        <w:tc>
          <w:tcPr>
            <w:tcW w:w="4275" w:type="dxa"/>
            <w:vAlign w:val="bottom"/>
          </w:tcPr>
          <w:p w14:paraId="3F39B5E8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40462B8" w14:textId="5CFB6523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4BF3BA" w14:textId="18040992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D1F9F8" w14:textId="052FA680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6F58F0" w14:textId="4B1E9BC0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7C6E18A4" w14:textId="77777777" w:rsidTr="006177DF">
        <w:tc>
          <w:tcPr>
            <w:tcW w:w="4275" w:type="dxa"/>
            <w:vAlign w:val="bottom"/>
          </w:tcPr>
          <w:p w14:paraId="0481544B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B698E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5D6226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B257F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2A3CDF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1D64E6" w:rsidRPr="002A03EE" w14:paraId="157AED25" w14:textId="77777777" w:rsidTr="00D0786A">
        <w:tc>
          <w:tcPr>
            <w:tcW w:w="4275" w:type="dxa"/>
            <w:vAlign w:val="bottom"/>
          </w:tcPr>
          <w:p w14:paraId="13B4ED6A" w14:textId="59438222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04C6E3" w14:textId="7CFAE719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595</w:t>
            </w:r>
            <w:r w:rsidR="00581D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EC1F7" w14:textId="2184D61E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675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73EFDC" w14:textId="57A60A85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327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57734" w14:textId="7CA01297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448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241</w:t>
            </w:r>
          </w:p>
        </w:tc>
      </w:tr>
      <w:tr w:rsidR="001D64E6" w:rsidRPr="002A03EE" w14:paraId="1A12427E" w14:textId="77777777" w:rsidTr="004C65DB">
        <w:tc>
          <w:tcPr>
            <w:tcW w:w="4275" w:type="dxa"/>
            <w:vAlign w:val="bottom"/>
          </w:tcPr>
          <w:p w14:paraId="25AE3B3D" w14:textId="2D70F7EC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23583F" w14:textId="33D667AE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58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065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D2E7E" w14:textId="75FEBD75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59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396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ED8E2A" w14:textId="60073690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55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086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39470" w14:textId="360389A0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070</w:t>
            </w:r>
          </w:p>
        </w:tc>
      </w:tr>
      <w:tr w:rsidR="001D64E6" w:rsidRPr="002A03EE" w14:paraId="6587CBA7" w14:textId="77777777" w:rsidTr="004C65DB">
        <w:trPr>
          <w:trHeight w:val="342"/>
        </w:trPr>
        <w:tc>
          <w:tcPr>
            <w:tcW w:w="4275" w:type="dxa"/>
            <w:vAlign w:val="bottom"/>
          </w:tcPr>
          <w:p w14:paraId="26B43F7E" w14:textId="77777777" w:rsidR="001D64E6" w:rsidRPr="002A03EE" w:rsidRDefault="001D64E6" w:rsidP="001D64E6">
            <w:pPr>
              <w:ind w:left="-87" w:right="8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BF49E9C" w14:textId="27691497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172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641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5BEB6" w14:textId="29C242FD" w:rsidR="001D64E6" w:rsidRPr="002A03EE" w:rsidRDefault="00FE164F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230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825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21FF4C" w14:textId="24BD2D1B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152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334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BBC69" w14:textId="749EC505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204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727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192</w:t>
            </w:r>
          </w:p>
        </w:tc>
      </w:tr>
      <w:tr w:rsidR="001D64E6" w:rsidRPr="002A03EE" w14:paraId="6F792BD3" w14:textId="77777777" w:rsidTr="00C703D8">
        <w:tc>
          <w:tcPr>
            <w:tcW w:w="4275" w:type="dxa"/>
            <w:vAlign w:val="bottom"/>
          </w:tcPr>
          <w:p w14:paraId="259CB8C2" w14:textId="46367ABC" w:rsidR="001D64E6" w:rsidRPr="002A03EE" w:rsidRDefault="001D64E6" w:rsidP="00F526C6">
            <w:pPr>
              <w:ind w:left="-87" w:right="8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ค่าเผื่อสำหรับมูลค่าสุทธิที่จะได้รับและสินค้าล้าสมัย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0868C452" w14:textId="26B57D04" w:rsidR="001D64E6" w:rsidRPr="002A03EE" w:rsidRDefault="008A6515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337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900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402919" w14:textId="0F4E6388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081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704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bottom"/>
          </w:tcPr>
          <w:p w14:paraId="56757D78" w14:textId="2AD171CD" w:rsidR="001D64E6" w:rsidRPr="002A03EE" w:rsidRDefault="008A6515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833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750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5B592E" w14:textId="124FE9D2" w:rsidR="001D64E6" w:rsidRPr="002A03EE" w:rsidRDefault="001D64E6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119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593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D64E6" w:rsidRPr="002A03EE" w14:paraId="0816AD36" w14:textId="77777777" w:rsidTr="00C703D8">
        <w:tc>
          <w:tcPr>
            <w:tcW w:w="4275" w:type="dxa"/>
            <w:vAlign w:val="bottom"/>
          </w:tcPr>
          <w:p w14:paraId="16933012" w14:textId="77777777" w:rsidR="001D64E6" w:rsidRPr="002A03EE" w:rsidRDefault="001D64E6" w:rsidP="001D64E6">
            <w:pPr>
              <w:ind w:left="-87" w:right="8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center"/>
          </w:tcPr>
          <w:p w14:paraId="27A7E41A" w14:textId="3E804AB4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221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965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E690CF" w14:textId="46531D93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281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  <w:vAlign w:val="center"/>
          </w:tcPr>
          <w:p w14:paraId="1E4E4D76" w14:textId="621BA004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201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914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FE6FE0" w14:textId="3E5E4D9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254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252</w:t>
            </w:r>
            <w:r w:rsidR="001D64E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910</w:t>
            </w:r>
          </w:p>
        </w:tc>
      </w:tr>
    </w:tbl>
    <w:p w14:paraId="28AAFE59" w14:textId="77777777" w:rsidR="00BB55CC" w:rsidRPr="002A03EE" w:rsidRDefault="00BB55CC" w:rsidP="00D6527F">
      <w:pPr>
        <w:tabs>
          <w:tab w:val="left" w:pos="1344"/>
        </w:tabs>
        <w:rPr>
          <w:rFonts w:eastAsia="Arial Unicode MS" w:cs="Browallia New"/>
          <w:sz w:val="26"/>
          <w:szCs w:val="26"/>
        </w:rPr>
      </w:pPr>
    </w:p>
    <w:p w14:paraId="2FB79BE1" w14:textId="15845018" w:rsidR="002A1997" w:rsidRPr="002A03EE" w:rsidRDefault="002A1997" w:rsidP="00D6527F">
      <w:pPr>
        <w:tabs>
          <w:tab w:val="left" w:pos="1344"/>
        </w:tabs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ต้นทุนขายที่รับรู้ในกำไร</w:t>
      </w:r>
      <w:r w:rsidR="00FA420B" w:rsidRPr="002A03EE">
        <w:rPr>
          <w:rFonts w:eastAsia="Arial Unicode MS" w:cs="Browallia New"/>
          <w:sz w:val="26"/>
          <w:szCs w:val="26"/>
          <w:cs/>
        </w:rPr>
        <w:t>หรือ</w:t>
      </w:r>
      <w:r w:rsidRPr="002A03EE">
        <w:rPr>
          <w:rFonts w:eastAsia="Arial Unicode MS" w:cs="Browallia New"/>
          <w:sz w:val="26"/>
          <w:szCs w:val="26"/>
          <w:cs/>
        </w:rPr>
        <w:t>ขาดทุน</w:t>
      </w:r>
      <w:r w:rsidR="003B2B65" w:rsidRPr="002A03EE">
        <w:rPr>
          <w:rFonts w:eastAsia="Arial Unicode MS" w:cs="Browallia New"/>
          <w:sz w:val="26"/>
          <w:szCs w:val="26"/>
          <w:cs/>
        </w:rPr>
        <w:t>เบ็ดเสร็จ</w:t>
      </w:r>
      <w:r w:rsidRPr="002A03EE">
        <w:rPr>
          <w:rFonts w:eastAsia="Arial Unicode MS" w:cs="Browallia New"/>
          <w:sz w:val="26"/>
          <w:szCs w:val="26"/>
          <w:cs/>
        </w:rPr>
        <w:t xml:space="preserve">ระหว่างปี พ.ศ.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และ พ.ศ. </w:t>
      </w:r>
      <w:r w:rsidR="00FE164F" w:rsidRPr="00FE164F">
        <w:rPr>
          <w:rFonts w:eastAsia="Arial Unicode MS" w:cs="Browallia New"/>
          <w:sz w:val="26"/>
          <w:szCs w:val="26"/>
        </w:rPr>
        <w:t>2565</w:t>
      </w:r>
      <w:r w:rsidRPr="002A03EE">
        <w:rPr>
          <w:rFonts w:eastAsia="Arial Unicode MS" w:cs="Browallia New"/>
          <w:sz w:val="26"/>
          <w:szCs w:val="26"/>
          <w:cs/>
        </w:rPr>
        <w:t xml:space="preserve"> มีดังนี้</w:t>
      </w:r>
    </w:p>
    <w:p w14:paraId="05BB1BA6" w14:textId="77777777" w:rsidR="00BB55CC" w:rsidRPr="002A03EE" w:rsidRDefault="00BB55CC" w:rsidP="00D6527F">
      <w:pPr>
        <w:tabs>
          <w:tab w:val="left" w:pos="1344"/>
        </w:tabs>
        <w:rPr>
          <w:rFonts w:eastAsia="Arial Unicode MS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B4BF3" w:rsidRPr="002A03EE" w14:paraId="73C4E88D" w14:textId="77777777" w:rsidTr="006177DF">
        <w:tc>
          <w:tcPr>
            <w:tcW w:w="4277" w:type="dxa"/>
            <w:vAlign w:val="bottom"/>
          </w:tcPr>
          <w:p w14:paraId="0B2EC1D7" w14:textId="77777777" w:rsidR="006B4BF3" w:rsidRPr="002A03EE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F1E2A" w14:textId="77777777" w:rsidR="006B4BF3" w:rsidRPr="002A03EE" w:rsidRDefault="006B4BF3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B4BF3" w:rsidRPr="002A03EE" w14:paraId="31EC01E5" w14:textId="77777777" w:rsidTr="005B7F5E">
        <w:tc>
          <w:tcPr>
            <w:tcW w:w="4277" w:type="dxa"/>
            <w:vAlign w:val="bottom"/>
          </w:tcPr>
          <w:p w14:paraId="641A6B5F" w14:textId="77777777" w:rsidR="006B4BF3" w:rsidRPr="002A03EE" w:rsidRDefault="006B4BF3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608FB" w14:textId="77777777" w:rsidR="006B4BF3" w:rsidRPr="002A03EE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6D7B" w14:textId="77777777" w:rsidR="006B4BF3" w:rsidRPr="002A03EE" w:rsidRDefault="006B4BF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E6" w:rsidRPr="002A03EE" w14:paraId="212173F8" w14:textId="77777777" w:rsidTr="009630B2">
        <w:tc>
          <w:tcPr>
            <w:tcW w:w="4277" w:type="dxa"/>
            <w:vAlign w:val="bottom"/>
          </w:tcPr>
          <w:p w14:paraId="46116B8F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581DB9" w14:textId="018C27F9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07914B4" w14:textId="311C3E94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01C16B6" w14:textId="1ECD3318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509FE503" w14:textId="19D78B20" w:rsidR="001D64E6" w:rsidRPr="002A03EE" w:rsidRDefault="001D64E6" w:rsidP="001D64E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eastAsia="Arial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D64E6" w:rsidRPr="002A03EE" w14:paraId="0DFA0DFC" w14:textId="77777777" w:rsidTr="005B7F5E">
        <w:tc>
          <w:tcPr>
            <w:tcW w:w="4277" w:type="dxa"/>
            <w:vAlign w:val="bottom"/>
          </w:tcPr>
          <w:p w14:paraId="1B6AA4B9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E0673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A614A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C322DC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1D16A3" w14:textId="77777777" w:rsidR="001D64E6" w:rsidRPr="002A03EE" w:rsidRDefault="001D64E6" w:rsidP="001D64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1D64E6" w:rsidRPr="002A03EE" w14:paraId="7BF3BB84" w14:textId="77777777" w:rsidTr="00AE6534">
        <w:tc>
          <w:tcPr>
            <w:tcW w:w="4277" w:type="dxa"/>
            <w:vAlign w:val="bottom"/>
          </w:tcPr>
          <w:p w14:paraId="4CF73AD0" w14:textId="77777777" w:rsidR="001D64E6" w:rsidRPr="002A03EE" w:rsidRDefault="001D64E6" w:rsidP="001D64E6">
            <w:pPr>
              <w:ind w:left="-87" w:right="8"/>
              <w:jc w:val="thaiDistribute"/>
              <w:rPr>
                <w:rFonts w:cs="Browallia New"/>
                <w:sz w:val="26"/>
                <w:szCs w:val="26"/>
                <w:cs/>
              </w:rPr>
            </w:pPr>
            <w:bookmarkStart w:id="56" w:name="OLE_LINK37"/>
            <w:r w:rsidRPr="002A03EE">
              <w:rPr>
                <w:rFonts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</w:tcPr>
          <w:p w14:paraId="43982C3B" w14:textId="7E992790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739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379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</w:tcPr>
          <w:p w14:paraId="3FE5B823" w14:textId="5AAD3FE0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820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367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shd w:val="clear" w:color="auto" w:fill="FAFAFA"/>
          </w:tcPr>
          <w:p w14:paraId="6AD5F559" w14:textId="29B2FCB4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682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759</w:t>
            </w:r>
          </w:p>
        </w:tc>
        <w:tc>
          <w:tcPr>
            <w:tcW w:w="1296" w:type="dxa"/>
          </w:tcPr>
          <w:p w14:paraId="2D3240FB" w14:textId="3CFCC2E6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743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584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273</w:t>
            </w:r>
          </w:p>
        </w:tc>
      </w:tr>
      <w:tr w:rsidR="001D64E6" w:rsidRPr="002A03EE" w14:paraId="5BE21819" w14:textId="77777777" w:rsidTr="005B7F5E">
        <w:tc>
          <w:tcPr>
            <w:tcW w:w="4277" w:type="dxa"/>
            <w:vAlign w:val="bottom"/>
          </w:tcPr>
          <w:p w14:paraId="67ED9369" w14:textId="21F7E84A" w:rsidR="001D64E6" w:rsidRPr="002A03EE" w:rsidRDefault="001D64E6" w:rsidP="001D64E6">
            <w:pPr>
              <w:ind w:left="-87" w:right="8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การรับรู้</w:t>
            </w:r>
            <w:r w:rsidR="00BD15C5" w:rsidRPr="002A03EE">
              <w:rPr>
                <w:rFonts w:cs="Browallia New"/>
                <w:sz w:val="26"/>
                <w:szCs w:val="26"/>
                <w:cs/>
              </w:rPr>
              <w:t>(กลับรายการ)</w:t>
            </w:r>
            <w:r w:rsidRPr="002A03EE">
              <w:rPr>
                <w:rFonts w:cs="Browallia New"/>
                <w:sz w:val="26"/>
                <w:szCs w:val="26"/>
                <w:cs/>
              </w:rPr>
              <w:t>ค่าเผื่อสินค้าคงเหลือเป็น</w:t>
            </w:r>
          </w:p>
          <w:p w14:paraId="1A49802D" w14:textId="4A0AE23E" w:rsidR="001D64E6" w:rsidRPr="002A03EE" w:rsidRDefault="001D64E6" w:rsidP="001D64E6">
            <w:pPr>
              <w:ind w:left="-87" w:right="8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  </w:t>
            </w:r>
            <w:r w:rsidRPr="002A03EE">
              <w:rPr>
                <w:rFonts w:cs="Browallia New"/>
                <w:sz w:val="26"/>
                <w:szCs w:val="26"/>
                <w:cs/>
              </w:rPr>
              <w:t>มูลค่าสุทธิที่จะได้รับและสินค้าล้าสมัย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C70AA1" w14:textId="42AD8312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256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vAlign w:val="bottom"/>
          </w:tcPr>
          <w:p w14:paraId="3EEF7285" w14:textId="3AECEB4A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262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91C5B" w14:textId="09FF13D3" w:rsidR="001D64E6" w:rsidRPr="002A03EE" w:rsidRDefault="00BD15C5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285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843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F917FD7" w14:textId="06E95F8B" w:rsidR="001D64E6" w:rsidRPr="002A03EE" w:rsidRDefault="00FE164F" w:rsidP="001D64E6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490</w:t>
            </w:r>
            <w:r w:rsidR="001D64E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984</w:t>
            </w:r>
          </w:p>
        </w:tc>
      </w:tr>
      <w:bookmarkEnd w:id="56"/>
    </w:tbl>
    <w:p w14:paraId="6014D947" w14:textId="4767B81A" w:rsidR="00762482" w:rsidRPr="002A03EE" w:rsidRDefault="00762482" w:rsidP="00793155">
      <w:pPr>
        <w:tabs>
          <w:tab w:val="left" w:pos="6048"/>
        </w:tabs>
        <w:jc w:val="left"/>
        <w:rPr>
          <w:rFonts w:cs="Browallia New"/>
          <w:sz w:val="26"/>
          <w:szCs w:val="26"/>
          <w:lang w:val="en-US"/>
        </w:rPr>
      </w:pPr>
    </w:p>
    <w:p w14:paraId="710E8CDE" w14:textId="77777777" w:rsidR="00762482" w:rsidRPr="002A03EE" w:rsidRDefault="00762482">
      <w:pPr>
        <w:spacing w:after="160" w:line="259" w:lineRule="auto"/>
        <w:jc w:val="left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lang w:val="en-US"/>
        </w:rPr>
        <w:br w:type="page"/>
      </w:r>
    </w:p>
    <w:p w14:paraId="57CF511D" w14:textId="77777777" w:rsidR="0061587A" w:rsidRPr="002A03EE" w:rsidRDefault="0061587A" w:rsidP="00793155">
      <w:pPr>
        <w:tabs>
          <w:tab w:val="left" w:pos="6048"/>
        </w:tabs>
        <w:jc w:val="left"/>
        <w:rPr>
          <w:rFonts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B34" w:rsidRPr="002A03EE" w14:paraId="09815E13" w14:textId="77777777" w:rsidTr="00BD43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96A695" w14:textId="2C1D7B18" w:rsidR="00E60B34" w:rsidRPr="002A03EE" w:rsidRDefault="00FE164F" w:rsidP="00793155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E60B34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0B34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4302BE5E" w14:textId="77777777" w:rsidR="00E60B34" w:rsidRPr="002A03EE" w:rsidRDefault="00E60B34" w:rsidP="00793155">
      <w:pPr>
        <w:rPr>
          <w:rFonts w:eastAsia="Arial Unicode MS" w:cs="Browallia New"/>
          <w:sz w:val="26"/>
          <w:szCs w:val="26"/>
        </w:rPr>
      </w:pPr>
    </w:p>
    <w:p w14:paraId="5B4DF037" w14:textId="4F7294F0" w:rsidR="00E60B34" w:rsidRPr="002A03EE" w:rsidRDefault="00E60B34" w:rsidP="00793155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FE164F" w:rsidRPr="00FE164F">
        <w:rPr>
          <w:rFonts w:cs="Browallia New"/>
          <w:spacing w:val="-8"/>
          <w:sz w:val="26"/>
          <w:szCs w:val="26"/>
        </w:rPr>
        <w:t>31</w:t>
      </w: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 ธันวาคม พ.ศ. </w:t>
      </w:r>
      <w:r w:rsidR="00FE164F" w:rsidRPr="00FE164F">
        <w:rPr>
          <w:rFonts w:cs="Browallia New"/>
          <w:spacing w:val="-8"/>
          <w:sz w:val="26"/>
          <w:szCs w:val="26"/>
        </w:rPr>
        <w:t>2566</w:t>
      </w: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 </w:t>
      </w:r>
      <w:r w:rsidR="00DF19D6" w:rsidRPr="002A03EE">
        <w:rPr>
          <w:rFonts w:cs="Browallia New"/>
          <w:spacing w:val="-8"/>
          <w:sz w:val="26"/>
          <w:szCs w:val="26"/>
          <w:cs/>
          <w:lang w:val="en-US"/>
        </w:rPr>
        <w:t>กลุ่มกิจการได้นำ</w:t>
      </w: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เงินฝากประจำจำนวน </w:t>
      </w:r>
      <w:r w:rsidR="00FE164F" w:rsidRPr="00FE164F">
        <w:rPr>
          <w:rFonts w:cs="Browallia New"/>
          <w:spacing w:val="-8"/>
          <w:sz w:val="26"/>
          <w:szCs w:val="26"/>
        </w:rPr>
        <w:t>228</w:t>
      </w:r>
      <w:r w:rsidR="00F91FCF" w:rsidRPr="002A03EE">
        <w:rPr>
          <w:rFonts w:cs="Browallia New"/>
          <w:spacing w:val="-8"/>
          <w:sz w:val="26"/>
          <w:szCs w:val="26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00</w:t>
      </w:r>
      <w:r w:rsidR="004A4C62" w:rsidRPr="002A03EE">
        <w:rPr>
          <w:rFonts w:cs="Browallia New"/>
          <w:spacing w:val="-8"/>
          <w:sz w:val="26"/>
          <w:szCs w:val="26"/>
          <w:lang w:val="en-US"/>
        </w:rPr>
        <w:t xml:space="preserve"> </w:t>
      </w: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ล้านบาท และ </w:t>
      </w:r>
      <w:r w:rsidR="00FE164F" w:rsidRPr="00FE164F">
        <w:rPr>
          <w:rFonts w:cs="Browallia New"/>
          <w:spacing w:val="-8"/>
          <w:sz w:val="26"/>
          <w:szCs w:val="26"/>
        </w:rPr>
        <w:t>170</w:t>
      </w:r>
      <w:r w:rsidR="00F91FCF" w:rsidRPr="002A03EE">
        <w:rPr>
          <w:rFonts w:cs="Browallia New"/>
          <w:spacing w:val="-8"/>
          <w:sz w:val="26"/>
          <w:szCs w:val="26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00</w:t>
      </w:r>
      <w:r w:rsidR="008A6515" w:rsidRPr="002A03EE">
        <w:rPr>
          <w:rFonts w:cs="Browallia New"/>
          <w:spacing w:val="-8"/>
          <w:sz w:val="26"/>
          <w:szCs w:val="26"/>
        </w:rPr>
        <w:t xml:space="preserve"> </w:t>
      </w: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ล้านบาท (พ.ศ. </w:t>
      </w:r>
      <w:r w:rsidR="00FE164F" w:rsidRPr="00FE164F">
        <w:rPr>
          <w:rFonts w:cs="Browallia New"/>
          <w:spacing w:val="-8"/>
          <w:sz w:val="26"/>
          <w:szCs w:val="26"/>
        </w:rPr>
        <w:t>2565</w:t>
      </w:r>
      <w:r w:rsidR="00856638" w:rsidRPr="002A03EE">
        <w:rPr>
          <w:rFonts w:cs="Browallia New"/>
          <w:spacing w:val="-8"/>
          <w:sz w:val="26"/>
          <w:szCs w:val="26"/>
        </w:rPr>
        <w:t xml:space="preserve"> </w:t>
      </w:r>
      <w:r w:rsidRPr="002A03EE">
        <w:rPr>
          <w:rFonts w:cs="Browallia New"/>
          <w:spacing w:val="-8"/>
          <w:sz w:val="26"/>
          <w:szCs w:val="26"/>
          <w:cs/>
          <w:lang w:val="en-US"/>
        </w:rPr>
        <w:t xml:space="preserve">: </w:t>
      </w:r>
      <w:r w:rsidR="00FE164F" w:rsidRPr="00FE164F">
        <w:rPr>
          <w:rFonts w:cs="Browallia New"/>
          <w:spacing w:val="-8"/>
          <w:sz w:val="26"/>
          <w:szCs w:val="26"/>
        </w:rPr>
        <w:t>143</w:t>
      </w:r>
      <w:r w:rsidR="006E6677" w:rsidRPr="002A03EE">
        <w:rPr>
          <w:rFonts w:cs="Browallia New"/>
          <w:spacing w:val="-8"/>
          <w:sz w:val="26"/>
          <w:szCs w:val="26"/>
          <w:lang w:val="en-US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00</w:t>
      </w:r>
      <w:r w:rsidR="006E6677" w:rsidRPr="002A03EE">
        <w:rPr>
          <w:rFonts w:cs="Browallia New"/>
          <w:spacing w:val="-8"/>
          <w:sz w:val="26"/>
          <w:szCs w:val="26"/>
          <w:lang w:val="en-US"/>
        </w:rPr>
        <w:t xml:space="preserve"> </w:t>
      </w:r>
      <w:r w:rsidR="006E6677" w:rsidRPr="002A03EE">
        <w:rPr>
          <w:rFonts w:cs="Browallia New"/>
          <w:spacing w:val="-8"/>
          <w:sz w:val="26"/>
          <w:szCs w:val="26"/>
          <w:cs/>
          <w:lang w:val="en-US"/>
        </w:rPr>
        <w:t>ล้านบาท</w:t>
      </w:r>
      <w:r w:rsidR="006E6677" w:rsidRPr="002A03EE">
        <w:rPr>
          <w:rFonts w:cs="Browallia New"/>
          <w:spacing w:val="-2"/>
          <w:sz w:val="26"/>
          <w:szCs w:val="26"/>
          <w:cs/>
          <w:lang w:val="en-US"/>
        </w:rPr>
        <w:t xml:space="preserve"> และ </w:t>
      </w:r>
      <w:r w:rsidR="00FE164F" w:rsidRPr="00FE164F">
        <w:rPr>
          <w:rFonts w:cs="Browallia New"/>
          <w:spacing w:val="-2"/>
          <w:sz w:val="26"/>
          <w:szCs w:val="26"/>
        </w:rPr>
        <w:t>85</w:t>
      </w:r>
      <w:r w:rsidR="006E6677" w:rsidRPr="002A03EE">
        <w:rPr>
          <w:rFonts w:cs="Browallia New"/>
          <w:spacing w:val="-2"/>
          <w:sz w:val="26"/>
          <w:szCs w:val="26"/>
          <w:lang w:val="en-US"/>
        </w:rPr>
        <w:t>.</w:t>
      </w:r>
      <w:r w:rsidR="00FE164F" w:rsidRPr="00FE164F">
        <w:rPr>
          <w:rFonts w:cs="Browallia New"/>
          <w:spacing w:val="-2"/>
          <w:sz w:val="26"/>
          <w:szCs w:val="26"/>
        </w:rPr>
        <w:t>00</w:t>
      </w:r>
      <w:r w:rsidR="006E6677" w:rsidRPr="002A03EE">
        <w:rPr>
          <w:rFonts w:cs="Browallia New"/>
          <w:spacing w:val="-2"/>
          <w:sz w:val="26"/>
          <w:szCs w:val="26"/>
          <w:lang w:val="en-US"/>
        </w:rPr>
        <w:t xml:space="preserve"> </w:t>
      </w:r>
      <w:r w:rsidR="004A4C62" w:rsidRPr="002A03EE">
        <w:rPr>
          <w:rFonts w:cs="Browallia New"/>
          <w:spacing w:val="-2"/>
          <w:sz w:val="26"/>
          <w:szCs w:val="26"/>
          <w:cs/>
          <w:lang w:val="en-US"/>
        </w:rPr>
        <w:t>ล้านบาท</w:t>
      </w:r>
      <w:r w:rsidRPr="002A03EE">
        <w:rPr>
          <w:rFonts w:cs="Browallia New"/>
          <w:sz w:val="26"/>
          <w:szCs w:val="26"/>
          <w:cs/>
          <w:lang w:val="en-US"/>
        </w:rPr>
        <w:t xml:space="preserve">) ในงบการเงินรวมและงบการเงินเฉพาะกิจการตามลำดับ </w:t>
      </w:r>
      <w:r w:rsidR="00176231" w:rsidRPr="002A03EE">
        <w:rPr>
          <w:rFonts w:cs="Browallia New"/>
          <w:sz w:val="26"/>
          <w:szCs w:val="26"/>
          <w:cs/>
          <w:lang w:val="en-US"/>
        </w:rPr>
        <w:t>ไปเป็นหลักประกันการออกหนังสือค้ำประกันจากธนาคารพาณิชย์ในประเทศ และไปใช้ในการค้ำประกันวงเงินสัญญาซื้อขายเงินตราต่างประเทศล่วงหน้า วงเงินสัญญาทรัสต์รีซีท รวมถึงวงเงินเบิกเกินบัญชีจากธนาคาร</w:t>
      </w:r>
    </w:p>
    <w:p w14:paraId="590B0A4A" w14:textId="77777777" w:rsidR="00E60B34" w:rsidRPr="002A03EE" w:rsidRDefault="00E60B34" w:rsidP="00793155">
      <w:pPr>
        <w:jc w:val="thaiDistribute"/>
        <w:rPr>
          <w:rFonts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0C3C5859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2F2F74" w14:textId="413E1072" w:rsidR="002A1997" w:rsidRPr="002A03EE" w:rsidRDefault="00FE164F" w:rsidP="00793155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</w:t>
            </w:r>
            <w:r w:rsidR="00C60146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น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21614B2" w14:textId="77777777" w:rsidR="002A1997" w:rsidRPr="002A03EE" w:rsidRDefault="002A1997" w:rsidP="00793155">
      <w:pPr>
        <w:rPr>
          <w:rFonts w:eastAsia="Arial Unicode MS" w:cs="Browallia New"/>
          <w:sz w:val="26"/>
          <w:szCs w:val="26"/>
        </w:rPr>
      </w:pPr>
    </w:p>
    <w:p w14:paraId="24249348" w14:textId="0BD022F2" w:rsidR="003B2B65" w:rsidRPr="002A03EE" w:rsidRDefault="003B2B65" w:rsidP="00793155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FE164F" w:rsidRPr="00FE164F">
        <w:rPr>
          <w:rFonts w:eastAsia="Arial Unicode MS" w:cs="Browallia New"/>
          <w:sz w:val="26"/>
          <w:szCs w:val="26"/>
        </w:rPr>
        <w:t>31</w:t>
      </w:r>
      <w:r w:rsidRPr="002A03EE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793155" w:rsidRPr="002A03EE">
        <w:rPr>
          <w:rFonts w:eastAsia="Arial Unicode MS" w:cs="Browallia New"/>
          <w:sz w:val="26"/>
          <w:szCs w:val="26"/>
        </w:rPr>
        <w:br/>
      </w:r>
      <w:r w:rsidRPr="002A03EE">
        <w:rPr>
          <w:rFonts w:eastAsia="Arial Unicode MS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A3307DA" w14:textId="77777777" w:rsidR="003B2B65" w:rsidRPr="002A03EE" w:rsidRDefault="003B2B65" w:rsidP="00793155">
      <w:pPr>
        <w:jc w:val="thaiDistribute"/>
        <w:rPr>
          <w:rFonts w:eastAsia="Arial Unicode MS" w:cs="Browallia New"/>
          <w:sz w:val="26"/>
          <w:szCs w:val="26"/>
          <w:rtl/>
          <w:cs/>
        </w:rPr>
      </w:pPr>
    </w:p>
    <w:tbl>
      <w:tblPr>
        <w:tblW w:w="945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825"/>
        <w:gridCol w:w="1559"/>
        <w:gridCol w:w="1560"/>
        <w:gridCol w:w="1127"/>
        <w:gridCol w:w="1128"/>
        <w:gridCol w:w="13"/>
        <w:gridCol w:w="1114"/>
        <w:gridCol w:w="1128"/>
      </w:tblGrid>
      <w:tr w:rsidR="003B2B65" w:rsidRPr="002A03EE" w14:paraId="3EC15F6E" w14:textId="77777777" w:rsidTr="006177DF"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02C106BF" w14:textId="77777777" w:rsidR="003B2B65" w:rsidRPr="002A03EE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CB2BA0" w14:textId="77777777" w:rsidR="005C7582" w:rsidRPr="002A03EE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สถานที่หลัก</w:t>
            </w:r>
          </w:p>
          <w:p w14:paraId="422C8AFA" w14:textId="66D5CA9F" w:rsidR="003B2B65" w:rsidRPr="002A03EE" w:rsidRDefault="00071CD2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ในการประกอบธุรกิจ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>/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1DC7E80" w14:textId="77777777" w:rsidR="003B2B65" w:rsidRPr="002A03EE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</w:p>
          <w:p w14:paraId="42EDD1A3" w14:textId="77777777" w:rsidR="003B2B65" w:rsidRPr="002A03EE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2B96" w14:textId="77777777" w:rsidR="003B2B65" w:rsidRPr="002A03EE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F76EF" w14:textId="1C32721D" w:rsidR="00071CD2" w:rsidRPr="002A03EE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</w:t>
            </w:r>
          </w:p>
          <w:p w14:paraId="3483C8F6" w14:textId="08A15CBD" w:rsidR="003B2B65" w:rsidRPr="002A03EE" w:rsidRDefault="003B2B65" w:rsidP="00D6527F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โดยส่วนได้เสียที่ไม่มีอำนาจควบคุม</w:t>
            </w:r>
          </w:p>
        </w:tc>
      </w:tr>
      <w:tr w:rsidR="006D11F4" w:rsidRPr="002A03EE" w14:paraId="5B800E26" w14:textId="77777777" w:rsidTr="00071CD2">
        <w:tc>
          <w:tcPr>
            <w:tcW w:w="1825" w:type="dxa"/>
            <w:vAlign w:val="bottom"/>
          </w:tcPr>
          <w:p w14:paraId="1B76E58A" w14:textId="77777777" w:rsidR="006D11F4" w:rsidRPr="002A03EE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bookmarkStart w:id="57" w:name="_Hlk140236051"/>
          </w:p>
        </w:tc>
        <w:tc>
          <w:tcPr>
            <w:tcW w:w="1559" w:type="dxa"/>
            <w:vAlign w:val="bottom"/>
          </w:tcPr>
          <w:p w14:paraId="3B50AC29" w14:textId="23B0CDA5" w:rsidR="006D11F4" w:rsidRPr="002A03EE" w:rsidDel="00D96663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560" w:type="dxa"/>
          </w:tcPr>
          <w:p w14:paraId="20E9703F" w14:textId="77777777" w:rsidR="006D11F4" w:rsidRPr="002A03EE" w:rsidDel="00D96663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683E213" w14:textId="3CFF908B" w:rsidR="006D11F4" w:rsidRPr="002A03EE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C84CDC9" w14:textId="79DCA6FF" w:rsidR="006D11F4" w:rsidRPr="002A03EE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</w:tcPr>
          <w:p w14:paraId="0DD7A4E3" w14:textId="71C53C1B" w:rsidR="006D11F4" w:rsidRPr="002A03EE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24DD5E86" w14:textId="293AEA5C" w:rsidR="006D11F4" w:rsidRPr="002A03EE" w:rsidRDefault="006D11F4" w:rsidP="006D11F4">
            <w:pPr>
              <w:ind w:right="-72"/>
              <w:jc w:val="right"/>
              <w:rPr>
                <w:rFonts w:eastAsia="MS Mincho" w:cs="Browallia New"/>
                <w:b/>
                <w:bCs/>
                <w:sz w:val="26"/>
                <w:szCs w:val="26"/>
                <w:lang w:val="en-US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57"/>
      <w:tr w:rsidR="006D11F4" w:rsidRPr="002A03EE" w14:paraId="1F930125" w14:textId="77777777" w:rsidTr="00071CD2"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5AABAEFB" w14:textId="77777777" w:rsidR="006D11F4" w:rsidRPr="002A03EE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764B199" w14:textId="378B85AC" w:rsidR="006D11F4" w:rsidRPr="002A03EE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FDE8F7" w14:textId="77777777" w:rsidR="006D11F4" w:rsidRPr="002A03EE" w:rsidRDefault="006D11F4" w:rsidP="006D11F4">
            <w:pPr>
              <w:ind w:left="-43" w:right="-43"/>
              <w:jc w:val="center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ของธุรกิจ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3DF0FEA" w14:textId="2E3FB86B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4F726916" w14:textId="65234CDC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vAlign w:val="center"/>
          </w:tcPr>
          <w:p w14:paraId="73364C2D" w14:textId="3FD8B429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05155CBA" w14:textId="2C903AB0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rtl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D11F4" w:rsidRPr="002A03EE" w14:paraId="1D50BD84" w14:textId="77777777" w:rsidTr="00071CD2">
        <w:tc>
          <w:tcPr>
            <w:tcW w:w="1825" w:type="dxa"/>
            <w:tcBorders>
              <w:top w:val="single" w:sz="4" w:space="0" w:color="auto"/>
            </w:tcBorders>
          </w:tcPr>
          <w:p w14:paraId="659FBD68" w14:textId="77777777" w:rsidR="006D11F4" w:rsidRPr="002A03EE" w:rsidRDefault="006D11F4" w:rsidP="006D11F4">
            <w:pPr>
              <w:ind w:left="-43" w:right="-4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323E3C" w14:textId="77777777" w:rsidR="006D11F4" w:rsidRPr="002A03EE" w:rsidRDefault="006D11F4" w:rsidP="006D11F4">
            <w:pPr>
              <w:ind w:left="-43" w:right="-4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E8A5C82" w14:textId="77777777" w:rsidR="006D11F4" w:rsidRPr="002A03EE" w:rsidRDefault="006D11F4" w:rsidP="006D11F4">
            <w:pPr>
              <w:ind w:left="-43" w:right="-43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4D0BE9D3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D163491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7EB949D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63B12120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A6515" w:rsidRPr="002A03EE" w14:paraId="2CD81D85" w14:textId="77777777" w:rsidTr="00071CD2">
        <w:trPr>
          <w:trHeight w:val="63"/>
        </w:trPr>
        <w:tc>
          <w:tcPr>
            <w:tcW w:w="1825" w:type="dxa"/>
          </w:tcPr>
          <w:p w14:paraId="3D833237" w14:textId="77777777" w:rsidR="008A6515" w:rsidRPr="002A03EE" w:rsidRDefault="008A6515" w:rsidP="008A6515">
            <w:pPr>
              <w:ind w:left="-85" w:right="-72"/>
              <w:jc w:val="left"/>
              <w:rPr>
                <w:rFonts w:eastAsia="MS Mincho" w:cs="Browallia New"/>
                <w:spacing w:val="-8"/>
                <w:sz w:val="26"/>
                <w:szCs w:val="26"/>
                <w:lang w:val="en-US"/>
              </w:rPr>
            </w:pPr>
            <w:r w:rsidRPr="002A03EE">
              <w:rPr>
                <w:rFonts w:eastAsia="MS Mincho" w:cs="Browallia New"/>
                <w:spacing w:val="-8"/>
                <w:sz w:val="26"/>
                <w:szCs w:val="26"/>
                <w:cs/>
                <w:lang w:val="en-US"/>
              </w:rPr>
              <w:t xml:space="preserve">บริษัท </w:t>
            </w:r>
            <w:r w:rsidRPr="002A03EE">
              <w:rPr>
                <w:rFonts w:eastAsia="MS Mincho" w:cs="Browallia New"/>
                <w:spacing w:val="-8"/>
                <w:sz w:val="26"/>
                <w:szCs w:val="26"/>
                <w:cs/>
              </w:rPr>
              <w:t>นิวทรีชั่น จำกัด</w:t>
            </w:r>
          </w:p>
        </w:tc>
        <w:tc>
          <w:tcPr>
            <w:tcW w:w="1559" w:type="dxa"/>
          </w:tcPr>
          <w:p w14:paraId="6D2A49D6" w14:textId="77777777" w:rsidR="008A6515" w:rsidRPr="002A03EE" w:rsidRDefault="008A6515" w:rsidP="008A6515">
            <w:pPr>
              <w:ind w:left="-43" w:right="-43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0A5F7920" w14:textId="4E18EE5F" w:rsidR="008A6515" w:rsidRPr="002A03EE" w:rsidRDefault="008A6515" w:rsidP="008A6515">
            <w:pPr>
              <w:ind w:right="-72"/>
              <w:jc w:val="center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ให้เช่าอาคาร</w:t>
            </w:r>
          </w:p>
        </w:tc>
        <w:tc>
          <w:tcPr>
            <w:tcW w:w="1127" w:type="dxa"/>
            <w:shd w:val="clear" w:color="auto" w:fill="FAFAFA"/>
          </w:tcPr>
          <w:p w14:paraId="0BB68723" w14:textId="535099E5" w:rsidR="008A6515" w:rsidRPr="002A03EE" w:rsidRDefault="00FE164F" w:rsidP="008A6515">
            <w:pPr>
              <w:ind w:right="-72"/>
              <w:jc w:val="right"/>
              <w:rPr>
                <w:rFonts w:eastAsia="SimSun" w:cs="Browallia New"/>
                <w:sz w:val="26"/>
                <w:szCs w:val="26"/>
              </w:rPr>
            </w:pP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  <w:r w:rsidR="008A6515" w:rsidRPr="002A03EE">
              <w:rPr>
                <w:rFonts w:eastAsia="SimSun" w:cs="Browallia New"/>
                <w:sz w:val="26"/>
                <w:szCs w:val="26"/>
              </w:rPr>
              <w:t>.</w:t>
            </w: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746AFA44" w14:textId="6A4C9EAF" w:rsidR="008A6515" w:rsidRPr="002A03EE" w:rsidRDefault="00FE164F" w:rsidP="008A6515">
            <w:pPr>
              <w:ind w:right="-72"/>
              <w:jc w:val="right"/>
              <w:rPr>
                <w:rFonts w:eastAsia="SimSun" w:cs="Browallia New"/>
                <w:sz w:val="26"/>
                <w:szCs w:val="26"/>
                <w:lang w:val="en-US"/>
              </w:rPr>
            </w:pP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  <w:r w:rsidR="008A6515" w:rsidRPr="002A03EE">
              <w:rPr>
                <w:rFonts w:eastAsia="SimSun" w:cs="Browallia New"/>
                <w:sz w:val="26"/>
                <w:szCs w:val="26"/>
              </w:rPr>
              <w:t>.</w:t>
            </w: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470FF784" w14:textId="7F6B9B26" w:rsidR="008A6515" w:rsidRPr="002A03EE" w:rsidRDefault="00FE164F" w:rsidP="008A65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0</w:t>
            </w:r>
            <w:r w:rsidR="008A6515" w:rsidRPr="002A03EE">
              <w:rPr>
                <w:rFonts w:cs="Browallia New"/>
                <w:sz w:val="26"/>
                <w:szCs w:val="26"/>
                <w:cs/>
              </w:rPr>
              <w:t>.</w:t>
            </w:r>
            <w:r w:rsidRPr="00FE164F">
              <w:rPr>
                <w:rFonts w:cs="Browallia New"/>
                <w:sz w:val="26"/>
                <w:szCs w:val="26"/>
              </w:rPr>
              <w:t>01</w:t>
            </w:r>
          </w:p>
        </w:tc>
        <w:tc>
          <w:tcPr>
            <w:tcW w:w="1128" w:type="dxa"/>
          </w:tcPr>
          <w:p w14:paraId="4A9763AF" w14:textId="56669B8C" w:rsidR="008A6515" w:rsidRPr="002A03EE" w:rsidRDefault="00FE164F" w:rsidP="008A65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0</w:t>
            </w:r>
            <w:r w:rsidR="008A6515" w:rsidRPr="002A03EE">
              <w:rPr>
                <w:rFonts w:cs="Browallia New"/>
                <w:sz w:val="26"/>
                <w:szCs w:val="26"/>
                <w:cs/>
              </w:rPr>
              <w:t>.</w:t>
            </w:r>
            <w:r w:rsidRPr="00FE164F">
              <w:rPr>
                <w:rFonts w:cs="Browallia New"/>
                <w:sz w:val="26"/>
                <w:szCs w:val="26"/>
              </w:rPr>
              <w:t>01</w:t>
            </w:r>
          </w:p>
        </w:tc>
      </w:tr>
      <w:tr w:rsidR="008A6515" w:rsidRPr="002A03EE" w14:paraId="2415A789" w14:textId="77777777" w:rsidTr="00071CD2">
        <w:tc>
          <w:tcPr>
            <w:tcW w:w="1825" w:type="dxa"/>
          </w:tcPr>
          <w:p w14:paraId="79F15533" w14:textId="61DD24BF" w:rsidR="008A6515" w:rsidRPr="002A03EE" w:rsidRDefault="008A6515" w:rsidP="008A6515">
            <w:pPr>
              <w:ind w:left="-85" w:right="-72"/>
              <w:jc w:val="left"/>
              <w:rPr>
                <w:rFonts w:eastAsia="MS Mincho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MS Mincho" w:cs="Browallia New"/>
                <w:spacing w:val="-8"/>
                <w:sz w:val="26"/>
                <w:szCs w:val="26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559" w:type="dxa"/>
          </w:tcPr>
          <w:p w14:paraId="3A5E7638" w14:textId="17DBB58A" w:rsidR="008A6515" w:rsidRPr="002A03EE" w:rsidRDefault="008A6515" w:rsidP="008A6515">
            <w:pPr>
              <w:ind w:left="-43" w:right="-43"/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54EA2360" w14:textId="25090AC1" w:rsidR="008A6515" w:rsidRPr="002A03EE" w:rsidRDefault="008A6515" w:rsidP="008A6515">
            <w:pPr>
              <w:ind w:right="-72"/>
              <w:jc w:val="center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ซื้อขายเคมีภัณฑ์</w:t>
            </w:r>
            <w:r w:rsidR="0093079D">
              <w:rPr>
                <w:rFonts w:eastAsia="SimSun" w:cs="Browallia New"/>
                <w:sz w:val="26"/>
                <w:szCs w:val="26"/>
                <w:lang w:val="en-US"/>
              </w:rPr>
              <w:br/>
            </w: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ในอาหารสัตว์</w:t>
            </w:r>
          </w:p>
        </w:tc>
        <w:tc>
          <w:tcPr>
            <w:tcW w:w="1127" w:type="dxa"/>
            <w:shd w:val="clear" w:color="auto" w:fill="FAFAFA"/>
          </w:tcPr>
          <w:p w14:paraId="355BFC55" w14:textId="6E3CC44E" w:rsidR="008A6515" w:rsidRPr="002A03EE" w:rsidRDefault="00FE164F" w:rsidP="008A6515">
            <w:pPr>
              <w:ind w:right="-72"/>
              <w:jc w:val="right"/>
              <w:rPr>
                <w:rFonts w:eastAsia="SimSun" w:cs="Browallia New"/>
                <w:sz w:val="26"/>
                <w:szCs w:val="26"/>
              </w:rPr>
            </w:pP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  <w:r w:rsidR="008A6515" w:rsidRPr="002A03EE">
              <w:rPr>
                <w:rFonts w:eastAsia="SimSun" w:cs="Browallia New"/>
                <w:sz w:val="26"/>
                <w:szCs w:val="26"/>
                <w:lang w:val="en-US"/>
              </w:rPr>
              <w:t>.</w:t>
            </w: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</w:p>
        </w:tc>
        <w:tc>
          <w:tcPr>
            <w:tcW w:w="1128" w:type="dxa"/>
            <w:shd w:val="clear" w:color="auto" w:fill="auto"/>
          </w:tcPr>
          <w:p w14:paraId="24EC1648" w14:textId="665B0EB7" w:rsidR="008A6515" w:rsidRPr="002A03EE" w:rsidRDefault="00FE164F" w:rsidP="008A6515">
            <w:pPr>
              <w:ind w:right="-72"/>
              <w:jc w:val="right"/>
              <w:rPr>
                <w:rFonts w:eastAsia="SimSun" w:cs="Browallia New"/>
                <w:sz w:val="26"/>
                <w:szCs w:val="26"/>
              </w:rPr>
            </w:pP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  <w:r w:rsidR="008A6515" w:rsidRPr="002A03EE">
              <w:rPr>
                <w:rFonts w:eastAsia="SimSun" w:cs="Browallia New"/>
                <w:sz w:val="26"/>
                <w:szCs w:val="26"/>
                <w:lang w:val="en-US"/>
              </w:rPr>
              <w:t>.</w:t>
            </w:r>
            <w:r w:rsidRPr="00FE164F">
              <w:rPr>
                <w:rFonts w:eastAsia="SimSun" w:cs="Browallia New"/>
                <w:sz w:val="26"/>
                <w:szCs w:val="26"/>
              </w:rPr>
              <w:t>99</w:t>
            </w:r>
          </w:p>
        </w:tc>
        <w:tc>
          <w:tcPr>
            <w:tcW w:w="1127" w:type="dxa"/>
            <w:gridSpan w:val="2"/>
            <w:shd w:val="clear" w:color="auto" w:fill="FAFAFA"/>
          </w:tcPr>
          <w:p w14:paraId="101F93FD" w14:textId="36D1883F" w:rsidR="008A6515" w:rsidRPr="002A03EE" w:rsidRDefault="00FE164F" w:rsidP="008A65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0</w:t>
            </w:r>
            <w:r w:rsidR="008A6515" w:rsidRPr="002A03EE">
              <w:rPr>
                <w:rFonts w:cs="Browallia New"/>
                <w:sz w:val="26"/>
                <w:szCs w:val="26"/>
                <w:cs/>
              </w:rPr>
              <w:t>.</w:t>
            </w:r>
            <w:r w:rsidRPr="00FE164F">
              <w:rPr>
                <w:rFonts w:cs="Browallia New"/>
                <w:sz w:val="26"/>
                <w:szCs w:val="26"/>
              </w:rPr>
              <w:t>01</w:t>
            </w:r>
          </w:p>
        </w:tc>
        <w:tc>
          <w:tcPr>
            <w:tcW w:w="1128" w:type="dxa"/>
          </w:tcPr>
          <w:p w14:paraId="267CFD7F" w14:textId="71C2626D" w:rsidR="008A6515" w:rsidRPr="002A03EE" w:rsidRDefault="00FE164F" w:rsidP="008A65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0</w:t>
            </w:r>
            <w:r w:rsidR="008A6515" w:rsidRPr="002A03EE">
              <w:rPr>
                <w:rFonts w:cs="Browallia New"/>
                <w:sz w:val="26"/>
                <w:szCs w:val="26"/>
                <w:cs/>
              </w:rPr>
              <w:t>.</w:t>
            </w:r>
            <w:r w:rsidRPr="00FE164F">
              <w:rPr>
                <w:rFonts w:cs="Browallia New"/>
                <w:sz w:val="26"/>
                <w:szCs w:val="26"/>
              </w:rPr>
              <w:t>01</w:t>
            </w:r>
          </w:p>
        </w:tc>
      </w:tr>
    </w:tbl>
    <w:p w14:paraId="2C35A921" w14:textId="20D56B4B" w:rsidR="002A1997" w:rsidRPr="002A03EE" w:rsidRDefault="002A1997" w:rsidP="00D6527F">
      <w:pPr>
        <w:jc w:val="thaiDistribute"/>
        <w:rPr>
          <w:rFonts w:eastAsia="MS Mincho" w:cs="Browallia New"/>
          <w:sz w:val="26"/>
          <w:szCs w:val="26"/>
          <w:lang w:val="en-US"/>
        </w:rPr>
      </w:pPr>
    </w:p>
    <w:p w14:paraId="28E38B40" w14:textId="437A66DC" w:rsidR="002D42D2" w:rsidRPr="002A03EE" w:rsidRDefault="008059D0" w:rsidP="0004778C">
      <w:pPr>
        <w:jc w:val="thaiDistribute"/>
        <w:rPr>
          <w:rFonts w:eastAsia="MS Mincho" w:cs="Browallia New"/>
          <w:sz w:val="26"/>
          <w:szCs w:val="26"/>
          <w:lang w:val="en-US"/>
        </w:rPr>
      </w:pPr>
      <w:r w:rsidRPr="002A03EE">
        <w:rPr>
          <w:rFonts w:eastAsia="MS Mincho" w:cs="Browallia New"/>
          <w:sz w:val="26"/>
          <w:szCs w:val="26"/>
          <w:cs/>
          <w:lang w:val="en-US"/>
        </w:rPr>
        <w:t>กลุ่มกิจการไม่มีรายการส่วนได้เสียที่ไม่อำนา</w:t>
      </w:r>
      <w:r w:rsidR="002D1998" w:rsidRPr="002A03EE">
        <w:rPr>
          <w:rFonts w:eastAsia="MS Mincho" w:cs="Browallia New"/>
          <w:sz w:val="26"/>
          <w:szCs w:val="26"/>
          <w:cs/>
          <w:lang w:val="en-US"/>
        </w:rPr>
        <w:t>จ</w:t>
      </w:r>
      <w:r w:rsidRPr="002A03EE">
        <w:rPr>
          <w:rFonts w:eastAsia="MS Mincho" w:cs="Browallia New"/>
          <w:sz w:val="26"/>
          <w:szCs w:val="26"/>
          <w:cs/>
          <w:lang w:val="en-US"/>
        </w:rPr>
        <w:t>ควบคุมที่มีสาระสำคัญ</w:t>
      </w:r>
    </w:p>
    <w:p w14:paraId="49C8F005" w14:textId="77777777" w:rsidR="0004778C" w:rsidRPr="002A03EE" w:rsidRDefault="0004778C" w:rsidP="0004778C">
      <w:pPr>
        <w:jc w:val="thaiDistribute"/>
        <w:rPr>
          <w:rFonts w:eastAsia="MS Mincho" w:cs="Browallia New"/>
          <w:sz w:val="26"/>
          <w:szCs w:val="26"/>
          <w:lang w:val="en-US"/>
        </w:rPr>
      </w:pPr>
    </w:p>
    <w:p w14:paraId="0AE0A9A1" w14:textId="302ED196" w:rsidR="00CE5D50" w:rsidRPr="002A03EE" w:rsidRDefault="00CE5D50" w:rsidP="00D6527F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MS Mincho" w:cs="Browallia New"/>
          <w:b/>
          <w:bCs/>
          <w:color w:val="CF4A02"/>
          <w:sz w:val="26"/>
          <w:szCs w:val="26"/>
          <w:cs/>
          <w:lang w:val="en-US"/>
        </w:rPr>
        <w:t>รายการเงินลงทุนในบริษัทย่อย</w:t>
      </w:r>
      <w:r w:rsidRPr="002A03EE">
        <w:rPr>
          <w:rFonts w:eastAsia="Arial Unicode MS" w:cs="Browallia New"/>
          <w:sz w:val="26"/>
          <w:szCs w:val="26"/>
        </w:rPr>
        <w:t xml:space="preserve"> </w:t>
      </w:r>
    </w:p>
    <w:p w14:paraId="0F2B3B57" w14:textId="77777777" w:rsidR="002D42D2" w:rsidRPr="002A03EE" w:rsidRDefault="002D42D2" w:rsidP="00D6527F">
      <w:pPr>
        <w:jc w:val="thaiDistribute"/>
        <w:rPr>
          <w:rFonts w:eastAsia="Arial Unicode MS" w:cs="Browallia New"/>
          <w:sz w:val="26"/>
          <w:szCs w:val="26"/>
        </w:rPr>
      </w:pPr>
    </w:p>
    <w:p w14:paraId="342FC15D" w14:textId="01F15499" w:rsidR="00CE5D50" w:rsidRPr="002A03EE" w:rsidRDefault="00CE5D50" w:rsidP="00D6527F">
      <w:pPr>
        <w:jc w:val="thaiDistribute"/>
        <w:rPr>
          <w:rFonts w:eastAsia="MS Mincho" w:cs="Browallia New"/>
          <w:b/>
          <w:bCs/>
          <w:sz w:val="26"/>
          <w:szCs w:val="26"/>
          <w:lang w:val="en-US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FE164F" w:rsidRPr="00FE164F">
        <w:rPr>
          <w:rFonts w:eastAsia="Arial Unicode MS" w:cs="Browallia New"/>
          <w:sz w:val="26"/>
          <w:szCs w:val="26"/>
        </w:rPr>
        <w:t>31</w:t>
      </w:r>
      <w:r w:rsidRPr="002A03EE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>บริษัทมีเงินลงทุนในบริษัทย่อยซึ่งบันทึกด้วยวิธีราคาทุนดังต่อไปนี้</w:t>
      </w:r>
    </w:p>
    <w:p w14:paraId="2719D5FE" w14:textId="77777777" w:rsidR="00CE5D50" w:rsidRPr="002A03EE" w:rsidRDefault="00CE5D50" w:rsidP="00D6527F">
      <w:pPr>
        <w:pStyle w:val="Header"/>
        <w:tabs>
          <w:tab w:val="clear" w:pos="4320"/>
          <w:tab w:val="clear" w:pos="8640"/>
        </w:tabs>
        <w:jc w:val="thaiDistribute"/>
        <w:rPr>
          <w:rFonts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3"/>
      </w:tblGrid>
      <w:tr w:rsidR="00CE5D50" w:rsidRPr="002A03EE" w14:paraId="0F8E2FB7" w14:textId="77777777" w:rsidTr="00257FBB">
        <w:trPr>
          <w:cantSplit/>
        </w:trPr>
        <w:tc>
          <w:tcPr>
            <w:tcW w:w="6588" w:type="dxa"/>
            <w:vAlign w:val="bottom"/>
          </w:tcPr>
          <w:p w14:paraId="25333682" w14:textId="77777777" w:rsidR="00CE5D50" w:rsidRPr="002A03EE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EECC6" w14:textId="77777777" w:rsidR="00CE5D50" w:rsidRPr="002A03EE" w:rsidRDefault="00CE5D5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5D50" w:rsidRPr="002A03EE" w14:paraId="1DDDEB95" w14:textId="77777777" w:rsidTr="00257FBB">
        <w:trPr>
          <w:cantSplit/>
        </w:trPr>
        <w:tc>
          <w:tcPr>
            <w:tcW w:w="6588" w:type="dxa"/>
            <w:vAlign w:val="bottom"/>
          </w:tcPr>
          <w:p w14:paraId="5CC93368" w14:textId="77777777" w:rsidR="00CE5D50" w:rsidRPr="002A03EE" w:rsidRDefault="00CE5D50" w:rsidP="00D6527F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5F1E7" w14:textId="77777777" w:rsidR="00CE5D50" w:rsidRPr="002A03EE" w:rsidRDefault="00CE5D50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2A03EE" w14:paraId="4CA59319" w14:textId="77777777" w:rsidTr="00956879">
        <w:trPr>
          <w:cantSplit/>
        </w:trPr>
        <w:tc>
          <w:tcPr>
            <w:tcW w:w="6588" w:type="dxa"/>
            <w:vAlign w:val="bottom"/>
          </w:tcPr>
          <w:p w14:paraId="65A3839A" w14:textId="77777777" w:rsidR="006D11F4" w:rsidRPr="002A03EE" w:rsidRDefault="006D11F4" w:rsidP="006D11F4">
            <w:pPr>
              <w:tabs>
                <w:tab w:val="left" w:pos="-2660"/>
              </w:tabs>
              <w:ind w:left="-78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C87EE" w14:textId="3F91DB7A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0EF79F43" w14:textId="1088903E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11F4" w:rsidRPr="002A03EE" w14:paraId="17080669" w14:textId="77777777" w:rsidTr="00257FBB">
        <w:trPr>
          <w:cantSplit/>
        </w:trPr>
        <w:tc>
          <w:tcPr>
            <w:tcW w:w="6588" w:type="dxa"/>
            <w:vAlign w:val="bottom"/>
          </w:tcPr>
          <w:p w14:paraId="7DB377A9" w14:textId="550D986B" w:rsidR="006D11F4" w:rsidRPr="002A03EE" w:rsidRDefault="006D11F4" w:rsidP="006D11F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9029257" w14:textId="494772D8" w:rsidR="006D11F4" w:rsidRPr="002A03EE" w:rsidRDefault="006D11F4" w:rsidP="006D11F4">
            <w:pPr>
              <w:ind w:right="-72"/>
              <w:jc w:val="right"/>
              <w:rPr>
                <w:rFonts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</w:tcPr>
          <w:p w14:paraId="22B50EDD" w14:textId="7846A57C" w:rsidR="006D11F4" w:rsidRPr="002A03EE" w:rsidRDefault="006D11F4" w:rsidP="006D11F4">
            <w:pPr>
              <w:ind w:right="-72"/>
              <w:jc w:val="right"/>
              <w:rPr>
                <w:rFonts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A6515" w:rsidRPr="002A03EE" w14:paraId="0934007E" w14:textId="77777777" w:rsidTr="00257FBB">
        <w:trPr>
          <w:cantSplit/>
        </w:trPr>
        <w:tc>
          <w:tcPr>
            <w:tcW w:w="6588" w:type="dxa"/>
            <w:vAlign w:val="bottom"/>
          </w:tcPr>
          <w:p w14:paraId="08876FE5" w14:textId="2A24BC91" w:rsidR="008A6515" w:rsidRPr="002A03EE" w:rsidRDefault="008A6515" w:rsidP="008A651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eastAsia="MS Mincho" w:cs="Browallia New"/>
                <w:sz w:val="26"/>
                <w:szCs w:val="26"/>
                <w:cs/>
                <w:lang w:val="en-US"/>
              </w:rPr>
            </w:pPr>
            <w:bookmarkStart w:id="58" w:name="OLE_LINK38"/>
            <w:r w:rsidRPr="002A03EE">
              <w:rPr>
                <w:rFonts w:eastAsia="MS Mincho" w:cs="Browalli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2A03EE">
              <w:rPr>
                <w:rFonts w:eastAsia="MS Mincho" w:cs="Browallia New"/>
                <w:sz w:val="26"/>
                <w:szCs w:val="26"/>
                <w:cs/>
              </w:rPr>
              <w:t>นิวทรีชั่น จำกัด</w:t>
            </w:r>
          </w:p>
        </w:tc>
        <w:tc>
          <w:tcPr>
            <w:tcW w:w="1440" w:type="dxa"/>
            <w:shd w:val="clear" w:color="auto" w:fill="FAFAFA"/>
          </w:tcPr>
          <w:p w14:paraId="4EDC6B4C" w14:textId="7FDDBA53" w:rsidR="008A6515" w:rsidRPr="002A03EE" w:rsidRDefault="00FE164F" w:rsidP="008A65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56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467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695</w:t>
            </w:r>
          </w:p>
        </w:tc>
        <w:tc>
          <w:tcPr>
            <w:tcW w:w="1443" w:type="dxa"/>
          </w:tcPr>
          <w:p w14:paraId="790D2AE8" w14:textId="147E701F" w:rsidR="008A6515" w:rsidRPr="002A03EE" w:rsidRDefault="00FE164F" w:rsidP="008A651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56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467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695</w:t>
            </w:r>
          </w:p>
        </w:tc>
      </w:tr>
      <w:tr w:rsidR="008A6515" w:rsidRPr="002A03EE" w14:paraId="54E00FD1" w14:textId="77777777" w:rsidTr="00C703D8">
        <w:trPr>
          <w:cantSplit/>
        </w:trPr>
        <w:tc>
          <w:tcPr>
            <w:tcW w:w="6588" w:type="dxa"/>
            <w:vAlign w:val="bottom"/>
          </w:tcPr>
          <w:p w14:paraId="29EAA09E" w14:textId="6B075900" w:rsidR="008A6515" w:rsidRPr="002A03EE" w:rsidRDefault="008A6515" w:rsidP="008A651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MS Mincho" w:cs="Browallia New"/>
                <w:sz w:val="26"/>
                <w:szCs w:val="26"/>
                <w:cs/>
                <w:lang w:val="en-US"/>
              </w:rPr>
              <w:t>บริษัท นิวโวเทค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20A943" w14:textId="03428EEC" w:rsidR="008A6515" w:rsidRPr="002A03EE" w:rsidRDefault="00FE164F" w:rsidP="008A6515">
            <w:pPr>
              <w:ind w:right="-72"/>
              <w:jc w:val="right"/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</w:pPr>
            <w:r w:rsidRPr="00FE164F">
              <w:rPr>
                <w:rFonts w:cs="Browallia New"/>
                <w:sz w:val="26"/>
                <w:szCs w:val="26"/>
              </w:rPr>
              <w:t>85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941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075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50A3D57" w14:textId="42F1CB3D" w:rsidR="008A6515" w:rsidRPr="002A03EE" w:rsidRDefault="00FE164F" w:rsidP="008A6515">
            <w:pPr>
              <w:ind w:right="-72"/>
              <w:jc w:val="right"/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</w:pPr>
            <w:r w:rsidRPr="00FE164F">
              <w:rPr>
                <w:rFonts w:cs="Browallia New"/>
                <w:sz w:val="26"/>
                <w:szCs w:val="26"/>
              </w:rPr>
              <w:t>85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941</w:t>
            </w:r>
            <w:r w:rsidR="008A651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075</w:t>
            </w:r>
          </w:p>
        </w:tc>
      </w:tr>
      <w:tr w:rsidR="008A6515" w:rsidRPr="002A03EE" w14:paraId="31C63160" w14:textId="77777777" w:rsidTr="00194E42">
        <w:trPr>
          <w:cantSplit/>
        </w:trPr>
        <w:tc>
          <w:tcPr>
            <w:tcW w:w="6588" w:type="dxa"/>
            <w:vAlign w:val="bottom"/>
          </w:tcPr>
          <w:p w14:paraId="32CB9D44" w14:textId="61EA57F4" w:rsidR="008A6515" w:rsidRPr="002A03EE" w:rsidRDefault="008A6515" w:rsidP="008A651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8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D1976" w14:textId="58EC2259" w:rsidR="008A6515" w:rsidRPr="002A03EE" w:rsidRDefault="00FE164F" w:rsidP="008A6515">
            <w:pPr>
              <w:ind w:right="-72"/>
              <w:jc w:val="right"/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</w:pPr>
            <w:r w:rsidRPr="00FE164F">
              <w:rPr>
                <w:rFonts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8A6515" w:rsidRPr="002A03EE"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E164F">
              <w:rPr>
                <w:rFonts w:cs="Browallia New"/>
                <w:snapToGrid w:val="0"/>
                <w:sz w:val="26"/>
                <w:szCs w:val="26"/>
                <w:lang w:eastAsia="th-TH"/>
              </w:rPr>
              <w:t>408</w:t>
            </w:r>
            <w:r w:rsidR="008A6515" w:rsidRPr="002A03EE"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E164F">
              <w:rPr>
                <w:rFonts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6A2F4" w14:textId="5C70DD8F" w:rsidR="008A6515" w:rsidRPr="002A03EE" w:rsidRDefault="00FE164F" w:rsidP="008A6515">
            <w:pPr>
              <w:ind w:right="-72"/>
              <w:jc w:val="right"/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</w:pPr>
            <w:r w:rsidRPr="00FE164F">
              <w:rPr>
                <w:rFonts w:cs="Browallia New"/>
                <w:snapToGrid w:val="0"/>
                <w:sz w:val="26"/>
                <w:szCs w:val="26"/>
                <w:lang w:eastAsia="th-TH"/>
              </w:rPr>
              <w:t>142</w:t>
            </w:r>
            <w:r w:rsidR="008A6515" w:rsidRPr="002A03EE"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E164F">
              <w:rPr>
                <w:rFonts w:cs="Browallia New"/>
                <w:snapToGrid w:val="0"/>
                <w:sz w:val="26"/>
                <w:szCs w:val="26"/>
                <w:lang w:eastAsia="th-TH"/>
              </w:rPr>
              <w:t>408</w:t>
            </w:r>
            <w:r w:rsidR="008A6515" w:rsidRPr="002A03EE">
              <w:rPr>
                <w:rFonts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FE164F">
              <w:rPr>
                <w:rFonts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</w:tr>
      <w:bookmarkEnd w:id="58"/>
    </w:tbl>
    <w:p w14:paraId="7A692004" w14:textId="74E6DB21" w:rsidR="00CE5D50" w:rsidRPr="002A03EE" w:rsidRDefault="00CE5D50" w:rsidP="00D6527F">
      <w:pPr>
        <w:tabs>
          <w:tab w:val="left" w:pos="800"/>
        </w:tabs>
        <w:rPr>
          <w:rFonts w:cs="Browallia New"/>
          <w:sz w:val="26"/>
          <w:szCs w:val="26"/>
          <w:cs/>
        </w:rPr>
        <w:sectPr w:rsidR="00CE5D50" w:rsidRPr="002A03EE" w:rsidSect="009233DF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DFE2247" w14:textId="77777777" w:rsidR="00576877" w:rsidRPr="002A03EE" w:rsidRDefault="00576877" w:rsidP="00D6527F">
      <w:pPr>
        <w:rPr>
          <w:rFonts w:eastAsia="Arial Unicode MS" w:cs="Browallia New"/>
          <w:sz w:val="26"/>
          <w:szCs w:val="26"/>
        </w:rPr>
      </w:pPr>
    </w:p>
    <w:tbl>
      <w:tblPr>
        <w:tblW w:w="14553" w:type="dxa"/>
        <w:shd w:val="clear" w:color="auto" w:fill="FFA543"/>
        <w:tblLook w:val="04A0" w:firstRow="1" w:lastRow="0" w:firstColumn="1" w:lastColumn="0" w:noHBand="0" w:noVBand="1"/>
      </w:tblPr>
      <w:tblGrid>
        <w:gridCol w:w="14553"/>
      </w:tblGrid>
      <w:tr w:rsidR="002A1997" w:rsidRPr="002A03EE" w14:paraId="098AABC4" w14:textId="77777777" w:rsidTr="00465BA8">
        <w:trPr>
          <w:trHeight w:val="435"/>
        </w:trPr>
        <w:tc>
          <w:tcPr>
            <w:tcW w:w="14553" w:type="dxa"/>
            <w:shd w:val="clear" w:color="auto" w:fill="FFA543"/>
            <w:vAlign w:val="center"/>
          </w:tcPr>
          <w:p w14:paraId="0975DC22" w14:textId="760E6569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7EC4683" w14:textId="77777777" w:rsidR="002A1997" w:rsidRPr="002A03EE" w:rsidRDefault="002A1997" w:rsidP="00D6527F">
      <w:pPr>
        <w:rPr>
          <w:rFonts w:eastAsia="Arial Unicode MS" w:cs="Browallia New"/>
          <w:sz w:val="26"/>
          <w:szCs w:val="26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4323"/>
        <w:gridCol w:w="1702"/>
        <w:gridCol w:w="1704"/>
        <w:gridCol w:w="1704"/>
        <w:gridCol w:w="1704"/>
        <w:gridCol w:w="1704"/>
        <w:gridCol w:w="1701"/>
      </w:tblGrid>
      <w:tr w:rsidR="004A4C62" w:rsidRPr="002A03EE" w14:paraId="3EC96A5F" w14:textId="77777777" w:rsidTr="006177DF">
        <w:trPr>
          <w:cantSplit/>
        </w:trPr>
        <w:tc>
          <w:tcPr>
            <w:tcW w:w="1486" w:type="pct"/>
          </w:tcPr>
          <w:p w14:paraId="57D43284" w14:textId="77777777" w:rsidR="004A4C62" w:rsidRPr="002A03EE" w:rsidRDefault="004A4C62" w:rsidP="004A4C62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A2E8CB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C62" w:rsidRPr="002A03EE" w14:paraId="36B36887" w14:textId="77777777" w:rsidTr="004A4C62">
        <w:trPr>
          <w:cantSplit/>
        </w:trPr>
        <w:tc>
          <w:tcPr>
            <w:tcW w:w="1486" w:type="pct"/>
          </w:tcPr>
          <w:p w14:paraId="500281F3" w14:textId="77777777" w:rsidR="004A4C62" w:rsidRPr="002A03EE" w:rsidRDefault="004A4C62" w:rsidP="004A4C62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0B40240B" w14:textId="77777777" w:rsidR="004A4C62" w:rsidRPr="002A03EE" w:rsidRDefault="004A4C62" w:rsidP="004A4C62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4C62" w:rsidRPr="002A03EE" w14:paraId="275E76DE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1BBDD52B" w14:textId="77777777" w:rsidR="004A4C62" w:rsidRPr="002A03EE" w:rsidRDefault="004A4C62" w:rsidP="004A4C62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78918" w14:textId="33DD24B2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="00793155" w:rsidRPr="002A03EE">
              <w:rPr>
                <w:rFonts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33995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4D722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EA33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5CCE7EDE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EA67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4C62" w:rsidRPr="002A03EE" w14:paraId="121A4B97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6E02E974" w14:textId="77777777" w:rsidR="004A4C62" w:rsidRPr="002A03EE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2F9EF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B03CA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3E8B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6E5177E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6DC2EAB4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2F97E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4A4C62" w:rsidRPr="002A03EE" w14:paraId="7B5F5228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15BFF662" w14:textId="64090FD2" w:rsidR="004A4C62" w:rsidRPr="002A03EE" w:rsidRDefault="004A4C62" w:rsidP="004A4C62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005BD490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DF64C50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CDA7526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3CD2418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1FEE9F23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5BC348" w14:textId="77777777" w:rsidR="004A4C62" w:rsidRPr="002A03EE" w:rsidRDefault="004A4C62" w:rsidP="004A4C62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6D11F4" w:rsidRPr="002A03EE" w14:paraId="390DD9C7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20684A17" w14:textId="3215459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5" w:type="pct"/>
            <w:shd w:val="clear" w:color="auto" w:fill="auto"/>
          </w:tcPr>
          <w:p w14:paraId="5BEF20C8" w14:textId="62F82EB7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108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811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271</w:t>
            </w:r>
          </w:p>
        </w:tc>
        <w:tc>
          <w:tcPr>
            <w:tcW w:w="586" w:type="pct"/>
            <w:shd w:val="clear" w:color="auto" w:fill="auto"/>
          </w:tcPr>
          <w:p w14:paraId="7FC97CFB" w14:textId="16CAF39B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144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354</w:t>
            </w:r>
          </w:p>
        </w:tc>
        <w:tc>
          <w:tcPr>
            <w:tcW w:w="586" w:type="pct"/>
            <w:shd w:val="clear" w:color="auto" w:fill="auto"/>
          </w:tcPr>
          <w:p w14:paraId="6FCCB1B3" w14:textId="10FBEC3A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916</w:t>
            </w:r>
          </w:p>
        </w:tc>
        <w:tc>
          <w:tcPr>
            <w:tcW w:w="586" w:type="pct"/>
            <w:shd w:val="clear" w:color="auto" w:fill="auto"/>
          </w:tcPr>
          <w:p w14:paraId="1ACA1E6F" w14:textId="089EABD1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6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852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892</w:t>
            </w:r>
          </w:p>
        </w:tc>
        <w:tc>
          <w:tcPr>
            <w:tcW w:w="586" w:type="pct"/>
            <w:shd w:val="clear" w:color="auto" w:fill="auto"/>
          </w:tcPr>
          <w:p w14:paraId="56FE4C48" w14:textId="7F9481A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24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771</w:t>
            </w:r>
          </w:p>
        </w:tc>
        <w:tc>
          <w:tcPr>
            <w:tcW w:w="585" w:type="pct"/>
            <w:shd w:val="clear" w:color="auto" w:fill="auto"/>
          </w:tcPr>
          <w:p w14:paraId="74C15CB1" w14:textId="6FC1D601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173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383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204</w:t>
            </w:r>
          </w:p>
        </w:tc>
      </w:tr>
      <w:tr w:rsidR="006D11F4" w:rsidRPr="002A03EE" w14:paraId="54FC9563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44FC87DE" w14:textId="3F8791A0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6F521B2" w14:textId="6829BE8E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86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808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746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51A7F89" w14:textId="66EAAA6F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715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49B6465" w14:textId="31E56AB5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234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752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8671DF4" w14:textId="087D395A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711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436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6F4FA60" w14:textId="2D31C592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F35FB74" w14:textId="7DEF1A31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121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470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18FCAE91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2DC7DCD2" w14:textId="56DB9FA8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F4099" w14:textId="696BDB87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E2565" w14:textId="59130019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428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786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582D" w14:textId="5EFA18A9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845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C90EF" w14:textId="74CC6283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141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456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11D2" w14:textId="0A9305F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24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771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55578" w14:textId="56C8D24E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51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702</w:t>
            </w:r>
          </w:p>
        </w:tc>
      </w:tr>
      <w:tr w:rsidR="006D11F4" w:rsidRPr="002A03EE" w14:paraId="18A5A7B5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55D7AF01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92E7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D8415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0DD25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FC07ACE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6340AAD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A6085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6D11F4" w:rsidRPr="002A03EE" w14:paraId="1B018A40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07C936DC" w14:textId="02A8048D" w:rsidR="006D11F4" w:rsidRPr="002A03EE" w:rsidRDefault="006D11F4" w:rsidP="0093079D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D4A450D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547E73A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27E7E4E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69C02ED4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0CD17993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B31A7DC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6D11F4" w:rsidRPr="002A03EE" w14:paraId="74C14089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6DF66DC9" w14:textId="34D5BC49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1DEBBD2" w14:textId="3E40E29B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8D82E3E" w14:textId="58D3A2D2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8730141" w14:textId="6D6B8DFF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845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F03D07D" w14:textId="0C29A65B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141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06215E4" w14:textId="2E24BD85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6DEE946E" w14:textId="2D020BC3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702</w:t>
            </w:r>
          </w:p>
        </w:tc>
      </w:tr>
      <w:tr w:rsidR="006D11F4" w:rsidRPr="002A03EE" w14:paraId="1D34DE19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6C4030C9" w14:textId="103939AE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59C86FA" w14:textId="76811190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374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0F31DAF" w14:textId="43E0E863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839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59C67599" w14:textId="7D3B00B7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D9A632C" w14:textId="58ECA17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6DB5ABD" w14:textId="795834F3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872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834D0A2" w14:textId="103E234A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189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950</w:t>
            </w:r>
          </w:p>
        </w:tc>
      </w:tr>
      <w:tr w:rsidR="006D11F4" w:rsidRPr="002A03EE" w14:paraId="615CB176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708C2F00" w14:textId="3C10EB96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CF3F72E" w14:textId="45952C18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61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898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295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65E7401" w14:textId="287CF58A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0953177" w14:textId="5CE48958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69779AB" w14:textId="4675E97B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5C239459" w14:textId="6335E07C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898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295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BFF0481" w14:textId="535F017A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6D11F4" w:rsidRPr="002A03EE" w14:paraId="7F324CBC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70409D83" w14:textId="47B6B1DF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9E7AB3D" w14:textId="7EC885D3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7A13EB7" w14:textId="6DC2EE0E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FEFE08E" w14:textId="6A337968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086548C" w14:textId="1A8AC894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C6631BC" w14:textId="5B01C7C5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378EDFF3" w14:textId="2ADD8924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330</w:t>
            </w:r>
          </w:p>
        </w:tc>
      </w:tr>
      <w:tr w:rsidR="006D11F4" w:rsidRPr="002A03EE" w14:paraId="4112A647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2CA80B9A" w14:textId="0381C9EA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585" w:type="pct"/>
            <w:shd w:val="clear" w:color="auto" w:fill="auto"/>
          </w:tcPr>
          <w:p w14:paraId="45D1DAA7" w14:textId="0529B892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1EBE0BFE" w14:textId="2C9A7B34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7BDEC225" w14:textId="3D753C4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2BCB1275" w14:textId="4F816FB6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88FE6A6" w14:textId="0131E1ED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</w:tcPr>
          <w:p w14:paraId="33904778" w14:textId="3D7B69F0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</w:tr>
      <w:tr w:rsidR="006D11F4" w:rsidRPr="002A03EE" w14:paraId="6EBDB6B7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443FCDD2" w14:textId="7F1785A9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5EC7C3EF" w14:textId="6E60AC31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339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157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0B48F14" w14:textId="5042001E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042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925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9E1B148" w14:textId="411BBF0C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763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309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25AE7C8" w14:textId="3F803E04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235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574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47AA836" w14:textId="06D07D8A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094278B" w14:textId="393E0B09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380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965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49D5B036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2D880E47" w14:textId="25D5E2CF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87343" w14:textId="7D1A6AF0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936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AB765" w14:textId="6B27AF53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225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A604D" w14:textId="4532FAD9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091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D562B" w14:textId="3812F866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F948D" w14:textId="3178D47A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2B279" w14:textId="40B4F849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908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016</w:t>
            </w:r>
          </w:p>
        </w:tc>
      </w:tr>
      <w:tr w:rsidR="006D11F4" w:rsidRPr="002A03EE" w14:paraId="367FA388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276BE842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9E3CC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4EF51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A09C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14764A1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4AEC33CD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C2BF8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6D11F4" w:rsidRPr="002A03EE" w14:paraId="09E38886" w14:textId="77777777" w:rsidTr="006D11F4">
        <w:trPr>
          <w:cantSplit/>
        </w:trPr>
        <w:tc>
          <w:tcPr>
            <w:tcW w:w="1486" w:type="pct"/>
            <w:shd w:val="clear" w:color="auto" w:fill="auto"/>
          </w:tcPr>
          <w:p w14:paraId="1B54E6E6" w14:textId="13A36F30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232ACF96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C6A72A7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ABD3D3E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28E365CA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36C4D04C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777CC40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3892D1C3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514E2457" w14:textId="7385F410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3DD4F725" w14:textId="3FE0B3F6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171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E1A229B" w14:textId="65B0520D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983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BAE57D2" w14:textId="0C2F2461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A6BE004" w14:textId="1634982A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77DD34C" w14:textId="6E971858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11FB5EC" w14:textId="1FF9B2C5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232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128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106</w:t>
            </w:r>
          </w:p>
        </w:tc>
      </w:tr>
      <w:tr w:rsidR="006D11F4" w:rsidRPr="002A03EE" w14:paraId="39966831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2EBAA903" w14:textId="5A27F571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29A67" w14:textId="234165FF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147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903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A31BD" w14:textId="601DCC33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758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493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31513" w14:textId="6397CE4B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998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061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C45A8" w14:textId="6CBF8D10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315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633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90A03" w14:textId="16287844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1CF9D" w14:textId="7E83EB05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133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090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67C9F28A" w14:textId="77777777" w:rsidTr="003D30A2">
        <w:trPr>
          <w:cantSplit/>
        </w:trPr>
        <w:tc>
          <w:tcPr>
            <w:tcW w:w="1486" w:type="pct"/>
            <w:shd w:val="clear" w:color="auto" w:fill="auto"/>
          </w:tcPr>
          <w:p w14:paraId="48673DEE" w14:textId="496A7E43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FA476" w14:textId="0A763F5B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936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503E8" w14:textId="63BADF04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225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3A83C" w14:textId="5378EC87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091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9CE2E" w14:textId="65FAF728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78006" w14:textId="65135F83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71A54" w14:textId="6C8D98C9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908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016</w:t>
            </w:r>
          </w:p>
        </w:tc>
      </w:tr>
    </w:tbl>
    <w:p w14:paraId="4B369902" w14:textId="3504AAA3" w:rsidR="00465BA8" w:rsidRPr="002A03EE" w:rsidRDefault="00465BA8" w:rsidP="00D6527F">
      <w:pPr>
        <w:jc w:val="left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</w:rPr>
        <w:br w:type="page"/>
      </w:r>
    </w:p>
    <w:p w14:paraId="0F12F247" w14:textId="77777777" w:rsidR="00A2572B" w:rsidRPr="002A03EE" w:rsidRDefault="00A2572B" w:rsidP="00D6527F">
      <w:pPr>
        <w:rPr>
          <w:rFonts w:eastAsia="Arial Unicode MS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2A03EE" w14:paraId="0AD05CEF" w14:textId="77777777" w:rsidTr="006177DF">
        <w:trPr>
          <w:cantSplit/>
        </w:trPr>
        <w:tc>
          <w:tcPr>
            <w:tcW w:w="1486" w:type="pct"/>
          </w:tcPr>
          <w:p w14:paraId="77DAFB1D" w14:textId="77777777" w:rsidR="00171863" w:rsidRPr="002A03EE" w:rsidRDefault="00171863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E06D5D" w14:textId="77777777" w:rsidR="00171863" w:rsidRPr="002A03EE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863" w:rsidRPr="002A03EE" w14:paraId="28845964" w14:textId="77777777" w:rsidTr="00305522">
        <w:trPr>
          <w:cantSplit/>
        </w:trPr>
        <w:tc>
          <w:tcPr>
            <w:tcW w:w="1486" w:type="pct"/>
          </w:tcPr>
          <w:p w14:paraId="7689EF9F" w14:textId="77777777" w:rsidR="00171863" w:rsidRPr="002A03EE" w:rsidRDefault="00171863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24BAACCF" w14:textId="77777777" w:rsidR="00171863" w:rsidRPr="002A03EE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61FF" w:rsidRPr="002A03EE" w14:paraId="1B98E818" w14:textId="77777777" w:rsidTr="007363DA">
        <w:trPr>
          <w:cantSplit/>
        </w:trPr>
        <w:tc>
          <w:tcPr>
            <w:tcW w:w="1486" w:type="pct"/>
          </w:tcPr>
          <w:p w14:paraId="78662326" w14:textId="77777777" w:rsidR="006861FF" w:rsidRPr="002A03EE" w:rsidRDefault="006861FF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5F5023" w14:textId="45D58B84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="00793155" w:rsidRPr="002A03EE">
              <w:rPr>
                <w:rFonts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091EE69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974059E" w14:textId="446EF6C8" w:rsidR="006861FF" w:rsidRPr="002A03EE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3084AAD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025A53D" w14:textId="1396FCF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สิน</w:t>
            </w:r>
            <w:r w:rsidR="000E4886"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ทรัพย์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F40FF90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1FF" w:rsidRPr="002A03EE" w14:paraId="6DD4AE54" w14:textId="77777777" w:rsidTr="007363DA">
        <w:trPr>
          <w:cantSplit/>
        </w:trPr>
        <w:tc>
          <w:tcPr>
            <w:tcW w:w="1486" w:type="pct"/>
          </w:tcPr>
          <w:p w14:paraId="52F19998" w14:textId="77777777" w:rsidR="006861FF" w:rsidRPr="002A03EE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E2D98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DDBC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25402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E2D9AFB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769F693F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7C76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6861FF" w:rsidRPr="002A03EE" w14:paraId="083D011E" w14:textId="77777777" w:rsidTr="007363DA">
        <w:trPr>
          <w:cantSplit/>
        </w:trPr>
        <w:tc>
          <w:tcPr>
            <w:tcW w:w="1486" w:type="pct"/>
          </w:tcPr>
          <w:p w14:paraId="1330C933" w14:textId="371614C3" w:rsidR="006861FF" w:rsidRPr="002A03EE" w:rsidRDefault="006861FF" w:rsidP="0093079D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51A36698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04A3B07C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16B641AB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6901EE92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0A2A52C0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14B53EF5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76694F" w:rsidRPr="002A03EE" w14:paraId="192ACAFE" w14:textId="77777777" w:rsidTr="004E5B02">
        <w:trPr>
          <w:cantSplit/>
        </w:trPr>
        <w:tc>
          <w:tcPr>
            <w:tcW w:w="1486" w:type="pct"/>
          </w:tcPr>
          <w:p w14:paraId="276093A6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D002D" w14:textId="0C567C1D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78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936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C9304" w14:textId="383ADA54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225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E408" w14:textId="5689DF62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091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598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8F02E" w14:textId="0F92FE00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186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227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2F67E" w14:textId="14518294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468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71B30" w14:textId="031F421B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98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908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016</w:t>
            </w:r>
          </w:p>
        </w:tc>
      </w:tr>
      <w:tr w:rsidR="0076694F" w:rsidRPr="002A03EE" w14:paraId="7BD1D451" w14:textId="77777777" w:rsidTr="00C13CEF">
        <w:trPr>
          <w:cantSplit/>
        </w:trPr>
        <w:tc>
          <w:tcPr>
            <w:tcW w:w="1486" w:type="pct"/>
          </w:tcPr>
          <w:p w14:paraId="19BA41DA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CF7ED" w14:textId="2BA30BA9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213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400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00D9F" w14:textId="2FF1AC89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819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77463" w14:textId="3E6F0817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771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615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8DBD2" w14:textId="49F45CF6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5E9AB" w14:textId="4B72A8DE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393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086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231EA" w14:textId="0D3D2847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204</w:t>
            </w:r>
          </w:p>
        </w:tc>
      </w:tr>
      <w:tr w:rsidR="0076694F" w:rsidRPr="002A03EE" w14:paraId="143E553A" w14:textId="77777777" w:rsidTr="004E5B02">
        <w:trPr>
          <w:cantSplit/>
        </w:trPr>
        <w:tc>
          <w:tcPr>
            <w:tcW w:w="1486" w:type="pct"/>
          </w:tcPr>
          <w:p w14:paraId="007506A2" w14:textId="1C49E566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C1B24" w14:textId="21C7A2AC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A06F4" w14:textId="0F193F03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861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738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97992" w14:textId="5A47B115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9BDB3" w14:textId="2F0A25E8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F7497" w14:textId="3BFC3DF5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861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738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8825F" w14:textId="47DDE443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76694F" w:rsidRPr="002A03EE" w14:paraId="1ECFC61F" w14:textId="77777777" w:rsidTr="0039229D">
        <w:trPr>
          <w:cantSplit/>
        </w:trPr>
        <w:tc>
          <w:tcPr>
            <w:tcW w:w="1486" w:type="pct"/>
          </w:tcPr>
          <w:p w14:paraId="3BCB205C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7AA549DA" w14:textId="30E883FB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320F27A2" w14:textId="4CB7AF5C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0A703A03" w14:textId="0182AFA2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0E6E357F" w14:textId="3802AFF0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350709A7" w14:textId="4FEDB886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6A0A0E34" w14:textId="51617A03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943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6694F" w:rsidRPr="002A03EE" w14:paraId="0457B303" w14:textId="77777777" w:rsidTr="0039229D">
        <w:trPr>
          <w:cantSplit/>
        </w:trPr>
        <w:tc>
          <w:tcPr>
            <w:tcW w:w="1486" w:type="pct"/>
          </w:tcPr>
          <w:p w14:paraId="75C6C9C6" w14:textId="773C828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6637B21B" w14:textId="3D6E16DE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01B89559" w14:textId="4D9420A5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21461B26" w14:textId="61C2A226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467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198C53E8" w14:textId="0436EDE0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754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377BA042" w14:textId="68E5353C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FAFAFA"/>
          </w:tcPr>
          <w:p w14:paraId="1CBFC790" w14:textId="06B1EDF0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745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6694F" w:rsidRPr="002A03EE" w14:paraId="1B686D4D" w14:textId="77777777" w:rsidTr="007E550E">
        <w:trPr>
          <w:cantSplit/>
        </w:trPr>
        <w:tc>
          <w:tcPr>
            <w:tcW w:w="1486" w:type="pct"/>
          </w:tcPr>
          <w:p w14:paraId="23F055F3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E1814" w14:textId="2E5256D6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242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402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8E9812" w14:textId="4AD6A2E9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590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543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CDE75" w14:textId="26946509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980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427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EE1E7" w14:textId="3A2E4DE7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111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669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D4BFD" w14:textId="60634A7E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8E00E" w14:textId="48A67409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925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6694F" w:rsidRPr="002A03EE" w14:paraId="30618B14" w14:textId="77777777" w:rsidTr="00A90141">
        <w:trPr>
          <w:cantSplit/>
        </w:trPr>
        <w:tc>
          <w:tcPr>
            <w:tcW w:w="1486" w:type="pct"/>
          </w:tcPr>
          <w:p w14:paraId="1035F240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B3B79" w14:textId="03D32DD9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907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5499A" w14:textId="7C3CD8C7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290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57F13" w14:textId="71549BB2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865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319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88D0F1" w14:textId="586487A4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C4B3F9" w14:textId="73126647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92C33" w14:textId="05B5BD1E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93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136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491</w:t>
            </w:r>
          </w:p>
        </w:tc>
      </w:tr>
      <w:tr w:rsidR="00E338ED" w:rsidRPr="002A03EE" w14:paraId="46D30DD4" w14:textId="77777777" w:rsidTr="00C703D8">
        <w:trPr>
          <w:cantSplit/>
        </w:trPr>
        <w:tc>
          <w:tcPr>
            <w:tcW w:w="1486" w:type="pct"/>
          </w:tcPr>
          <w:p w14:paraId="29213CFB" w14:textId="77777777" w:rsidR="00E338ED" w:rsidRPr="002A03EE" w:rsidRDefault="00E338ED" w:rsidP="00E338ED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D444B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1ECA8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0A2CC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58726E09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8F427C3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62B2D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E338ED" w:rsidRPr="002A03EE" w14:paraId="26D17936" w14:textId="77777777" w:rsidTr="007363DA">
        <w:trPr>
          <w:cantSplit/>
        </w:trPr>
        <w:tc>
          <w:tcPr>
            <w:tcW w:w="1486" w:type="pct"/>
          </w:tcPr>
          <w:p w14:paraId="29C64580" w14:textId="50BE0D0D" w:rsidR="00E338ED" w:rsidRPr="002A03EE" w:rsidRDefault="00E338ED" w:rsidP="00E338ED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3664FDEB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5B6DDF9C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21284934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</w:tcPr>
          <w:p w14:paraId="218D0817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</w:tcPr>
          <w:p w14:paraId="3A7C16AC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457EA6CA" w14:textId="77777777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6694F" w:rsidRPr="002A03EE" w14:paraId="29157D21" w14:textId="77777777" w:rsidTr="006D11DF">
        <w:trPr>
          <w:cantSplit/>
        </w:trPr>
        <w:tc>
          <w:tcPr>
            <w:tcW w:w="1486" w:type="pct"/>
          </w:tcPr>
          <w:p w14:paraId="4D23E0B0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F9222" w14:textId="28FDE3AE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171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466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60627" w14:textId="371C3446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372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906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70445" w14:textId="488FCC37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565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047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BBFE2" w14:textId="4B6F49F9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925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343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CFB66" w14:textId="370428F4" w:rsidR="0076694F" w:rsidRPr="002A03EE" w:rsidRDefault="007669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537AB" w14:textId="49991F5C" w:rsidR="0076694F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229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160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762</w:t>
            </w:r>
          </w:p>
        </w:tc>
      </w:tr>
      <w:tr w:rsidR="0076694F" w:rsidRPr="002A03EE" w14:paraId="38F07257" w14:textId="77777777" w:rsidTr="006D11DF">
        <w:trPr>
          <w:cantSplit/>
        </w:trPr>
        <w:tc>
          <w:tcPr>
            <w:tcW w:w="1486" w:type="pct"/>
          </w:tcPr>
          <w:p w14:paraId="386E24F1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C161A" w14:textId="274316E9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390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305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38DA82" w14:textId="54E99E55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082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697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378D4" w14:textId="271B383A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699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728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DF416B" w14:textId="28CD92A8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851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D8EFF" w14:textId="55875A9A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3A07C" w14:textId="5F8B2EC3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136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024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271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6694F" w:rsidRPr="002A03EE" w14:paraId="1D8D2837" w14:textId="77777777" w:rsidTr="006D11DF">
        <w:trPr>
          <w:cantSplit/>
        </w:trPr>
        <w:tc>
          <w:tcPr>
            <w:tcW w:w="1486" w:type="pct"/>
          </w:tcPr>
          <w:p w14:paraId="7B5F3D68" w14:textId="77777777" w:rsidR="0076694F" w:rsidRPr="002A03EE" w:rsidRDefault="0076694F" w:rsidP="0076694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3BBC4" w14:textId="3938B630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907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161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700C7" w14:textId="253D659F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290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B5C370" w14:textId="52A8459C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865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319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75DCE" w14:textId="32FFF4B6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802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67191" w14:textId="656269C2" w:rsidR="0076694F" w:rsidRPr="002A03EE" w:rsidRDefault="007669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F9753" w14:textId="2C3E1988" w:rsidR="0076694F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93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136</w:t>
            </w:r>
            <w:r w:rsidR="0076694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491</w:t>
            </w:r>
          </w:p>
        </w:tc>
      </w:tr>
    </w:tbl>
    <w:p w14:paraId="534BE79A" w14:textId="77777777" w:rsidR="005B7F5E" w:rsidRPr="002A03EE" w:rsidRDefault="005B7F5E" w:rsidP="00D6527F">
      <w:pPr>
        <w:jc w:val="left"/>
        <w:rPr>
          <w:rFonts w:eastAsia="Arial Unicode MS" w:cs="Browallia New"/>
          <w:sz w:val="26"/>
          <w:szCs w:val="26"/>
          <w:cs/>
        </w:rPr>
      </w:pPr>
      <w:r w:rsidRPr="002A03EE">
        <w:rPr>
          <w:rFonts w:eastAsia="Arial Unicode MS" w:cs="Browallia New"/>
          <w:sz w:val="26"/>
          <w:szCs w:val="26"/>
          <w:cs/>
        </w:rPr>
        <w:br w:type="page"/>
      </w:r>
    </w:p>
    <w:p w14:paraId="2200DD48" w14:textId="77777777" w:rsidR="002A1997" w:rsidRPr="002A03EE" w:rsidRDefault="002A1997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2A03EE" w14:paraId="091C4BB2" w14:textId="77777777" w:rsidTr="006177DF">
        <w:trPr>
          <w:cantSplit/>
        </w:trPr>
        <w:tc>
          <w:tcPr>
            <w:tcW w:w="1486" w:type="pct"/>
          </w:tcPr>
          <w:p w14:paraId="1635E0EF" w14:textId="77777777" w:rsidR="00171863" w:rsidRPr="002A03EE" w:rsidRDefault="00171863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C02F922" w14:textId="77777777" w:rsidR="00171863" w:rsidRPr="002A03EE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863" w:rsidRPr="002A03EE" w14:paraId="53558D24" w14:textId="77777777" w:rsidTr="00305522">
        <w:trPr>
          <w:cantSplit/>
        </w:trPr>
        <w:tc>
          <w:tcPr>
            <w:tcW w:w="1486" w:type="pct"/>
          </w:tcPr>
          <w:p w14:paraId="1D90A3F0" w14:textId="77777777" w:rsidR="00171863" w:rsidRPr="002A03EE" w:rsidRDefault="00171863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50EDF179" w14:textId="77777777" w:rsidR="00171863" w:rsidRPr="002A03EE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1FF" w:rsidRPr="002A03EE" w14:paraId="577BC2BC" w14:textId="77777777" w:rsidTr="007431ED">
        <w:trPr>
          <w:cantSplit/>
        </w:trPr>
        <w:tc>
          <w:tcPr>
            <w:tcW w:w="1486" w:type="pct"/>
          </w:tcPr>
          <w:p w14:paraId="14148449" w14:textId="77777777" w:rsidR="006861FF" w:rsidRPr="002A03EE" w:rsidRDefault="006861FF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72238EB4" w14:textId="0FF402C2" w:rsidR="006861FF" w:rsidRPr="002A03EE" w:rsidRDefault="006861FF" w:rsidP="00856638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="00793155" w:rsidRPr="002A03EE">
              <w:rPr>
                <w:rFonts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59267358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3323DCCC" w14:textId="606E2951" w:rsidR="006861FF" w:rsidRPr="002A03EE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1DA522F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526675" w14:textId="69319368" w:rsidR="009A1092" w:rsidRPr="002A03EE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F8F80E9" w14:textId="555A03D8" w:rsidR="006861FF" w:rsidRPr="002A03EE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2F512817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1FF" w:rsidRPr="002A03EE" w14:paraId="14CA40FA" w14:textId="77777777" w:rsidTr="004A4C62">
        <w:trPr>
          <w:cantSplit/>
        </w:trPr>
        <w:tc>
          <w:tcPr>
            <w:tcW w:w="1486" w:type="pct"/>
          </w:tcPr>
          <w:p w14:paraId="41EA91F8" w14:textId="76DC930A" w:rsidR="006861FF" w:rsidRPr="002A03EE" w:rsidRDefault="000E4886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6861FF"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="006861FF"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B19B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07156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8A48B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51BD3A18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636A7D23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A06E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633698C6" w14:textId="77777777" w:rsidTr="004A4C62">
        <w:trPr>
          <w:cantSplit/>
        </w:trPr>
        <w:tc>
          <w:tcPr>
            <w:tcW w:w="1486" w:type="pct"/>
          </w:tcPr>
          <w:p w14:paraId="3CBDA00E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6" w:type="pct"/>
            <w:shd w:val="clear" w:color="auto" w:fill="auto"/>
          </w:tcPr>
          <w:p w14:paraId="51B1FFF8" w14:textId="7AF5259F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281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233</w:t>
            </w:r>
          </w:p>
        </w:tc>
        <w:tc>
          <w:tcPr>
            <w:tcW w:w="586" w:type="pct"/>
            <w:shd w:val="clear" w:color="auto" w:fill="auto"/>
          </w:tcPr>
          <w:p w14:paraId="34B5A07D" w14:textId="07A4AF05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215</w:t>
            </w:r>
          </w:p>
        </w:tc>
        <w:tc>
          <w:tcPr>
            <w:tcW w:w="586" w:type="pct"/>
            <w:shd w:val="clear" w:color="auto" w:fill="auto"/>
          </w:tcPr>
          <w:p w14:paraId="36DABB9E" w14:textId="7BF27E84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371</w:t>
            </w:r>
          </w:p>
        </w:tc>
        <w:tc>
          <w:tcPr>
            <w:tcW w:w="586" w:type="pct"/>
            <w:shd w:val="clear" w:color="auto" w:fill="auto"/>
          </w:tcPr>
          <w:p w14:paraId="005C7EEF" w14:textId="1740694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965</w:t>
            </w:r>
          </w:p>
        </w:tc>
        <w:tc>
          <w:tcPr>
            <w:tcW w:w="586" w:type="pct"/>
            <w:shd w:val="clear" w:color="auto" w:fill="auto"/>
          </w:tcPr>
          <w:p w14:paraId="777E44D4" w14:textId="76E0C500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42236716" w14:textId="143FA06A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26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446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784</w:t>
            </w:r>
          </w:p>
        </w:tc>
      </w:tr>
      <w:tr w:rsidR="006D11F4" w:rsidRPr="002A03EE" w14:paraId="1913B8F4" w14:textId="77777777" w:rsidTr="004A4C62">
        <w:trPr>
          <w:cantSplit/>
        </w:trPr>
        <w:tc>
          <w:tcPr>
            <w:tcW w:w="1486" w:type="pct"/>
          </w:tcPr>
          <w:p w14:paraId="408FBF58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5AC5D85" w14:textId="7381038D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324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596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08CAD41" w14:textId="337CD45D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580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492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FDF6CB5" w14:textId="1EB30FD6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137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065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495A2A47" w14:textId="1CED31C5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027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616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314CD6C" w14:textId="73EB3B6D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01963BA" w14:textId="41307112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069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769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06CCF0BF" w14:textId="77777777" w:rsidTr="004A4C62">
        <w:trPr>
          <w:cantSplit/>
        </w:trPr>
        <w:tc>
          <w:tcPr>
            <w:tcW w:w="1486" w:type="pct"/>
          </w:tcPr>
          <w:p w14:paraId="24AB2F26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C9BB8" w14:textId="7FFC1009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956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637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D6A8" w14:textId="12F67B3C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723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CBB1" w14:textId="7B477280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306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C0510" w14:textId="15D3923E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712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349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B26C2" w14:textId="00E75EF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AA230" w14:textId="1079E9C2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015</w:t>
            </w:r>
          </w:p>
        </w:tc>
      </w:tr>
      <w:tr w:rsidR="006D11F4" w:rsidRPr="002A03EE" w14:paraId="7C2ACADD" w14:textId="77777777" w:rsidTr="004A4C62">
        <w:trPr>
          <w:cantSplit/>
        </w:trPr>
        <w:tc>
          <w:tcPr>
            <w:tcW w:w="1486" w:type="pct"/>
          </w:tcPr>
          <w:p w14:paraId="59A00E13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8E49D" w14:textId="7777777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4296" w14:textId="7777777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4F88" w14:textId="7777777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77F1E27A" w14:textId="7777777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158A6CDE" w14:textId="7777777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F2E94" w14:textId="7777777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</w:tr>
      <w:tr w:rsidR="006D11F4" w:rsidRPr="002A03EE" w14:paraId="22D8DB5A" w14:textId="77777777" w:rsidTr="004A4C62">
        <w:trPr>
          <w:cantSplit/>
        </w:trPr>
        <w:tc>
          <w:tcPr>
            <w:tcW w:w="1486" w:type="pct"/>
          </w:tcPr>
          <w:p w14:paraId="2644091D" w14:textId="5162AC01" w:rsidR="006D11F4" w:rsidRPr="002A03EE" w:rsidRDefault="006D11F4" w:rsidP="0093079D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B1E66F8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86102DE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CB8097E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7B50F093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auto"/>
          </w:tcPr>
          <w:p w14:paraId="6B2A3461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4D286C8A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6D11F4" w:rsidRPr="002A03EE" w14:paraId="69319C63" w14:textId="77777777" w:rsidTr="00265184">
        <w:trPr>
          <w:cantSplit/>
        </w:trPr>
        <w:tc>
          <w:tcPr>
            <w:tcW w:w="1486" w:type="pct"/>
          </w:tcPr>
          <w:p w14:paraId="6CBDB1AF" w14:textId="2F496AB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45677A4" w14:textId="787DA6FD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956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438AC2A" w14:textId="572AC382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D319C13" w14:textId="2C84396D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204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33D766C" w14:textId="43D1FEA9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712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7F4C7D4" w14:textId="4063BCA9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34A2EB82" w14:textId="3E907905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015</w:t>
            </w:r>
          </w:p>
        </w:tc>
      </w:tr>
      <w:tr w:rsidR="006D11F4" w:rsidRPr="002A03EE" w14:paraId="11EC25FB" w14:textId="77777777" w:rsidTr="00265184">
        <w:trPr>
          <w:cantSplit/>
        </w:trPr>
        <w:tc>
          <w:tcPr>
            <w:tcW w:w="1486" w:type="pct"/>
          </w:tcPr>
          <w:p w14:paraId="609B0803" w14:textId="2B79D61E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68F535A" w14:textId="13DA05B5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37D6BA1" w14:textId="0FB4798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830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6D96C159" w14:textId="6DF72BBB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970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B846692" w14:textId="1763AEAB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15FD6F7" w14:textId="53881698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44C69919" w14:textId="6E638C87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863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457</w:t>
            </w:r>
          </w:p>
        </w:tc>
      </w:tr>
      <w:tr w:rsidR="006D11F4" w:rsidRPr="002A03EE" w14:paraId="7ED3C34E" w14:textId="77777777" w:rsidTr="00265184">
        <w:trPr>
          <w:cantSplit/>
        </w:trPr>
        <w:tc>
          <w:tcPr>
            <w:tcW w:w="1486" w:type="pct"/>
          </w:tcPr>
          <w:p w14:paraId="2849B58E" w14:textId="1CF88F09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โอนเข้า(ออก)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EC6CA60" w14:textId="3CA40A1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1B4E8AC9" w14:textId="7C23F11D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F2F068E" w14:textId="09E5E0CC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A1B3EA4" w14:textId="77175C99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23EF73D" w14:textId="00D10A5C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049FBAF4" w14:textId="30BD64F0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165</w:t>
            </w:r>
          </w:p>
        </w:tc>
      </w:tr>
      <w:tr w:rsidR="006D11F4" w:rsidRPr="002A03EE" w14:paraId="5F0E5C86" w14:textId="77777777" w:rsidTr="004A4C62">
        <w:trPr>
          <w:cantSplit/>
        </w:trPr>
        <w:tc>
          <w:tcPr>
            <w:tcW w:w="1486" w:type="pct"/>
          </w:tcPr>
          <w:p w14:paraId="1B97E011" w14:textId="4500768B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auto"/>
          </w:tcPr>
          <w:p w14:paraId="2C7BB588" w14:textId="5068B2D9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20EFF594" w14:textId="5BA2140F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30ACFA12" w14:textId="73E86C7F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77024D11" w14:textId="1A6D8AF1" w:rsidR="006D11F4" w:rsidRPr="002A03EE" w:rsidRDefault="006D11F4" w:rsidP="006D11F4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</w:tcPr>
          <w:p w14:paraId="2E537EC9" w14:textId="623165DA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</w:tcPr>
          <w:p w14:paraId="5433B75D" w14:textId="4FD5A3AA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386D0B1B" w14:textId="77777777" w:rsidTr="00265184">
        <w:trPr>
          <w:cantSplit/>
        </w:trPr>
        <w:tc>
          <w:tcPr>
            <w:tcW w:w="1486" w:type="pct"/>
          </w:tcPr>
          <w:p w14:paraId="680F7712" w14:textId="4A4FCC4C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457E3B4" w14:textId="52BCD305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326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117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AC73507" w14:textId="510E4366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810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586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74A0FB5" w14:textId="6C0A09B9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809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525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F495524" w14:textId="3D70CEBD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243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337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B541D5F" w14:textId="135FB8F3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54F79070" w14:textId="77F5131D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189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565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37DE7B14" w14:textId="77777777" w:rsidTr="00265184">
        <w:trPr>
          <w:cantSplit/>
        </w:trPr>
        <w:tc>
          <w:tcPr>
            <w:tcW w:w="1486" w:type="pct"/>
          </w:tcPr>
          <w:p w14:paraId="5D0E4493" w14:textId="6D247153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9AC53" w14:textId="6E652700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630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4955C" w14:textId="772ADC06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2E6E0" w14:textId="4F27111B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01456" w14:textId="4C3E86C2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624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915D6" w14:textId="429D2961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79079" w14:textId="5AAF5076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144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071</w:t>
            </w:r>
          </w:p>
        </w:tc>
      </w:tr>
      <w:tr w:rsidR="006D11F4" w:rsidRPr="002A03EE" w14:paraId="0E8B224F" w14:textId="77777777" w:rsidTr="004A4C62">
        <w:trPr>
          <w:cantSplit/>
        </w:trPr>
        <w:tc>
          <w:tcPr>
            <w:tcW w:w="1486" w:type="pct"/>
          </w:tcPr>
          <w:p w14:paraId="7F688ABE" w14:textId="77777777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FA0D8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6831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04F5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0F46E6BA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E0E1822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08A6B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6D11F4" w:rsidRPr="002A03EE" w14:paraId="0C443236" w14:textId="77777777" w:rsidTr="004A4C62">
        <w:trPr>
          <w:cantSplit/>
        </w:trPr>
        <w:tc>
          <w:tcPr>
            <w:tcW w:w="1486" w:type="pct"/>
          </w:tcPr>
          <w:p w14:paraId="3A2E36F3" w14:textId="1AC5990C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19FEDCCD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16953C0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0BEDE32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555ED7CA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32893FFE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5668C46B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7AE7D059" w14:textId="77777777" w:rsidTr="00265184">
        <w:trPr>
          <w:cantSplit/>
        </w:trPr>
        <w:tc>
          <w:tcPr>
            <w:tcW w:w="1486" w:type="pct"/>
          </w:tcPr>
          <w:p w14:paraId="09487DF8" w14:textId="2A30D2E8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3D154093" w14:textId="58E30566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281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735B2B0E" w14:textId="735940B6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0B8FA842" w14:textId="248696BF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311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21369C4F" w14:textId="1494FF50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925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586" w:type="pct"/>
            <w:shd w:val="clear" w:color="auto" w:fill="auto"/>
            <w:vAlign w:val="center"/>
          </w:tcPr>
          <w:p w14:paraId="47173C3E" w14:textId="6D359C2E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616F038B" w14:textId="543369C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433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417</w:t>
            </w:r>
          </w:p>
        </w:tc>
      </w:tr>
      <w:tr w:rsidR="006D11F4" w:rsidRPr="002A03EE" w14:paraId="5E36377D" w14:textId="77777777" w:rsidTr="00265184">
        <w:trPr>
          <w:cantSplit/>
        </w:trPr>
        <w:tc>
          <w:tcPr>
            <w:tcW w:w="1486" w:type="pct"/>
          </w:tcPr>
          <w:p w14:paraId="6A394CAF" w14:textId="60FBA7DA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u w:val="single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FC96A" w14:textId="1A7A7F62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650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713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EBA4E" w14:textId="07E02227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391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078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E112A" w14:textId="57C70C65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946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590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52F08" w14:textId="6E81EEF5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965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A1748" w14:textId="5AC8F9C5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BF9AD" w14:textId="1B7ED040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289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346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7DF680EA" w14:textId="77777777" w:rsidTr="00265184">
        <w:trPr>
          <w:cantSplit/>
        </w:trPr>
        <w:tc>
          <w:tcPr>
            <w:tcW w:w="1486" w:type="pct"/>
          </w:tcPr>
          <w:p w14:paraId="38558106" w14:textId="74BC9E52" w:rsidR="006D11F4" w:rsidRPr="002A03EE" w:rsidRDefault="006D11F4" w:rsidP="006D11F4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39201" w14:textId="30E4688F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630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520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50D81" w14:textId="5FABE231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8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415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3B8DE" w14:textId="28F8ED8C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365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342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826E4" w14:textId="2AA35D9C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624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794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8D79E" w14:textId="1A24B4F9" w:rsidR="006D11F4" w:rsidRPr="002A03EE" w:rsidRDefault="006D11F4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47342" w14:textId="3E777AFE" w:rsidR="006D11F4" w:rsidRPr="002A03EE" w:rsidRDefault="00FE164F" w:rsidP="006D11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144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071</w:t>
            </w:r>
          </w:p>
        </w:tc>
      </w:tr>
    </w:tbl>
    <w:p w14:paraId="7F3C72AD" w14:textId="77777777" w:rsidR="005B7F5E" w:rsidRPr="002A03EE" w:rsidRDefault="005B7F5E" w:rsidP="00D6527F">
      <w:pPr>
        <w:jc w:val="left"/>
        <w:rPr>
          <w:rFonts w:eastAsia="Arial Unicode MS" w:cs="Browallia New"/>
          <w:sz w:val="26"/>
          <w:szCs w:val="26"/>
          <w:cs/>
        </w:rPr>
      </w:pPr>
      <w:r w:rsidRPr="002A03EE">
        <w:rPr>
          <w:rFonts w:eastAsia="Arial Unicode MS" w:cs="Browallia New"/>
          <w:sz w:val="26"/>
          <w:szCs w:val="26"/>
          <w:cs/>
        </w:rPr>
        <w:br w:type="page"/>
      </w:r>
    </w:p>
    <w:p w14:paraId="4D0845E4" w14:textId="77777777" w:rsidR="00171863" w:rsidRPr="002A03EE" w:rsidRDefault="00171863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1703"/>
        <w:gridCol w:w="1704"/>
        <w:gridCol w:w="1704"/>
        <w:gridCol w:w="1704"/>
        <w:gridCol w:w="1704"/>
        <w:gridCol w:w="1698"/>
      </w:tblGrid>
      <w:tr w:rsidR="00171863" w:rsidRPr="002A03EE" w14:paraId="20592C34" w14:textId="77777777" w:rsidTr="006177DF">
        <w:trPr>
          <w:cantSplit/>
        </w:trPr>
        <w:tc>
          <w:tcPr>
            <w:tcW w:w="1486" w:type="pct"/>
          </w:tcPr>
          <w:p w14:paraId="516E1D29" w14:textId="77777777" w:rsidR="00171863" w:rsidRPr="002A03EE" w:rsidRDefault="00171863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6185DD" w14:textId="77777777" w:rsidR="00171863" w:rsidRPr="002A03EE" w:rsidRDefault="00171863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1863" w:rsidRPr="002A03EE" w14:paraId="055BBAF6" w14:textId="77777777" w:rsidTr="00611B08">
        <w:trPr>
          <w:cantSplit/>
        </w:trPr>
        <w:tc>
          <w:tcPr>
            <w:tcW w:w="1486" w:type="pct"/>
          </w:tcPr>
          <w:p w14:paraId="18019438" w14:textId="77777777" w:rsidR="00171863" w:rsidRPr="002A03EE" w:rsidRDefault="00171863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3514" w:type="pct"/>
            <w:gridSpan w:val="6"/>
            <w:tcBorders>
              <w:top w:val="single" w:sz="4" w:space="0" w:color="auto"/>
            </w:tcBorders>
          </w:tcPr>
          <w:p w14:paraId="0F9FED35" w14:textId="77777777" w:rsidR="00171863" w:rsidRPr="002A03EE" w:rsidRDefault="0017186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61FF" w:rsidRPr="002A03EE" w14:paraId="4A68A883" w14:textId="77777777" w:rsidTr="007363DA">
        <w:trPr>
          <w:cantSplit/>
        </w:trPr>
        <w:tc>
          <w:tcPr>
            <w:tcW w:w="1486" w:type="pct"/>
          </w:tcPr>
          <w:p w14:paraId="2B202564" w14:textId="77777777" w:rsidR="006861FF" w:rsidRPr="002A03EE" w:rsidRDefault="006861FF" w:rsidP="00D6527F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B4745BF" w14:textId="1F1A8114" w:rsidR="006861FF" w:rsidRPr="002A03EE" w:rsidRDefault="006861FF" w:rsidP="00856638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อาคารและ</w:t>
            </w:r>
            <w:r w:rsidR="00793155" w:rsidRPr="002A03EE">
              <w:rPr>
                <w:rFonts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484B70C0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เครื่องมือและเครื่องใช้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13150B7" w14:textId="720A18D4" w:rsidR="006861FF" w:rsidRPr="002A03EE" w:rsidRDefault="001878A2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อุปกรณ์และเครื่องตกแต่ง</w:t>
            </w:r>
            <w:r w:rsidR="006861FF"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BF24397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23A361B" w14:textId="7E3A776E" w:rsidR="009A1092" w:rsidRPr="002A03EE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817B9CC" w14:textId="0FFB2EAC" w:rsidR="006861FF" w:rsidRPr="002A03EE" w:rsidRDefault="000E4886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13F7498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61FF" w:rsidRPr="002A03EE" w14:paraId="4429E584" w14:textId="77777777" w:rsidTr="007363DA">
        <w:trPr>
          <w:cantSplit/>
        </w:trPr>
        <w:tc>
          <w:tcPr>
            <w:tcW w:w="1486" w:type="pct"/>
          </w:tcPr>
          <w:p w14:paraId="22959131" w14:textId="77777777" w:rsidR="006861FF" w:rsidRPr="002A03EE" w:rsidRDefault="006861FF" w:rsidP="00D6527F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CEC1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BA6AB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5BED1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0CC649D2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2E0AB45D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61AAA" w14:textId="77777777" w:rsidR="006861FF" w:rsidRPr="002A03EE" w:rsidRDefault="006861FF" w:rsidP="00D6527F">
            <w:pPr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6861FF" w:rsidRPr="002A03EE" w14:paraId="08269E57" w14:textId="77777777" w:rsidTr="007363DA">
        <w:trPr>
          <w:cantSplit/>
        </w:trPr>
        <w:tc>
          <w:tcPr>
            <w:tcW w:w="1486" w:type="pct"/>
          </w:tcPr>
          <w:p w14:paraId="1656D93D" w14:textId="1EF1E255" w:rsidR="006861FF" w:rsidRPr="002A03EE" w:rsidRDefault="006861FF" w:rsidP="0093079D">
            <w:pPr>
              <w:spacing w:before="10"/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1CD8BC4C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41BC7FDC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7781E300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4CEE6D29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6" w:type="pct"/>
            <w:shd w:val="clear" w:color="auto" w:fill="FAFAFA"/>
          </w:tcPr>
          <w:p w14:paraId="71DEA8F7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0604FB3A" w14:textId="77777777" w:rsidR="006861FF" w:rsidRPr="002A03EE" w:rsidRDefault="006861FF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E338ED" w:rsidRPr="002A03EE" w14:paraId="0EB8F25D" w14:textId="77777777" w:rsidTr="000938E1">
        <w:trPr>
          <w:cantSplit/>
        </w:trPr>
        <w:tc>
          <w:tcPr>
            <w:tcW w:w="1486" w:type="pct"/>
          </w:tcPr>
          <w:p w14:paraId="4C9520E8" w14:textId="77777777" w:rsidR="00E338ED" w:rsidRPr="002A03EE" w:rsidRDefault="00E338ED" w:rsidP="00E338ED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01C520E" w14:textId="3A8E1645" w:rsidR="00E338ED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630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520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9849A89" w14:textId="167AD71E" w:rsidR="00E338ED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523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415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293D21" w14:textId="2DAEAA46" w:rsidR="00E338ED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365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342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C1B0024" w14:textId="4F45DC1C" w:rsidR="00E338ED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624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794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2E14729" w14:textId="34A88545" w:rsidR="00E338ED" w:rsidRPr="002A03EE" w:rsidRDefault="00E338ED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73C0D1" w14:textId="602C2AFE" w:rsidR="00E338ED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17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144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071</w:t>
            </w:r>
          </w:p>
        </w:tc>
      </w:tr>
      <w:tr w:rsidR="00E338ED" w:rsidRPr="002A03EE" w14:paraId="4A5768E6" w14:textId="77777777" w:rsidTr="000938E1">
        <w:trPr>
          <w:cantSplit/>
        </w:trPr>
        <w:tc>
          <w:tcPr>
            <w:tcW w:w="1486" w:type="pct"/>
          </w:tcPr>
          <w:p w14:paraId="6836847E" w14:textId="77777777" w:rsidR="00E338ED" w:rsidRPr="002A03EE" w:rsidRDefault="00E338ED" w:rsidP="00E338ED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85C425" w14:textId="1CCDE978" w:rsidR="00E338E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213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400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CC28846" w14:textId="41CCADA5" w:rsidR="00E338E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801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075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F2AE30" w14:textId="1317697A" w:rsidR="00E338E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610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467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211293A" w14:textId="4374C218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7675BFA" w14:textId="5CF3CE38" w:rsidR="00E338ED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34071B8" w14:textId="6C38692D" w:rsidR="00E338E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624</w:t>
            </w:r>
            <w:r w:rsidR="00E338E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942</w:t>
            </w:r>
          </w:p>
        </w:tc>
      </w:tr>
      <w:tr w:rsidR="00C97A92" w:rsidRPr="002A03EE" w14:paraId="64A2ED97" w14:textId="77777777" w:rsidTr="00A47DA2">
        <w:trPr>
          <w:cantSplit/>
        </w:trPr>
        <w:tc>
          <w:tcPr>
            <w:tcW w:w="1486" w:type="pct"/>
          </w:tcPr>
          <w:p w14:paraId="44927E15" w14:textId="16D59B65" w:rsidR="00C97A92" w:rsidRPr="002A03EE" w:rsidRDefault="009055F6" w:rsidP="00C97A92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FBB44F" w14:textId="74F239AD" w:rsidR="00C97A92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D411BE1" w14:textId="3DC2CAFE" w:rsidR="00C97A92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D77721" w14:textId="6CF9947F" w:rsidR="00C97A92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6021883" w14:textId="103B1E87" w:rsidR="00C97A92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73262A" w14:textId="0A805D76" w:rsidR="00C97A92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8C0B86" w14:textId="798E2379" w:rsidR="00C97A92" w:rsidRPr="002A03EE" w:rsidRDefault="00E338ED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5929BC" w:rsidRPr="002A03EE" w14:paraId="248407B4" w14:textId="77777777" w:rsidTr="00B83761">
        <w:trPr>
          <w:cantSplit/>
        </w:trPr>
        <w:tc>
          <w:tcPr>
            <w:tcW w:w="1486" w:type="pct"/>
          </w:tcPr>
          <w:p w14:paraId="16601D38" w14:textId="77777777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004DA2C6" w14:textId="44DACC33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3D6A2699" w14:textId="504C5844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943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2C579CEB" w14:textId="4BD8F126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382BA35C" w14:textId="10E12575" w:rsidR="005929BC" w:rsidRPr="002A03EE" w:rsidRDefault="005929BC" w:rsidP="00793155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415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7D26DEE7" w14:textId="7D937195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FAFAFA"/>
          </w:tcPr>
          <w:p w14:paraId="574245FE" w14:textId="6427054B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438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464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929BC" w:rsidRPr="002A03EE" w14:paraId="35BB17DE" w14:textId="77777777" w:rsidTr="00B83761">
        <w:trPr>
          <w:cantSplit/>
        </w:trPr>
        <w:tc>
          <w:tcPr>
            <w:tcW w:w="1486" w:type="pct"/>
          </w:tcPr>
          <w:p w14:paraId="3910C71E" w14:textId="7C0360C0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586" w:type="pct"/>
            <w:shd w:val="clear" w:color="auto" w:fill="FAFAFA"/>
          </w:tcPr>
          <w:p w14:paraId="53B3A4C9" w14:textId="6C5EFD96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6" w:type="pct"/>
            <w:shd w:val="clear" w:color="auto" w:fill="FAFAFA"/>
          </w:tcPr>
          <w:p w14:paraId="2DC59986" w14:textId="08E3E9E2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109F6FBE" w14:textId="2F6377F1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452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4F8E7921" w14:textId="2B0D7453" w:rsidR="005929BC" w:rsidRPr="002A03EE" w:rsidRDefault="005929BC" w:rsidP="00793155">
            <w:pPr>
              <w:tabs>
                <w:tab w:val="center" w:pos="780"/>
                <w:tab w:val="right" w:pos="1560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753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shd w:val="clear" w:color="auto" w:fill="FAFAFA"/>
          </w:tcPr>
          <w:p w14:paraId="27C9CE2B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FAFAFA"/>
          </w:tcPr>
          <w:p w14:paraId="03F6FFAC" w14:textId="728016A7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729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929BC" w:rsidRPr="002A03EE" w14:paraId="565E3A9A" w14:textId="77777777" w:rsidTr="00F1404B">
        <w:trPr>
          <w:cantSplit/>
        </w:trPr>
        <w:tc>
          <w:tcPr>
            <w:tcW w:w="1486" w:type="pct"/>
          </w:tcPr>
          <w:p w14:paraId="7828437A" w14:textId="77777777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BB19D46" w14:textId="32312F34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331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550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7EB6D4F" w14:textId="2D813755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131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416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DCD323D" w14:textId="7ADA718D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010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793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40D0D07" w14:textId="49BC04D7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135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134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3B9883A" w14:textId="26EE8E44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FAC0C3D" w14:textId="0EA41C97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608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893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929BC" w:rsidRPr="002A03EE" w14:paraId="5C2BC2B5" w14:textId="77777777" w:rsidTr="00E73E9A">
        <w:trPr>
          <w:cantSplit/>
        </w:trPr>
        <w:tc>
          <w:tcPr>
            <w:tcW w:w="1486" w:type="pct"/>
          </w:tcPr>
          <w:p w14:paraId="3B165708" w14:textId="52AFFA54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315A738" w14:textId="49D93D73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512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50BCFCF7" w14:textId="14A6F753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167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7D415F9A" w14:textId="424E9EA5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947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564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4FFD88E9" w14:textId="29CE3933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386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4C7A371F" w14:textId="28D48FFC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07A1905C" w14:textId="06B8AE34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700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927</w:t>
            </w:r>
          </w:p>
        </w:tc>
      </w:tr>
      <w:tr w:rsidR="005929BC" w:rsidRPr="002A03EE" w14:paraId="3988FBCD" w14:textId="77777777" w:rsidTr="007363DA">
        <w:trPr>
          <w:cantSplit/>
        </w:trPr>
        <w:tc>
          <w:tcPr>
            <w:tcW w:w="1486" w:type="pct"/>
          </w:tcPr>
          <w:p w14:paraId="003FC9B5" w14:textId="77777777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9C832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1FCC9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B6BFC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16EA6888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FAFAFA"/>
          </w:tcPr>
          <w:p w14:paraId="39B8F5E9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EB095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</w:tr>
      <w:tr w:rsidR="005929BC" w:rsidRPr="002A03EE" w14:paraId="38DB5D5E" w14:textId="77777777" w:rsidTr="007363DA">
        <w:trPr>
          <w:cantSplit/>
        </w:trPr>
        <w:tc>
          <w:tcPr>
            <w:tcW w:w="1486" w:type="pct"/>
          </w:tcPr>
          <w:p w14:paraId="5730BFBD" w14:textId="7EF014E2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586" w:type="pct"/>
            <w:shd w:val="clear" w:color="auto" w:fill="FAFAFA"/>
            <w:vAlign w:val="bottom"/>
          </w:tcPr>
          <w:p w14:paraId="04388E74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08BDB4FC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  <w:vAlign w:val="bottom"/>
          </w:tcPr>
          <w:p w14:paraId="70D4EDE7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</w:tcPr>
          <w:p w14:paraId="33B7A643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FAFAFA"/>
          </w:tcPr>
          <w:p w14:paraId="27722F2F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584" w:type="pct"/>
            <w:shd w:val="clear" w:color="auto" w:fill="FAFAFA"/>
            <w:vAlign w:val="bottom"/>
          </w:tcPr>
          <w:p w14:paraId="6288E58E" w14:textId="77777777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5929BC" w:rsidRPr="002A03EE" w14:paraId="7D65A174" w14:textId="77777777" w:rsidTr="00F924CF">
        <w:trPr>
          <w:cantSplit/>
        </w:trPr>
        <w:tc>
          <w:tcPr>
            <w:tcW w:w="1486" w:type="pct"/>
          </w:tcPr>
          <w:p w14:paraId="52999E63" w14:textId="77777777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A5E217E" w14:textId="6FAE5530" w:rsidR="005929BC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494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633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837BD55" w14:textId="12D69623" w:rsidR="005929BC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23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748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D67488F" w14:textId="48E96EC0" w:rsidR="005929BC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095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745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E577842" w14:textId="5D006AD9" w:rsidR="005929BC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969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766</w:t>
            </w: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CAD3B71" w14:textId="7DA482BF" w:rsidR="005929BC" w:rsidRPr="002A03EE" w:rsidRDefault="005929BC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CCE321F" w14:textId="47FCC58F" w:rsidR="005929BC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44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992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892</w:t>
            </w:r>
          </w:p>
        </w:tc>
      </w:tr>
      <w:tr w:rsidR="005929BC" w:rsidRPr="002A03EE" w14:paraId="4FFACE99" w14:textId="77777777" w:rsidTr="00F924CF">
        <w:trPr>
          <w:cantSplit/>
        </w:trPr>
        <w:tc>
          <w:tcPr>
            <w:tcW w:w="1486" w:type="pct"/>
          </w:tcPr>
          <w:p w14:paraId="3EEFE94F" w14:textId="77777777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4D65371" w14:textId="2CBFBBA8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982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263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D4BE46C" w14:textId="50C345F6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265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3870349" w14:textId="5D5F690C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148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181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D95F1B1" w14:textId="6AC733FA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896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380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65FBE7" w14:textId="2B38CF2D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7D9646" w14:textId="0E683876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291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965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929BC" w:rsidRPr="002A03EE" w14:paraId="6D11F00D" w14:textId="77777777" w:rsidTr="00F924CF">
        <w:trPr>
          <w:cantSplit/>
        </w:trPr>
        <w:tc>
          <w:tcPr>
            <w:tcW w:w="1486" w:type="pct"/>
          </w:tcPr>
          <w:p w14:paraId="63D4B53F" w14:textId="77777777" w:rsidR="005929BC" w:rsidRPr="002A03EE" w:rsidRDefault="005929BC" w:rsidP="005929BC">
            <w:pPr>
              <w:ind w:left="-105" w:hanging="4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23A20C7" w14:textId="47D9995A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512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B086BE7" w14:textId="322CAEA4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167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607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D204F44" w14:textId="7FFE3D98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947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564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B8DAF14" w14:textId="5D48DD98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73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386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5828821" w14:textId="3D70B981" w:rsidR="005929BC" w:rsidRPr="002A03EE" w:rsidRDefault="005929BC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BAD292F" w14:textId="7CCB7FB4" w:rsidR="005929BC" w:rsidRPr="002A03EE" w:rsidRDefault="00FE164F" w:rsidP="007931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700</w:t>
            </w:r>
            <w:r w:rsidR="005929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927</w:t>
            </w:r>
          </w:p>
        </w:tc>
      </w:tr>
    </w:tbl>
    <w:p w14:paraId="643305DA" w14:textId="77777777" w:rsidR="00171863" w:rsidRPr="002A03EE" w:rsidRDefault="00171863" w:rsidP="00D6527F">
      <w:pPr>
        <w:jc w:val="left"/>
        <w:rPr>
          <w:rFonts w:cs="Browallia New"/>
          <w:sz w:val="26"/>
          <w:szCs w:val="26"/>
        </w:rPr>
        <w:sectPr w:rsidR="00171863" w:rsidRPr="002A03EE" w:rsidSect="003815DC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14:paraId="14746207" w14:textId="77777777" w:rsidR="005679CE" w:rsidRPr="002A03EE" w:rsidRDefault="005679CE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79CE" w:rsidRPr="002A03EE" w14:paraId="1269ED73" w14:textId="77777777" w:rsidTr="001B58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E15440" w14:textId="5946857A" w:rsidR="005679CE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5679CE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679CE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944865E" w14:textId="77777777" w:rsidR="00096111" w:rsidRPr="0093079D" w:rsidRDefault="00096111" w:rsidP="00D6527F">
      <w:pPr>
        <w:jc w:val="thaiDistribute"/>
        <w:rPr>
          <w:rFonts w:eastAsia="Arial Unicode MS" w:cs="Browallia New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93"/>
        <w:gridCol w:w="1593"/>
        <w:gridCol w:w="1593"/>
      </w:tblGrid>
      <w:tr w:rsidR="00267EE7" w:rsidRPr="002A03EE" w14:paraId="7CBBD7D6" w14:textId="77777777" w:rsidTr="006177DF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C615" w14:textId="77777777" w:rsidR="00267EE7" w:rsidRPr="002A03EE" w:rsidRDefault="00267EE7" w:rsidP="00D6527F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6085E" w14:textId="5C3DD046" w:rsidR="00267EE7" w:rsidRPr="002A03EE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7EE7" w:rsidRPr="002A03EE" w14:paraId="61847B22" w14:textId="77777777" w:rsidTr="00944F86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16D7" w14:textId="77777777" w:rsidR="00267EE7" w:rsidRPr="002A03EE" w:rsidRDefault="00267EE7" w:rsidP="00D6527F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D17BD" w14:textId="3F18C11E" w:rsidR="00267EE7" w:rsidRPr="002A03EE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7EE7" w:rsidRPr="002A03EE" w14:paraId="5F27B934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83678" w14:textId="77777777" w:rsidR="00267EE7" w:rsidRPr="002A03EE" w:rsidRDefault="00267EE7" w:rsidP="00D6527F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E492C" w14:textId="1213680F" w:rsidR="00267EE7" w:rsidRPr="002A03EE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D7B1" w14:textId="77777777" w:rsidR="00267EE7" w:rsidRPr="002A03EE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08268" w14:textId="77777777" w:rsidR="00267EE7" w:rsidRPr="002A03EE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67EE7" w:rsidRPr="0093079D" w14:paraId="04FAE8E7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EF89" w14:textId="77777777" w:rsidR="00267EE7" w:rsidRPr="0093079D" w:rsidRDefault="00267EE7" w:rsidP="00D6527F">
            <w:pPr>
              <w:ind w:left="-101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A26F9" w14:textId="77777777" w:rsidR="00267EE7" w:rsidRPr="0093079D" w:rsidRDefault="00267EE7" w:rsidP="00D6527F">
            <w:pPr>
              <w:ind w:left="-43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3BF43" w14:textId="77777777" w:rsidR="00267EE7" w:rsidRPr="0093079D" w:rsidRDefault="00267EE7" w:rsidP="00D6527F">
            <w:pPr>
              <w:ind w:left="-43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CD1DBF" w14:textId="77777777" w:rsidR="00267EE7" w:rsidRPr="0093079D" w:rsidRDefault="00267EE7" w:rsidP="00D6527F">
            <w:pPr>
              <w:ind w:left="-43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6D11F4" w:rsidRPr="002A03EE" w14:paraId="3422AF49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AFF1D" w14:textId="3A2EFF94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มกราคม พ.ศ</w:t>
            </w:r>
            <w:r w:rsidR="00073EEC"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9B527" w14:textId="642CBFC6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78D29" w14:textId="3AE2D584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F1843" w14:textId="770A7207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259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296</w:t>
            </w:r>
          </w:p>
        </w:tc>
      </w:tr>
      <w:tr w:rsidR="006D11F4" w:rsidRPr="002A03EE" w14:paraId="44D10C21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B68C" w14:textId="4E73F14B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การประเมิ</w:t>
            </w:r>
            <w:r w:rsidR="009A1905" w:rsidRPr="002A03EE">
              <w:rPr>
                <w:rFonts w:cs="Browallia New"/>
                <w:sz w:val="26"/>
                <w:szCs w:val="26"/>
                <w:cs/>
              </w:rPr>
              <w:t>น</w:t>
            </w:r>
            <w:r w:rsidRPr="002A03EE">
              <w:rPr>
                <w:rFonts w:cs="Browallia New"/>
                <w:sz w:val="26"/>
                <w:szCs w:val="26"/>
                <w:cs/>
              </w:rPr>
              <w:t>หนี้สินตามสัญญาเช่าใหม่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1C82" w14:textId="7E3776B6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799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4869C" w14:textId="4E56C9B5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F148" w14:textId="6808DCAF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426</w:t>
            </w:r>
          </w:p>
        </w:tc>
      </w:tr>
      <w:tr w:rsidR="006D11F4" w:rsidRPr="002A03EE" w14:paraId="58572A26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4A533" w14:textId="650423A6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โอนเข้าสินทรัพย์ อาคารและอุปกรณ์</w:t>
            </w:r>
            <w:r w:rsidRPr="002A03EE">
              <w:rPr>
                <w:rFonts w:cs="Browallia New"/>
                <w:sz w:val="26"/>
                <w:szCs w:val="26"/>
              </w:rPr>
              <w:t xml:space="preserve"> -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4C86" w14:textId="0C9908B2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96F5" w14:textId="3138E599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186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330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0C85" w14:textId="4965CD44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186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330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</w:tr>
      <w:tr w:rsidR="006D11F4" w:rsidRPr="002A03EE" w14:paraId="39154E97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2BE9" w14:textId="6A2E9180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5254" w14:textId="669B670C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175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81B55" w14:textId="24DCFC06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962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068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D7C46" w14:textId="407B5ECD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137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635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5C7011CA" w14:textId="77777777" w:rsidTr="004F06A7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C370" w14:textId="1C679F44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31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="00073EEC"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A4539" w14:textId="30E8C692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535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E9BFD" w14:textId="5A57247D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72F6BA" w14:textId="16ECAD59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734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757</w:t>
            </w:r>
          </w:p>
        </w:tc>
      </w:tr>
      <w:tr w:rsidR="006D11F4" w:rsidRPr="0093079D" w14:paraId="49AF35F4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510C" w14:textId="77777777" w:rsidR="006D11F4" w:rsidRPr="0093079D" w:rsidRDefault="006D11F4" w:rsidP="006D11F4">
            <w:pPr>
              <w:ind w:left="-101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7FC6C" w14:textId="77777777" w:rsidR="006D11F4" w:rsidRPr="0093079D" w:rsidRDefault="006D11F4" w:rsidP="006D11F4">
            <w:pPr>
              <w:ind w:left="-43"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DB8484" w14:textId="77777777" w:rsidR="006D11F4" w:rsidRPr="0093079D" w:rsidRDefault="006D11F4" w:rsidP="006D11F4">
            <w:pPr>
              <w:ind w:left="-43"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78829" w14:textId="77777777" w:rsidR="006D11F4" w:rsidRPr="0093079D" w:rsidRDefault="006D11F4" w:rsidP="006D11F4">
            <w:pPr>
              <w:ind w:left="-43"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6D11F4" w:rsidRPr="002A03EE" w14:paraId="0484F23C" w14:textId="77777777" w:rsidTr="00817CCC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C4F5E" w14:textId="2A41A694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มกราคม พ.ศ</w:t>
            </w:r>
            <w:r w:rsidR="00073EEC"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DDB233" w14:textId="20A363F1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535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74652" w14:textId="418BB745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E1ABB3" w14:textId="5999B5EB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734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757</w:t>
            </w:r>
          </w:p>
        </w:tc>
      </w:tr>
      <w:tr w:rsidR="00F91FCF" w:rsidRPr="002A03EE" w14:paraId="453EBD04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1FC7F" w14:textId="77B98BB9" w:rsidR="00F91FCF" w:rsidRPr="002A03EE" w:rsidRDefault="00D41F55" w:rsidP="00F91FCF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05A1E" w14:textId="23832D91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EDB23" w14:textId="3B7B1E6E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897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196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9ABC0" w14:textId="1F6EF06A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897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196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F91FCF" w:rsidRPr="002A03EE" w14:paraId="1A098C93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1AD65" w14:textId="087BE034" w:rsidR="00F91FCF" w:rsidRPr="002A03EE" w:rsidRDefault="00F91FCF" w:rsidP="00F91FCF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5EA36" w14:textId="6EBE4CDA" w:rsidR="00F91FCF" w:rsidRPr="002A03EE" w:rsidRDefault="00F91FCF" w:rsidP="00F91FCF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366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205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0C67B" w14:textId="6A465BD9" w:rsidR="00F91FCF" w:rsidRPr="002A03EE" w:rsidRDefault="00F91FCF" w:rsidP="00F91FCF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235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243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B1F38" w14:textId="7BD1E595" w:rsidR="00F91FCF" w:rsidRPr="002A03EE" w:rsidRDefault="00F91FCF" w:rsidP="00F91FCF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601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448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91FCF" w:rsidRPr="002A03EE" w14:paraId="74C8E445" w14:textId="77777777" w:rsidTr="00D1432F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0A9B0" w14:textId="337624EE" w:rsidR="00F91FCF" w:rsidRPr="002A03EE" w:rsidRDefault="00F91FCF" w:rsidP="00F91FCF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31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CABEDA" w14:textId="57F7667A" w:rsidR="00F91FCF" w:rsidRPr="002A03EE" w:rsidRDefault="00F91FCF" w:rsidP="00F91FCF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169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180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E08529D" w14:textId="59E07156" w:rsidR="00F91FCF" w:rsidRPr="002A03EE" w:rsidRDefault="00F91FCF" w:rsidP="00F91FCF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861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325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562B53" w14:textId="0789B996" w:rsidR="00F91FCF" w:rsidRPr="002A03EE" w:rsidRDefault="00F91FCF" w:rsidP="00F91FCF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105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030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505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187F931" w14:textId="774AC3B3" w:rsidR="005679CE" w:rsidRPr="0093079D" w:rsidRDefault="005679CE" w:rsidP="00D6527F">
      <w:pPr>
        <w:jc w:val="thaiDistribute"/>
        <w:rPr>
          <w:rFonts w:cs="Browallia New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1593"/>
        <w:gridCol w:w="1593"/>
        <w:gridCol w:w="1593"/>
      </w:tblGrid>
      <w:tr w:rsidR="00267EE7" w:rsidRPr="002A03EE" w14:paraId="1D05ED60" w14:textId="77777777" w:rsidTr="006177DF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9E53" w14:textId="77777777" w:rsidR="00267EE7" w:rsidRPr="002A03EE" w:rsidRDefault="00267EE7" w:rsidP="00D6527F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D980" w14:textId="77777777" w:rsidR="00267EE7" w:rsidRPr="002A03EE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7EE7" w:rsidRPr="002A03EE" w14:paraId="2EFCFB95" w14:textId="77777777" w:rsidTr="00944F86">
        <w:trPr>
          <w:trHeight w:val="271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048AE" w14:textId="77777777" w:rsidR="00267EE7" w:rsidRPr="002A03EE" w:rsidRDefault="00267EE7" w:rsidP="00D6527F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0F5A7" w14:textId="6A2A242F" w:rsidR="00267EE7" w:rsidRPr="002A03EE" w:rsidRDefault="00267EE7" w:rsidP="00D6527F">
            <w:pPr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7EE7" w:rsidRPr="002A03EE" w14:paraId="4D13FD2B" w14:textId="77777777" w:rsidTr="00944F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C5CF8" w14:textId="77777777" w:rsidR="00267EE7" w:rsidRPr="002A03EE" w:rsidRDefault="00267EE7" w:rsidP="00D6527F">
            <w:pPr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767C5" w14:textId="77777777" w:rsidR="00267EE7" w:rsidRPr="002A03EE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ที่ดินและอาคาร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4A398" w14:textId="77777777" w:rsidR="00267EE7" w:rsidRPr="002A03EE" w:rsidRDefault="00267EE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4CC71" w14:textId="77777777" w:rsidR="00267EE7" w:rsidRPr="002A03EE" w:rsidRDefault="00267EE7" w:rsidP="00D6527F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67EE7" w:rsidRPr="0093079D" w14:paraId="6D42F9C4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269A" w14:textId="77777777" w:rsidR="00267EE7" w:rsidRPr="0093079D" w:rsidRDefault="00267EE7" w:rsidP="00D6527F">
            <w:pPr>
              <w:ind w:left="-101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99C77" w14:textId="77777777" w:rsidR="00267EE7" w:rsidRPr="0093079D" w:rsidRDefault="00267EE7" w:rsidP="00D6527F">
            <w:pPr>
              <w:ind w:left="-43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E455BF" w14:textId="77777777" w:rsidR="00267EE7" w:rsidRPr="0093079D" w:rsidRDefault="00267EE7" w:rsidP="00D6527F">
            <w:pPr>
              <w:ind w:left="-43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7C64" w14:textId="77777777" w:rsidR="00267EE7" w:rsidRPr="0093079D" w:rsidRDefault="00267EE7" w:rsidP="00D6527F">
            <w:pPr>
              <w:ind w:left="-43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6D11F4" w:rsidRPr="002A03EE" w14:paraId="215D9F33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7317A" w14:textId="640AF22A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มกราคม พ.ศ</w:t>
            </w:r>
            <w:r w:rsidR="00FA056F"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2565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1EF16" w14:textId="6726591D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43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277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392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E9B2" w14:textId="3F046906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324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2F2D" w14:textId="417FEE44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510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716</w:t>
            </w:r>
          </w:p>
        </w:tc>
      </w:tr>
      <w:tr w:rsidR="006D11F4" w:rsidRPr="002A03EE" w14:paraId="5580DF7C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36CE" w14:textId="45E7A49E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0370E" w14:textId="3648C97D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49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160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CF318" w14:textId="7BFEE3AD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6C5D8" w14:textId="78B6D53A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160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077</w:t>
            </w:r>
          </w:p>
        </w:tc>
      </w:tr>
      <w:tr w:rsidR="006D11F4" w:rsidRPr="002A03EE" w14:paraId="7CA16AA8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46A2" w14:textId="2B62B221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การประเมิ</w:t>
            </w:r>
            <w:r w:rsidR="009A1905" w:rsidRPr="002A03EE">
              <w:rPr>
                <w:rFonts w:cs="Browallia New"/>
                <w:sz w:val="26"/>
                <w:szCs w:val="26"/>
                <w:cs/>
              </w:rPr>
              <w:t>น</w:t>
            </w:r>
            <w:r w:rsidRPr="002A03EE">
              <w:rPr>
                <w:rFonts w:cs="Browallia New"/>
                <w:sz w:val="26"/>
                <w:szCs w:val="26"/>
                <w:cs/>
              </w:rPr>
              <w:t>หนี้สินตามสัญญาเช่าใหม่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6A6C" w14:textId="2635CC2B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275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440</w:t>
            </w:r>
            <w:r w:rsidR="006D11F4" w:rsidRPr="002A03EE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267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AC91" w14:textId="13DE2FF9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0FEA" w14:textId="79F0206C" w:rsidR="006D11F4" w:rsidRPr="002A03EE" w:rsidRDefault="00FE164F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275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440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267</w:t>
            </w:r>
          </w:p>
        </w:tc>
      </w:tr>
      <w:tr w:rsidR="006D11F4" w:rsidRPr="002A03EE" w14:paraId="325BB373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A8717" w14:textId="29A5C88A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โอนเข้าสินทรัพย์ อาคารและอุปกรณ์</w:t>
            </w:r>
            <w:r w:rsidRPr="002A03EE">
              <w:rPr>
                <w:rFonts w:cs="Browallia New"/>
                <w:sz w:val="26"/>
                <w:szCs w:val="26"/>
              </w:rPr>
              <w:t xml:space="preserve"> -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5E8A" w14:textId="3D9013E9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09E2A" w14:textId="598E07D8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165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766B" w14:textId="19F9AC08" w:rsidR="006D11F4" w:rsidRPr="002A03EE" w:rsidRDefault="006D11F4" w:rsidP="006D11F4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165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</w:tr>
      <w:tr w:rsidR="006D11F4" w:rsidRPr="002A03EE" w14:paraId="04453B5C" w14:textId="77777777" w:rsidTr="00703612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00EAF" w14:textId="09DC9A07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00320" w14:textId="14798448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588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207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4BB45" w14:textId="0E4724A5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937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512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10BFA" w14:textId="1E698B00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719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7E30D098" w14:textId="77777777" w:rsidTr="00DE42B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2DB1C" w14:textId="029D9578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31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="00FA056F"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CC532" w14:textId="5A08B2FD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289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5EB1A" w14:textId="5D9BF900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202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9196B" w14:textId="6F5455B9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176</w:t>
            </w:r>
          </w:p>
        </w:tc>
      </w:tr>
      <w:tr w:rsidR="006D11F4" w:rsidRPr="0093079D" w14:paraId="71261F91" w14:textId="77777777" w:rsidTr="00703612">
        <w:trPr>
          <w:trHeight w:val="140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147A2" w14:textId="77777777" w:rsidR="006D11F4" w:rsidRPr="0093079D" w:rsidRDefault="006D11F4" w:rsidP="006D11F4">
            <w:pPr>
              <w:ind w:left="-101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C5C8C7" w14:textId="77777777" w:rsidR="006D11F4" w:rsidRPr="0093079D" w:rsidRDefault="006D11F4" w:rsidP="006D11F4">
            <w:pPr>
              <w:ind w:left="-43"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4333D" w14:textId="77777777" w:rsidR="006D11F4" w:rsidRPr="0093079D" w:rsidRDefault="006D11F4" w:rsidP="006D11F4">
            <w:pPr>
              <w:ind w:left="-43"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1E86CD" w14:textId="77777777" w:rsidR="006D11F4" w:rsidRPr="0093079D" w:rsidRDefault="006D11F4" w:rsidP="006D11F4">
            <w:pPr>
              <w:ind w:left="-43"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6D11F4" w:rsidRPr="002A03EE" w14:paraId="5FB98E8B" w14:textId="77777777" w:rsidTr="00D72124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D48E" w14:textId="5502A110" w:rsidR="006D11F4" w:rsidRPr="002A03EE" w:rsidRDefault="006D11F4" w:rsidP="006D11F4">
            <w:pPr>
              <w:ind w:left="-101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มกราคม พ.ศ</w:t>
            </w:r>
            <w:r w:rsidR="00FA056F"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B2B45" w14:textId="5CB4D897" w:rsidR="006D11F4" w:rsidRPr="002A03EE" w:rsidRDefault="00FE164F" w:rsidP="00793155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352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289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529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87CE2F" w14:textId="136179BF" w:rsidR="006D11F4" w:rsidRPr="002A03EE" w:rsidRDefault="00FE164F" w:rsidP="00793155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202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FDABEE" w14:textId="31A7BC4F" w:rsidR="006D11F4" w:rsidRPr="002A03EE" w:rsidRDefault="00FE164F" w:rsidP="00793155">
            <w:pPr>
              <w:ind w:left="-43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176</w:t>
            </w:r>
          </w:p>
        </w:tc>
      </w:tr>
      <w:tr w:rsidR="00F91FCF" w:rsidRPr="002A03EE" w14:paraId="6BF20DCA" w14:textId="77777777" w:rsidTr="00D44786">
        <w:trPr>
          <w:trHeight w:val="216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9FFB" w14:textId="3CB3DEAD" w:rsidR="00F91FCF" w:rsidRPr="002A03EE" w:rsidRDefault="00F91FCF" w:rsidP="00F91FCF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93A06" w14:textId="449381FD" w:rsidR="00F91FCF" w:rsidRPr="002A03EE" w:rsidRDefault="00F91FCF" w:rsidP="009506D8">
            <w:pPr>
              <w:ind w:left="-43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3C9D9" w14:textId="249AAA18" w:rsidR="00F91FCF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897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196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38995" w14:textId="627ECDCD" w:rsidR="00F91FCF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897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196</w:t>
            </w:r>
          </w:p>
        </w:tc>
      </w:tr>
      <w:tr w:rsidR="00F91FCF" w:rsidRPr="002A03EE" w14:paraId="5E62F9DF" w14:textId="77777777" w:rsidTr="00D447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92D30" w14:textId="5512A31D" w:rsidR="00F91FCF" w:rsidRPr="002A03EE" w:rsidRDefault="00F91FCF" w:rsidP="00F91FCF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73B38" w14:textId="5AD3A774" w:rsidR="00F91FCF" w:rsidRPr="002A03EE" w:rsidRDefault="00F91FCF" w:rsidP="009506D8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300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879056" w14:textId="698FA356" w:rsidR="00F91FCF" w:rsidRPr="002A03EE" w:rsidRDefault="00F91FC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235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243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9078A" w14:textId="1E82B02F" w:rsidR="00F91FCF" w:rsidRPr="002A03EE" w:rsidRDefault="00F91FC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151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543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91FCF" w:rsidRPr="002A03EE" w14:paraId="1E8FAB2E" w14:textId="77777777" w:rsidTr="00D44786">
        <w:trPr>
          <w:trHeight w:val="205"/>
        </w:trPr>
        <w:tc>
          <w:tcPr>
            <w:tcW w:w="2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69C2" w14:textId="32D5E62A" w:rsidR="00F91FCF" w:rsidRPr="002A03EE" w:rsidRDefault="00F91FCF" w:rsidP="00F91FCF">
            <w:pPr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31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2A03EE">
              <w:rPr>
                <w:rFonts w:cs="Browallia New"/>
                <w:sz w:val="26"/>
                <w:szCs w:val="26"/>
              </w:rPr>
              <w:t>.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2566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B0BC6" w14:textId="22B48A60" w:rsidR="00F91FCF" w:rsidRPr="002A03EE" w:rsidRDefault="00FE164F" w:rsidP="009506D8">
            <w:pPr>
              <w:ind w:left="-43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334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373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229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F6BAB" w14:textId="74613902" w:rsidR="00F91FCF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864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25691" w14:textId="1771DE77" w:rsidR="00F91FCF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339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237</w:t>
            </w:r>
            <w:r w:rsidR="00F91FC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829</w:t>
            </w:r>
          </w:p>
        </w:tc>
      </w:tr>
    </w:tbl>
    <w:p w14:paraId="0A9044EE" w14:textId="3B0B4682" w:rsidR="00793155" w:rsidRPr="0093079D" w:rsidRDefault="00793155" w:rsidP="00D6527F">
      <w:pPr>
        <w:jc w:val="thaiDistribute"/>
        <w:rPr>
          <w:rFonts w:cs="Browallia New"/>
          <w:b/>
          <w:bCs/>
          <w:sz w:val="22"/>
          <w:szCs w:val="22"/>
        </w:rPr>
      </w:pPr>
    </w:p>
    <w:p w14:paraId="2121312D" w14:textId="2CA728EE" w:rsidR="00CC5FD7" w:rsidRDefault="00580E77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CC5FD7" w:rsidRPr="002A03EE">
        <w:rPr>
          <w:rFonts w:cs="Browallia New"/>
          <w:sz w:val="26"/>
          <w:szCs w:val="26"/>
          <w:cs/>
        </w:rPr>
        <w:t xml:space="preserve"> และกระแสเงินสดจ่ายทั้งหมดของสัญญาเช่า</w:t>
      </w:r>
    </w:p>
    <w:p w14:paraId="23DA0A0E" w14:textId="77777777" w:rsidR="0093079D" w:rsidRPr="0093079D" w:rsidRDefault="0093079D" w:rsidP="00D6527F">
      <w:pPr>
        <w:jc w:val="thaiDistribute"/>
        <w:rPr>
          <w:rFonts w:cs="Browallia New"/>
          <w:sz w:val="22"/>
          <w:szCs w:val="22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80E77" w:rsidRPr="002A03EE" w14:paraId="3F48B087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0B14" w14:textId="77777777" w:rsidR="00580E77" w:rsidRPr="002A03EE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AE8E3" w14:textId="77777777" w:rsidR="00580E77" w:rsidRPr="002A03EE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B53896" w14:textId="34FA4E01" w:rsidR="00580E77" w:rsidRPr="002A03EE" w:rsidRDefault="00580E77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0E77" w:rsidRPr="002A03EE" w14:paraId="519301CB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3A08" w14:textId="77777777" w:rsidR="00580E77" w:rsidRPr="002A03EE" w:rsidRDefault="00580E77" w:rsidP="00D6527F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9D2185" w14:textId="77777777" w:rsidR="00580E77" w:rsidRPr="002A03EE" w:rsidRDefault="00580E77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BB246" w14:textId="77777777" w:rsidR="00580E77" w:rsidRPr="002A03EE" w:rsidRDefault="00580E77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2A03EE" w14:paraId="21551C8E" w14:textId="77777777" w:rsidTr="002673BA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4D88" w14:textId="77777777" w:rsidR="006D11F4" w:rsidRPr="002A03EE" w:rsidRDefault="006D11F4" w:rsidP="006D11F4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bookmarkStart w:id="59" w:name="_Hlk140236349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81167" w14:textId="097DB3C4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6082B2" w14:textId="075589FB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2BE2F" w14:textId="20268875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6CA8B" w14:textId="1B11606D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59"/>
      <w:tr w:rsidR="006D11F4" w:rsidRPr="0093079D" w14:paraId="08545902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26E9" w14:textId="77777777" w:rsidR="006D11F4" w:rsidRPr="0093079D" w:rsidRDefault="006D11F4" w:rsidP="006D11F4">
            <w:pPr>
              <w:ind w:left="-72" w:hanging="20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2A2BE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A34A8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2DE83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EF406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6D11F4" w:rsidRPr="002A03EE" w14:paraId="53038607" w14:textId="77777777" w:rsidTr="00F91FCF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E75880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</w:rPr>
            </w:pPr>
            <w:bookmarkStart w:id="60" w:name="OLE_LINK40"/>
            <w:r w:rsidRPr="002A03EE">
              <w:rPr>
                <w:rFonts w:cs="Browallia New"/>
                <w:sz w:val="26"/>
                <w:szCs w:val="26"/>
                <w:cs/>
              </w:rPr>
              <w:t>ค่</w:t>
            </w:r>
            <w:r w:rsidRPr="002A03EE">
              <w:rPr>
                <w:rFonts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AF7E0" w14:textId="0AD636BF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136</w:t>
            </w:r>
            <w:r w:rsidR="00F91FC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320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09E4" w14:textId="1B744822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191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C4E8A" w14:textId="342E5E35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Theme="minorHAnsi" w:cs="Browallia New"/>
                <w:color w:val="000000"/>
                <w:sz w:val="26"/>
                <w:szCs w:val="26"/>
              </w:rPr>
              <w:t>96</w:t>
            </w:r>
            <w:r w:rsidR="00F91FCF" w:rsidRPr="002A03EE">
              <w:rPr>
                <w:rFonts w:eastAsiaTheme="minorHAnsi"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eastAsiaTheme="minorHAnsi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CE63" w14:textId="1291A0BA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D11F4" w:rsidRPr="002A03EE" w14:paraId="151EB93E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1BFB" w14:textId="3F0CA73A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7250D" w14:textId="5A355DEE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80</w:t>
            </w:r>
            <w:r w:rsidR="00A94C10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55EC1" w14:textId="4BEA1590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425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F5B2" w14:textId="0F52109A" w:rsidR="006D11F4" w:rsidRPr="002A03EE" w:rsidRDefault="00F6342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7080" w14:textId="5F13EB1B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300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6D11F4" w:rsidRPr="002A03EE" w14:paraId="355B38E8" w14:textId="77777777" w:rsidTr="00856638">
        <w:trPr>
          <w:trHeight w:val="2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EC25" w14:textId="77777777" w:rsidR="006D11F4" w:rsidRPr="002A03EE" w:rsidRDefault="006D11F4" w:rsidP="006D11F4">
            <w:pPr>
              <w:ind w:left="35" w:hanging="14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B142B" w14:textId="750088DC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0C3A6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361</w:t>
            </w:r>
            <w:r w:rsidR="000C3A6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8F76" w14:textId="4BDF54A5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6D11F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558</w:t>
            </w:r>
            <w:r w:rsidR="006D11F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9738A" w14:textId="2AEEE61B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18</w:t>
            </w:r>
            <w:r w:rsidR="00F6342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695</w:t>
            </w:r>
            <w:r w:rsidR="00F6342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24E87" w14:textId="1F8B114B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17</w:t>
            </w:r>
            <w:r w:rsidR="006D11F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096</w:t>
            </w:r>
            <w:r w:rsidR="006D11F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328</w:t>
            </w:r>
          </w:p>
        </w:tc>
      </w:tr>
      <w:bookmarkEnd w:id="60"/>
    </w:tbl>
    <w:p w14:paraId="2CFB9756" w14:textId="77777777" w:rsidR="0093079D" w:rsidRPr="0093079D" w:rsidRDefault="0093079D">
      <w:pPr>
        <w:spacing w:after="160" w:line="259" w:lineRule="auto"/>
        <w:jc w:val="left"/>
        <w:rPr>
          <w:rFonts w:eastAsia="Arial Unicode MS" w:cs="Browallia New"/>
          <w:sz w:val="16"/>
          <w:szCs w:val="16"/>
        </w:rPr>
      </w:pPr>
      <w:r w:rsidRPr="0093079D">
        <w:rPr>
          <w:rFonts w:eastAsia="Arial Unicode MS" w:cs="Browallia New"/>
          <w:sz w:val="16"/>
          <w:szCs w:val="16"/>
        </w:rPr>
        <w:br w:type="page"/>
      </w:r>
    </w:p>
    <w:p w14:paraId="4194F75D" w14:textId="77777777" w:rsidR="00D41F55" w:rsidRPr="002A03EE" w:rsidRDefault="00D41F55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329D0" w:rsidRPr="002A03EE" w14:paraId="452D1791" w14:textId="77777777" w:rsidTr="003B0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37C27E" w14:textId="00133E32" w:rsidR="00A329D0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329D0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29D0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DEDED90" w14:textId="77777777" w:rsidR="00A329D0" w:rsidRPr="002A03EE" w:rsidRDefault="00A329D0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A329D0" w:rsidRPr="002A03EE" w14:paraId="22FDE3E9" w14:textId="77777777" w:rsidTr="006177DF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BBFAFFC" w14:textId="77777777" w:rsidR="00A329D0" w:rsidRPr="002A03EE" w:rsidRDefault="00A329D0" w:rsidP="00D6527F">
            <w:pPr>
              <w:ind w:left="-87"/>
              <w:jc w:val="left"/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4E5B" w14:textId="77777777" w:rsidR="00A329D0" w:rsidRPr="002A03EE" w:rsidRDefault="00A329D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9CE" w:rsidRPr="002A03EE" w14:paraId="11C70AB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11D15E0" w14:textId="77777777" w:rsidR="005679CE" w:rsidRPr="002A03EE" w:rsidRDefault="005679CE" w:rsidP="00D6527F">
            <w:pPr>
              <w:ind w:left="-87"/>
              <w:jc w:val="left"/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D6A4" w14:textId="77777777" w:rsidR="005679CE" w:rsidRPr="002A03EE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3281F" w14:textId="77777777" w:rsidR="005679CE" w:rsidRPr="002A03EE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9CE" w:rsidRPr="002A03EE" w14:paraId="5D59B8D7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F23BE9" w14:textId="77777777" w:rsidR="005679CE" w:rsidRPr="002A03EE" w:rsidRDefault="005679CE" w:rsidP="00D6527F">
            <w:pPr>
              <w:ind w:left="-87"/>
              <w:jc w:val="left"/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12D0A" w14:textId="73D44654" w:rsidR="005679CE" w:rsidRPr="002A03EE" w:rsidRDefault="005679CE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โปรแกรม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val="en-US"/>
              </w:rPr>
              <w:t>คอมพิวเตอร์</w:t>
            </w:r>
          </w:p>
        </w:tc>
      </w:tr>
      <w:tr w:rsidR="005679CE" w:rsidRPr="002A03EE" w14:paraId="22943EB5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9AC21F1" w14:textId="617398C4" w:rsidR="005679CE" w:rsidRPr="002A03EE" w:rsidRDefault="005679CE" w:rsidP="00D6527F">
            <w:pPr>
              <w:ind w:left="-87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B9EFD16" w14:textId="77777777" w:rsidR="005679CE" w:rsidRPr="002A03EE" w:rsidRDefault="005679CE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D5FE300" w14:textId="77777777" w:rsidR="005679CE" w:rsidRPr="002A03EE" w:rsidRDefault="005679CE" w:rsidP="00D6527F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6D11F4" w:rsidRPr="002A03EE" w14:paraId="7E3C7ACB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04632E" w14:textId="77777777" w:rsidR="006D11F4" w:rsidRPr="002A03EE" w:rsidRDefault="006D11F4" w:rsidP="006D11F4">
            <w:pPr>
              <w:ind w:left="-87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</w:tcPr>
          <w:p w14:paraId="5E5DD17F" w14:textId="1AFCE67B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145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394</w:t>
            </w:r>
          </w:p>
        </w:tc>
        <w:tc>
          <w:tcPr>
            <w:tcW w:w="2160" w:type="dxa"/>
            <w:shd w:val="clear" w:color="auto" w:fill="auto"/>
          </w:tcPr>
          <w:p w14:paraId="503AE3A8" w14:textId="792F6377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6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455</w:t>
            </w:r>
          </w:p>
        </w:tc>
      </w:tr>
      <w:tr w:rsidR="006D11F4" w:rsidRPr="002A03EE" w14:paraId="78429663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13FCAFC" w14:textId="77777777" w:rsidR="006D11F4" w:rsidRPr="002A03EE" w:rsidRDefault="006D11F4" w:rsidP="006D11F4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75B0E86" w14:textId="193F335B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976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257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B48F097" w14:textId="67578470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903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318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6AB1B4E9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D904362" w14:textId="77777777" w:rsidR="006D11F4" w:rsidRPr="002A03EE" w:rsidRDefault="006D11F4" w:rsidP="006D11F4">
            <w:pPr>
              <w:ind w:left="-87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E457" w14:textId="177D465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137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99FF" w14:textId="52B14B21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137</w:t>
            </w:r>
          </w:p>
        </w:tc>
      </w:tr>
      <w:tr w:rsidR="006D11F4" w:rsidRPr="0093079D" w14:paraId="669DCB4F" w14:textId="77777777" w:rsidTr="00591AF6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E76305A" w14:textId="77777777" w:rsidR="006D11F4" w:rsidRPr="0093079D" w:rsidRDefault="006D11F4" w:rsidP="006D11F4">
            <w:pPr>
              <w:ind w:left="-87"/>
              <w:jc w:val="left"/>
              <w:rPr>
                <w:rFonts w:cs="Browallia New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9C123" w14:textId="77777777" w:rsidR="006D11F4" w:rsidRPr="0093079D" w:rsidRDefault="006D11F4" w:rsidP="006D11F4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350C0" w14:textId="77777777" w:rsidR="006D11F4" w:rsidRPr="0093079D" w:rsidRDefault="006D11F4" w:rsidP="006D11F4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</w:tr>
      <w:tr w:rsidR="006D11F4" w:rsidRPr="002A03EE" w14:paraId="56DA00B5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E8D95C0" w14:textId="56F27DBD" w:rsidR="006D11F4" w:rsidRPr="002A03EE" w:rsidRDefault="006D11F4" w:rsidP="0093079D">
            <w:pPr>
              <w:spacing w:before="10"/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8B6D0DA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876F678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</w:tr>
      <w:tr w:rsidR="006D11F4" w:rsidRPr="002A03EE" w14:paraId="59306882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459F28E" w14:textId="77777777" w:rsidR="006D11F4" w:rsidRPr="002A03EE" w:rsidRDefault="006D11F4" w:rsidP="006D11F4">
            <w:pPr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A03EE">
              <w:rPr>
                <w:rFonts w:cs="Browallia New"/>
                <w:sz w:val="26"/>
                <w:szCs w:val="26"/>
              </w:rPr>
              <w:t xml:space="preserve"> -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BADA0D" w14:textId="5E4956CD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4BDB7E" w14:textId="4C8526DD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</w:p>
        </w:tc>
      </w:tr>
      <w:tr w:rsidR="006D11F4" w:rsidRPr="002A03EE" w14:paraId="0D96101B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271B" w14:textId="77777777" w:rsidR="006D11F4" w:rsidRPr="002A03EE" w:rsidRDefault="006D11F4" w:rsidP="006D11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B71585" w14:textId="0C8624C3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202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C15992" w14:textId="06DC9D62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440</w:t>
            </w:r>
          </w:p>
        </w:tc>
      </w:tr>
      <w:tr w:rsidR="006D11F4" w:rsidRPr="002A03EE" w14:paraId="0C4B3321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A544136" w14:textId="77777777" w:rsidR="006D11F4" w:rsidRPr="002A03EE" w:rsidRDefault="006D11F4" w:rsidP="006D11F4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D56B26D" w14:textId="3BCCC2D3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915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07B22C" w14:textId="3A6EEF7E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915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D11F4" w:rsidRPr="002A03EE" w14:paraId="5AF7773F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7F8F33F" w14:textId="77777777" w:rsidR="006D11F4" w:rsidRPr="002A03EE" w:rsidRDefault="006D11F4" w:rsidP="006D11F4">
            <w:pPr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A03EE">
              <w:rPr>
                <w:rFonts w:cs="Browallia New"/>
                <w:sz w:val="26"/>
                <w:szCs w:val="26"/>
              </w:rPr>
              <w:t xml:space="preserve">-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89FE4" w14:textId="43A69275" w:rsidR="006D11F4" w:rsidRPr="002A03EE" w:rsidRDefault="00FE164F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AA5CC" w14:textId="77130C54" w:rsidR="006D11F4" w:rsidRPr="002A03EE" w:rsidRDefault="00FE164F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380</w:t>
            </w:r>
          </w:p>
        </w:tc>
      </w:tr>
      <w:tr w:rsidR="006D11F4" w:rsidRPr="0093079D" w14:paraId="67ACE101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2A69AB4" w14:textId="77777777" w:rsidR="006D11F4" w:rsidRPr="0093079D" w:rsidRDefault="006D11F4" w:rsidP="006D11F4">
            <w:pPr>
              <w:ind w:left="-87"/>
              <w:jc w:val="left"/>
              <w:rPr>
                <w:rFonts w:cs="Browallia New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9DE08" w14:textId="77777777" w:rsidR="006D11F4" w:rsidRPr="0093079D" w:rsidRDefault="006D11F4" w:rsidP="006D11F4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7AF4D" w14:textId="77777777" w:rsidR="006D11F4" w:rsidRPr="0093079D" w:rsidRDefault="006D11F4" w:rsidP="006D11F4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24"/>
              </w:rPr>
            </w:pPr>
          </w:p>
        </w:tc>
      </w:tr>
      <w:tr w:rsidR="006D11F4" w:rsidRPr="002A03EE" w14:paraId="15086DE0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40E0DE" w14:textId="4B786D65" w:rsidR="006D11F4" w:rsidRPr="002A03EE" w:rsidRDefault="006D11F4" w:rsidP="006D11F4">
            <w:pPr>
              <w:ind w:left="-87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9FF8801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B1162CE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6D11F4" w:rsidRPr="002A03EE" w14:paraId="76332C1A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F6BF9B8" w14:textId="77777777" w:rsidR="006D11F4" w:rsidRPr="002A03EE" w:rsidRDefault="006D11F4" w:rsidP="006D11F4">
            <w:pPr>
              <w:ind w:left="-87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C5815C1" w14:textId="7DDA96C8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A478E85" w14:textId="77A9B436" w:rsidR="006D11F4" w:rsidRPr="002A03EE" w:rsidRDefault="00FE164F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184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895</w:t>
            </w:r>
          </w:p>
        </w:tc>
      </w:tr>
      <w:tr w:rsidR="006D11F4" w:rsidRPr="002A03EE" w14:paraId="75011EA5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42FCC98" w14:textId="77777777" w:rsidR="006D11F4" w:rsidRPr="002A03EE" w:rsidRDefault="006D11F4" w:rsidP="006D11F4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 w:val="26"/>
                <w:szCs w:val="26"/>
                <w:u w:val="single"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C8B377" w14:textId="1E229073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891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454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99CAAD" w14:textId="35C344D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818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515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D11F4" w:rsidRPr="002A03EE" w14:paraId="32AC7213" w14:textId="77777777" w:rsidTr="008927BB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B68DA7A" w14:textId="77777777" w:rsidR="006D11F4" w:rsidRPr="002A03EE" w:rsidRDefault="006D11F4" w:rsidP="006D11F4">
            <w:pPr>
              <w:ind w:left="-87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26CBD" w14:textId="04C68813" w:rsidR="006D11F4" w:rsidRPr="002A03EE" w:rsidRDefault="00FE164F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62503A" w14:textId="45EB4E7A" w:rsidR="006D11F4" w:rsidRPr="002A03EE" w:rsidRDefault="00FE164F" w:rsidP="006D11F4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366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380</w:t>
            </w:r>
          </w:p>
        </w:tc>
      </w:tr>
      <w:tr w:rsidR="006D11F4" w:rsidRPr="0093079D" w14:paraId="6AE80C96" w14:textId="77777777" w:rsidTr="00C703D8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9E68330" w14:textId="77777777" w:rsidR="006D11F4" w:rsidRPr="0093079D" w:rsidRDefault="006D11F4" w:rsidP="006D11F4">
            <w:pPr>
              <w:ind w:left="-87"/>
              <w:jc w:val="left"/>
              <w:rPr>
                <w:rFonts w:cs="Browallia New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3BD07" w14:textId="77777777" w:rsidR="006D11F4" w:rsidRPr="0093079D" w:rsidRDefault="006D11F4" w:rsidP="006D11F4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7814C" w14:textId="77777777" w:rsidR="006D11F4" w:rsidRPr="0093079D" w:rsidRDefault="006D11F4" w:rsidP="006D11F4">
            <w:pPr>
              <w:ind w:right="-72"/>
              <w:jc w:val="right"/>
              <w:rPr>
                <w:rFonts w:cs="Browallia New"/>
                <w:sz w:val="24"/>
              </w:rPr>
            </w:pPr>
          </w:p>
        </w:tc>
      </w:tr>
      <w:tr w:rsidR="006D11F4" w:rsidRPr="002A03EE" w14:paraId="3E60F236" w14:textId="77777777" w:rsidTr="00C703D8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337B75F" w14:textId="7346A22C" w:rsidR="006D11F4" w:rsidRPr="002A03EE" w:rsidRDefault="006D11F4" w:rsidP="0093079D">
            <w:pPr>
              <w:spacing w:before="10"/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82B277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10058235" w14:textId="77777777" w:rsidR="006D11F4" w:rsidRPr="002A03EE" w:rsidRDefault="006D11F4" w:rsidP="0093079D">
            <w:pPr>
              <w:spacing w:before="10"/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</w:p>
        </w:tc>
      </w:tr>
      <w:tr w:rsidR="00F91FCF" w:rsidRPr="002A03EE" w14:paraId="7F421E4D" w14:textId="77777777" w:rsidTr="00502AA4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838DBFC" w14:textId="77777777" w:rsidR="00F91FCF" w:rsidRPr="002A03EE" w:rsidRDefault="00F91FCF" w:rsidP="00F91FCF">
            <w:pPr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2A03EE">
              <w:rPr>
                <w:rFonts w:cs="Browallia New"/>
                <w:sz w:val="26"/>
                <w:szCs w:val="26"/>
              </w:rPr>
              <w:t xml:space="preserve"> -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85C0846" w14:textId="05F4FFE4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456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269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DB621F8" w14:textId="62210CF5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366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380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F91FCF" w:rsidRPr="002A03EE" w14:paraId="28D3BD8F" w14:textId="77777777" w:rsidTr="00502AA4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6916FE1" w14:textId="77777777" w:rsidR="00F91FCF" w:rsidRPr="002A03EE" w:rsidRDefault="00F91FCF" w:rsidP="00F91FC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47DC09D" w14:textId="1040A455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277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370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7531183" w14:textId="34057DA9" w:rsidR="00F91FCF" w:rsidRPr="002A03EE" w:rsidRDefault="00F91FCF" w:rsidP="00F91FCF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110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450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5517BF" w:rsidRPr="002A03EE" w14:paraId="69086878" w14:textId="77777777" w:rsidTr="00502AA4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56D39EE" w14:textId="118310FA" w:rsidR="005517BF" w:rsidRPr="002A03EE" w:rsidRDefault="00471DEF" w:rsidP="005517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ตัด</w:t>
            </w:r>
            <w:r w:rsidR="005517BF" w:rsidRPr="002A03EE">
              <w:rPr>
                <w:rFonts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="005517BF" w:rsidRPr="002A03EE">
              <w:rPr>
                <w:rFonts w:cs="Browallia New"/>
                <w:sz w:val="26"/>
                <w:szCs w:val="26"/>
              </w:rPr>
              <w:t>-</w:t>
            </w:r>
            <w:r w:rsidR="005517BF" w:rsidRPr="002A03EE">
              <w:rPr>
                <w:rFonts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A54462F" w14:textId="0FFB3DAF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37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512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0E157A7B" w14:textId="4CEBA887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37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517BF" w:rsidRPr="002A03EE" w14:paraId="7FD250B5" w14:textId="77777777" w:rsidTr="000B4B03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E1BF129" w14:textId="77777777" w:rsidR="005517BF" w:rsidRPr="002A03EE" w:rsidRDefault="005517BF" w:rsidP="005517BF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0FFA668" w14:textId="40E2E5CA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681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395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A9FCEEE" w14:textId="1F06E8F9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659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879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517BF" w:rsidRPr="002A03EE" w14:paraId="51A6271C" w14:textId="77777777" w:rsidTr="000B4B03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26F1E33" w14:textId="77777777" w:rsidR="005517BF" w:rsidRPr="002A03EE" w:rsidRDefault="005517BF" w:rsidP="005517BF">
            <w:pPr>
              <w:ind w:left="-87"/>
              <w:jc w:val="thaiDistribute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A03EE">
              <w:rPr>
                <w:rFonts w:cs="Browallia New"/>
                <w:sz w:val="26"/>
                <w:szCs w:val="26"/>
              </w:rPr>
              <w:t xml:space="preserve">-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BE65A7A" w14:textId="744E3053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014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732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F29CCE5" w14:textId="7A8F92CE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779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445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6D11F4" w:rsidRPr="0093079D" w14:paraId="4D0500E8" w14:textId="77777777" w:rsidTr="0070361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E3746AB" w14:textId="77777777" w:rsidR="006D11F4" w:rsidRPr="0093079D" w:rsidRDefault="006D11F4" w:rsidP="006D11F4">
            <w:pPr>
              <w:ind w:left="-87"/>
              <w:jc w:val="left"/>
              <w:rPr>
                <w:rFonts w:cs="Browallia New"/>
                <w:sz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F04BB" w14:textId="77777777" w:rsidR="006D11F4" w:rsidRPr="0093079D" w:rsidRDefault="006D11F4" w:rsidP="006D11F4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56874" w14:textId="77777777" w:rsidR="006D11F4" w:rsidRPr="0093079D" w:rsidRDefault="006D11F4" w:rsidP="006D11F4">
            <w:pPr>
              <w:tabs>
                <w:tab w:val="decimal" w:pos="1080"/>
              </w:tabs>
              <w:ind w:right="-72"/>
              <w:jc w:val="right"/>
              <w:rPr>
                <w:rFonts w:cs="Browallia New"/>
                <w:sz w:val="24"/>
              </w:rPr>
            </w:pPr>
          </w:p>
        </w:tc>
      </w:tr>
      <w:tr w:rsidR="006D11F4" w:rsidRPr="002A03EE" w14:paraId="7B240D7C" w14:textId="77777777" w:rsidTr="004A4C62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400AB28" w14:textId="48FADE17" w:rsidR="006D11F4" w:rsidRPr="002A03EE" w:rsidRDefault="006D11F4" w:rsidP="006D11F4">
            <w:pPr>
              <w:ind w:left="-87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8B3066E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470A8F30" w14:textId="77777777" w:rsidR="006D11F4" w:rsidRPr="002A03EE" w:rsidRDefault="006D11F4" w:rsidP="006D11F4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5517BF" w:rsidRPr="002A03EE" w14:paraId="6836A975" w14:textId="77777777" w:rsidTr="000926E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264137" w14:textId="77777777" w:rsidR="005517BF" w:rsidRPr="002A03EE" w:rsidRDefault="005517BF" w:rsidP="005517BF">
            <w:pPr>
              <w:ind w:left="-87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3A09580" w14:textId="565735BF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613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62942404" w14:textId="58FB11A3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680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5517BF" w:rsidRPr="002A03EE" w14:paraId="0AA79032" w14:textId="77777777" w:rsidTr="000926E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40FDEF3" w14:textId="77777777" w:rsidR="005517BF" w:rsidRPr="002A03EE" w:rsidRDefault="005517BF" w:rsidP="005517BF">
            <w:pPr>
              <w:tabs>
                <w:tab w:val="left" w:pos="900"/>
              </w:tabs>
              <w:ind w:left="-87"/>
              <w:jc w:val="thaiDistribute"/>
              <w:rPr>
                <w:rFonts w:cs="Browallia New"/>
                <w:sz w:val="26"/>
                <w:szCs w:val="26"/>
                <w:u w:val="single"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FE8C3E7" w14:textId="335E3A75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555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881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FB05486" w14:textId="1FC89052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787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235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517BF" w:rsidRPr="002A03EE" w14:paraId="7E097666" w14:textId="77777777" w:rsidTr="000926ED">
        <w:trPr>
          <w:cantSplit/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595376C6" w14:textId="77777777" w:rsidR="005517BF" w:rsidRPr="002A03EE" w:rsidRDefault="005517BF" w:rsidP="005517BF">
            <w:pPr>
              <w:ind w:left="-87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ราคาตามบัญชี -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Pr="002A03EE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2007500" w14:textId="05CA7DB3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014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732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695707F" w14:textId="25CF889E" w:rsidR="005517BF" w:rsidRPr="002A03EE" w:rsidRDefault="005517BF" w:rsidP="005517BF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779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445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5B6540F5" w14:textId="77777777" w:rsidR="000A7673" w:rsidRPr="0093079D" w:rsidRDefault="000A7673" w:rsidP="00D6527F">
      <w:pPr>
        <w:jc w:val="left"/>
        <w:rPr>
          <w:rFonts w:eastAsia="Arial Unicode MS" w:cs="Browallia New"/>
          <w:sz w:val="24"/>
        </w:rPr>
      </w:pPr>
    </w:p>
    <w:p w14:paraId="2A376D8E" w14:textId="02D79D75" w:rsidR="0099081A" w:rsidRPr="002A03EE" w:rsidRDefault="0099081A" w:rsidP="00D6527F">
      <w:pPr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2B72B40F" w14:textId="77777777" w:rsidR="0099081A" w:rsidRPr="0093079D" w:rsidRDefault="0099081A" w:rsidP="003815DC">
      <w:pPr>
        <w:jc w:val="thaiDistribute"/>
        <w:rPr>
          <w:rFonts w:eastAsia="Arial Unicode MS" w:cs="Browallia New"/>
          <w:sz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9081A" w:rsidRPr="002A03EE" w14:paraId="035DAC37" w14:textId="77777777" w:rsidTr="006177D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CB3DB" w14:textId="77777777" w:rsidR="0099081A" w:rsidRPr="002A03EE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CBDC9" w14:textId="77777777" w:rsidR="0099081A" w:rsidRPr="002A03EE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9B124" w14:textId="2E7AEE01" w:rsidR="0099081A" w:rsidRPr="002A03EE" w:rsidRDefault="0099081A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81A" w:rsidRPr="002A03EE" w14:paraId="4AB8DA52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6443" w14:textId="77777777" w:rsidR="0099081A" w:rsidRPr="002A03EE" w:rsidRDefault="0099081A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D3CC0" w14:textId="77777777" w:rsidR="0099081A" w:rsidRPr="002A03EE" w:rsidRDefault="0099081A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0667E" w14:textId="77777777" w:rsidR="0099081A" w:rsidRPr="002A03EE" w:rsidRDefault="0099081A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2A03EE" w14:paraId="2C687A99" w14:textId="77777777" w:rsidTr="007711E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C6105" w14:textId="77777777" w:rsidR="006D11F4" w:rsidRPr="002A03EE" w:rsidRDefault="006D11F4" w:rsidP="006D11F4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bookmarkStart w:id="61" w:name="_Hlk140236358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2BF80" w14:textId="4C0C053A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984AA" w14:textId="7706EFA3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34EA5" w14:textId="13AD7F95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CBE2C" w14:textId="7895036E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1"/>
      <w:tr w:rsidR="006D11F4" w:rsidRPr="0093079D" w14:paraId="09B7918E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F480" w14:textId="77777777" w:rsidR="006D11F4" w:rsidRPr="0093079D" w:rsidRDefault="006D11F4" w:rsidP="006D11F4">
            <w:pPr>
              <w:ind w:left="130" w:hanging="202"/>
              <w:rPr>
                <w:rFonts w:eastAsia="Arial Unicode MS" w:cs="Browallia New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FEB7E1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1035D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ACB58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D086" w14:textId="77777777" w:rsidR="006D11F4" w:rsidRPr="0093079D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</w:tr>
      <w:tr w:rsidR="006D11F4" w:rsidRPr="002A03EE" w14:paraId="180E41BA" w14:textId="77777777" w:rsidTr="005654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A882" w14:textId="77777777" w:rsidR="006D11F4" w:rsidRPr="002A03EE" w:rsidRDefault="006D11F4" w:rsidP="006D11F4">
            <w:pPr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36948" w14:textId="41EFD225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681</w:t>
            </w:r>
            <w:r w:rsidR="005517B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AB1C4" w14:textId="54F56B36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915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29867" w14:textId="1C04DB3C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659</w:t>
            </w:r>
            <w:r w:rsidR="005517B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D65FC" w14:textId="7B3C7134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915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</w:p>
        </w:tc>
      </w:tr>
    </w:tbl>
    <w:p w14:paraId="60548C40" w14:textId="77777777" w:rsidR="0093079D" w:rsidRDefault="0093079D">
      <w:pPr>
        <w:spacing w:after="160" w:line="259" w:lineRule="auto"/>
        <w:jc w:val="left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5445D82A" w14:textId="77777777" w:rsidR="00BD15C5" w:rsidRPr="002A03EE" w:rsidRDefault="00BD15C5" w:rsidP="00D6527F">
      <w:pPr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390A1D0E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F09DC" w14:textId="37923EBA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4097DA6" w14:textId="77777777" w:rsidR="002A1997" w:rsidRPr="002A03EE" w:rsidRDefault="002A1997" w:rsidP="00D6527F">
      <w:pPr>
        <w:rPr>
          <w:rFonts w:eastAsia="Arial Unicode MS" w:cs="Browallia New"/>
          <w:sz w:val="26"/>
          <w:szCs w:val="26"/>
        </w:rPr>
      </w:pPr>
    </w:p>
    <w:p w14:paraId="0B2621CC" w14:textId="36FB6A0C" w:rsidR="002A1997" w:rsidRPr="002A03EE" w:rsidRDefault="002A1997" w:rsidP="00D6527F">
      <w:pPr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2020DA" w14:textId="79994ADF" w:rsidR="008350DD" w:rsidRPr="002A03EE" w:rsidRDefault="008350DD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A7AD8" w:rsidRPr="002A03EE" w14:paraId="773422A2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9DFEC" w14:textId="77777777" w:rsidR="001A7AD8" w:rsidRPr="002A03EE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05BEC" w14:textId="77777777" w:rsidR="001A7AD8" w:rsidRPr="002A03EE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31186" w14:textId="736BA4FC" w:rsidR="001A7AD8" w:rsidRPr="002A03EE" w:rsidRDefault="001A7AD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7AD8" w:rsidRPr="002A03EE" w14:paraId="17A152D4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F18C3" w14:textId="77777777" w:rsidR="001A7AD8" w:rsidRPr="002A03EE" w:rsidRDefault="001A7AD8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55D8D8" w14:textId="77777777" w:rsidR="001A7AD8" w:rsidRPr="002A03EE" w:rsidRDefault="001A7AD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6C8E71" w14:textId="77777777" w:rsidR="001A7AD8" w:rsidRPr="002A03EE" w:rsidRDefault="001A7AD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2A03EE" w14:paraId="46FF9D8F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E1B1" w14:textId="77777777" w:rsidR="006D11F4" w:rsidRPr="002A03EE" w:rsidRDefault="006D11F4" w:rsidP="006D11F4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023BC" w14:textId="4134CDC2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7B45F" w14:textId="530727A6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F6884" w14:textId="5DB21A1D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297F27" w14:textId="753E60F8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11F4" w:rsidRPr="002A03EE" w14:paraId="71EF0324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C5F19" w14:textId="77777777" w:rsidR="006D11F4" w:rsidRPr="002A03EE" w:rsidRDefault="006D11F4" w:rsidP="006D11F4">
            <w:pPr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92E5B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41E98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67646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43916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1E4834" w:rsidRPr="002A03EE" w14:paraId="468BB49F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58698C" w14:textId="77777777" w:rsidR="001E4834" w:rsidRPr="002A03EE" w:rsidRDefault="001E4834" w:rsidP="001E4834">
            <w:pPr>
              <w:ind w:left="101" w:hanging="202"/>
              <w:rPr>
                <w:rFonts w:eastAsia="Arial Unicode MS" w:cs="Browallia New"/>
                <w:sz w:val="26"/>
                <w:szCs w:val="26"/>
              </w:rPr>
            </w:pPr>
            <w:bookmarkStart w:id="62" w:name="OLE_LINK43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6083C" w14:textId="5C9537BE" w:rsidR="001E483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</w:t>
            </w:r>
            <w:r w:rsidR="001E483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093</w:t>
            </w:r>
            <w:r w:rsidR="001E483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6C0AF" w14:textId="5655BF3A" w:rsidR="001E483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27</w:t>
            </w:r>
            <w:r w:rsidR="001E483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170</w:t>
            </w:r>
            <w:r w:rsidR="001E483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AE013" w14:textId="00FA3F16" w:rsidR="001E483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74</w:t>
            </w:r>
            <w:r w:rsidR="001E483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192</w:t>
            </w:r>
            <w:r w:rsidR="001E483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32553" w14:textId="561763A5" w:rsidR="001E483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1E483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796</w:t>
            </w:r>
            <w:r w:rsidR="001E483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326</w:t>
            </w:r>
          </w:p>
        </w:tc>
      </w:tr>
      <w:tr w:rsidR="001E4834" w:rsidRPr="002A03EE" w14:paraId="4778DDFF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9D1EEF" w14:textId="77777777" w:rsidR="001E4834" w:rsidRPr="002A03EE" w:rsidRDefault="001E4834" w:rsidP="001E4834">
            <w:pPr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8BB99" w14:textId="3F546002" w:rsidR="001E4834" w:rsidRPr="002A03EE" w:rsidRDefault="001E4834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667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01B153" w14:textId="46B369CF" w:rsidR="001E4834" w:rsidRPr="002A03EE" w:rsidRDefault="001E4834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951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CA7B3" w14:textId="498C5B8C" w:rsidR="001E4834" w:rsidRPr="002A03EE" w:rsidRDefault="001E4834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A631B" w14:textId="41FDFCA9" w:rsidR="001E4834" w:rsidRPr="002A03EE" w:rsidRDefault="001E4834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098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435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36963A32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8FD7E4" w14:textId="77777777" w:rsidR="006D11F4" w:rsidRPr="002A03EE" w:rsidRDefault="006D11F4" w:rsidP="006D11F4">
            <w:pPr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5A0777" w14:textId="544B54A5" w:rsidR="006D11F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5517B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425</w:t>
            </w:r>
            <w:r w:rsidR="005517B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D3E91" w14:textId="5D339A22" w:rsidR="006D11F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B60E73" w14:textId="7B49B6C2" w:rsidR="006D11F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5517B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683</w:t>
            </w:r>
            <w:r w:rsidR="005517BF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54072" w14:textId="26DF9F87" w:rsidR="006D11F4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697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891</w:t>
            </w:r>
          </w:p>
        </w:tc>
      </w:tr>
      <w:bookmarkEnd w:id="62"/>
    </w:tbl>
    <w:p w14:paraId="34ED2B75" w14:textId="77777777" w:rsidR="008350DD" w:rsidRPr="002A03EE" w:rsidRDefault="008350DD" w:rsidP="00D6527F">
      <w:pPr>
        <w:jc w:val="thaiDistribute"/>
        <w:rPr>
          <w:rFonts w:cs="Browallia New"/>
          <w:sz w:val="26"/>
          <w:szCs w:val="26"/>
        </w:rPr>
      </w:pPr>
    </w:p>
    <w:p w14:paraId="051A4883" w14:textId="2B870F1D" w:rsidR="00416DEA" w:rsidRPr="002A03EE" w:rsidRDefault="002A1997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AF58A14" w14:textId="69374B44" w:rsidR="00237F15" w:rsidRPr="002A03EE" w:rsidRDefault="00237F15" w:rsidP="00D6527F">
      <w:pPr>
        <w:jc w:val="thaiDistribute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D84580" w:rsidRPr="002A03EE" w14:paraId="560F546E" w14:textId="77777777" w:rsidTr="001210A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9225A07" w14:textId="77777777" w:rsidR="00D84580" w:rsidRPr="002A03EE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47F83" w14:textId="77777777" w:rsidR="00D84580" w:rsidRPr="002A03EE" w:rsidRDefault="00D84580" w:rsidP="001210AE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C7B34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580" w:rsidRPr="002A03EE" w14:paraId="61B93363" w14:textId="77777777" w:rsidTr="001210AE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526F168" w14:textId="77777777" w:rsidR="00D84580" w:rsidRPr="002A03EE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07D668" w14:textId="77777777" w:rsidR="00D84580" w:rsidRPr="002A03EE" w:rsidRDefault="00D84580" w:rsidP="001210AE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4580" w:rsidRPr="002A03EE" w14:paraId="125E57B4" w14:textId="77777777" w:rsidTr="001210AE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8F5547A" w14:textId="77777777" w:rsidR="00D84580" w:rsidRPr="002A03EE" w:rsidRDefault="00D84580" w:rsidP="001210AE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B69B4C" w14:textId="71090C49" w:rsidR="00D84580" w:rsidRPr="002A03EE" w:rsidRDefault="00FE164F" w:rsidP="001210AE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D84580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D84580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76707751" w14:textId="208B1995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E4DEB" w14:textId="77777777" w:rsidR="00D84580" w:rsidRPr="002A03EE" w:rsidRDefault="00D84580" w:rsidP="001210AE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7B2014FF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278AB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BFFAD" w14:textId="240A4EDB" w:rsidR="00D84580" w:rsidRPr="002A03EE" w:rsidRDefault="00FE164F" w:rsidP="001210AE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D84580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33C7B99" w14:textId="6D76A935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84580" w:rsidRPr="002A03EE" w14:paraId="2E249977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53EE" w14:textId="77777777" w:rsidR="00D84580" w:rsidRPr="002A03EE" w:rsidRDefault="00D84580" w:rsidP="001210AE">
            <w:pPr>
              <w:ind w:left="-72" w:hanging="20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BAC7F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57893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FF8395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67BF59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84580" w:rsidRPr="002A03EE" w14:paraId="4DA43484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2045CB" w14:textId="77777777" w:rsidR="00D84580" w:rsidRPr="002A03EE" w:rsidRDefault="00D84580" w:rsidP="001210AE">
            <w:pPr>
              <w:ind w:left="-72" w:right="-75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2553C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CC7E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DD49D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278E1" w14:textId="77777777" w:rsidR="00D84580" w:rsidRPr="002A03EE" w:rsidRDefault="00D84580" w:rsidP="001210AE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6D11F4" w:rsidRPr="002A03EE" w14:paraId="5E5CEE3F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918F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FDA1D" w14:textId="3D53B20C" w:rsidR="006D11F4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bookmarkStart w:id="63" w:name="OLE_LINK1"/>
            <w:r w:rsidRPr="00FE164F">
              <w:rPr>
                <w:rFonts w:cs="Browallia New"/>
                <w:color w:val="000000"/>
                <w:sz w:val="26"/>
                <w:szCs w:val="26"/>
              </w:rPr>
              <w:t>673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462</w:t>
            </w:r>
            <w:bookmarkEnd w:id="63"/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5F6919" w14:textId="1C406E79" w:rsidR="006D11F4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178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4FA066" w14:textId="0A80D8A7" w:rsidR="006D11F4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94B5C" w14:textId="274824EE" w:rsidR="006D11F4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852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375</w:t>
            </w:r>
          </w:p>
        </w:tc>
      </w:tr>
      <w:tr w:rsidR="006D11F4" w:rsidRPr="002A03EE" w14:paraId="00E8EC6A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E165" w14:textId="3BF23A7E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FB8DC" w14:textId="5741929D" w:rsidR="006D11F4" w:rsidRPr="002A03EE" w:rsidRDefault="006D11F4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F3893E" w14:textId="5EC8C52F" w:rsidR="006D11F4" w:rsidRPr="002A03EE" w:rsidRDefault="006D11F4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E4E7A3" w14:textId="01F63E82" w:rsidR="006D11F4" w:rsidRPr="002A03EE" w:rsidRDefault="006D11F4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74970" w14:textId="41C371EC" w:rsidR="006D11F4" w:rsidRPr="002A03EE" w:rsidRDefault="006D11F4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906B6" w:rsidRPr="002A03EE" w14:paraId="278D98E1" w14:textId="77777777" w:rsidTr="0055462F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C4D6" w14:textId="56BAD9F9" w:rsidR="009906B6" w:rsidRPr="002A03EE" w:rsidRDefault="009906B6" w:rsidP="009906B6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lang w:val="en-US"/>
              </w:rPr>
              <w:t xml:space="preserve">    </w:t>
            </w: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A24725" w14:textId="222A3A72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906B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9906B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02499" w14:textId="5C61BFFC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51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8A001" w14:textId="0C042961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F1676" w14:textId="733A185B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867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580</w:t>
            </w:r>
          </w:p>
        </w:tc>
      </w:tr>
      <w:tr w:rsidR="009906B6" w:rsidRPr="002A03EE" w14:paraId="31984212" w14:textId="77777777" w:rsidTr="004F4E9F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3DC2" w14:textId="65F5C39F" w:rsidR="009906B6" w:rsidRPr="002A03EE" w:rsidRDefault="009906B6" w:rsidP="009906B6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7FC22" w14:textId="34B3DA72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616</w:t>
            </w:r>
            <w:r w:rsidR="009906B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08811" w14:textId="2A483425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512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657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10BD88" w14:textId="16B4363F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3DD93" w14:textId="77551249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104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072</w:t>
            </w:r>
          </w:p>
        </w:tc>
      </w:tr>
      <w:tr w:rsidR="009906B6" w:rsidRPr="002A03EE" w14:paraId="63FE44E1" w14:textId="77777777" w:rsidTr="004F4E9F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B7512" w14:textId="77777777" w:rsidR="009906B6" w:rsidRPr="002A03EE" w:rsidRDefault="009906B6" w:rsidP="009906B6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706C9" w14:textId="6BA19EC8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9906B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513</w:t>
            </w:r>
            <w:r w:rsidR="009906B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C1F4C" w14:textId="35C68A38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159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481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944A8" w14:textId="1A91D7B8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BB4A6" w14:textId="0CA1383A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354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270</w:t>
            </w:r>
          </w:p>
        </w:tc>
      </w:tr>
      <w:tr w:rsidR="006D11F4" w:rsidRPr="002A03EE" w14:paraId="1E4319B7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6041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6A6265" w14:textId="30E1358B" w:rsidR="006D11F4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550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4DB328" w14:textId="7416F9EE" w:rsidR="006D11F4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364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DEBFAD" w14:textId="680D7699" w:rsidR="006D11F4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6C27E4" w14:textId="57966CDB" w:rsidR="006D11F4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914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807</w:t>
            </w:r>
          </w:p>
        </w:tc>
      </w:tr>
      <w:tr w:rsidR="009906B6" w:rsidRPr="002A03EE" w14:paraId="603A726E" w14:textId="77777777" w:rsidTr="00703612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4AB0" w14:textId="77777777" w:rsidR="009906B6" w:rsidRPr="002A03EE" w:rsidRDefault="009906B6" w:rsidP="009906B6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4072B" w14:textId="2D35ECD5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170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3F687" w14:textId="26662302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58731" w14:textId="047C1C98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016E1" w14:textId="28A14917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093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104</w:t>
            </w:r>
          </w:p>
        </w:tc>
      </w:tr>
    </w:tbl>
    <w:p w14:paraId="10D50DFD" w14:textId="77777777" w:rsidR="00BD15C5" w:rsidRPr="002A03EE" w:rsidRDefault="00BD15C5" w:rsidP="00D6527F">
      <w:pPr>
        <w:jc w:val="thaiDistribute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D84580" w:rsidRPr="002A03EE" w14:paraId="6EC5014A" w14:textId="77777777" w:rsidTr="00C703D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CCE6307" w14:textId="77777777" w:rsidR="00D84580" w:rsidRPr="002A03EE" w:rsidRDefault="00D84580" w:rsidP="001210AE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9F9EE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5F900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E512A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C7BC4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580" w:rsidRPr="002A03EE" w14:paraId="71D7D004" w14:textId="77777777" w:rsidTr="00C703D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6CF7417" w14:textId="77777777" w:rsidR="00D84580" w:rsidRPr="002A03EE" w:rsidRDefault="00D84580" w:rsidP="001210AE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541BE" w14:textId="77777777" w:rsidR="00D84580" w:rsidRPr="002A03EE" w:rsidRDefault="00D84580" w:rsidP="001210AE">
            <w:pPr>
              <w:ind w:left="-40" w:right="-72"/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84580" w:rsidRPr="002A03EE" w14:paraId="60E79F0C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F5419EB" w14:textId="77777777" w:rsidR="00D84580" w:rsidRPr="002A03EE" w:rsidRDefault="00D84580" w:rsidP="001210AE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33EEF" w14:textId="02CF20B3" w:rsidR="00D84580" w:rsidRPr="002A03EE" w:rsidRDefault="00FE164F" w:rsidP="001210AE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D84580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D84580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58424CAF" w14:textId="36F42FDD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4CB11" w14:textId="77777777" w:rsidR="00D84580" w:rsidRPr="002A03EE" w:rsidRDefault="00D84580" w:rsidP="001210AE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3B6EF776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182AC2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D2A7E" w14:textId="27A0BB40" w:rsidR="00D84580" w:rsidRPr="002A03EE" w:rsidRDefault="00FE164F" w:rsidP="001210AE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D84580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34C411B2" w14:textId="01ED16E1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84580" w:rsidRPr="002A03EE" w14:paraId="5B6AF0F9" w14:textId="77777777" w:rsidTr="001210A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4DFB" w14:textId="77777777" w:rsidR="00D84580" w:rsidRPr="002A03EE" w:rsidRDefault="00D84580" w:rsidP="001210AE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F71BE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B84E0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57326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F3040" w14:textId="77777777" w:rsidR="00D84580" w:rsidRPr="002A03EE" w:rsidRDefault="00D84580" w:rsidP="001210AE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906B6" w:rsidRPr="002A03EE" w14:paraId="2CFAF951" w14:textId="77777777" w:rsidTr="004A40E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FBCFC" w14:textId="77777777" w:rsidR="009906B6" w:rsidRPr="002A03EE" w:rsidRDefault="009906B6" w:rsidP="009906B6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21CE56" w14:textId="4A8D4B52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951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59B52" w14:textId="7CE44ADD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079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49014" w14:textId="4E4FC643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80956" w14:textId="73B75FEB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667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906B6" w:rsidRPr="002A03EE" w14:paraId="1274913B" w14:textId="77777777" w:rsidTr="007132D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606F" w14:textId="77777777" w:rsidR="009906B6" w:rsidRPr="002A03EE" w:rsidRDefault="009906B6" w:rsidP="009906B6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F4B29" w14:textId="22B612D9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746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951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3064A" w14:textId="503B8703" w:rsidR="009906B6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079</w:t>
            </w:r>
            <w:r w:rsidR="009906B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506AC" w14:textId="1AB93DEB" w:rsidR="009906B6" w:rsidRPr="002A03EE" w:rsidRDefault="000C3A63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DBA64" w14:textId="1C769F8D" w:rsidR="009906B6" w:rsidRPr="002A03EE" w:rsidRDefault="009906B6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667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6D11F4" w:rsidRPr="002A03EE" w14:paraId="30FCC775" w14:textId="77777777" w:rsidTr="00926317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44480" w14:textId="77777777" w:rsidR="006D11F4" w:rsidRPr="002A03EE" w:rsidRDefault="006D11F4" w:rsidP="006D11F4">
            <w:pPr>
              <w:ind w:left="35" w:hanging="142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F4A196" w14:textId="77777777" w:rsidR="006D11F4" w:rsidRPr="002A03EE" w:rsidRDefault="006D11F4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E7F573" w14:textId="77777777" w:rsidR="006D11F4" w:rsidRPr="002A03EE" w:rsidRDefault="006D11F4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FFD37" w14:textId="77777777" w:rsidR="006D11F4" w:rsidRPr="002A03EE" w:rsidRDefault="006D11F4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6208EA" w14:textId="77777777" w:rsidR="006D11F4" w:rsidRPr="002A03EE" w:rsidRDefault="006D11F4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5517BF" w:rsidRPr="002A03EE" w14:paraId="458B282A" w14:textId="77777777" w:rsidTr="00960938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CB429" w14:textId="77777777" w:rsidR="005517BF" w:rsidRPr="002A03EE" w:rsidRDefault="005517BF" w:rsidP="005517BF">
            <w:pPr>
              <w:ind w:left="35" w:hanging="14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186EE0" w14:textId="08CE86F2" w:rsidR="005517BF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24318" w14:textId="2E4C535C" w:rsidR="005517BF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4C0A5" w14:textId="64EA6F04" w:rsidR="005517BF" w:rsidRPr="002A03EE" w:rsidRDefault="005517B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F3403" w14:textId="05D1790B" w:rsidR="005517BF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425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528</w:t>
            </w:r>
          </w:p>
        </w:tc>
      </w:tr>
    </w:tbl>
    <w:p w14:paraId="431DE45C" w14:textId="286E39EB" w:rsidR="0093079D" w:rsidRDefault="0093079D" w:rsidP="00D6527F">
      <w:pPr>
        <w:jc w:val="thaiDistribute"/>
        <w:rPr>
          <w:rFonts w:cs="Browallia New"/>
          <w:sz w:val="26"/>
          <w:szCs w:val="26"/>
        </w:rPr>
      </w:pPr>
    </w:p>
    <w:p w14:paraId="27B0B055" w14:textId="77777777" w:rsidR="0093079D" w:rsidRDefault="0093079D">
      <w:pPr>
        <w:spacing w:after="160" w:line="259" w:lineRule="auto"/>
        <w:jc w:val="left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28BAFC4F" w14:textId="77777777" w:rsidR="006D11F4" w:rsidRPr="002A03EE" w:rsidRDefault="006D11F4" w:rsidP="00D6527F">
      <w:pPr>
        <w:jc w:val="thaiDistribute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D11F4" w:rsidRPr="002A03EE" w14:paraId="002FBF8B" w14:textId="77777777" w:rsidTr="00DD224C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9316F9C" w14:textId="77777777" w:rsidR="006D11F4" w:rsidRPr="002A03EE" w:rsidRDefault="006D11F4" w:rsidP="00DD224C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3B6B8" w14:textId="77777777" w:rsidR="006D11F4" w:rsidRPr="002A03EE" w:rsidRDefault="006D11F4" w:rsidP="00DD224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5A535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11F4" w:rsidRPr="002A03EE" w14:paraId="618D1FC8" w14:textId="77777777" w:rsidTr="00DD224C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2D3F071" w14:textId="77777777" w:rsidR="006D11F4" w:rsidRPr="002A03EE" w:rsidRDefault="006D11F4" w:rsidP="006D11F4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BBFAB0" w14:textId="77777777" w:rsidR="006D11F4" w:rsidRPr="002A03EE" w:rsidRDefault="006D11F4" w:rsidP="006D11F4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11F4" w:rsidRPr="002A03EE" w14:paraId="1E52D00F" w14:textId="77777777" w:rsidTr="00DD224C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E09206E" w14:textId="77777777" w:rsidR="006D11F4" w:rsidRPr="002A03EE" w:rsidRDefault="006D11F4" w:rsidP="006D11F4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2E27ED" w14:textId="726484AF" w:rsidR="006D11F4" w:rsidRPr="002A03EE" w:rsidRDefault="00FE164F" w:rsidP="006D11F4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68BE94A0" w14:textId="44F898F6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89CAF" w14:textId="77777777" w:rsidR="006D11F4" w:rsidRPr="002A03EE" w:rsidRDefault="006D11F4" w:rsidP="006D11F4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4C7FC841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247FE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0C811" w14:textId="10123F8C" w:rsidR="006D11F4" w:rsidRPr="002A03EE" w:rsidRDefault="00FE164F" w:rsidP="006D11F4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52082A7D" w14:textId="71CFF74A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11F4" w:rsidRPr="002A03EE" w14:paraId="45612265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7BD0A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BF715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2C14A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DF37F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3125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6D11F4" w:rsidRPr="002A03EE" w14:paraId="7D645087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613F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C7E96" w14:textId="256BD03A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10C05" w14:textId="10E08C37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541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6F941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4F97E" w14:textId="1DAA7EBE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673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462</w:t>
            </w:r>
          </w:p>
        </w:tc>
      </w:tr>
      <w:tr w:rsidR="006D11F4" w:rsidRPr="002A03EE" w14:paraId="4F3B33A7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51B1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4B684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A96CE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84728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EC011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30B7DDBB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961AA" w14:textId="77777777" w:rsidR="006D11F4" w:rsidRPr="002A03EE" w:rsidRDefault="006D11F4" w:rsidP="006D11F4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lang w:val="en-US"/>
              </w:rPr>
              <w:t xml:space="preserve">    </w:t>
            </w: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481FD" w14:textId="0C06D233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763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8878" w14:textId="680526EC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6152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57F0E" w14:textId="11DF0C89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341</w:t>
            </w:r>
          </w:p>
        </w:tc>
      </w:tr>
      <w:tr w:rsidR="006D11F4" w:rsidRPr="002A03EE" w14:paraId="6B41B6BE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17C5" w14:textId="77777777" w:rsidR="006D11F4" w:rsidRPr="002A03EE" w:rsidRDefault="006D11F4" w:rsidP="006D11F4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68E75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4154E" w14:textId="22528A98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616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2179F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0F0C6" w14:textId="15249B56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616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729</w:t>
            </w:r>
          </w:p>
        </w:tc>
      </w:tr>
      <w:tr w:rsidR="006D11F4" w:rsidRPr="002A03EE" w14:paraId="3AF851CF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768E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D1635" w14:textId="0CD10EF2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A2F3" w14:textId="19295117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D5137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19E72" w14:textId="75D50F74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513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751</w:t>
            </w:r>
          </w:p>
        </w:tc>
      </w:tr>
      <w:tr w:rsidR="006D11F4" w:rsidRPr="002A03EE" w14:paraId="2C62A47D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363B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872F1" w14:textId="0DD5F009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548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7E448B" w14:textId="68D9010D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204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185CCA" w14:textId="622734B9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202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682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C987C" w14:textId="50814E39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550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383</w:t>
            </w:r>
          </w:p>
        </w:tc>
      </w:tr>
      <w:tr w:rsidR="006D11F4" w:rsidRPr="002A03EE" w14:paraId="5E64BF78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2846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EEF9B" w14:textId="08E22EBE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ACF8C" w14:textId="0D46F16D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499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8F737" w14:textId="57FE0EB8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202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682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0CC26" w14:textId="60659F96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27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170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666</w:t>
            </w:r>
          </w:p>
        </w:tc>
      </w:tr>
    </w:tbl>
    <w:p w14:paraId="5A124D90" w14:textId="77777777" w:rsidR="006D11F4" w:rsidRPr="002A03EE" w:rsidRDefault="006D11F4" w:rsidP="006D11F4">
      <w:pPr>
        <w:jc w:val="thaiDistribute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D11F4" w:rsidRPr="002A03EE" w14:paraId="1FFB66A5" w14:textId="77777777" w:rsidTr="00DD224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B366788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E7432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C66F3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6485F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36B61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11F4" w:rsidRPr="002A03EE" w14:paraId="5FF072D4" w14:textId="77777777" w:rsidTr="00DD224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A9D8BE8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CED17" w14:textId="77777777" w:rsidR="006D11F4" w:rsidRPr="002A03EE" w:rsidRDefault="006D11F4" w:rsidP="006D11F4">
            <w:pPr>
              <w:ind w:left="-40" w:right="-72"/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11F4" w:rsidRPr="002A03EE" w14:paraId="217ECC9E" w14:textId="77777777" w:rsidTr="00DD224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672294D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7333C" w14:textId="0E27A8CE" w:rsidR="006D11F4" w:rsidRPr="002A03EE" w:rsidRDefault="00FE164F" w:rsidP="006D11F4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1D654A7C" w14:textId="2C8F582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727AD" w14:textId="77777777" w:rsidR="006D11F4" w:rsidRPr="002A03EE" w:rsidRDefault="006D11F4" w:rsidP="006D11F4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2BE9ED44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0263D" w14:textId="64935B2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07D883" w14:textId="14644D33" w:rsidR="006D11F4" w:rsidRPr="002A03EE" w:rsidRDefault="00FE164F" w:rsidP="006D11F4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2809F814" w14:textId="2DEF05AD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11F4" w:rsidRPr="002A03EE" w14:paraId="1C73C2FA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BA445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DE3B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5E3E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F3E12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38AA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02524A62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B5E8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E4AE3" w14:textId="345E443C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022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BDCDA" w14:textId="1E1C8D18" w:rsidR="006D11F4" w:rsidRPr="002A03EE" w:rsidRDefault="00FE164F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470BD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5B875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6D11F4" w:rsidRPr="002A03EE" w14:paraId="7CD70A24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C37F7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FBD892" w14:textId="5F9DA80E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432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123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041B7" w14:textId="7F439068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314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828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5D9CD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182E3" w14:textId="7A970285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951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1168C20B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CF273" w14:textId="77777777" w:rsidR="006D11F4" w:rsidRPr="002A03EE" w:rsidRDefault="006D11F4" w:rsidP="006D11F4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E0ADB" w14:textId="14C084B4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436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145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34EAD" w14:textId="6F8A8C3D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310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806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DF188" w14:textId="77777777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7A81A" w14:textId="46E5FD5C" w:rsidR="006D11F4" w:rsidRPr="002A03EE" w:rsidRDefault="006D11F4" w:rsidP="006D11F4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951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118693C5" w14:textId="77777777" w:rsidTr="00926317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D63E" w14:textId="77777777" w:rsidR="006D11F4" w:rsidRPr="002A03EE" w:rsidRDefault="006D11F4" w:rsidP="006D11F4">
            <w:pPr>
              <w:ind w:left="35" w:hanging="142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FF5D8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739E8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55C57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42E08" w14:textId="77777777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6D11F4" w:rsidRPr="002A03EE" w14:paraId="54383C75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9C25" w14:textId="77777777" w:rsidR="006D11F4" w:rsidRPr="002A03EE" w:rsidRDefault="006D11F4" w:rsidP="006D11F4">
            <w:pPr>
              <w:ind w:left="35" w:hanging="14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61E66" w14:textId="0846DAAC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437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78D258" w14:textId="22CB4712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189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A6904" w14:textId="0919C0FA" w:rsidR="006D11F4" w:rsidRPr="002A03EE" w:rsidRDefault="006D11F4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202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682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B7945" w14:textId="26E4FA69" w:rsidR="006D11F4" w:rsidRPr="002A03EE" w:rsidRDefault="00FE164F" w:rsidP="006D11F4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715</w:t>
            </w:r>
          </w:p>
        </w:tc>
      </w:tr>
    </w:tbl>
    <w:p w14:paraId="3D2243FC" w14:textId="435DC41A" w:rsidR="00793155" w:rsidRPr="002A03EE" w:rsidRDefault="00793155" w:rsidP="00BB7871">
      <w:pPr>
        <w:jc w:val="left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177C15" w:rsidRPr="002A03EE" w14:paraId="08B754CE" w14:textId="77777777" w:rsidTr="001728DA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116ABC6" w14:textId="77777777" w:rsidR="00177C15" w:rsidRPr="002A03EE" w:rsidRDefault="00177C15" w:rsidP="002D2886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8979F" w14:textId="77777777" w:rsidR="00177C15" w:rsidRPr="002A03EE" w:rsidRDefault="00177C15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D71E6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C15" w:rsidRPr="002A03EE" w14:paraId="2697E1B2" w14:textId="77777777" w:rsidTr="00531AA5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C3D2AEA" w14:textId="77777777" w:rsidR="00177C15" w:rsidRPr="002A03EE" w:rsidRDefault="00177C15" w:rsidP="00177C15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4492B" w14:textId="3638EC69" w:rsidR="00177C15" w:rsidRPr="002A03EE" w:rsidRDefault="00177C15" w:rsidP="00177C15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3A1" w:rsidRPr="002A03EE" w14:paraId="6FD12026" w14:textId="77777777" w:rsidTr="00BB55CC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2BBA32CC" w14:textId="77777777" w:rsidR="004F13A1" w:rsidRPr="002A03EE" w:rsidRDefault="004F13A1" w:rsidP="004F13A1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B7A61" w14:textId="133A8E2A" w:rsidR="004F13A1" w:rsidRPr="002A03EE" w:rsidRDefault="00FE164F" w:rsidP="004F13A1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4F13A1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4F13A1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01D28C8C" w14:textId="75366831" w:rsidR="004F13A1" w:rsidRPr="002A03EE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D40F7" w14:textId="77777777" w:rsidR="004F13A1" w:rsidRPr="002A03EE" w:rsidRDefault="004F13A1" w:rsidP="004F13A1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4712B6BB" w14:textId="71D23E76" w:rsidR="004F13A1" w:rsidRPr="002A03EE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8FE4A" w14:textId="041CE2BB" w:rsidR="004F13A1" w:rsidRPr="002A03EE" w:rsidRDefault="004F13A1" w:rsidP="004F13A1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029AE" w14:textId="06F8D6C8" w:rsidR="004F13A1" w:rsidRPr="002A03EE" w:rsidRDefault="00FE164F" w:rsidP="004F13A1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4F13A1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228BFF62" w14:textId="52D29291" w:rsidR="004F13A1" w:rsidRPr="002A03EE" w:rsidRDefault="004F13A1" w:rsidP="004F13A1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77C15" w:rsidRPr="002A03EE" w14:paraId="6207C4B0" w14:textId="77777777" w:rsidTr="00BB55C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51EF" w14:textId="77777777" w:rsidR="00177C15" w:rsidRPr="002A03EE" w:rsidRDefault="00177C15" w:rsidP="002D2886">
            <w:pPr>
              <w:ind w:left="-72" w:hanging="20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308AD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40C04C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1DE939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8D95F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77C15" w:rsidRPr="002A03EE" w14:paraId="15C3B435" w14:textId="77777777" w:rsidTr="00BB55CC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117019" w14:textId="77777777" w:rsidR="00177C15" w:rsidRPr="002A03EE" w:rsidRDefault="00177C15" w:rsidP="002D2886">
            <w:pPr>
              <w:ind w:left="-72" w:right="-75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658F5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F7BBA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A8EC7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413AD" w14:textId="77777777" w:rsidR="00177C15" w:rsidRPr="002A03EE" w:rsidRDefault="00177C15" w:rsidP="002D288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5517BF" w:rsidRPr="002A03EE" w14:paraId="198B4BF3" w14:textId="77777777" w:rsidTr="009E54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1F5C" w14:textId="7777777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0D88C" w14:textId="237AABF4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650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61AE" w14:textId="4D929C94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46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01C7C" w14:textId="5ED41AF7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1BDCE" w14:textId="7BA08AA7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696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985</w:t>
            </w:r>
          </w:p>
        </w:tc>
      </w:tr>
      <w:tr w:rsidR="005517BF" w:rsidRPr="002A03EE" w14:paraId="172B755A" w14:textId="77777777" w:rsidTr="009E54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107" w14:textId="4667930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B0026A" w14:textId="136DB503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9712E" w14:textId="05226447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7AEED" w14:textId="78AC4D67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EA34C" w14:textId="41C20447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5517BF" w:rsidRPr="002A03EE" w14:paraId="1A067B80" w14:textId="77777777" w:rsidTr="009E54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880E" w14:textId="0E8045BE" w:rsidR="005517BF" w:rsidRPr="002A03EE" w:rsidRDefault="005517BF" w:rsidP="005517BF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lang w:val="en-US"/>
              </w:rPr>
              <w:t xml:space="preserve">    </w:t>
            </w: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B5A2E" w14:textId="2610AFF5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F4911" w14:textId="76EC412E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257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168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F2C70C" w14:textId="0A1B6946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B0834" w14:textId="30C4EAC9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166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750</w:t>
            </w:r>
          </w:p>
        </w:tc>
      </w:tr>
      <w:tr w:rsidR="005517BF" w:rsidRPr="002A03EE" w14:paraId="29B32989" w14:textId="77777777" w:rsidTr="009E54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FE5" w14:textId="610CD8E3" w:rsidR="005517BF" w:rsidRPr="002A03EE" w:rsidRDefault="005517BF" w:rsidP="005517BF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05D8DA" w14:textId="17630620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591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D1C5B" w14:textId="30DA5307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487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674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59DE2" w14:textId="58A2595A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6C43C" w14:textId="7BDE2E78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104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072</w:t>
            </w:r>
          </w:p>
        </w:tc>
      </w:tr>
      <w:tr w:rsidR="005517BF" w:rsidRPr="002A03EE" w14:paraId="7EF1FFF5" w14:textId="77777777" w:rsidTr="009E54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2A49" w14:textId="7777777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5C113C" w14:textId="5CDC6B72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875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DCEAF" w14:textId="33AA1044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204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421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BF1001" w14:textId="674AB101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5C4F7" w14:textId="4844A06C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70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367</w:t>
            </w:r>
          </w:p>
        </w:tc>
      </w:tr>
      <w:tr w:rsidR="005517BF" w:rsidRPr="002A03EE" w14:paraId="1FB8A65C" w14:textId="77777777" w:rsidTr="009E54B3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55E1B" w14:textId="7777777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27EE46" w14:textId="72E3EB2F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254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CE3AC" w14:textId="31B57C8A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299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E71B39" w14:textId="37754F00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C161A" w14:textId="5E7076D0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166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750</w:t>
            </w:r>
          </w:p>
        </w:tc>
      </w:tr>
      <w:tr w:rsidR="005517BF" w:rsidRPr="002A03EE" w14:paraId="1F54F8E5" w14:textId="77777777" w:rsidTr="00021BEE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D2C5" w14:textId="7777777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EC7DA5" w14:textId="7507D092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796</w:t>
            </w:r>
            <w:r w:rsidR="005517B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D17FB" w14:textId="4C03A1A0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603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766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DC789" w14:textId="5B8F9B5E" w:rsidR="005517BF" w:rsidRPr="002A03EE" w:rsidRDefault="005517B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C93F6" w14:textId="7A6D199E" w:rsidR="005517BF" w:rsidRPr="002A03EE" w:rsidRDefault="00FE164F" w:rsidP="0093079D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74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192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560</w:t>
            </w:r>
          </w:p>
        </w:tc>
      </w:tr>
    </w:tbl>
    <w:p w14:paraId="0E58987A" w14:textId="77777777" w:rsidR="0093079D" w:rsidRDefault="0093079D">
      <w:pPr>
        <w:spacing w:after="160" w:line="259" w:lineRule="auto"/>
        <w:jc w:val="left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54FFFBFF" w14:textId="77777777" w:rsidR="00D84580" w:rsidRPr="002A03EE" w:rsidRDefault="00D84580">
      <w:pPr>
        <w:rPr>
          <w:rFonts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0574B" w:rsidRPr="002A03EE" w14:paraId="3844F064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625C5" w14:textId="30F93210" w:rsidR="00E0574B" w:rsidRPr="002A03EE" w:rsidRDefault="00E0574B" w:rsidP="00E0574B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83ADA3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93376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80944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2F8C" w14:textId="2B871313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574B" w:rsidRPr="002A03EE" w14:paraId="220D39F4" w14:textId="77777777" w:rsidTr="0093079D">
        <w:trPr>
          <w:trHeight w:val="36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58CA11" w14:textId="77777777" w:rsidR="00E0574B" w:rsidRPr="002A03EE" w:rsidRDefault="00E0574B" w:rsidP="00E0574B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24FD3" w14:textId="6A35CB86" w:rsidR="00E0574B" w:rsidRPr="002A03EE" w:rsidRDefault="00E0574B" w:rsidP="00E0574B">
            <w:pPr>
              <w:ind w:left="-40" w:right="-72"/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74B" w:rsidRPr="002A03EE" w14:paraId="652318DD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494FAA" w14:textId="77777777" w:rsidR="00E0574B" w:rsidRPr="002A03EE" w:rsidRDefault="00E0574B" w:rsidP="00E0574B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C8237" w14:textId="02D506FC" w:rsidR="00E0574B" w:rsidRPr="002A03EE" w:rsidRDefault="00FE164F" w:rsidP="00E0574B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E0574B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E0574B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778214D5" w14:textId="07129E59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1DE48" w14:textId="77777777" w:rsidR="00E0574B" w:rsidRPr="002A03EE" w:rsidRDefault="00E0574B" w:rsidP="00E0574B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546614AE" w14:textId="0D892D00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4473A" w14:textId="77DE4A45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="0093079D">
              <w:rPr>
                <w:rFonts w:eastAsia="Wingdings"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FD567" w14:textId="1829B80E" w:rsidR="00E0574B" w:rsidRPr="002A03EE" w:rsidRDefault="00FE164F" w:rsidP="00E0574B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E0574B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4F9D6B1D" w14:textId="52B0F80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0574B" w:rsidRPr="002A03EE" w14:paraId="14199B67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F1BF" w14:textId="77777777" w:rsidR="00E0574B" w:rsidRPr="002A03EE" w:rsidRDefault="00E0574B" w:rsidP="00E0574B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1E228C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203FDB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E9D16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D1774" w14:textId="77777777" w:rsidR="00E0574B" w:rsidRPr="002A03EE" w:rsidRDefault="00E0574B" w:rsidP="00E0574B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E0574B" w:rsidRPr="002A03EE" w14:paraId="32F0E7AF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9F0C" w14:textId="77777777" w:rsidR="00E0574B" w:rsidRPr="002A03EE" w:rsidRDefault="00E0574B" w:rsidP="00E0574B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5746F" w14:textId="77777777" w:rsidR="00E0574B" w:rsidRPr="002A03EE" w:rsidRDefault="00E0574B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0C7CE" w14:textId="77777777" w:rsidR="00E0574B" w:rsidRPr="002A03EE" w:rsidRDefault="00E0574B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DD885" w14:textId="77777777" w:rsidR="00E0574B" w:rsidRPr="002A03EE" w:rsidRDefault="00E0574B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82002" w14:textId="77777777" w:rsidR="00E0574B" w:rsidRPr="002A03EE" w:rsidRDefault="00E0574B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5517BF" w:rsidRPr="002A03EE" w14:paraId="0FF6F63F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2B66" w14:textId="7777777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2BC1F" w14:textId="39231836" w:rsidR="005517BF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098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435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7E9D3" w14:textId="36337EFF" w:rsidR="005517BF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589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20119" w14:textId="2C996D48" w:rsidR="005517BF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0CD77" w14:textId="24D07FE2" w:rsidR="005517BF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5517BF" w:rsidRPr="002A03EE" w14:paraId="7BF76B49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18237" w14:textId="77777777" w:rsidR="005517BF" w:rsidRPr="002A03EE" w:rsidRDefault="005517BF" w:rsidP="005517BF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D3BB8" w14:textId="7E297F7B" w:rsidR="005517BF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098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435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8BD1E" w14:textId="48D8E3E7" w:rsidR="005517BF" w:rsidRPr="002A03EE" w:rsidRDefault="00FE164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589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BCF03" w14:textId="7DFE6E67" w:rsidR="005517BF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178E2" w14:textId="349D498A" w:rsidR="005517BF" w:rsidRPr="002A03EE" w:rsidRDefault="005517BF" w:rsidP="00793155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041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26317" w:rsidRPr="002A03EE" w14:paraId="4F597687" w14:textId="77777777" w:rsidTr="0093079D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D304" w14:textId="77777777" w:rsidR="00926317" w:rsidRPr="002A03EE" w:rsidRDefault="00926317" w:rsidP="00926317">
            <w:pPr>
              <w:ind w:left="35" w:hanging="142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B3843" w14:textId="77777777" w:rsidR="00926317" w:rsidRPr="002A03EE" w:rsidRDefault="00926317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A4D30" w14:textId="77777777" w:rsidR="00926317" w:rsidRPr="002A03EE" w:rsidRDefault="00926317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00507" w14:textId="77777777" w:rsidR="00926317" w:rsidRPr="002A03EE" w:rsidRDefault="00926317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DA82D" w14:textId="77777777" w:rsidR="00926317" w:rsidRPr="002A03EE" w:rsidRDefault="00926317" w:rsidP="00793155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5517BF" w:rsidRPr="002A03EE" w14:paraId="6599570E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EB04" w14:textId="77777777" w:rsidR="005517BF" w:rsidRPr="002A03EE" w:rsidRDefault="005517BF" w:rsidP="005517BF">
            <w:pPr>
              <w:ind w:left="35" w:hanging="14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8C75A" w14:textId="29315CBE" w:rsidR="005517BF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697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4ABCE" w14:textId="046F3F79" w:rsidR="005517BF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985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FA4BA" w14:textId="4E70B455" w:rsidR="005517BF" w:rsidRPr="002A03EE" w:rsidRDefault="005517B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F3175" w14:textId="297F0CD5" w:rsidR="005517BF" w:rsidRPr="002A03EE" w:rsidRDefault="00FE164F" w:rsidP="0079315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683</w:t>
            </w:r>
            <w:r w:rsidR="005517B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519</w:t>
            </w:r>
          </w:p>
        </w:tc>
      </w:tr>
    </w:tbl>
    <w:p w14:paraId="36E21424" w14:textId="0681FC5A" w:rsidR="006D11F4" w:rsidRPr="002A03EE" w:rsidRDefault="006D11F4" w:rsidP="00D6527F">
      <w:pPr>
        <w:jc w:val="thaiDistribute"/>
        <w:rPr>
          <w:rFonts w:cs="Browallia New"/>
          <w:b/>
          <w:bCs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D11F4" w:rsidRPr="002A03EE" w14:paraId="19B71270" w14:textId="77777777" w:rsidTr="00DD224C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A19220" w14:textId="77777777" w:rsidR="006D11F4" w:rsidRPr="002A03EE" w:rsidRDefault="006D11F4" w:rsidP="00DD224C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FCAA9" w14:textId="77777777" w:rsidR="006D11F4" w:rsidRPr="002A03EE" w:rsidRDefault="006D11F4" w:rsidP="00DD224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EAB1B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11F4" w:rsidRPr="002A03EE" w14:paraId="4E0DA827" w14:textId="77777777" w:rsidTr="00DD224C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F4B0E2F" w14:textId="77777777" w:rsidR="006D11F4" w:rsidRPr="002A03EE" w:rsidRDefault="006D11F4" w:rsidP="00DD224C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6BDD18" w14:textId="77777777" w:rsidR="006D11F4" w:rsidRPr="002A03EE" w:rsidRDefault="006D11F4" w:rsidP="00DD224C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2A03EE" w14:paraId="7AC4B595" w14:textId="77777777" w:rsidTr="00DD224C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CF8B01D" w14:textId="77777777" w:rsidR="006D11F4" w:rsidRPr="002A03EE" w:rsidRDefault="006D11F4" w:rsidP="00DD224C">
            <w:pPr>
              <w:ind w:left="-72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94178" w14:textId="7D8865AF" w:rsidR="006D11F4" w:rsidRPr="002A03EE" w:rsidRDefault="00FE164F" w:rsidP="00DD224C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0BA17908" w14:textId="66DE048A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CD2B1" w14:textId="77777777" w:rsidR="006D11F4" w:rsidRPr="002A03EE" w:rsidRDefault="006D11F4" w:rsidP="00DD224C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1D1B9F47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A2B81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(เพิ่ม)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3BCFE" w14:textId="0110BAEA" w:rsidR="006D11F4" w:rsidRPr="002A03EE" w:rsidRDefault="00FE164F" w:rsidP="00DD224C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121640E8" w14:textId="1C897048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11F4" w:rsidRPr="002A03EE" w14:paraId="2367AD15" w14:textId="77777777" w:rsidTr="00926317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02E6" w14:textId="77777777" w:rsidR="006D11F4" w:rsidRPr="002A03EE" w:rsidRDefault="006D11F4" w:rsidP="00DD224C">
            <w:pPr>
              <w:ind w:left="-72" w:hanging="20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70F70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82C62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B6645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F4785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D11F4" w:rsidRPr="002A03EE" w14:paraId="3EC09F3E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7CA88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19D52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D2B6D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F03A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7D62F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6D11F4" w:rsidRPr="002A03EE" w14:paraId="5D9A4987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E303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ขาดทุนด้านเครดิตที่คาดว่าจะเกิดขึ้น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6F3F5" w14:textId="37E913ED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E03D" w14:textId="6F060EA2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518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C3CA8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FD139" w14:textId="2CB4424D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650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662</w:t>
            </w:r>
          </w:p>
        </w:tc>
      </w:tr>
      <w:tr w:rsidR="006D11F4" w:rsidRPr="002A03EE" w14:paraId="6CA76AF9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3A760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ค่าเผื่อสำหรับมูลค่าสุทธิที่จะได้รับ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AD7F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4ADA5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64883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8C4ED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7D216132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B91B" w14:textId="77777777" w:rsidR="006D11F4" w:rsidRPr="002A03EE" w:rsidRDefault="006D11F4" w:rsidP="00DD224C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lang w:val="en-US"/>
              </w:rPr>
              <w:t xml:space="preserve">    </w:t>
            </w: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และสินค้าล้าสมัย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3B50" w14:textId="189C6D99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125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6BAB" w14:textId="4DB559FB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298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43F7C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5303" w14:textId="4544C973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918</w:t>
            </w:r>
          </w:p>
        </w:tc>
      </w:tr>
      <w:tr w:rsidR="006D11F4" w:rsidRPr="002A03EE" w14:paraId="42AB13E0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AA378" w14:textId="77777777" w:rsidR="006D11F4" w:rsidRPr="002A03EE" w:rsidRDefault="006D11F4" w:rsidP="00DD224C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หนี้สินอนุพันธ์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E013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1C8E" w14:textId="0E2C95DC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591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663C2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DB9BB" w14:textId="77E3790D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591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746</w:t>
            </w:r>
          </w:p>
        </w:tc>
      </w:tr>
      <w:tr w:rsidR="006D11F4" w:rsidRPr="002A03EE" w14:paraId="7D4DEDB9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4327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B13A6" w14:textId="00064606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D910A" w14:textId="3A04F8B8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D5EC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8756F" w14:textId="5AEFA643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875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788</w:t>
            </w:r>
          </w:p>
        </w:tc>
      </w:tr>
      <w:tr w:rsidR="006D11F4" w:rsidRPr="002A03EE" w14:paraId="3A424188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5E092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51F60" w14:textId="6C831542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303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173A7" w14:textId="099CF63A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171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AE95FA" w14:textId="5F24F164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643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BC562A" w14:textId="543F4079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212</w:t>
            </w:r>
          </w:p>
        </w:tc>
      </w:tr>
      <w:tr w:rsidR="006D11F4" w:rsidRPr="002A03EE" w14:paraId="5082A05C" w14:textId="77777777" w:rsidTr="006D11F4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C1B2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B817D" w14:textId="5159ACE1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11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917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3583F" w14:textId="6655B356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099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D5FCD" w14:textId="4CDC4966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643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0F924" w14:textId="71442729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75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796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326</w:t>
            </w:r>
          </w:p>
        </w:tc>
      </w:tr>
    </w:tbl>
    <w:p w14:paraId="3E4ED1CC" w14:textId="77777777" w:rsidR="006D11F4" w:rsidRPr="002A03EE" w:rsidRDefault="006D11F4" w:rsidP="006D11F4">
      <w:pPr>
        <w:rPr>
          <w:rFonts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D11F4" w:rsidRPr="002A03EE" w14:paraId="4D45E1D9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59EB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D9244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512B52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7C2EE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DEBA4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11F4" w:rsidRPr="002A03EE" w14:paraId="0FB06BAF" w14:textId="77777777" w:rsidTr="0093079D">
        <w:trPr>
          <w:trHeight w:val="36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F6118F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C589D" w14:textId="77777777" w:rsidR="006D11F4" w:rsidRPr="002A03EE" w:rsidRDefault="006D11F4" w:rsidP="00DD224C">
            <w:pPr>
              <w:ind w:left="-40" w:right="-72"/>
              <w:jc w:val="center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11F4" w:rsidRPr="002A03EE" w14:paraId="116C85A9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1FDA95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1874F" w14:textId="6446C082" w:rsidR="006D11F4" w:rsidRPr="002A03EE" w:rsidRDefault="00FE164F" w:rsidP="00DD224C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</w:p>
          <w:p w14:paraId="66809ADE" w14:textId="74471C0A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C22730" w14:textId="77777777" w:rsidR="006D11F4" w:rsidRPr="002A03EE" w:rsidRDefault="006D11F4" w:rsidP="00DD224C">
            <w:pPr>
              <w:ind w:right="-72"/>
              <w:jc w:val="right"/>
              <w:rPr>
                <w:rFonts w:eastAsia="Wingdings" w:cs="Browallia New"/>
                <w:b/>
                <w:bCs/>
                <w:sz w:val="26"/>
                <w:szCs w:val="26"/>
                <w:lang w:val="th-TH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กำไร</w:t>
            </w:r>
          </w:p>
          <w:p w14:paraId="296655E6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A1CF7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>เพิ่ม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(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ลด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</w:rPr>
              <w:t>)</w:t>
            </w: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</w:rPr>
              <w:t>ใน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360359" w14:textId="3AB5D5ED" w:rsidR="006D11F4" w:rsidRPr="002A03EE" w:rsidRDefault="00FE164F" w:rsidP="00DD224C">
            <w:pPr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</w:pPr>
            <w:r w:rsidRPr="00FE164F">
              <w:rPr>
                <w:rFonts w:eastAsia="SimSun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6D11F4"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  <w:p w14:paraId="6E2B6271" w14:textId="4616BF20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Wingdings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E164F" w:rsidRPr="00FE164F">
              <w:rPr>
                <w:rFonts w:eastAsia="Wingdings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11F4" w:rsidRPr="002A03EE" w14:paraId="5E387B16" w14:textId="77777777" w:rsidTr="0093079D">
        <w:trPr>
          <w:trHeight w:val="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5A92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F5308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11206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D7242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50E0A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262218D1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6D2BC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44AC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542D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0615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3542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D11F4" w:rsidRPr="002A03EE" w14:paraId="47E9EFFE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EDCBA" w14:textId="77777777" w:rsidR="006D11F4" w:rsidRPr="002A03EE" w:rsidRDefault="006D11F4" w:rsidP="00DD224C">
            <w:pPr>
              <w:ind w:left="-72" w:right="-75"/>
              <w:rPr>
                <w:rFonts w:eastAsia="SimSun" w:cs="Browallia New"/>
                <w:sz w:val="26"/>
                <w:szCs w:val="26"/>
                <w:cs/>
                <w:lang w:val="en-US"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สินทรัพย์อนุพันธ์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7409" w14:textId="1E3B8A1D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094</w:t>
            </w:r>
            <w:r w:rsidRPr="002A03EE">
              <w:rPr>
                <w:rFonts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E340A" w14:textId="248A6282" w:rsidR="006D11F4" w:rsidRPr="002A03EE" w:rsidRDefault="00FE164F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</w:t>
            </w:r>
            <w:r w:rsidR="006D11F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F5B5E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1092E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6D11F4" w:rsidRPr="002A03EE" w14:paraId="0CA908B5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CBA5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997A1F" w14:textId="372EA1BC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502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143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EEB06F" w14:textId="5F75F92F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596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292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35C81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093F6" w14:textId="38301DC2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098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435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42279F2B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AE0B" w14:textId="77777777" w:rsidR="006D11F4" w:rsidRPr="002A03EE" w:rsidRDefault="006D11F4" w:rsidP="00DD224C">
            <w:pPr>
              <w:ind w:left="-72" w:right="-75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4AEDF" w14:textId="78C213A3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505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237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55070" w14:textId="019F0438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593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198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BD810" w14:textId="7777777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7CD5ED" w14:textId="3BB1A197" w:rsidR="006D11F4" w:rsidRPr="002A03EE" w:rsidRDefault="006D11F4" w:rsidP="00DD224C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098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435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6D11F4" w:rsidRPr="002A03EE" w14:paraId="05296C59" w14:textId="77777777" w:rsidTr="0093079D">
        <w:trPr>
          <w:trHeight w:val="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05B3" w14:textId="77777777" w:rsidR="006D11F4" w:rsidRPr="002A03EE" w:rsidRDefault="006D11F4" w:rsidP="00DD224C">
            <w:pPr>
              <w:ind w:left="35" w:hanging="142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7145AC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AA050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50C2E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128DD" w14:textId="77777777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6D11F4" w:rsidRPr="002A03EE" w14:paraId="08346299" w14:textId="77777777" w:rsidTr="0093079D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E3F71" w14:textId="77777777" w:rsidR="006D11F4" w:rsidRPr="002A03EE" w:rsidRDefault="006D11F4" w:rsidP="00DD224C">
            <w:pPr>
              <w:ind w:left="35" w:hanging="14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2A03EE">
              <w:rPr>
                <w:rFonts w:eastAsia="SimSun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492DE" w14:textId="5D6CAE79" w:rsidR="006D11F4" w:rsidRPr="002A03EE" w:rsidRDefault="00FE164F" w:rsidP="00DD224C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C306B3" w14:textId="5AA0393B" w:rsidR="006D11F4" w:rsidRPr="002A03EE" w:rsidRDefault="00FE164F" w:rsidP="00DD224C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506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E4AF68" w14:textId="26BDF376" w:rsidR="006D11F4" w:rsidRPr="002A03EE" w:rsidRDefault="006D11F4" w:rsidP="00DD224C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643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A1355" w14:textId="3001F103" w:rsidR="006D11F4" w:rsidRPr="002A03EE" w:rsidRDefault="00FE164F" w:rsidP="00DD224C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697</w:t>
            </w:r>
            <w:r w:rsidR="006D11F4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891</w:t>
            </w:r>
          </w:p>
        </w:tc>
      </w:tr>
    </w:tbl>
    <w:p w14:paraId="65083263" w14:textId="30A33B5A" w:rsidR="0093079D" w:rsidRDefault="0093079D" w:rsidP="00D6527F">
      <w:pPr>
        <w:jc w:val="thaiDistribute"/>
        <w:rPr>
          <w:rFonts w:cs="Browallia New"/>
          <w:b/>
          <w:bCs/>
          <w:sz w:val="26"/>
          <w:szCs w:val="26"/>
        </w:rPr>
      </w:pPr>
    </w:p>
    <w:p w14:paraId="0128C5C3" w14:textId="77777777" w:rsidR="0093079D" w:rsidRDefault="0093079D">
      <w:pPr>
        <w:spacing w:after="160" w:line="259" w:lineRule="auto"/>
        <w:jc w:val="left"/>
        <w:rPr>
          <w:rFonts w:cs="Browallia New"/>
          <w:b/>
          <w:bCs/>
          <w:sz w:val="26"/>
          <w:szCs w:val="26"/>
        </w:rPr>
      </w:pPr>
      <w:r>
        <w:rPr>
          <w:rFonts w:cs="Browallia New"/>
          <w:b/>
          <w:bCs/>
          <w:sz w:val="26"/>
          <w:szCs w:val="26"/>
        </w:rPr>
        <w:br w:type="page"/>
      </w:r>
    </w:p>
    <w:p w14:paraId="0A95D1EE" w14:textId="77777777" w:rsidR="00A17184" w:rsidRPr="0093079D" w:rsidRDefault="00A17184" w:rsidP="00D6527F">
      <w:pPr>
        <w:jc w:val="thaiDistribute"/>
        <w:rPr>
          <w:rFonts w:cs="Browallia New"/>
          <w:b/>
          <w:bCs/>
          <w:sz w:val="26"/>
          <w:szCs w:val="26"/>
        </w:rPr>
      </w:pPr>
    </w:p>
    <w:p w14:paraId="09145633" w14:textId="477E75C9" w:rsidR="008059D0" w:rsidRPr="0093079D" w:rsidRDefault="008059D0" w:rsidP="00D6527F">
      <w:pPr>
        <w:jc w:val="thaiDistribute"/>
        <w:rPr>
          <w:rFonts w:cs="Browallia New"/>
          <w:sz w:val="26"/>
          <w:szCs w:val="26"/>
        </w:rPr>
      </w:pPr>
      <w:r w:rsidRPr="0093079D">
        <w:rPr>
          <w:rFonts w:cs="Browallia New"/>
          <w:sz w:val="26"/>
          <w:szCs w:val="26"/>
          <w:cs/>
        </w:rPr>
        <w:t>ในงบแสดงฐานะการเงิน ภาษีเงินได้รอตัดบัญชีแสดงไว้ดังนี้</w:t>
      </w:r>
    </w:p>
    <w:p w14:paraId="6C3BA13D" w14:textId="77777777" w:rsidR="008059D0" w:rsidRPr="0093079D" w:rsidRDefault="008059D0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059D0" w:rsidRPr="0093079D" w14:paraId="31325DDD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A2A3" w14:textId="77777777" w:rsidR="008059D0" w:rsidRPr="0093079D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D1C42" w14:textId="77777777" w:rsidR="008059D0" w:rsidRPr="0093079D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1F009" w14:textId="77777777" w:rsidR="008059D0" w:rsidRPr="0093079D" w:rsidRDefault="008059D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59D0" w:rsidRPr="0093079D" w14:paraId="51DF7899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7C3E5" w14:textId="77777777" w:rsidR="008059D0" w:rsidRPr="0093079D" w:rsidRDefault="008059D0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31584" w14:textId="77777777" w:rsidR="008059D0" w:rsidRPr="0093079D" w:rsidRDefault="008059D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3079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CD1D07" w14:textId="77777777" w:rsidR="008059D0" w:rsidRPr="0093079D" w:rsidRDefault="008059D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3079D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1CF555E5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BC1A4" w14:textId="77777777" w:rsidR="00926317" w:rsidRPr="0093079D" w:rsidRDefault="00926317" w:rsidP="00926317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09B6E" w14:textId="7548F625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77F2F" w14:textId="2FB04484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71F10" w14:textId="21B2FACC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FA5B7" w14:textId="06DAE885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26317" w:rsidRPr="0093079D" w14:paraId="43CA912E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E1C6" w14:textId="77777777" w:rsidR="00926317" w:rsidRPr="0093079D" w:rsidRDefault="00926317" w:rsidP="00926317">
            <w:pPr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9E2985" w14:textId="77777777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B9CD3" w14:textId="77777777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0565" w14:textId="77777777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7DD1E" w14:textId="77777777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26317" w:rsidRPr="0093079D" w14:paraId="504D8191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305DEA" w14:textId="77777777" w:rsidR="00926317" w:rsidRPr="0093079D" w:rsidRDefault="00926317" w:rsidP="00926317">
            <w:pPr>
              <w:ind w:left="101" w:hanging="202"/>
              <w:rPr>
                <w:rFonts w:eastAsia="Arial Unicode MS" w:cs="Browallia New"/>
                <w:sz w:val="26"/>
                <w:szCs w:val="26"/>
              </w:rPr>
            </w:pPr>
            <w:r w:rsidRPr="0093079D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FA96E" w14:textId="4B338082" w:rsidR="00926317" w:rsidRPr="0093079D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425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63CF7B" w14:textId="638F270B" w:rsidR="00926317" w:rsidRPr="0093079D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</w:t>
            </w:r>
            <w:r w:rsidR="00926317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423</w:t>
            </w:r>
            <w:r w:rsidR="00926317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B7874" w14:textId="54AF9470" w:rsidR="00926317" w:rsidRPr="0093079D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683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E8BAA7" w14:textId="28E504C1" w:rsidR="00926317" w:rsidRPr="0093079D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</w:t>
            </w:r>
            <w:r w:rsidR="00926317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697</w:t>
            </w:r>
            <w:r w:rsidR="00926317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891</w:t>
            </w:r>
          </w:p>
        </w:tc>
      </w:tr>
      <w:tr w:rsidR="00926317" w:rsidRPr="0093079D" w14:paraId="2941B5FD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707CE7" w14:textId="77777777" w:rsidR="00926317" w:rsidRPr="0093079D" w:rsidRDefault="00926317" w:rsidP="00926317">
            <w:pPr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93079D">
              <w:rPr>
                <w:rFonts w:eastAsia="Arial Unicode MS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492F8" w14:textId="20EE0127" w:rsidR="00926317" w:rsidRPr="0093079D" w:rsidRDefault="00F4196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079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700E4" w14:textId="61D61E3E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A3200" w14:textId="7ABD42A0" w:rsidR="00926317" w:rsidRPr="0093079D" w:rsidRDefault="00D41F55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079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CF78D" w14:textId="0C8603EE" w:rsidR="00926317" w:rsidRPr="0093079D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93079D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517BF" w:rsidRPr="0093079D" w14:paraId="089824FB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BFC700" w14:textId="77777777" w:rsidR="005517BF" w:rsidRPr="0093079D" w:rsidRDefault="005517BF" w:rsidP="005517BF">
            <w:pPr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93079D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22E5A" w14:textId="1CE11A25" w:rsidR="005517BF" w:rsidRPr="0093079D" w:rsidRDefault="00FE164F" w:rsidP="005517B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425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2D5B" w14:textId="23C22E5A" w:rsidR="005517BF" w:rsidRPr="0093079D" w:rsidRDefault="00FE164F" w:rsidP="005517B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423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DBCDE" w14:textId="56EA6820" w:rsidR="005517BF" w:rsidRPr="0093079D" w:rsidRDefault="00FE164F" w:rsidP="005517B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683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3956D" w14:textId="11F491E1" w:rsidR="005517BF" w:rsidRPr="0093079D" w:rsidRDefault="00FE164F" w:rsidP="005517B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697</w:t>
            </w:r>
            <w:r w:rsidR="005517BF" w:rsidRPr="0093079D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891</w:t>
            </w:r>
          </w:p>
        </w:tc>
      </w:tr>
    </w:tbl>
    <w:p w14:paraId="58D084BD" w14:textId="749481DB" w:rsidR="00926317" w:rsidRPr="0093079D" w:rsidRDefault="00926317" w:rsidP="00D6527F">
      <w:pPr>
        <w:jc w:val="left"/>
        <w:rPr>
          <w:rFonts w:eastAsia="Arial Unicode MS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93079D" w14:paraId="4E79A6F3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E66C7" w14:textId="30FED8D5" w:rsidR="002A1997" w:rsidRPr="0093079D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A1997" w:rsidRPr="0093079D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93079D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C069D22" w14:textId="153A8C34" w:rsidR="002A1997" w:rsidRPr="0093079D" w:rsidRDefault="002A1997" w:rsidP="00D6527F">
      <w:pPr>
        <w:rPr>
          <w:rFonts w:eastAsia="Arial Unicode MS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C2A6C" w:rsidRPr="0093079D" w14:paraId="100193FF" w14:textId="77777777" w:rsidTr="00856638">
        <w:tc>
          <w:tcPr>
            <w:tcW w:w="3989" w:type="dxa"/>
            <w:vAlign w:val="bottom"/>
          </w:tcPr>
          <w:p w14:paraId="14C6E790" w14:textId="77777777" w:rsidR="00765659" w:rsidRPr="0093079D" w:rsidRDefault="00765659" w:rsidP="00D6527F">
            <w:pPr>
              <w:ind w:left="-87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E3A5C" w14:textId="77777777" w:rsidR="00765659" w:rsidRPr="0093079D" w:rsidRDefault="00765659" w:rsidP="00D6527F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A6C" w:rsidRPr="0093079D" w14:paraId="7491B78F" w14:textId="77777777" w:rsidTr="00856638">
        <w:tc>
          <w:tcPr>
            <w:tcW w:w="3989" w:type="dxa"/>
            <w:vAlign w:val="bottom"/>
          </w:tcPr>
          <w:p w14:paraId="2797566F" w14:textId="77777777" w:rsidR="00765659" w:rsidRPr="0093079D" w:rsidRDefault="00765659" w:rsidP="00D6527F">
            <w:pPr>
              <w:ind w:left="-87" w:right="-1115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AE06" w14:textId="77777777" w:rsidR="00765659" w:rsidRPr="0093079D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03E1" w14:textId="77777777" w:rsidR="00765659" w:rsidRPr="0093079D" w:rsidRDefault="00765659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21608C55" w14:textId="77777777" w:rsidTr="00573B44">
        <w:tc>
          <w:tcPr>
            <w:tcW w:w="3989" w:type="dxa"/>
            <w:vAlign w:val="bottom"/>
          </w:tcPr>
          <w:p w14:paraId="153BED93" w14:textId="77777777" w:rsidR="00926317" w:rsidRPr="0093079D" w:rsidRDefault="00926317" w:rsidP="00926317">
            <w:pPr>
              <w:ind w:left="-87"/>
              <w:rPr>
                <w:rFonts w:cs="Browallia New"/>
                <w:sz w:val="26"/>
                <w:szCs w:val="26"/>
              </w:rPr>
            </w:pPr>
            <w:bookmarkStart w:id="64" w:name="_Hlk140236894"/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15E75C" w14:textId="7F9AE391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598EC9" w14:textId="02F4F503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C7911C" w14:textId="3057F43E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169BB6" w14:textId="2BAD8996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3079D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4"/>
      <w:tr w:rsidR="00926317" w:rsidRPr="0093079D" w14:paraId="69DA6D9F" w14:textId="77777777" w:rsidTr="00856638">
        <w:tc>
          <w:tcPr>
            <w:tcW w:w="3989" w:type="dxa"/>
            <w:vAlign w:val="bottom"/>
          </w:tcPr>
          <w:p w14:paraId="0FF44C0F" w14:textId="77777777" w:rsidR="00926317" w:rsidRPr="0093079D" w:rsidRDefault="00926317" w:rsidP="00926317">
            <w:pPr>
              <w:ind w:left="-87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9140" w14:textId="77777777" w:rsidR="00926317" w:rsidRPr="0093079D" w:rsidRDefault="00926317" w:rsidP="00926317">
            <w:pPr>
              <w:ind w:left="540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F07C3" w14:textId="77777777" w:rsidR="00926317" w:rsidRPr="0093079D" w:rsidRDefault="00926317" w:rsidP="00926317">
            <w:pPr>
              <w:ind w:left="540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99091" w14:textId="77777777" w:rsidR="00926317" w:rsidRPr="0093079D" w:rsidRDefault="00926317" w:rsidP="00926317">
            <w:pPr>
              <w:ind w:left="540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DBE485" w14:textId="77777777" w:rsidR="00926317" w:rsidRPr="0093079D" w:rsidRDefault="00926317" w:rsidP="00926317">
            <w:pPr>
              <w:ind w:left="540"/>
              <w:rPr>
                <w:rFonts w:cs="Browallia New"/>
                <w:sz w:val="26"/>
                <w:szCs w:val="26"/>
              </w:rPr>
            </w:pPr>
          </w:p>
        </w:tc>
      </w:tr>
      <w:tr w:rsidR="00926317" w:rsidRPr="0093079D" w14:paraId="107EA83D" w14:textId="77777777" w:rsidTr="00926317">
        <w:trPr>
          <w:trHeight w:val="279"/>
        </w:trPr>
        <w:tc>
          <w:tcPr>
            <w:tcW w:w="3989" w:type="dxa"/>
            <w:vAlign w:val="bottom"/>
          </w:tcPr>
          <w:p w14:paraId="7BAC6C83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87"/>
              <w:jc w:val="thaiDistribute"/>
              <w:rPr>
                <w:rFonts w:cs="Browallia New"/>
                <w:sz w:val="26"/>
                <w:szCs w:val="26"/>
                <w:cs/>
                <w:lang w:eastAsia="en-US"/>
              </w:rPr>
            </w:pPr>
            <w:bookmarkStart w:id="65" w:name="OLE_LINK46"/>
            <w:r w:rsidRPr="0093079D">
              <w:rPr>
                <w:rFonts w:cs="Browallia New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93079D">
              <w:rPr>
                <w:rFonts w:cs="Browallia New"/>
                <w:sz w:val="26"/>
                <w:szCs w:val="26"/>
                <w:lang w:eastAsia="en-US"/>
              </w:rPr>
              <w:t xml:space="preserve">- </w:t>
            </w:r>
            <w:r w:rsidRPr="0093079D">
              <w:rPr>
                <w:rFonts w:cs="Browallia New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CBD22E" w14:textId="34C474B7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86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492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vAlign w:val="bottom"/>
          </w:tcPr>
          <w:p w14:paraId="464AFA77" w14:textId="79F9967A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89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499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777335" w14:textId="4E81C9D9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79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913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774</w:t>
            </w:r>
          </w:p>
        </w:tc>
        <w:tc>
          <w:tcPr>
            <w:tcW w:w="1368" w:type="dxa"/>
            <w:vAlign w:val="bottom"/>
          </w:tcPr>
          <w:p w14:paraId="128B9924" w14:textId="25FAEB77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84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198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836</w:t>
            </w:r>
          </w:p>
        </w:tc>
      </w:tr>
      <w:tr w:rsidR="00926317" w:rsidRPr="0093079D" w14:paraId="1B13A6EC" w14:textId="77777777" w:rsidTr="00856638">
        <w:tc>
          <w:tcPr>
            <w:tcW w:w="3989" w:type="dxa"/>
            <w:vAlign w:val="bottom"/>
          </w:tcPr>
          <w:p w14:paraId="02D6ADB9" w14:textId="77777777" w:rsidR="00926317" w:rsidRPr="0093079D" w:rsidRDefault="00926317" w:rsidP="00926317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D34EC1" w14:textId="2362C81B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614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vAlign w:val="bottom"/>
          </w:tcPr>
          <w:p w14:paraId="4580EC9A" w14:textId="25FDDD5E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926317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897</w:t>
            </w:r>
            <w:r w:rsidR="00926317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19A0A" w14:textId="1624FCC4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59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  <w:vAlign w:val="bottom"/>
          </w:tcPr>
          <w:p w14:paraId="1E7F7762" w14:textId="7B6CD858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435</w:t>
            </w:r>
            <w:r w:rsidR="00926317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620</w:t>
            </w:r>
          </w:p>
        </w:tc>
      </w:tr>
      <w:tr w:rsidR="00926317" w:rsidRPr="0093079D" w14:paraId="0D252A4C" w14:textId="77777777" w:rsidTr="00856638">
        <w:tc>
          <w:tcPr>
            <w:tcW w:w="3989" w:type="dxa"/>
            <w:vAlign w:val="bottom"/>
          </w:tcPr>
          <w:p w14:paraId="5BF767AD" w14:textId="77777777" w:rsidR="00926317" w:rsidRPr="0093079D" w:rsidRDefault="00926317" w:rsidP="00926317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 xml:space="preserve">เจ้าหนี้อื่น </w:t>
            </w:r>
            <w:r w:rsidRPr="0093079D">
              <w:rPr>
                <w:rFonts w:cs="Browallia New"/>
                <w:sz w:val="26"/>
                <w:szCs w:val="26"/>
              </w:rPr>
              <w:t>-</w:t>
            </w:r>
            <w:r w:rsidRPr="0093079D">
              <w:rPr>
                <w:rFonts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513DAD" w14:textId="1CCFC019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622</w:t>
            </w:r>
            <w:r w:rsidR="005976D3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686</w:t>
            </w:r>
          </w:p>
        </w:tc>
        <w:tc>
          <w:tcPr>
            <w:tcW w:w="1368" w:type="dxa"/>
            <w:vAlign w:val="bottom"/>
          </w:tcPr>
          <w:p w14:paraId="70B7E9EA" w14:textId="70BAC224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5AE91" w14:textId="4E7DF4DF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229</w:t>
            </w:r>
            <w:r w:rsidR="005976D3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vAlign w:val="bottom"/>
          </w:tcPr>
          <w:p w14:paraId="3B56D48E" w14:textId="74689D8C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848</w:t>
            </w:r>
          </w:p>
        </w:tc>
      </w:tr>
      <w:tr w:rsidR="00926317" w:rsidRPr="0093079D" w14:paraId="30C209EE" w14:textId="77777777" w:rsidTr="00856638">
        <w:tc>
          <w:tcPr>
            <w:tcW w:w="3989" w:type="dxa"/>
            <w:vAlign w:val="bottom"/>
          </w:tcPr>
          <w:p w14:paraId="65D46FDD" w14:textId="0C50C369" w:rsidR="00926317" w:rsidRPr="0093079D" w:rsidRDefault="00926317" w:rsidP="00793155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 xml:space="preserve">เจ้าหนี้อื่น </w:t>
            </w:r>
            <w:r w:rsidR="00793155" w:rsidRPr="0093079D">
              <w:rPr>
                <w:rFonts w:cs="Browallia New"/>
                <w:sz w:val="26"/>
                <w:szCs w:val="26"/>
              </w:rPr>
              <w:t>-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Pr="0093079D">
              <w:rPr>
                <w:rFonts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793155"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Pr="0093079D">
              <w:rPr>
                <w:rFonts w:cs="Browallia New"/>
                <w:sz w:val="26"/>
                <w:szCs w:val="26"/>
                <w:cs/>
              </w:rPr>
              <w:t xml:space="preserve">(หมายเหตุ </w:t>
            </w:r>
            <w:r w:rsidR="00FE164F" w:rsidRPr="00FE164F">
              <w:rPr>
                <w:rFonts w:cs="Browallia New"/>
                <w:sz w:val="26"/>
                <w:szCs w:val="26"/>
              </w:rPr>
              <w:t>31</w:t>
            </w:r>
            <w:r w:rsidRPr="0093079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44B5A" w14:textId="51DEEEFF" w:rsidR="00926317" w:rsidRPr="0093079D" w:rsidRDefault="005976D3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85B7BE8" w14:textId="5A847F64" w:rsidR="00926317" w:rsidRPr="0093079D" w:rsidRDefault="00926317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AD66AC" w14:textId="5A415CEC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54</w:t>
            </w:r>
            <w:r w:rsidR="005976D3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vAlign w:val="bottom"/>
          </w:tcPr>
          <w:p w14:paraId="4F48A3D5" w14:textId="68A33254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760</w:t>
            </w:r>
          </w:p>
        </w:tc>
      </w:tr>
      <w:tr w:rsidR="00926317" w:rsidRPr="0093079D" w14:paraId="63728B46" w14:textId="77777777" w:rsidTr="00856638">
        <w:tc>
          <w:tcPr>
            <w:tcW w:w="3989" w:type="dxa"/>
            <w:vAlign w:val="bottom"/>
          </w:tcPr>
          <w:p w14:paraId="5948D763" w14:textId="05AD2B37" w:rsidR="00926317" w:rsidRPr="0093079D" w:rsidRDefault="00926317" w:rsidP="00926317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>เงินประกันงานระหว่างก่อสร้าง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BE374" w14:textId="7083959C" w:rsidR="00926317" w:rsidRPr="0093079D" w:rsidRDefault="005976D3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D1C7F5" w14:textId="2DA2541C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373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0F4A5" w14:textId="7845985E" w:rsidR="00926317" w:rsidRPr="0093079D" w:rsidRDefault="005976D3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E63455" w14:textId="1E02B67C" w:rsidR="00926317" w:rsidRPr="0093079D" w:rsidRDefault="00926317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926317" w:rsidRPr="0093079D" w14:paraId="1EE5EFDF" w14:textId="77777777" w:rsidTr="00856638">
        <w:tc>
          <w:tcPr>
            <w:tcW w:w="3989" w:type="dxa"/>
            <w:vAlign w:val="bottom"/>
          </w:tcPr>
          <w:p w14:paraId="1F03CA5A" w14:textId="26738863" w:rsidR="00926317" w:rsidRPr="0093079D" w:rsidRDefault="00926317" w:rsidP="00926317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69ED5" w14:textId="5F53AA75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13</w:t>
            </w:r>
            <w:r w:rsidR="001E4834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939</w:t>
            </w:r>
            <w:r w:rsidR="001E4834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83DCD" w14:textId="6C47F580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772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7B505" w14:textId="294F7DB2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9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857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584899" w14:textId="36F1A83F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8</w:t>
            </w:r>
            <w:r w:rsidR="00926317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633</w:t>
            </w:r>
            <w:r w:rsidR="00926317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873</w:t>
            </w:r>
          </w:p>
        </w:tc>
      </w:tr>
      <w:tr w:rsidR="00926317" w:rsidRPr="0093079D" w14:paraId="5BB3FAEC" w14:textId="77777777" w:rsidTr="00856638">
        <w:tc>
          <w:tcPr>
            <w:tcW w:w="3989" w:type="dxa"/>
            <w:vAlign w:val="bottom"/>
          </w:tcPr>
          <w:p w14:paraId="76301321" w14:textId="45D1E8F0" w:rsidR="00926317" w:rsidRPr="0093079D" w:rsidRDefault="00926317" w:rsidP="00926317">
            <w:pPr>
              <w:ind w:left="-87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2D5AC004" w14:textId="3482C288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101</w:t>
            </w:r>
            <w:r w:rsidR="000C48AF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669</w:t>
            </w:r>
            <w:r w:rsidR="000C48AF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2A01" w14:textId="01C5CD3D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106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643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925F4" w14:textId="670B60D7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90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114</w:t>
            </w:r>
            <w:r w:rsidR="005976D3" w:rsidRPr="0093079D">
              <w:rPr>
                <w:rFonts w:cs="Browallia New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1E752" w14:textId="3F3C815D" w:rsidR="00926317" w:rsidRPr="0093079D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sz w:val="26"/>
                <w:szCs w:val="26"/>
              </w:rPr>
              <w:t>93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433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937</w:t>
            </w:r>
          </w:p>
        </w:tc>
      </w:tr>
      <w:bookmarkEnd w:id="65"/>
    </w:tbl>
    <w:p w14:paraId="4AD03660" w14:textId="62079579" w:rsidR="0093079D" w:rsidRDefault="0093079D" w:rsidP="00683E32">
      <w:pPr>
        <w:rPr>
          <w:rFonts w:cs="Browallia New"/>
          <w:sz w:val="26"/>
          <w:szCs w:val="26"/>
        </w:rPr>
      </w:pPr>
    </w:p>
    <w:p w14:paraId="57FE2D94" w14:textId="77777777" w:rsidR="0093079D" w:rsidRDefault="0093079D">
      <w:pPr>
        <w:spacing w:after="160" w:line="259" w:lineRule="auto"/>
        <w:jc w:val="left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6BB6E1F6" w14:textId="77777777" w:rsidR="004B4F02" w:rsidRPr="0093079D" w:rsidRDefault="004B4F02" w:rsidP="00683E32">
      <w:pPr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83E32" w:rsidRPr="0093079D" w14:paraId="03AAA160" w14:textId="77777777" w:rsidTr="008566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786AEC" w14:textId="2BCE3527" w:rsidR="00683E32" w:rsidRPr="0093079D" w:rsidRDefault="00FE164F" w:rsidP="00761D35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83E32" w:rsidRPr="0093079D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3FD97D9" w14:textId="77777777" w:rsidR="00683E32" w:rsidRPr="0093079D" w:rsidRDefault="00683E32" w:rsidP="00683E32">
      <w:pPr>
        <w:jc w:val="thaiDistribute"/>
        <w:rPr>
          <w:rFonts w:cs="Browallia New"/>
          <w:color w:val="000000"/>
          <w:sz w:val="18"/>
          <w:szCs w:val="18"/>
          <w:lang w:eastAsia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B322C" w:rsidRPr="0093079D" w14:paraId="331B7E77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391A" w14:textId="77777777" w:rsidR="00AB322C" w:rsidRPr="0093079D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A53628" w14:textId="4D6D877F" w:rsidR="00AB322C" w:rsidRPr="0093079D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22C" w:rsidRPr="0093079D" w14:paraId="05EFBA20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10FC" w14:textId="77777777" w:rsidR="00AB322C" w:rsidRPr="0093079D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796BF" w14:textId="232F5F30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EF953" w14:textId="6B637061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19CAD835" w14:textId="77777777" w:rsidTr="009A0A0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5E37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bookmarkStart w:id="66" w:name="_Hlk140236950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5E4CA7" w14:textId="4D62B05B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AF995B" w14:textId="52E44B3B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9B071C" w14:textId="38DC3621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6C88D9" w14:textId="1789BBB1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bookmarkEnd w:id="66"/>
      <w:tr w:rsidR="00926317" w:rsidRPr="0093079D" w14:paraId="3E59527E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4A5DAE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89037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C15AB2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14F9E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8469B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926317" w:rsidRPr="0093079D" w14:paraId="50D958E1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BE8FBC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bookmarkStart w:id="67" w:name="OLE_LINK47"/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CC5E3" w14:textId="3FB10454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05DD8" w14:textId="6970AE44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430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D1324" w14:textId="1D02EE15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42697" w14:textId="4CDE209A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926317" w:rsidRPr="0093079D" w14:paraId="636B35B8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21C5" w14:textId="5337ED7B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B5417" w14:textId="04FFDEAA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5C1CE" w14:textId="794FB628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145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252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8F8AA" w14:textId="14746E81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8320" w14:textId="2E5D32F5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137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826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893</w:t>
            </w:r>
          </w:p>
        </w:tc>
      </w:tr>
      <w:tr w:rsidR="00926317" w:rsidRPr="0093079D" w14:paraId="1217E2FF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38A67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16303" w14:textId="670DD28F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062E0" w14:textId="530EF591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400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EDFDB9" w14:textId="51BFFA4B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B6D95" w14:textId="26CBC92B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400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tr w:rsidR="00926317" w:rsidRPr="0093079D" w14:paraId="47A45D07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BF979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รวมเงินเบิกเกินบัญชีธนาคารและ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E7091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1742C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27B73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6BEDA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926317" w:rsidRPr="0093079D" w14:paraId="6C50E111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91B95A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06312" w14:textId="185397A3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59E47" w14:textId="577A269C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545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683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5E3A2" w14:textId="4CF1E843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A8F86" w14:textId="107948A4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537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826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893</w:t>
            </w:r>
          </w:p>
        </w:tc>
      </w:tr>
      <w:tr w:rsidR="00926317" w:rsidRPr="0093079D" w14:paraId="3DDDED83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3DC3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53F4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6AA0F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6C2EF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14196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</w:tr>
      <w:tr w:rsidR="00926317" w:rsidRPr="0093079D" w14:paraId="229B61AC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ED8226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6B131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5FEC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4A045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57878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926317" w:rsidRPr="0093079D" w14:paraId="172279BB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FEC14D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A7B30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E6E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3A77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A054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926317" w:rsidRPr="0093079D" w14:paraId="5670A854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541B2C" w14:textId="47AE07DF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  -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31E95" w14:textId="74799849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881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90B6D" w14:textId="0AB3540A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506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83183" w14:textId="4EA0F211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02B0E" w14:textId="5E27B99E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714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672</w:t>
            </w:r>
          </w:p>
        </w:tc>
      </w:tr>
      <w:tr w:rsidR="00926317" w:rsidRPr="0093079D" w14:paraId="00BF4694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67C1A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รวมส่วนของเงินกู้ยืมระยะยาวที่ถึงกำหนด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3C644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9E9DB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D5785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433E70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26317" w:rsidRPr="0093079D" w14:paraId="75AB9A63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340DB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BE807" w14:textId="3D823978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881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12B03" w14:textId="6AF54F03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506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BDD19" w14:textId="7CC380D8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B4BE" w14:textId="7301971A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714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672</w:t>
            </w:r>
          </w:p>
        </w:tc>
      </w:tr>
      <w:tr w:rsidR="00926317" w:rsidRPr="0093079D" w14:paraId="2573C7BF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EBF1A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61B18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A289B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4A7B0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A1DBA2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18"/>
                <w:szCs w:val="18"/>
              </w:rPr>
            </w:pPr>
          </w:p>
        </w:tc>
      </w:tr>
      <w:tr w:rsidR="00926317" w:rsidRPr="0093079D" w14:paraId="691F5C00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2A175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รายการไม่หมุนเวียนของเงินกู้ยืมระยะยาว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8F2B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8325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502B9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5CB5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26317" w:rsidRPr="0093079D" w14:paraId="0D50573A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7CC16" w14:textId="6F6AE822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  -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D45CD" w14:textId="3481DB5C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889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7BB333" w14:textId="44F30C34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110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078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66A50" w14:textId="377FD81F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344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778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98781" w14:textId="3532A316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351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664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266</w:t>
            </w:r>
          </w:p>
        </w:tc>
      </w:tr>
      <w:tr w:rsidR="00926317" w:rsidRPr="0093079D" w14:paraId="4864EAA9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2F0D2E" w14:textId="77777777" w:rsidR="00926317" w:rsidRPr="0093079D" w:rsidRDefault="00926317" w:rsidP="0092631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997FE" w14:textId="623BACCF" w:rsidR="00926317" w:rsidRPr="0093079D" w:rsidRDefault="00FE164F" w:rsidP="00926317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  <w:lang w:val="en-US"/>
              </w:rPr>
            </w:pPr>
            <w:r w:rsidRPr="00FE164F">
              <w:rPr>
                <w:rFonts w:eastAsia="Times New Roman" w:cs="Browallia New"/>
                <w:color w:val="000000"/>
                <w:sz w:val="26"/>
                <w:szCs w:val="26"/>
              </w:rPr>
              <w:t>108</w:t>
            </w:r>
            <w:r w:rsidR="000C48AF" w:rsidRPr="0093079D">
              <w:rPr>
                <w:rFonts w:eastAsia="Times New Roman"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6"/>
                <w:szCs w:val="26"/>
              </w:rPr>
              <w:t>889</w:t>
            </w:r>
            <w:r w:rsidR="000C48AF" w:rsidRPr="0093079D">
              <w:rPr>
                <w:rFonts w:eastAsia="Times New Roman"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eastAsia="Times New Roman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8D5E5" w14:textId="11B4F10C" w:rsidR="00926317" w:rsidRPr="0093079D" w:rsidRDefault="00FE164F" w:rsidP="00926317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110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078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29E3C" w14:textId="2D2BAF07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344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778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D6126" w14:textId="3790CDC8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351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664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266</w:t>
            </w:r>
          </w:p>
        </w:tc>
      </w:tr>
      <w:tr w:rsidR="00926317" w:rsidRPr="0093079D" w14:paraId="699CB976" w14:textId="77777777" w:rsidTr="0085663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38F9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591A9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1B4C5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0C221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460A8" w14:textId="77777777" w:rsidR="00926317" w:rsidRPr="0093079D" w:rsidRDefault="00926317" w:rsidP="00926317">
            <w:pPr>
              <w:ind w:left="5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26317" w:rsidRPr="0093079D" w14:paraId="4276E66C" w14:textId="77777777" w:rsidTr="0092631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3D90E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ACB39" w14:textId="25FD297C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111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771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31B14" w14:textId="013051D3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658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269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2B224" w14:textId="04B7D37A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353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A91428" w14:textId="17D4E982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897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205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831</w:t>
            </w:r>
          </w:p>
        </w:tc>
      </w:tr>
      <w:bookmarkEnd w:id="67"/>
    </w:tbl>
    <w:p w14:paraId="504DEBB7" w14:textId="7040A4D1" w:rsidR="00926317" w:rsidRPr="0093079D" w:rsidRDefault="00926317" w:rsidP="00683E32">
      <w:pPr>
        <w:jc w:val="thaiDistribute"/>
        <w:rPr>
          <w:rFonts w:cs="Browallia New"/>
          <w:color w:val="000000"/>
          <w:sz w:val="18"/>
          <w:szCs w:val="18"/>
        </w:rPr>
      </w:pPr>
    </w:p>
    <w:p w14:paraId="4EFEF794" w14:textId="5ED2993F" w:rsidR="00683E32" w:rsidRPr="0093079D" w:rsidRDefault="00683E32" w:rsidP="00683E32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  <w:r w:rsidRPr="0093079D">
        <w:rPr>
          <w:rFonts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(ไม่รวมหนี้สินตามสัญญาเช่า) มีดังต่อไปนี้</w:t>
      </w:r>
    </w:p>
    <w:p w14:paraId="266CD052" w14:textId="77777777" w:rsidR="00683E32" w:rsidRPr="0093079D" w:rsidRDefault="00683E32" w:rsidP="00793155">
      <w:pPr>
        <w:jc w:val="thaiDistribute"/>
        <w:rPr>
          <w:rFonts w:cs="Browallia New"/>
          <w:color w:val="000000"/>
          <w:sz w:val="18"/>
          <w:szCs w:val="1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AB322C" w:rsidRPr="0093079D" w14:paraId="274580C5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8E51" w14:textId="77777777" w:rsidR="00AB322C" w:rsidRPr="0093079D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A475BD" w14:textId="1BD68CDA" w:rsidR="00AB322C" w:rsidRPr="0093079D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22C" w:rsidRPr="0093079D" w14:paraId="7C4E34D6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1F65" w14:textId="77777777" w:rsidR="00AB322C" w:rsidRPr="0093079D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EE5556" w14:textId="7789B783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C9073" w14:textId="7952239C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3AB4DD89" w14:textId="77777777" w:rsidTr="003047C7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C661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EC55A5" w14:textId="61D258A8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9E960C" w14:textId="5DD6649F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EF34E9" w14:textId="263AC1DC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CD8D5B" w14:textId="284BC4DB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26317" w:rsidRPr="0093079D" w14:paraId="47E9274E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A5D0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1CFC9E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3079D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4345B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963B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E46451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6317" w:rsidRPr="0093079D" w14:paraId="6E95C142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B7CC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color w:val="000000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8EC7E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58060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AE493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FC56C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18"/>
                <w:szCs w:val="18"/>
              </w:rPr>
            </w:pPr>
          </w:p>
        </w:tc>
      </w:tr>
      <w:tr w:rsidR="00926317" w:rsidRPr="0093079D" w14:paraId="6DF9A86C" w14:textId="77777777" w:rsidTr="000B56D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3F8F1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ยอดรวมเงินกู้ยืม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11E1A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BCFE3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333C17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50551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</w:tr>
      <w:tr w:rsidR="00926317" w:rsidRPr="0093079D" w14:paraId="74D53640" w14:textId="77777777" w:rsidTr="00926317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F39B0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- อัตราคงที่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4D18E" w14:textId="78C7D570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80C67" w14:textId="7677FE6B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545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683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769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0A0C4" w14:textId="25542F70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E42E68" w14:textId="5FAE893C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537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826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893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D6EE322" w14:textId="77777777" w:rsidR="00073116" w:rsidRPr="0093079D" w:rsidRDefault="00073116" w:rsidP="00793155">
      <w:pPr>
        <w:jc w:val="thaiDistribute"/>
        <w:rPr>
          <w:rFonts w:cs="Browallia New"/>
          <w:color w:val="000000"/>
          <w:sz w:val="18"/>
          <w:szCs w:val="18"/>
        </w:rPr>
      </w:pPr>
    </w:p>
    <w:p w14:paraId="5F374ED5" w14:textId="77777777" w:rsidR="00683E32" w:rsidRPr="0093079D" w:rsidRDefault="00683E32" w:rsidP="00683E32">
      <w:pPr>
        <w:tabs>
          <w:tab w:val="left" w:pos="540"/>
          <w:tab w:val="left" w:pos="7380"/>
          <w:tab w:val="right" w:pos="8640"/>
        </w:tabs>
        <w:jc w:val="thaiDistribute"/>
        <w:rPr>
          <w:rFonts w:cs="Browallia New"/>
          <w:color w:val="000000"/>
          <w:sz w:val="26"/>
          <w:szCs w:val="26"/>
        </w:rPr>
      </w:pPr>
      <w:r w:rsidRPr="0093079D">
        <w:rPr>
          <w:rFonts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67D826E8" w14:textId="77777777" w:rsidR="00683E32" w:rsidRPr="0093079D" w:rsidRDefault="00683E32" w:rsidP="00793155">
      <w:pPr>
        <w:jc w:val="thaiDistribute"/>
        <w:rPr>
          <w:rFonts w:cs="Browallia New"/>
          <w:color w:val="000000"/>
          <w:sz w:val="18"/>
          <w:szCs w:val="18"/>
        </w:rPr>
      </w:pPr>
    </w:p>
    <w:tbl>
      <w:tblPr>
        <w:tblW w:w="944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2"/>
        <w:gridCol w:w="1295"/>
        <w:gridCol w:w="1296"/>
        <w:gridCol w:w="1296"/>
        <w:gridCol w:w="1296"/>
      </w:tblGrid>
      <w:tr w:rsidR="00683E32" w:rsidRPr="0093079D" w14:paraId="27B94CFB" w14:textId="77777777" w:rsidTr="0086053C">
        <w:tc>
          <w:tcPr>
            <w:tcW w:w="4262" w:type="dxa"/>
            <w:vAlign w:val="center"/>
          </w:tcPr>
          <w:p w14:paraId="6A5970D7" w14:textId="77777777" w:rsidR="00683E32" w:rsidRPr="0093079D" w:rsidRDefault="00683E32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ACACA" w14:textId="77777777" w:rsidR="00683E32" w:rsidRPr="0093079D" w:rsidRDefault="00683E32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526353" w14:textId="77777777" w:rsidR="00683E32" w:rsidRPr="0093079D" w:rsidRDefault="00683E32">
            <w:pPr>
              <w:ind w:right="-72"/>
              <w:jc w:val="center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2AA6D9C4" w14:textId="77777777" w:rsidTr="0086053C">
        <w:tc>
          <w:tcPr>
            <w:tcW w:w="4262" w:type="dxa"/>
            <w:vAlign w:val="center"/>
          </w:tcPr>
          <w:p w14:paraId="0ACB0D42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bookmarkStart w:id="68" w:name="_Hlk140236977"/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C848D0" w14:textId="0E11C94F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9E1101" w14:textId="3C3CFE5D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FF2B1B" w14:textId="3E90F64C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257930" w14:textId="3B132054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bookmarkEnd w:id="68"/>
      <w:tr w:rsidR="00926317" w:rsidRPr="0093079D" w14:paraId="1F94EFCA" w14:textId="77777777" w:rsidTr="0086053C">
        <w:tc>
          <w:tcPr>
            <w:tcW w:w="4262" w:type="dxa"/>
            <w:vAlign w:val="center"/>
          </w:tcPr>
          <w:p w14:paraId="5DFCF7F0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093D2" w14:textId="77777777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3ACC5" w14:textId="77777777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7AE00" w14:textId="77777777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1B04D3" w14:textId="77777777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926317" w:rsidRPr="0093079D" w14:paraId="49E45BBD" w14:textId="77777777" w:rsidTr="0086053C">
        <w:trPr>
          <w:trHeight w:val="83"/>
        </w:trPr>
        <w:tc>
          <w:tcPr>
            <w:tcW w:w="4262" w:type="dxa"/>
            <w:hideMark/>
          </w:tcPr>
          <w:p w14:paraId="39D42E5C" w14:textId="0A35D408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1C034EC6" w14:textId="77777777" w:rsidR="00926317" w:rsidRPr="0093079D" w:rsidRDefault="00926317" w:rsidP="00926317">
            <w:pPr>
              <w:ind w:left="-72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45F1C31E" w14:textId="77777777" w:rsidR="00926317" w:rsidRPr="0093079D" w:rsidRDefault="00926317" w:rsidP="00926317">
            <w:pPr>
              <w:ind w:left="-72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6D730C9" w14:textId="77777777" w:rsidR="00926317" w:rsidRPr="0093079D" w:rsidRDefault="00926317" w:rsidP="00926317">
            <w:pPr>
              <w:ind w:left="-72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</w:tcPr>
          <w:p w14:paraId="68777585" w14:textId="77777777" w:rsidR="00926317" w:rsidRPr="0093079D" w:rsidRDefault="00926317" w:rsidP="00926317">
            <w:pPr>
              <w:ind w:left="-72" w:right="-72"/>
              <w:jc w:val="right"/>
              <w:rPr>
                <w:rFonts w:cs="Browallia New"/>
                <w:color w:val="000000"/>
                <w:sz w:val="18"/>
                <w:szCs w:val="18"/>
                <w:cs/>
              </w:rPr>
            </w:pPr>
          </w:p>
        </w:tc>
      </w:tr>
      <w:tr w:rsidR="00926317" w:rsidRPr="0093079D" w14:paraId="7C73B353" w14:textId="77777777" w:rsidTr="0086053C">
        <w:tc>
          <w:tcPr>
            <w:tcW w:w="4262" w:type="dxa"/>
            <w:hideMark/>
          </w:tcPr>
          <w:p w14:paraId="58A03521" w14:textId="441F9221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  <w:bookmarkStart w:id="69" w:name="OLE_LINK51"/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5" w:type="dxa"/>
            <w:shd w:val="clear" w:color="auto" w:fill="FAFAFA"/>
          </w:tcPr>
          <w:p w14:paraId="15231A2B" w14:textId="4D298D5C" w:rsidR="00926317" w:rsidRPr="0093079D" w:rsidRDefault="000C48A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7EAF9BAA" w14:textId="502500C5" w:rsidR="00926317" w:rsidRPr="0093079D" w:rsidRDefault="00FE164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40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96" w:type="dxa"/>
            <w:shd w:val="clear" w:color="auto" w:fill="FAFAFA"/>
          </w:tcPr>
          <w:p w14:paraId="31F3C3DE" w14:textId="4C8DD516" w:rsidR="00926317" w:rsidRPr="0093079D" w:rsidRDefault="000C48A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6FADDFE8" w14:textId="5834E612" w:rsidR="00926317" w:rsidRPr="0093079D" w:rsidRDefault="00926317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926317" w:rsidRPr="0093079D" w14:paraId="067B5789" w14:textId="77777777" w:rsidTr="0086053C">
        <w:tc>
          <w:tcPr>
            <w:tcW w:w="4262" w:type="dxa"/>
          </w:tcPr>
          <w:p w14:paraId="6606061C" w14:textId="403A8632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295" w:type="dxa"/>
            <w:shd w:val="clear" w:color="auto" w:fill="FAFAFA"/>
          </w:tcPr>
          <w:p w14:paraId="10255789" w14:textId="4E20D4FE" w:rsidR="00926317" w:rsidRPr="0093079D" w:rsidRDefault="000C48A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39BE3D0" w14:textId="00911700" w:rsidR="00926317" w:rsidRPr="0093079D" w:rsidRDefault="00FE164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28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296" w:type="dxa"/>
            <w:shd w:val="clear" w:color="auto" w:fill="FAFAFA"/>
          </w:tcPr>
          <w:p w14:paraId="0E7F4927" w14:textId="78347D3D" w:rsidR="00926317" w:rsidRPr="0093079D" w:rsidRDefault="000C48A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426258C" w14:textId="0C8CF4F8" w:rsidR="00926317" w:rsidRPr="0093079D" w:rsidRDefault="00FE164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28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  <w:cs/>
              </w:rPr>
              <w:t>ถึง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62</w:t>
            </w:r>
          </w:p>
        </w:tc>
      </w:tr>
      <w:tr w:rsidR="00926317" w:rsidRPr="0093079D" w14:paraId="67496777" w14:textId="77777777" w:rsidTr="0086053C">
        <w:tc>
          <w:tcPr>
            <w:tcW w:w="4262" w:type="dxa"/>
          </w:tcPr>
          <w:p w14:paraId="52EE9301" w14:textId="70A89BCA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5" w:type="dxa"/>
            <w:shd w:val="clear" w:color="auto" w:fill="FAFAFA"/>
          </w:tcPr>
          <w:p w14:paraId="258A6029" w14:textId="5C97F48E" w:rsidR="00926317" w:rsidRPr="0093079D" w:rsidRDefault="000C48A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97D3B8" w14:textId="23669BEF" w:rsidR="00926317" w:rsidRPr="0093079D" w:rsidRDefault="00FE164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FAFAFA"/>
          </w:tcPr>
          <w:p w14:paraId="03A216FC" w14:textId="10B57B9C" w:rsidR="00926317" w:rsidRPr="0093079D" w:rsidRDefault="000C48A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C586C8D" w14:textId="64E0EE02" w:rsidR="00926317" w:rsidRPr="0093079D" w:rsidRDefault="00FE164F" w:rsidP="00926317">
            <w:pPr>
              <w:ind w:left="-72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</w:t>
            </w:r>
          </w:p>
        </w:tc>
      </w:tr>
      <w:bookmarkEnd w:id="69"/>
    </w:tbl>
    <w:p w14:paraId="76C6168F" w14:textId="77777777" w:rsidR="0093079D" w:rsidRDefault="0093079D">
      <w:pPr>
        <w:spacing w:after="160" w:line="259" w:lineRule="auto"/>
        <w:jc w:val="left"/>
        <w:rPr>
          <w:rFonts w:cs="Browallia New"/>
          <w:color w:val="000000"/>
          <w:sz w:val="26"/>
          <w:szCs w:val="26"/>
        </w:rPr>
      </w:pPr>
      <w:r>
        <w:rPr>
          <w:rFonts w:cs="Browallia New"/>
          <w:color w:val="000000"/>
          <w:sz w:val="26"/>
          <w:szCs w:val="26"/>
        </w:rPr>
        <w:br w:type="page"/>
      </w:r>
    </w:p>
    <w:p w14:paraId="71EADCA2" w14:textId="77777777" w:rsidR="00683E32" w:rsidRPr="0093079D" w:rsidRDefault="00683E32" w:rsidP="00793155">
      <w:pPr>
        <w:jc w:val="thaiDistribute"/>
        <w:rPr>
          <w:rFonts w:cs="Browallia New"/>
          <w:color w:val="000000"/>
          <w:sz w:val="26"/>
          <w:szCs w:val="26"/>
        </w:rPr>
      </w:pPr>
    </w:p>
    <w:p w14:paraId="37610A69" w14:textId="45CA4CCD" w:rsidR="00FA53FF" w:rsidRPr="0093079D" w:rsidRDefault="00FA53FF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 w:val="26"/>
          <w:szCs w:val="26"/>
          <w:u w:val="single"/>
        </w:rPr>
      </w:pPr>
      <w:r w:rsidRPr="0093079D">
        <w:rPr>
          <w:rFonts w:cs="Browallia New"/>
          <w:color w:val="000000"/>
          <w:sz w:val="26"/>
          <w:szCs w:val="26"/>
          <w:u w:val="single"/>
          <w:cs/>
        </w:rPr>
        <w:t>เงินเบิกเกินบัญชีธนาคาร</w:t>
      </w:r>
    </w:p>
    <w:p w14:paraId="7CF123E5" w14:textId="77777777" w:rsidR="00FA53FF" w:rsidRPr="0093079D" w:rsidRDefault="00FA53FF" w:rsidP="00793155">
      <w:pPr>
        <w:jc w:val="thaiDistribute"/>
        <w:rPr>
          <w:rFonts w:cs="Browallia New"/>
          <w:color w:val="000000"/>
          <w:sz w:val="26"/>
          <w:szCs w:val="26"/>
        </w:rPr>
      </w:pPr>
    </w:p>
    <w:p w14:paraId="0144BEB4" w14:textId="6A681E58" w:rsidR="00683E32" w:rsidRPr="0093079D" w:rsidRDefault="00340CAF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 w:val="26"/>
          <w:szCs w:val="26"/>
        </w:rPr>
      </w:pPr>
      <w:r w:rsidRPr="0093079D">
        <w:rPr>
          <w:rFonts w:cs="Browallia New"/>
          <w:color w:val="000000"/>
          <w:sz w:val="26"/>
          <w:szCs w:val="26"/>
          <w:cs/>
        </w:rPr>
        <w:t xml:space="preserve">เงินเบิกเกินบัญชีธนาคาร และ </w:t>
      </w:r>
      <w:r w:rsidRPr="0093079D">
        <w:rPr>
          <w:rFonts w:cs="Browallia New"/>
          <w:sz w:val="26"/>
          <w:szCs w:val="26"/>
          <w:cs/>
        </w:rPr>
        <w:t>หนี้สินภายใต้สัญญาทรัสต์รีซีท</w:t>
      </w:r>
      <w:r w:rsidRPr="0093079D">
        <w:rPr>
          <w:rFonts w:cs="Browallia New"/>
          <w:color w:val="000000"/>
          <w:sz w:val="26"/>
          <w:szCs w:val="26"/>
          <w:cs/>
        </w:rPr>
        <w:t xml:space="preserve"> </w:t>
      </w:r>
      <w:r w:rsidR="00683E32" w:rsidRPr="0093079D">
        <w:rPr>
          <w:rFonts w:cs="Browallia New"/>
          <w:color w:val="000000"/>
          <w:sz w:val="26"/>
          <w:szCs w:val="26"/>
          <w:cs/>
        </w:rPr>
        <w:t>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4554B903" w14:textId="4F98DE9F" w:rsidR="00683E32" w:rsidRPr="0093079D" w:rsidRDefault="00683E32" w:rsidP="00793155">
      <w:pPr>
        <w:jc w:val="thaiDistribute"/>
        <w:rPr>
          <w:rFonts w:cs="Browallia New"/>
          <w:color w:val="000000"/>
          <w:sz w:val="26"/>
          <w:szCs w:val="26"/>
        </w:rPr>
      </w:pPr>
    </w:p>
    <w:p w14:paraId="657E7336" w14:textId="77777777" w:rsidR="00FA53FF" w:rsidRPr="0093079D" w:rsidRDefault="00FA53FF" w:rsidP="00FA53FF">
      <w:pPr>
        <w:jc w:val="thaiDistribute"/>
        <w:rPr>
          <w:rFonts w:cs="Browallia New"/>
          <w:spacing w:val="2"/>
          <w:sz w:val="26"/>
          <w:szCs w:val="26"/>
          <w:u w:val="single"/>
        </w:rPr>
      </w:pPr>
      <w:r w:rsidRPr="0093079D">
        <w:rPr>
          <w:rFonts w:cs="Browallia New"/>
          <w:spacing w:val="2"/>
          <w:sz w:val="26"/>
          <w:szCs w:val="26"/>
          <w:u w:val="single"/>
          <w:cs/>
        </w:rPr>
        <w:t>เงินกู้ยืมระยะสั้นจากสถาบันการเงิน</w:t>
      </w:r>
    </w:p>
    <w:p w14:paraId="36A14FC8" w14:textId="77777777" w:rsidR="00FA53FF" w:rsidRPr="0093079D" w:rsidRDefault="00FA53FF" w:rsidP="00793155">
      <w:pPr>
        <w:jc w:val="thaiDistribute"/>
        <w:rPr>
          <w:rFonts w:cs="Browallia New"/>
          <w:color w:val="000000"/>
          <w:sz w:val="26"/>
          <w:szCs w:val="26"/>
        </w:rPr>
      </w:pPr>
    </w:p>
    <w:p w14:paraId="5E4A75B7" w14:textId="119013B7" w:rsidR="00683E32" w:rsidRPr="0093079D" w:rsidRDefault="00683E32" w:rsidP="00683E3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 w:val="26"/>
          <w:szCs w:val="26"/>
        </w:rPr>
      </w:pPr>
      <w:r w:rsidRPr="0093079D">
        <w:rPr>
          <w:rFonts w:cs="Browallia New"/>
          <w:color w:val="000000"/>
          <w:sz w:val="26"/>
          <w:szCs w:val="26"/>
          <w:cs/>
        </w:rPr>
        <w:t>เงินกู้ยืมระยะ</w:t>
      </w:r>
      <w:r w:rsidR="00340CAF" w:rsidRPr="0093079D">
        <w:rPr>
          <w:rFonts w:cs="Browallia New"/>
          <w:color w:val="000000"/>
          <w:sz w:val="26"/>
          <w:szCs w:val="26"/>
          <w:cs/>
        </w:rPr>
        <w:t>สั้น</w:t>
      </w:r>
      <w:r w:rsidR="007727CF" w:rsidRPr="0093079D">
        <w:rPr>
          <w:rFonts w:cs="Browallia New"/>
          <w:color w:val="000000"/>
          <w:sz w:val="26"/>
          <w:szCs w:val="26"/>
          <w:cs/>
        </w:rPr>
        <w:t>จากสถาบันการเงิน</w:t>
      </w:r>
      <w:r w:rsidRPr="0093079D">
        <w:rPr>
          <w:rFonts w:cs="Browallia New"/>
          <w:color w:val="000000"/>
          <w:sz w:val="26"/>
          <w:szCs w:val="26"/>
          <w:cs/>
        </w:rPr>
        <w:t xml:space="preserve"> มีมูลค่าใกล้เคียงกับราคาตามบัญชีเนื่องจากอัตราดอกเบี้ยเงินกู้ยืมเป็นอัตรา</w:t>
      </w:r>
      <w:r w:rsidR="00CC66D7" w:rsidRPr="0093079D">
        <w:rPr>
          <w:rFonts w:cs="Browallia New"/>
          <w:color w:val="000000"/>
          <w:sz w:val="26"/>
          <w:szCs w:val="26"/>
          <w:cs/>
        </w:rPr>
        <w:t>คงที่ที่</w:t>
      </w:r>
      <w:r w:rsidRPr="0093079D">
        <w:rPr>
          <w:rFonts w:cs="Browallia New"/>
          <w:color w:val="000000"/>
          <w:sz w:val="26"/>
          <w:szCs w:val="26"/>
          <w:cs/>
        </w:rPr>
        <w:t>ใกล้เคียงกับอัตราตลาด</w:t>
      </w:r>
    </w:p>
    <w:p w14:paraId="10D7AA64" w14:textId="77777777" w:rsidR="00683E32" w:rsidRPr="0093079D" w:rsidRDefault="00683E32" w:rsidP="00793155">
      <w:pPr>
        <w:jc w:val="thaiDistribute"/>
        <w:rPr>
          <w:rFonts w:cs="Browallia New"/>
          <w:color w:val="000000"/>
          <w:sz w:val="26"/>
          <w:szCs w:val="26"/>
        </w:rPr>
      </w:pPr>
    </w:p>
    <w:p w14:paraId="6A445014" w14:textId="40152157" w:rsidR="009253C5" w:rsidRPr="0093079D" w:rsidRDefault="009253C5" w:rsidP="009253C5">
      <w:pPr>
        <w:jc w:val="thaiDistribute"/>
        <w:rPr>
          <w:rFonts w:cs="Browallia New"/>
          <w:color w:val="000000"/>
          <w:sz w:val="26"/>
          <w:szCs w:val="26"/>
        </w:rPr>
      </w:pPr>
      <w:r w:rsidRPr="0093079D">
        <w:rPr>
          <w:rFonts w:cs="Browallia New"/>
          <w:color w:val="000000"/>
          <w:sz w:val="26"/>
          <w:szCs w:val="26"/>
          <w:cs/>
        </w:rPr>
        <w:t>การเปลี่ยนแปลงของเงินกู้ยืม</w:t>
      </w:r>
      <w:r w:rsidR="00A65860" w:rsidRPr="0093079D">
        <w:rPr>
          <w:rFonts w:cs="Browallia New"/>
          <w:color w:val="000000"/>
          <w:sz w:val="26"/>
          <w:szCs w:val="26"/>
          <w:cs/>
        </w:rPr>
        <w:t>ระยะสั้น</w:t>
      </w:r>
      <w:r w:rsidRPr="0093079D">
        <w:rPr>
          <w:rFonts w:cs="Browallia New"/>
          <w:color w:val="000000"/>
          <w:sz w:val="26"/>
          <w:szCs w:val="26"/>
          <w:cs/>
        </w:rPr>
        <w:t>จาก</w:t>
      </w:r>
      <w:r w:rsidR="00A65860" w:rsidRPr="0093079D">
        <w:rPr>
          <w:rFonts w:cs="Browallia New"/>
          <w:color w:val="000000"/>
          <w:sz w:val="26"/>
          <w:szCs w:val="26"/>
          <w:cs/>
        </w:rPr>
        <w:t xml:space="preserve">สถาบันการเงิน </w:t>
      </w:r>
      <w:r w:rsidRPr="0093079D">
        <w:rPr>
          <w:rFonts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59C10640" w14:textId="77777777" w:rsidR="009253C5" w:rsidRPr="0093079D" w:rsidRDefault="009253C5" w:rsidP="009253C5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17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7"/>
        <w:gridCol w:w="1297"/>
        <w:gridCol w:w="1297"/>
      </w:tblGrid>
      <w:tr w:rsidR="00AB322C" w:rsidRPr="0093079D" w14:paraId="4FE3BD48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B02C" w14:textId="77777777" w:rsidR="00AB322C" w:rsidRPr="0093079D" w:rsidRDefault="00AB322C" w:rsidP="00AF5C3F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45C001" w14:textId="53FB744C" w:rsidR="00AB322C" w:rsidRPr="0093079D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22C" w:rsidRPr="0093079D" w14:paraId="7CB52D17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A01E" w14:textId="77777777" w:rsidR="00AB322C" w:rsidRPr="0093079D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6979C" w14:textId="684D3ADD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830720" w14:textId="75D82C70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16AE67C8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419B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9EB7F7" w14:textId="780DC83B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0464DC" w14:textId="5710E69E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9E1580" w14:textId="1AD241A6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ABB793" w14:textId="531161B3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26317" w:rsidRPr="0093079D" w14:paraId="6067106B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E6A7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7546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EEFE7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658F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0ED94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0C48AF" w:rsidRPr="0093079D" w14:paraId="6CFAC01C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DC7EA" w14:textId="77777777" w:rsidR="000C48AF" w:rsidRPr="0093079D" w:rsidRDefault="000C48AF" w:rsidP="000C48AF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B3D30" w14:textId="5B7A2DC4" w:rsidR="000C48AF" w:rsidRPr="0093079D" w:rsidRDefault="00FE164F" w:rsidP="000C48AF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74AE8" w14:textId="4C5FB885" w:rsidR="000C48AF" w:rsidRPr="0093079D" w:rsidRDefault="000C48AF" w:rsidP="000C48AF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D1727C" w14:textId="5B0F32FB" w:rsidR="000C48AF" w:rsidRPr="0093079D" w:rsidRDefault="00FE164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1CE79" w14:textId="40A4AADD" w:rsidR="000C48AF" w:rsidRPr="0093079D" w:rsidRDefault="000C48A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0C48AF" w:rsidRPr="0093079D" w14:paraId="1C70A33D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8EF4D" w14:textId="77777777" w:rsidR="000C48AF" w:rsidRPr="0093079D" w:rsidRDefault="000C48AF" w:rsidP="000C48AF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143FF" w14:textId="0D317E65" w:rsidR="000C48AF" w:rsidRPr="0093079D" w:rsidRDefault="000C48AF" w:rsidP="000C48AF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A8479" w14:textId="001BA6E3" w:rsidR="000C48AF" w:rsidRPr="0093079D" w:rsidRDefault="00FE164F" w:rsidP="000C48AF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48F319" w14:textId="3ECAB019" w:rsidR="000C48AF" w:rsidRPr="0093079D" w:rsidRDefault="000C48A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2B118" w14:textId="45D5A65C" w:rsidR="000C48AF" w:rsidRPr="0093079D" w:rsidRDefault="00FE164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C48AF" w:rsidRPr="0093079D" w14:paraId="30B04334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AE291" w14:textId="0D3BC09B" w:rsidR="000C48AF" w:rsidRPr="0093079D" w:rsidRDefault="000C48AF" w:rsidP="000C48AF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2BFC0" w14:textId="51913107" w:rsidR="000C48AF" w:rsidRPr="0093079D" w:rsidRDefault="000C48AF" w:rsidP="000C48AF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2F1E1" w14:textId="2873F08E" w:rsidR="000C48AF" w:rsidRPr="0093079D" w:rsidRDefault="000C48AF" w:rsidP="000C48AF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6295E" w14:textId="4E32DD56" w:rsidR="000C48AF" w:rsidRPr="0093079D" w:rsidRDefault="000C48A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DD2E4" w14:textId="00D28CE5" w:rsidR="000C48AF" w:rsidRPr="0093079D" w:rsidRDefault="000C48A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0C48AF" w:rsidRPr="0093079D" w14:paraId="4564BADF" w14:textId="77777777" w:rsidTr="0082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A369D" w14:textId="77777777" w:rsidR="000C48AF" w:rsidRPr="0093079D" w:rsidRDefault="000C48AF" w:rsidP="000C48AF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E117E" w14:textId="336E3997" w:rsidR="000C48AF" w:rsidRPr="0093079D" w:rsidRDefault="000C48A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D1F8F3" w14:textId="1D6D4FD6" w:rsidR="000C48AF" w:rsidRPr="0093079D" w:rsidRDefault="00FE164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  <w:lang w:eastAsia="th-TH"/>
              </w:rPr>
              <w:t>400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  <w:lang w:eastAsia="th-TH"/>
              </w:rPr>
              <w:t>000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484483" w14:textId="26A417DF" w:rsidR="000C48AF" w:rsidRPr="0093079D" w:rsidRDefault="000C48A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794550" w14:textId="5FA2C3AB" w:rsidR="000C48AF" w:rsidRPr="0093079D" w:rsidRDefault="00FE164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4F56E2D" w14:textId="56905E28" w:rsidR="00793155" w:rsidRPr="0093079D" w:rsidRDefault="00793155" w:rsidP="00793155">
      <w:pPr>
        <w:jc w:val="thaiDistribute"/>
        <w:rPr>
          <w:rFonts w:cs="Browallia New"/>
          <w:color w:val="000000"/>
          <w:sz w:val="26"/>
          <w:szCs w:val="26"/>
        </w:rPr>
      </w:pPr>
    </w:p>
    <w:p w14:paraId="60B8BBE5" w14:textId="06FF0741" w:rsidR="007727CF" w:rsidRPr="002A03EE" w:rsidRDefault="007727CF" w:rsidP="00683E3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A03EE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เงินกู้ยืมระยะสั้นจาก</w:t>
      </w:r>
      <w:bookmarkStart w:id="70" w:name="_Hlk127574755"/>
      <w:r w:rsidRPr="002A03EE">
        <w:rPr>
          <w:rFonts w:ascii="Browallia New" w:hAnsi="Browallia New" w:cs="Browallia New"/>
          <w:color w:val="000000"/>
          <w:sz w:val="26"/>
          <w:szCs w:val="26"/>
          <w:cs/>
        </w:rPr>
        <w:t>สถาบันการเงิน</w:t>
      </w:r>
      <w:r w:rsidRPr="002A03E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70"/>
      <w:r w:rsidR="00613BCC" w:rsidRPr="002A03EE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เป็นเงินกู้ยืมที่ค้ำประกัน</w:t>
      </w:r>
      <w:r w:rsidRPr="002A03EE">
        <w:rPr>
          <w:rFonts w:ascii="Browallia New" w:hAnsi="Browallia New" w:cs="Browallia New"/>
          <w:color w:val="000000"/>
          <w:sz w:val="26"/>
          <w:szCs w:val="26"/>
          <w:cs/>
        </w:rPr>
        <w:t>โดยกรรมการ</w:t>
      </w:r>
      <w:r w:rsidR="00613BCC" w:rsidRPr="002A03E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</w:t>
      </w:r>
      <w:r w:rsidRPr="002A03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รวมถึงมีการนำเงินฝากของกรรมการเพื่อเป็นหลักประกันการกู้ยืม</w:t>
      </w:r>
    </w:p>
    <w:p w14:paraId="6899AEA1" w14:textId="77777777" w:rsidR="00CB46D4" w:rsidRPr="002A03EE" w:rsidRDefault="00CB46D4" w:rsidP="00926317">
      <w:pPr>
        <w:jc w:val="thaiDistribute"/>
        <w:rPr>
          <w:rFonts w:cs="Browallia New"/>
          <w:color w:val="000000"/>
          <w:sz w:val="26"/>
          <w:szCs w:val="26"/>
        </w:rPr>
      </w:pPr>
    </w:p>
    <w:p w14:paraId="5494F6D9" w14:textId="77777777" w:rsidR="00FA53FF" w:rsidRPr="002A03EE" w:rsidRDefault="00FA53FF" w:rsidP="00FA53FF">
      <w:pPr>
        <w:jc w:val="thaiDistribute"/>
        <w:rPr>
          <w:rFonts w:cs="Browallia New"/>
          <w:spacing w:val="2"/>
          <w:sz w:val="26"/>
          <w:szCs w:val="26"/>
          <w:u w:val="single"/>
        </w:rPr>
      </w:pPr>
      <w:r w:rsidRPr="002A03EE">
        <w:rPr>
          <w:rFonts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14:paraId="7BC41873" w14:textId="77777777" w:rsidR="00A65860" w:rsidRPr="002A03EE" w:rsidRDefault="00A65860" w:rsidP="00926317">
      <w:pPr>
        <w:jc w:val="thaiDistribute"/>
        <w:rPr>
          <w:rFonts w:cs="Browallia New"/>
          <w:color w:val="000000"/>
          <w:sz w:val="26"/>
          <w:szCs w:val="26"/>
        </w:rPr>
      </w:pPr>
    </w:p>
    <w:p w14:paraId="5C8DDA0C" w14:textId="3D672F36" w:rsidR="00A65860" w:rsidRPr="002A03EE" w:rsidRDefault="00A65860" w:rsidP="00A65860">
      <w:pPr>
        <w:jc w:val="thaiDistribute"/>
        <w:rPr>
          <w:rFonts w:cs="Browallia New"/>
          <w:color w:val="000000"/>
          <w:sz w:val="26"/>
          <w:szCs w:val="26"/>
        </w:rPr>
      </w:pPr>
      <w:r w:rsidRPr="002A03EE">
        <w:rPr>
          <w:rFonts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48F2E383" w14:textId="77777777" w:rsidR="00A65860" w:rsidRPr="0093079D" w:rsidRDefault="00A65860" w:rsidP="00A65860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7"/>
        <w:gridCol w:w="1297"/>
        <w:gridCol w:w="1297"/>
      </w:tblGrid>
      <w:tr w:rsidR="00A65860" w:rsidRPr="0093079D" w14:paraId="03DF9B38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FAAC" w14:textId="77777777" w:rsidR="00A65860" w:rsidRPr="0093079D" w:rsidRDefault="00A65860" w:rsidP="009C6FC4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B36968" w14:textId="77777777" w:rsidR="00A65860" w:rsidRPr="0093079D" w:rsidRDefault="00A65860" w:rsidP="009C6FC4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860" w:rsidRPr="0093079D" w14:paraId="5152A5FA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5E0E" w14:textId="77777777" w:rsidR="00A65860" w:rsidRPr="0093079D" w:rsidRDefault="00A65860" w:rsidP="009C6FC4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EF0717" w14:textId="77777777" w:rsidR="00A65860" w:rsidRPr="0093079D" w:rsidRDefault="00A65860" w:rsidP="009C6FC4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EFEC8D" w14:textId="77777777" w:rsidR="00A65860" w:rsidRPr="0093079D" w:rsidRDefault="00A65860" w:rsidP="009C6FC4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0E78C598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4FF8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26C95D" w14:textId="6B30187E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07E0AF" w14:textId="40384524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4362A1" w14:textId="7556F772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2B9826" w14:textId="0921029A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26317" w:rsidRPr="0093079D" w14:paraId="5568B760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1F40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8BB95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11B18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94AF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F0C54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26317" w:rsidRPr="0093079D" w14:paraId="39B0A1C1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FB4F1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bookmarkStart w:id="71" w:name="OLE_LINK54"/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DD5DEF" w14:textId="02E03662" w:rsidR="00926317" w:rsidRPr="0093079D" w:rsidRDefault="000C48AF" w:rsidP="00926317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9989A" w14:textId="572F53EB" w:rsidR="00926317" w:rsidRPr="0093079D" w:rsidRDefault="00926317" w:rsidP="00926317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032AD" w14:textId="6BA16626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4CB86" w14:textId="3D00EDC9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926317" w:rsidRPr="0093079D" w14:paraId="6FB59BDF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A4D4B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B40A76" w14:textId="6E92EE75" w:rsidR="00926317" w:rsidRPr="0093079D" w:rsidRDefault="000C48AF" w:rsidP="00926317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2575D" w14:textId="3728A785" w:rsidR="00926317" w:rsidRPr="0093079D" w:rsidRDefault="00FE164F" w:rsidP="00926317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70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500</w:t>
            </w:r>
            <w:r w:rsidR="00926317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E666D" w14:textId="720958D2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C1CB1" w14:textId="40BA88B3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926317" w:rsidRPr="0093079D" w14:paraId="0C249833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9B798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5062E" w14:textId="15D2DE15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7AE2E2" w14:textId="3C6373EA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70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500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5EDF94" w14:textId="0D00C81B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B404AF" w14:textId="5D249882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tr w:rsidR="00926317" w:rsidRPr="0093079D" w14:paraId="7F373E49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FA235" w14:textId="77777777" w:rsidR="00926317" w:rsidRPr="0093079D" w:rsidRDefault="00926317" w:rsidP="00926317">
            <w:pPr>
              <w:pStyle w:val="Header"/>
              <w:tabs>
                <w:tab w:val="left" w:pos="1985"/>
              </w:tabs>
              <w:ind w:left="-101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EC89B" w14:textId="559E76DD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D2DE2B" w14:textId="4B4D4516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A1D4D7" w14:textId="3B42CEB5" w:rsidR="00926317" w:rsidRPr="0093079D" w:rsidRDefault="000C48A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6EFEF1" w14:textId="532876C6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71"/>
    </w:tbl>
    <w:p w14:paraId="310EFC41" w14:textId="77777777" w:rsidR="00FA53FF" w:rsidRPr="0093079D" w:rsidRDefault="00FA53FF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p w14:paraId="449FDBCD" w14:textId="77777777" w:rsidR="0093079D" w:rsidRDefault="0093079D">
      <w:pPr>
        <w:spacing w:after="160" w:line="259" w:lineRule="auto"/>
        <w:jc w:val="left"/>
        <w:rPr>
          <w:rFonts w:eastAsia="Arial Unicode MS" w:cs="Browallia New"/>
          <w:sz w:val="26"/>
          <w:szCs w:val="26"/>
          <w:u w:val="single"/>
          <w:cs/>
        </w:rPr>
      </w:pPr>
      <w:r>
        <w:rPr>
          <w:rFonts w:eastAsia="Arial Unicode MS" w:cs="Browallia New"/>
          <w:sz w:val="26"/>
          <w:szCs w:val="26"/>
          <w:u w:val="single"/>
          <w:cs/>
        </w:rPr>
        <w:br w:type="page"/>
      </w:r>
    </w:p>
    <w:p w14:paraId="3C0194CA" w14:textId="77777777" w:rsidR="0093079D" w:rsidRPr="0093079D" w:rsidRDefault="0093079D" w:rsidP="00683E32">
      <w:pPr>
        <w:jc w:val="thaiDistribute"/>
        <w:rPr>
          <w:rFonts w:eastAsia="Arial Unicode MS" w:cs="Browallia New"/>
          <w:sz w:val="26"/>
          <w:szCs w:val="26"/>
          <w:u w:val="single"/>
        </w:rPr>
      </w:pPr>
    </w:p>
    <w:p w14:paraId="0980CB99" w14:textId="43C01C11" w:rsidR="00FA53FF" w:rsidRPr="0093079D" w:rsidRDefault="00FA53FF" w:rsidP="00683E32">
      <w:pPr>
        <w:jc w:val="thaiDistribute"/>
        <w:rPr>
          <w:rFonts w:eastAsia="Arial Unicode MS" w:cs="Browallia New"/>
          <w:sz w:val="26"/>
          <w:szCs w:val="26"/>
          <w:u w:val="single"/>
        </w:rPr>
      </w:pPr>
      <w:r w:rsidRPr="0093079D">
        <w:rPr>
          <w:rFonts w:eastAsia="Arial Unicode MS" w:cs="Browallia New"/>
          <w:sz w:val="26"/>
          <w:szCs w:val="26"/>
          <w:u w:val="single"/>
          <w:cs/>
        </w:rPr>
        <w:t>หนี้สินตามสัญญาเช่า</w:t>
      </w:r>
    </w:p>
    <w:p w14:paraId="0C86FC89" w14:textId="77777777" w:rsidR="00FA53FF" w:rsidRPr="0093079D" w:rsidRDefault="00FA53FF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p w14:paraId="1DD50BFD" w14:textId="3F891894" w:rsidR="00683E32" w:rsidRPr="0093079D" w:rsidRDefault="00683E32" w:rsidP="00683E32">
      <w:pPr>
        <w:jc w:val="thaiDistribute"/>
        <w:rPr>
          <w:rFonts w:cs="Browallia New"/>
          <w:color w:val="000000"/>
          <w:sz w:val="26"/>
          <w:szCs w:val="26"/>
        </w:rPr>
      </w:pPr>
      <w:r w:rsidRPr="0093079D">
        <w:rPr>
          <w:rFonts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139BD35" w14:textId="77777777" w:rsidR="00683E32" w:rsidRPr="0093079D" w:rsidRDefault="00683E32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35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7"/>
        <w:gridCol w:w="1297"/>
        <w:gridCol w:w="1297"/>
      </w:tblGrid>
      <w:tr w:rsidR="00AB322C" w:rsidRPr="0093079D" w14:paraId="3B5C2C03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C5AFD" w14:textId="77777777" w:rsidR="00AB322C" w:rsidRPr="0093079D" w:rsidRDefault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A4DA6B" w14:textId="0D2A85B0" w:rsidR="00AB322C" w:rsidRPr="0093079D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22C" w:rsidRPr="0093079D" w14:paraId="5FE6BD88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4F24" w14:textId="77777777" w:rsidR="00AB322C" w:rsidRPr="0093079D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5C496" w14:textId="283853FF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38448" w14:textId="13FB1576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19685E0F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5391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BFD1C4" w14:textId="1C56A868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DF4238" w14:textId="3DEE0CFB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C150B" w14:textId="1BF3FD27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C01167" w14:textId="0AD898DB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26317" w:rsidRPr="0093079D" w14:paraId="6EC243A3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10A9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0E33B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A4558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324EC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C576A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26317" w:rsidRPr="0093079D" w14:paraId="45524EAF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9C505" w14:textId="119969F4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bookmarkStart w:id="72" w:name="OLE_LINK55"/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80D95" w14:textId="224602C3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530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B2DF2E2" w14:textId="61AE7093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942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9534" w14:textId="32E9D9DD" w:rsidR="00926317" w:rsidRPr="0093079D" w:rsidRDefault="00FE164F" w:rsidP="000C48A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316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927C235" w14:textId="67709B29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18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396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984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926317" w:rsidRPr="0093079D" w14:paraId="780FD993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16AD7" w14:textId="24171486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C76B9" w14:textId="53193108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087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FB36F07" w14:textId="41EC7359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27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085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290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71A07" w14:textId="6F21FD36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86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270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86E3C66" w14:textId="772765F2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81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169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030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926317" w:rsidRPr="0093079D" w14:paraId="4C18021E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ACDB2" w14:textId="78DE1376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1F1B8" w14:textId="348EE1F4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113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220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2E156" w14:textId="4AEA4D82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119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887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573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B4A47" w14:textId="238B7F0D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367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732</w:t>
            </w:r>
            <w:r w:rsidR="000C48AF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D5BCF" w14:textId="00B1E592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389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284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767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926317" w:rsidRPr="0093079D" w14:paraId="087C909F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4A5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88AF6B" w14:textId="45DD1AE1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EA824" w14:textId="6A0E68F3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521C2" w14:textId="58C71F73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B731" w14:textId="6AE11A9E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60441E" w:rsidRPr="0093079D" w14:paraId="76C354F9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4D19F" w14:textId="77777777" w:rsidR="0060441E" w:rsidRPr="0093079D" w:rsidRDefault="0060441E" w:rsidP="0060441E">
            <w:pPr>
              <w:ind w:left="-101"/>
              <w:rPr>
                <w:rFonts w:cs="Browallia New"/>
                <w:color w:val="000000"/>
                <w:sz w:val="26"/>
                <w:szCs w:val="26"/>
                <w:u w:val="single"/>
                <w:lang w:val="en-US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A9186" w14:textId="0568FFA9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38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066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826</w:t>
            </w:r>
            <w:r w:rsidRPr="0093079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DAB4B" w14:textId="53B41E27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40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329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522</w:t>
            </w:r>
            <w:r w:rsidRPr="0093079D">
              <w:rPr>
                <w:rFonts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123CD" w14:textId="2FE2385C" w:rsidR="0060441E" w:rsidRPr="0093079D" w:rsidRDefault="003B1DC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119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962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278</w:t>
            </w:r>
            <w:r w:rsidRPr="0093079D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75B39" w14:textId="4A931A88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129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471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843</w:t>
            </w:r>
            <w:r w:rsidRPr="0093079D">
              <w:rPr>
                <w:rFonts w:cs="Browallia New"/>
                <w:sz w:val="26"/>
                <w:szCs w:val="26"/>
              </w:rPr>
              <w:t xml:space="preserve">) </w:t>
            </w:r>
          </w:p>
        </w:tc>
      </w:tr>
      <w:tr w:rsidR="0060441E" w:rsidRPr="0093079D" w14:paraId="0EB680A4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FC84C" w14:textId="77777777" w:rsidR="0060441E" w:rsidRPr="0093079D" w:rsidRDefault="0060441E" w:rsidP="0060441E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3DE8F" w14:textId="120F112D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111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771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351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DCA58" w14:textId="1EE77040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112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585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341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188D39" w14:textId="748A4D62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353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356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833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EBC32" w14:textId="221C6956" w:rsidR="0060441E" w:rsidRPr="0093079D" w:rsidRDefault="0060441E" w:rsidP="0060441E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359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378</w:t>
            </w:r>
            <w:r w:rsidRPr="0093079D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938</w:t>
            </w:r>
            <w:r w:rsidRPr="0093079D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bookmarkEnd w:id="72"/>
    </w:tbl>
    <w:p w14:paraId="3AB2FEB9" w14:textId="77777777" w:rsidR="004B4F02" w:rsidRPr="0093079D" w:rsidRDefault="004B4F02" w:rsidP="00683E32">
      <w:pPr>
        <w:jc w:val="thaiDistribute"/>
        <w:rPr>
          <w:rFonts w:cs="Browallia New"/>
          <w:color w:val="000000"/>
          <w:sz w:val="26"/>
          <w:szCs w:val="26"/>
        </w:rPr>
      </w:pPr>
    </w:p>
    <w:p w14:paraId="7112CCFC" w14:textId="77777777" w:rsidR="004B4F02" w:rsidRPr="0093079D" w:rsidRDefault="004B4F02" w:rsidP="004B4F02">
      <w:pPr>
        <w:tabs>
          <w:tab w:val="left" w:pos="4153"/>
          <w:tab w:val="left" w:pos="8306"/>
        </w:tabs>
        <w:jc w:val="thaiDistribute"/>
        <w:rPr>
          <w:rFonts w:cs="Browallia New"/>
          <w:color w:val="000000"/>
          <w:sz w:val="26"/>
          <w:szCs w:val="26"/>
        </w:rPr>
      </w:pPr>
      <w:r w:rsidRPr="0093079D">
        <w:rPr>
          <w:rFonts w:cs="Browalli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794ED3FB" w14:textId="77777777" w:rsidR="004B4F02" w:rsidRPr="0093079D" w:rsidRDefault="004B4F02" w:rsidP="004B4F02">
      <w:pPr>
        <w:jc w:val="thaiDistribute"/>
        <w:rPr>
          <w:rFonts w:cs="Browallia New"/>
          <w:color w:val="000000"/>
          <w:sz w:val="26"/>
          <w:szCs w:val="26"/>
        </w:rPr>
      </w:pPr>
    </w:p>
    <w:tbl>
      <w:tblPr>
        <w:tblW w:w="943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7"/>
        <w:gridCol w:w="1297"/>
        <w:gridCol w:w="1297"/>
      </w:tblGrid>
      <w:tr w:rsidR="00AB322C" w:rsidRPr="0093079D" w14:paraId="21FA2FD0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4EE0" w14:textId="77777777" w:rsidR="00AB322C" w:rsidRPr="0093079D" w:rsidRDefault="00AB322C" w:rsidP="00AF5C3F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81E2C" w14:textId="33576EAE" w:rsidR="00AB322C" w:rsidRPr="0093079D" w:rsidRDefault="00AB322C" w:rsidP="00AB322C">
            <w:pPr>
              <w:ind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93079D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93079D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322C" w:rsidRPr="0093079D" w14:paraId="1CEFC0CD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37AC0" w14:textId="77777777" w:rsidR="00AB322C" w:rsidRPr="0093079D" w:rsidRDefault="00AB322C" w:rsidP="00AB322C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8E035" w14:textId="233D416E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EE1D87" w14:textId="0003CD0A" w:rsidR="00AB322C" w:rsidRPr="0093079D" w:rsidRDefault="00AB322C" w:rsidP="00AB322C">
            <w:pPr>
              <w:ind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3079D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93079D" w14:paraId="4886ED19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1063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C666ED" w14:textId="7DF9DE50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677E71" w14:textId="2CEAF828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AA810" w14:textId="3B66CF99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BE671F" w14:textId="4023CA93" w:rsidR="00926317" w:rsidRPr="0093079D" w:rsidRDefault="00926317" w:rsidP="0092631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93079D">
              <w:rPr>
                <w:rFonts w:eastAsia="MS Mincho" w:cs="Browallia New"/>
                <w:sz w:val="26"/>
                <w:szCs w:val="26"/>
                <w:cs/>
              </w:rPr>
              <w:t xml:space="preserve">พ.ศ. </w:t>
            </w:r>
            <w:r w:rsidR="00FE164F" w:rsidRPr="00FE164F">
              <w:rPr>
                <w:rFonts w:eastAsia="MS Mincho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26317" w:rsidRPr="0093079D" w14:paraId="4E4F2D0A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43D4" w14:textId="77777777" w:rsidR="00926317" w:rsidRPr="0093079D" w:rsidRDefault="00926317" w:rsidP="00926317">
            <w:pPr>
              <w:pStyle w:val="Header"/>
              <w:ind w:left="-101"/>
              <w:rPr>
                <w:rFonts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E19AD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BA66A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BFC90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4F02F" w14:textId="77777777" w:rsidR="00926317" w:rsidRPr="0093079D" w:rsidRDefault="00926317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26317" w:rsidRPr="0093079D" w14:paraId="3835F04C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BD09" w14:textId="15C5EF4E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bookmarkStart w:id="73" w:name="OLE_LINK56"/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3EB66" w14:textId="715D527E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881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0EA5577" w14:textId="7671D95F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506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6C8E" w14:textId="418CDED6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578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19A5184" w14:textId="47D2F763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714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672</w:t>
            </w:r>
          </w:p>
        </w:tc>
      </w:tr>
      <w:tr w:rsidR="00926317" w:rsidRPr="0093079D" w14:paraId="5A98EB35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0680F" w14:textId="3F214944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93079D">
              <w:rPr>
                <w:rFonts w:cs="Browallia New"/>
                <w:color w:val="000000"/>
                <w:sz w:val="26"/>
                <w:szCs w:val="26"/>
              </w:rPr>
              <w:t xml:space="preserve"> 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AFC4" w14:textId="00A01694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222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1C79B0B" w14:textId="6E68CDB1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776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3A840" w14:textId="2250E612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47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056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8AA5C05" w14:textId="3BFF9385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41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178</w:t>
            </w:r>
          </w:p>
        </w:tc>
      </w:tr>
      <w:tr w:rsidR="00926317" w:rsidRPr="0093079D" w14:paraId="5EA9A8F3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28DC" w14:textId="1D9B2B12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</w:rPr>
            </w:pP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Pr="0093079D">
              <w:rPr>
                <w:rFonts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03E8F" w14:textId="076B395F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91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667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0CEE75" w14:textId="7766C7D2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95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4D7AB" w14:textId="2B13E8C9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297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721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  <w:lang w:val="en-US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29ACF" w14:textId="2D3C3416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310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244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088</w:t>
            </w:r>
          </w:p>
        </w:tc>
      </w:tr>
      <w:tr w:rsidR="00926317" w:rsidRPr="0093079D" w14:paraId="3E14FFAA" w14:textId="77777777" w:rsidTr="00821CA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C3637F" w14:textId="77777777" w:rsidR="00926317" w:rsidRPr="0093079D" w:rsidRDefault="00926317" w:rsidP="00926317">
            <w:pPr>
              <w:ind w:left="-101"/>
              <w:rPr>
                <w:rFonts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CC439" w14:textId="0AF592F9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111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771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08451" w14:textId="145CCE27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112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585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341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0E772" w14:textId="6809DF7C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353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56297C" w:rsidRPr="0093079D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C0052" w14:textId="78892810" w:rsidR="00926317" w:rsidRPr="0093079D" w:rsidRDefault="00FE164F" w:rsidP="00926317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359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378</w:t>
            </w:r>
            <w:r w:rsidR="00926317" w:rsidRPr="0093079D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938</w:t>
            </w:r>
          </w:p>
        </w:tc>
      </w:tr>
      <w:bookmarkEnd w:id="73"/>
    </w:tbl>
    <w:p w14:paraId="73D04804" w14:textId="7C2A439E" w:rsidR="00793155" w:rsidRPr="0093079D" w:rsidRDefault="00793155" w:rsidP="00D6527F">
      <w:pPr>
        <w:jc w:val="left"/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036BE76C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1D0B" w14:textId="21F6270A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5D99C518" w14:textId="77777777" w:rsidR="002A1997" w:rsidRPr="002A03EE" w:rsidRDefault="002A1997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C2A6C" w:rsidRPr="002A03EE" w14:paraId="142E7A98" w14:textId="77777777" w:rsidTr="009307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FFA9" w14:textId="77777777" w:rsidR="001B585B" w:rsidRPr="002A03EE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EDD58" w14:textId="77777777" w:rsidR="001B585B" w:rsidRPr="002A03EE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68FC" w14:textId="77777777" w:rsidR="001B585B" w:rsidRPr="002A03EE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A6C" w:rsidRPr="002A03EE" w14:paraId="45469F6E" w14:textId="77777777" w:rsidTr="009307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1D430" w14:textId="77777777" w:rsidR="001B585B" w:rsidRPr="002A03EE" w:rsidRDefault="001B585B" w:rsidP="00D6527F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60D67" w14:textId="77777777" w:rsidR="001B585B" w:rsidRPr="002A03EE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CD0BB3" w14:textId="77777777" w:rsidR="001B585B" w:rsidRPr="002A03EE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2A03EE" w14:paraId="1ACC6B12" w14:textId="77777777" w:rsidTr="009307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0ACA" w14:textId="77777777" w:rsidR="00926317" w:rsidRPr="002A03EE" w:rsidRDefault="00926317" w:rsidP="00926317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DBA53" w14:textId="57FF40FE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20547" w14:textId="563D1D76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149D7" w14:textId="659914CC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9A76CD" w14:textId="2600B313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26317" w:rsidRPr="002A03EE" w14:paraId="56F1551E" w14:textId="77777777" w:rsidTr="009307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47CA" w14:textId="77777777" w:rsidR="00926317" w:rsidRPr="002A03EE" w:rsidRDefault="00926317" w:rsidP="00926317">
            <w:pPr>
              <w:ind w:left="130" w:hanging="20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2D758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BFEF7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14C2F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463B1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3AB58697" w14:textId="77777777" w:rsidTr="009307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35B353F" w14:textId="77777777" w:rsidR="00926317" w:rsidRPr="002A03EE" w:rsidRDefault="00926317" w:rsidP="00926317">
            <w:pPr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6117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9799D4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53820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7702DC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3CD353B5" w14:textId="77777777" w:rsidTr="0093079D">
        <w:trPr>
          <w:trHeight w:val="8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F9326F" w14:textId="77777777" w:rsidR="00926317" w:rsidRPr="002A03EE" w:rsidRDefault="00926317" w:rsidP="00926317">
            <w:pPr>
              <w:ind w:left="130" w:firstLine="49"/>
              <w:rPr>
                <w:rFonts w:eastAsia="Arial Unicode MS" w:cs="Browallia New"/>
                <w:sz w:val="26"/>
                <w:szCs w:val="26"/>
                <w:cs/>
              </w:rPr>
            </w:pPr>
            <w:bookmarkStart w:id="74" w:name="OLE_LINK57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310B586" w14:textId="3EDE1628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889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0B06B" w14:textId="78113E28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156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4CD16F" w14:textId="049D176D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171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B83FE" w14:textId="754ABF6E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676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065</w:t>
            </w:r>
          </w:p>
        </w:tc>
      </w:tr>
      <w:tr w:rsidR="00926317" w:rsidRPr="002A03EE" w14:paraId="4A54567A" w14:textId="77777777" w:rsidTr="0093079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3F1595" w14:textId="77777777" w:rsidR="00926317" w:rsidRPr="002A03EE" w:rsidRDefault="00926317" w:rsidP="00926317">
            <w:pPr>
              <w:ind w:hanging="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BABE7" w14:textId="04DCAEBE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889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8E4A" w14:textId="27BBDEA1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156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5590C4" w14:textId="76E9E349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171</w:t>
            </w:r>
            <w:r w:rsidR="005976D3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F678D" w14:textId="32109F1A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676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065</w:t>
            </w:r>
          </w:p>
        </w:tc>
      </w:tr>
      <w:bookmarkEnd w:id="74"/>
    </w:tbl>
    <w:p w14:paraId="45892176" w14:textId="77777777" w:rsidR="003B0A48" w:rsidRPr="002A03EE" w:rsidRDefault="003B0A48" w:rsidP="00D6527F">
      <w:pPr>
        <w:jc w:val="left"/>
        <w:rPr>
          <w:rFonts w:cs="Browallia New"/>
          <w:b/>
          <w:bCs/>
          <w:color w:val="CF4A02"/>
          <w:sz w:val="26"/>
          <w:szCs w:val="26"/>
        </w:rPr>
      </w:pPr>
    </w:p>
    <w:p w14:paraId="1AD4311F" w14:textId="77777777" w:rsidR="0093079D" w:rsidRDefault="0093079D">
      <w:pPr>
        <w:spacing w:after="160" w:line="259" w:lineRule="auto"/>
        <w:jc w:val="left"/>
        <w:rPr>
          <w:rFonts w:cs="Browallia New"/>
          <w:b/>
          <w:bCs/>
          <w:color w:val="CF4A02"/>
          <w:sz w:val="26"/>
          <w:szCs w:val="26"/>
          <w:cs/>
        </w:rPr>
      </w:pPr>
      <w:r>
        <w:rPr>
          <w:rFonts w:cs="Browallia New"/>
          <w:b/>
          <w:bCs/>
          <w:color w:val="CF4A02"/>
          <w:sz w:val="26"/>
          <w:szCs w:val="26"/>
          <w:cs/>
        </w:rPr>
        <w:br w:type="page"/>
      </w:r>
    </w:p>
    <w:p w14:paraId="4E0DD5A6" w14:textId="77777777" w:rsidR="0093079D" w:rsidRDefault="0093079D" w:rsidP="00D6527F">
      <w:pPr>
        <w:jc w:val="left"/>
        <w:rPr>
          <w:rFonts w:cs="Browallia New"/>
          <w:b/>
          <w:bCs/>
          <w:color w:val="CF4A02"/>
          <w:sz w:val="26"/>
          <w:szCs w:val="26"/>
        </w:rPr>
      </w:pPr>
    </w:p>
    <w:p w14:paraId="6E6553EA" w14:textId="596D3818" w:rsidR="001B585B" w:rsidRPr="002A03EE" w:rsidRDefault="001B585B" w:rsidP="00D6527F">
      <w:pPr>
        <w:jc w:val="left"/>
        <w:rPr>
          <w:rFonts w:cs="Browallia New"/>
          <w:b/>
          <w:bCs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405128C6" w14:textId="77777777" w:rsidR="001B585B" w:rsidRPr="002A03EE" w:rsidRDefault="001B585B" w:rsidP="00D6527F">
      <w:pPr>
        <w:jc w:val="left"/>
        <w:rPr>
          <w:rFonts w:cs="Browallia New"/>
          <w:sz w:val="26"/>
          <w:szCs w:val="26"/>
        </w:rPr>
      </w:pPr>
    </w:p>
    <w:p w14:paraId="04961C02" w14:textId="49858B14" w:rsidR="001B585B" w:rsidRPr="002A03EE" w:rsidRDefault="001B585B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</w:t>
      </w:r>
      <w:r w:rsidR="00793155" w:rsidRPr="002A03EE">
        <w:rPr>
          <w:rFonts w:cs="Browallia New"/>
          <w:sz w:val="26"/>
          <w:szCs w:val="26"/>
        </w:rPr>
        <w:br/>
      </w:r>
      <w:r w:rsidRPr="002A03EE">
        <w:rPr>
          <w:rFonts w:cs="Browallia New"/>
          <w:sz w:val="26"/>
          <w:szCs w:val="26"/>
          <w:cs/>
        </w:rPr>
        <w:t>ก่อนที่จะเกษียณอายุ</w:t>
      </w:r>
    </w:p>
    <w:p w14:paraId="5F5C1252" w14:textId="77777777" w:rsidR="00073116" w:rsidRPr="002A03EE" w:rsidRDefault="00073116" w:rsidP="00D6527F">
      <w:pPr>
        <w:jc w:val="left"/>
        <w:rPr>
          <w:rFonts w:cs="Browallia New"/>
          <w:sz w:val="26"/>
          <w:szCs w:val="26"/>
        </w:rPr>
      </w:pPr>
    </w:p>
    <w:p w14:paraId="3B95F06E" w14:textId="23EF137C" w:rsidR="0028324B" w:rsidRPr="002A03EE" w:rsidRDefault="001B585B" w:rsidP="00D6527F">
      <w:pPr>
        <w:jc w:val="left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BE1C98E" w14:textId="77777777" w:rsidR="0028324B" w:rsidRPr="002A03EE" w:rsidRDefault="0028324B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C2A6C" w:rsidRPr="002A03EE" w14:paraId="2DA17108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FA7A4" w14:textId="77777777" w:rsidR="001B585B" w:rsidRPr="002A03EE" w:rsidRDefault="001B585B" w:rsidP="00D6527F">
            <w:pPr>
              <w:ind w:left="-105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F089B" w14:textId="77777777" w:rsidR="001B585B" w:rsidRPr="002A03EE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A0DD6" w14:textId="77777777" w:rsidR="001B585B" w:rsidRPr="002A03EE" w:rsidRDefault="001B585B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2A6C" w:rsidRPr="002A03EE" w14:paraId="6F60D179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A12C7" w14:textId="77777777" w:rsidR="001B585B" w:rsidRPr="002A03EE" w:rsidRDefault="001B585B" w:rsidP="00D6527F">
            <w:pPr>
              <w:ind w:left="-105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F3216" w14:textId="77777777" w:rsidR="001B585B" w:rsidRPr="002A03EE" w:rsidRDefault="001B585B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A14F02" w14:textId="77777777" w:rsidR="001B585B" w:rsidRPr="002A03EE" w:rsidRDefault="001B585B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2A03EE" w14:paraId="63766F8E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EF50" w14:textId="77777777" w:rsidR="00926317" w:rsidRPr="002A03EE" w:rsidRDefault="00926317" w:rsidP="00926317">
            <w:pPr>
              <w:ind w:left="-105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bookmarkStart w:id="75" w:name="_Hlk140237098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9C0AD" w14:textId="270F3EB7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1AD59" w14:textId="1E5E142C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41CF4" w14:textId="53344FB0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8C84" w14:textId="303F4934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75"/>
      <w:tr w:rsidR="00926317" w:rsidRPr="002A03EE" w14:paraId="6DAAA3B8" w14:textId="77777777" w:rsidTr="0093079D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7EFD" w14:textId="77777777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EE9908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1C20B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DD652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3D5B7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486A8673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57CCAB" w14:textId="101B227A" w:rsidR="00926317" w:rsidRPr="002A03EE" w:rsidRDefault="00926317" w:rsidP="00926317">
            <w:pPr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76" w:name="OLE_LINK58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539BA8" w14:textId="19BAA8B7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156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4635" w14:textId="4A2957EC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147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9D58B7" w14:textId="7E04EEBC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8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676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28E4" w14:textId="4AF6E582" w:rsidR="00926317" w:rsidRPr="002A03EE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923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740</w:t>
            </w:r>
          </w:p>
        </w:tc>
      </w:tr>
      <w:tr w:rsidR="00926317" w:rsidRPr="002A03EE" w14:paraId="41A26820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B4B887" w14:textId="77777777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17E935" w14:textId="3E4343C6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794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A921C" w14:textId="75FD9E14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166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A41FAD" w14:textId="146434C6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608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01214" w14:textId="1C0044AF" w:rsidR="00926317" w:rsidRPr="002A03EE" w:rsidRDefault="00FE164F" w:rsidP="00926317">
            <w:pPr>
              <w:ind w:left="3" w:right="-72"/>
              <w:jc w:val="right"/>
              <w:rPr>
                <w:rFonts w:cs="Browallia New"/>
                <w:sz w:val="26"/>
                <w:szCs w:val="26"/>
                <w:lang w:val="en-US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021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035</w:t>
            </w:r>
          </w:p>
        </w:tc>
      </w:tr>
      <w:tr w:rsidR="00926317" w:rsidRPr="002A03EE" w14:paraId="282B8D92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71E578" w14:textId="62004B17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7D04DC" w14:textId="658D0158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330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44B7" w14:textId="6DA35534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C8DD52" w14:textId="50D80C4A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279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F7F82" w14:textId="0DF08FD8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138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505</w:t>
            </w:r>
          </w:p>
        </w:tc>
      </w:tr>
      <w:tr w:rsidR="00926317" w:rsidRPr="002A03EE" w14:paraId="562A1AAB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E2F0BC" w14:textId="77777777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3A15D9" w14:textId="71E38540" w:rsidR="00926317" w:rsidRPr="002A03EE" w:rsidRDefault="00EB384E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392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4C621" w14:textId="048B4AD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304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119E7A" w14:textId="6CE7B801" w:rsidR="00926317" w:rsidRPr="002A03EE" w:rsidRDefault="00EB384E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392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9B1E3" w14:textId="44132AC1" w:rsidR="00926317" w:rsidRPr="002A03EE" w:rsidRDefault="00926317" w:rsidP="00926317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304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926317" w:rsidRPr="002A03EE" w14:paraId="44AAE072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4DFDB8" w14:textId="777C13AC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B4F63" w14:textId="3F0735D7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889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1771B" w14:textId="09927F7D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92631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170</w:t>
            </w:r>
            <w:r w:rsidR="0092631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34777" w14:textId="043C06F6" w:rsidR="00926317" w:rsidRPr="002A03EE" w:rsidRDefault="00FE164F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171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94F10" w14:textId="30BE9187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9</w:t>
            </w:r>
            <w:r w:rsidR="0092631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779</w:t>
            </w:r>
            <w:r w:rsidR="0092631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280</w:t>
            </w:r>
          </w:p>
        </w:tc>
      </w:tr>
      <w:bookmarkEnd w:id="76"/>
      <w:tr w:rsidR="00926317" w:rsidRPr="002A03EE" w14:paraId="4B287A33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BD358F" w14:textId="77777777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BC8304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B2903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13BE6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97EE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26317" w:rsidRPr="002A03EE" w14:paraId="01AF4962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4D5E37" w14:textId="323884DE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4411E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2ED45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553F2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6249A0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26317" w:rsidRPr="002A03EE" w14:paraId="37B2737F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D6A8A2" w14:textId="29493C03" w:rsidR="00926317" w:rsidRPr="002A03EE" w:rsidRDefault="00926317" w:rsidP="00926317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ผลกำไรที่เกิดขึ้นจากการ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03DF9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263B52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E85AC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AC989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B384E" w:rsidRPr="002A03EE" w14:paraId="3DEC687E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BE53CF" w14:textId="561AAD5E" w:rsidR="00EB384E" w:rsidRPr="002A03EE" w:rsidRDefault="00EB384E" w:rsidP="00EB384E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5A21A45" w14:textId="53D7EC0B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69C63" w14:textId="6C231C1D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152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270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A5B35" w14:textId="13EF9F36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9C08C" w14:textId="169057D3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016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168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EB384E" w:rsidRPr="002A03EE" w14:paraId="0FE56355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4B2756" w14:textId="222EB39B" w:rsidR="00EB384E" w:rsidRPr="002A03EE" w:rsidRDefault="00EB384E" w:rsidP="00EB384E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(ผลกำไร)ขาดทุนที่เกิดจากประสบการณ์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310E13" w14:textId="1D874BB9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F59DE3" w14:textId="388EAEFA" w:rsidR="00EB384E" w:rsidRPr="002A03EE" w:rsidRDefault="00FE164F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138</w:t>
            </w:r>
            <w:r w:rsidR="00EB384E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B6BCAC" w14:textId="6ABBA1F2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0D697" w14:textId="06174412" w:rsidR="00EB384E" w:rsidRPr="002A03EE" w:rsidRDefault="00EB384E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047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EB384E" w:rsidRPr="002A03EE" w14:paraId="556A10E9" w14:textId="77777777" w:rsidTr="0093079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7FF278" w14:textId="172CF6BF" w:rsidR="00EB384E" w:rsidRPr="002A03EE" w:rsidRDefault="00EB384E" w:rsidP="00EB384E">
            <w:pPr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85C19A" w14:textId="0F04CB8E" w:rsidR="00EB384E" w:rsidRPr="002A03EE" w:rsidRDefault="00FE164F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889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1333F" w14:textId="4CE11740" w:rsidR="00EB384E" w:rsidRPr="002A03EE" w:rsidRDefault="00FE164F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EB384E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156</w:t>
            </w:r>
            <w:r w:rsidR="00EB384E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5F7CCEE" w14:textId="79CA8A80" w:rsidR="00EB384E" w:rsidRPr="002A03EE" w:rsidRDefault="00FE164F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171</w:t>
            </w:r>
            <w:r w:rsidR="00EB384E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DA685" w14:textId="771ABB59" w:rsidR="00EB384E" w:rsidRPr="002A03EE" w:rsidRDefault="00FE164F" w:rsidP="00EB384E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EB384E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676</w:t>
            </w:r>
            <w:r w:rsidR="00EB384E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065</w:t>
            </w:r>
          </w:p>
        </w:tc>
      </w:tr>
    </w:tbl>
    <w:p w14:paraId="2D4FA232" w14:textId="77777777" w:rsidR="00793155" w:rsidRPr="002A03EE" w:rsidRDefault="00793155" w:rsidP="00D6527F">
      <w:pPr>
        <w:jc w:val="thaiDistribute"/>
        <w:rPr>
          <w:rFonts w:cs="Browallia New"/>
          <w:sz w:val="26"/>
          <w:szCs w:val="26"/>
        </w:rPr>
      </w:pPr>
    </w:p>
    <w:p w14:paraId="093F488B" w14:textId="654C37C9" w:rsidR="00B660D0" w:rsidRPr="002A03EE" w:rsidRDefault="001B585B" w:rsidP="00D6527F">
      <w:pPr>
        <w:jc w:val="thaiDistribute"/>
        <w:rPr>
          <w:rFonts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BCEB91D" w14:textId="77777777" w:rsidR="001B585B" w:rsidRPr="002A03EE" w:rsidRDefault="001B585B" w:rsidP="00D6527F">
      <w:pPr>
        <w:jc w:val="thaiDistribute"/>
        <w:rPr>
          <w:rFonts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660D0" w:rsidRPr="002A03EE" w14:paraId="4D2ADC86" w14:textId="77777777" w:rsidTr="00577C86">
        <w:tc>
          <w:tcPr>
            <w:tcW w:w="3402" w:type="dxa"/>
          </w:tcPr>
          <w:p w14:paraId="3925CB00" w14:textId="77777777" w:rsidR="00B660D0" w:rsidRPr="002A03EE" w:rsidRDefault="00B660D0" w:rsidP="00D6527F">
            <w:pPr>
              <w:ind w:left="-78"/>
              <w:jc w:val="left"/>
              <w:rPr>
                <w:rFonts w:cs="Browallia New"/>
                <w:sz w:val="24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99D1B" w14:textId="77777777" w:rsidR="00B660D0" w:rsidRPr="002A03EE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 w:val="24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z w:val="24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D1A69" w14:textId="77777777" w:rsidR="00B660D0" w:rsidRPr="002A03EE" w:rsidRDefault="00B660D0" w:rsidP="00D6527F">
            <w:pPr>
              <w:ind w:right="-72"/>
              <w:jc w:val="center"/>
              <w:rPr>
                <w:rFonts w:cs="Browallia New"/>
                <w:b/>
                <w:bCs/>
                <w:snapToGrid w:val="0"/>
                <w:sz w:val="24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z w:val="24"/>
                <w:cs/>
              </w:rPr>
              <w:t>งบการเงินเฉพาะกิจการ</w:t>
            </w:r>
          </w:p>
        </w:tc>
      </w:tr>
      <w:tr w:rsidR="00926317" w:rsidRPr="002A03EE" w14:paraId="7B3BA146" w14:textId="77777777" w:rsidTr="00577C86">
        <w:tc>
          <w:tcPr>
            <w:tcW w:w="3402" w:type="dxa"/>
          </w:tcPr>
          <w:p w14:paraId="005AEB3B" w14:textId="77777777" w:rsidR="00926317" w:rsidRPr="002A03EE" w:rsidRDefault="00926317" w:rsidP="00926317">
            <w:pPr>
              <w:ind w:left="-78"/>
              <w:jc w:val="left"/>
              <w:rPr>
                <w:rFonts w:cs="Browallia New"/>
                <w:sz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EF526" w14:textId="5FB40BF4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4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F8DEB" w14:textId="17E87E3F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4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453CE" w14:textId="55654FBB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4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FBABC" w14:textId="523B0745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4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</w:tr>
      <w:tr w:rsidR="00926317" w:rsidRPr="002A03EE" w14:paraId="3653E682" w14:textId="77777777" w:rsidTr="00577C86">
        <w:tc>
          <w:tcPr>
            <w:tcW w:w="3402" w:type="dxa"/>
          </w:tcPr>
          <w:p w14:paraId="39A6F89C" w14:textId="77777777" w:rsidR="00926317" w:rsidRPr="002A03EE" w:rsidRDefault="00926317" w:rsidP="00926317">
            <w:pPr>
              <w:pStyle w:val="Header"/>
              <w:tabs>
                <w:tab w:val="left" w:pos="1985"/>
              </w:tabs>
              <w:ind w:left="-78"/>
              <w:jc w:val="left"/>
              <w:rPr>
                <w:rFonts w:cs="Browallia New"/>
                <w:b/>
                <w:bCs/>
                <w:sz w:val="24"/>
                <w:cs/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59C4E04" w14:textId="77777777" w:rsidR="00926317" w:rsidRPr="002A03EE" w:rsidRDefault="00926317" w:rsidP="00926317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869C505" w14:textId="77777777" w:rsidR="00926317" w:rsidRPr="002A03EE" w:rsidRDefault="00926317" w:rsidP="00926317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CB83B4A" w14:textId="77777777" w:rsidR="00926317" w:rsidRPr="002A03EE" w:rsidRDefault="00926317" w:rsidP="00926317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2C763FF" w14:textId="77777777" w:rsidR="00926317" w:rsidRPr="002A03EE" w:rsidRDefault="00926317" w:rsidP="00926317">
            <w:pPr>
              <w:ind w:right="-72"/>
              <w:jc w:val="right"/>
              <w:rPr>
                <w:rFonts w:cs="Browallia New"/>
                <w:sz w:val="24"/>
                <w:cs/>
              </w:rPr>
            </w:pPr>
          </w:p>
        </w:tc>
      </w:tr>
      <w:tr w:rsidR="00EB384E" w:rsidRPr="002A03EE" w14:paraId="2FFB4F5F" w14:textId="77777777" w:rsidTr="00577C86">
        <w:tc>
          <w:tcPr>
            <w:tcW w:w="3402" w:type="dxa"/>
          </w:tcPr>
          <w:p w14:paraId="4BBEDDE6" w14:textId="77777777" w:rsidR="00EB384E" w:rsidRPr="002A03EE" w:rsidRDefault="00EB384E" w:rsidP="00EB384E">
            <w:pPr>
              <w:ind w:left="-78"/>
              <w:jc w:val="left"/>
              <w:rPr>
                <w:rFonts w:cs="Browallia New"/>
                <w:sz w:val="24"/>
                <w:lang w:val="en-US"/>
              </w:rPr>
            </w:pPr>
            <w:bookmarkStart w:id="77" w:name="OLE_LINK59"/>
            <w:r w:rsidRPr="002A03EE">
              <w:rPr>
                <w:rFonts w:cs="Browallia New"/>
                <w:sz w:val="24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E1262" w14:textId="4C2C4B96" w:rsidR="00793155" w:rsidRPr="002A03EE" w:rsidRDefault="00EB384E" w:rsidP="00EB384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33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745394C5" w14:textId="2BC17231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44</w:t>
            </w:r>
          </w:p>
        </w:tc>
        <w:tc>
          <w:tcPr>
            <w:tcW w:w="1512" w:type="dxa"/>
          </w:tcPr>
          <w:p w14:paraId="79CC4B8A" w14:textId="6DC3E176" w:rsidR="00793155" w:rsidRPr="002A03EE" w:rsidRDefault="00EB384E" w:rsidP="00EB384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33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457F5010" w14:textId="2A2C704B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02F5173" w14:textId="1E2256F9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33</w:t>
            </w:r>
          </w:p>
        </w:tc>
        <w:tc>
          <w:tcPr>
            <w:tcW w:w="1512" w:type="dxa"/>
          </w:tcPr>
          <w:p w14:paraId="7254883C" w14:textId="374DCB8E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33</w:t>
            </w:r>
          </w:p>
        </w:tc>
      </w:tr>
      <w:tr w:rsidR="00EB384E" w:rsidRPr="002A03EE" w14:paraId="35CD56EB" w14:textId="77777777" w:rsidTr="00577C86">
        <w:tc>
          <w:tcPr>
            <w:tcW w:w="3402" w:type="dxa"/>
          </w:tcPr>
          <w:p w14:paraId="27BCA037" w14:textId="276F878B" w:rsidR="00EB384E" w:rsidRPr="002A03EE" w:rsidRDefault="00EB384E" w:rsidP="00EB384E">
            <w:pPr>
              <w:ind w:left="-78"/>
              <w:jc w:val="left"/>
              <w:rPr>
                <w:rFonts w:cs="Browallia New"/>
                <w:sz w:val="24"/>
                <w:cs/>
              </w:rPr>
            </w:pPr>
            <w:r w:rsidRPr="002A03EE">
              <w:rPr>
                <w:rFonts w:cs="Browallia New"/>
                <w:sz w:val="24"/>
                <w:cs/>
              </w:rPr>
              <w:t>อัตราเงินเฟ้อ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5B35F3" w14:textId="541DCCA5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  <w:tc>
          <w:tcPr>
            <w:tcW w:w="1512" w:type="dxa"/>
          </w:tcPr>
          <w:p w14:paraId="68316831" w14:textId="4AD53B21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A77137D" w14:textId="48AE3DF4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  <w:tc>
          <w:tcPr>
            <w:tcW w:w="1512" w:type="dxa"/>
          </w:tcPr>
          <w:p w14:paraId="55338DA2" w14:textId="0912E272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3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</w:tr>
      <w:tr w:rsidR="00EB384E" w:rsidRPr="002A03EE" w14:paraId="322B9282" w14:textId="77777777" w:rsidTr="00577C86">
        <w:tc>
          <w:tcPr>
            <w:tcW w:w="3402" w:type="dxa"/>
          </w:tcPr>
          <w:p w14:paraId="5720C6CD" w14:textId="07457D7C" w:rsidR="00EB384E" w:rsidRPr="002A03EE" w:rsidRDefault="00EB384E" w:rsidP="00EB384E">
            <w:pPr>
              <w:ind w:left="-78"/>
              <w:jc w:val="left"/>
              <w:rPr>
                <w:rFonts w:cs="Browallia New"/>
                <w:sz w:val="24"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04D146" w14:textId="0D760F2C" w:rsidR="00793155" w:rsidRPr="002A03EE" w:rsidRDefault="00EB384E" w:rsidP="00EB384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5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1F7797C4" w14:textId="40F4C851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6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  <w:tc>
          <w:tcPr>
            <w:tcW w:w="1512" w:type="dxa"/>
          </w:tcPr>
          <w:p w14:paraId="0776FF1F" w14:textId="396F2D65" w:rsidR="00793155" w:rsidRPr="002A03EE" w:rsidRDefault="00EB384E" w:rsidP="00EB384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5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4A060641" w14:textId="175001DD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6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42AD376" w14:textId="657F7F37" w:rsidR="00EB384E" w:rsidRPr="002A03EE" w:rsidRDefault="00EB384E" w:rsidP="00EB384E">
            <w:pPr>
              <w:ind w:left="3" w:right="-72"/>
              <w:jc w:val="right"/>
              <w:rPr>
                <w:rFonts w:cs="Browallia New"/>
                <w:sz w:val="24"/>
                <w:lang w:val="en-US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6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  <w:tc>
          <w:tcPr>
            <w:tcW w:w="1512" w:type="dxa"/>
          </w:tcPr>
          <w:p w14:paraId="59FF4CA1" w14:textId="2B5E9F70" w:rsidR="00EB384E" w:rsidRPr="002A03EE" w:rsidRDefault="00EB384E" w:rsidP="00EB384E">
            <w:pPr>
              <w:ind w:left="3" w:right="-72"/>
              <w:jc w:val="right"/>
              <w:rPr>
                <w:rFonts w:cs="Browallia New"/>
                <w:sz w:val="24"/>
                <w:lang w:val="en-US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6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00</w:t>
            </w:r>
          </w:p>
        </w:tc>
      </w:tr>
      <w:tr w:rsidR="00EB384E" w:rsidRPr="002A03EE" w14:paraId="00BAAE93" w14:textId="77777777" w:rsidTr="00577C86">
        <w:tc>
          <w:tcPr>
            <w:tcW w:w="3402" w:type="dxa"/>
          </w:tcPr>
          <w:p w14:paraId="4CA04CC8" w14:textId="5D62B1BE" w:rsidR="00EB384E" w:rsidRPr="002A03EE" w:rsidRDefault="00EB384E" w:rsidP="00EB384E">
            <w:pPr>
              <w:ind w:left="-78"/>
              <w:jc w:val="left"/>
              <w:rPr>
                <w:rFonts w:cs="Browallia New"/>
                <w:sz w:val="24"/>
                <w:cs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2A03EE">
              <w:rPr>
                <w:rFonts w:cs="Browallia New"/>
                <w:sz w:val="24"/>
                <w:cs/>
              </w:rPr>
              <w:t>การหมุนเวียนพนักงาน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63416C" w14:textId="58CEAF92" w:rsidR="00793155" w:rsidRPr="002A03EE" w:rsidRDefault="00EB384E" w:rsidP="00EB384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1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91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3CAE8067" w14:textId="01B458F9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  <w:lang w:val="en-US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22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92</w:t>
            </w:r>
          </w:p>
        </w:tc>
        <w:tc>
          <w:tcPr>
            <w:tcW w:w="1512" w:type="dxa"/>
          </w:tcPr>
          <w:p w14:paraId="7C45872C" w14:textId="0D3667CD" w:rsidR="00793155" w:rsidRPr="002A03EE" w:rsidRDefault="00EB384E" w:rsidP="00EB384E">
            <w:pPr>
              <w:ind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1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91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0D80D0E7" w14:textId="51A8D6C6" w:rsidR="00EB384E" w:rsidRPr="002A03EE" w:rsidRDefault="00EB384E" w:rsidP="00EB384E">
            <w:pPr>
              <w:ind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22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2F30B4" w14:textId="359B3D3E" w:rsidR="00793155" w:rsidRPr="002A03EE" w:rsidRDefault="00EB384E" w:rsidP="00EB384E">
            <w:pPr>
              <w:ind w:left="3"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1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91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21DAED76" w14:textId="6E3F1EED" w:rsidR="00EB384E" w:rsidRPr="002A03EE" w:rsidRDefault="00EB384E" w:rsidP="00EB384E">
            <w:pPr>
              <w:ind w:left="3"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22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92</w:t>
            </w:r>
          </w:p>
        </w:tc>
        <w:tc>
          <w:tcPr>
            <w:tcW w:w="1512" w:type="dxa"/>
          </w:tcPr>
          <w:p w14:paraId="5FADCA39" w14:textId="35E30D50" w:rsidR="00793155" w:rsidRPr="002A03EE" w:rsidRDefault="00EB384E" w:rsidP="00EB384E">
            <w:pPr>
              <w:ind w:left="3" w:right="-72"/>
              <w:jc w:val="right"/>
              <w:rPr>
                <w:rFonts w:cs="Browallia New"/>
                <w:color w:val="000000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 xml:space="preserve">ร้อยละ </w:t>
            </w:r>
            <w:r w:rsidR="00FE164F" w:rsidRPr="00FE164F">
              <w:rPr>
                <w:rFonts w:cs="Browallia New"/>
                <w:color w:val="000000"/>
                <w:sz w:val="24"/>
              </w:rPr>
              <w:t>1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91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ถึง</w:t>
            </w:r>
          </w:p>
          <w:p w14:paraId="66D47C8A" w14:textId="441F9660" w:rsidR="00EB384E" w:rsidRPr="002A03EE" w:rsidRDefault="00EB384E" w:rsidP="00EB384E">
            <w:pPr>
              <w:ind w:left="3" w:right="-72"/>
              <w:jc w:val="right"/>
              <w:rPr>
                <w:rFonts w:cs="Browallia New"/>
                <w:sz w:val="24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22</w:t>
            </w:r>
            <w:r w:rsidRPr="002A03EE">
              <w:rPr>
                <w:rFonts w:cs="Browallia New"/>
                <w:color w:val="000000"/>
                <w:sz w:val="24"/>
              </w:rPr>
              <w:t>.</w:t>
            </w:r>
            <w:r w:rsidR="00FE164F" w:rsidRPr="00FE164F">
              <w:rPr>
                <w:rFonts w:cs="Browallia New"/>
                <w:color w:val="000000"/>
                <w:sz w:val="24"/>
              </w:rPr>
              <w:t>92</w:t>
            </w:r>
          </w:p>
        </w:tc>
      </w:tr>
      <w:bookmarkEnd w:id="77"/>
    </w:tbl>
    <w:p w14:paraId="6E0FE9DA" w14:textId="77777777" w:rsidR="00073116" w:rsidRPr="002A03EE" w:rsidRDefault="00073116" w:rsidP="00D6527F">
      <w:pPr>
        <w:jc w:val="left"/>
        <w:rPr>
          <w:rFonts w:eastAsia="Times New Roman" w:cs="Browallia New"/>
          <w:sz w:val="26"/>
          <w:szCs w:val="26"/>
          <w:lang w:val="x-none"/>
        </w:rPr>
      </w:pPr>
    </w:p>
    <w:p w14:paraId="2B0625BD" w14:textId="77777777" w:rsidR="00FE164F" w:rsidRDefault="00FE164F">
      <w:pPr>
        <w:spacing w:after="160" w:line="259" w:lineRule="auto"/>
        <w:jc w:val="left"/>
        <w:rPr>
          <w:rFonts w:eastAsia="Times New Roman" w:cs="Browallia New"/>
          <w:sz w:val="26"/>
          <w:szCs w:val="26"/>
          <w:cs/>
          <w:lang w:val="x-none"/>
        </w:rPr>
      </w:pPr>
      <w:r>
        <w:rPr>
          <w:rFonts w:eastAsia="Times New Roman" w:cs="Browallia New"/>
          <w:sz w:val="26"/>
          <w:szCs w:val="26"/>
          <w:cs/>
          <w:lang w:val="x-none"/>
        </w:rPr>
        <w:br w:type="page"/>
      </w:r>
    </w:p>
    <w:p w14:paraId="7DB077FC" w14:textId="77777777" w:rsidR="00FE164F" w:rsidRDefault="00FE164F" w:rsidP="00D6527F">
      <w:pPr>
        <w:jc w:val="left"/>
        <w:rPr>
          <w:rFonts w:eastAsia="Times New Roman" w:cs="Browallia New"/>
          <w:sz w:val="26"/>
          <w:szCs w:val="26"/>
          <w:lang w:val="x-none"/>
        </w:rPr>
      </w:pPr>
    </w:p>
    <w:p w14:paraId="56FD6790" w14:textId="25E28261" w:rsidR="002A1997" w:rsidRPr="002A03EE" w:rsidRDefault="002A1997" w:rsidP="00D6527F">
      <w:pPr>
        <w:jc w:val="left"/>
        <w:rPr>
          <w:rFonts w:eastAsia="Times New Roman" w:cs="Browallia New"/>
          <w:sz w:val="26"/>
          <w:szCs w:val="26"/>
          <w:lang w:val="x-none"/>
        </w:rPr>
      </w:pPr>
      <w:r w:rsidRPr="002A03EE">
        <w:rPr>
          <w:rFonts w:eastAsia="Times New Roman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27AEAF2" w14:textId="77777777" w:rsidR="002A1997" w:rsidRPr="002A03EE" w:rsidRDefault="002A1997" w:rsidP="00D6527F">
      <w:pPr>
        <w:jc w:val="left"/>
        <w:rPr>
          <w:rFonts w:eastAsia="Times New Roman" w:cs="Browallia New"/>
          <w:sz w:val="26"/>
          <w:szCs w:val="26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4"/>
        <w:gridCol w:w="991"/>
        <w:gridCol w:w="993"/>
        <w:gridCol w:w="1336"/>
        <w:gridCol w:w="1338"/>
        <w:gridCol w:w="1338"/>
        <w:gridCol w:w="1339"/>
      </w:tblGrid>
      <w:tr w:rsidR="001B585B" w:rsidRPr="002A03EE" w14:paraId="41CE8E77" w14:textId="77777777" w:rsidTr="00926317">
        <w:tc>
          <w:tcPr>
            <w:tcW w:w="1123" w:type="pct"/>
            <w:shd w:val="clear" w:color="auto" w:fill="auto"/>
            <w:vAlign w:val="center"/>
          </w:tcPr>
          <w:p w14:paraId="50943029" w14:textId="77777777" w:rsidR="001B585B" w:rsidRPr="002A03EE" w:rsidRDefault="001B585B" w:rsidP="00D6527F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3877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88476" w14:textId="77777777" w:rsidR="001B585B" w:rsidRPr="002A03EE" w:rsidRDefault="001B585B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งบการเงินรวม</w:t>
            </w:r>
          </w:p>
        </w:tc>
      </w:tr>
      <w:tr w:rsidR="00F2201A" w:rsidRPr="002A03EE" w14:paraId="2BCC4566" w14:textId="77777777" w:rsidTr="00926317">
        <w:tc>
          <w:tcPr>
            <w:tcW w:w="1123" w:type="pct"/>
            <w:shd w:val="clear" w:color="auto" w:fill="auto"/>
            <w:vAlign w:val="center"/>
          </w:tcPr>
          <w:p w14:paraId="2C3C3EC7" w14:textId="77777777" w:rsidR="00F2201A" w:rsidRPr="002A03EE" w:rsidRDefault="00F2201A" w:rsidP="00D6527F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8FC8A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การเปลี่ยนแปลง</w:t>
            </w:r>
          </w:p>
          <w:p w14:paraId="1E412014" w14:textId="6D9D0C54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ในข้อสมมติ</w:t>
            </w:r>
          </w:p>
        </w:tc>
        <w:tc>
          <w:tcPr>
            <w:tcW w:w="282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CC391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ผลกระทบต่อภาระผูกพัน</w:t>
            </w:r>
          </w:p>
          <w:p w14:paraId="7A1C53EB" w14:textId="55362555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2A03EE" w14:paraId="689B57BA" w14:textId="77777777" w:rsidTr="00926317">
        <w:tc>
          <w:tcPr>
            <w:tcW w:w="1123" w:type="pct"/>
            <w:shd w:val="clear" w:color="auto" w:fill="auto"/>
            <w:vAlign w:val="center"/>
          </w:tcPr>
          <w:p w14:paraId="568F2A9A" w14:textId="77777777" w:rsidR="00F2201A" w:rsidRPr="002A03EE" w:rsidRDefault="00F2201A" w:rsidP="00D6527F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4123B" w14:textId="210A52D8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67DE7" w14:textId="19431881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51675" w14:textId="3E0FD28C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การลดลงของข้อสมมติ</w:t>
            </w:r>
          </w:p>
        </w:tc>
      </w:tr>
      <w:tr w:rsidR="00926317" w:rsidRPr="002A03EE" w14:paraId="66429431" w14:textId="77777777" w:rsidTr="00926317">
        <w:tc>
          <w:tcPr>
            <w:tcW w:w="1123" w:type="pct"/>
            <w:shd w:val="clear" w:color="auto" w:fill="auto"/>
            <w:vAlign w:val="center"/>
          </w:tcPr>
          <w:p w14:paraId="2A816785" w14:textId="77777777" w:rsidR="00926317" w:rsidRPr="002A03EE" w:rsidRDefault="00926317" w:rsidP="00926317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D10D7" w14:textId="2FBF8BB5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D270" w14:textId="038B31EE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4CD5A" w14:textId="586C2278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6FE85" w14:textId="2D7E927E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EDB81" w14:textId="587A3E85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7BDA2" w14:textId="51FB31B2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</w:tr>
      <w:tr w:rsidR="00926317" w:rsidRPr="002A03EE" w14:paraId="32A9093E" w14:textId="77777777" w:rsidTr="00926317">
        <w:tc>
          <w:tcPr>
            <w:tcW w:w="1123" w:type="pct"/>
            <w:shd w:val="clear" w:color="auto" w:fill="auto"/>
            <w:vAlign w:val="center"/>
          </w:tcPr>
          <w:p w14:paraId="233BF950" w14:textId="77777777" w:rsidR="00926317" w:rsidRPr="002A03EE" w:rsidRDefault="00926317" w:rsidP="00926317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D83FEA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8C348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0881BE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60EAC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4D9C3F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00CD5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</w:tr>
      <w:tr w:rsidR="00EB384E" w:rsidRPr="002A03EE" w14:paraId="423D0D1E" w14:textId="77777777" w:rsidTr="003F3B58">
        <w:tc>
          <w:tcPr>
            <w:tcW w:w="1123" w:type="pct"/>
            <w:shd w:val="clear" w:color="auto" w:fill="auto"/>
          </w:tcPr>
          <w:p w14:paraId="19D45C67" w14:textId="77777777" w:rsidR="00EB384E" w:rsidRPr="002A03EE" w:rsidRDefault="00EB384E" w:rsidP="00EB384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FAFAFA"/>
          </w:tcPr>
          <w:p w14:paraId="573260CF" w14:textId="2627787C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4914ACA" w14:textId="3AE2E4EE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F0D97" w14:textId="08ACC074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5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31E9040B" w14:textId="38EE34B5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4CD796" w14:textId="03681909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เพิ่มขึ้นร้อยละ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5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45F77B2B" w14:textId="3F60CC0D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เพิ่มขึ้นร้อยละ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6</w:t>
            </w:r>
          </w:p>
        </w:tc>
      </w:tr>
      <w:tr w:rsidR="00EB384E" w:rsidRPr="002A03EE" w14:paraId="1A6599C4" w14:textId="77777777" w:rsidTr="003F3B58">
        <w:tc>
          <w:tcPr>
            <w:tcW w:w="1123" w:type="pct"/>
            <w:shd w:val="clear" w:color="auto" w:fill="auto"/>
          </w:tcPr>
          <w:p w14:paraId="3B2D1256" w14:textId="0072F162" w:rsidR="00EB384E" w:rsidRPr="002A03EE" w:rsidRDefault="00EB384E" w:rsidP="00EB384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FAFAFA"/>
          </w:tcPr>
          <w:p w14:paraId="71865264" w14:textId="02E5ADD4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15698FF4" w14:textId="7EEE5764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C4443B" w14:textId="0D55CEE7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เพิ่มขึ้นร้อยละ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12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3D7A54F0" w14:textId="071D0478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เพิ่มขึ้นร้อยละ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12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95C4C" w14:textId="625BF25F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10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7CF692AB" w14:textId="1CB1B231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11</w:t>
            </w:r>
          </w:p>
        </w:tc>
      </w:tr>
      <w:tr w:rsidR="00EB384E" w:rsidRPr="002A03EE" w14:paraId="17AEC97B" w14:textId="77777777" w:rsidTr="003F3B58">
        <w:tc>
          <w:tcPr>
            <w:tcW w:w="1123" w:type="pct"/>
            <w:shd w:val="clear" w:color="auto" w:fill="auto"/>
          </w:tcPr>
          <w:p w14:paraId="46C8C08E" w14:textId="6E816CFE" w:rsidR="00EB384E" w:rsidRPr="002A03EE" w:rsidRDefault="00EB384E" w:rsidP="00EB384E">
            <w:pPr>
              <w:ind w:left="-110"/>
              <w:jc w:val="left"/>
              <w:rPr>
                <w:rFonts w:cs="Browallia New"/>
                <w:sz w:val="24"/>
                <w:cs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2A03EE">
              <w:rPr>
                <w:rFonts w:cs="Browallia New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FAFAFA"/>
          </w:tcPr>
          <w:p w14:paraId="114EFE32" w14:textId="7EE012BF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5AF38442" w14:textId="1D6DF620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25BE07" w14:textId="4F2FEB1F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9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01F7FB86" w14:textId="6A1F8BBB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cs="Browallia New"/>
                <w:color w:val="000000"/>
                <w:sz w:val="24"/>
                <w:cs/>
              </w:rPr>
              <w:t>ลดลงร้อยละ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78E327" w14:textId="714C3253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10</w:t>
            </w:r>
          </w:p>
        </w:tc>
        <w:tc>
          <w:tcPr>
            <w:tcW w:w="708" w:type="pct"/>
            <w:shd w:val="clear" w:color="auto" w:fill="auto"/>
            <w:vAlign w:val="center"/>
          </w:tcPr>
          <w:p w14:paraId="35AF0DBD" w14:textId="7B7DB2A1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</w:t>
            </w:r>
            <w:r w:rsidRPr="002A03EE">
              <w:rPr>
                <w:rFonts w:cs="Browallia New"/>
                <w:color w:val="000000"/>
                <w:sz w:val="24"/>
                <w:cs/>
              </w:rPr>
              <w:t>ร้อยละ</w:t>
            </w:r>
            <w:r w:rsidRPr="002A03EE">
              <w:rPr>
                <w:rFonts w:cs="Browallia New"/>
                <w:color w:val="000000"/>
                <w:sz w:val="24"/>
              </w:rPr>
              <w:t xml:space="preserve"> </w:t>
            </w:r>
            <w:r w:rsidR="00FE164F" w:rsidRPr="00FE164F">
              <w:rPr>
                <w:rFonts w:cs="Browallia New"/>
                <w:color w:val="000000"/>
                <w:sz w:val="24"/>
              </w:rPr>
              <w:t>11</w:t>
            </w:r>
          </w:p>
        </w:tc>
      </w:tr>
    </w:tbl>
    <w:p w14:paraId="682F4D24" w14:textId="31A0DF88" w:rsidR="002A1997" w:rsidRPr="002A03EE" w:rsidRDefault="002A1997" w:rsidP="00D6527F">
      <w:pPr>
        <w:jc w:val="left"/>
        <w:rPr>
          <w:rFonts w:eastAsia="Times New Roman" w:cs="Browallia New"/>
          <w:sz w:val="26"/>
          <w:szCs w:val="26"/>
          <w:lang w:val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24"/>
        <w:gridCol w:w="991"/>
        <w:gridCol w:w="993"/>
        <w:gridCol w:w="1336"/>
        <w:gridCol w:w="1338"/>
        <w:gridCol w:w="1338"/>
        <w:gridCol w:w="1339"/>
      </w:tblGrid>
      <w:tr w:rsidR="00F2201A" w:rsidRPr="002A03EE" w14:paraId="53EDF947" w14:textId="77777777" w:rsidTr="00926317">
        <w:tc>
          <w:tcPr>
            <w:tcW w:w="1123" w:type="pct"/>
            <w:shd w:val="clear" w:color="auto" w:fill="auto"/>
            <w:vAlign w:val="center"/>
          </w:tcPr>
          <w:p w14:paraId="1A846F47" w14:textId="77777777" w:rsidR="00F2201A" w:rsidRPr="002A03EE" w:rsidRDefault="00F2201A" w:rsidP="00D6527F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3877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B462" w14:textId="381D3FA9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F2201A" w:rsidRPr="002A03EE" w14:paraId="10CAF0F7" w14:textId="77777777" w:rsidTr="00926317">
        <w:tc>
          <w:tcPr>
            <w:tcW w:w="1123" w:type="pct"/>
            <w:shd w:val="clear" w:color="auto" w:fill="auto"/>
            <w:vAlign w:val="center"/>
          </w:tcPr>
          <w:p w14:paraId="6B810549" w14:textId="77777777" w:rsidR="00F2201A" w:rsidRPr="002A03EE" w:rsidRDefault="00F2201A" w:rsidP="00D6527F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C252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การเปลี่ยนแปลง</w:t>
            </w:r>
          </w:p>
          <w:p w14:paraId="648FA6EB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ในข้อสมมติ</w:t>
            </w:r>
          </w:p>
        </w:tc>
        <w:tc>
          <w:tcPr>
            <w:tcW w:w="282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6B1F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ผลกระทบต่อภาระผูกพัน</w:t>
            </w:r>
          </w:p>
          <w:p w14:paraId="7C3177B9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โครงการผลประโยชน์เมื่อเกษียณอายุ</w:t>
            </w:r>
          </w:p>
        </w:tc>
      </w:tr>
      <w:tr w:rsidR="00F2201A" w:rsidRPr="002A03EE" w14:paraId="415F07D5" w14:textId="77777777" w:rsidTr="00926317">
        <w:tc>
          <w:tcPr>
            <w:tcW w:w="1123" w:type="pct"/>
            <w:shd w:val="clear" w:color="auto" w:fill="auto"/>
            <w:vAlign w:val="center"/>
          </w:tcPr>
          <w:p w14:paraId="548AF7D7" w14:textId="77777777" w:rsidR="00F2201A" w:rsidRPr="002A03EE" w:rsidRDefault="00F2201A" w:rsidP="00D6527F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104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2D136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0A36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1B4B9" w14:textId="77777777" w:rsidR="00F2201A" w:rsidRPr="002A03EE" w:rsidRDefault="00F2201A" w:rsidP="00D6527F">
            <w:pPr>
              <w:ind w:right="-72"/>
              <w:jc w:val="center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  <w:t>การลดลงของข้อสมมติ</w:t>
            </w:r>
          </w:p>
        </w:tc>
      </w:tr>
      <w:tr w:rsidR="00926317" w:rsidRPr="002A03EE" w14:paraId="1C119898" w14:textId="77777777" w:rsidTr="00926317">
        <w:tc>
          <w:tcPr>
            <w:tcW w:w="1123" w:type="pct"/>
            <w:shd w:val="clear" w:color="auto" w:fill="auto"/>
            <w:vAlign w:val="center"/>
          </w:tcPr>
          <w:p w14:paraId="75BC3C0F" w14:textId="77777777" w:rsidR="00926317" w:rsidRPr="002A03EE" w:rsidRDefault="00926317" w:rsidP="00926317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908CE" w14:textId="054946F8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39C54" w14:textId="5C8EAE59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12606" w14:textId="19E3EEBD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C700C" w14:textId="3F23FE62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5B38" w14:textId="2CF137B4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2566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4B89" w14:textId="470FDF70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lang w:eastAsia="en-GB"/>
              </w:rPr>
            </w:pPr>
            <w:r w:rsidRPr="002A03EE">
              <w:rPr>
                <w:rFonts w:eastAsia="MS Mincho" w:cs="Browallia New"/>
                <w:b/>
                <w:bCs/>
                <w:sz w:val="24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4"/>
              </w:rPr>
              <w:t>2565</w:t>
            </w:r>
          </w:p>
        </w:tc>
      </w:tr>
      <w:tr w:rsidR="00926317" w:rsidRPr="002A03EE" w14:paraId="000C5A2C" w14:textId="77777777" w:rsidTr="00926317">
        <w:tc>
          <w:tcPr>
            <w:tcW w:w="1123" w:type="pct"/>
            <w:shd w:val="clear" w:color="auto" w:fill="auto"/>
            <w:vAlign w:val="center"/>
          </w:tcPr>
          <w:p w14:paraId="6A17C02E" w14:textId="77777777" w:rsidR="00926317" w:rsidRPr="002A03EE" w:rsidRDefault="00926317" w:rsidP="00926317">
            <w:pPr>
              <w:ind w:left="-110"/>
              <w:rPr>
                <w:rFonts w:eastAsia="Times New Roman" w:cs="Browallia New"/>
                <w:sz w:val="24"/>
                <w:cs/>
                <w:lang w:eastAsia="en-GB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34910F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DB8F3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9D2D93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3E70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6A26F5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65376F" w14:textId="77777777" w:rsidR="00926317" w:rsidRPr="002A03EE" w:rsidRDefault="00926317" w:rsidP="00926317">
            <w:pPr>
              <w:ind w:right="-72"/>
              <w:jc w:val="right"/>
              <w:rPr>
                <w:rFonts w:eastAsia="Times New Roman" w:cs="Browallia New"/>
                <w:b/>
                <w:bCs/>
                <w:sz w:val="24"/>
                <w:cs/>
                <w:lang w:eastAsia="en-GB"/>
              </w:rPr>
            </w:pPr>
          </w:p>
        </w:tc>
      </w:tr>
      <w:tr w:rsidR="00EB384E" w:rsidRPr="002A03EE" w14:paraId="55139373" w14:textId="77777777" w:rsidTr="00652025">
        <w:tc>
          <w:tcPr>
            <w:tcW w:w="1123" w:type="pct"/>
            <w:shd w:val="clear" w:color="auto" w:fill="auto"/>
          </w:tcPr>
          <w:p w14:paraId="74EBE9FA" w14:textId="77777777" w:rsidR="00EB384E" w:rsidRPr="002A03EE" w:rsidRDefault="00EB384E" w:rsidP="00EB384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อัตราคิดลด</w:t>
            </w:r>
          </w:p>
        </w:tc>
        <w:tc>
          <w:tcPr>
            <w:tcW w:w="524" w:type="pct"/>
            <w:shd w:val="clear" w:color="auto" w:fill="FAFAFA"/>
          </w:tcPr>
          <w:p w14:paraId="197C222A" w14:textId="5FC25245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525" w:type="pct"/>
            <w:shd w:val="clear" w:color="auto" w:fill="auto"/>
          </w:tcPr>
          <w:p w14:paraId="4A376206" w14:textId="3BBDDB14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0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>.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6" w:type="pct"/>
            <w:shd w:val="clear" w:color="auto" w:fill="FAFAFA"/>
          </w:tcPr>
          <w:p w14:paraId="49B865EF" w14:textId="4022187E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7" w:type="pct"/>
            <w:shd w:val="clear" w:color="auto" w:fill="auto"/>
          </w:tcPr>
          <w:p w14:paraId="422B4EED" w14:textId="18A82E32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7" w:type="pct"/>
            <w:shd w:val="clear" w:color="auto" w:fill="FAFAFA"/>
          </w:tcPr>
          <w:p w14:paraId="127FB06B" w14:textId="48E5CEB3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  <w:tc>
          <w:tcPr>
            <w:tcW w:w="708" w:type="pct"/>
            <w:shd w:val="clear" w:color="auto" w:fill="auto"/>
          </w:tcPr>
          <w:p w14:paraId="479FB5F0" w14:textId="71E9A43C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5</w:t>
            </w:r>
          </w:p>
        </w:tc>
      </w:tr>
      <w:tr w:rsidR="00EB384E" w:rsidRPr="002A03EE" w14:paraId="5EE3910F" w14:textId="77777777" w:rsidTr="00652025">
        <w:tc>
          <w:tcPr>
            <w:tcW w:w="1123" w:type="pct"/>
            <w:shd w:val="clear" w:color="auto" w:fill="auto"/>
          </w:tcPr>
          <w:p w14:paraId="6B0C85C1" w14:textId="77777777" w:rsidR="00EB384E" w:rsidRPr="002A03EE" w:rsidRDefault="00EB384E" w:rsidP="00EB384E">
            <w:pPr>
              <w:ind w:left="-110"/>
              <w:jc w:val="left"/>
              <w:rPr>
                <w:rFonts w:eastAsia="Times New Roman" w:cs="Browallia New"/>
                <w:sz w:val="24"/>
                <w:cs/>
                <w:lang w:eastAsia="en-GB"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อัตราการขึ้นเงินเดือน</w:t>
            </w:r>
          </w:p>
        </w:tc>
        <w:tc>
          <w:tcPr>
            <w:tcW w:w="524" w:type="pct"/>
            <w:shd w:val="clear" w:color="auto" w:fill="FAFAFA"/>
          </w:tcPr>
          <w:p w14:paraId="5A743B4B" w14:textId="09176A4B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525" w:type="pct"/>
            <w:shd w:val="clear" w:color="auto" w:fill="auto"/>
          </w:tcPr>
          <w:p w14:paraId="38138197" w14:textId="01DA237F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</w:t>
            </w:r>
          </w:p>
        </w:tc>
        <w:tc>
          <w:tcPr>
            <w:tcW w:w="706" w:type="pct"/>
            <w:shd w:val="clear" w:color="auto" w:fill="FAFAFA"/>
          </w:tcPr>
          <w:p w14:paraId="5F5F536C" w14:textId="27C3F625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11</w:t>
            </w:r>
          </w:p>
        </w:tc>
        <w:tc>
          <w:tcPr>
            <w:tcW w:w="707" w:type="pct"/>
            <w:shd w:val="clear" w:color="auto" w:fill="auto"/>
          </w:tcPr>
          <w:p w14:paraId="671040B5" w14:textId="19728786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10</w:t>
            </w:r>
          </w:p>
        </w:tc>
        <w:tc>
          <w:tcPr>
            <w:tcW w:w="707" w:type="pct"/>
            <w:shd w:val="clear" w:color="auto" w:fill="FAFAFA"/>
          </w:tcPr>
          <w:p w14:paraId="758F3DDC" w14:textId="16452B91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10</w:t>
            </w:r>
          </w:p>
        </w:tc>
        <w:tc>
          <w:tcPr>
            <w:tcW w:w="708" w:type="pct"/>
            <w:shd w:val="clear" w:color="auto" w:fill="auto"/>
          </w:tcPr>
          <w:p w14:paraId="13452686" w14:textId="5C3E5B11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9</w:t>
            </w:r>
          </w:p>
        </w:tc>
      </w:tr>
      <w:tr w:rsidR="00EB384E" w:rsidRPr="002A03EE" w14:paraId="11A5BD1D" w14:textId="77777777" w:rsidTr="00652025">
        <w:tc>
          <w:tcPr>
            <w:tcW w:w="1123" w:type="pct"/>
            <w:shd w:val="clear" w:color="auto" w:fill="auto"/>
          </w:tcPr>
          <w:p w14:paraId="5B40D6FF" w14:textId="77777777" w:rsidR="00EB384E" w:rsidRPr="002A03EE" w:rsidRDefault="00EB384E" w:rsidP="00EB384E">
            <w:pPr>
              <w:ind w:left="-110"/>
              <w:jc w:val="left"/>
              <w:rPr>
                <w:rFonts w:cs="Browallia New"/>
                <w:sz w:val="24"/>
                <w:cs/>
              </w:rPr>
            </w:pPr>
            <w:r w:rsidRPr="002A03EE">
              <w:rPr>
                <w:rFonts w:eastAsia="Times New Roman" w:cs="Browallia New"/>
                <w:sz w:val="24"/>
                <w:cs/>
                <w:lang w:eastAsia="en-GB"/>
              </w:rPr>
              <w:t>อัตรา</w:t>
            </w:r>
            <w:r w:rsidRPr="002A03EE">
              <w:rPr>
                <w:rFonts w:cs="Browallia New"/>
                <w:sz w:val="24"/>
                <w:cs/>
              </w:rPr>
              <w:t>การหมุนเวียนพนักงาน</w:t>
            </w:r>
          </w:p>
        </w:tc>
        <w:tc>
          <w:tcPr>
            <w:tcW w:w="524" w:type="pct"/>
            <w:shd w:val="clear" w:color="auto" w:fill="FAFAFA"/>
          </w:tcPr>
          <w:p w14:paraId="6184D9B7" w14:textId="70D41009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525" w:type="pct"/>
            <w:shd w:val="clear" w:color="auto" w:fill="auto"/>
          </w:tcPr>
          <w:p w14:paraId="40A11C98" w14:textId="22E2467D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 xml:space="preserve">ร้อยละ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20</w:t>
            </w:r>
          </w:p>
        </w:tc>
        <w:tc>
          <w:tcPr>
            <w:tcW w:w="706" w:type="pct"/>
            <w:shd w:val="clear" w:color="auto" w:fill="FAFAFA"/>
          </w:tcPr>
          <w:p w14:paraId="7FD2C842" w14:textId="135872DA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9</w:t>
            </w:r>
          </w:p>
        </w:tc>
        <w:tc>
          <w:tcPr>
            <w:tcW w:w="707" w:type="pct"/>
            <w:shd w:val="clear" w:color="auto" w:fill="auto"/>
          </w:tcPr>
          <w:p w14:paraId="54599266" w14:textId="1DDF146C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ลดลงร้อยละ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8</w:t>
            </w:r>
          </w:p>
        </w:tc>
        <w:tc>
          <w:tcPr>
            <w:tcW w:w="707" w:type="pct"/>
            <w:shd w:val="clear" w:color="auto" w:fill="FAFAFA"/>
          </w:tcPr>
          <w:p w14:paraId="0B5227CD" w14:textId="36CDCDA2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10</w:t>
            </w:r>
          </w:p>
        </w:tc>
        <w:tc>
          <w:tcPr>
            <w:tcW w:w="708" w:type="pct"/>
            <w:shd w:val="clear" w:color="auto" w:fill="auto"/>
          </w:tcPr>
          <w:p w14:paraId="69CDA7A8" w14:textId="447E5A22" w:rsidR="00EB384E" w:rsidRPr="002A03EE" w:rsidRDefault="00EB384E" w:rsidP="00EB384E">
            <w:pPr>
              <w:ind w:right="-72"/>
              <w:jc w:val="right"/>
              <w:rPr>
                <w:rFonts w:eastAsia="Arial Unicode MS" w:cs="Browallia New"/>
                <w:sz w:val="24"/>
                <w:lang w:eastAsia="en-GB"/>
              </w:rPr>
            </w:pPr>
            <w:r w:rsidRPr="002A03EE">
              <w:rPr>
                <w:rFonts w:eastAsia="Arial Unicode MS" w:cs="Browallia New"/>
                <w:sz w:val="24"/>
                <w:cs/>
                <w:lang w:eastAsia="en-GB"/>
              </w:rPr>
              <w:t>เพิ่มขึ้นร้อยละ</w:t>
            </w:r>
            <w:r w:rsidRPr="002A03EE">
              <w:rPr>
                <w:rFonts w:eastAsia="Arial Unicode MS" w:cs="Browallia New"/>
                <w:sz w:val="24"/>
                <w:lang w:eastAsia="en-GB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4"/>
                <w:lang w:eastAsia="en-GB"/>
              </w:rPr>
              <w:t>9</w:t>
            </w:r>
          </w:p>
        </w:tc>
      </w:tr>
    </w:tbl>
    <w:p w14:paraId="3391E30B" w14:textId="77777777" w:rsidR="001B585B" w:rsidRPr="002A03EE" w:rsidRDefault="001B585B" w:rsidP="00D6527F">
      <w:pPr>
        <w:jc w:val="thaiDistribute"/>
        <w:rPr>
          <w:rFonts w:eastAsia="Times New Roman" w:cs="Browallia New"/>
          <w:sz w:val="26"/>
          <w:szCs w:val="26"/>
          <w:lang w:val="x-none"/>
        </w:rPr>
      </w:pPr>
    </w:p>
    <w:p w14:paraId="6758E848" w14:textId="77777777" w:rsidR="001B585B" w:rsidRPr="002A03EE" w:rsidRDefault="001B585B" w:rsidP="00D6527F">
      <w:pPr>
        <w:jc w:val="thaiDistribute"/>
        <w:rPr>
          <w:rFonts w:eastAsia="Times New Roman" w:cs="Browallia New"/>
          <w:sz w:val="26"/>
          <w:szCs w:val="26"/>
          <w:lang w:val="x-none"/>
        </w:rPr>
      </w:pPr>
      <w:r w:rsidRPr="002A03EE">
        <w:rPr>
          <w:rFonts w:eastAsia="Times New Roman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1F8ABA" w14:textId="77777777" w:rsidR="001B585B" w:rsidRPr="002A03EE" w:rsidRDefault="001B585B" w:rsidP="00D6527F">
      <w:pPr>
        <w:jc w:val="thaiDistribute"/>
        <w:rPr>
          <w:rFonts w:eastAsia="Times New Roman" w:cs="Browallia New"/>
          <w:sz w:val="26"/>
          <w:szCs w:val="26"/>
          <w:lang w:val="x-none"/>
        </w:rPr>
      </w:pPr>
    </w:p>
    <w:p w14:paraId="2EFA1B44" w14:textId="4FF78778" w:rsidR="002A1997" w:rsidRPr="002A03EE" w:rsidRDefault="002A1997" w:rsidP="004A4C62">
      <w:pPr>
        <w:jc w:val="thaiDistribute"/>
        <w:rPr>
          <w:rFonts w:cs="Browallia New"/>
          <w:sz w:val="26"/>
          <w:szCs w:val="26"/>
        </w:rPr>
      </w:pPr>
      <w:r w:rsidRPr="002A03EE">
        <w:rPr>
          <w:rFonts w:eastAsia="Times New Roman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2A03EE">
        <w:rPr>
          <w:rFonts w:eastAsia="Times New Roman" w:cs="Browallia New"/>
          <w:sz w:val="26"/>
          <w:szCs w:val="26"/>
          <w:cs/>
        </w:rPr>
        <w:t>ของกลุ่มกิจการ</w:t>
      </w:r>
      <w:r w:rsidRPr="002A03EE">
        <w:rPr>
          <w:rFonts w:eastAsia="Times New Roman" w:cs="Browallia New"/>
          <w:sz w:val="26"/>
          <w:szCs w:val="26"/>
          <w:cs/>
          <w:lang w:val="x-none"/>
        </w:rPr>
        <w:t>คือ</w:t>
      </w:r>
      <w:r w:rsidR="001B585B" w:rsidRPr="002A03EE">
        <w:rPr>
          <w:rFonts w:eastAsia="Times New Roman" w:cs="Browallia New"/>
          <w:sz w:val="26"/>
          <w:szCs w:val="26"/>
          <w:cs/>
          <w:lang w:val="x-none"/>
        </w:rPr>
        <w:t xml:space="preserve"> </w:t>
      </w:r>
      <w:r w:rsidR="00FE164F" w:rsidRPr="00FE164F">
        <w:rPr>
          <w:rFonts w:eastAsia="Times New Roman" w:cs="Browallia New"/>
          <w:sz w:val="26"/>
          <w:szCs w:val="26"/>
        </w:rPr>
        <w:t>17</w:t>
      </w:r>
      <w:r w:rsidR="00D50F5D" w:rsidRPr="002A03EE">
        <w:rPr>
          <w:rFonts w:eastAsia="Times New Roman" w:cs="Browallia New"/>
          <w:sz w:val="26"/>
          <w:szCs w:val="26"/>
        </w:rPr>
        <w:t>.</w:t>
      </w:r>
      <w:r w:rsidR="00FE164F" w:rsidRPr="00FE164F">
        <w:rPr>
          <w:rFonts w:eastAsia="Times New Roman" w:cs="Browallia New"/>
          <w:sz w:val="26"/>
          <w:szCs w:val="26"/>
        </w:rPr>
        <w:t>5</w:t>
      </w:r>
      <w:r w:rsidR="00D50F5D" w:rsidRPr="002A03EE">
        <w:rPr>
          <w:rFonts w:eastAsia="Times New Roman" w:cs="Browallia New"/>
          <w:sz w:val="26"/>
          <w:szCs w:val="26"/>
        </w:rPr>
        <w:t xml:space="preserve"> </w:t>
      </w:r>
      <w:r w:rsidRPr="002A03EE">
        <w:rPr>
          <w:rFonts w:eastAsia="Times New Roman" w:cs="Browallia New"/>
          <w:sz w:val="26"/>
          <w:szCs w:val="26"/>
          <w:cs/>
        </w:rPr>
        <w:t xml:space="preserve">ปี </w:t>
      </w:r>
      <w:r w:rsidRPr="002A03EE">
        <w:rPr>
          <w:rFonts w:cs="Browallia New"/>
          <w:sz w:val="26"/>
          <w:szCs w:val="26"/>
          <w:cs/>
        </w:rPr>
        <w:t xml:space="preserve">(พ.ศ. 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  <w:cs/>
        </w:rPr>
        <w:t xml:space="preserve"> : </w:t>
      </w:r>
      <w:r w:rsidR="00FE164F" w:rsidRPr="00FE164F">
        <w:rPr>
          <w:rFonts w:eastAsia="Times New Roman" w:cs="Browallia New"/>
          <w:sz w:val="26"/>
          <w:szCs w:val="26"/>
        </w:rPr>
        <w:t>18</w:t>
      </w:r>
      <w:r w:rsidR="00926317" w:rsidRPr="002A03EE">
        <w:rPr>
          <w:rFonts w:eastAsia="Times New Roman" w:cs="Browallia New"/>
          <w:sz w:val="26"/>
          <w:szCs w:val="26"/>
          <w:lang w:val="en-US"/>
        </w:rPr>
        <w:t>.</w:t>
      </w:r>
      <w:r w:rsidR="00FE164F" w:rsidRPr="00FE164F">
        <w:rPr>
          <w:rFonts w:eastAsia="Times New Roman" w:cs="Browallia New"/>
          <w:sz w:val="26"/>
          <w:szCs w:val="26"/>
        </w:rPr>
        <w:t>5</w:t>
      </w:r>
      <w:r w:rsidR="00926317" w:rsidRPr="002A03EE">
        <w:rPr>
          <w:rFonts w:eastAsia="Times New Roman" w:cs="Browallia New"/>
          <w:sz w:val="26"/>
          <w:szCs w:val="26"/>
          <w:lang w:val="en-US"/>
        </w:rPr>
        <w:t xml:space="preserve"> </w:t>
      </w:r>
      <w:r w:rsidRPr="002A03EE">
        <w:rPr>
          <w:rFonts w:eastAsia="Times New Roman" w:cs="Browallia New"/>
          <w:sz w:val="26"/>
          <w:szCs w:val="26"/>
          <w:cs/>
        </w:rPr>
        <w:t>ปี</w:t>
      </w:r>
      <w:r w:rsidRPr="002A03EE">
        <w:rPr>
          <w:rFonts w:cs="Browallia New"/>
          <w:sz w:val="26"/>
          <w:szCs w:val="26"/>
          <w:cs/>
        </w:rPr>
        <w:t>)</w:t>
      </w:r>
    </w:p>
    <w:p w14:paraId="57E9A81A" w14:textId="77777777" w:rsidR="00073116" w:rsidRPr="002A03EE" w:rsidRDefault="00073116" w:rsidP="00D6527F">
      <w:pPr>
        <w:jc w:val="left"/>
        <w:rPr>
          <w:rFonts w:cs="Browallia New"/>
          <w:sz w:val="26"/>
          <w:szCs w:val="26"/>
        </w:rPr>
      </w:pPr>
    </w:p>
    <w:p w14:paraId="1C03E88F" w14:textId="79199CEE" w:rsidR="002A1997" w:rsidRPr="002A03EE" w:rsidRDefault="002A1997" w:rsidP="00D6527F">
      <w:pPr>
        <w:jc w:val="left"/>
        <w:rPr>
          <w:rFonts w:cs="Browallia New"/>
          <w:sz w:val="26"/>
          <w:szCs w:val="26"/>
        </w:rPr>
      </w:pPr>
      <w:r w:rsidRPr="002A03EE">
        <w:rPr>
          <w:rFonts w:eastAsia="Times New Roman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2A03EE">
        <w:rPr>
          <w:rFonts w:cs="Browallia New"/>
          <w:sz w:val="26"/>
          <w:szCs w:val="26"/>
          <w:cs/>
        </w:rPr>
        <w:t>เมื่อเกษียณอายุที่ไม่มีการคิดลดมีดังนี้</w:t>
      </w:r>
    </w:p>
    <w:p w14:paraId="5CFD824D" w14:textId="77777777" w:rsidR="002A1997" w:rsidRPr="002A03EE" w:rsidRDefault="002A1997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85B" w:rsidRPr="002A03EE" w14:paraId="694C760C" w14:textId="77777777" w:rsidTr="001728DA">
        <w:trPr>
          <w:cantSplit/>
        </w:trPr>
        <w:tc>
          <w:tcPr>
            <w:tcW w:w="3701" w:type="dxa"/>
          </w:tcPr>
          <w:p w14:paraId="047CA156" w14:textId="77777777" w:rsidR="001B585B" w:rsidRPr="002A03EE" w:rsidRDefault="001B585B" w:rsidP="00D6527F">
            <w:pPr>
              <w:ind w:left="-11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62028" w14:textId="77777777" w:rsidR="001B585B" w:rsidRPr="002A03EE" w:rsidRDefault="001B585B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997" w:rsidRPr="002A03EE" w14:paraId="66C5172B" w14:textId="77777777" w:rsidTr="00300485">
        <w:trPr>
          <w:cantSplit/>
        </w:trPr>
        <w:tc>
          <w:tcPr>
            <w:tcW w:w="3701" w:type="dxa"/>
          </w:tcPr>
          <w:p w14:paraId="35598A32" w14:textId="77777777" w:rsidR="002A1997" w:rsidRPr="002A03EE" w:rsidRDefault="002A1997" w:rsidP="00D6527F">
            <w:pPr>
              <w:ind w:left="-110"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75FDA" w14:textId="77777777" w:rsidR="002A1997" w:rsidRPr="002A03EE" w:rsidRDefault="002A1997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1B585B"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97" w:rsidRPr="002A03EE" w14:paraId="42A7A032" w14:textId="77777777" w:rsidTr="00300485">
        <w:trPr>
          <w:cantSplit/>
        </w:trPr>
        <w:tc>
          <w:tcPr>
            <w:tcW w:w="3701" w:type="dxa"/>
          </w:tcPr>
          <w:p w14:paraId="3216B8D2" w14:textId="77777777" w:rsidR="002A1997" w:rsidRPr="002A03EE" w:rsidRDefault="002A1997" w:rsidP="00D6527F">
            <w:pPr>
              <w:ind w:left="-11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0EDB" w14:textId="7DE097CE" w:rsidR="002A1997" w:rsidRPr="002A03EE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EFB4BB" w14:textId="30A269B0" w:rsidR="002A1997" w:rsidRPr="002A03EE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5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56D95" w14:textId="3831D23E" w:rsidR="002A1997" w:rsidRPr="002A03EE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5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9CC84" w14:textId="77777777" w:rsidR="002A1997" w:rsidRPr="002A03EE" w:rsidRDefault="002A1997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A1997" w:rsidRPr="002A03EE" w14:paraId="5C226DF3" w14:textId="77777777" w:rsidTr="00D9315C">
        <w:trPr>
          <w:cantSplit/>
        </w:trPr>
        <w:tc>
          <w:tcPr>
            <w:tcW w:w="3701" w:type="dxa"/>
          </w:tcPr>
          <w:p w14:paraId="33B97981" w14:textId="77777777" w:rsidR="002A1997" w:rsidRPr="002A03EE" w:rsidRDefault="002A1997" w:rsidP="00D6527F">
            <w:pPr>
              <w:ind w:left="-11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770D72" w14:textId="77777777" w:rsidR="002A1997" w:rsidRPr="002A03EE" w:rsidRDefault="002A199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BC87A" w14:textId="77777777" w:rsidR="002A1997" w:rsidRPr="002A03EE" w:rsidRDefault="002A199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569FBF" w14:textId="77777777" w:rsidR="002A1997" w:rsidRPr="002A03EE" w:rsidRDefault="002A199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3B61C5" w14:textId="77777777" w:rsidR="002A1997" w:rsidRPr="002A03EE" w:rsidRDefault="002A1997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A1997" w:rsidRPr="002A03EE" w14:paraId="56124E82" w14:textId="77777777" w:rsidTr="00300485">
        <w:trPr>
          <w:cantSplit/>
        </w:trPr>
        <w:tc>
          <w:tcPr>
            <w:tcW w:w="3701" w:type="dxa"/>
          </w:tcPr>
          <w:p w14:paraId="2FE0E3A3" w14:textId="0AB06E79" w:rsidR="002A1997" w:rsidRPr="002A03EE" w:rsidRDefault="002A1997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89AE51" w14:textId="77777777" w:rsidR="002A1997" w:rsidRPr="002A03EE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14BEA" w14:textId="77777777" w:rsidR="002A1997" w:rsidRPr="002A03EE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FA3ED4" w14:textId="77777777" w:rsidR="002A1997" w:rsidRPr="002A03EE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49175D" w14:textId="77777777" w:rsidR="002A1997" w:rsidRPr="002A03EE" w:rsidRDefault="002A1997" w:rsidP="00D65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B44A6" w:rsidRPr="002A03EE" w14:paraId="2B96B807" w14:textId="77777777" w:rsidTr="004C7285">
        <w:trPr>
          <w:cantSplit/>
        </w:trPr>
        <w:tc>
          <w:tcPr>
            <w:tcW w:w="3701" w:type="dxa"/>
          </w:tcPr>
          <w:p w14:paraId="175AB7A8" w14:textId="77777777" w:rsidR="008B44A6" w:rsidRPr="002A03EE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A03EE">
              <w:rPr>
                <w:rFonts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446720" w14:textId="4B5254F3" w:rsidR="008B44A6" w:rsidRPr="002A03EE" w:rsidRDefault="00AB62BC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134E7DA" w14:textId="4C291A85" w:rsidR="008B44A6" w:rsidRPr="002A03EE" w:rsidRDefault="00FE164F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151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5AF7D00" w14:textId="24A4BC56" w:rsidR="008B44A6" w:rsidRPr="002A03EE" w:rsidRDefault="00FE164F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52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608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85B2492" w14:textId="3FBE3298" w:rsidR="008B44A6" w:rsidRPr="002A03EE" w:rsidRDefault="00FE164F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56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760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046</w:t>
            </w:r>
          </w:p>
        </w:tc>
      </w:tr>
      <w:tr w:rsidR="001D1870" w:rsidRPr="002A03EE" w14:paraId="18D01D1D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501EA6DB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3EFE2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68027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F23D8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FF00D7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926317" w:rsidRPr="002A03EE" w14:paraId="32FB1C33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02F98F52" w14:textId="3F9DFD62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BEF97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3538A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8C440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DB379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26317" w:rsidRPr="002A03EE" w14:paraId="29DF0858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66759216" w14:textId="5013F1D9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A03EE">
              <w:rPr>
                <w:rFonts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477253B9" w14:textId="6C78E95C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348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354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02B21B" w14:textId="32BB2C88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672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348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777DBD" w14:textId="5281A292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54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087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698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1FA3E4" w14:textId="774ED2D1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57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108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400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52806439" w14:textId="4C47B891" w:rsidR="00FE164F" w:rsidRDefault="00FE164F" w:rsidP="00D6527F">
      <w:pPr>
        <w:jc w:val="left"/>
        <w:rPr>
          <w:rFonts w:cs="Browallia New"/>
          <w:sz w:val="26"/>
          <w:szCs w:val="26"/>
        </w:rPr>
      </w:pPr>
    </w:p>
    <w:p w14:paraId="76807222" w14:textId="77777777" w:rsidR="00FE164F" w:rsidRDefault="00FE164F">
      <w:pPr>
        <w:spacing w:after="160" w:line="259" w:lineRule="auto"/>
        <w:jc w:val="left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453CE5C6" w14:textId="77777777" w:rsidR="002A1997" w:rsidRPr="002A03EE" w:rsidRDefault="002A1997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5960" w:rsidRPr="002A03EE" w14:paraId="37158A8B" w14:textId="77777777" w:rsidTr="001728DA">
        <w:trPr>
          <w:cantSplit/>
        </w:trPr>
        <w:tc>
          <w:tcPr>
            <w:tcW w:w="3701" w:type="dxa"/>
          </w:tcPr>
          <w:p w14:paraId="4E534E08" w14:textId="77777777" w:rsidR="009F5960" w:rsidRPr="002A03EE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5630B" w14:textId="77777777" w:rsidR="009F5960" w:rsidRPr="002A03EE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5960" w:rsidRPr="002A03EE" w14:paraId="68C4F6E3" w14:textId="77777777" w:rsidTr="009F5960">
        <w:trPr>
          <w:cantSplit/>
        </w:trPr>
        <w:tc>
          <w:tcPr>
            <w:tcW w:w="3701" w:type="dxa"/>
          </w:tcPr>
          <w:p w14:paraId="5070BF8D" w14:textId="77777777" w:rsidR="009F5960" w:rsidRPr="002A03EE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61E3" w14:textId="77777777" w:rsidR="009F5960" w:rsidRPr="002A03EE" w:rsidRDefault="009F5960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960" w:rsidRPr="002A03EE" w14:paraId="3B6347CC" w14:textId="77777777" w:rsidTr="007079AD">
        <w:trPr>
          <w:cantSplit/>
        </w:trPr>
        <w:tc>
          <w:tcPr>
            <w:tcW w:w="3701" w:type="dxa"/>
          </w:tcPr>
          <w:p w14:paraId="67404FDC" w14:textId="77777777" w:rsidR="009F5960" w:rsidRPr="002A03EE" w:rsidRDefault="009F5960" w:rsidP="00847C47">
            <w:pPr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448C41" w14:textId="1C433818" w:rsidR="009F5960" w:rsidRPr="002A03EE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C57194" w14:textId="7DCA5CFB" w:rsidR="009F5960" w:rsidRPr="002A03EE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5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A31E0C" w14:textId="4E1F26C3" w:rsidR="009F5960" w:rsidRPr="002A03EE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5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47FB0" w14:textId="77777777" w:rsidR="009F5960" w:rsidRPr="002A03EE" w:rsidRDefault="009F5960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5960" w:rsidRPr="002A03EE" w14:paraId="5FE5ECB5" w14:textId="77777777" w:rsidTr="00926317">
        <w:trPr>
          <w:cantSplit/>
          <w:trHeight w:val="70"/>
        </w:trPr>
        <w:tc>
          <w:tcPr>
            <w:tcW w:w="3701" w:type="dxa"/>
          </w:tcPr>
          <w:p w14:paraId="6AC6342C" w14:textId="77777777" w:rsidR="009F5960" w:rsidRPr="002A03EE" w:rsidRDefault="009F5960" w:rsidP="00847C47">
            <w:pPr>
              <w:ind w:left="-101" w:right="-72"/>
              <w:jc w:val="lef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CC7EBC" w14:textId="77777777" w:rsidR="009F5960" w:rsidRPr="002A03EE" w:rsidRDefault="009F5960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26CAC9" w14:textId="77777777" w:rsidR="009F5960" w:rsidRPr="002A03EE" w:rsidRDefault="009F5960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3E6EB6" w14:textId="77777777" w:rsidR="009F5960" w:rsidRPr="002A03EE" w:rsidRDefault="009F5960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2A3953" w14:textId="77777777" w:rsidR="009F5960" w:rsidRPr="002A03EE" w:rsidRDefault="009F5960" w:rsidP="00D6527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F5960" w:rsidRPr="002A03EE" w14:paraId="7AA6295C" w14:textId="77777777" w:rsidTr="007079AD">
        <w:trPr>
          <w:cantSplit/>
        </w:trPr>
        <w:tc>
          <w:tcPr>
            <w:tcW w:w="3701" w:type="dxa"/>
          </w:tcPr>
          <w:p w14:paraId="12B6C781" w14:textId="6CDBAAC0" w:rsidR="009F5960" w:rsidRPr="002A03EE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05AFC" w14:textId="77777777" w:rsidR="009F5960" w:rsidRPr="002A03EE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7F3516" w14:textId="77777777" w:rsidR="009F5960" w:rsidRPr="002A03EE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246807" w14:textId="77777777" w:rsidR="009F5960" w:rsidRPr="002A03EE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B7C8FB" w14:textId="77777777" w:rsidR="009F5960" w:rsidRPr="002A03EE" w:rsidRDefault="009F5960" w:rsidP="00847C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B44A6" w:rsidRPr="002A03EE" w14:paraId="3B1B58EE" w14:textId="77777777" w:rsidTr="00ED70A5">
        <w:trPr>
          <w:cantSplit/>
        </w:trPr>
        <w:tc>
          <w:tcPr>
            <w:tcW w:w="3701" w:type="dxa"/>
          </w:tcPr>
          <w:p w14:paraId="538DA901" w14:textId="77777777" w:rsidR="008B44A6" w:rsidRPr="002A03EE" w:rsidRDefault="008B44A6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A03EE">
              <w:rPr>
                <w:rFonts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C996B7E" w14:textId="6170D931" w:rsidR="008B44A6" w:rsidRPr="002A03EE" w:rsidRDefault="00AB62BC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4BDC2B3" w14:textId="1958BA58" w:rsidR="008B44A6" w:rsidRPr="002A03EE" w:rsidRDefault="00FE164F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151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EE325AB" w14:textId="7C7EE2BB" w:rsidR="008B44A6" w:rsidRPr="002A03EE" w:rsidRDefault="00FE164F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45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022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28E665" w14:textId="17B04EFC" w:rsidR="008B44A6" w:rsidRPr="002A03EE" w:rsidRDefault="00FE164F" w:rsidP="008B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49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174</w:t>
            </w:r>
            <w:r w:rsidR="00AB62B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752</w:t>
            </w:r>
          </w:p>
        </w:tc>
      </w:tr>
      <w:tr w:rsidR="001D1870" w:rsidRPr="002A03EE" w14:paraId="3F9DFD0F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232F6AB2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eastAsia="Times New Roman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1CE609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B1CA07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0319B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BD097" w14:textId="77777777" w:rsidR="001D1870" w:rsidRPr="002A03EE" w:rsidRDefault="001D1870" w:rsidP="001D18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highlight w:val="yellow"/>
              </w:rPr>
            </w:pPr>
          </w:p>
        </w:tc>
      </w:tr>
      <w:tr w:rsidR="00926317" w:rsidRPr="002A03EE" w14:paraId="30AC1785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2B01F7E0" w14:textId="27AD6C5B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31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F1489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137C2C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F8ADC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CF02D2" w14:textId="77777777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26317" w:rsidRPr="002A03EE" w14:paraId="63F21EF2" w14:textId="77777777" w:rsidTr="004A4C62">
        <w:trPr>
          <w:cantSplit/>
        </w:trPr>
        <w:tc>
          <w:tcPr>
            <w:tcW w:w="3701" w:type="dxa"/>
            <w:shd w:val="clear" w:color="auto" w:fill="auto"/>
          </w:tcPr>
          <w:p w14:paraId="550F0C00" w14:textId="3823508F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2A03EE">
              <w:rPr>
                <w:rFonts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</w:tcPr>
          <w:p w14:paraId="3D4C4F2A" w14:textId="7913C981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348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354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385DF11" w14:textId="6657048A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672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348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CB5CBA" w14:textId="67A5F084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46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502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404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B12555" w14:textId="720FAE52" w:rsidR="00926317" w:rsidRPr="002A03EE" w:rsidRDefault="00926317" w:rsidP="009263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49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106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44C5A6BA" w14:textId="6441093E" w:rsidR="00073116" w:rsidRPr="002A03EE" w:rsidRDefault="00073116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44FD3F58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C704E" w14:textId="20F11129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0119D8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และส่วนเกินมูลค่าหุ้น</w:t>
            </w:r>
          </w:p>
        </w:tc>
      </w:tr>
    </w:tbl>
    <w:p w14:paraId="4273F919" w14:textId="29CCCEAE" w:rsidR="002A1997" w:rsidRPr="002A03EE" w:rsidRDefault="002A1997" w:rsidP="00D6527F">
      <w:pPr>
        <w:rPr>
          <w:rFonts w:eastAsia="Arial Unicode MS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326"/>
        <w:gridCol w:w="1201"/>
        <w:gridCol w:w="1205"/>
        <w:gridCol w:w="1201"/>
        <w:gridCol w:w="1207"/>
        <w:gridCol w:w="1319"/>
      </w:tblGrid>
      <w:tr w:rsidR="004C6BC0" w:rsidRPr="002A03EE" w14:paraId="4DF6DCC2" w14:textId="77777777" w:rsidTr="00471DEF">
        <w:trPr>
          <w:trHeight w:val="332"/>
        </w:trPr>
        <w:tc>
          <w:tcPr>
            <w:tcW w:w="1758" w:type="pct"/>
            <w:vAlign w:val="bottom"/>
          </w:tcPr>
          <w:p w14:paraId="74817B35" w14:textId="77777777" w:rsidR="004C6BC0" w:rsidRPr="002A03EE" w:rsidRDefault="004C6BC0" w:rsidP="00647B93">
            <w:pPr>
              <w:ind w:left="-109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089FB" w14:textId="77777777" w:rsidR="004C6BC0" w:rsidRPr="002A03EE" w:rsidRDefault="004C6BC0" w:rsidP="00647B93">
            <w:pPr>
              <w:ind w:left="-72" w:right="-72"/>
              <w:jc w:val="center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A210C" w14:textId="77777777" w:rsidR="004C6BC0" w:rsidRPr="002A03EE" w:rsidRDefault="004C6BC0" w:rsidP="00647B93">
            <w:pPr>
              <w:ind w:left="-72" w:right="-72"/>
              <w:jc w:val="center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ทุนที่ออกและชำระ</w:t>
            </w:r>
          </w:p>
          <w:p w14:paraId="13F2B269" w14:textId="77777777" w:rsidR="004C6BC0" w:rsidRPr="002A03EE" w:rsidRDefault="004C6BC0" w:rsidP="00647B93">
            <w:pPr>
              <w:ind w:left="-72" w:right="-72"/>
              <w:jc w:val="center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เต็มมูลค่าแล้ว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332F2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</w:t>
            </w:r>
          </w:p>
          <w:p w14:paraId="55B64EB8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หุ้นสามัญ</w:t>
            </w:r>
          </w:p>
        </w:tc>
      </w:tr>
      <w:tr w:rsidR="004C6BC0" w:rsidRPr="002A03EE" w14:paraId="4D113813" w14:textId="77777777" w:rsidTr="00471DEF">
        <w:trPr>
          <w:trHeight w:val="332"/>
        </w:trPr>
        <w:tc>
          <w:tcPr>
            <w:tcW w:w="1758" w:type="pct"/>
            <w:vAlign w:val="bottom"/>
          </w:tcPr>
          <w:p w14:paraId="127FD83E" w14:textId="77777777" w:rsidR="004C6BC0" w:rsidRPr="002A03EE" w:rsidRDefault="004C6BC0" w:rsidP="00647B93">
            <w:pPr>
              <w:ind w:left="-109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78D3A" w14:textId="77777777" w:rsidR="004C6BC0" w:rsidRPr="002A03EE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1C795" w14:textId="77777777" w:rsidR="004C6BC0" w:rsidRPr="002A03EE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26CFB" w14:textId="77777777" w:rsidR="004C6BC0" w:rsidRPr="002A03EE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BA875" w14:textId="77777777" w:rsidR="004C6BC0" w:rsidRPr="002A03EE" w:rsidRDefault="004C6BC0" w:rsidP="00647B93">
            <w:pPr>
              <w:ind w:left="-72" w:right="-72"/>
              <w:jc w:val="right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A7116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eastAsia="en-GB"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C6BC0" w:rsidRPr="002A03EE" w14:paraId="08D25C80" w14:textId="77777777" w:rsidTr="00471DEF">
        <w:trPr>
          <w:trHeight w:val="79"/>
        </w:trPr>
        <w:tc>
          <w:tcPr>
            <w:tcW w:w="1758" w:type="pct"/>
            <w:vAlign w:val="bottom"/>
          </w:tcPr>
          <w:p w14:paraId="28A11E00" w14:textId="77777777" w:rsidR="004C6BC0" w:rsidRPr="002A03EE" w:rsidRDefault="004C6BC0" w:rsidP="00647B93">
            <w:pPr>
              <w:ind w:left="-109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AB75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68FF5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D656D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4558BBA6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782399DB" w14:textId="77777777" w:rsidR="004C6BC0" w:rsidRPr="002A03EE" w:rsidRDefault="004C6BC0" w:rsidP="00647B93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A7D1C" w:rsidRPr="002A03EE" w14:paraId="7782E018" w14:textId="77777777" w:rsidTr="00471DEF">
        <w:trPr>
          <w:trHeight w:val="79"/>
        </w:trPr>
        <w:tc>
          <w:tcPr>
            <w:tcW w:w="1758" w:type="pct"/>
          </w:tcPr>
          <w:p w14:paraId="31B78754" w14:textId="5B3AE06B" w:rsidR="000A7D1C" w:rsidRPr="002A03EE" w:rsidRDefault="000A7D1C" w:rsidP="00926317">
            <w:pPr>
              <w:ind w:left="-109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มกราคม พ.ศ.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2565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68CF81CC" w14:textId="2FDC133D" w:rsidR="000A7D1C" w:rsidRPr="002A03EE" w:rsidRDefault="00FE164F" w:rsidP="0092631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209</w:t>
            </w:r>
            <w:r w:rsidR="000A7D1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994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BB3589B" w14:textId="131BA3EE" w:rsidR="000A7D1C" w:rsidRPr="002A03EE" w:rsidRDefault="00FE164F" w:rsidP="0092631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29</w:t>
            </w:r>
            <w:r w:rsidR="000A7D1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999</w:t>
            </w:r>
            <w:r w:rsidR="000A7D1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2A5B28EC" w14:textId="00D65175" w:rsidR="000A7D1C" w:rsidRPr="002A03EE" w:rsidRDefault="00FE164F" w:rsidP="0092631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209</w:t>
            </w:r>
            <w:r w:rsidR="000A7D1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994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063DADE5" w14:textId="1D16EDEC" w:rsidR="000A7D1C" w:rsidRPr="002A03EE" w:rsidRDefault="00FE164F" w:rsidP="00926317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20</w:t>
            </w:r>
            <w:r w:rsidR="000A7D1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999</w:t>
            </w:r>
            <w:r w:rsidR="000A7D1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744DA99" w14:textId="4FD90130" w:rsidR="000A7D1C" w:rsidRPr="002A03EE" w:rsidRDefault="00FE164F" w:rsidP="0092631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135</w:t>
            </w:r>
            <w:r w:rsidR="00026103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878</w:t>
            </w:r>
            <w:r w:rsidR="00026103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855</w:t>
            </w:r>
          </w:p>
        </w:tc>
      </w:tr>
      <w:tr w:rsidR="00471DEF" w:rsidRPr="002A03EE" w14:paraId="354C4488" w14:textId="77777777" w:rsidTr="00471DEF">
        <w:trPr>
          <w:trHeight w:val="79"/>
        </w:trPr>
        <w:tc>
          <w:tcPr>
            <w:tcW w:w="1758" w:type="pct"/>
          </w:tcPr>
          <w:p w14:paraId="17F57B88" w14:textId="48E82FEA" w:rsidR="00471DEF" w:rsidRPr="002A03EE" w:rsidRDefault="00471DEF" w:rsidP="00471DEF">
            <w:pPr>
              <w:ind w:left="-109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การเปลี่ยนแปลงมูลค่าที่ตราไว้ของหุ้นสามัญ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3F90D7AA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2AE64A2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7576674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1F02548C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772419F" w14:textId="77777777" w:rsidR="00471DEF" w:rsidRPr="002A03EE" w:rsidRDefault="00471DE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71DEF" w:rsidRPr="002A03EE" w14:paraId="35CBAA89" w14:textId="77777777" w:rsidTr="00471DEF">
        <w:trPr>
          <w:trHeight w:val="79"/>
        </w:trPr>
        <w:tc>
          <w:tcPr>
            <w:tcW w:w="1758" w:type="pct"/>
          </w:tcPr>
          <w:p w14:paraId="787EAF19" w14:textId="2FA226E6" w:rsidR="00471DEF" w:rsidRPr="002A03EE" w:rsidRDefault="00471DEF" w:rsidP="00471DEF">
            <w:pPr>
              <w:ind w:left="-109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  (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เปลี่ยนจากมูลค่าที่ตราไว้หุ้นละ </w:t>
            </w:r>
            <w:r w:rsidR="00FE164F" w:rsidRPr="00FE164F">
              <w:rPr>
                <w:rFonts w:cs="Browallia New"/>
                <w:sz w:val="26"/>
                <w:szCs w:val="26"/>
              </w:rPr>
              <w:t>100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2F104EEA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FB0322A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5812FDA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81599B0" w14:textId="77777777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FB5A019" w14:textId="77777777" w:rsidR="00471DEF" w:rsidRPr="002A03EE" w:rsidRDefault="00471DE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471DEF" w:rsidRPr="002A03EE" w14:paraId="22CA00CB" w14:textId="77777777" w:rsidTr="00173C90">
        <w:trPr>
          <w:trHeight w:val="79"/>
        </w:trPr>
        <w:tc>
          <w:tcPr>
            <w:tcW w:w="1758" w:type="pct"/>
          </w:tcPr>
          <w:p w14:paraId="63AE8718" w14:textId="609F4802" w:rsidR="00471DEF" w:rsidRPr="002A03EE" w:rsidRDefault="00471DEF" w:rsidP="00471DEF">
            <w:pPr>
              <w:ind w:left="-109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   เป็นมูลค่าที่ตราไว้ หุ้นละ </w:t>
            </w:r>
            <w:r w:rsidR="00FE164F" w:rsidRPr="00FE164F">
              <w:rPr>
                <w:rFonts w:cs="Browallia New"/>
                <w:sz w:val="26"/>
                <w:szCs w:val="26"/>
              </w:rPr>
              <w:t>0</w:t>
            </w:r>
            <w:r w:rsidRPr="002A03EE">
              <w:rPr>
                <w:rFonts w:cs="Browallia New"/>
                <w:sz w:val="26"/>
                <w:szCs w:val="26"/>
              </w:rPr>
              <w:t>.</w:t>
            </w:r>
            <w:r w:rsidR="00FE164F" w:rsidRPr="00FE164F">
              <w:rPr>
                <w:rFonts w:cs="Browallia New"/>
                <w:sz w:val="26"/>
                <w:szCs w:val="26"/>
              </w:rPr>
              <w:t>50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635" w:type="pct"/>
            <w:shd w:val="clear" w:color="auto" w:fill="auto"/>
          </w:tcPr>
          <w:p w14:paraId="3981A07A" w14:textId="4125FDEB" w:rsidR="00471DEF" w:rsidRPr="002A03EE" w:rsidRDefault="00FE164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41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998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800</w:t>
            </w:r>
          </w:p>
        </w:tc>
        <w:tc>
          <w:tcPr>
            <w:tcW w:w="637" w:type="pct"/>
            <w:shd w:val="clear" w:color="auto" w:fill="auto"/>
          </w:tcPr>
          <w:p w14:paraId="3CF62C5B" w14:textId="7DE44923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B107633" w14:textId="2EAF0DD8" w:rsidR="00471DEF" w:rsidRPr="002A03EE" w:rsidRDefault="00FE164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41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998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800</w:t>
            </w:r>
          </w:p>
        </w:tc>
        <w:tc>
          <w:tcPr>
            <w:tcW w:w="638" w:type="pct"/>
            <w:shd w:val="clear" w:color="auto" w:fill="auto"/>
          </w:tcPr>
          <w:p w14:paraId="519365E2" w14:textId="7DFECD5C" w:rsidR="00471DEF" w:rsidRPr="002A03EE" w:rsidRDefault="00471DEF" w:rsidP="00471DE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shd w:val="clear" w:color="auto" w:fill="auto"/>
          </w:tcPr>
          <w:p w14:paraId="1EB86366" w14:textId="331944A6" w:rsidR="00471DEF" w:rsidRPr="002A03EE" w:rsidRDefault="00471DE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71DEF" w:rsidRPr="002A03EE" w14:paraId="41E04676" w14:textId="77777777" w:rsidTr="00173C90">
        <w:trPr>
          <w:trHeight w:val="79"/>
        </w:trPr>
        <w:tc>
          <w:tcPr>
            <w:tcW w:w="1758" w:type="pct"/>
          </w:tcPr>
          <w:p w14:paraId="319EFAF7" w14:textId="17488AD0" w:rsidR="00471DEF" w:rsidRPr="002A03EE" w:rsidRDefault="00471DEF" w:rsidP="00471DEF">
            <w:pPr>
              <w:ind w:left="-109" w:right="-7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3B0E9A84" w14:textId="78D96062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58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001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200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3A4A8A0D" w14:textId="47E0355F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29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600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589EF53B" w14:textId="4E900ECD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33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001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200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6532B079" w14:textId="6CD9424F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64A8FC34" w14:textId="7534A005" w:rsidR="00471DEF" w:rsidRPr="002A03EE" w:rsidRDefault="00471DE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471DEF" w:rsidRPr="002A03EE" w14:paraId="78D283ED" w14:textId="77777777" w:rsidTr="00173C90">
        <w:trPr>
          <w:trHeight w:val="79"/>
        </w:trPr>
        <w:tc>
          <w:tcPr>
            <w:tcW w:w="1758" w:type="pct"/>
          </w:tcPr>
          <w:p w14:paraId="34A47081" w14:textId="38A4D527" w:rsidR="00471DEF" w:rsidRPr="002A03EE" w:rsidRDefault="00471DEF" w:rsidP="00471DEF">
            <w:pPr>
              <w:ind w:left="-109" w:right="-7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cs="Browallia New"/>
                <w:sz w:val="26"/>
                <w:szCs w:val="26"/>
              </w:rPr>
              <w:t>31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ธันวาคม พ.ศ. </w:t>
            </w:r>
            <w:r w:rsidR="00FE164F" w:rsidRPr="00FE164F">
              <w:rPr>
                <w:rFonts w:cs="Browallia New"/>
                <w:sz w:val="26"/>
                <w:szCs w:val="26"/>
              </w:rPr>
              <w:t>2565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237CC740" w14:textId="22793B84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04F4B98C" w14:textId="1097F4E2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3B7ED46D" w14:textId="45A64385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75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0BA825A7" w14:textId="3E9EDF5C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37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500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4CB93928" w14:textId="6C77F3B3" w:rsidR="00471DEF" w:rsidRPr="002A03EE" w:rsidRDefault="00FE164F" w:rsidP="00471DE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135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878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855</w:t>
            </w:r>
          </w:p>
        </w:tc>
      </w:tr>
      <w:tr w:rsidR="000A7D1C" w:rsidRPr="002A03EE" w14:paraId="0DE22806" w14:textId="77777777" w:rsidTr="006A1129">
        <w:trPr>
          <w:trHeight w:val="79"/>
        </w:trPr>
        <w:tc>
          <w:tcPr>
            <w:tcW w:w="1758" w:type="pct"/>
          </w:tcPr>
          <w:p w14:paraId="528BB6A5" w14:textId="741DD421" w:rsidR="000A7D1C" w:rsidRPr="002A03EE" w:rsidRDefault="000A7D1C" w:rsidP="000A7D1C">
            <w:pPr>
              <w:ind w:left="-109" w:right="-7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54EAB84C" w14:textId="2FD7FD9C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4BAD2C14" w14:textId="0C2927EF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4D80C764" w14:textId="2FE6CC62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25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606E3625" w14:textId="3E359E02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12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7F201C14" w14:textId="5E085B92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643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750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tr w:rsidR="000A7D1C" w:rsidRPr="002A03EE" w14:paraId="3B2B73F1" w14:textId="77777777" w:rsidTr="00471DEF">
        <w:trPr>
          <w:trHeight w:val="79"/>
        </w:trPr>
        <w:tc>
          <w:tcPr>
            <w:tcW w:w="1758" w:type="pct"/>
            <w:vAlign w:val="bottom"/>
          </w:tcPr>
          <w:p w14:paraId="3826324A" w14:textId="59593653" w:rsidR="000A7D1C" w:rsidRPr="002A03EE" w:rsidRDefault="000A7D1C" w:rsidP="000A7D1C">
            <w:pPr>
              <w:ind w:left="-109" w:right="-7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2A03EE">
              <w:rPr>
                <w:rFonts w:cs="Browallia New"/>
                <w:sz w:val="26"/>
                <w:szCs w:val="26"/>
                <w:cs/>
              </w:rPr>
              <w:t xml:space="preserve"> ต้นทุนทางตรงที่เกี่ยวกับการออกหุ้น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2C641EFF" w14:textId="21EDC2A2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FAFAFA"/>
            <w:vAlign w:val="bottom"/>
          </w:tcPr>
          <w:p w14:paraId="1805D583" w14:textId="39508D47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35" w:type="pct"/>
            <w:shd w:val="clear" w:color="auto" w:fill="FAFAFA"/>
            <w:vAlign w:val="bottom"/>
          </w:tcPr>
          <w:p w14:paraId="32DCB0E6" w14:textId="6248C11F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38" w:type="pct"/>
            <w:shd w:val="clear" w:color="auto" w:fill="FAFAFA"/>
            <w:vAlign w:val="bottom"/>
          </w:tcPr>
          <w:p w14:paraId="577B24C5" w14:textId="1C25A46C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2A3E82C4" w14:textId="1B2A73BC" w:rsidR="000A7D1C" w:rsidRPr="002A03EE" w:rsidRDefault="000A7D1C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770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365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A7D1C" w:rsidRPr="002A03EE" w14:paraId="6862DEE2" w14:textId="77777777" w:rsidTr="00471DEF">
        <w:trPr>
          <w:trHeight w:val="79"/>
        </w:trPr>
        <w:tc>
          <w:tcPr>
            <w:tcW w:w="1758" w:type="pct"/>
          </w:tcPr>
          <w:p w14:paraId="4589502C" w14:textId="73D1FBB7" w:rsidR="000A7D1C" w:rsidRPr="002A03EE" w:rsidRDefault="000A7D1C" w:rsidP="000A7D1C">
            <w:pPr>
              <w:ind w:left="-109" w:right="-7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พ.ศ.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2566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57935" w14:textId="3EEABFE1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7BC31" w14:textId="748353AF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BB11F" w14:textId="1A9EC6AC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</w:rPr>
              <w:t>100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6958D" w14:textId="276322B2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43145" w14:textId="1AED5F38" w:rsidR="000A7D1C" w:rsidRPr="002A03EE" w:rsidRDefault="00FE164F" w:rsidP="000A7D1C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626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979</w:t>
            </w:r>
            <w:r w:rsidR="000A7D1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635</w:t>
            </w:r>
          </w:p>
        </w:tc>
      </w:tr>
    </w:tbl>
    <w:p w14:paraId="7AD5D41C" w14:textId="77777777" w:rsidR="0012514B" w:rsidRPr="002A03EE" w:rsidRDefault="0012514B" w:rsidP="004C6BC0">
      <w:pPr>
        <w:jc w:val="thaiDistribute"/>
        <w:rPr>
          <w:rFonts w:eastAsia="Arial Unicode MS" w:cs="Browallia New"/>
          <w:sz w:val="26"/>
          <w:szCs w:val="26"/>
        </w:rPr>
      </w:pPr>
    </w:p>
    <w:p w14:paraId="18E1AAA1" w14:textId="0298C6B3" w:rsidR="004C6BC0" w:rsidRPr="002A03EE" w:rsidRDefault="004C6BC0" w:rsidP="004C6BC0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FE164F" w:rsidRPr="00FE164F">
        <w:rPr>
          <w:rFonts w:eastAsia="Arial Unicode MS" w:cs="Browallia New"/>
          <w:sz w:val="26"/>
          <w:szCs w:val="26"/>
        </w:rPr>
        <w:t>100</w:t>
      </w:r>
      <w:r w:rsidR="00E27F66"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="00E27F66"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Pr="002A03EE">
        <w:rPr>
          <w:rFonts w:eastAsia="Arial Unicode MS" w:cs="Browallia New"/>
          <w:sz w:val="26"/>
          <w:szCs w:val="26"/>
          <w:cs/>
        </w:rPr>
        <w:t xml:space="preserve"> หุ้น</w:t>
      </w:r>
      <w:r w:rsidR="00EB6A29" w:rsidRPr="002A03EE">
        <w:rPr>
          <w:rFonts w:eastAsia="Arial Unicode MS" w:cs="Browallia New"/>
          <w:sz w:val="26"/>
          <w:szCs w:val="26"/>
          <w:cs/>
        </w:rPr>
        <w:t xml:space="preserve"> </w:t>
      </w:r>
      <w:r w:rsidR="00EB6A29" w:rsidRPr="002A03EE">
        <w:rPr>
          <w:rFonts w:eastAsia="Arial Unicode MS" w:cs="Browallia New"/>
          <w:sz w:val="26"/>
          <w:szCs w:val="26"/>
        </w:rPr>
        <w:t>(</w:t>
      </w:r>
      <w:r w:rsidR="00EB6A29" w:rsidRPr="002A03EE">
        <w:rPr>
          <w:rFonts w:eastAsia="Arial Unicode MS" w:cs="Browallia New"/>
          <w:sz w:val="26"/>
          <w:szCs w:val="26"/>
          <w:cs/>
        </w:rPr>
        <w:t xml:space="preserve">พ.ศ. </w:t>
      </w:r>
      <w:r w:rsidR="00FE164F" w:rsidRPr="00FE164F">
        <w:rPr>
          <w:rFonts w:eastAsia="Arial Unicode MS" w:cs="Browallia New"/>
          <w:sz w:val="26"/>
          <w:szCs w:val="26"/>
        </w:rPr>
        <w:t>2565</w:t>
      </w:r>
      <w:r w:rsidR="00EB6A29" w:rsidRPr="002A03EE">
        <w:rPr>
          <w:rFonts w:eastAsia="Arial Unicode MS" w:cs="Browallia New"/>
          <w:sz w:val="26"/>
          <w:szCs w:val="26"/>
        </w:rPr>
        <w:t xml:space="preserve"> : </w:t>
      </w:r>
      <w:r w:rsidR="00FE164F" w:rsidRPr="00FE164F">
        <w:rPr>
          <w:rFonts w:eastAsia="Arial Unicode MS" w:cs="Browallia New"/>
          <w:sz w:val="26"/>
          <w:szCs w:val="26"/>
        </w:rPr>
        <w:t>100</w:t>
      </w:r>
      <w:r w:rsidR="00926317"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="00926317"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="00926317" w:rsidRPr="002A03EE">
        <w:rPr>
          <w:rFonts w:eastAsia="Arial Unicode MS" w:cs="Browallia New"/>
          <w:sz w:val="26"/>
          <w:szCs w:val="26"/>
          <w:cs/>
        </w:rPr>
        <w:t xml:space="preserve"> </w:t>
      </w:r>
      <w:r w:rsidR="00EB6A29" w:rsidRPr="002A03EE">
        <w:rPr>
          <w:rFonts w:eastAsia="Arial Unicode MS" w:cs="Browallia New"/>
          <w:sz w:val="26"/>
          <w:szCs w:val="26"/>
          <w:cs/>
        </w:rPr>
        <w:t>หุ้น)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ซึ่งมีมูลค่าที่ตราไว้หุ้นละ </w:t>
      </w:r>
      <w:r w:rsidR="00FE164F" w:rsidRPr="00FE164F">
        <w:rPr>
          <w:rFonts w:eastAsia="Arial Unicode MS" w:cs="Browallia New"/>
          <w:sz w:val="26"/>
          <w:szCs w:val="26"/>
        </w:rPr>
        <w:t>0</w:t>
      </w:r>
      <w:r w:rsidR="00A260CC"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50</w:t>
      </w:r>
      <w:r w:rsidRPr="002A03EE">
        <w:rPr>
          <w:rFonts w:eastAsia="Arial Unicode MS" w:cs="Browallia New"/>
          <w:sz w:val="26"/>
          <w:szCs w:val="26"/>
          <w:cs/>
        </w:rPr>
        <w:t xml:space="preserve"> บาท</w:t>
      </w:r>
      <w:r w:rsidR="008B44A6" w:rsidRPr="002A03EE">
        <w:rPr>
          <w:rFonts w:eastAsia="Arial Unicode MS" w:cs="Browallia New"/>
          <w:sz w:val="26"/>
          <w:szCs w:val="26"/>
          <w:cs/>
        </w:rPr>
        <w:t xml:space="preserve"> </w:t>
      </w:r>
      <w:r w:rsidR="00793155" w:rsidRPr="002A03EE">
        <w:rPr>
          <w:rFonts w:eastAsia="Arial Unicode MS" w:cs="Browallia New"/>
          <w:sz w:val="26"/>
          <w:szCs w:val="26"/>
        </w:rPr>
        <w:br/>
      </w:r>
      <w:r w:rsidR="008B44A6" w:rsidRPr="002A03EE">
        <w:rPr>
          <w:rFonts w:eastAsia="Arial Unicode MS" w:cs="Browallia New"/>
          <w:sz w:val="26"/>
          <w:szCs w:val="26"/>
        </w:rPr>
        <w:t>(</w:t>
      </w:r>
      <w:r w:rsidR="008B44A6" w:rsidRPr="002A03EE">
        <w:rPr>
          <w:rFonts w:eastAsia="Arial Unicode MS" w:cs="Browallia New"/>
          <w:sz w:val="26"/>
          <w:szCs w:val="26"/>
          <w:cs/>
        </w:rPr>
        <w:t xml:space="preserve">พ.ศ. </w:t>
      </w:r>
      <w:r w:rsidR="00FE164F" w:rsidRPr="00FE164F">
        <w:rPr>
          <w:rFonts w:eastAsia="Arial Unicode MS" w:cs="Browallia New"/>
          <w:sz w:val="26"/>
          <w:szCs w:val="26"/>
        </w:rPr>
        <w:t>2565</w:t>
      </w:r>
      <w:r w:rsidR="008B44A6" w:rsidRPr="002A03EE">
        <w:rPr>
          <w:rFonts w:eastAsia="Arial Unicode MS" w:cs="Browallia New"/>
          <w:sz w:val="26"/>
          <w:szCs w:val="26"/>
        </w:rPr>
        <w:t xml:space="preserve"> : </w:t>
      </w:r>
      <w:r w:rsidR="008B44A6" w:rsidRPr="002A03EE">
        <w:rPr>
          <w:rFonts w:eastAsia="Arial Unicode MS" w:cs="Browallia New"/>
          <w:sz w:val="26"/>
          <w:szCs w:val="26"/>
          <w:cs/>
        </w:rPr>
        <w:t xml:space="preserve">หุ้นละ </w:t>
      </w:r>
      <w:r w:rsidR="00FE164F" w:rsidRPr="00FE164F">
        <w:rPr>
          <w:rFonts w:eastAsia="Arial Unicode MS" w:cs="Browallia New"/>
          <w:sz w:val="26"/>
          <w:szCs w:val="26"/>
        </w:rPr>
        <w:t>0</w:t>
      </w:r>
      <w:r w:rsidR="00926317"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50</w:t>
      </w:r>
      <w:r w:rsidR="00926317" w:rsidRPr="002A03EE">
        <w:rPr>
          <w:rFonts w:eastAsia="Arial Unicode MS" w:cs="Browallia New"/>
          <w:sz w:val="26"/>
          <w:szCs w:val="26"/>
          <w:cs/>
        </w:rPr>
        <w:t xml:space="preserve"> </w:t>
      </w:r>
      <w:r w:rsidR="008B44A6" w:rsidRPr="002A03EE">
        <w:rPr>
          <w:rFonts w:eastAsia="Arial Unicode MS" w:cs="Browallia New"/>
          <w:sz w:val="26"/>
          <w:szCs w:val="26"/>
          <w:cs/>
        </w:rPr>
        <w:t>บาท</w:t>
      </w:r>
      <w:r w:rsidR="008B44A6" w:rsidRPr="002A03EE">
        <w:rPr>
          <w:rFonts w:eastAsia="Arial Unicode MS" w:cs="Browallia New"/>
          <w:sz w:val="26"/>
          <w:szCs w:val="26"/>
        </w:rPr>
        <w:t>)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="008B44A6" w:rsidRPr="002A03EE">
        <w:rPr>
          <w:rFonts w:eastAsia="Arial Unicode MS" w:cs="Browallia New"/>
          <w:sz w:val="26"/>
          <w:szCs w:val="26"/>
          <w:cs/>
        </w:rPr>
        <w:t xml:space="preserve">โดย </w:t>
      </w:r>
      <w:r w:rsidR="00FE164F" w:rsidRPr="00FE164F">
        <w:rPr>
          <w:rFonts w:eastAsia="Arial Unicode MS" w:cs="Browallia New"/>
          <w:sz w:val="26"/>
          <w:szCs w:val="26"/>
        </w:rPr>
        <w:t>100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>หุ้นได้ออกและเรียกชำระเต็มมูลค่าแล้ว</w:t>
      </w:r>
    </w:p>
    <w:p w14:paraId="5A2C0CEB" w14:textId="66F883E9" w:rsidR="00173C90" w:rsidRPr="002A03EE" w:rsidRDefault="00173C90" w:rsidP="004C6BC0">
      <w:pPr>
        <w:jc w:val="thaiDistribute"/>
        <w:rPr>
          <w:rFonts w:eastAsia="Arial Unicode MS" w:cs="Browallia New"/>
          <w:sz w:val="26"/>
          <w:szCs w:val="26"/>
        </w:rPr>
      </w:pPr>
    </w:p>
    <w:p w14:paraId="26247F25" w14:textId="24D7FCBE" w:rsidR="00173C90" w:rsidRPr="002A03EE" w:rsidRDefault="00173C90" w:rsidP="00173C90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</w:rPr>
      </w:pPr>
      <w:r w:rsidRPr="002A03EE">
        <w:rPr>
          <w:rFonts w:cs="Browallia New"/>
          <w:b/>
          <w:bCs/>
          <w:color w:val="000000"/>
          <w:sz w:val="26"/>
          <w:szCs w:val="26"/>
          <w:cs/>
          <w:lang w:val="en-US"/>
        </w:rPr>
        <w:t>พ</w:t>
      </w:r>
      <w:r w:rsidRPr="002A03EE">
        <w:rPr>
          <w:rFonts w:cs="Browallia New"/>
          <w:b/>
          <w:bCs/>
          <w:color w:val="000000"/>
          <w:sz w:val="26"/>
          <w:szCs w:val="26"/>
        </w:rPr>
        <w:t>.</w:t>
      </w:r>
      <w:r w:rsidRPr="002A03EE">
        <w:rPr>
          <w:rFonts w:cs="Browallia New"/>
          <w:b/>
          <w:bCs/>
          <w:color w:val="000000"/>
          <w:sz w:val="26"/>
          <w:szCs w:val="26"/>
          <w:cs/>
        </w:rPr>
        <w:t>ศ</w:t>
      </w:r>
      <w:r w:rsidRPr="002A03EE">
        <w:rPr>
          <w:rFonts w:cs="Browallia New"/>
          <w:b/>
          <w:bCs/>
          <w:color w:val="000000"/>
          <w:sz w:val="26"/>
          <w:szCs w:val="26"/>
        </w:rPr>
        <w:t>.</w:t>
      </w:r>
      <w:r w:rsidRPr="002A03EE">
        <w:rPr>
          <w:rFonts w:cs="Browallia New"/>
          <w:b/>
          <w:bCs/>
          <w:color w:val="000000"/>
          <w:sz w:val="26"/>
          <w:szCs w:val="26"/>
          <w:cs/>
        </w:rPr>
        <w:t xml:space="preserve"> </w:t>
      </w:r>
      <w:r w:rsidR="00FE164F" w:rsidRPr="00FE164F">
        <w:rPr>
          <w:rFonts w:cs="Browallia New"/>
          <w:b/>
          <w:bCs/>
          <w:color w:val="000000"/>
          <w:sz w:val="26"/>
          <w:szCs w:val="26"/>
        </w:rPr>
        <w:t>2566</w:t>
      </w:r>
    </w:p>
    <w:p w14:paraId="612E7B17" w14:textId="77777777" w:rsidR="00173C90" w:rsidRPr="002A03EE" w:rsidRDefault="00173C90" w:rsidP="00173C90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</w:rPr>
      </w:pPr>
    </w:p>
    <w:p w14:paraId="4F351A97" w14:textId="25570354" w:rsidR="00173C90" w:rsidRPr="002A03EE" w:rsidRDefault="00173C90" w:rsidP="00173C90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ระหว่างวันที่ </w:t>
      </w:r>
      <w:r w:rsidR="00FE164F" w:rsidRPr="00FE164F">
        <w:rPr>
          <w:rFonts w:eastAsia="Arial Unicode MS" w:cs="Browallia New"/>
          <w:sz w:val="26"/>
          <w:szCs w:val="26"/>
        </w:rPr>
        <w:t>1</w:t>
      </w:r>
      <w:r w:rsidRPr="002A03EE">
        <w:rPr>
          <w:rFonts w:eastAsia="Arial Unicode MS" w:cs="Browallia New"/>
          <w:sz w:val="26"/>
          <w:szCs w:val="26"/>
          <w:cs/>
        </w:rPr>
        <w:t xml:space="preserve"> - </w:t>
      </w:r>
      <w:r w:rsidR="00FE164F" w:rsidRPr="00FE164F">
        <w:rPr>
          <w:rFonts w:eastAsia="Arial Unicode MS" w:cs="Browallia New"/>
          <w:sz w:val="26"/>
          <w:szCs w:val="26"/>
        </w:rPr>
        <w:t>3</w:t>
      </w:r>
      <w:r w:rsidRPr="002A03EE">
        <w:rPr>
          <w:rFonts w:eastAsia="Arial Unicode MS" w:cs="Browallia New"/>
          <w:sz w:val="26"/>
          <w:szCs w:val="26"/>
          <w:cs/>
        </w:rPr>
        <w:t xml:space="preserve"> กุมภาพันธ์ พ.ศ.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  <w:r w:rsidRPr="002A03EE">
        <w:rPr>
          <w:rFonts w:eastAsia="Arial Unicode MS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FE164F" w:rsidRPr="00FE164F">
        <w:rPr>
          <w:rFonts w:eastAsia="Arial Unicode MS" w:cs="Browallia New"/>
          <w:sz w:val="26"/>
          <w:szCs w:val="26"/>
        </w:rPr>
        <w:t>25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Pr="002A03EE">
        <w:rPr>
          <w:rFonts w:eastAsia="Arial Unicode MS" w:cs="Browallia New"/>
          <w:sz w:val="26"/>
          <w:szCs w:val="26"/>
          <w:cs/>
        </w:rPr>
        <w:t xml:space="preserve"> หุ้น หุ้นสามัญดังกล่าวมีมูลค่าที่ตราไว้หุ้นละ </w:t>
      </w:r>
      <w:r w:rsidR="00FE164F" w:rsidRPr="00FE164F">
        <w:rPr>
          <w:rFonts w:eastAsia="Arial Unicode MS" w:cs="Browallia New"/>
          <w:sz w:val="26"/>
          <w:szCs w:val="26"/>
        </w:rPr>
        <w:t>0</w:t>
      </w:r>
      <w:r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50</w:t>
      </w:r>
      <w:r w:rsidRPr="002A03EE">
        <w:rPr>
          <w:rFonts w:eastAsia="Arial Unicode MS" w:cs="Browallia New"/>
          <w:sz w:val="26"/>
          <w:szCs w:val="26"/>
          <w:cs/>
        </w:rPr>
        <w:t xml:space="preserve"> บาท โดยเสนอขายในราคาหุ้นละ </w:t>
      </w:r>
      <w:r w:rsidR="00FE164F" w:rsidRPr="00FE164F">
        <w:rPr>
          <w:rFonts w:eastAsia="Arial Unicode MS" w:cs="Browallia New"/>
          <w:sz w:val="26"/>
          <w:szCs w:val="26"/>
        </w:rPr>
        <w:t>26</w:t>
      </w:r>
      <w:r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25</w:t>
      </w:r>
      <w:r w:rsidRPr="002A03EE">
        <w:rPr>
          <w:rFonts w:eastAsia="Arial Unicode MS" w:cs="Browallia New"/>
          <w:sz w:val="26"/>
          <w:szCs w:val="26"/>
          <w:cs/>
        </w:rPr>
        <w:t xml:space="preserve"> บาท รวมเป็นเงินทั้งสิ้นจำนวน </w:t>
      </w:r>
      <w:r w:rsidR="00FE164F" w:rsidRPr="00FE164F">
        <w:rPr>
          <w:rFonts w:eastAsia="Arial Unicode MS" w:cs="Browallia New"/>
          <w:sz w:val="26"/>
          <w:szCs w:val="26"/>
        </w:rPr>
        <w:t>656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250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000</w:t>
      </w:r>
      <w:r w:rsidRPr="002A03EE">
        <w:rPr>
          <w:rFonts w:eastAsia="Arial Unicode MS" w:cs="Browallia New"/>
          <w:sz w:val="26"/>
          <w:szCs w:val="26"/>
          <w:cs/>
        </w:rPr>
        <w:t xml:space="preserve"> บาท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บริษัทบันทึกค่าใช้จ่ายเกี่ยวกับการจัดจำหน่ายหุ้นสุทธิจากภาษีจำนวน </w:t>
      </w:r>
      <w:r w:rsidR="00FE164F" w:rsidRPr="00FE164F">
        <w:rPr>
          <w:rFonts w:cs="Browallia New"/>
          <w:sz w:val="26"/>
          <w:szCs w:val="26"/>
        </w:rPr>
        <w:t>16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770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365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>บาท เป็นรายการหักในบัญชีส่วนเกินมูลค่าหุ้นสามัญ</w:t>
      </w:r>
    </w:p>
    <w:p w14:paraId="4349E8A6" w14:textId="77777777" w:rsidR="00173C90" w:rsidRPr="002A03EE" w:rsidRDefault="00173C90" w:rsidP="00173C90">
      <w:pPr>
        <w:jc w:val="thaiDistribute"/>
        <w:rPr>
          <w:rFonts w:eastAsia="Arial Unicode MS" w:cs="Browallia New"/>
          <w:sz w:val="26"/>
          <w:szCs w:val="26"/>
        </w:rPr>
      </w:pPr>
    </w:p>
    <w:p w14:paraId="056F0153" w14:textId="59DBC3C7" w:rsidR="00173C90" w:rsidRPr="002A03EE" w:rsidRDefault="00173C90" w:rsidP="00173C90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หุ้นสามัญของบริษัทเริ่มทำการซื้อขายในตลาดหลักทรัพย์เอ็มเอไอ ตั้งแต่วันที่ </w:t>
      </w:r>
      <w:r w:rsidR="00FE164F" w:rsidRPr="00FE164F">
        <w:rPr>
          <w:rFonts w:eastAsia="Arial Unicode MS" w:cs="Browallia New"/>
          <w:sz w:val="26"/>
          <w:szCs w:val="26"/>
        </w:rPr>
        <w:t>9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กุมภาพันธ์ พ.ศ.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</w:p>
    <w:p w14:paraId="59200AA5" w14:textId="09C4CEE3" w:rsidR="00F45E7C" w:rsidRPr="002A03EE" w:rsidRDefault="00F45E7C" w:rsidP="00F45E7C">
      <w:pPr>
        <w:tabs>
          <w:tab w:val="left" w:pos="5600"/>
        </w:tabs>
        <w:jc w:val="left"/>
        <w:rPr>
          <w:rFonts w:cs="Browallia New"/>
          <w:color w:val="000000"/>
          <w:sz w:val="26"/>
          <w:szCs w:val="26"/>
          <w:lang w:val="en-US"/>
        </w:rPr>
      </w:pPr>
    </w:p>
    <w:p w14:paraId="13A0D942" w14:textId="77777777" w:rsidR="00FE164F" w:rsidRDefault="00FE164F">
      <w:pPr>
        <w:spacing w:after="160" w:line="259" w:lineRule="auto"/>
        <w:jc w:val="left"/>
        <w:rPr>
          <w:rFonts w:cs="Browallia New"/>
          <w:b/>
          <w:bCs/>
          <w:color w:val="000000"/>
          <w:sz w:val="26"/>
          <w:szCs w:val="26"/>
          <w:cs/>
          <w:lang w:val="en-US"/>
        </w:rPr>
      </w:pPr>
      <w:bookmarkStart w:id="78" w:name="OLE_LINK4"/>
      <w:r>
        <w:rPr>
          <w:rFonts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60EB4564" w14:textId="77777777" w:rsidR="00FE164F" w:rsidRDefault="00FE164F" w:rsidP="00F45E7C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  <w:lang w:val="en-US"/>
        </w:rPr>
      </w:pPr>
    </w:p>
    <w:p w14:paraId="5E41931C" w14:textId="60F56576" w:rsidR="00B8276C" w:rsidRPr="002A03EE" w:rsidRDefault="00B8276C" w:rsidP="00F45E7C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</w:rPr>
      </w:pPr>
      <w:r w:rsidRPr="002A03EE">
        <w:rPr>
          <w:rFonts w:cs="Browallia New"/>
          <w:b/>
          <w:bCs/>
          <w:color w:val="000000"/>
          <w:sz w:val="26"/>
          <w:szCs w:val="26"/>
          <w:cs/>
          <w:lang w:val="en-US"/>
        </w:rPr>
        <w:t>พ</w:t>
      </w:r>
      <w:r w:rsidRPr="002A03EE">
        <w:rPr>
          <w:rFonts w:cs="Browallia New"/>
          <w:b/>
          <w:bCs/>
          <w:color w:val="000000"/>
          <w:sz w:val="26"/>
          <w:szCs w:val="26"/>
        </w:rPr>
        <w:t>.</w:t>
      </w:r>
      <w:r w:rsidRPr="002A03EE">
        <w:rPr>
          <w:rFonts w:cs="Browallia New"/>
          <w:b/>
          <w:bCs/>
          <w:color w:val="000000"/>
          <w:sz w:val="26"/>
          <w:szCs w:val="26"/>
          <w:cs/>
        </w:rPr>
        <w:t>ศ</w:t>
      </w:r>
      <w:r w:rsidRPr="002A03EE">
        <w:rPr>
          <w:rFonts w:cs="Browallia New"/>
          <w:b/>
          <w:bCs/>
          <w:color w:val="000000"/>
          <w:sz w:val="26"/>
          <w:szCs w:val="26"/>
        </w:rPr>
        <w:t>.</w:t>
      </w:r>
      <w:r w:rsidRPr="002A03EE">
        <w:rPr>
          <w:rFonts w:cs="Browallia New"/>
          <w:b/>
          <w:bCs/>
          <w:color w:val="000000"/>
          <w:sz w:val="26"/>
          <w:szCs w:val="26"/>
          <w:cs/>
        </w:rPr>
        <w:t xml:space="preserve"> </w:t>
      </w:r>
      <w:r w:rsidR="00FE164F" w:rsidRPr="00FE164F">
        <w:rPr>
          <w:rFonts w:cs="Browallia New"/>
          <w:b/>
          <w:bCs/>
          <w:color w:val="000000"/>
          <w:sz w:val="26"/>
          <w:szCs w:val="26"/>
        </w:rPr>
        <w:t>2565</w:t>
      </w:r>
    </w:p>
    <w:p w14:paraId="0874A047" w14:textId="77777777" w:rsidR="00762482" w:rsidRPr="002A03EE" w:rsidRDefault="00762482" w:rsidP="00F45E7C">
      <w:pPr>
        <w:tabs>
          <w:tab w:val="left" w:pos="5600"/>
        </w:tabs>
        <w:jc w:val="left"/>
        <w:rPr>
          <w:rFonts w:cs="Browallia New"/>
          <w:b/>
          <w:bCs/>
          <w:color w:val="000000"/>
          <w:sz w:val="26"/>
          <w:szCs w:val="26"/>
        </w:rPr>
      </w:pPr>
    </w:p>
    <w:bookmarkEnd w:id="78"/>
    <w:p w14:paraId="2F5C9C25" w14:textId="65C7CE86" w:rsidR="00F45E7C" w:rsidRPr="002A03EE" w:rsidRDefault="00F45E7C" w:rsidP="00F45E7C">
      <w:pPr>
        <w:tabs>
          <w:tab w:val="left" w:pos="5600"/>
        </w:tabs>
        <w:jc w:val="left"/>
        <w:rPr>
          <w:rFonts w:cs="Browallia New"/>
          <w:color w:val="000000"/>
          <w:sz w:val="26"/>
          <w:szCs w:val="26"/>
          <w:lang w:val="en-US"/>
        </w:rPr>
      </w:pP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E164F" w:rsidRPr="00FE164F">
        <w:rPr>
          <w:rFonts w:cs="Browallia New"/>
          <w:color w:val="000000"/>
          <w:sz w:val="26"/>
          <w:szCs w:val="26"/>
        </w:rPr>
        <w:t>1</w:t>
      </w:r>
      <w:r w:rsidRPr="002A03EE">
        <w:rPr>
          <w:rFonts w:cs="Browallia New"/>
          <w:color w:val="000000"/>
          <w:sz w:val="26"/>
          <w:szCs w:val="26"/>
        </w:rPr>
        <w:t>/</w:t>
      </w:r>
      <w:r w:rsidR="00FE164F" w:rsidRPr="00FE164F">
        <w:rPr>
          <w:rFonts w:cs="Browallia New"/>
          <w:color w:val="000000"/>
          <w:sz w:val="26"/>
          <w:szCs w:val="26"/>
        </w:rPr>
        <w:t>2565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FE164F" w:rsidRPr="00FE164F">
        <w:rPr>
          <w:rFonts w:cs="Browallia New"/>
          <w:color w:val="000000"/>
          <w:sz w:val="26"/>
          <w:szCs w:val="26"/>
        </w:rPr>
        <w:t>18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ตุลาคม พ.ศ. </w:t>
      </w:r>
      <w:r w:rsidR="00FE164F" w:rsidRPr="00FE164F">
        <w:rPr>
          <w:rFonts w:cs="Browallia New"/>
          <w:color w:val="000000"/>
          <w:sz w:val="26"/>
          <w:szCs w:val="26"/>
        </w:rPr>
        <w:t>2565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>ได้มีมติอนุมัติดังนี้</w:t>
      </w:r>
    </w:p>
    <w:p w14:paraId="6EF2DB2A" w14:textId="77777777" w:rsidR="00762482" w:rsidRPr="002A03EE" w:rsidRDefault="00762482" w:rsidP="00F45E7C">
      <w:pPr>
        <w:tabs>
          <w:tab w:val="left" w:pos="5600"/>
        </w:tabs>
        <w:jc w:val="left"/>
        <w:rPr>
          <w:rFonts w:cs="Browallia New"/>
          <w:color w:val="000000"/>
          <w:sz w:val="26"/>
          <w:szCs w:val="26"/>
        </w:rPr>
      </w:pPr>
    </w:p>
    <w:p w14:paraId="0EDF1016" w14:textId="39F712F0" w:rsidR="00F45E7C" w:rsidRPr="002A03EE" w:rsidRDefault="00F45E7C" w:rsidP="00762482">
      <w:pPr>
        <w:numPr>
          <w:ilvl w:val="0"/>
          <w:numId w:val="24"/>
        </w:numPr>
        <w:tabs>
          <w:tab w:val="clear" w:pos="720"/>
          <w:tab w:val="left" w:pos="5600"/>
        </w:tabs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การเปลี่ยนแปลงมูลค่าหุ้นที่ตราไว้จากมูลค่าที่ตราไว้หุ้นละ </w:t>
      </w:r>
      <w:r w:rsidR="00FE164F" w:rsidRPr="00FE164F">
        <w:rPr>
          <w:rFonts w:cs="Browallia New"/>
          <w:color w:val="000000"/>
          <w:sz w:val="26"/>
          <w:szCs w:val="26"/>
        </w:rPr>
        <w:t>100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บาทต่อหุ้นเป็น </w:t>
      </w:r>
      <w:r w:rsidR="00FE164F" w:rsidRPr="00FE164F">
        <w:rPr>
          <w:rFonts w:cs="Browallia New"/>
          <w:color w:val="000000"/>
          <w:sz w:val="26"/>
          <w:szCs w:val="26"/>
        </w:rPr>
        <w:t>0</w:t>
      </w:r>
      <w:r w:rsidRPr="002A03EE">
        <w:rPr>
          <w:rFonts w:cs="Browallia New"/>
          <w:color w:val="000000"/>
          <w:sz w:val="26"/>
          <w:szCs w:val="26"/>
        </w:rPr>
        <w:t>.</w:t>
      </w:r>
      <w:r w:rsidR="00FE164F" w:rsidRPr="00FE164F">
        <w:rPr>
          <w:rFonts w:cs="Browallia New"/>
          <w:color w:val="000000"/>
          <w:sz w:val="26"/>
          <w:szCs w:val="26"/>
        </w:rPr>
        <w:t>50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บาทต่อหุ้น ทําให้จํานวนหุ้นสามัญเพิ่มขึ้นจาก </w:t>
      </w:r>
      <w:r w:rsidR="00FE164F" w:rsidRPr="00FE164F">
        <w:rPr>
          <w:rFonts w:cs="Browallia New"/>
          <w:color w:val="000000"/>
          <w:sz w:val="26"/>
          <w:szCs w:val="26"/>
        </w:rPr>
        <w:t>209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994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หุ้น เป็น </w:t>
      </w:r>
      <w:r w:rsidR="00FE164F" w:rsidRPr="00FE164F">
        <w:rPr>
          <w:rFonts w:cs="Browallia New"/>
          <w:color w:val="000000"/>
          <w:sz w:val="26"/>
          <w:szCs w:val="26"/>
        </w:rPr>
        <w:t>41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998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800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>หุ้น</w:t>
      </w:r>
    </w:p>
    <w:p w14:paraId="1E78CAE6" w14:textId="11BDE9FF" w:rsidR="00F45E7C" w:rsidRPr="002A03EE" w:rsidRDefault="00F45E7C" w:rsidP="00762482">
      <w:pPr>
        <w:numPr>
          <w:ilvl w:val="0"/>
          <w:numId w:val="24"/>
        </w:numPr>
        <w:tabs>
          <w:tab w:val="clear" w:pos="720"/>
          <w:tab w:val="left" w:pos="5600"/>
        </w:tabs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การเพิ่มทุนจดทะเบียนของบริษัทจากจำนวน </w:t>
      </w:r>
      <w:r w:rsidR="00FE164F" w:rsidRPr="00FE164F">
        <w:rPr>
          <w:rFonts w:cs="Browallia New"/>
          <w:color w:val="000000"/>
          <w:sz w:val="26"/>
          <w:szCs w:val="26"/>
        </w:rPr>
        <w:t>20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999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400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บาท เป็น </w:t>
      </w:r>
      <w:r w:rsidR="00FE164F" w:rsidRPr="00FE164F">
        <w:rPr>
          <w:rFonts w:cs="Browallia New"/>
          <w:color w:val="000000"/>
          <w:sz w:val="26"/>
          <w:szCs w:val="26"/>
        </w:rPr>
        <w:t>50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000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บาท โดยการออกหุ้นสามัญใหม่จำนวน </w:t>
      </w:r>
      <w:r w:rsidR="00FE164F" w:rsidRPr="00FE164F">
        <w:rPr>
          <w:rFonts w:cs="Browallia New"/>
          <w:color w:val="000000"/>
          <w:sz w:val="26"/>
          <w:szCs w:val="26"/>
        </w:rPr>
        <w:t>58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001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200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หุ้น ซึ่งมีมูลค่าหุ้นตราไว้หุ้นละ </w:t>
      </w:r>
      <w:r w:rsidR="00FE164F" w:rsidRPr="00FE164F">
        <w:rPr>
          <w:rFonts w:cs="Browallia New"/>
          <w:color w:val="000000"/>
          <w:sz w:val="26"/>
          <w:szCs w:val="26"/>
        </w:rPr>
        <w:t>0</w:t>
      </w:r>
      <w:r w:rsidRPr="002A03EE">
        <w:rPr>
          <w:rFonts w:cs="Browallia New"/>
          <w:color w:val="000000"/>
          <w:sz w:val="26"/>
          <w:szCs w:val="26"/>
        </w:rPr>
        <w:t>.</w:t>
      </w:r>
      <w:r w:rsidR="00FE164F" w:rsidRPr="00FE164F">
        <w:rPr>
          <w:rFonts w:cs="Browallia New"/>
          <w:color w:val="000000"/>
          <w:sz w:val="26"/>
          <w:szCs w:val="26"/>
        </w:rPr>
        <w:t>50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บาท โดยแบ่งออกเป็น </w:t>
      </w:r>
      <w:r w:rsidR="00FE164F" w:rsidRPr="00FE164F">
        <w:rPr>
          <w:rFonts w:cs="Browallia New"/>
          <w:color w:val="000000"/>
          <w:sz w:val="26"/>
          <w:szCs w:val="26"/>
        </w:rPr>
        <w:t>33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001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200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 xml:space="preserve">หุ้น สำหรับการเสนอขายต่อผู้ถือหุ้นเดิมของบริษัทตามสัดส่วนการถือหุ้น และ </w:t>
      </w:r>
      <w:r w:rsidR="00FE164F" w:rsidRPr="00FE164F">
        <w:rPr>
          <w:rFonts w:cs="Browallia New"/>
          <w:color w:val="000000"/>
          <w:sz w:val="26"/>
          <w:szCs w:val="26"/>
        </w:rPr>
        <w:t>25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000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  <w:lang w:val="en-US"/>
        </w:rPr>
        <w:t>หุ้น สำหรับการเสนอขายหุ้นสามัญต่อประชาชนเป็นครั้งแรก เมื่อบริษัทได้รับอนุญาตจากสำนักงานคณะกรรมการกำกับหลักทรัพย์และตลาดหลักทรัพย์</w:t>
      </w:r>
    </w:p>
    <w:p w14:paraId="521B8C9D" w14:textId="77777777" w:rsidR="00F45E7C" w:rsidRPr="002A03EE" w:rsidRDefault="00F45E7C" w:rsidP="00F45E7C">
      <w:pPr>
        <w:jc w:val="thaiDistribute"/>
        <w:rPr>
          <w:rFonts w:cs="Browallia New"/>
          <w:color w:val="000000"/>
          <w:sz w:val="26"/>
          <w:szCs w:val="26"/>
        </w:rPr>
      </w:pPr>
    </w:p>
    <w:p w14:paraId="51596762" w14:textId="7C7CB2CD" w:rsidR="00F45E7C" w:rsidRPr="002A03EE" w:rsidRDefault="00F45E7C" w:rsidP="00F45E7C">
      <w:pPr>
        <w:jc w:val="thaiDistribute"/>
        <w:rPr>
          <w:rFonts w:cs="Browallia New"/>
          <w:color w:val="000000"/>
          <w:sz w:val="26"/>
          <w:szCs w:val="26"/>
        </w:rPr>
      </w:pPr>
      <w:r w:rsidRPr="002A03EE">
        <w:rPr>
          <w:rFonts w:cs="Browallia New"/>
          <w:color w:val="000000"/>
          <w:sz w:val="26"/>
          <w:szCs w:val="26"/>
          <w:cs/>
        </w:rPr>
        <w:t xml:space="preserve">บริษัทได้รับชำระค่าหุ้นจำนวน </w:t>
      </w:r>
      <w:r w:rsidR="00FE164F" w:rsidRPr="00FE164F">
        <w:rPr>
          <w:rFonts w:cs="Browallia New"/>
          <w:color w:val="000000"/>
          <w:sz w:val="26"/>
          <w:szCs w:val="26"/>
        </w:rPr>
        <w:t>33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001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200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</w:rPr>
        <w:t>หุ้น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</w:rPr>
        <w:t xml:space="preserve">รวมเป็นมูลค่า </w:t>
      </w:r>
      <w:r w:rsidR="00FE164F" w:rsidRPr="00FE164F">
        <w:rPr>
          <w:rFonts w:cs="Browallia New"/>
          <w:color w:val="000000"/>
          <w:sz w:val="26"/>
          <w:szCs w:val="26"/>
        </w:rPr>
        <w:t>16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500</w:t>
      </w:r>
      <w:r w:rsidRPr="002A03EE">
        <w:rPr>
          <w:rFonts w:cs="Browallia New"/>
          <w:color w:val="000000"/>
          <w:sz w:val="26"/>
          <w:szCs w:val="26"/>
        </w:rPr>
        <w:t>,</w:t>
      </w:r>
      <w:r w:rsidR="00FE164F" w:rsidRPr="00FE164F">
        <w:rPr>
          <w:rFonts w:cs="Browallia New"/>
          <w:color w:val="000000"/>
          <w:sz w:val="26"/>
          <w:szCs w:val="26"/>
        </w:rPr>
        <w:t>600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</w:rPr>
        <w:t xml:space="preserve">บาท จากการเสนอขายต่อผู้ถือหุ้นเดิมของบริษัทตามสัดส่วนการถือหุ้นเดิมเมื่อวันที่ </w:t>
      </w:r>
      <w:r w:rsidR="00FE164F" w:rsidRPr="00FE164F">
        <w:rPr>
          <w:rFonts w:cs="Browallia New"/>
          <w:color w:val="000000"/>
          <w:sz w:val="26"/>
          <w:szCs w:val="26"/>
        </w:rPr>
        <w:t>2</w:t>
      </w:r>
      <w:r w:rsidRPr="002A03EE">
        <w:rPr>
          <w:rFonts w:cs="Browallia New"/>
          <w:color w:val="000000"/>
          <w:sz w:val="26"/>
          <w:szCs w:val="26"/>
        </w:rPr>
        <w:t xml:space="preserve"> </w:t>
      </w:r>
      <w:r w:rsidRPr="002A03EE">
        <w:rPr>
          <w:rFonts w:cs="Browallia New"/>
          <w:color w:val="000000"/>
          <w:sz w:val="26"/>
          <w:szCs w:val="26"/>
          <w:cs/>
        </w:rPr>
        <w:t xml:space="preserve">ธันวาคม พ.ศ. </w:t>
      </w:r>
      <w:r w:rsidR="00FE164F" w:rsidRPr="00FE164F">
        <w:rPr>
          <w:rFonts w:cs="Browallia New"/>
          <w:color w:val="000000"/>
          <w:sz w:val="26"/>
          <w:szCs w:val="26"/>
        </w:rPr>
        <w:t>2565</w:t>
      </w:r>
    </w:p>
    <w:p w14:paraId="6F2AEE8C" w14:textId="77777777" w:rsidR="00492D1F" w:rsidRPr="002A03EE" w:rsidRDefault="00492D1F" w:rsidP="00F45E7C">
      <w:pPr>
        <w:jc w:val="thaiDistribute"/>
        <w:rPr>
          <w:rFonts w:cs="Browallia New"/>
          <w:color w:val="000000"/>
          <w:sz w:val="26"/>
          <w:szCs w:val="26"/>
        </w:rPr>
      </w:pPr>
    </w:p>
    <w:p w14:paraId="1A895383" w14:textId="3FB72E99" w:rsidR="00CD38FA" w:rsidRPr="002A03EE" w:rsidRDefault="00CD38FA" w:rsidP="00492D1F">
      <w:pPr>
        <w:jc w:val="thaiDistribute"/>
        <w:rPr>
          <w:rFonts w:eastAsia="Arial Unicode MS" w:cs="Browallia New"/>
          <w:sz w:val="26"/>
          <w:szCs w:val="26"/>
        </w:rPr>
      </w:pPr>
      <w:bookmarkStart w:id="79" w:name="_Hlk127815820"/>
      <w:r w:rsidRPr="002A03EE">
        <w:rPr>
          <w:rFonts w:cs="Browallia New"/>
          <w:color w:val="000000"/>
          <w:sz w:val="26"/>
          <w:szCs w:val="26"/>
          <w:u w:val="single"/>
          <w:cs/>
        </w:rPr>
        <w:t>ส่วนเกินมูลค่าหุ้นจากการแลกเปลี่ยนหุ้น</w:t>
      </w:r>
    </w:p>
    <w:p w14:paraId="2D0A9B6E" w14:textId="77777777" w:rsidR="00CD38FA" w:rsidRPr="002A03EE" w:rsidRDefault="00CD38FA" w:rsidP="00D6527F">
      <w:pPr>
        <w:jc w:val="thaiDistribute"/>
        <w:rPr>
          <w:rFonts w:cs="Browallia New"/>
          <w:color w:val="000000"/>
          <w:sz w:val="26"/>
          <w:szCs w:val="26"/>
          <w:u w:val="single"/>
        </w:rPr>
      </w:pPr>
    </w:p>
    <w:p w14:paraId="0657BE0C" w14:textId="067CEDB8" w:rsidR="00CD38FA" w:rsidRPr="002A03EE" w:rsidRDefault="00CD38FA" w:rsidP="00CD38FA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FE164F" w:rsidRPr="00FE164F">
        <w:rPr>
          <w:rFonts w:eastAsia="Arial Unicode MS" w:cs="Browallia New"/>
          <w:sz w:val="26"/>
          <w:szCs w:val="26"/>
        </w:rPr>
        <w:t>1</w:t>
      </w:r>
      <w:r w:rsidRPr="002A03EE">
        <w:rPr>
          <w:rFonts w:eastAsia="Arial Unicode MS" w:cs="Browallia New"/>
          <w:sz w:val="26"/>
          <w:szCs w:val="26"/>
        </w:rPr>
        <w:t>/</w:t>
      </w:r>
      <w:r w:rsidR="00FE164F" w:rsidRPr="00FE164F">
        <w:rPr>
          <w:rFonts w:eastAsia="Arial Unicode MS" w:cs="Browallia New"/>
          <w:sz w:val="26"/>
          <w:szCs w:val="26"/>
        </w:rPr>
        <w:t>2562</w:t>
      </w:r>
      <w:r w:rsidRPr="002A03EE">
        <w:rPr>
          <w:rFonts w:eastAsia="Arial Unicode MS" w:cs="Browallia New"/>
          <w:sz w:val="26"/>
          <w:szCs w:val="26"/>
          <w:cs/>
        </w:rPr>
        <w:t xml:space="preserve"> เมื่อวันที่ </w:t>
      </w:r>
      <w:r w:rsidR="00FE164F" w:rsidRPr="00FE164F">
        <w:rPr>
          <w:rFonts w:eastAsia="Arial Unicode MS" w:cs="Browallia New"/>
          <w:sz w:val="26"/>
          <w:szCs w:val="26"/>
        </w:rPr>
        <w:t>26</w:t>
      </w:r>
      <w:r w:rsidRPr="002A03EE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FE164F" w:rsidRPr="00FE164F">
        <w:rPr>
          <w:rFonts w:eastAsia="Arial Unicode MS" w:cs="Browallia New"/>
          <w:sz w:val="26"/>
          <w:szCs w:val="26"/>
        </w:rPr>
        <w:t>2562</w:t>
      </w:r>
      <w:r w:rsidRPr="002A03EE">
        <w:rPr>
          <w:rFonts w:eastAsia="Arial Unicode MS" w:cs="Browallia New"/>
          <w:sz w:val="26"/>
          <w:szCs w:val="26"/>
          <w:cs/>
        </w:rPr>
        <w:t xml:space="preserve"> มีมติให้เพิ่มทุนจดทะเบียนจากเดิม </w:t>
      </w:r>
      <w:r w:rsidR="00FE164F" w:rsidRPr="00FE164F">
        <w:rPr>
          <w:rFonts w:eastAsia="Arial Unicode MS" w:cs="Browallia New"/>
          <w:sz w:val="26"/>
          <w:szCs w:val="26"/>
        </w:rPr>
        <w:t>4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ล้านบาท เป็น </w:t>
      </w:r>
      <w:r w:rsidR="00793155" w:rsidRPr="002A03EE">
        <w:rPr>
          <w:rFonts w:eastAsia="Arial Unicode MS" w:cs="Browallia New"/>
          <w:sz w:val="26"/>
          <w:szCs w:val="26"/>
        </w:rPr>
        <w:br/>
      </w:r>
      <w:r w:rsidR="00FE164F" w:rsidRPr="00FE164F">
        <w:rPr>
          <w:rFonts w:eastAsia="Arial Unicode MS" w:cs="Browallia New"/>
          <w:sz w:val="26"/>
          <w:szCs w:val="26"/>
        </w:rPr>
        <w:t>20</w:t>
      </w:r>
      <w:r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99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ล้านบาท โดยออกหุ้นเพิ่มทุนจำนวน </w:t>
      </w:r>
      <w:r w:rsidR="00FE164F" w:rsidRPr="00FE164F">
        <w:rPr>
          <w:rFonts w:eastAsia="Arial Unicode MS" w:cs="Browallia New"/>
          <w:sz w:val="26"/>
          <w:szCs w:val="26"/>
        </w:rPr>
        <w:t>169</w:t>
      </w:r>
      <w:r w:rsidRPr="002A03EE">
        <w:rPr>
          <w:rFonts w:eastAsia="Arial Unicode MS" w:cs="Browallia New"/>
          <w:sz w:val="26"/>
          <w:szCs w:val="26"/>
        </w:rPr>
        <w:t>,</w:t>
      </w:r>
      <w:r w:rsidR="00FE164F" w:rsidRPr="00FE164F">
        <w:rPr>
          <w:rFonts w:eastAsia="Arial Unicode MS" w:cs="Browallia New"/>
          <w:sz w:val="26"/>
          <w:szCs w:val="26"/>
        </w:rPr>
        <w:t>996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 xml:space="preserve">หุ้น มูลค่าหุ้นละ </w:t>
      </w:r>
      <w:r w:rsidR="00FE164F" w:rsidRPr="00FE164F">
        <w:rPr>
          <w:rFonts w:eastAsia="Arial Unicode MS" w:cs="Browallia New"/>
          <w:sz w:val="26"/>
          <w:szCs w:val="26"/>
        </w:rPr>
        <w:t>100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Pr="002A03EE">
        <w:rPr>
          <w:rFonts w:eastAsia="Arial Unicode MS" w:cs="Browallia New"/>
          <w:sz w:val="26"/>
          <w:szCs w:val="26"/>
          <w:cs/>
        </w:rPr>
        <w:t>บาท โดยผู้ถือหุ้นเดิมได้นำหุ้นสามัญของบริษัทในกลุ่ม</w:t>
      </w:r>
      <w:r w:rsidR="00793155" w:rsidRPr="002A03EE">
        <w:rPr>
          <w:rFonts w:eastAsia="Arial Unicode MS" w:cs="Browallia New"/>
          <w:sz w:val="26"/>
          <w:szCs w:val="26"/>
        </w:rPr>
        <w:br/>
      </w:r>
      <w:r w:rsidRPr="002A03EE">
        <w:rPr>
          <w:rFonts w:eastAsia="Arial Unicode MS" w:cs="Browallia New"/>
          <w:spacing w:val="-4"/>
          <w:sz w:val="26"/>
          <w:szCs w:val="26"/>
          <w:cs/>
        </w:rPr>
        <w:t xml:space="preserve">มาชำระแทนเงินสด บริษัทบันทึกส่วนต่างระหว่างมูลค่าหุ้นของบริษัทกับมูลค่ายุติธรรมของหุ้นสามัญที่ได้รับมาจำนวน </w:t>
      </w:r>
      <w:r w:rsidR="00FE164F" w:rsidRPr="00FE164F">
        <w:rPr>
          <w:rFonts w:eastAsia="Arial Unicode MS" w:cs="Browallia New"/>
          <w:spacing w:val="-4"/>
          <w:sz w:val="26"/>
          <w:szCs w:val="26"/>
        </w:rPr>
        <w:t>135</w:t>
      </w:r>
      <w:r w:rsidRPr="002A03EE">
        <w:rPr>
          <w:rFonts w:eastAsia="Arial Unicode MS" w:cs="Browallia New"/>
          <w:spacing w:val="-4"/>
          <w:sz w:val="26"/>
          <w:szCs w:val="26"/>
        </w:rPr>
        <w:t>.</w:t>
      </w:r>
      <w:r w:rsidR="00FE164F" w:rsidRPr="00FE164F">
        <w:rPr>
          <w:rFonts w:eastAsia="Arial Unicode MS" w:cs="Browallia New"/>
          <w:spacing w:val="-4"/>
          <w:sz w:val="26"/>
          <w:szCs w:val="26"/>
        </w:rPr>
        <w:t>88</w:t>
      </w:r>
      <w:r w:rsidRPr="002A03EE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2A03EE">
        <w:rPr>
          <w:rFonts w:eastAsia="Arial Unicode MS" w:cs="Browallia New"/>
          <w:spacing w:val="-4"/>
          <w:sz w:val="26"/>
          <w:szCs w:val="26"/>
          <w:cs/>
        </w:rPr>
        <w:t>ล้านบาท</w:t>
      </w:r>
      <w:r w:rsidRPr="002A03EE">
        <w:rPr>
          <w:rFonts w:eastAsia="Arial Unicode MS" w:cs="Browallia New"/>
          <w:sz w:val="26"/>
          <w:szCs w:val="26"/>
          <w:cs/>
        </w:rPr>
        <w:t xml:space="preserve"> เป็นส่วนเกินทุนจากการแลกเปลี่ยนหุ้นของบริษัท</w:t>
      </w:r>
    </w:p>
    <w:bookmarkEnd w:id="79"/>
    <w:p w14:paraId="2C4D4F4E" w14:textId="76EBACD3" w:rsidR="008B44A6" w:rsidRPr="002A03EE" w:rsidRDefault="008B44A6" w:rsidP="00D6527F">
      <w:pPr>
        <w:jc w:val="thaiDistribute"/>
        <w:rPr>
          <w:rFonts w:cs="Browallia New"/>
          <w:color w:val="00000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23000E32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14AB65" w14:textId="611D77E1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2705F7E" w14:textId="2C0C0A9D" w:rsidR="00741841" w:rsidRPr="002A03EE" w:rsidRDefault="00741841" w:rsidP="00D6527F">
      <w:pPr>
        <w:jc w:val="thaiDistribute"/>
        <w:rPr>
          <w:rFonts w:eastAsia="Arial Unicode MS" w:cs="Browallia New"/>
          <w:color w:val="000000"/>
          <w:sz w:val="26"/>
          <w:szCs w:val="26"/>
          <w:lang w:val="en-US"/>
        </w:rPr>
      </w:pPr>
      <w:bookmarkStart w:id="80" w:name="_Toc494266714"/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248C3" w:rsidRPr="002A03EE" w14:paraId="0D9A11C1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2DFC" w14:textId="77777777" w:rsidR="00F248C3" w:rsidRPr="002A03EE" w:rsidRDefault="00F248C3" w:rsidP="002D288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F0140" w14:textId="77777777" w:rsidR="00F248C3" w:rsidRPr="002A03EE" w:rsidRDefault="00F248C3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FD2E3" w14:textId="43074707" w:rsidR="00F248C3" w:rsidRPr="002A03EE" w:rsidRDefault="00F248C3" w:rsidP="00F248C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3CB9" w:rsidRPr="002A03EE" w14:paraId="10E97ECB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27CA" w14:textId="77777777" w:rsidR="00D33CB9" w:rsidRPr="002A03EE" w:rsidRDefault="00D33CB9" w:rsidP="002D288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4939AA" w14:textId="77777777" w:rsidR="00D33CB9" w:rsidRPr="002A03EE" w:rsidRDefault="00D33CB9" w:rsidP="002D2886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5FAF5" w14:textId="77777777" w:rsidR="00D33CB9" w:rsidRPr="002A03EE" w:rsidRDefault="00D33CB9" w:rsidP="002D2886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2A03EE" w14:paraId="426128F4" w14:textId="77777777" w:rsidTr="002810D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F9E6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bookmarkStart w:id="81" w:name="_Hlk14023731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CCE9B0" w14:textId="2A68BD12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DC573" w14:textId="5CC55028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B5AE" w14:textId="0E2F05AF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D29313" w14:textId="51EBE231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81"/>
      <w:tr w:rsidR="00926317" w:rsidRPr="002A03EE" w14:paraId="7FE90D1D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E598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0C09B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99942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92D22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51A26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6317" w:rsidRPr="002A03EE" w14:paraId="6BAE6A89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909DF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C7F10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3547D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D2AC8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F1FAA" w14:textId="77777777" w:rsidR="00926317" w:rsidRPr="002A03EE" w:rsidRDefault="00926317" w:rsidP="00926317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0D51611C" w14:textId="77777777" w:rsidTr="00577C8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A094D" w14:textId="04D60BF4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82" w:name="OLE_LINK61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838871" w14:textId="3E53F2B1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</w:t>
            </w:r>
            <w:r w:rsidR="00AB62B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="00AB62BC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63D1B" w14:textId="31BE96D7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332F76B" w14:textId="453C3AE4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AB62B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B62B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AB012" w14:textId="561983DF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6317" w:rsidRPr="002A03EE" w14:paraId="16BAC580" w14:textId="77777777" w:rsidTr="00C70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15FD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58E341D5" w14:textId="0E4C9693" w:rsidR="00926317" w:rsidRPr="002A03EE" w:rsidRDefault="00AB62BC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167B1" w14:textId="0565748D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600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30D3A693" w14:textId="53A8C87A" w:rsidR="00926317" w:rsidRPr="002A03EE" w:rsidRDefault="00AB62BC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A34DC" w14:textId="28785C42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600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6317" w:rsidRPr="002A03EE" w14:paraId="6111D8B9" w14:textId="77777777" w:rsidTr="00C703D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705B" w14:textId="7F47720E" w:rsidR="00926317" w:rsidRPr="002A03EE" w:rsidRDefault="00926317" w:rsidP="00926317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67DE1704" w14:textId="10EE18C7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AB62B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B62B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5EAFD" w14:textId="43400908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1FB4D363" w14:textId="51A70AA9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AB62B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B62B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E50E2" w14:textId="06730AC0" w:rsidR="00926317" w:rsidRPr="002A03EE" w:rsidRDefault="00FE164F" w:rsidP="00926317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5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82"/>
    </w:tbl>
    <w:p w14:paraId="63B54D69" w14:textId="3D6790EF" w:rsidR="008B44A6" w:rsidRPr="002A03EE" w:rsidRDefault="008B44A6" w:rsidP="00D6527F">
      <w:pPr>
        <w:jc w:val="thaiDistribute"/>
        <w:rPr>
          <w:rFonts w:eastAsia="Arial Unicode MS" w:cs="Browallia New"/>
          <w:color w:val="000000"/>
          <w:sz w:val="26"/>
          <w:szCs w:val="26"/>
          <w:lang w:val="en-US"/>
        </w:rPr>
      </w:pPr>
    </w:p>
    <w:p w14:paraId="492FE7DB" w14:textId="169F35FE" w:rsidR="008B44A6" w:rsidRPr="002A03EE" w:rsidRDefault="008B44A6" w:rsidP="00D6527F">
      <w:pPr>
        <w:jc w:val="thaiDistribute"/>
        <w:rPr>
          <w:rFonts w:eastAsia="Arial Unicode MS" w:cs="Browallia New"/>
          <w:color w:val="000000"/>
          <w:sz w:val="26"/>
          <w:szCs w:val="26"/>
          <w:lang w:val="en-US"/>
        </w:rPr>
      </w:pPr>
      <w:r w:rsidRPr="002A03EE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FE164F" w:rsidRPr="00FE164F">
        <w:rPr>
          <w:rFonts w:eastAsia="Arial Unicode MS" w:cs="Browallia New"/>
          <w:color w:val="000000"/>
          <w:sz w:val="26"/>
          <w:szCs w:val="26"/>
        </w:rPr>
        <w:t>2535</w:t>
      </w:r>
      <w:r w:rsidRPr="002A03EE">
        <w:rPr>
          <w:rFonts w:eastAsia="Arial Unicode MS" w:cs="Browallia New"/>
          <w:color w:val="000000"/>
          <w:sz w:val="26"/>
          <w:szCs w:val="26"/>
          <w:lang w:val="en-US"/>
        </w:rPr>
        <w:t xml:space="preserve"> </w:t>
      </w:r>
      <w:r w:rsidRPr="002A03EE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บริษัทต้องกันเงินสำรองตามกฎหมายอย่างน้อยร้อยละ </w:t>
      </w:r>
      <w:r w:rsidR="00FE164F" w:rsidRPr="00FE164F">
        <w:rPr>
          <w:rFonts w:eastAsia="Arial Unicode MS" w:cs="Browallia New"/>
          <w:color w:val="000000"/>
          <w:sz w:val="26"/>
          <w:szCs w:val="26"/>
        </w:rPr>
        <w:t>5</w:t>
      </w:r>
      <w:r w:rsidRPr="002A03EE">
        <w:rPr>
          <w:rFonts w:eastAsia="Arial Unicode MS" w:cs="Browallia New"/>
          <w:color w:val="000000"/>
          <w:sz w:val="26"/>
          <w:szCs w:val="26"/>
          <w:lang w:val="en-US"/>
        </w:rPr>
        <w:t xml:space="preserve"> </w:t>
      </w:r>
      <w:r w:rsidRPr="002A03EE">
        <w:rPr>
          <w:rFonts w:eastAsia="Arial Unicode MS" w:cs="Browallia New"/>
          <w:color w:val="000000"/>
          <w:sz w:val="26"/>
          <w:szCs w:val="26"/>
          <w:cs/>
          <w:lang w:val="en-US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E164F" w:rsidRPr="00FE164F">
        <w:rPr>
          <w:rFonts w:eastAsia="Arial Unicode MS" w:cs="Browallia New"/>
          <w:color w:val="000000"/>
          <w:sz w:val="26"/>
          <w:szCs w:val="26"/>
        </w:rPr>
        <w:t>10</w:t>
      </w:r>
      <w:r w:rsidRPr="002A03EE">
        <w:rPr>
          <w:rFonts w:eastAsia="Arial Unicode MS" w:cs="Browallia New"/>
          <w:color w:val="000000"/>
          <w:sz w:val="26"/>
          <w:szCs w:val="26"/>
          <w:lang w:val="en-US"/>
        </w:rPr>
        <w:t xml:space="preserve"> </w:t>
      </w:r>
      <w:r w:rsidRPr="002A03EE">
        <w:rPr>
          <w:rFonts w:eastAsia="Arial Unicode MS" w:cs="Browallia New"/>
          <w:color w:val="000000"/>
          <w:sz w:val="26"/>
          <w:szCs w:val="26"/>
          <w:cs/>
          <w:lang w:val="en-US"/>
        </w:rPr>
        <w:t>ของทุนจดทะเบียนสำรองนี้ไม่สามารถนำไปจ่ายเงินปันผลได้</w:t>
      </w:r>
    </w:p>
    <w:p w14:paraId="77A7978C" w14:textId="5FF3BC5F" w:rsidR="00FE164F" w:rsidRDefault="00FE164F">
      <w:pPr>
        <w:spacing w:after="160" w:line="259" w:lineRule="auto"/>
        <w:jc w:val="left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248E766F" w14:textId="77777777" w:rsidR="00D5792B" w:rsidRPr="002A03EE" w:rsidRDefault="00D5792B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13FE" w:rsidRPr="002A03EE" w14:paraId="2E85186A" w14:textId="77777777" w:rsidTr="001504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D3E856" w14:textId="60D8A6F3" w:rsidR="00E013FE" w:rsidRPr="002A03EE" w:rsidRDefault="00FE164F" w:rsidP="0015049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E013FE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13FE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3066702" w14:textId="77777777" w:rsidR="00E013FE" w:rsidRPr="002A03EE" w:rsidRDefault="00E013FE" w:rsidP="00E013FE">
      <w:pPr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E013FE" w:rsidRPr="002A03EE" w14:paraId="65335AAD" w14:textId="77777777" w:rsidTr="0015049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A306" w14:textId="77777777" w:rsidR="00E013FE" w:rsidRPr="002A03EE" w:rsidRDefault="00E013FE" w:rsidP="0015049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CFB38" w14:textId="77777777" w:rsidR="00E013FE" w:rsidRPr="002A03EE" w:rsidRDefault="00E013FE" w:rsidP="0015049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E453E" w14:textId="77777777" w:rsidR="00E013FE" w:rsidRPr="002A03EE" w:rsidRDefault="00E013FE" w:rsidP="0015049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13FE" w:rsidRPr="002A03EE" w14:paraId="53EA9096" w14:textId="77777777" w:rsidTr="0015049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A8220" w14:textId="77777777" w:rsidR="00E013FE" w:rsidRPr="002A03EE" w:rsidRDefault="00E013FE" w:rsidP="0015049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EF951" w14:textId="77777777" w:rsidR="00E013FE" w:rsidRPr="002A03EE" w:rsidRDefault="00E013FE" w:rsidP="0015049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F5D4A" w14:textId="77777777" w:rsidR="00E013FE" w:rsidRPr="002A03EE" w:rsidRDefault="00E013FE" w:rsidP="0015049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13FE" w:rsidRPr="002A03EE" w14:paraId="7D24ACCB" w14:textId="77777777" w:rsidTr="0015049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A6E1" w14:textId="77777777" w:rsidR="00E013FE" w:rsidRPr="002A03EE" w:rsidRDefault="00E013FE" w:rsidP="0015049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43F528" w14:textId="103BE18D" w:rsidR="00E013FE" w:rsidRPr="002A03EE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20DD32" w14:textId="5096FFDA" w:rsidR="00E013FE" w:rsidRPr="002A03EE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7C97" w14:textId="01545CD0" w:rsidR="00E013FE" w:rsidRPr="002A03EE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0273E3" w14:textId="73CD957A" w:rsidR="00E013FE" w:rsidRPr="002A03EE" w:rsidRDefault="00E013FE" w:rsidP="0015049F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013FE" w:rsidRPr="002A03EE" w14:paraId="140A477C" w14:textId="77777777" w:rsidTr="0015049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5E614" w14:textId="77777777" w:rsidR="00E013FE" w:rsidRPr="002A03EE" w:rsidRDefault="00E013FE" w:rsidP="0015049F">
            <w:pPr>
              <w:ind w:left="-7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84A56" w14:textId="77777777" w:rsidR="00E013FE" w:rsidRPr="002A03EE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87A26" w14:textId="77777777" w:rsidR="00E013FE" w:rsidRPr="002A03EE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2B110" w14:textId="77777777" w:rsidR="00E013FE" w:rsidRPr="002A03EE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F8191" w14:textId="77777777" w:rsidR="00E013FE" w:rsidRPr="002A03EE" w:rsidRDefault="00E013FE" w:rsidP="0015049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75196" w:rsidRPr="002A03EE" w14:paraId="207C273F" w14:textId="77777777" w:rsidTr="0048452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50414DA" w14:textId="55D40FCA" w:rsidR="00475196" w:rsidRPr="002A03EE" w:rsidRDefault="00475196" w:rsidP="00475196">
            <w:pPr>
              <w:ind w:left="-72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0D16D" w14:textId="01C62AAC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514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7C8F2174" w14:textId="207A4C95" w:rsidR="00475196" w:rsidRPr="002A03EE" w:rsidRDefault="00FE164F" w:rsidP="00FE164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487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35DB2" w14:textId="565E53B7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146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769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0E2E4790" w14:textId="27B306DD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222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877</w:t>
            </w:r>
          </w:p>
        </w:tc>
      </w:tr>
      <w:tr w:rsidR="00FF59C8" w:rsidRPr="002A03EE" w14:paraId="24FFB45B" w14:textId="77777777" w:rsidTr="00D41C8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5FA5DBF" w14:textId="7F7729C9" w:rsidR="00FF59C8" w:rsidRPr="002A03EE" w:rsidRDefault="00FF59C8" w:rsidP="00FF59C8">
            <w:pPr>
              <w:ind w:left="-72"/>
              <w:jc w:val="lef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 xml:space="preserve">ดอกเบี้ยรับ – กิจการที่เกี่ยวข้องกัน </w:t>
            </w:r>
            <w:r w:rsidRPr="002A03EE">
              <w:rPr>
                <w:rFonts w:cs="Browallia New"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 w:rsidR="00FE164F" w:rsidRPr="00FE164F">
              <w:rPr>
                <w:rFonts w:cs="Browallia New"/>
                <w:color w:val="000000" w:themeColor="text1"/>
                <w:sz w:val="26"/>
                <w:szCs w:val="26"/>
              </w:rPr>
              <w:t>31</w:t>
            </w:r>
            <w:r w:rsidRPr="002A03EE">
              <w:rPr>
                <w:rFonts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0EB5BA1" w14:textId="4D371508" w:rsidR="00FF59C8" w:rsidRPr="002A03EE" w:rsidRDefault="00FF59C8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6F0E6" w14:textId="552EAC05" w:rsidR="00FF59C8" w:rsidRPr="002A03EE" w:rsidRDefault="00FF59C8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0F49759" w14:textId="62180B62" w:rsidR="00FF59C8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770</w:t>
            </w:r>
            <w:r w:rsidR="00FF59C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240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F16EF" w14:textId="04268C38" w:rsidR="00FF59C8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117</w:t>
            </w:r>
            <w:r w:rsidR="00FF59C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123</w:t>
            </w:r>
          </w:p>
        </w:tc>
      </w:tr>
      <w:tr w:rsidR="00475196" w:rsidRPr="002A03EE" w14:paraId="738CE686" w14:textId="77777777" w:rsidTr="00EE364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6B1896" w14:textId="57E57823" w:rsidR="00475196" w:rsidRPr="002A03EE" w:rsidRDefault="00070DF7" w:rsidP="00475196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9ADEC6" w14:textId="466F684F" w:rsidR="00475196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388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392F" w14:textId="3E3BB855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BDB7F3E" w14:textId="54AB267E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617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985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25B9" w14:textId="46DC00E7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14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017</w:t>
            </w:r>
          </w:p>
        </w:tc>
      </w:tr>
      <w:tr w:rsidR="00475196" w:rsidRPr="002A03EE" w14:paraId="477AC0C4" w14:textId="77777777" w:rsidTr="00EE364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7484FB" w14:textId="1320D437" w:rsidR="00475196" w:rsidRPr="002A03EE" w:rsidRDefault="00475196" w:rsidP="00475196">
            <w:pPr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รายได้จากการเคลมประกันภัย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41E9D60" w14:textId="1A31491A" w:rsidR="00475196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456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628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4006" w14:textId="3F9D1D1E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310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514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70CD8FC" w14:textId="195609CC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402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542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F4DE" w14:textId="48097BB1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300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412</w:t>
            </w:r>
          </w:p>
        </w:tc>
      </w:tr>
      <w:tr w:rsidR="00475196" w:rsidRPr="002A03EE" w14:paraId="7CE95E66" w14:textId="77777777" w:rsidTr="0047519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B41EA0E" w14:textId="38ED3935" w:rsidR="00475196" w:rsidRPr="002A03EE" w:rsidRDefault="00475196" w:rsidP="00475196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อื่น</w:t>
            </w:r>
            <w:r w:rsidR="00FF59C8" w:rsidRPr="002A03EE">
              <w:rPr>
                <w:rFonts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ABD0689" w14:textId="5D1B03D7" w:rsidR="00475196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FF59C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169</w:t>
            </w:r>
            <w:r w:rsidR="00FF59C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020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07B62" w14:textId="76683C38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621</w:t>
            </w:r>
            <w:r w:rsidR="008F236C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D7A0844" w14:textId="4AB4ECB7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790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046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CBE2" w14:textId="07D17BC0" w:rsidR="00475196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480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816</w:t>
            </w:r>
          </w:p>
        </w:tc>
      </w:tr>
      <w:tr w:rsidR="00475196" w:rsidRPr="002A03EE" w14:paraId="2ACA358A" w14:textId="77777777" w:rsidTr="00475196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181C6B" w14:textId="3177B5C7" w:rsidR="00475196" w:rsidRPr="002A03EE" w:rsidRDefault="00475196" w:rsidP="00475196">
            <w:pPr>
              <w:ind w:left="-72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40706D7" w14:textId="42286CCC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</w:t>
            </w:r>
            <w:r w:rsidR="00FF59C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529</w:t>
            </w:r>
            <w:r w:rsidR="00FF59C8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015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E5B5D" w14:textId="0F1A455C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433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2240940" w14:textId="31D245D4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727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582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3CFDE" w14:textId="2963C42D" w:rsidR="00475196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135</w:t>
            </w:r>
            <w:r w:rsidR="00475196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245</w:t>
            </w:r>
          </w:p>
        </w:tc>
      </w:tr>
    </w:tbl>
    <w:p w14:paraId="419A3A85" w14:textId="55BF2215" w:rsidR="00E013FE" w:rsidRPr="002A03EE" w:rsidRDefault="00E013FE" w:rsidP="00D6527F">
      <w:pPr>
        <w:jc w:val="left"/>
        <w:rPr>
          <w:rFonts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466E9D09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02CC91" w14:textId="0500813F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1C8B2B41" w14:textId="77777777" w:rsidR="001673BF" w:rsidRPr="002A03EE" w:rsidRDefault="001673BF" w:rsidP="00D6527F">
      <w:pPr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337"/>
        <w:gridCol w:w="1338"/>
        <w:gridCol w:w="1337"/>
        <w:gridCol w:w="1338"/>
      </w:tblGrid>
      <w:tr w:rsidR="004C2A6C" w:rsidRPr="002A03EE" w14:paraId="51525B88" w14:textId="77777777" w:rsidTr="001728DA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70CF2" w14:textId="77777777" w:rsidR="009F5960" w:rsidRPr="002A03EE" w:rsidRDefault="009F596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85977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CCA87" w14:textId="77777777" w:rsidR="009F5960" w:rsidRPr="002A03EE" w:rsidRDefault="009F5960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5960" w:rsidRPr="002A03EE" w14:paraId="3C693999" w14:textId="77777777" w:rsidTr="002C124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5CFA" w14:textId="77777777" w:rsidR="009F5960" w:rsidRPr="002A03EE" w:rsidRDefault="009F596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1C439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1C401" w14:textId="77777777" w:rsidR="009F5960" w:rsidRPr="002A03EE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2A03EE" w14:paraId="395D6C72" w14:textId="77777777" w:rsidTr="00D7393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7741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2B5D4" w14:textId="29F7EE37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66F38" w14:textId="21385EA4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56BB8" w14:textId="1B378A71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324A69" w14:textId="34A71017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26317" w:rsidRPr="002A03EE" w14:paraId="2F6DBBDA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422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51A91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9344C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818C2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A9974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178A5521" w14:textId="77777777" w:rsidTr="00D9315C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C255AD" w14:textId="29C840C3" w:rsidR="00926317" w:rsidRPr="002A03EE" w:rsidRDefault="00926317" w:rsidP="00926317">
            <w:pPr>
              <w:ind w:left="-72"/>
              <w:rPr>
                <w:rFonts w:cs="Browallia New"/>
                <w:spacing w:val="-6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ผลขาดทุน</w:t>
            </w:r>
            <w:r w:rsidR="00D50F5D" w:rsidRPr="002A03EE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(กำไร)</w:t>
            </w:r>
            <w:r w:rsidRPr="002A03EE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จากการปรับ</w:t>
            </w:r>
            <w:r w:rsidRPr="002A03EE">
              <w:rPr>
                <w:rFonts w:cs="Browallia New"/>
                <w:spacing w:val="-6"/>
                <w:sz w:val="26"/>
                <w:szCs w:val="26"/>
                <w:cs/>
              </w:rPr>
              <w:t>สินค้าคงเหลือเป็นมูลค่าสุทธิ</w:t>
            </w:r>
            <w:r w:rsidRPr="002A03EE">
              <w:rPr>
                <w:rFonts w:cs="Browallia New"/>
                <w:spacing w:val="-6"/>
                <w:sz w:val="26"/>
                <w:szCs w:val="26"/>
              </w:rPr>
              <w:t xml:space="preserve"> </w:t>
            </w:r>
          </w:p>
          <w:p w14:paraId="7F0B4BC7" w14:textId="64DB6136" w:rsidR="00926317" w:rsidRPr="002A03EE" w:rsidRDefault="00926317" w:rsidP="00926317">
            <w:pPr>
              <w:ind w:left="-72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  </w:t>
            </w:r>
            <w:r w:rsidRPr="002A03EE">
              <w:rPr>
                <w:rFonts w:cs="Browallia New"/>
                <w:spacing w:val="-2"/>
                <w:sz w:val="26"/>
                <w:szCs w:val="26"/>
                <w:cs/>
              </w:rPr>
              <w:t>ที่จะได้รับและจากสินค้าล้าสมัย</w:t>
            </w:r>
            <w:r w:rsidRPr="002A03EE">
              <w:rPr>
                <w:rFonts w:eastAsia="Arial Unicode MS" w:cs="Browallia New"/>
                <w:spacing w:val="-2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13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70F52" w14:textId="481E54C9" w:rsidR="00926317" w:rsidRPr="002A03EE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256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196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AAB5" w14:textId="6F563C6F" w:rsidR="00926317" w:rsidRPr="002A03EE" w:rsidRDefault="00FE164F" w:rsidP="00FE164F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262</w:t>
            </w:r>
            <w:r w:rsidR="00926317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8CD93" w14:textId="4E79158A" w:rsidR="00926317" w:rsidRPr="002A03EE" w:rsidRDefault="00D50F5D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285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843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368DA" w14:textId="20F3EDFC" w:rsidR="00926317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984</w:t>
            </w:r>
          </w:p>
        </w:tc>
      </w:tr>
      <w:tr w:rsidR="00D50F5D" w:rsidRPr="002A03EE" w14:paraId="7559EECE" w14:textId="77777777" w:rsidTr="001A5F8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0F095FA" w14:textId="31BC172F" w:rsidR="00D50F5D" w:rsidRPr="002A03EE" w:rsidRDefault="00D50F5D" w:rsidP="00D50F5D">
            <w:pPr>
              <w:ind w:left="-72"/>
              <w:jc w:val="lef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22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8B65A22" w14:textId="424EAA91" w:rsidR="00D50F5D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2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124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309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C9AAD" w14:textId="029DFDCB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327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6B6ADE6" w14:textId="7C7C1166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887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872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A1C3B" w14:textId="13552776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159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540</w:t>
            </w:r>
          </w:p>
        </w:tc>
      </w:tr>
      <w:tr w:rsidR="00D50F5D" w:rsidRPr="002A03EE" w14:paraId="63B83F38" w14:textId="77777777" w:rsidTr="001A5F8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2B39D8" w14:textId="7AAAECEB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ค่าเสื่อมราคาอาคารและอุปกรณ์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16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356C141" w14:textId="66E5A883" w:rsidR="00D50F5D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</w:t>
            </w:r>
            <w:r w:rsidR="009E70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925</w:t>
            </w:r>
            <w:r w:rsidR="009E70EE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041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08D6B" w14:textId="792B719E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380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17DFB32" w14:textId="6ECFCA8D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608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893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5EEB" w14:textId="277CD53D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189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565</w:t>
            </w:r>
          </w:p>
        </w:tc>
      </w:tr>
      <w:tr w:rsidR="00D50F5D" w:rsidRPr="002A03EE" w14:paraId="19B0778C" w14:textId="77777777" w:rsidTr="001A5F8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5112062" w14:textId="5C4F3D7E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ค่าเสื่อมราคาสินทรัพย์สิทธิการใช้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17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143FB3" w14:textId="32F8746F" w:rsidR="00D50F5D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448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C5F50" w14:textId="28AD2CB5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D415D20" w14:textId="496D06E8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19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151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543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E5F08" w14:textId="2BA2C9E2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16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525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719</w:t>
            </w:r>
          </w:p>
        </w:tc>
      </w:tr>
      <w:tr w:rsidR="00D50F5D" w:rsidRPr="002A03EE" w14:paraId="540427CE" w14:textId="77777777" w:rsidTr="001A5F8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E5E3CFC" w14:textId="53CE5E18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18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5649C3" w14:textId="4F7A5E66" w:rsidR="00D50F5D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681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395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8C337" w14:textId="140DC592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915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45D4BF" w14:textId="53CD7B3C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659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879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F6CF8" w14:textId="073FB0C0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915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197</w:t>
            </w:r>
          </w:p>
        </w:tc>
      </w:tr>
      <w:tr w:rsidR="00D50F5D" w:rsidRPr="002A03EE" w14:paraId="2F40C4DA" w14:textId="77777777" w:rsidTr="001A5F85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E77EF24" w14:textId="77777777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ค่าซ่อมแซมและค่าบำรุงอาคารและอุปกรณ์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A1E01BC" w14:textId="116196BF" w:rsidR="00D50F5D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440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624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551FB" w14:textId="271DB4F3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235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496C500" w14:textId="6065603D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259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189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8164" w14:textId="2DD3C0F2" w:rsidR="00D50F5D" w:rsidRPr="002A03EE" w:rsidRDefault="00FE164F" w:rsidP="00FE164F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highlight w:val="yellow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851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414</w:t>
            </w:r>
          </w:p>
        </w:tc>
      </w:tr>
    </w:tbl>
    <w:p w14:paraId="70449664" w14:textId="4E58AD36" w:rsidR="00FE164F" w:rsidRDefault="00FE164F" w:rsidP="00821CAE">
      <w:pPr>
        <w:jc w:val="left"/>
        <w:rPr>
          <w:rFonts w:eastAsia="Arial Unicode MS" w:cs="Browallia New"/>
          <w:sz w:val="26"/>
          <w:szCs w:val="26"/>
        </w:rPr>
      </w:pPr>
      <w:bookmarkStart w:id="83" w:name="_Toc494266715"/>
      <w:bookmarkEnd w:id="80"/>
    </w:p>
    <w:p w14:paraId="3AF9E1C2" w14:textId="77777777" w:rsidR="00FE164F" w:rsidRDefault="00FE164F">
      <w:pPr>
        <w:spacing w:after="160" w:line="259" w:lineRule="auto"/>
        <w:jc w:val="left"/>
        <w:rPr>
          <w:rFonts w:eastAsia="Arial Unicode MS" w:cs="Browallia New"/>
          <w:sz w:val="26"/>
          <w:szCs w:val="26"/>
        </w:rPr>
      </w:pPr>
      <w:r>
        <w:rPr>
          <w:rFonts w:eastAsia="Arial Unicode MS" w:cs="Browallia New"/>
          <w:sz w:val="26"/>
          <w:szCs w:val="26"/>
        </w:rPr>
        <w:br w:type="page"/>
      </w:r>
    </w:p>
    <w:p w14:paraId="515894FE" w14:textId="77777777" w:rsidR="00FA2C8C" w:rsidRPr="002A03EE" w:rsidRDefault="00FA2C8C" w:rsidP="00821CAE">
      <w:pPr>
        <w:jc w:val="left"/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C8C" w:rsidRPr="002A03EE" w14:paraId="7505FEA8" w14:textId="77777777" w:rsidTr="008019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09A4DA" w14:textId="374AFECE" w:rsidR="00FA2C8C" w:rsidRPr="002A03EE" w:rsidRDefault="00FE164F" w:rsidP="00801910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FA2C8C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A2C8C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2076D78" w14:textId="77777777" w:rsidR="00FA2C8C" w:rsidRPr="00FE164F" w:rsidRDefault="00FA2C8C" w:rsidP="00FA2C8C">
      <w:pPr>
        <w:rPr>
          <w:rFonts w:eastAsia="Arial Unicode MS" w:cs="Browallia New"/>
          <w:sz w:val="20"/>
          <w:szCs w:val="20"/>
        </w:rPr>
      </w:pPr>
    </w:p>
    <w:p w14:paraId="71FF4093" w14:textId="77777777" w:rsidR="00FA2C8C" w:rsidRPr="00FE164F" w:rsidRDefault="00FA2C8C" w:rsidP="00FA2C8C">
      <w:pPr>
        <w:rPr>
          <w:rFonts w:eastAsia="Arial Unicode MS" w:cs="Browallia New"/>
          <w:sz w:val="26"/>
          <w:szCs w:val="26"/>
        </w:rPr>
      </w:pPr>
      <w:r w:rsidRPr="00FE164F">
        <w:rPr>
          <w:rFonts w:eastAsia="Arial Unicode MS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17E92C2" w14:textId="77777777" w:rsidR="009F5960" w:rsidRPr="00FE164F" w:rsidRDefault="009F5960" w:rsidP="00D6527F">
      <w:pPr>
        <w:rPr>
          <w:rFonts w:eastAsia="Arial Unicode MS" w:cs="Browallia New"/>
          <w:sz w:val="20"/>
          <w:szCs w:val="20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C2A6C" w:rsidRPr="002A03EE" w14:paraId="364D337F" w14:textId="77777777" w:rsidTr="00FE164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D8DE" w14:textId="77777777" w:rsidR="009F5960" w:rsidRPr="002A03EE" w:rsidRDefault="009F596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CA5EC" w14:textId="77777777" w:rsidR="009F5960" w:rsidRPr="002A03EE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63070" w14:textId="77777777" w:rsidR="009F5960" w:rsidRPr="002A03EE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5960" w:rsidRPr="002A03EE" w14:paraId="1886EA46" w14:textId="77777777" w:rsidTr="00FE164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5DD0" w14:textId="77777777" w:rsidR="009F5960" w:rsidRPr="002A03EE" w:rsidRDefault="009F596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4C3C3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6E974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6317" w:rsidRPr="002A03EE" w14:paraId="610B94FE" w14:textId="77777777" w:rsidTr="00FE164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4359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bookmarkStart w:id="84" w:name="_Hlk140237336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0A96B" w14:textId="78095E12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0198D" w14:textId="0F4C0B4F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13274" w14:textId="34DC9C65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96C47" w14:textId="5D337C50" w:rsidR="00926317" w:rsidRPr="002A03EE" w:rsidRDefault="00926317" w:rsidP="00926317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84"/>
      <w:tr w:rsidR="00926317" w:rsidRPr="00FE164F" w14:paraId="1B52BD8A" w14:textId="77777777" w:rsidTr="00FE164F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ACC4" w14:textId="77777777" w:rsidR="00926317" w:rsidRPr="00FE164F" w:rsidRDefault="00926317" w:rsidP="00926317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73A289" w14:textId="77777777" w:rsidR="00926317" w:rsidRPr="00FE164F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F389D" w14:textId="77777777" w:rsidR="00926317" w:rsidRPr="00FE164F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BA685" w14:textId="77777777" w:rsidR="00926317" w:rsidRPr="00FE164F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FFABB" w14:textId="77777777" w:rsidR="00926317" w:rsidRPr="00FE164F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926317" w:rsidRPr="002A03EE" w14:paraId="153586BA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3E164C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A402A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AC944D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2305A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C5D97D" w14:textId="77777777" w:rsidR="00926317" w:rsidRPr="002A03EE" w:rsidRDefault="00926317" w:rsidP="00926317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4CA6BD53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7E39C7" w14:textId="77777777" w:rsidR="00926317" w:rsidRPr="002A03EE" w:rsidRDefault="00926317" w:rsidP="00926317">
            <w:pPr>
              <w:ind w:left="71" w:hanging="142"/>
              <w:rPr>
                <w:rFonts w:eastAsia="Arial Unicode MS" w:cs="Browallia New"/>
                <w:sz w:val="26"/>
                <w:szCs w:val="26"/>
              </w:rPr>
            </w:pPr>
            <w:bookmarkStart w:id="85" w:name="OLE_LINK64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227B6794" w14:textId="77777777" w:rsidR="00926317" w:rsidRPr="002A03EE" w:rsidRDefault="00926317" w:rsidP="00926317">
            <w:pPr>
              <w:ind w:left="71" w:hanging="14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2F70B8B" w14:textId="77777777" w:rsidR="00D50F5D" w:rsidRPr="002A03EE" w:rsidRDefault="00D50F5D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3415BE6" w14:textId="4C6DFBBA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573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149318" w14:textId="77777777" w:rsidR="00793155" w:rsidRPr="002A03EE" w:rsidRDefault="00793155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D6F7D2B" w14:textId="45094EF2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21</w:t>
            </w:r>
            <w:r w:rsidR="00FF59C8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646</w:t>
            </w:r>
            <w:r w:rsidR="00FF59C8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25DE6A9" w14:textId="77777777" w:rsidR="00D50F5D" w:rsidRPr="002A03EE" w:rsidRDefault="00D50F5D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921A2C7" w14:textId="52013872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15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657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DE0D6" w14:textId="77777777" w:rsidR="00793155" w:rsidRPr="002A03EE" w:rsidRDefault="00793155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0A6E8310" w14:textId="791C0A81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503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536</w:t>
            </w:r>
          </w:p>
        </w:tc>
      </w:tr>
      <w:tr w:rsidR="00926317" w:rsidRPr="00FE164F" w14:paraId="0B37866F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78D252" w14:textId="77777777" w:rsidR="00926317" w:rsidRPr="00FE164F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29780A" w14:textId="77777777" w:rsidR="00926317" w:rsidRPr="00FE164F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1930" w14:textId="77777777" w:rsidR="00926317" w:rsidRPr="00FE164F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5FC17" w14:textId="77777777" w:rsidR="00926317" w:rsidRPr="00FE164F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B3ED" w14:textId="77777777" w:rsidR="00926317" w:rsidRPr="00FE164F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926317" w:rsidRPr="002A03EE" w14:paraId="778F8EF1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2D0333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0A22F" w14:textId="77777777" w:rsidR="00926317" w:rsidRPr="002A03EE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BA92DA" w14:textId="77777777" w:rsidR="00926317" w:rsidRPr="002A03EE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B4B9" w14:textId="77777777" w:rsidR="00926317" w:rsidRPr="002A03EE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FCE4" w14:textId="77777777" w:rsidR="00926317" w:rsidRPr="002A03EE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26317" w:rsidRPr="002A03EE" w14:paraId="38D98A1C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BA4C4" w14:textId="285A1522" w:rsidR="00926317" w:rsidRPr="002A03EE" w:rsidRDefault="00926317" w:rsidP="00926317">
            <w:pPr>
              <w:ind w:left="53" w:hanging="14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(เพิ่ม)ลดในสินทรัพย์ภาษีเงินได้</w:t>
            </w:r>
          </w:p>
          <w:p w14:paraId="119CDEBA" w14:textId="5FC2FA50" w:rsidR="00926317" w:rsidRPr="002A03EE" w:rsidRDefault="00926317" w:rsidP="00926317">
            <w:pPr>
              <w:ind w:left="53" w:hanging="14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19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B598F6" w14:textId="77777777" w:rsidR="003B1DCE" w:rsidRPr="002A03EE" w:rsidRDefault="003B1DCE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4A195226" w14:textId="00A3B2F2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77</w:t>
            </w:r>
            <w:r w:rsidR="003B1DCE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ADA6" w14:textId="77777777" w:rsidR="00FF59C8" w:rsidRPr="002A03EE" w:rsidRDefault="00FF59C8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487147B5" w14:textId="73C7B8F3" w:rsidR="00926317" w:rsidRPr="002A03EE" w:rsidRDefault="00FF59C8" w:rsidP="00793155">
            <w:pPr>
              <w:ind w:right="-72"/>
              <w:jc w:val="right"/>
              <w:rPr>
                <w:rFonts w:eastAsia="Times New Roman"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499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879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C0ABC0" w14:textId="77777777" w:rsidR="00D50F5D" w:rsidRPr="002A03EE" w:rsidRDefault="00D50F5D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3CD8C4AB" w14:textId="288B9B34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603</w:t>
            </w:r>
            <w:r w:rsidR="00D50F5D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295E7" w14:textId="77777777" w:rsidR="00FA2C8C" w:rsidRPr="002A03EE" w:rsidRDefault="00FA2C8C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62FDACC2" w14:textId="7048EA89" w:rsidR="00926317" w:rsidRPr="002A03EE" w:rsidRDefault="00926317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879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926317" w:rsidRPr="002A03EE" w14:paraId="0BE1F815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9422C6" w14:textId="7B39431D" w:rsidR="00926317" w:rsidRPr="002A03EE" w:rsidRDefault="00926317" w:rsidP="00926317">
            <w:pPr>
              <w:ind w:left="53" w:hanging="14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เพิ่ม(ลด)ในหนี้สินภาษีเงินได้</w:t>
            </w:r>
          </w:p>
          <w:p w14:paraId="2A06CE2A" w14:textId="052C7E9E" w:rsidR="00926317" w:rsidRPr="002A03EE" w:rsidRDefault="00926317" w:rsidP="00926317">
            <w:pPr>
              <w:ind w:left="53" w:hanging="14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19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965F8B8" w14:textId="77777777" w:rsidR="003B1DCE" w:rsidRPr="002A03EE" w:rsidRDefault="003B1DCE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AC67B3E" w14:textId="497D46D4" w:rsidR="00926317" w:rsidRPr="002A03EE" w:rsidRDefault="003B1DCE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079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375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9226B" w14:textId="77777777" w:rsidR="00793155" w:rsidRPr="002A03EE" w:rsidRDefault="00793155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2B72E2CD" w14:textId="3B49CD06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310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C75A380" w14:textId="77777777" w:rsidR="00D50F5D" w:rsidRPr="002A03EE" w:rsidRDefault="00D50F5D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1738DE3" w14:textId="62B517FD" w:rsidR="00926317" w:rsidRPr="002A03EE" w:rsidRDefault="00D50F5D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589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394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795F14" w14:textId="77777777" w:rsidR="00793155" w:rsidRPr="002A03EE" w:rsidRDefault="00793155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  <w:p w14:paraId="79173F3D" w14:textId="75B4699B" w:rsidR="00926317" w:rsidRPr="002A03EE" w:rsidRDefault="00FE164F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61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593</w:t>
            </w:r>
            <w:r w:rsidR="0092631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198</w:t>
            </w:r>
          </w:p>
        </w:tc>
      </w:tr>
      <w:tr w:rsidR="00926317" w:rsidRPr="002A03EE" w14:paraId="12EE7E06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F6E6E9" w14:textId="77777777" w:rsidR="00926317" w:rsidRPr="002A03EE" w:rsidRDefault="00926317" w:rsidP="00926317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9057C11" w14:textId="762D7F3B" w:rsidR="00926317" w:rsidRPr="002A03EE" w:rsidRDefault="00D50F5D" w:rsidP="00793155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001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813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758917" w14:textId="495EE9CA" w:rsidR="00926317" w:rsidRPr="002A03EE" w:rsidRDefault="00926317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="0081563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189</w:t>
            </w:r>
            <w:r w:rsidR="0081563F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073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2192D5E" w14:textId="6617228A" w:rsidR="00926317" w:rsidRPr="002A03EE" w:rsidRDefault="00D50F5D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985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628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E4C36" w14:textId="0E1C7D32" w:rsidR="00926317" w:rsidRPr="002A03EE" w:rsidRDefault="00926317" w:rsidP="00793155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285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802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926317" w:rsidRPr="00FE164F" w14:paraId="072728BA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656DD1" w14:textId="77777777" w:rsidR="00926317" w:rsidRPr="00FE164F" w:rsidRDefault="00926317" w:rsidP="00926317">
            <w:pPr>
              <w:ind w:left="-72"/>
              <w:rPr>
                <w:rFonts w:eastAsia="Arial Unicode MS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32C942" w14:textId="77777777" w:rsidR="00926317" w:rsidRPr="00FE164F" w:rsidRDefault="00926317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FDD1D" w14:textId="77777777" w:rsidR="00926317" w:rsidRPr="00FE164F" w:rsidRDefault="00926317" w:rsidP="00793155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29035" w14:textId="77777777" w:rsidR="00926317" w:rsidRPr="00FE164F" w:rsidRDefault="00926317" w:rsidP="00793155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FAC" w14:textId="77777777" w:rsidR="00926317" w:rsidRPr="00FE164F" w:rsidRDefault="00926317" w:rsidP="00793155">
            <w:pPr>
              <w:ind w:right="-72"/>
              <w:jc w:val="right"/>
              <w:rPr>
                <w:rFonts w:cs="Browallia New"/>
                <w:color w:val="000000"/>
                <w:sz w:val="12"/>
                <w:szCs w:val="12"/>
              </w:rPr>
            </w:pPr>
          </w:p>
        </w:tc>
      </w:tr>
      <w:tr w:rsidR="00D50F5D" w:rsidRPr="002A03EE" w14:paraId="35B49498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5226BD" w14:textId="77777777" w:rsidR="00D50F5D" w:rsidRPr="002A03EE" w:rsidRDefault="00D50F5D" w:rsidP="00D50F5D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EA4D8DB" w14:textId="259D83E0" w:rsidR="00D50F5D" w:rsidRPr="002A03EE" w:rsidRDefault="00FE164F" w:rsidP="0079315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571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02C3C" w14:textId="0D851E6A" w:rsidR="00D50F5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19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457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E4E0277" w14:textId="13CBC46C" w:rsidR="00D50F5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13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672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1750F" w14:textId="181955F3" w:rsidR="00D50F5D" w:rsidRPr="002A03EE" w:rsidRDefault="00FE164F" w:rsidP="00793155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217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734</w:t>
            </w:r>
          </w:p>
        </w:tc>
      </w:tr>
      <w:bookmarkEnd w:id="85"/>
    </w:tbl>
    <w:p w14:paraId="259B966E" w14:textId="636EB19F" w:rsidR="00793155" w:rsidRPr="00FE164F" w:rsidRDefault="00793155" w:rsidP="00793155">
      <w:pPr>
        <w:rPr>
          <w:rFonts w:eastAsia="Arial Unicode MS" w:cs="Browallia New"/>
          <w:sz w:val="20"/>
          <w:szCs w:val="20"/>
        </w:rPr>
      </w:pPr>
    </w:p>
    <w:p w14:paraId="095CFAF1" w14:textId="5D0E5915" w:rsidR="009F5960" w:rsidRPr="002A03EE" w:rsidRDefault="009F5960" w:rsidP="00D6527F">
      <w:pPr>
        <w:jc w:val="thaiDistribute"/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0A7C6DF2" w14:textId="77777777" w:rsidR="00F526C6" w:rsidRPr="00FE164F" w:rsidRDefault="00F526C6" w:rsidP="00D6527F">
      <w:pPr>
        <w:jc w:val="thaiDistribute"/>
        <w:rPr>
          <w:rFonts w:eastAsia="Arial Unicode MS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73"/>
        <w:gridCol w:w="1373"/>
        <w:gridCol w:w="1373"/>
        <w:gridCol w:w="1373"/>
      </w:tblGrid>
      <w:tr w:rsidR="004C2A6C" w:rsidRPr="002A03EE" w14:paraId="4B6BA6D5" w14:textId="77777777" w:rsidTr="001728DA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77DF0" w14:textId="77777777" w:rsidR="009F5960" w:rsidRPr="002A03EE" w:rsidRDefault="009F5960" w:rsidP="00577C8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72CB1" w14:textId="77777777" w:rsidR="009F5960" w:rsidRPr="002A03EE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A473C" w14:textId="77777777" w:rsidR="009F5960" w:rsidRPr="002A03EE" w:rsidRDefault="009F5960" w:rsidP="00D6527F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5960" w:rsidRPr="002A03EE" w14:paraId="62B5A74E" w14:textId="77777777" w:rsidTr="00D9315C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11A4" w14:textId="77777777" w:rsidR="009F5960" w:rsidRPr="002A03EE" w:rsidRDefault="009F5960" w:rsidP="00577C86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DBFBC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14C37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9D2" w:rsidRPr="002A03EE" w14:paraId="3C7CFF90" w14:textId="77777777" w:rsidTr="005A5174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D9C37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3EA924" w14:textId="0C0185B7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BCF01" w14:textId="376D59E6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115D5" w14:textId="36CD674C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5F5642" w14:textId="0EEF709C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B59D2" w:rsidRPr="00FE164F" w14:paraId="0A43F762" w14:textId="77777777" w:rsidTr="00C703D8">
        <w:trPr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0C22" w14:textId="77777777" w:rsidR="00AB59D2" w:rsidRPr="00FE164F" w:rsidRDefault="00AB59D2" w:rsidP="00AB59D2">
            <w:pPr>
              <w:ind w:left="-72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F3F82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418D3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B90BC8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5A2D2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AB59D2" w:rsidRPr="002A03EE" w14:paraId="77D4E86B" w14:textId="77777777" w:rsidTr="00C703D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C761AB5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bookmarkStart w:id="86" w:name="OLE_LINK65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9EB73C1" w14:textId="4712EA97" w:rsidR="00AB59D2" w:rsidRPr="002A03EE" w:rsidRDefault="00FE164F" w:rsidP="00AB59D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86</w:t>
            </w:r>
            <w:r w:rsidR="0086497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126</w:t>
            </w:r>
            <w:r w:rsidR="0086497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871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46DEF" w14:textId="784670C3" w:rsidR="00AB59D2" w:rsidRPr="002A03EE" w:rsidRDefault="00FE164F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96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520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BA33DB" w14:textId="3A7223DB" w:rsidR="00AB59D2" w:rsidRPr="002A03EE" w:rsidRDefault="00FE164F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69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044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572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41DB9" w14:textId="357DDEC4" w:rsidR="00AB59D2" w:rsidRPr="002A03EE" w:rsidRDefault="00FE164F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81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485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374</w:t>
            </w:r>
          </w:p>
        </w:tc>
      </w:tr>
      <w:tr w:rsidR="00AB59D2" w:rsidRPr="00FE164F" w14:paraId="6C73124F" w14:textId="77777777" w:rsidTr="00C703D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DE54323" w14:textId="77777777" w:rsidR="00AB59D2" w:rsidRPr="00FE164F" w:rsidRDefault="00AB59D2" w:rsidP="00AB59D2">
            <w:pPr>
              <w:ind w:left="-72"/>
              <w:rPr>
                <w:rFonts w:eastAsia="Arial Unicode MS" w:cs="Browallia New"/>
                <w:sz w:val="20"/>
                <w:szCs w:val="2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6FB5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32BFF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BCD25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9F9DB" w14:textId="77777777" w:rsidR="00AB59D2" w:rsidRPr="00FE164F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AB59D2" w:rsidRPr="002A03EE" w14:paraId="2EF141EF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92530B" w14:textId="4AF263CB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20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  <w:p w14:paraId="298887AB" w14:textId="1AB9E106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highlight w:val="lightGray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(พ.ศ.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2565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: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ร้อยละ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20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19898" w14:textId="77777777" w:rsidR="00D50F5D" w:rsidRPr="002A03EE" w:rsidRDefault="00D50F5D" w:rsidP="00AB59D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  <w:p w14:paraId="75C96736" w14:textId="5B44E6C3" w:rsidR="00AB59D2" w:rsidRPr="002A03EE" w:rsidRDefault="00FE164F" w:rsidP="00AB59D2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17</w:t>
            </w:r>
            <w:r w:rsidR="0086497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225</w:t>
            </w:r>
            <w:r w:rsidR="0086497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374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3486E7C" w14:textId="77777777" w:rsidR="00AB59D2" w:rsidRPr="002A03EE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  <w:p w14:paraId="4A897662" w14:textId="03E07361" w:rsidR="00AB59D2" w:rsidRPr="002A03EE" w:rsidRDefault="00FE164F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19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304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112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6BF7D" w14:textId="77777777" w:rsidR="00D50F5D" w:rsidRPr="002A03EE" w:rsidRDefault="00D50F5D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68F5982" w14:textId="0EA8978A" w:rsidR="00AB59D2" w:rsidRPr="002A03EE" w:rsidRDefault="00FE164F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13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808</w:t>
            </w:r>
            <w:r w:rsidR="00D50F5D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914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0FCA2AA" w14:textId="77777777" w:rsidR="00AB59D2" w:rsidRPr="002A03EE" w:rsidRDefault="00AB59D2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46983C8" w14:textId="0FC0049C" w:rsidR="00AB59D2" w:rsidRPr="002A03EE" w:rsidRDefault="00FE164F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AB59D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297</w:t>
            </w:r>
            <w:r w:rsidR="00AB59D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075</w:t>
            </w:r>
          </w:p>
        </w:tc>
      </w:tr>
      <w:tr w:rsidR="00AB59D2" w:rsidRPr="002A03EE" w14:paraId="1298844D" w14:textId="77777777" w:rsidTr="003D715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7B4317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9BE52" w14:textId="77777777" w:rsidR="00AB59D2" w:rsidRPr="002A03EE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5971818" w14:textId="77777777" w:rsidR="00AB59D2" w:rsidRPr="002A03EE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4356C" w14:textId="77777777" w:rsidR="00AB59D2" w:rsidRPr="002A03EE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4EDF" w14:textId="77777777" w:rsidR="00AB59D2" w:rsidRPr="002A03EE" w:rsidRDefault="00AB59D2" w:rsidP="00AB59D2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50F5D" w:rsidRPr="002A03EE" w14:paraId="5476A125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1835CC" w14:textId="39E1043B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492F3" w14:textId="424BB47A" w:rsidR="00D50F5D" w:rsidRPr="002A03EE" w:rsidRDefault="00D50F5D" w:rsidP="00D50F5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815CCC"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1644D3" w14:textId="42446732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B443F" w14:textId="04D5C6F3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815CCC"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255E673" w14:textId="4F115A0F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-   </w:t>
            </w:r>
          </w:p>
        </w:tc>
      </w:tr>
      <w:tr w:rsidR="00D50F5D" w:rsidRPr="002A03EE" w14:paraId="5BC2B492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610DA56" w14:textId="77F8F342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5038A" w14:textId="726382DE" w:rsidR="00D50F5D" w:rsidRPr="002A03EE" w:rsidRDefault="00D50F5D" w:rsidP="00D50F5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28</w:t>
            </w:r>
            <w:r w:rsidR="00815CCC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009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2B58700" w14:textId="19EAF417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262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719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8B184" w14:textId="311A4292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20</w:t>
            </w:r>
            <w:r w:rsidR="00815CCC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098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D8ED65F" w14:textId="69348D01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852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D50F5D" w:rsidRPr="002A03EE" w14:paraId="7BC13F92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7962D3A" w14:textId="2891EB23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รายจ่ายที่มีสิทธิหักได้เพิ่มขึ้นจาก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1E6AF" w14:textId="1CB64D90" w:rsidR="00D50F5D" w:rsidRPr="002A03EE" w:rsidRDefault="00D50F5D" w:rsidP="00D50F5D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5C0B8E88" w14:textId="19831CD5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7D1C5" w14:textId="2CC856CA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3E74EA8" w14:textId="10FEC396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50F5D" w:rsidRPr="002A03EE" w14:paraId="380373AF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CD41964" w14:textId="2A7DE204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รายจ่ายที่จ่ายจริง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ECD7F" w14:textId="7911D010" w:rsidR="00D50F5D" w:rsidRPr="002A03EE" w:rsidRDefault="00864977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78</w:t>
            </w:r>
            <w:r w:rsidR="00815CCC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440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17E5581" w14:textId="1F4A1E22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26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348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323EF" w14:textId="450ACAEA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78</w:t>
            </w:r>
            <w:r w:rsidR="00815CCC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440</w:t>
            </w:r>
            <w:r w:rsidR="00815CCC"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BA65B24" w14:textId="79F4BD9F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24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348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B59D2" w:rsidRPr="002A03EE" w14:paraId="10334055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A3122E" w14:textId="3C68D63C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การใช้ขาดทุนทางภาษีและผลแตกต่างชั่วคราว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D4089" w14:textId="6DCAFEB2" w:rsidR="00AB59D2" w:rsidRPr="002A03EE" w:rsidRDefault="00AB59D2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4A188BC" w14:textId="241FAA0A" w:rsidR="00AB59D2" w:rsidRPr="002A03EE" w:rsidRDefault="00AB59D2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75A47" w14:textId="2C827718" w:rsidR="00AB59D2" w:rsidRPr="002A03EE" w:rsidRDefault="00AB59D2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91F48A9" w14:textId="0B99F617" w:rsidR="00AB59D2" w:rsidRPr="002A03EE" w:rsidRDefault="00AB59D2" w:rsidP="00AB59D2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50F5D" w:rsidRPr="002A03EE" w14:paraId="4CCA0E27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A8BD042" w14:textId="231C0E05" w:rsidR="00815CCC" w:rsidRPr="002A03EE" w:rsidRDefault="00D50F5D" w:rsidP="00FA2C8C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อื่นที่ผ่านมาซึ่งยังไม่รับรู้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16857" w14:textId="496753F3" w:rsidR="00815CCC" w:rsidRPr="002A03EE" w:rsidRDefault="00FA2C8C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603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290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6CCAEE3" w14:textId="63E35279" w:rsidR="00815CCC" w:rsidRPr="002A03EE" w:rsidRDefault="00FA2C8C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83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450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E4024" w14:textId="01C765D7" w:rsidR="00815CCC" w:rsidRPr="002A03EE" w:rsidRDefault="00FA2C8C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78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400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CF5A5B" w14:textId="64E33A32" w:rsidR="00815CCC" w:rsidRPr="002A03EE" w:rsidRDefault="00FA2C8C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85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845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50F5D" w:rsidRPr="002A03EE" w14:paraId="40CD410B" w14:textId="77777777" w:rsidTr="00501BB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036313" w14:textId="77777777" w:rsidR="00D50F5D" w:rsidRPr="002A03EE" w:rsidRDefault="00D50F5D" w:rsidP="00D50F5D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CC89E" w14:textId="5ACC3D0C" w:rsidR="00D50F5D" w:rsidRPr="002A03EE" w:rsidRDefault="00D50F5D" w:rsidP="00D50F5D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653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8FA7D" w14:textId="23762F93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457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033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E63E0" w14:textId="082CDB5E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672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172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79BD" w14:textId="5BD7DA6E" w:rsidR="00D50F5D" w:rsidRPr="002A03EE" w:rsidRDefault="00D50F5D" w:rsidP="00D50F5D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217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734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bookmarkEnd w:id="86"/>
    </w:tbl>
    <w:p w14:paraId="5D899EC2" w14:textId="0A2D0FB3" w:rsidR="00B66ED2" w:rsidRPr="00FE164F" w:rsidRDefault="00B66ED2" w:rsidP="00D6527F">
      <w:pPr>
        <w:rPr>
          <w:rFonts w:eastAsia="Arial Unicode MS" w:cs="Browallia New"/>
          <w:sz w:val="20"/>
          <w:szCs w:val="20"/>
        </w:rPr>
      </w:pPr>
    </w:p>
    <w:p w14:paraId="79474CDC" w14:textId="5E927253" w:rsidR="00821CAE" w:rsidRPr="002A03EE" w:rsidRDefault="00ED246B" w:rsidP="00793155">
      <w:pPr>
        <w:rPr>
          <w:rFonts w:eastAsia="Arial Unicode MS" w:cs="Browallia New"/>
          <w:sz w:val="26"/>
          <w:szCs w:val="26"/>
          <w:cs/>
        </w:rPr>
      </w:pPr>
      <w:r w:rsidRPr="002A03EE">
        <w:rPr>
          <w:rFonts w:eastAsia="Arial Unicode MS" w:cs="Browallia New"/>
          <w:sz w:val="26"/>
          <w:szCs w:val="26"/>
          <w:cs/>
        </w:rPr>
        <w:t>งบการเงินรวมมี</w:t>
      </w:r>
      <w:r w:rsidR="00944112" w:rsidRPr="002A03EE">
        <w:rPr>
          <w:rFonts w:eastAsia="Arial Unicode MS" w:cs="Browallia New"/>
          <w:sz w:val="26"/>
          <w:szCs w:val="26"/>
          <w:cs/>
        </w:rPr>
        <w:t>อัตราภาษีเงินได้ถัวเฉลี่ยคิดเป็นร้อยละ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="00FE164F" w:rsidRPr="00FE164F">
        <w:rPr>
          <w:rFonts w:eastAsia="Arial Unicode MS" w:cs="Browallia New"/>
          <w:sz w:val="26"/>
          <w:szCs w:val="26"/>
        </w:rPr>
        <w:t>19</w:t>
      </w:r>
      <w:r w:rsidR="00D50F5D"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24</w:t>
      </w:r>
      <w:r w:rsidR="00944112" w:rsidRPr="002A03EE">
        <w:rPr>
          <w:rFonts w:eastAsia="Arial Unicode MS" w:cs="Browallia New"/>
          <w:sz w:val="26"/>
          <w:szCs w:val="26"/>
        </w:rPr>
        <w:t xml:space="preserve"> (</w:t>
      </w:r>
      <w:r w:rsidR="00944112" w:rsidRPr="002A03EE">
        <w:rPr>
          <w:rFonts w:eastAsia="Arial Unicode MS" w:cs="Browallia New"/>
          <w:sz w:val="26"/>
          <w:szCs w:val="26"/>
          <w:cs/>
        </w:rPr>
        <w:t xml:space="preserve">พ.ศ. </w:t>
      </w:r>
      <w:r w:rsidR="00FE164F" w:rsidRPr="00FE164F">
        <w:rPr>
          <w:rFonts w:eastAsia="Arial Unicode MS" w:cs="Browallia New"/>
          <w:sz w:val="26"/>
          <w:szCs w:val="26"/>
        </w:rPr>
        <w:t>2565</w:t>
      </w:r>
      <w:r w:rsidR="00577C86" w:rsidRPr="002A03EE">
        <w:rPr>
          <w:rFonts w:eastAsia="Arial Unicode MS" w:cs="Browallia New"/>
          <w:sz w:val="26"/>
          <w:szCs w:val="26"/>
        </w:rPr>
        <w:t xml:space="preserve"> </w:t>
      </w:r>
      <w:r w:rsidR="00944112" w:rsidRPr="002A03EE">
        <w:rPr>
          <w:rFonts w:eastAsia="Arial Unicode MS" w:cs="Browallia New"/>
          <w:sz w:val="26"/>
          <w:szCs w:val="26"/>
          <w:cs/>
        </w:rPr>
        <w:t>: ร้อยล</w:t>
      </w:r>
      <w:r w:rsidR="001D7758" w:rsidRPr="002A03EE">
        <w:rPr>
          <w:rFonts w:eastAsia="Arial Unicode MS" w:cs="Browallia New"/>
          <w:sz w:val="26"/>
          <w:szCs w:val="26"/>
          <w:cs/>
        </w:rPr>
        <w:t xml:space="preserve">ะ </w:t>
      </w:r>
      <w:r w:rsidR="00FE164F" w:rsidRPr="00FE164F">
        <w:rPr>
          <w:rFonts w:eastAsia="Arial Unicode MS" w:cs="Browallia New"/>
          <w:sz w:val="26"/>
          <w:szCs w:val="26"/>
        </w:rPr>
        <w:t>20</w:t>
      </w:r>
      <w:r w:rsidR="00AB59D2"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16</w:t>
      </w:r>
      <w:r w:rsidR="00944112" w:rsidRPr="002A03EE">
        <w:rPr>
          <w:rFonts w:eastAsia="Arial Unicode MS" w:cs="Browallia New"/>
          <w:sz w:val="26"/>
          <w:szCs w:val="26"/>
        </w:rPr>
        <w:t xml:space="preserve">) </w:t>
      </w:r>
      <w:r w:rsidRPr="002A03EE">
        <w:rPr>
          <w:rFonts w:eastAsia="Arial Unicode MS" w:cs="Browallia New"/>
          <w:sz w:val="26"/>
          <w:szCs w:val="26"/>
          <w:cs/>
        </w:rPr>
        <w:t>และสำหรับงบการเงินเฉพาะกิจการเป็นร้อยละ</w:t>
      </w:r>
      <w:r w:rsidR="009F7DF7" w:rsidRPr="002A03EE">
        <w:rPr>
          <w:rFonts w:eastAsia="Arial Unicode MS" w:cs="Browallia New"/>
          <w:sz w:val="26"/>
          <w:szCs w:val="26"/>
          <w:cs/>
        </w:rPr>
        <w:t xml:space="preserve"> </w:t>
      </w:r>
      <w:r w:rsidR="00FE164F" w:rsidRPr="00FE164F">
        <w:rPr>
          <w:rFonts w:eastAsia="Arial Unicode MS" w:cs="Browallia New"/>
          <w:sz w:val="26"/>
          <w:szCs w:val="26"/>
        </w:rPr>
        <w:t>19</w:t>
      </w:r>
      <w:r w:rsidR="00D50F5D"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80</w:t>
      </w:r>
      <w:r w:rsidR="009F7DF7" w:rsidRPr="002A03EE">
        <w:rPr>
          <w:rFonts w:eastAsia="Arial Unicode MS" w:cs="Browallia New"/>
          <w:sz w:val="26"/>
          <w:szCs w:val="26"/>
        </w:rPr>
        <w:t xml:space="preserve"> (</w:t>
      </w:r>
      <w:r w:rsidR="009F7DF7" w:rsidRPr="002A03EE">
        <w:rPr>
          <w:rFonts w:eastAsia="Arial Unicode MS" w:cs="Browallia New"/>
          <w:sz w:val="26"/>
          <w:szCs w:val="26"/>
          <w:cs/>
        </w:rPr>
        <w:t xml:space="preserve">พ.ศ. </w:t>
      </w:r>
      <w:r w:rsidR="00FE164F" w:rsidRPr="00FE164F">
        <w:rPr>
          <w:rFonts w:eastAsia="Arial Unicode MS" w:cs="Browallia New"/>
          <w:sz w:val="26"/>
          <w:szCs w:val="26"/>
        </w:rPr>
        <w:t>2565</w:t>
      </w:r>
      <w:r w:rsidR="00577C86" w:rsidRPr="002A03EE">
        <w:rPr>
          <w:rFonts w:eastAsia="Arial Unicode MS" w:cs="Browallia New"/>
          <w:sz w:val="26"/>
          <w:szCs w:val="26"/>
        </w:rPr>
        <w:t xml:space="preserve"> </w:t>
      </w:r>
      <w:r w:rsidR="009F7DF7" w:rsidRPr="002A03EE">
        <w:rPr>
          <w:rFonts w:eastAsia="Arial Unicode MS" w:cs="Browallia New"/>
          <w:sz w:val="26"/>
          <w:szCs w:val="26"/>
        </w:rPr>
        <w:t>:</w:t>
      </w:r>
      <w:r w:rsidR="001D7758" w:rsidRPr="002A03EE">
        <w:rPr>
          <w:rFonts w:eastAsia="Arial Unicode MS" w:cs="Browallia New"/>
          <w:sz w:val="26"/>
          <w:szCs w:val="26"/>
        </w:rPr>
        <w:t xml:space="preserve"> </w:t>
      </w:r>
      <w:r w:rsidR="001D7758" w:rsidRPr="002A03EE">
        <w:rPr>
          <w:rFonts w:eastAsia="Arial Unicode MS" w:cs="Browallia New"/>
          <w:sz w:val="26"/>
          <w:szCs w:val="26"/>
          <w:cs/>
        </w:rPr>
        <w:t>ร้อยละ</w:t>
      </w:r>
      <w:r w:rsidR="009F7DF7" w:rsidRPr="002A03EE">
        <w:rPr>
          <w:rFonts w:eastAsia="Arial Unicode MS" w:cs="Browallia New"/>
          <w:sz w:val="26"/>
          <w:szCs w:val="26"/>
        </w:rPr>
        <w:t xml:space="preserve"> </w:t>
      </w:r>
      <w:r w:rsidR="00FE164F" w:rsidRPr="00FE164F">
        <w:rPr>
          <w:rFonts w:eastAsia="Arial Unicode MS" w:cs="Browallia New"/>
          <w:sz w:val="26"/>
          <w:szCs w:val="26"/>
        </w:rPr>
        <w:t>19</w:t>
      </w:r>
      <w:r w:rsidR="00AB59D2" w:rsidRPr="002A03EE">
        <w:rPr>
          <w:rFonts w:eastAsia="Arial Unicode MS" w:cs="Browallia New"/>
          <w:sz w:val="26"/>
          <w:szCs w:val="26"/>
        </w:rPr>
        <w:t>.</w:t>
      </w:r>
      <w:r w:rsidR="00FE164F" w:rsidRPr="00FE164F">
        <w:rPr>
          <w:rFonts w:eastAsia="Arial Unicode MS" w:cs="Browallia New"/>
          <w:sz w:val="26"/>
          <w:szCs w:val="26"/>
        </w:rPr>
        <w:t>90</w:t>
      </w:r>
      <w:r w:rsidR="001D7758" w:rsidRPr="002A03EE">
        <w:rPr>
          <w:rFonts w:eastAsia="Arial Unicode MS" w:cs="Browallia New"/>
          <w:sz w:val="26"/>
          <w:szCs w:val="26"/>
        </w:rPr>
        <w:t>)</w:t>
      </w:r>
    </w:p>
    <w:p w14:paraId="67ACAF08" w14:textId="3E811675" w:rsidR="00073116" w:rsidRPr="002A03EE" w:rsidRDefault="00073116" w:rsidP="00793155">
      <w:pPr>
        <w:rPr>
          <w:rFonts w:eastAsia="Arial Unicode MS" w:cs="Browallia New"/>
          <w:sz w:val="26"/>
          <w:szCs w:val="26"/>
        </w:rPr>
      </w:pPr>
      <w:r w:rsidRPr="002A03EE">
        <w:rPr>
          <w:rFonts w:eastAsia="Arial Unicode MS" w:cs="Browallia New"/>
          <w:sz w:val="26"/>
          <w:szCs w:val="26"/>
        </w:rPr>
        <w:br w:type="page"/>
      </w:r>
    </w:p>
    <w:p w14:paraId="192B8C40" w14:textId="77777777" w:rsidR="00A937AB" w:rsidRPr="002A03EE" w:rsidRDefault="00A937AB" w:rsidP="00D6527F">
      <w:pPr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2A03EE" w14:paraId="550A0B94" w14:textId="77777777" w:rsidTr="003004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C9568B" w14:textId="02E9F5E2" w:rsidR="002A1997" w:rsidRPr="002A03EE" w:rsidRDefault="00FE164F" w:rsidP="00D6527F">
            <w:pPr>
              <w:ind w:left="432" w:hanging="432"/>
              <w:jc w:val="thaiDistribute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87" w:name="OLE_LINK3"/>
            <w:bookmarkEnd w:id="83"/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0F716CF" w14:textId="77777777" w:rsidR="009F5960" w:rsidRPr="002A03EE" w:rsidRDefault="009F5960" w:rsidP="00D6527F">
      <w:pPr>
        <w:jc w:val="thaiDistribute"/>
        <w:rPr>
          <w:rFonts w:eastAsia="Arial Unicode MS" w:cs="Browallia New"/>
          <w:sz w:val="26"/>
          <w:szCs w:val="26"/>
        </w:rPr>
      </w:pPr>
      <w:bookmarkStart w:id="88" w:name="_Hlk432958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C2A6C" w:rsidRPr="002A03EE" w14:paraId="5DEA5D33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2ADFB" w14:textId="77777777" w:rsidR="009F5960" w:rsidRPr="002A03EE" w:rsidRDefault="009F5960" w:rsidP="00D6527F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96B86" w14:textId="77777777" w:rsidR="009F5960" w:rsidRPr="002A03EE" w:rsidRDefault="009F5960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AEB88A" w14:textId="77777777" w:rsidR="009F5960" w:rsidRPr="002A03EE" w:rsidRDefault="009F5960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9D2" w:rsidRPr="002A03EE" w14:paraId="5F548FD0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1400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427A8" w14:textId="0DA90C82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238D7" w14:textId="37209A20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B5DA8" w14:textId="69B807F7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4CFCC" w14:textId="7B8B3123" w:rsidR="00AB59D2" w:rsidRPr="002A03EE" w:rsidRDefault="00AB59D2" w:rsidP="00AB59D2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MS Mincho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E164F" w:rsidRPr="00FE164F">
              <w:rPr>
                <w:rFonts w:eastAsia="MS Mincho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B59D2" w:rsidRPr="002A03EE" w14:paraId="32A8328F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FC13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C32C0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3E564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53E7B2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C849C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B59D2" w:rsidRPr="002A03EE" w14:paraId="4BC5DB95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A86246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highlight w:val="green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CF1ED3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E672E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94A71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19BF1F" w14:textId="77777777" w:rsidR="00AB59D2" w:rsidRPr="002A03EE" w:rsidRDefault="00AB59D2" w:rsidP="00AB59D2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B59D2" w:rsidRPr="002A03EE" w14:paraId="5486FDA1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85BC5F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bookmarkStart w:id="89" w:name="OLE_LINK67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848CD" w14:textId="63462ADA" w:rsidR="00AB59D2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69</w:t>
            </w:r>
            <w:r w:rsidR="0009299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554</w:t>
            </w:r>
            <w:r w:rsidR="00092997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2DB478" w14:textId="432F021C" w:rsidR="00AB59D2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77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063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13653" w14:textId="685E0A4C" w:rsidR="00AB59D2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55</w:t>
            </w:r>
            <w:r w:rsidR="000D2B65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372</w:t>
            </w:r>
            <w:r w:rsidR="000D2B65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3DDE54" w14:textId="644B6CC1" w:rsidR="00AB59D2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highlight w:val="yellow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65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267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640</w:t>
            </w:r>
          </w:p>
        </w:tc>
      </w:tr>
      <w:tr w:rsidR="00AB59D2" w:rsidRPr="002A03EE" w14:paraId="304F052B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BC5AD" w14:textId="77777777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3B38" w14:textId="77777777" w:rsidR="00AB59D2" w:rsidRPr="002A03EE" w:rsidRDefault="00AB59D2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B7DC0" w14:textId="77777777" w:rsidR="00AB59D2" w:rsidRPr="002A03EE" w:rsidRDefault="00AB59D2" w:rsidP="00FE164F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4279C" w14:textId="77777777" w:rsidR="00AB59D2" w:rsidRPr="002A03EE" w:rsidRDefault="00AB59D2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A064FC" w14:textId="77777777" w:rsidR="00AB59D2" w:rsidRPr="002A03EE" w:rsidRDefault="00AB59D2" w:rsidP="00FE164F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D2B65" w:rsidRPr="002A03EE" w14:paraId="27B8541C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BCDD68" w14:textId="39EEAE7C" w:rsidR="000D2B65" w:rsidRPr="002A03EE" w:rsidRDefault="000D2B65" w:rsidP="000D2B65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 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D86C968" w14:textId="3089A88D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75</w:t>
            </w:r>
            <w:r w:rsidR="000D2B6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D2B6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96076" w14:textId="59EFD67C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209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8C38" w14:textId="173F090E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75</w:t>
            </w:r>
            <w:r w:rsidR="000D2B6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  <w:r w:rsidR="000D2B65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E3C33" w14:textId="515F70A3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209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994</w:t>
            </w:r>
          </w:p>
        </w:tc>
      </w:tr>
      <w:tr w:rsidR="000D2B65" w:rsidRPr="002A03EE" w14:paraId="1BBE467E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A3BCAF" w14:textId="37E61AEE" w:rsidR="000D2B65" w:rsidRPr="002A03EE" w:rsidRDefault="000D2B65" w:rsidP="000D2B65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ผลกระทบจากการออกจำหน่ายหุ้น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78A5DD7" w14:textId="25AAF36E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602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ED9E6" w14:textId="6CA284A6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32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119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A0966" w14:textId="63C984E3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22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602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7546B" w14:textId="573F32DB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32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119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455</w:t>
            </w:r>
          </w:p>
        </w:tc>
      </w:tr>
      <w:tr w:rsidR="00AB59D2" w:rsidRPr="002A03EE" w14:paraId="0DF3ABF5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21B825" w14:textId="3FC83931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BA23D95" w14:textId="48990158" w:rsidR="00AB59D2" w:rsidRPr="002A03EE" w:rsidRDefault="000D2B65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1444F" w14:textId="35AD698E" w:rsidR="00AB59D2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41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788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4679F8" w14:textId="30D57B6A" w:rsidR="00AB59D2" w:rsidRPr="002A03EE" w:rsidRDefault="000D2B65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1EED1" w14:textId="07D159A5" w:rsidR="00AB59D2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41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788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806</w:t>
            </w:r>
          </w:p>
        </w:tc>
      </w:tr>
      <w:tr w:rsidR="00AB59D2" w:rsidRPr="002A03EE" w14:paraId="14754925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A072C2" w14:textId="2B55976A" w:rsidR="00AB59D2" w:rsidRPr="002A03EE" w:rsidRDefault="00AB59D2" w:rsidP="00AB59D2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5F4F45" w14:textId="77777777" w:rsidR="00AB59D2" w:rsidRPr="002A03EE" w:rsidRDefault="00AB59D2" w:rsidP="00FE164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0FF42" w14:textId="77777777" w:rsidR="00AB59D2" w:rsidRPr="002A03EE" w:rsidRDefault="00AB59D2" w:rsidP="00FE164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FD3DC0" w14:textId="77777777" w:rsidR="00AB59D2" w:rsidRPr="002A03EE" w:rsidRDefault="00AB59D2" w:rsidP="00FE164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6C020" w14:textId="77777777" w:rsidR="00AB59D2" w:rsidRPr="002A03EE" w:rsidRDefault="00AB59D2" w:rsidP="00FE164F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0D2B65" w:rsidRPr="002A03EE" w14:paraId="4693B3D4" w14:textId="77777777" w:rsidTr="00FE16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E72965" w14:textId="38702E19" w:rsidR="000D2B65" w:rsidRPr="002A03EE" w:rsidRDefault="000D2B65" w:rsidP="000D2B65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42BCC06" w14:textId="3A6C46E8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97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602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EF532" w14:textId="1E5C1B87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74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118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1520A" w14:textId="13BF873E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97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602</w:t>
            </w:r>
            <w:r w:rsidR="00471DE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4F910" w14:textId="5934B4BD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74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118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255</w:t>
            </w:r>
          </w:p>
        </w:tc>
      </w:tr>
      <w:tr w:rsidR="000D2B65" w:rsidRPr="002A03EE" w14:paraId="54A11F60" w14:textId="77777777" w:rsidTr="00FE164F">
        <w:trPr>
          <w:trHeight w:val="15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7F7902" w14:textId="77777777" w:rsidR="000D2B65" w:rsidRPr="002A03EE" w:rsidRDefault="000D2B65" w:rsidP="000D2B65">
            <w:pPr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6521C76" w14:textId="797611E0" w:rsidR="000D2B65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0</w:t>
            </w:r>
            <w:r w:rsidR="000D2B65" w:rsidRPr="002A03EE">
              <w:rPr>
                <w:rFonts w:cs="Browallia New"/>
                <w:sz w:val="26"/>
                <w:szCs w:val="26"/>
              </w:rPr>
              <w:t>.</w:t>
            </w:r>
            <w:r w:rsidRPr="00FE164F">
              <w:rPr>
                <w:rFonts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AD9CB" w14:textId="695364F5" w:rsidR="000D2B65" w:rsidRPr="002A03EE" w:rsidRDefault="00FE164F" w:rsidP="00FE164F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223568" w14:textId="1CFEF811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0</w:t>
            </w:r>
            <w:r w:rsidR="000D2B65" w:rsidRPr="002A03EE">
              <w:rPr>
                <w:rFonts w:cs="Browallia New"/>
                <w:sz w:val="26"/>
                <w:szCs w:val="26"/>
              </w:rPr>
              <w:t>.</w:t>
            </w:r>
            <w:r w:rsidRPr="00FE164F">
              <w:rPr>
                <w:rFonts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7CFF1" w14:textId="22B8AB56" w:rsidR="000D2B65" w:rsidRPr="002A03EE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0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.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88</w:t>
            </w:r>
          </w:p>
        </w:tc>
      </w:tr>
      <w:bookmarkEnd w:id="89"/>
    </w:tbl>
    <w:p w14:paraId="443D8303" w14:textId="77777777" w:rsidR="009F5960" w:rsidRPr="002A03EE" w:rsidRDefault="009F5960" w:rsidP="00E51F98">
      <w:pPr>
        <w:rPr>
          <w:rFonts w:eastAsia="Arial Unicode MS" w:cs="Browallia New"/>
          <w:sz w:val="26"/>
          <w:szCs w:val="26"/>
        </w:rPr>
      </w:pPr>
    </w:p>
    <w:bookmarkEnd w:id="88"/>
    <w:p w14:paraId="587F6F0B" w14:textId="0461BEE5" w:rsidR="006C7CC4" w:rsidRPr="002A03EE" w:rsidRDefault="009F5960" w:rsidP="00E51F98">
      <w:pPr>
        <w:rPr>
          <w:rFonts w:eastAsia="Arial Unicode MS" w:cs="Browallia New"/>
          <w:sz w:val="26"/>
          <w:szCs w:val="26"/>
        </w:rPr>
      </w:pPr>
      <w:r w:rsidRPr="002A03EE">
        <w:rPr>
          <w:rFonts w:cs="Browallia New"/>
          <w:sz w:val="26"/>
          <w:szCs w:val="26"/>
          <w:cs/>
        </w:rPr>
        <w:t>กลุ่มกิจการ</w:t>
      </w:r>
      <w:r w:rsidRPr="002A03EE">
        <w:rPr>
          <w:rFonts w:cs="Browallia New"/>
          <w:sz w:val="26"/>
          <w:szCs w:val="26"/>
          <w:cs/>
          <w:lang w:val="en-US"/>
        </w:rPr>
        <w:t xml:space="preserve">ไม่มีการออกหุ้นสามัญเทียบเท่าปรับลดในระหว่างปี </w:t>
      </w:r>
      <w:r w:rsidR="000D38FB" w:rsidRPr="002A03EE">
        <w:rPr>
          <w:rFonts w:eastAsia="Arial Unicode MS" w:cs="Browallia New"/>
          <w:sz w:val="26"/>
          <w:szCs w:val="26"/>
          <w:cs/>
        </w:rPr>
        <w:t>พ.ศ.</w:t>
      </w:r>
      <w:r w:rsidR="000D38FB" w:rsidRPr="002A03EE">
        <w:rPr>
          <w:rFonts w:eastAsia="Arial Unicode MS" w:cs="Browallia New"/>
          <w:sz w:val="26"/>
          <w:szCs w:val="26"/>
        </w:rPr>
        <w:t xml:space="preserve">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  <w:r w:rsidR="000D38FB" w:rsidRPr="002A03EE">
        <w:rPr>
          <w:rFonts w:eastAsia="Arial Unicode MS" w:cs="Browallia New"/>
          <w:sz w:val="26"/>
          <w:szCs w:val="26"/>
        </w:rPr>
        <w:t xml:space="preserve"> </w:t>
      </w:r>
      <w:r w:rsidR="000D38FB" w:rsidRPr="002A03EE">
        <w:rPr>
          <w:rFonts w:eastAsia="Arial Unicode MS" w:cs="Browallia New"/>
          <w:sz w:val="26"/>
          <w:szCs w:val="26"/>
          <w:cs/>
        </w:rPr>
        <w:t xml:space="preserve">และ </w:t>
      </w:r>
      <w:r w:rsidRPr="002A03EE">
        <w:rPr>
          <w:rFonts w:eastAsia="Arial Unicode MS" w:cs="Browallia New"/>
          <w:sz w:val="26"/>
          <w:szCs w:val="26"/>
          <w:cs/>
        </w:rPr>
        <w:t>พ.ศ.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="00FE164F" w:rsidRPr="00FE164F">
        <w:rPr>
          <w:rFonts w:eastAsia="Arial Unicode MS" w:cs="Browallia New"/>
          <w:sz w:val="26"/>
          <w:szCs w:val="26"/>
        </w:rPr>
        <w:t>2565</w:t>
      </w:r>
      <w:r w:rsidRPr="002A03EE">
        <w:rPr>
          <w:rFonts w:eastAsia="Arial Unicode MS" w:cs="Browallia New"/>
          <w:sz w:val="26"/>
          <w:szCs w:val="26"/>
        </w:rPr>
        <w:t xml:space="preserve"> </w:t>
      </w:r>
      <w:r w:rsidR="00F62D24" w:rsidRPr="002A03EE">
        <w:rPr>
          <w:rFonts w:eastAsia="Arial Unicode MS" w:cs="Browallia New"/>
          <w:sz w:val="26"/>
          <w:szCs w:val="26"/>
          <w:cs/>
        </w:rPr>
        <w:t>และไม่มีกำไรต่อหุ้นปรับลด</w:t>
      </w:r>
    </w:p>
    <w:p w14:paraId="17CC9C98" w14:textId="77777777" w:rsidR="0091147B" w:rsidRPr="002A03EE" w:rsidRDefault="0091147B" w:rsidP="00E51F98">
      <w:pPr>
        <w:rPr>
          <w:rFonts w:cs="Browallia New"/>
          <w:sz w:val="26"/>
          <w:szCs w:val="26"/>
          <w:lang w:val="en-US"/>
        </w:rPr>
      </w:pPr>
    </w:p>
    <w:p w14:paraId="45035251" w14:textId="6DF9D204" w:rsidR="0091147B" w:rsidRPr="002A03EE" w:rsidRDefault="0091147B" w:rsidP="00C84599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 xml:space="preserve">เมื่อวันที่ </w:t>
      </w:r>
      <w:r w:rsidR="00FE164F" w:rsidRPr="00FE164F">
        <w:rPr>
          <w:rFonts w:cs="Browallia New"/>
          <w:sz w:val="26"/>
          <w:szCs w:val="26"/>
        </w:rPr>
        <w:t>18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ตุลาคม พ.ศ. 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ที่ประชุมสามัญวิสามัญผู้ถือหุ้น ครั้งที่ </w:t>
      </w:r>
      <w:r w:rsidR="00FE164F" w:rsidRPr="00FE164F">
        <w:rPr>
          <w:rFonts w:cs="Browallia New"/>
          <w:sz w:val="26"/>
          <w:szCs w:val="26"/>
        </w:rPr>
        <w:t>1</w:t>
      </w:r>
      <w:r w:rsidRPr="002A03EE">
        <w:rPr>
          <w:rFonts w:cs="Browallia New"/>
          <w:sz w:val="26"/>
          <w:szCs w:val="26"/>
        </w:rPr>
        <w:t>/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มีมติอนุมัติให้เปลี่ยนแปลงมูลค่าหุ้นที่ตราไว้จาก </w:t>
      </w:r>
      <w:r w:rsidR="00793155" w:rsidRPr="002A03EE">
        <w:rPr>
          <w:rFonts w:cs="Browallia New"/>
          <w:sz w:val="26"/>
          <w:szCs w:val="26"/>
          <w:lang w:val="en-US"/>
        </w:rPr>
        <w:br/>
      </w:r>
      <w:r w:rsidR="00FE164F" w:rsidRPr="00FE164F">
        <w:rPr>
          <w:rFonts w:cs="Browallia New"/>
          <w:sz w:val="26"/>
          <w:szCs w:val="26"/>
        </w:rPr>
        <w:t>100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บาทต่อหุ้น เป็น </w:t>
      </w:r>
      <w:r w:rsidR="00FE164F" w:rsidRPr="00FE164F">
        <w:rPr>
          <w:rFonts w:cs="Browallia New"/>
          <w:sz w:val="26"/>
          <w:szCs w:val="26"/>
        </w:rPr>
        <w:t>0</w:t>
      </w:r>
      <w:r w:rsidRPr="002A03EE">
        <w:rPr>
          <w:rFonts w:cs="Browallia New"/>
          <w:sz w:val="26"/>
          <w:szCs w:val="26"/>
        </w:rPr>
        <w:t>.</w:t>
      </w:r>
      <w:r w:rsidR="00FE164F" w:rsidRPr="00FE164F">
        <w:rPr>
          <w:rFonts w:cs="Browallia New"/>
          <w:sz w:val="26"/>
          <w:szCs w:val="26"/>
        </w:rPr>
        <w:t>5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บาทต่อหุ้น ซึ่งส่งผลให้จำนวนหุ้นสามัญเพิ่มขึ้นจาก </w:t>
      </w:r>
      <w:r w:rsidR="00FE164F" w:rsidRPr="00FE164F">
        <w:rPr>
          <w:rFonts w:cs="Browallia New"/>
          <w:sz w:val="26"/>
          <w:szCs w:val="26"/>
        </w:rPr>
        <w:t>209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994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หุ้น เป็น </w:t>
      </w:r>
      <w:r w:rsidR="00FE164F" w:rsidRPr="00FE164F">
        <w:rPr>
          <w:rFonts w:cs="Browallia New"/>
          <w:sz w:val="26"/>
          <w:szCs w:val="26"/>
        </w:rPr>
        <w:t>41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998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800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หุ้น (หมายเหตุ </w:t>
      </w:r>
      <w:r w:rsidR="00FE164F" w:rsidRPr="00FE164F">
        <w:rPr>
          <w:rFonts w:cs="Browallia New"/>
          <w:sz w:val="26"/>
          <w:szCs w:val="26"/>
        </w:rPr>
        <w:t>23</w:t>
      </w:r>
      <w:r w:rsidRPr="002A03EE">
        <w:rPr>
          <w:rFonts w:cs="Browallia New"/>
          <w:sz w:val="26"/>
          <w:szCs w:val="26"/>
        </w:rPr>
        <w:t xml:space="preserve">) </w:t>
      </w:r>
    </w:p>
    <w:p w14:paraId="3B5BA275" w14:textId="4574378C" w:rsidR="003E6A5C" w:rsidRPr="002A03EE" w:rsidRDefault="003E6A5C" w:rsidP="00C84599">
      <w:pPr>
        <w:jc w:val="thaiDistribute"/>
        <w:rPr>
          <w:rFonts w:cs="Browallia New"/>
          <w:sz w:val="26"/>
          <w:szCs w:val="26"/>
          <w:lang w:val="en-US"/>
        </w:rPr>
      </w:pPr>
    </w:p>
    <w:p w14:paraId="6F69D57C" w14:textId="0F217B0A" w:rsidR="003E6A5C" w:rsidRPr="002A03EE" w:rsidRDefault="003E6A5C" w:rsidP="003E6A5C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 xml:space="preserve">ในระหว่างปี พ.ศ. 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  <w:cs/>
          <w:lang w:val="en-US"/>
        </w:rPr>
        <w:t xml:space="preserve"> บริษัทมีการเพิ่มทุนจำนวนทั้งสิ้น </w:t>
      </w:r>
      <w:bookmarkStart w:id="90" w:name="_Hlk128141515"/>
      <w:r w:rsidR="00FE164F" w:rsidRPr="00FE164F">
        <w:rPr>
          <w:rFonts w:cs="Browallia New"/>
          <w:sz w:val="26"/>
          <w:szCs w:val="26"/>
        </w:rPr>
        <w:t>58</w:t>
      </w:r>
      <w:r w:rsidRPr="002A03EE">
        <w:rPr>
          <w:rFonts w:cs="Browallia New"/>
          <w:sz w:val="26"/>
          <w:szCs w:val="26"/>
          <w:lang w:val="en-US"/>
        </w:rPr>
        <w:t>,</w:t>
      </w:r>
      <w:r w:rsidR="00FE164F" w:rsidRPr="00FE164F">
        <w:rPr>
          <w:rFonts w:cs="Browallia New"/>
          <w:sz w:val="26"/>
          <w:szCs w:val="26"/>
        </w:rPr>
        <w:t>001</w:t>
      </w:r>
      <w:r w:rsidRPr="002A03EE">
        <w:rPr>
          <w:rFonts w:cs="Browallia New"/>
          <w:sz w:val="26"/>
          <w:szCs w:val="26"/>
          <w:lang w:val="en-US"/>
        </w:rPr>
        <w:t>,</w:t>
      </w:r>
      <w:r w:rsidR="00FE164F" w:rsidRPr="00FE164F">
        <w:rPr>
          <w:rFonts w:cs="Browallia New"/>
          <w:sz w:val="26"/>
          <w:szCs w:val="26"/>
        </w:rPr>
        <w:t>200</w:t>
      </w:r>
      <w:r w:rsidRPr="002A03EE">
        <w:rPr>
          <w:rFonts w:cs="Browallia New"/>
          <w:sz w:val="26"/>
          <w:szCs w:val="26"/>
          <w:cs/>
          <w:lang w:val="en-US"/>
        </w:rPr>
        <w:t xml:space="preserve"> </w:t>
      </w:r>
      <w:bookmarkEnd w:id="90"/>
      <w:r w:rsidRPr="002A03EE">
        <w:rPr>
          <w:rFonts w:cs="Browallia New"/>
          <w:sz w:val="26"/>
          <w:szCs w:val="26"/>
          <w:cs/>
          <w:lang w:val="en-US"/>
        </w:rPr>
        <w:t>หุ้น ในราคาที่ตราไว้</w:t>
      </w:r>
      <w:r w:rsidR="00040FD2" w:rsidRPr="002A03EE">
        <w:rPr>
          <w:rFonts w:cs="Browallia New"/>
          <w:sz w:val="26"/>
          <w:szCs w:val="26"/>
          <w:lang w:val="en-US"/>
        </w:rPr>
        <w:t xml:space="preserve"> </w:t>
      </w:r>
      <w:r w:rsidR="00FE164F" w:rsidRPr="00FE164F">
        <w:rPr>
          <w:rFonts w:cs="Browallia New"/>
          <w:sz w:val="26"/>
          <w:szCs w:val="26"/>
        </w:rPr>
        <w:t>0</w:t>
      </w:r>
      <w:r w:rsidR="00040FD2" w:rsidRPr="002A03EE">
        <w:rPr>
          <w:rFonts w:cs="Browallia New"/>
          <w:sz w:val="26"/>
          <w:szCs w:val="26"/>
          <w:lang w:val="en-US"/>
        </w:rPr>
        <w:t>.</w:t>
      </w:r>
      <w:r w:rsidR="00FE164F" w:rsidRPr="00FE164F">
        <w:rPr>
          <w:rFonts w:cs="Browallia New"/>
          <w:sz w:val="26"/>
          <w:szCs w:val="26"/>
        </w:rPr>
        <w:t>5</w:t>
      </w:r>
      <w:r w:rsidR="00040FD2" w:rsidRPr="002A03EE">
        <w:rPr>
          <w:rFonts w:cs="Browallia New"/>
          <w:sz w:val="26"/>
          <w:szCs w:val="26"/>
          <w:lang w:val="en-US"/>
        </w:rPr>
        <w:t xml:space="preserve"> </w:t>
      </w:r>
      <w:r w:rsidR="00040FD2" w:rsidRPr="002A03EE">
        <w:rPr>
          <w:rFonts w:cs="Browallia New"/>
          <w:sz w:val="26"/>
          <w:szCs w:val="26"/>
          <w:cs/>
          <w:lang w:val="en-US"/>
        </w:rPr>
        <w:t>บาทต่อหุ้น</w:t>
      </w:r>
      <w:r w:rsidRPr="002A03EE">
        <w:rPr>
          <w:rFonts w:cs="Browallia New"/>
          <w:sz w:val="26"/>
          <w:szCs w:val="26"/>
          <w:cs/>
          <w:lang w:val="en-US"/>
        </w:rPr>
        <w:t xml:space="preserve"> ซึ่งต่ำกว่ามูลค่ายุติธรรม ส่งผลให้เกิดการปรับย้อนหลังการออกหุ้นที่มีมูลค่าต่ำกว่ามูลค่ายุติธรรมเสมือนเป็นการให้หุ้นโบนัส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="00FE164F" w:rsidRPr="00FE164F">
        <w:rPr>
          <w:rFonts w:cs="Browallia New"/>
          <w:sz w:val="26"/>
          <w:szCs w:val="26"/>
        </w:rPr>
        <w:t>31</w:t>
      </w:r>
      <w:r w:rsidRPr="002A03EE">
        <w:rPr>
          <w:rFonts w:cs="Browallia New"/>
          <w:sz w:val="26"/>
          <w:szCs w:val="26"/>
          <w:cs/>
          <w:lang w:val="en-US"/>
        </w:rPr>
        <w:t xml:space="preserve"> ธันวาคม พ.ศ. 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  <w:cs/>
          <w:lang w:val="en-US"/>
        </w:rPr>
        <w:t xml:space="preserve"> เพื่อให้กำไรต่อหุ้นเหล่านั้นสะท้อนการเปลี่ยนแปลงในจำนวนหุ้นดังกล่าว</w:t>
      </w:r>
    </w:p>
    <w:p w14:paraId="3C131D5F" w14:textId="77777777" w:rsidR="006D1BF1" w:rsidRPr="002A03EE" w:rsidRDefault="006D1BF1" w:rsidP="00E51F98">
      <w:pPr>
        <w:rPr>
          <w:rFonts w:eastAsia="Arial Unicode MS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147B" w:rsidRPr="002A03EE" w14:paraId="31307673" w14:textId="77777777" w:rsidTr="00C060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ECD83C" w14:textId="6BB18DB4" w:rsidR="0091147B" w:rsidRPr="002A03EE" w:rsidRDefault="00FE164F" w:rsidP="00E51F98">
            <w:pPr>
              <w:ind w:left="432" w:hanging="432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91" w:name="_Hlk127361136"/>
            <w:r w:rsidRPr="00FE164F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91147B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147B" w:rsidRPr="002A03EE"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  <w:bookmarkEnd w:id="91"/>
    </w:tbl>
    <w:p w14:paraId="2B3CEEF9" w14:textId="0935622E" w:rsidR="0091147B" w:rsidRPr="002A03EE" w:rsidRDefault="0091147B" w:rsidP="00E51F98">
      <w:pPr>
        <w:rPr>
          <w:rFonts w:eastAsia="Arial Unicode MS" w:cs="Browallia New"/>
          <w:sz w:val="26"/>
          <w:szCs w:val="26"/>
        </w:rPr>
      </w:pPr>
    </w:p>
    <w:p w14:paraId="5032E1EF" w14:textId="75452973" w:rsidR="006D1BF1" w:rsidRPr="002A03EE" w:rsidRDefault="006D1BF1" w:rsidP="006D1BF1">
      <w:pPr>
        <w:jc w:val="thaiDistribute"/>
        <w:rPr>
          <w:rFonts w:cs="Browallia New"/>
          <w:b/>
          <w:bCs/>
          <w:sz w:val="26"/>
          <w:szCs w:val="26"/>
          <w:lang w:val="en-US"/>
        </w:rPr>
      </w:pPr>
      <w:r w:rsidRPr="002A03EE">
        <w:rPr>
          <w:rFonts w:cs="Browallia New"/>
          <w:b/>
          <w:bCs/>
          <w:sz w:val="26"/>
          <w:szCs w:val="26"/>
          <w:cs/>
          <w:lang w:val="en-US"/>
        </w:rPr>
        <w:t>พ</w:t>
      </w:r>
      <w:r w:rsidRPr="002A03EE">
        <w:rPr>
          <w:rFonts w:cs="Browallia New"/>
          <w:b/>
          <w:bCs/>
          <w:sz w:val="26"/>
          <w:szCs w:val="26"/>
          <w:lang w:val="en-US"/>
        </w:rPr>
        <w:t>.</w:t>
      </w:r>
      <w:r w:rsidRPr="002A03EE">
        <w:rPr>
          <w:rFonts w:cs="Browallia New"/>
          <w:b/>
          <w:bCs/>
          <w:sz w:val="26"/>
          <w:szCs w:val="26"/>
          <w:cs/>
          <w:lang w:val="en-US"/>
        </w:rPr>
        <w:t>ศ</w:t>
      </w:r>
      <w:r w:rsidRPr="002A03EE">
        <w:rPr>
          <w:rFonts w:cs="Browallia New"/>
          <w:b/>
          <w:bCs/>
          <w:sz w:val="26"/>
          <w:szCs w:val="26"/>
          <w:lang w:val="en-US"/>
        </w:rPr>
        <w:t xml:space="preserve">. </w:t>
      </w:r>
      <w:r w:rsidR="00FE164F" w:rsidRPr="00FE164F">
        <w:rPr>
          <w:rFonts w:cs="Browallia New"/>
          <w:b/>
          <w:bCs/>
          <w:sz w:val="26"/>
          <w:szCs w:val="26"/>
        </w:rPr>
        <w:t>2565</w:t>
      </w:r>
    </w:p>
    <w:p w14:paraId="600443B8" w14:textId="77777777" w:rsidR="006D1BF1" w:rsidRPr="002A03EE" w:rsidRDefault="006D1BF1" w:rsidP="00E51F98">
      <w:pPr>
        <w:rPr>
          <w:rFonts w:cs="Browallia New"/>
          <w:sz w:val="26"/>
          <w:szCs w:val="26"/>
          <w:lang w:val="en-US"/>
        </w:rPr>
      </w:pPr>
    </w:p>
    <w:p w14:paraId="42938F3B" w14:textId="720C6F63" w:rsidR="0091147B" w:rsidRPr="002A03EE" w:rsidRDefault="0091147B" w:rsidP="00C84599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 xml:space="preserve">เมื่อวันที่ </w:t>
      </w:r>
      <w:r w:rsidR="00FE164F" w:rsidRPr="00FE164F">
        <w:rPr>
          <w:rFonts w:cs="Browallia New"/>
          <w:sz w:val="26"/>
          <w:szCs w:val="26"/>
        </w:rPr>
        <w:t>21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มีนาคม พ.ศ. 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="00FE164F" w:rsidRPr="00FE164F">
        <w:rPr>
          <w:rFonts w:cs="Browallia New"/>
          <w:sz w:val="26"/>
          <w:szCs w:val="26"/>
        </w:rPr>
        <w:t>2565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ครั้งที่ </w:t>
      </w:r>
      <w:r w:rsidR="00FE164F" w:rsidRPr="00FE164F">
        <w:rPr>
          <w:rFonts w:cs="Browallia New"/>
          <w:sz w:val="26"/>
          <w:szCs w:val="26"/>
        </w:rPr>
        <w:t>1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ผู้ถือหุ้นได้อนุมัติการจ่ายเงินปันผลจากกำไรสุทธิสำหรับปี พ.ศ. </w:t>
      </w:r>
      <w:r w:rsidR="00FE164F" w:rsidRPr="00FE164F">
        <w:rPr>
          <w:rFonts w:cs="Browallia New"/>
          <w:sz w:val="26"/>
          <w:szCs w:val="26"/>
        </w:rPr>
        <w:t>2564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จำนวน </w:t>
      </w:r>
      <w:r w:rsidR="00FE164F" w:rsidRPr="00FE164F">
        <w:rPr>
          <w:rFonts w:cs="Browallia New"/>
          <w:sz w:val="26"/>
          <w:szCs w:val="26"/>
        </w:rPr>
        <w:t>285</w:t>
      </w:r>
      <w:r w:rsidRPr="002A03EE">
        <w:rPr>
          <w:rFonts w:cs="Browallia New"/>
          <w:sz w:val="26"/>
          <w:szCs w:val="26"/>
        </w:rPr>
        <w:t>.</w:t>
      </w:r>
      <w:r w:rsidR="00FE164F" w:rsidRPr="00FE164F">
        <w:rPr>
          <w:rFonts w:cs="Browallia New"/>
          <w:sz w:val="26"/>
          <w:szCs w:val="26"/>
        </w:rPr>
        <w:t>72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 xml:space="preserve">บาทต่อหุ้น รวมเป็นจำนวนเงินทั้งสิ้น </w:t>
      </w:r>
      <w:r w:rsidR="00FE164F" w:rsidRPr="00FE164F">
        <w:rPr>
          <w:rFonts w:cs="Browallia New"/>
          <w:sz w:val="26"/>
          <w:szCs w:val="26"/>
        </w:rPr>
        <w:t>60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000</w:t>
      </w:r>
      <w:r w:rsidRPr="002A03EE">
        <w:rPr>
          <w:rFonts w:cs="Browallia New"/>
          <w:sz w:val="26"/>
          <w:szCs w:val="26"/>
        </w:rPr>
        <w:t>,</w:t>
      </w:r>
      <w:r w:rsidR="00FE164F" w:rsidRPr="00FE164F">
        <w:rPr>
          <w:rFonts w:cs="Browallia New"/>
          <w:sz w:val="26"/>
          <w:szCs w:val="26"/>
        </w:rPr>
        <w:t>000</w:t>
      </w:r>
      <w:r w:rsidRPr="002A03EE">
        <w:rPr>
          <w:rFonts w:cs="Browallia New"/>
          <w:sz w:val="26"/>
          <w:szCs w:val="26"/>
        </w:rPr>
        <w:t xml:space="preserve"> </w:t>
      </w:r>
      <w:r w:rsidRPr="002A03EE">
        <w:rPr>
          <w:rFonts w:cs="Browallia New"/>
          <w:sz w:val="26"/>
          <w:szCs w:val="26"/>
          <w:cs/>
          <w:lang w:val="en-US"/>
        </w:rPr>
        <w:t>บาท โดยได้จ่ายให้แก่</w:t>
      </w:r>
      <w:r w:rsidRPr="002A03EE">
        <w:rPr>
          <w:rFonts w:cs="Browallia New"/>
          <w:spacing w:val="-2"/>
          <w:sz w:val="26"/>
          <w:szCs w:val="26"/>
          <w:cs/>
          <w:lang w:val="en-US"/>
        </w:rPr>
        <w:t xml:space="preserve">ผู้ถือหุ้นในวันที่ </w:t>
      </w:r>
      <w:r w:rsidR="00793155" w:rsidRPr="002A03EE">
        <w:rPr>
          <w:rFonts w:cs="Browallia New"/>
          <w:spacing w:val="-2"/>
          <w:sz w:val="26"/>
          <w:szCs w:val="26"/>
          <w:lang w:val="en-US"/>
        </w:rPr>
        <w:br/>
      </w:r>
      <w:r w:rsidR="00FE164F" w:rsidRPr="00FE164F">
        <w:rPr>
          <w:rFonts w:cs="Browallia New"/>
          <w:spacing w:val="-2"/>
          <w:sz w:val="26"/>
          <w:szCs w:val="26"/>
        </w:rPr>
        <w:t>8</w:t>
      </w:r>
      <w:r w:rsidRPr="002A03EE">
        <w:rPr>
          <w:rFonts w:cs="Browallia New"/>
          <w:spacing w:val="-2"/>
          <w:sz w:val="26"/>
          <w:szCs w:val="26"/>
        </w:rPr>
        <w:t xml:space="preserve"> </w:t>
      </w:r>
      <w:r w:rsidRPr="002A03EE">
        <w:rPr>
          <w:rFonts w:cs="Browallia New"/>
          <w:spacing w:val="-2"/>
          <w:sz w:val="26"/>
          <w:szCs w:val="26"/>
          <w:cs/>
          <w:lang w:val="en-US"/>
        </w:rPr>
        <w:t xml:space="preserve">เมษายน พ.ศ. </w:t>
      </w:r>
      <w:r w:rsidR="00FE164F" w:rsidRPr="00FE164F">
        <w:rPr>
          <w:rFonts w:cs="Browallia New"/>
          <w:spacing w:val="-2"/>
          <w:sz w:val="26"/>
          <w:szCs w:val="26"/>
        </w:rPr>
        <w:t>2565</w:t>
      </w:r>
      <w:r w:rsidRPr="002A03EE">
        <w:rPr>
          <w:rFonts w:cs="Browallia New"/>
          <w:spacing w:val="-2"/>
          <w:sz w:val="26"/>
          <w:szCs w:val="26"/>
        </w:rPr>
        <w:t xml:space="preserve"> </w:t>
      </w:r>
      <w:r w:rsidRPr="002A03EE">
        <w:rPr>
          <w:rFonts w:cs="Browallia New"/>
          <w:spacing w:val="-2"/>
          <w:sz w:val="26"/>
          <w:szCs w:val="26"/>
          <w:cs/>
          <w:lang w:val="en-US"/>
        </w:rPr>
        <w:t xml:space="preserve">และบริษัทได้จัดสรรกำไรสะสม จำนวน </w:t>
      </w:r>
      <w:r w:rsidR="00FE164F" w:rsidRPr="00FE164F">
        <w:rPr>
          <w:rFonts w:cs="Browallia New"/>
          <w:spacing w:val="-2"/>
          <w:sz w:val="26"/>
          <w:szCs w:val="26"/>
        </w:rPr>
        <w:t>1</w:t>
      </w:r>
      <w:r w:rsidRPr="002A03EE">
        <w:rPr>
          <w:rFonts w:cs="Browallia New"/>
          <w:spacing w:val="-2"/>
          <w:sz w:val="26"/>
          <w:szCs w:val="26"/>
        </w:rPr>
        <w:t>,</w:t>
      </w:r>
      <w:r w:rsidR="00FE164F" w:rsidRPr="00FE164F">
        <w:rPr>
          <w:rFonts w:cs="Browallia New"/>
          <w:spacing w:val="-2"/>
          <w:sz w:val="26"/>
          <w:szCs w:val="26"/>
        </w:rPr>
        <w:t>699</w:t>
      </w:r>
      <w:r w:rsidRPr="002A03EE">
        <w:rPr>
          <w:rFonts w:cs="Browallia New"/>
          <w:spacing w:val="-2"/>
          <w:sz w:val="26"/>
          <w:szCs w:val="26"/>
        </w:rPr>
        <w:t>,</w:t>
      </w:r>
      <w:r w:rsidR="00FE164F" w:rsidRPr="00FE164F">
        <w:rPr>
          <w:rFonts w:cs="Browallia New"/>
          <w:spacing w:val="-2"/>
          <w:sz w:val="26"/>
          <w:szCs w:val="26"/>
        </w:rPr>
        <w:t>940</w:t>
      </w:r>
      <w:r w:rsidRPr="002A03EE">
        <w:rPr>
          <w:rFonts w:cs="Browallia New"/>
          <w:spacing w:val="-2"/>
          <w:sz w:val="26"/>
          <w:szCs w:val="26"/>
        </w:rPr>
        <w:t xml:space="preserve"> </w:t>
      </w:r>
      <w:r w:rsidRPr="002A03EE">
        <w:rPr>
          <w:rFonts w:cs="Browallia New"/>
          <w:spacing w:val="-2"/>
          <w:sz w:val="26"/>
          <w:szCs w:val="26"/>
          <w:cs/>
          <w:lang w:val="en-US"/>
        </w:rPr>
        <w:t>บาทไว้เป็นทุนสำรองตามกฎหมาย</w:t>
      </w:r>
    </w:p>
    <w:p w14:paraId="27D0A30A" w14:textId="77777777" w:rsidR="00E51F98" w:rsidRPr="002A03EE" w:rsidRDefault="00E51F98" w:rsidP="00E51F98">
      <w:pPr>
        <w:rPr>
          <w:rFonts w:cs="Browallia New"/>
          <w:sz w:val="26"/>
          <w:szCs w:val="26"/>
        </w:rPr>
      </w:pPr>
    </w:p>
    <w:p w14:paraId="35464029" w14:textId="4963DC8D" w:rsidR="002D2944" w:rsidRPr="002A03EE" w:rsidRDefault="0091147B" w:rsidP="002D2944">
      <w:pPr>
        <w:jc w:val="thaiDistribute"/>
        <w:rPr>
          <w:rFonts w:cs="Browallia New"/>
          <w:spacing w:val="-4"/>
          <w:sz w:val="26"/>
          <w:szCs w:val="26"/>
          <w:lang w:val="en-US"/>
        </w:rPr>
      </w:pP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E164F" w:rsidRPr="00FE164F">
        <w:rPr>
          <w:rFonts w:cs="Browallia New"/>
          <w:spacing w:val="-4"/>
          <w:sz w:val="26"/>
          <w:szCs w:val="26"/>
        </w:rPr>
        <w:t>15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 พฤศจิกายน พ.ศ. </w:t>
      </w:r>
      <w:r w:rsidR="00FE164F" w:rsidRPr="00FE164F">
        <w:rPr>
          <w:rFonts w:cs="Browallia New"/>
          <w:spacing w:val="-4"/>
          <w:sz w:val="26"/>
          <w:szCs w:val="26"/>
        </w:rPr>
        <w:t>2565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FE164F" w:rsidRPr="00FE164F">
        <w:rPr>
          <w:rFonts w:cs="Browallia New"/>
          <w:spacing w:val="-4"/>
          <w:sz w:val="26"/>
          <w:szCs w:val="26"/>
        </w:rPr>
        <w:t>5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>/</w:t>
      </w:r>
      <w:r w:rsidR="00FE164F" w:rsidRPr="00FE164F">
        <w:rPr>
          <w:rFonts w:cs="Browallia New"/>
          <w:spacing w:val="-4"/>
          <w:sz w:val="26"/>
          <w:szCs w:val="26"/>
        </w:rPr>
        <w:t>2565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 อนุมัติการประกาศจ่ายเงินปันผลระหว่างกาล</w:t>
      </w:r>
      <w:r w:rsidRPr="002A03EE">
        <w:rPr>
          <w:rFonts w:cs="Browallia New"/>
          <w:sz w:val="26"/>
          <w:szCs w:val="26"/>
          <w:cs/>
          <w:lang w:val="en-US"/>
        </w:rPr>
        <w:t xml:space="preserve"> เป็น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จำนวน </w:t>
      </w:r>
      <w:r w:rsidR="00FE164F" w:rsidRPr="00FE164F">
        <w:rPr>
          <w:rFonts w:cs="Browallia New"/>
          <w:spacing w:val="-4"/>
          <w:sz w:val="26"/>
          <w:szCs w:val="26"/>
        </w:rPr>
        <w:t>5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>.</w:t>
      </w:r>
      <w:r w:rsidR="00FE164F" w:rsidRPr="00FE164F">
        <w:rPr>
          <w:rFonts w:cs="Browallia New"/>
          <w:spacing w:val="-4"/>
          <w:sz w:val="26"/>
          <w:szCs w:val="26"/>
        </w:rPr>
        <w:t>34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 บาทต่อหุ้น เป็นจำนวนเงินทั้งสิ้น </w:t>
      </w:r>
      <w:r w:rsidR="00FE164F" w:rsidRPr="00FE164F">
        <w:rPr>
          <w:rFonts w:cs="Browallia New"/>
          <w:spacing w:val="-4"/>
          <w:sz w:val="26"/>
          <w:szCs w:val="26"/>
        </w:rPr>
        <w:t>400</w:t>
      </w:r>
      <w:r w:rsidRPr="002A03EE">
        <w:rPr>
          <w:rFonts w:cs="Browallia New"/>
          <w:spacing w:val="-4"/>
          <w:sz w:val="26"/>
          <w:szCs w:val="26"/>
          <w:lang w:val="en-US"/>
        </w:rPr>
        <w:t>,</w:t>
      </w:r>
      <w:r w:rsidR="00FE164F" w:rsidRPr="00FE164F">
        <w:rPr>
          <w:rFonts w:cs="Browallia New"/>
          <w:spacing w:val="-4"/>
          <w:sz w:val="26"/>
          <w:szCs w:val="26"/>
        </w:rPr>
        <w:t>000</w:t>
      </w:r>
      <w:r w:rsidRPr="002A03EE">
        <w:rPr>
          <w:rFonts w:cs="Browallia New"/>
          <w:spacing w:val="-4"/>
          <w:sz w:val="26"/>
          <w:szCs w:val="26"/>
          <w:lang w:val="en-US"/>
        </w:rPr>
        <w:t>,</w:t>
      </w:r>
      <w:r w:rsidR="00FE164F" w:rsidRPr="00FE164F">
        <w:rPr>
          <w:rFonts w:cs="Browallia New"/>
          <w:spacing w:val="-4"/>
          <w:sz w:val="26"/>
          <w:szCs w:val="26"/>
        </w:rPr>
        <w:t>000</w:t>
      </w:r>
      <w:r w:rsidRPr="002A03EE">
        <w:rPr>
          <w:rFonts w:cs="Browallia New"/>
          <w:spacing w:val="-4"/>
          <w:sz w:val="26"/>
          <w:szCs w:val="26"/>
          <w:cs/>
          <w:lang w:val="en-US"/>
        </w:rPr>
        <w:t xml:space="preserve"> บาท </w:t>
      </w:r>
      <w:r w:rsidR="002D2944" w:rsidRPr="002A03EE">
        <w:rPr>
          <w:rFonts w:cs="Browallia New"/>
          <w:spacing w:val="-4"/>
          <w:sz w:val="26"/>
          <w:szCs w:val="26"/>
          <w:cs/>
          <w:lang w:val="en-US"/>
        </w:rPr>
        <w:t xml:space="preserve">โดยได้จ่ายให้แก่ผู้ถือหุ้นในวันที่ </w:t>
      </w:r>
      <w:r w:rsidR="00FE164F" w:rsidRPr="00FE164F">
        <w:rPr>
          <w:rFonts w:cs="Browallia New"/>
          <w:spacing w:val="-4"/>
          <w:sz w:val="26"/>
          <w:szCs w:val="26"/>
        </w:rPr>
        <w:t>15</w:t>
      </w:r>
      <w:r w:rsidR="002D2944" w:rsidRPr="002A03EE">
        <w:rPr>
          <w:rFonts w:cs="Browallia New"/>
          <w:spacing w:val="-4"/>
          <w:sz w:val="26"/>
          <w:szCs w:val="26"/>
          <w:lang w:val="en-US"/>
        </w:rPr>
        <w:t xml:space="preserve"> </w:t>
      </w:r>
      <w:r w:rsidR="002D2944" w:rsidRPr="002A03EE">
        <w:rPr>
          <w:rFonts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FE164F" w:rsidRPr="00FE164F">
        <w:rPr>
          <w:rFonts w:cs="Browallia New"/>
          <w:spacing w:val="-4"/>
          <w:sz w:val="26"/>
          <w:szCs w:val="26"/>
        </w:rPr>
        <w:t>2565</w:t>
      </w:r>
    </w:p>
    <w:p w14:paraId="24A89899" w14:textId="2DBA4A26" w:rsidR="00762482" w:rsidRPr="002A03EE" w:rsidRDefault="00762482">
      <w:pPr>
        <w:spacing w:after="160" w:line="259" w:lineRule="auto"/>
        <w:jc w:val="left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lang w:val="en-US"/>
        </w:rPr>
        <w:br w:type="page"/>
      </w:r>
    </w:p>
    <w:p w14:paraId="5EBB5FEE" w14:textId="77777777" w:rsidR="002D2944" w:rsidRPr="002A03EE" w:rsidRDefault="002D2944" w:rsidP="002D2944">
      <w:pPr>
        <w:jc w:val="thaiDistribute"/>
        <w:rPr>
          <w:rFonts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F62D24" w:rsidRPr="002A03EE" w14:paraId="2F69584D" w14:textId="77777777" w:rsidTr="008744D8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5276B778" w14:textId="2B9B94D7" w:rsidR="00F62D24" w:rsidRPr="002A03EE" w:rsidRDefault="00166803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  <w:lang w:val="en-US"/>
              </w:rPr>
              <w:br w:type="page"/>
            </w:r>
            <w:bookmarkEnd w:id="87"/>
            <w:r w:rsidR="00FE164F"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F62D24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การเปลี่ยนแปลงในหนี้สินที่เกิดจากกิจกรรมการจัดหาเงิน</w:t>
            </w:r>
          </w:p>
        </w:tc>
      </w:tr>
    </w:tbl>
    <w:p w14:paraId="2875EDEE" w14:textId="11D3F743" w:rsidR="00F62D24" w:rsidRPr="002A03EE" w:rsidRDefault="00F62D24" w:rsidP="00D6527F">
      <w:pPr>
        <w:rPr>
          <w:rFonts w:eastAsia="Arial Unicode MS" w:cs="Browallia New"/>
          <w:color w:val="5B9BD5" w:themeColor="accent1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19"/>
        <w:gridCol w:w="1440"/>
        <w:gridCol w:w="1440"/>
        <w:gridCol w:w="1620"/>
        <w:gridCol w:w="1266"/>
        <w:gridCol w:w="1267"/>
        <w:gridCol w:w="18"/>
      </w:tblGrid>
      <w:tr w:rsidR="003E128A" w:rsidRPr="002A03EE" w14:paraId="7862431F" w14:textId="27FA16AC" w:rsidTr="00027EE3">
        <w:trPr>
          <w:trHeight w:val="20"/>
        </w:trPr>
        <w:tc>
          <w:tcPr>
            <w:tcW w:w="2419" w:type="dxa"/>
            <w:vAlign w:val="bottom"/>
          </w:tcPr>
          <w:p w14:paraId="1E3694FE" w14:textId="77777777" w:rsidR="003E128A" w:rsidRPr="002A03EE" w:rsidRDefault="003E128A" w:rsidP="00D6527F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47F74" w14:textId="4C5B4D29" w:rsidR="003E128A" w:rsidRPr="002A03EE" w:rsidRDefault="003E128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128A" w:rsidRPr="002A03EE" w14:paraId="62EAA978" w14:textId="1EDA5D1C" w:rsidTr="00027EE3">
        <w:trPr>
          <w:trHeight w:val="20"/>
        </w:trPr>
        <w:tc>
          <w:tcPr>
            <w:tcW w:w="2419" w:type="dxa"/>
            <w:vAlign w:val="bottom"/>
          </w:tcPr>
          <w:p w14:paraId="6CB5FC29" w14:textId="77777777" w:rsidR="003E128A" w:rsidRPr="002A03EE" w:rsidRDefault="003E128A" w:rsidP="00D6527F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05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2B817" w14:textId="0B49BCE1" w:rsidR="003E128A" w:rsidRPr="002A03EE" w:rsidRDefault="003E128A" w:rsidP="00D6527F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39BF" w:rsidRPr="002A03EE" w14:paraId="491DE9E2" w14:textId="46CD17AE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5F74461F" w14:textId="77777777" w:rsidR="00DD39BF" w:rsidRPr="002A03EE" w:rsidRDefault="00DD39BF" w:rsidP="00D6527F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0E804" w14:textId="77777777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เงินเบิกเกินบัญชี</w:t>
            </w:r>
          </w:p>
          <w:p w14:paraId="73C2B924" w14:textId="74E43951" w:rsidR="00CC7AFA" w:rsidRPr="002A03EE" w:rsidRDefault="00CC7AF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ธนา</w:t>
            </w:r>
            <w:r w:rsidR="00C816A9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36569" w14:textId="0A5EA297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8AB2D" w14:textId="662B3B7B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92275" w14:textId="0E5236CF" w:rsidR="00DD39BF" w:rsidRPr="002A03EE" w:rsidRDefault="00CC7AFA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C816A9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ตาม</w:t>
            </w:r>
            <w:r w:rsidR="00DD39BF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2596F" w14:textId="2866CC88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D39BF" w:rsidRPr="002A03EE" w14:paraId="33865F0A" w14:textId="6BFDCE63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1BA2572C" w14:textId="77777777" w:rsidR="00DD39BF" w:rsidRPr="002A03EE" w:rsidRDefault="00DD39BF" w:rsidP="00D6527F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22AF24" w14:textId="77777777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DB25A" w14:textId="1045999C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1474A7" w14:textId="77777777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A429F23" w14:textId="77777777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2E3AEB8" w14:textId="2EB67F69" w:rsidR="00DD39BF" w:rsidRPr="002A03EE" w:rsidRDefault="00DD39BF" w:rsidP="00D6527F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871AE2" w:rsidRPr="002A03EE" w14:paraId="26934DBF" w14:textId="73B27AF8" w:rsidTr="00B26C0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44F8DC52" w14:textId="1BB797C0" w:rsidR="00871AE2" w:rsidRPr="002A03EE" w:rsidRDefault="00871AE2" w:rsidP="00871AE2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มกราคม พ.ศ.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504780F6" w14:textId="5B5BE39D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21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337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177</w:t>
            </w:r>
          </w:p>
        </w:tc>
        <w:tc>
          <w:tcPr>
            <w:tcW w:w="1440" w:type="dxa"/>
            <w:vAlign w:val="bottom"/>
          </w:tcPr>
          <w:p w14:paraId="0EB4D6CD" w14:textId="5F401ACD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2DB17D3D" w14:textId="78ED8B61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35F2626B" w14:textId="1A7BA12E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104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131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401</w:t>
            </w:r>
          </w:p>
        </w:tc>
        <w:tc>
          <w:tcPr>
            <w:tcW w:w="1267" w:type="dxa"/>
          </w:tcPr>
          <w:p w14:paraId="212469CB" w14:textId="2F944C1F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125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468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578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871AE2" w:rsidRPr="002A03EE" w14:paraId="2266122E" w14:textId="0CFB584E" w:rsidTr="00B26C0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7C1A6748" w14:textId="48D555D7" w:rsidR="00871AE2" w:rsidRPr="002A03EE" w:rsidRDefault="00871AE2" w:rsidP="00871AE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กระแสเงินสดรับ </w:t>
            </w:r>
          </w:p>
        </w:tc>
        <w:tc>
          <w:tcPr>
            <w:tcW w:w="1440" w:type="dxa"/>
            <w:vAlign w:val="bottom"/>
          </w:tcPr>
          <w:p w14:paraId="31B1FE3E" w14:textId="110BB193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230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185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vAlign w:val="bottom"/>
          </w:tcPr>
          <w:p w14:paraId="25F82840" w14:textId="203B8A70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262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989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821</w:t>
            </w:r>
          </w:p>
        </w:tc>
        <w:tc>
          <w:tcPr>
            <w:tcW w:w="1620" w:type="dxa"/>
            <w:vAlign w:val="bottom"/>
          </w:tcPr>
          <w:p w14:paraId="15D8412F" w14:textId="3EA27796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400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266" w:type="dxa"/>
            <w:vAlign w:val="bottom"/>
          </w:tcPr>
          <w:p w14:paraId="5E5A9DEA" w14:textId="2D65F386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</w:tcPr>
          <w:p w14:paraId="21776DB9" w14:textId="13CEC983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893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175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281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871AE2" w:rsidRPr="002A03EE" w14:paraId="330CBB63" w14:textId="77777777" w:rsidTr="00B26C0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4E1C87ED" w14:textId="530DF7F0" w:rsidR="00871AE2" w:rsidRPr="002A03EE" w:rsidRDefault="00871AE2" w:rsidP="00871AE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vAlign w:val="bottom"/>
          </w:tcPr>
          <w:p w14:paraId="37977BD2" w14:textId="77777777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75F045" w14:textId="77777777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7C71E9F" w14:textId="77777777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0150462E" w14:textId="77777777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C8F5DC2" w14:textId="7A87C802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71AE2" w:rsidRPr="002A03EE" w14:paraId="59DBDA09" w14:textId="77777777" w:rsidTr="00B26C0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4AA5009B" w14:textId="065F2752" w:rsidR="00871AE2" w:rsidRPr="002A03EE" w:rsidRDefault="00871AE2" w:rsidP="00871AE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40" w:type="dxa"/>
            <w:vAlign w:val="bottom"/>
          </w:tcPr>
          <w:p w14:paraId="37150BE8" w14:textId="72DC3C72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091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674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D7695B4" w14:textId="765B7B0A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117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737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015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4EDAC16E" w14:textId="0F9B863E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EE68343" w14:textId="67525181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345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486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</w:tcPr>
          <w:p w14:paraId="0959ECBE" w14:textId="265A940B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371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174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175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871AE2" w:rsidRPr="002A03EE" w14:paraId="617B4746" w14:textId="77777777" w:rsidTr="00B26C0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6556E371" w14:textId="77777777" w:rsidR="00871AE2" w:rsidRPr="002A03EE" w:rsidRDefault="00871AE2" w:rsidP="00871AE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การเพิ่มขึ้น </w:t>
            </w:r>
          </w:p>
          <w:p w14:paraId="372DBA2B" w14:textId="1B7774BB" w:rsidR="00871AE2" w:rsidRPr="002A03EE" w:rsidRDefault="00871AE2" w:rsidP="00871AE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BDAE9" w14:textId="6B2899C4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A1C53" w14:textId="06700B88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9BD6368" w14:textId="5B3CAB85" w:rsidR="00871AE2" w:rsidRPr="002A03EE" w:rsidRDefault="00871AE2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19B8305" w14:textId="150470C1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799</w:t>
            </w:r>
            <w:r w:rsidR="00871AE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426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777AF5D" w14:textId="77777777" w:rsidR="00871AE2" w:rsidRPr="002A03EE" w:rsidRDefault="00871AE2" w:rsidP="00871AE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  <w:p w14:paraId="65FE226B" w14:textId="28A0A52F" w:rsidR="00871AE2" w:rsidRPr="002A03EE" w:rsidRDefault="00FE164F" w:rsidP="00871AE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10</w:t>
            </w:r>
            <w:r w:rsidR="00871AE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799</w:t>
            </w:r>
            <w:r w:rsidR="00871AE2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426</w:t>
            </w:r>
            <w:r w:rsidR="00871AE2"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tr w:rsidR="00AB59D2" w:rsidRPr="002A03EE" w14:paraId="5F2B27AE" w14:textId="39B2561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08EEC9CB" w14:textId="485524D6" w:rsidR="00AB59D2" w:rsidRPr="002A03EE" w:rsidRDefault="00AB59D2" w:rsidP="00AB59D2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DC23C" w14:textId="7BCA9680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430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A721" w14:textId="14A77133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145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252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C16D" w14:textId="770E3CB3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400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960D" w14:textId="1BA4E631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112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585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341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D8BEC" w14:textId="6AA8197B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658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269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110</w:t>
            </w:r>
          </w:p>
        </w:tc>
      </w:tr>
      <w:tr w:rsidR="00A85B12" w:rsidRPr="002A03EE" w14:paraId="5C991CBD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7C0F189A" w14:textId="573C8C0B" w:rsidR="00A85B12" w:rsidRPr="002A03EE" w:rsidRDefault="00A85B12" w:rsidP="00A85B12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C434" w14:textId="38390833" w:rsidR="00A85B12" w:rsidRPr="002A03EE" w:rsidRDefault="00A85B12" w:rsidP="00A85B1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6ED43" w14:textId="1DB22069" w:rsidR="00A85B12" w:rsidRPr="002A03EE" w:rsidRDefault="00FE164F" w:rsidP="00A85B1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83</w:t>
            </w:r>
            <w:r w:rsidR="00A85B1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540</w:t>
            </w:r>
            <w:r w:rsidR="00A85B1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28B85" w14:textId="06D4DFD3" w:rsidR="00A85B12" w:rsidRPr="002A03EE" w:rsidRDefault="00A85B12" w:rsidP="00A85B1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F7291" w14:textId="2F9B63AA" w:rsidR="00A85B12" w:rsidRPr="002A03EE" w:rsidRDefault="00A85B12" w:rsidP="00A85B1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8EC2B" w14:textId="5F6578D2" w:rsidR="00A85B12" w:rsidRPr="002A03EE" w:rsidRDefault="00FE164F" w:rsidP="00A85B1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83</w:t>
            </w:r>
            <w:r w:rsidR="00A85B1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540</w:t>
            </w:r>
            <w:r w:rsidR="00A85B1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409</w:t>
            </w:r>
          </w:p>
        </w:tc>
      </w:tr>
      <w:tr w:rsidR="00AB59D2" w:rsidRPr="002A03EE" w14:paraId="30CA1D20" w14:textId="7C0D8EDC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159E253E" w14:textId="68E2ED40" w:rsidR="00AB59D2" w:rsidRPr="002A03EE" w:rsidRDefault="00AB59D2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BC2A6" w14:textId="1674E182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92811" w14:textId="40228256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D10C9" w14:textId="63A15ABA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D476C" w14:textId="0AE3E3A8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E7B9E" w14:textId="36F3B1D5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B59D2" w:rsidRPr="002A03EE" w14:paraId="513BA604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1D046D90" w14:textId="505A5C31" w:rsidR="00AB59D2" w:rsidRPr="002A03EE" w:rsidRDefault="00AB59D2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F67812" w:rsidRPr="002A03EE">
              <w:rPr>
                <w:rFonts w:eastAsia="Arial Unicode MS" w:cs="Browallia New"/>
                <w:sz w:val="26"/>
                <w:szCs w:val="26"/>
              </w:rPr>
              <w:t xml:space="preserve">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EEF3" w14:textId="6863D118" w:rsidR="00AB59D2" w:rsidRPr="002A03EE" w:rsidRDefault="002664E5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430</w:t>
            </w:r>
            <w:r w:rsidR="00D651B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963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ABE9C" w14:textId="7CEC667B" w:rsidR="00AB59D2" w:rsidRPr="002A03EE" w:rsidRDefault="006B48DD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228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793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215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C46C" w14:textId="4455EB62" w:rsidR="00AB59D2" w:rsidRPr="002A03EE" w:rsidRDefault="006B48DD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400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000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84911" w14:textId="60377CAF" w:rsidR="00AB59D2" w:rsidRPr="002A03EE" w:rsidRDefault="006B48DD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552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317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F5AD0" w14:textId="570E7FD4" w:rsidR="00AB59D2" w:rsidRPr="002A03EE" w:rsidRDefault="00A85B1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(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631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776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495</w:t>
            </w:r>
            <w:r w:rsidRPr="002A03EE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67812" w:rsidRPr="002A03EE" w14:paraId="31606812" w14:textId="77777777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</w:tcPr>
          <w:p w14:paraId="0CD192C8" w14:textId="09BA968A" w:rsidR="00F67812" w:rsidRPr="002A03EE" w:rsidRDefault="00F67812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8A80B" w14:textId="77777777" w:rsidR="00F67812" w:rsidRPr="002A03EE" w:rsidRDefault="00F6781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3A057" w14:textId="77777777" w:rsidR="00F67812" w:rsidRPr="002A03EE" w:rsidRDefault="00F6781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AE421" w14:textId="77777777" w:rsidR="00F67812" w:rsidRPr="002A03EE" w:rsidRDefault="00F6781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E7425" w14:textId="77777777" w:rsidR="00F67812" w:rsidRPr="002A03EE" w:rsidRDefault="00F6781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A8515" w14:textId="77777777" w:rsidR="00F67812" w:rsidRPr="002A03EE" w:rsidRDefault="00F6781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B59D2" w:rsidRPr="002A03EE" w14:paraId="7F828434" w14:textId="77777777" w:rsidTr="007936FC">
        <w:trPr>
          <w:gridAfter w:val="1"/>
          <w:wAfter w:w="18" w:type="dxa"/>
          <w:trHeight w:val="80"/>
        </w:trPr>
        <w:tc>
          <w:tcPr>
            <w:tcW w:w="2419" w:type="dxa"/>
            <w:vAlign w:val="bottom"/>
          </w:tcPr>
          <w:p w14:paraId="78144081" w14:textId="55469644" w:rsidR="00AB59D2" w:rsidRPr="002A03EE" w:rsidRDefault="00F67812" w:rsidP="00793155">
            <w:pPr>
              <w:ind w:left="-3078" w:right="-117" w:firstLine="3006"/>
              <w:jc w:val="lef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AB59D2" w:rsidRPr="002A03EE">
              <w:rPr>
                <w:rFonts w:eastAsia="Arial Unicode MS" w:cs="Browallia New"/>
                <w:sz w:val="26"/>
                <w:szCs w:val="26"/>
                <w:cs/>
              </w:rPr>
              <w:t>- หนี้สินตามสัญญาเช่</w:t>
            </w:r>
            <w:r w:rsidR="00D0261D" w:rsidRPr="002A03EE">
              <w:rPr>
                <w:rFonts w:eastAsia="Arial Unicode MS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B9A03" w14:textId="79934E51" w:rsidR="00AB59D2" w:rsidRPr="002A03EE" w:rsidRDefault="006B48DD" w:rsidP="007936F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03663" w14:textId="2330639A" w:rsidR="00AB59D2" w:rsidRPr="002A03EE" w:rsidRDefault="006B48DD" w:rsidP="007936F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3AC10" w14:textId="1269CD43" w:rsidR="00AB59D2" w:rsidRPr="002A03EE" w:rsidRDefault="006B48DD" w:rsidP="007936F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DD8D3" w14:textId="17B9A6C7" w:rsidR="00AB59D2" w:rsidRPr="002A03EE" w:rsidRDefault="00FE164F" w:rsidP="007936F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738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350E1" w14:textId="56FED7F5" w:rsidR="00AB59D2" w:rsidRPr="002A03EE" w:rsidRDefault="00FE164F" w:rsidP="007936F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738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327</w:t>
            </w:r>
          </w:p>
        </w:tc>
      </w:tr>
      <w:tr w:rsidR="00AB59D2" w:rsidRPr="002A03EE" w14:paraId="078E0C38" w14:textId="5A7DDE06" w:rsidTr="00027EE3">
        <w:trPr>
          <w:gridAfter w:val="1"/>
          <w:wAfter w:w="18" w:type="dxa"/>
          <w:trHeight w:val="20"/>
        </w:trPr>
        <w:tc>
          <w:tcPr>
            <w:tcW w:w="2419" w:type="dxa"/>
            <w:vAlign w:val="bottom"/>
            <w:hideMark/>
          </w:tcPr>
          <w:p w14:paraId="2D6362F5" w14:textId="2B0ED0EA" w:rsidR="00AB59D2" w:rsidRPr="002A03EE" w:rsidRDefault="00AB59D2" w:rsidP="00793155">
            <w:pPr>
              <w:ind w:left="-3078" w:right="-117" w:firstLine="3006"/>
              <w:jc w:val="left"/>
              <w:rPr>
                <w:rFonts w:eastAsia="Arial Unicode MS" w:cs="Browallia New"/>
                <w:spacing w:val="-8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pacing w:val="-8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eastAsia="Arial Unicode MS" w:cs="Browallia New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606598" w14:textId="47C512DD" w:rsidR="00AB59D2" w:rsidRPr="002A03EE" w:rsidRDefault="006B48DD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04A84" w14:textId="6E7173E3" w:rsidR="00AB59D2" w:rsidRPr="002A03EE" w:rsidRDefault="006B48DD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CE186" w14:textId="1177AFDF" w:rsidR="00AB59D2" w:rsidRPr="002A03EE" w:rsidRDefault="006B48DD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B2FBD" w14:textId="681AF30A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111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771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B6E7D" w14:textId="7BA239B9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111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771</w:t>
            </w:r>
            <w:r w:rsidR="006B48DD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351</w:t>
            </w:r>
          </w:p>
        </w:tc>
      </w:tr>
    </w:tbl>
    <w:p w14:paraId="15644B19" w14:textId="77777777" w:rsidR="00B56081" w:rsidRPr="002A03EE" w:rsidRDefault="00B56081" w:rsidP="00D6527F">
      <w:pPr>
        <w:rPr>
          <w:rFonts w:eastAsia="Arial Unicode MS" w:cs="Browallia New"/>
          <w:sz w:val="26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2419"/>
        <w:gridCol w:w="1455"/>
        <w:gridCol w:w="1440"/>
        <w:gridCol w:w="1620"/>
        <w:gridCol w:w="1260"/>
        <w:gridCol w:w="1260"/>
      </w:tblGrid>
      <w:tr w:rsidR="002E6FDF" w:rsidRPr="002A03EE" w14:paraId="781A41D2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5B61C54C" w14:textId="77777777" w:rsidR="002E6FDF" w:rsidRPr="002A03EE" w:rsidRDefault="002E6FDF" w:rsidP="00647B93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0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AE1EE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FDF" w:rsidRPr="002A03EE" w14:paraId="3744BB65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225C17BE" w14:textId="77777777" w:rsidR="002E6FDF" w:rsidRPr="002A03EE" w:rsidRDefault="002E6FDF" w:rsidP="00647B93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70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790A4" w14:textId="2EACAD28" w:rsidR="002E6FDF" w:rsidRPr="002A03EE" w:rsidRDefault="002E6FDF" w:rsidP="00647B93">
            <w:pPr>
              <w:ind w:left="-3078" w:right="-72" w:firstLine="3006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FDF" w:rsidRPr="002A03EE" w14:paraId="06E07F43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62D5E708" w14:textId="77777777" w:rsidR="002E6FDF" w:rsidRPr="002A03EE" w:rsidRDefault="002E6FDF" w:rsidP="00647B93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5128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เงินเบิกเกินบัญชี</w:t>
            </w:r>
          </w:p>
          <w:p w14:paraId="430D19D6" w14:textId="43CA9F61" w:rsidR="00CC7AFA" w:rsidRPr="002A03EE" w:rsidRDefault="00CC7AFA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ธนา</w:t>
            </w:r>
            <w:r w:rsidR="00C816A9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51137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หนี้สินภายใต้สัญญาทรัสต์รีซีท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4918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AD697" w14:textId="6EA014FE" w:rsidR="002E6FDF" w:rsidRPr="002A03EE" w:rsidRDefault="00CC7AFA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C816A9"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br/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ตาม</w:t>
            </w:r>
            <w:r w:rsidR="002E6FDF"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3387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6FDF" w:rsidRPr="002A03EE" w14:paraId="62B483B0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6D7EF02C" w14:textId="77777777" w:rsidR="002E6FDF" w:rsidRPr="002A03EE" w:rsidRDefault="002E6FDF" w:rsidP="00647B93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9D0C916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F29A3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5AD011E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910D0DC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297684" w14:textId="77777777" w:rsidR="002E6FDF" w:rsidRPr="002A03EE" w:rsidRDefault="002E6FDF" w:rsidP="00647B93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B59D2" w:rsidRPr="002A03EE" w14:paraId="4DDD6E0F" w14:textId="77777777" w:rsidTr="00027EE3">
        <w:trPr>
          <w:trHeight w:val="20"/>
        </w:trPr>
        <w:tc>
          <w:tcPr>
            <w:tcW w:w="2419" w:type="dxa"/>
            <w:vAlign w:val="bottom"/>
            <w:hideMark/>
          </w:tcPr>
          <w:p w14:paraId="422CD9B1" w14:textId="06578A73" w:rsidR="00AB59D2" w:rsidRPr="002A03EE" w:rsidRDefault="00AB59D2" w:rsidP="00AB59D2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มกราคม พ.ศ.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2565</w:t>
            </w:r>
          </w:p>
        </w:tc>
        <w:tc>
          <w:tcPr>
            <w:tcW w:w="1455" w:type="dxa"/>
            <w:vAlign w:val="bottom"/>
          </w:tcPr>
          <w:p w14:paraId="4DA84493" w14:textId="0F83E06C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5B9D1C" w14:textId="677684CC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4A70F9E" w14:textId="27D5AB5A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80EEF12" w14:textId="244114DE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46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777</w:t>
            </w:r>
            <w:r w:rsidR="00AB59D2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073</w:t>
            </w:r>
          </w:p>
        </w:tc>
        <w:tc>
          <w:tcPr>
            <w:tcW w:w="1260" w:type="dxa"/>
            <w:vAlign w:val="bottom"/>
          </w:tcPr>
          <w:p w14:paraId="1FF67B1B" w14:textId="6BFDF0DB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46</w:t>
            </w:r>
            <w:r w:rsidR="00AB59D2"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777</w:t>
            </w:r>
            <w:r w:rsidR="00AB59D2"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AB59D2" w:rsidRPr="002A03EE" w14:paraId="5D75E602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1378D971" w14:textId="6877F9D4" w:rsidR="00AB59D2" w:rsidRPr="002A03EE" w:rsidRDefault="00AB59D2" w:rsidP="00AB59D2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55" w:type="dxa"/>
            <w:vAlign w:val="bottom"/>
          </w:tcPr>
          <w:p w14:paraId="1E3A8DEF" w14:textId="6AC4CBAA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185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40" w:type="dxa"/>
            <w:vAlign w:val="bottom"/>
          </w:tcPr>
          <w:p w14:paraId="4763C10C" w14:textId="1C7A86C2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246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267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620" w:type="dxa"/>
            <w:vAlign w:val="bottom"/>
          </w:tcPr>
          <w:p w14:paraId="58F1BE2D" w14:textId="0D01660B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vAlign w:val="bottom"/>
          </w:tcPr>
          <w:p w14:paraId="4D19B5DD" w14:textId="2ED8D6C2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E62C03D" w14:textId="40FCED1E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831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690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485</w:t>
            </w:r>
          </w:p>
        </w:tc>
      </w:tr>
      <w:tr w:rsidR="00AB59D2" w:rsidRPr="002A03EE" w14:paraId="10058A33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0EEB70D6" w14:textId="7B2BFB3A" w:rsidR="00AB59D2" w:rsidRPr="002A03EE" w:rsidRDefault="00AB59D2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55" w:type="dxa"/>
            <w:vAlign w:val="bottom"/>
          </w:tcPr>
          <w:p w14:paraId="79547118" w14:textId="77777777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839E21" w14:textId="77777777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F562DEE" w14:textId="77777777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2CEA6A" w14:textId="77777777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29AE04" w14:textId="77777777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B59D2" w:rsidRPr="002A03EE" w14:paraId="63BBE278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3F938997" w14:textId="6ED7F028" w:rsidR="00AB59D2" w:rsidRPr="002A03EE" w:rsidRDefault="002F7B18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AB59D2" w:rsidRPr="002A03EE">
              <w:rPr>
                <w:rFonts w:eastAsia="Arial Unicode MS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55" w:type="dxa"/>
            <w:vAlign w:val="bottom"/>
          </w:tcPr>
          <w:p w14:paraId="1A122F23" w14:textId="184BCEE1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185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423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459</w:t>
            </w:r>
            <w:r w:rsidRPr="002A03EE">
              <w:rPr>
                <w:rFonts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6A71DEB" w14:textId="4D59C3BC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108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440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133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4338FCC" w14:textId="48F37F4F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204D45" w14:textId="4E71AA73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11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998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479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7410079" w14:textId="6CDC2FD3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(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305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862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eastAsia="Arial Unicode MS" w:cs="Browallia New"/>
                <w:color w:val="000000"/>
                <w:sz w:val="26"/>
                <w:szCs w:val="26"/>
              </w:rPr>
              <w:t>071</w:t>
            </w:r>
            <w:r w:rsidRPr="002A03EE">
              <w:rPr>
                <w:rFonts w:eastAsia="Arial Unicode MS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59D2" w:rsidRPr="002A03EE" w14:paraId="025D7923" w14:textId="77777777" w:rsidTr="00027EE3">
        <w:trPr>
          <w:trHeight w:val="20"/>
        </w:trPr>
        <w:tc>
          <w:tcPr>
            <w:tcW w:w="2419" w:type="dxa"/>
            <w:vAlign w:val="bottom"/>
          </w:tcPr>
          <w:p w14:paraId="3CBE3A06" w14:textId="77777777" w:rsidR="002F7B18" w:rsidRPr="002A03EE" w:rsidRDefault="00AB59D2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การเพิ่มขึ้น </w:t>
            </w:r>
          </w:p>
          <w:p w14:paraId="39EBFE7E" w14:textId="346B938B" w:rsidR="00AB59D2" w:rsidRPr="002A03EE" w:rsidRDefault="002F7B18" w:rsidP="00AB59D2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AB59D2" w:rsidRPr="002A03EE">
              <w:rPr>
                <w:rFonts w:eastAsia="Arial Unicode MS" w:cs="Browallia New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2D8F0D01" w14:textId="184C987D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F2A20C" w14:textId="2B684030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E3F9986" w14:textId="3213EE67" w:rsidR="00AB59D2" w:rsidRPr="002A03EE" w:rsidRDefault="00AB59D2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18A7D" w14:textId="21071960" w:rsidR="00AB59D2" w:rsidRPr="002A03EE" w:rsidRDefault="00FE164F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324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600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5AAAF7" w14:textId="51085625" w:rsidR="00AB59D2" w:rsidRPr="002A03EE" w:rsidRDefault="00FE164F" w:rsidP="00AB59D2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324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600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344</w:t>
            </w:r>
          </w:p>
        </w:tc>
      </w:tr>
      <w:tr w:rsidR="00AB59D2" w:rsidRPr="002A03EE" w14:paraId="23551330" w14:textId="77777777" w:rsidTr="00027EE3">
        <w:trPr>
          <w:trHeight w:val="20"/>
        </w:trPr>
        <w:tc>
          <w:tcPr>
            <w:tcW w:w="2419" w:type="dxa"/>
            <w:vAlign w:val="bottom"/>
            <w:hideMark/>
          </w:tcPr>
          <w:p w14:paraId="56FCD80E" w14:textId="1D7D2AF1" w:rsidR="00AB59D2" w:rsidRPr="002A03EE" w:rsidRDefault="00AB59D2" w:rsidP="00AB59D2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2565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6E99" w14:textId="60D1CCFB" w:rsidR="00AB59D2" w:rsidRPr="002A03EE" w:rsidRDefault="00AB59D2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4C86F" w14:textId="432A42FE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137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826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A36E5" w14:textId="79BE50E5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400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8D098" w14:textId="346FE1F0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359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378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75C85" w14:textId="5D320652" w:rsidR="00AB59D2" w:rsidRPr="002A03EE" w:rsidRDefault="00FE164F" w:rsidP="00AB59D2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897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205</w:t>
            </w:r>
            <w:r w:rsidR="00AB59D2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831</w:t>
            </w:r>
          </w:p>
        </w:tc>
      </w:tr>
      <w:tr w:rsidR="00FA2C8C" w:rsidRPr="002A03EE" w14:paraId="04149687" w14:textId="77777777" w:rsidTr="00AC0172">
        <w:trPr>
          <w:trHeight w:val="20"/>
        </w:trPr>
        <w:tc>
          <w:tcPr>
            <w:tcW w:w="2419" w:type="dxa"/>
            <w:vAlign w:val="bottom"/>
          </w:tcPr>
          <w:p w14:paraId="11CDED1C" w14:textId="77777777" w:rsidR="00FA2C8C" w:rsidRPr="002A03EE" w:rsidRDefault="00FA2C8C" w:rsidP="00FA2C8C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E0864" w14:textId="3C558831" w:rsidR="00FA2C8C" w:rsidRPr="002A03EE" w:rsidRDefault="00FA2C8C" w:rsidP="00FA2C8C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4A72A" w14:textId="0AEDAEEF" w:rsidR="00FA2C8C" w:rsidRPr="002A03EE" w:rsidRDefault="00FA2C8C" w:rsidP="00FA2C8C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644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DD0FF" w14:textId="3856A661" w:rsidR="00FA2C8C" w:rsidRPr="002A03EE" w:rsidRDefault="00FA2C8C" w:rsidP="00FA2C8C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79F34" w14:textId="159C4397" w:rsidR="00FA2C8C" w:rsidRPr="002A03EE" w:rsidRDefault="00FA2C8C" w:rsidP="00FA2C8C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BD5E41" w:rsidRPr="002A03EE">
              <w:rPr>
                <w:rFonts w:cs="Browallia New"/>
                <w:sz w:val="26"/>
                <w:szCs w:val="26"/>
              </w:rPr>
              <w:t>-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35C31" w14:textId="0FA04AEF" w:rsidR="00FA2C8C" w:rsidRPr="002A03EE" w:rsidRDefault="00FA2C8C" w:rsidP="00FA2C8C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80</w:t>
            </w:r>
            <w:r w:rsidR="00E121B2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573</w:t>
            </w:r>
            <w:r w:rsidR="00E121B2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644</w:t>
            </w:r>
          </w:p>
        </w:tc>
      </w:tr>
      <w:tr w:rsidR="00FA2C8C" w:rsidRPr="002A03EE" w14:paraId="47758C2A" w14:textId="77777777" w:rsidTr="001425DB">
        <w:trPr>
          <w:trHeight w:val="20"/>
        </w:trPr>
        <w:tc>
          <w:tcPr>
            <w:tcW w:w="2419" w:type="dxa"/>
            <w:vAlign w:val="bottom"/>
            <w:hideMark/>
          </w:tcPr>
          <w:p w14:paraId="24DF5A8A" w14:textId="77777777" w:rsidR="00FA2C8C" w:rsidRPr="002A03EE" w:rsidRDefault="00FA2C8C" w:rsidP="00FA2C8C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55" w:type="dxa"/>
            <w:shd w:val="clear" w:color="auto" w:fill="FAFAFA"/>
          </w:tcPr>
          <w:p w14:paraId="27A11B07" w14:textId="55442E16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A96AC8A" w14:textId="7C72A581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1661189" w14:textId="0DF7F4AF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33BB81B9" w14:textId="35B8CF5D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5E97" w14:textId="1FCA7A0C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A2C8C" w:rsidRPr="002A03EE" w14:paraId="07663515" w14:textId="77777777" w:rsidTr="00187E41">
        <w:trPr>
          <w:trHeight w:val="20"/>
        </w:trPr>
        <w:tc>
          <w:tcPr>
            <w:tcW w:w="2419" w:type="dxa"/>
            <w:vAlign w:val="bottom"/>
          </w:tcPr>
          <w:p w14:paraId="038F01C6" w14:textId="04966A3C" w:rsidR="00FA2C8C" w:rsidRPr="002A03EE" w:rsidRDefault="00FA2C8C" w:rsidP="00FA2C8C">
            <w:pPr>
              <w:autoSpaceDE w:val="0"/>
              <w:autoSpaceDN w:val="0"/>
              <w:adjustRightInd w:val="0"/>
              <w:ind w:left="-3078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3CC98" w14:textId="34A3EC39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0C9784" w14:textId="7F429B5C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218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537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1D9AEA" w14:textId="0A8FCE2C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400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CD56E" w14:textId="6307C5A7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760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432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24AF4E" w14:textId="0FA0FE96" w:rsidR="00FA2C8C" w:rsidRPr="002A03EE" w:rsidRDefault="00FA2C8C" w:rsidP="00FA2C8C">
            <w:pPr>
              <w:ind w:left="-3078" w:right="-72" w:firstLine="3006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626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160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969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187E41" w:rsidRPr="002A03EE" w14:paraId="57D67AE8" w14:textId="77777777" w:rsidTr="00D572CE">
        <w:trPr>
          <w:trHeight w:val="20"/>
        </w:trPr>
        <w:tc>
          <w:tcPr>
            <w:tcW w:w="2419" w:type="dxa"/>
            <w:vAlign w:val="bottom"/>
          </w:tcPr>
          <w:p w14:paraId="23A314C9" w14:textId="22168E3F" w:rsidR="00187E41" w:rsidRPr="002A03EE" w:rsidRDefault="00187E41" w:rsidP="00187E41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55" w:type="dxa"/>
            <w:shd w:val="clear" w:color="auto" w:fill="FAFAFA"/>
            <w:vAlign w:val="bottom"/>
          </w:tcPr>
          <w:p w14:paraId="42611CA4" w14:textId="77777777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948D35" w14:textId="77777777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7F9E4A0" w14:textId="77777777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C494B6" w14:textId="77777777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89C1A3" w14:textId="77777777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187E41" w:rsidRPr="002A03EE" w14:paraId="14928468" w14:textId="77777777" w:rsidTr="00D572CE">
        <w:trPr>
          <w:trHeight w:val="20"/>
        </w:trPr>
        <w:tc>
          <w:tcPr>
            <w:tcW w:w="2419" w:type="dxa"/>
            <w:vAlign w:val="bottom"/>
          </w:tcPr>
          <w:p w14:paraId="5F1743B4" w14:textId="565BC18E" w:rsidR="00187E41" w:rsidRPr="002A03EE" w:rsidRDefault="00187E41" w:rsidP="00187E41">
            <w:pPr>
              <w:ind w:left="-3078" w:right="-117" w:firstLine="3006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หนี้สินตามสัญญาเช่า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D2A4F" w14:textId="191D470B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CCAFA" w14:textId="133B3E66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3AE16" w14:textId="62D59AE1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A76F5" w14:textId="28BE7754" w:rsidR="00187E41" w:rsidRPr="002A03EE" w:rsidRDefault="00FE164F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187E41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738</w:t>
            </w:r>
            <w:r w:rsidR="00187E41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327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25D50" w14:textId="19D2681C" w:rsidR="00187E41" w:rsidRPr="002A03EE" w:rsidRDefault="00FE164F" w:rsidP="00187E41">
            <w:pPr>
              <w:ind w:left="-3078" w:right="-72" w:firstLine="3006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187E41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738</w:t>
            </w:r>
            <w:r w:rsidR="00187E41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327</w:t>
            </w:r>
          </w:p>
        </w:tc>
      </w:tr>
      <w:tr w:rsidR="00187E41" w:rsidRPr="002A03EE" w14:paraId="654D79B6" w14:textId="77777777" w:rsidTr="0076452C">
        <w:trPr>
          <w:trHeight w:val="20"/>
        </w:trPr>
        <w:tc>
          <w:tcPr>
            <w:tcW w:w="2419" w:type="dxa"/>
            <w:vAlign w:val="bottom"/>
            <w:hideMark/>
          </w:tcPr>
          <w:p w14:paraId="1F8ED920" w14:textId="22289D50" w:rsidR="00187E41" w:rsidRPr="002A03EE" w:rsidRDefault="00187E41" w:rsidP="00187E41">
            <w:pPr>
              <w:ind w:left="-3078" w:right="-117" w:firstLine="3006"/>
              <w:rPr>
                <w:rFonts w:eastAsia="Arial Unicode MS" w:cs="Browallia New"/>
                <w:spacing w:val="-8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pacing w:val="-8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FE164F" w:rsidRPr="00FE164F">
              <w:rPr>
                <w:rFonts w:eastAsia="Arial Unicode MS" w:cs="Browallia New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C6782" w14:textId="67239B8C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B99F" w14:textId="5C134531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E8F7" w14:textId="6A5241E3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254A0" w14:textId="2A19CA42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353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356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833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55291" w14:textId="1FC79325" w:rsidR="00187E41" w:rsidRPr="002A03EE" w:rsidRDefault="00187E41" w:rsidP="00187E41">
            <w:pPr>
              <w:ind w:left="-3078" w:right="-72" w:firstLine="3006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353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356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833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</w:tbl>
    <w:p w14:paraId="144C1F6F" w14:textId="474C9C8F" w:rsidR="00610559" w:rsidRPr="002A03EE" w:rsidRDefault="00610559" w:rsidP="00D6527F">
      <w:pPr>
        <w:jc w:val="thaiDistribute"/>
        <w:rPr>
          <w:rFonts w:cs="Browallia New"/>
          <w:sz w:val="26"/>
          <w:szCs w:val="26"/>
          <w:lang w:val="en-US"/>
        </w:rPr>
      </w:pPr>
    </w:p>
    <w:p w14:paraId="611EF117" w14:textId="77777777" w:rsidR="00610559" w:rsidRPr="002A03EE" w:rsidRDefault="00610559">
      <w:pPr>
        <w:spacing w:after="160" w:line="259" w:lineRule="auto"/>
        <w:jc w:val="left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lang w:val="en-US"/>
        </w:rPr>
        <w:br w:type="page"/>
      </w:r>
    </w:p>
    <w:p w14:paraId="7078045F" w14:textId="77777777" w:rsidR="00B56081" w:rsidRPr="002A03EE" w:rsidRDefault="00B56081" w:rsidP="00D6527F">
      <w:pPr>
        <w:jc w:val="thaiDistribute"/>
        <w:rPr>
          <w:rFonts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D1AB3" w:rsidRPr="002A03EE" w14:paraId="4417FC94" w14:textId="77777777" w:rsidTr="000D33C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F831DB8" w14:textId="43C5B4A8" w:rsidR="002D1AB3" w:rsidRPr="002A03EE" w:rsidRDefault="00FE164F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>31</w:t>
            </w:r>
            <w:r w:rsidR="002D1AB3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รายการกับกิจการที่เกี่ยวข้องกัน</w:t>
            </w:r>
          </w:p>
        </w:tc>
      </w:tr>
    </w:tbl>
    <w:p w14:paraId="027B1FAF" w14:textId="77777777" w:rsidR="001253B3" w:rsidRPr="002A03EE" w:rsidRDefault="001253B3" w:rsidP="00D6527F">
      <w:pPr>
        <w:jc w:val="thaiDistribute"/>
        <w:rPr>
          <w:rFonts w:cs="Browallia New"/>
          <w:sz w:val="26"/>
          <w:szCs w:val="26"/>
          <w:lang w:val="en-US"/>
        </w:rPr>
      </w:pPr>
      <w:bookmarkStart w:id="92" w:name="_Toc86937283"/>
    </w:p>
    <w:p w14:paraId="79D1CBC6" w14:textId="3905CD1B" w:rsidR="00A600DB" w:rsidRPr="002A03EE" w:rsidRDefault="00A600DB" w:rsidP="00D6527F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>กิจการและบุคคลที่ควบคุมบริษัท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</w:t>
      </w:r>
      <w:r w:rsidR="00DE307F" w:rsidRPr="002A03EE">
        <w:rPr>
          <w:rFonts w:cs="Browallia New"/>
          <w:sz w:val="26"/>
          <w:szCs w:val="26"/>
          <w:lang w:val="en-US"/>
        </w:rPr>
        <w:br/>
      </w:r>
      <w:r w:rsidRPr="002A03EE">
        <w:rPr>
          <w:rFonts w:cs="Browallia New"/>
          <w:sz w:val="26"/>
          <w:szCs w:val="26"/>
          <w:cs/>
          <w:lang w:val="en-US"/>
        </w:rPr>
        <w:t>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8E07512" w14:textId="1325B310" w:rsidR="00A600DB" w:rsidRPr="002A03EE" w:rsidRDefault="00A600DB" w:rsidP="00D6527F">
      <w:pPr>
        <w:jc w:val="thaiDistribute"/>
        <w:rPr>
          <w:rFonts w:cs="Browallia New"/>
          <w:sz w:val="26"/>
          <w:szCs w:val="26"/>
          <w:lang w:val="en-US"/>
        </w:rPr>
      </w:pPr>
    </w:p>
    <w:p w14:paraId="3902D2A7" w14:textId="36E7A6C0" w:rsidR="004C742B" w:rsidRPr="002A03EE" w:rsidRDefault="004C742B" w:rsidP="00D6527F">
      <w:pPr>
        <w:jc w:val="thaiDistribute"/>
        <w:rPr>
          <w:rFonts w:cs="Browallia New"/>
          <w:sz w:val="26"/>
          <w:szCs w:val="26"/>
          <w:cs/>
        </w:rPr>
      </w:pPr>
      <w:r w:rsidRPr="002A03EE">
        <w:rPr>
          <w:rFonts w:cs="Browallia New"/>
          <w:spacing w:val="-2"/>
          <w:sz w:val="26"/>
          <w:szCs w:val="26"/>
          <w:cs/>
          <w:lang w:val="en-US"/>
        </w:rPr>
        <w:t>ผู้ถือหุ้นรายใหญ่ของบริษัท คือ ค</w:t>
      </w:r>
      <w:r w:rsidR="009A4FC5" w:rsidRPr="002A03EE">
        <w:rPr>
          <w:rFonts w:cs="Browallia New"/>
          <w:spacing w:val="-2"/>
          <w:sz w:val="26"/>
          <w:szCs w:val="26"/>
          <w:cs/>
          <w:lang w:val="en-US"/>
        </w:rPr>
        <w:t xml:space="preserve">ุณสุรเดช </w:t>
      </w:r>
      <w:r w:rsidRPr="002A03EE">
        <w:rPr>
          <w:rFonts w:cs="Browallia New"/>
          <w:spacing w:val="-2"/>
          <w:sz w:val="26"/>
          <w:szCs w:val="26"/>
          <w:cs/>
          <w:lang w:val="en-US"/>
        </w:rPr>
        <w:t>เอกปัญญาสกุล</w:t>
      </w:r>
      <w:r w:rsidR="009A4FC5" w:rsidRPr="002A03EE">
        <w:rPr>
          <w:rFonts w:cs="Browallia New"/>
          <w:spacing w:val="-2"/>
          <w:sz w:val="26"/>
          <w:szCs w:val="26"/>
          <w:cs/>
          <w:lang w:val="en-US"/>
        </w:rPr>
        <w:t xml:space="preserve"> โดยถือหุ้นของบริษัทคิดเป็นร้อยละ </w:t>
      </w:r>
      <w:r w:rsidR="00FE164F" w:rsidRPr="00FE164F">
        <w:rPr>
          <w:rFonts w:cs="Browallia New"/>
          <w:spacing w:val="-2"/>
          <w:sz w:val="26"/>
          <w:szCs w:val="26"/>
        </w:rPr>
        <w:t>30</w:t>
      </w:r>
      <w:r w:rsidR="009A4FC5" w:rsidRPr="002A03EE">
        <w:rPr>
          <w:rFonts w:cs="Browallia New"/>
          <w:spacing w:val="-2"/>
          <w:sz w:val="26"/>
          <w:szCs w:val="26"/>
        </w:rPr>
        <w:t xml:space="preserve"> </w:t>
      </w:r>
      <w:r w:rsidR="009A4FC5" w:rsidRPr="002A03EE">
        <w:rPr>
          <w:rFonts w:cs="Browallia New"/>
          <w:spacing w:val="-2"/>
          <w:sz w:val="26"/>
          <w:szCs w:val="26"/>
          <w:cs/>
        </w:rPr>
        <w:t xml:space="preserve">ของหุ้นทั้งหมด หุ้นที่เหลือร้อยละ </w:t>
      </w:r>
      <w:r w:rsidR="00FE164F" w:rsidRPr="00FE164F">
        <w:rPr>
          <w:rFonts w:cs="Browallia New"/>
          <w:spacing w:val="-2"/>
          <w:sz w:val="26"/>
          <w:szCs w:val="26"/>
        </w:rPr>
        <w:t>45</w:t>
      </w:r>
      <w:r w:rsidR="009A4FC5" w:rsidRPr="002A03EE">
        <w:rPr>
          <w:rFonts w:cs="Browallia New"/>
          <w:sz w:val="26"/>
          <w:szCs w:val="26"/>
        </w:rPr>
        <w:t xml:space="preserve"> </w:t>
      </w:r>
      <w:r w:rsidR="009A4FC5" w:rsidRPr="002A03EE">
        <w:rPr>
          <w:rFonts w:cs="Browallia New"/>
          <w:sz w:val="26"/>
          <w:szCs w:val="26"/>
          <w:cs/>
        </w:rPr>
        <w:t>ถือโดยบุคคลอื่นในครอบครัว</w:t>
      </w:r>
      <w:r w:rsidR="009A4FC5" w:rsidRPr="002A03EE">
        <w:rPr>
          <w:rFonts w:cs="Browallia New"/>
          <w:sz w:val="26"/>
          <w:szCs w:val="26"/>
          <w:cs/>
          <w:lang w:val="en-US"/>
        </w:rPr>
        <w:t>เอกปัญญาสกุล</w:t>
      </w:r>
    </w:p>
    <w:p w14:paraId="7105549D" w14:textId="77777777" w:rsidR="004C742B" w:rsidRPr="002A03EE" w:rsidRDefault="004C742B" w:rsidP="00D6527F">
      <w:pPr>
        <w:jc w:val="thaiDistribute"/>
        <w:rPr>
          <w:rFonts w:cs="Browallia New"/>
          <w:sz w:val="26"/>
          <w:szCs w:val="26"/>
          <w:lang w:val="en-US"/>
        </w:rPr>
      </w:pPr>
    </w:p>
    <w:p w14:paraId="6E53FAFB" w14:textId="21E499D9" w:rsidR="00747657" w:rsidRPr="002A03EE" w:rsidRDefault="00A600DB" w:rsidP="00D6527F">
      <w:pPr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>ผู้ถือหุ้นใหญ่ของบริษัทดำรงตำแหน่งเป็นกรรมการของบริษัท ดังนั้นจึงถือเป็นบุคคลที่เกี่ยวข้องกัน</w:t>
      </w:r>
    </w:p>
    <w:p w14:paraId="17C17734" w14:textId="6B09959B" w:rsidR="009F6472" w:rsidRPr="002A03EE" w:rsidRDefault="009F6472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sz w:val="26"/>
          <w:szCs w:val="26"/>
          <w:lang w:val="en-GB"/>
        </w:rPr>
      </w:pPr>
    </w:p>
    <w:p w14:paraId="620356B4" w14:textId="25A7219E" w:rsidR="00766B45" w:rsidRPr="002A03EE" w:rsidRDefault="00766B45" w:rsidP="00D6527F">
      <w:pPr>
        <w:pStyle w:val="ListParagraph"/>
        <w:spacing w:after="0" w:line="240" w:lineRule="auto"/>
        <w:ind w:left="567" w:hanging="567"/>
        <w:rPr>
          <w:rFonts w:ascii="Browallia New" w:hAnsi="Browallia New" w:cs="Browallia New"/>
          <w:sz w:val="26"/>
          <w:szCs w:val="26"/>
          <w:lang w:val="en-GB"/>
        </w:rPr>
      </w:pPr>
      <w:r w:rsidRPr="002A03EE">
        <w:rPr>
          <w:rFonts w:ascii="Browallia New" w:hAnsi="Browallia New" w:cs="Browallia New"/>
          <w:sz w:val="26"/>
          <w:szCs w:val="26"/>
          <w:cs/>
          <w:lang w:val="en-GB"/>
        </w:rPr>
        <w:t>นโยบายราคาการคิดราคาระหว่างกิจการที่เกี่ยวข้องกัน มีดังนี้</w:t>
      </w:r>
    </w:p>
    <w:p w14:paraId="35221188" w14:textId="77777777" w:rsidR="00766B45" w:rsidRPr="002A03EE" w:rsidRDefault="00766B45" w:rsidP="00B54C2D">
      <w:pPr>
        <w:rPr>
          <w:rFonts w:cs="Browallia New"/>
          <w:sz w:val="26"/>
          <w:szCs w:val="26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6506"/>
      </w:tblGrid>
      <w:tr w:rsidR="00766B45" w:rsidRPr="002A03EE" w14:paraId="021FEAA5" w14:textId="77777777" w:rsidTr="002F7B18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75596" w14:textId="77777777" w:rsidR="00766B45" w:rsidRPr="002A03EE" w:rsidRDefault="00766B45" w:rsidP="002F7B18">
            <w:pPr>
              <w:ind w:left="-101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4AC2" w14:textId="77777777" w:rsidR="00766B45" w:rsidRPr="002A03EE" w:rsidRDefault="00766B45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766B45" w:rsidRPr="002A03EE" w14:paraId="5FB378B8" w14:textId="77777777" w:rsidTr="002F7B18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1D795A4A" w14:textId="39EFEC6F" w:rsidR="00766B45" w:rsidRPr="002A03EE" w:rsidRDefault="00766B45" w:rsidP="002F7B18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6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9204" w14:textId="46C62115" w:rsidR="00766B45" w:rsidRPr="002A03EE" w:rsidRDefault="00766B45" w:rsidP="00D6527F">
            <w:pPr>
              <w:ind w:left="-40" w:right="-72"/>
              <w:jc w:val="lef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27EE3" w:rsidRPr="002A03EE" w14:paraId="6E3329B2" w14:textId="77777777" w:rsidTr="002F7B18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032B1FD0" w14:textId="4A04E21F" w:rsidR="00027EE3" w:rsidRPr="002A03EE" w:rsidRDefault="00027EE3" w:rsidP="002F7B18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ค่าสินค้า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0106F" w14:textId="38638EE9" w:rsidR="00027EE3" w:rsidRPr="002A03EE" w:rsidRDefault="00027EE3" w:rsidP="00027EE3">
            <w:pPr>
              <w:ind w:left="-40" w:right="-72"/>
              <w:jc w:val="lef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027EE3" w:rsidRPr="002A03EE" w14:paraId="219CA1A2" w14:textId="77777777" w:rsidTr="002F7B18"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</w:tcPr>
          <w:p w14:paraId="7694F033" w14:textId="7353961D" w:rsidR="00027EE3" w:rsidRPr="002A03EE" w:rsidRDefault="00027EE3" w:rsidP="002F7B18">
            <w:pPr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6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D148" w14:textId="68B2D048" w:rsidR="00027EE3" w:rsidRPr="002A03EE" w:rsidRDefault="00027EE3" w:rsidP="00027EE3">
            <w:pPr>
              <w:ind w:left="-40" w:right="-72"/>
              <w:jc w:val="lef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ราคาที่ตกลงกันตามที่กำหนดในสัญญาซึ่งใกล้เคียงกับราคาตลาด</w:t>
            </w:r>
          </w:p>
        </w:tc>
      </w:tr>
    </w:tbl>
    <w:p w14:paraId="79A2DF46" w14:textId="77777777" w:rsidR="00947695" w:rsidRPr="002A03EE" w:rsidRDefault="00947695" w:rsidP="00D6527F">
      <w:pPr>
        <w:rPr>
          <w:rFonts w:cs="Browallia New"/>
          <w:b/>
          <w:bCs/>
          <w:color w:val="CF4A02"/>
          <w:sz w:val="26"/>
          <w:szCs w:val="26"/>
        </w:rPr>
      </w:pPr>
    </w:p>
    <w:p w14:paraId="5389E520" w14:textId="69CD2341" w:rsidR="009E17DC" w:rsidRPr="002A03EE" w:rsidRDefault="009E17DC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End w:id="92"/>
    </w:p>
    <w:p w14:paraId="572DF7CA" w14:textId="77777777" w:rsidR="00610559" w:rsidRPr="002A03EE" w:rsidRDefault="00610559" w:rsidP="00027EE3">
      <w:pPr>
        <w:ind w:left="540"/>
        <w:jc w:val="thaiDistribute"/>
        <w:rPr>
          <w:rFonts w:cs="Browallia New"/>
          <w:sz w:val="26"/>
          <w:szCs w:val="26"/>
          <w:lang w:val="en-US"/>
        </w:rPr>
      </w:pPr>
    </w:p>
    <w:p w14:paraId="3A9ED35D" w14:textId="1987F6EC" w:rsidR="008D7753" w:rsidRPr="002A03EE" w:rsidRDefault="008D7753" w:rsidP="00027EE3">
      <w:pPr>
        <w:ind w:left="540"/>
        <w:jc w:val="thaiDistribute"/>
        <w:rPr>
          <w:rFonts w:cs="Browallia New"/>
          <w:sz w:val="26"/>
          <w:szCs w:val="26"/>
          <w:lang w:val="en-US"/>
        </w:rPr>
      </w:pPr>
      <w:r w:rsidRPr="002A03EE">
        <w:rPr>
          <w:rFonts w:cs="Browallia New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</w:p>
    <w:p w14:paraId="10187CDA" w14:textId="77777777" w:rsidR="00610559" w:rsidRPr="002A03EE" w:rsidRDefault="00610559" w:rsidP="00027EE3">
      <w:pPr>
        <w:ind w:left="540"/>
        <w:jc w:val="thaiDistribute"/>
        <w:rPr>
          <w:rFonts w:cs="Browallia New"/>
          <w:sz w:val="26"/>
          <w:szCs w:val="26"/>
          <w:lang w:val="en-US"/>
        </w:rPr>
      </w:pPr>
    </w:p>
    <w:tbl>
      <w:tblPr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6"/>
        <w:gridCol w:w="1347"/>
        <w:gridCol w:w="1347"/>
        <w:gridCol w:w="1347"/>
      </w:tblGrid>
      <w:tr w:rsidR="000B3D5C" w:rsidRPr="002A03EE" w14:paraId="54A464C1" w14:textId="77777777" w:rsidTr="00701BF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8448C" w14:textId="77777777" w:rsidR="002D1AB3" w:rsidRPr="002A03EE" w:rsidRDefault="002D1AB3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bookmarkStart w:id="93" w:name="_Hlk127747090"/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A7AC3" w14:textId="77777777" w:rsidR="002D1AB3" w:rsidRPr="002A03EE" w:rsidRDefault="002D1AB3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1AB3" w:rsidRPr="002A03EE" w14:paraId="226D5A20" w14:textId="77777777" w:rsidTr="00701BF6">
        <w:trPr>
          <w:trHeight w:val="7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A18C1" w14:textId="77777777" w:rsidR="002D1AB3" w:rsidRPr="002A03EE" w:rsidRDefault="002D1AB3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47962" w14:textId="77777777" w:rsidR="002D1AB3" w:rsidRPr="002A03EE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17334" w14:textId="77777777" w:rsidR="002D1AB3" w:rsidRPr="002A03EE" w:rsidRDefault="002D1AB3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282AA48E" w14:textId="77777777" w:rsidTr="00701BF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14C05" w14:textId="77777777" w:rsidR="00970BF9" w:rsidRPr="002A03EE" w:rsidRDefault="00970BF9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E31E9" w14:textId="2DB0683C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D862B" w14:textId="640BA49A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C1073E" w14:textId="5110F5DF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DDBE" w14:textId="502E6364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2A03EE" w14:paraId="11D7E2BF" w14:textId="77777777" w:rsidTr="00701BF6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6F7AFF6" w14:textId="77777777" w:rsidR="00970BF9" w:rsidRPr="002A03EE" w:rsidRDefault="00970BF9" w:rsidP="00FE164F">
            <w:pPr>
              <w:ind w:left="431"/>
              <w:jc w:val="lef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2611B5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24670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50FEE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0DDC0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70BF9" w:rsidRPr="002A03EE" w14:paraId="0103E2F3" w14:textId="77777777" w:rsidTr="00701BF6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22849E" w14:textId="3F01E5A7" w:rsidR="00970BF9" w:rsidRPr="002A03EE" w:rsidRDefault="00970BF9" w:rsidP="00FE164F">
            <w:pPr>
              <w:tabs>
                <w:tab w:val="left" w:pos="454"/>
              </w:tabs>
              <w:ind w:left="431" w:right="-155"/>
              <w:jc w:val="lef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662F7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F4EBC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C5432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F86CA18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70BF9" w:rsidRPr="002A03EE" w14:paraId="4E059EED" w14:textId="77777777" w:rsidTr="00701B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262ACB" w14:textId="46D40884" w:rsidR="00970BF9" w:rsidRPr="002A03EE" w:rsidRDefault="00970BF9" w:rsidP="00FE164F">
            <w:pPr>
              <w:ind w:left="431"/>
              <w:jc w:val="lef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46F2A" w14:textId="5854120C" w:rsidR="00970BF9" w:rsidRPr="002A03EE" w:rsidRDefault="00B41064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94CD4" w14:textId="51300785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52371" w14:textId="27DCD03A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142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D6DAE" w14:textId="70E00389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966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930</w:t>
            </w:r>
          </w:p>
        </w:tc>
      </w:tr>
      <w:tr w:rsidR="00691BD8" w:rsidRPr="002A03EE" w14:paraId="19CBEF30" w14:textId="77777777" w:rsidTr="00701B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7BB5E" w14:textId="4F57896B" w:rsidR="00691BD8" w:rsidRPr="002A03EE" w:rsidRDefault="00691BD8" w:rsidP="00FE164F">
            <w:pPr>
              <w:tabs>
                <w:tab w:val="left" w:pos="421"/>
              </w:tabs>
              <w:ind w:left="431"/>
              <w:jc w:val="left"/>
              <w:rPr>
                <w:rFonts w:eastAsia="Arial Unicode MS" w:cs="Browallia New"/>
                <w:b/>
                <w:sz w:val="26"/>
                <w:szCs w:val="26"/>
                <w:cs/>
              </w:rPr>
            </w:pPr>
            <w:r w:rsidRPr="002A03EE">
              <w:rPr>
                <w:rFonts w:cs="Browallia New"/>
                <w:bCs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5BB421" w14:textId="77777777" w:rsidR="00691BD8" w:rsidRPr="002A03EE" w:rsidRDefault="00691BD8" w:rsidP="00691BD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1A2B8E" w14:textId="77777777" w:rsidR="00691BD8" w:rsidRPr="002A03EE" w:rsidRDefault="00691BD8" w:rsidP="00691BD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05D10F" w14:textId="77777777" w:rsidR="00691BD8" w:rsidRPr="002A03EE" w:rsidRDefault="00691BD8" w:rsidP="00691BD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20A90" w14:textId="77777777" w:rsidR="00691BD8" w:rsidRPr="002A03EE" w:rsidRDefault="00691BD8" w:rsidP="00691BD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F5848" w:rsidRPr="002A03EE" w14:paraId="4675DA64" w14:textId="77777777" w:rsidTr="00701BF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90817" w14:textId="6C3FA310" w:rsidR="00EF5848" w:rsidRPr="002A03EE" w:rsidRDefault="00EF5848" w:rsidP="00FE164F">
            <w:pPr>
              <w:tabs>
                <w:tab w:val="left" w:pos="421"/>
                <w:tab w:val="left" w:pos="709"/>
              </w:tabs>
              <w:ind w:left="431"/>
              <w:jc w:val="left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385371" w14:textId="5E960209" w:rsidR="00EF5848" w:rsidRPr="002A03EE" w:rsidRDefault="00EF5848" w:rsidP="00EF584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5DDE8" w14:textId="3BD90888" w:rsidR="00EF5848" w:rsidRPr="002A03EE" w:rsidRDefault="00EF5848" w:rsidP="00EF584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EEE8A" w14:textId="261354AE" w:rsidR="00EF5848" w:rsidRPr="002A03EE" w:rsidRDefault="00EF5848" w:rsidP="00EF584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770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240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1F521" w14:textId="1075EC3E" w:rsidR="00EF5848" w:rsidRPr="002A03EE" w:rsidRDefault="00EF5848" w:rsidP="00EF5848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117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123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</w:tr>
      <w:bookmarkEnd w:id="93"/>
    </w:tbl>
    <w:p w14:paraId="38C8CF98" w14:textId="5B008752" w:rsidR="00610559" w:rsidRPr="002A03EE" w:rsidRDefault="00610559" w:rsidP="00D6527F">
      <w:pPr>
        <w:rPr>
          <w:rFonts w:cs="Browallia New"/>
          <w:b/>
          <w:bCs/>
          <w:color w:val="CF4A02"/>
          <w:sz w:val="26"/>
          <w:szCs w:val="26"/>
        </w:rPr>
      </w:pPr>
    </w:p>
    <w:p w14:paraId="3E543333" w14:textId="77777777" w:rsidR="00610559" w:rsidRPr="002A03EE" w:rsidRDefault="00610559">
      <w:pPr>
        <w:spacing w:after="160" w:line="259" w:lineRule="auto"/>
        <w:jc w:val="left"/>
        <w:rPr>
          <w:rFonts w:cs="Browallia New"/>
          <w:b/>
          <w:bCs/>
          <w:color w:val="CF4A02"/>
          <w:sz w:val="26"/>
          <w:szCs w:val="26"/>
        </w:rPr>
      </w:pPr>
      <w:r w:rsidRPr="002A03EE">
        <w:rPr>
          <w:rFonts w:cs="Browallia New"/>
          <w:b/>
          <w:bCs/>
          <w:color w:val="CF4A02"/>
          <w:sz w:val="26"/>
          <w:szCs w:val="26"/>
        </w:rPr>
        <w:br w:type="page"/>
      </w:r>
    </w:p>
    <w:p w14:paraId="44ED3469" w14:textId="77777777" w:rsidR="00B56081" w:rsidRPr="002A03EE" w:rsidRDefault="00B56081" w:rsidP="00D6527F">
      <w:pPr>
        <w:rPr>
          <w:rFonts w:cs="Browallia New"/>
          <w:b/>
          <w:bCs/>
          <w:color w:val="CF4A02"/>
          <w:sz w:val="26"/>
          <w:szCs w:val="26"/>
        </w:rPr>
      </w:pPr>
    </w:p>
    <w:p w14:paraId="6034ECA1" w14:textId="7C812987" w:rsidR="002D1AB3" w:rsidRPr="002A03EE" w:rsidRDefault="002D1AB3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6ABCF7C3" w14:textId="77777777" w:rsidR="00C84599" w:rsidRPr="00FE164F" w:rsidRDefault="00C84599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449B4F22" w14:textId="72F2E15F" w:rsidR="009B247B" w:rsidRPr="002A03EE" w:rsidRDefault="009B247B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2A03EE">
        <w:rPr>
          <w:rFonts w:ascii="Browallia New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15379515" w14:textId="77777777" w:rsidR="009B247B" w:rsidRPr="00FE164F" w:rsidRDefault="009B247B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B247B" w:rsidRPr="002A03EE" w14:paraId="1BC4025F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F1648" w14:textId="77777777" w:rsidR="009B247B" w:rsidRPr="002A03EE" w:rsidRDefault="009B247B" w:rsidP="00126933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7EDB" w14:textId="77777777" w:rsidR="009B247B" w:rsidRPr="002A03EE" w:rsidRDefault="009B247B" w:rsidP="0012693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D61F6" w14:textId="77777777" w:rsidR="009B247B" w:rsidRPr="002A03EE" w:rsidRDefault="009B247B" w:rsidP="0012693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247B" w:rsidRPr="002A03EE" w14:paraId="206F01C9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BAE7C" w14:textId="77777777" w:rsidR="009B247B" w:rsidRPr="002A03EE" w:rsidRDefault="009B247B" w:rsidP="00126933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8198D2" w14:textId="77777777" w:rsidR="009B247B" w:rsidRPr="002A03EE" w:rsidRDefault="009B247B" w:rsidP="0012693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09EF6" w14:textId="77777777" w:rsidR="009B247B" w:rsidRPr="002A03EE" w:rsidRDefault="009B247B" w:rsidP="0012693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10FF760B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3B42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23882" w14:textId="02436D35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BE8B6D" w14:textId="64A91240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790EB" w14:textId="058C9FFE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F4ED1" w14:textId="55C5297D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FE164F" w14:paraId="6F0D9DAA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3227" w14:textId="77777777" w:rsidR="00970BF9" w:rsidRPr="00FE164F" w:rsidRDefault="00970BF9" w:rsidP="00970BF9">
            <w:pPr>
              <w:ind w:left="427"/>
              <w:rPr>
                <w:rFonts w:eastAsia="Arial Unicode MS" w:cs="Browallia New"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0D7D1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411A4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59A90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78C48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4"/>
                <w:highlight w:val="green"/>
              </w:rPr>
            </w:pPr>
          </w:p>
        </w:tc>
      </w:tr>
      <w:tr w:rsidR="00970BF9" w:rsidRPr="002A03EE" w14:paraId="660B5FCA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782B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CFBBE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4DB7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C26F8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C87E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70BF9" w:rsidRPr="002A03EE" w14:paraId="3B4E0AB3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B64D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bookmarkStart w:id="94" w:name="OLE_LINK68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C93B8" w14:textId="3B65F387" w:rsidR="00970BF9" w:rsidRPr="002A03EE" w:rsidRDefault="00B41064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BDB54" w14:textId="3DFEB34E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9E50E" w14:textId="7CD918A1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9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5251F" w14:textId="3EF41E76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163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576</w:t>
            </w:r>
          </w:p>
        </w:tc>
      </w:tr>
      <w:tr w:rsidR="00970BF9" w:rsidRPr="00FE164F" w14:paraId="6E864DC3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5935" w14:textId="77777777" w:rsidR="00970BF9" w:rsidRPr="00FE164F" w:rsidRDefault="00970BF9" w:rsidP="00970BF9">
            <w:pPr>
              <w:ind w:left="427"/>
              <w:rPr>
                <w:rFonts w:eastAsia="Arial Unicode MS" w:cs="Browallia New"/>
                <w:sz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41A7A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7418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A71EC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1285D" w14:textId="77777777" w:rsidR="00970BF9" w:rsidRPr="00FE164F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970BF9" w:rsidRPr="002A03EE" w14:paraId="48A79BF8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2F75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3763F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C0117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29DA8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08C1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70BF9" w:rsidRPr="002A03EE" w14:paraId="6DDBFFDF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5A59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1FFB1" w14:textId="513C61E0" w:rsidR="00970BF9" w:rsidRPr="002A03EE" w:rsidRDefault="00B41064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B10B3" w14:textId="5BD4BA6E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C9657" w14:textId="3020E85C" w:rsidR="00970BF9" w:rsidRPr="002A03EE" w:rsidRDefault="00FE164F" w:rsidP="00970BF9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B41064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0766D" w14:textId="7FF05142" w:rsidR="00970BF9" w:rsidRPr="002A03EE" w:rsidRDefault="00FE164F" w:rsidP="00970BF9">
            <w:pPr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</w:t>
            </w:r>
            <w:r w:rsidR="00970BF9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550</w:t>
            </w:r>
          </w:p>
        </w:tc>
      </w:tr>
      <w:tr w:rsidR="00970BF9" w:rsidRPr="00FE164F" w14:paraId="73CAB10F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0420" w14:textId="77777777" w:rsidR="00970BF9" w:rsidRPr="00FE164F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72035" w14:textId="77777777" w:rsidR="00970BF9" w:rsidRPr="00FE164F" w:rsidRDefault="00970BF9" w:rsidP="00970BF9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B7043" w14:textId="77777777" w:rsidR="00970BF9" w:rsidRPr="00FE164F" w:rsidRDefault="00970BF9" w:rsidP="00970BF9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EA078" w14:textId="77777777" w:rsidR="00970BF9" w:rsidRPr="00FE164F" w:rsidRDefault="00970BF9" w:rsidP="00970BF9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E52D" w14:textId="77777777" w:rsidR="00970BF9" w:rsidRPr="00FE164F" w:rsidRDefault="00970BF9" w:rsidP="00970BF9">
            <w:pPr>
              <w:ind w:right="-72"/>
              <w:jc w:val="right"/>
              <w:rPr>
                <w:rFonts w:eastAsia="Arial Unicode MS" w:cs="Browallia New"/>
                <w:sz w:val="24"/>
              </w:rPr>
            </w:pPr>
          </w:p>
        </w:tc>
      </w:tr>
      <w:tr w:rsidR="00970BF9" w:rsidRPr="002A03EE" w14:paraId="33F0DC12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71C1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3C2C4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C83E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5FA12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4EA4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70BF9" w:rsidRPr="002A03EE" w14:paraId="43A56A67" w14:textId="77777777" w:rsidTr="00027EE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66FF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7710E9" w14:textId="1483B46E" w:rsidR="00970BF9" w:rsidRPr="002A03EE" w:rsidRDefault="00B41064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0B766" w14:textId="41A33D4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8AE88" w14:textId="062FD3B7" w:rsidR="00970BF9" w:rsidRPr="002A03EE" w:rsidRDefault="00FE164F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54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C4F27" w14:textId="05CF09E0" w:rsidR="00970BF9" w:rsidRPr="002A03EE" w:rsidRDefault="00FE164F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64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760</w:t>
            </w:r>
          </w:p>
        </w:tc>
      </w:tr>
      <w:bookmarkEnd w:id="94"/>
    </w:tbl>
    <w:p w14:paraId="5D15D066" w14:textId="28E8BE22" w:rsidR="001C6BE2" w:rsidRPr="00FE164F" w:rsidRDefault="001C6BE2" w:rsidP="009B247B">
      <w:pPr>
        <w:rPr>
          <w:rFonts w:cs="Browallia New"/>
          <w:color w:val="CF4A02"/>
          <w:sz w:val="24"/>
        </w:rPr>
      </w:pPr>
    </w:p>
    <w:p w14:paraId="244169B6" w14:textId="15117009" w:rsidR="009B247B" w:rsidRPr="002A03EE" w:rsidRDefault="009B247B" w:rsidP="00393CB7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6D0A65" w:rsidRPr="002A03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ระยะยาว</w:t>
      </w:r>
      <w:r w:rsidRPr="002A03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แก่กิจการหรือบุคคลที่เกี่ยวข้องกัน</w:t>
      </w:r>
    </w:p>
    <w:p w14:paraId="15007749" w14:textId="77777777" w:rsidR="009B247B" w:rsidRPr="00FE164F" w:rsidRDefault="009B247B" w:rsidP="00027EE3">
      <w:pPr>
        <w:rPr>
          <w:rFonts w:cs="Browallia New"/>
          <w:color w:val="CF4A02"/>
          <w:sz w:val="24"/>
        </w:rPr>
      </w:pPr>
    </w:p>
    <w:tbl>
      <w:tblPr>
        <w:tblW w:w="9419" w:type="dxa"/>
        <w:tblInd w:w="27" w:type="dxa"/>
        <w:tblLook w:val="04A0" w:firstRow="1" w:lastRow="0" w:firstColumn="1" w:lastColumn="0" w:noHBand="0" w:noVBand="1"/>
      </w:tblPr>
      <w:tblGrid>
        <w:gridCol w:w="3659"/>
        <w:gridCol w:w="1440"/>
        <w:gridCol w:w="1440"/>
        <w:gridCol w:w="1440"/>
        <w:gridCol w:w="1440"/>
      </w:tblGrid>
      <w:tr w:rsidR="009B247B" w:rsidRPr="002A03EE" w14:paraId="78157474" w14:textId="77777777" w:rsidTr="001728DA">
        <w:tc>
          <w:tcPr>
            <w:tcW w:w="3659" w:type="dxa"/>
          </w:tcPr>
          <w:p w14:paraId="5FB168A3" w14:textId="77777777" w:rsidR="009B247B" w:rsidRPr="002A03EE" w:rsidRDefault="009B247B" w:rsidP="00C84599">
            <w:pPr>
              <w:ind w:left="40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84F46" w14:textId="77777777" w:rsidR="009B247B" w:rsidRPr="002A03EE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58D96" w14:textId="4F193824" w:rsidR="009B247B" w:rsidRPr="002A03EE" w:rsidRDefault="009B247B" w:rsidP="009B247B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247B" w:rsidRPr="002A03EE" w14:paraId="00446102" w14:textId="77777777" w:rsidTr="00235B57">
        <w:tc>
          <w:tcPr>
            <w:tcW w:w="3659" w:type="dxa"/>
          </w:tcPr>
          <w:p w14:paraId="6A21727C" w14:textId="77777777" w:rsidR="009B247B" w:rsidRPr="002A03EE" w:rsidRDefault="009B247B" w:rsidP="00C84599">
            <w:pPr>
              <w:ind w:left="40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72022AF" w14:textId="158B9E0A" w:rsidR="009B247B" w:rsidRPr="002A03EE" w:rsidRDefault="009B247B" w:rsidP="0081563F">
            <w:pPr>
              <w:ind w:left="504" w:right="-72" w:hanging="504"/>
              <w:jc w:val="center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DA142A" w14:textId="283A9AC2" w:rsidR="009B247B" w:rsidRPr="002A03EE" w:rsidRDefault="009B247B" w:rsidP="0081563F">
            <w:pPr>
              <w:ind w:left="504" w:right="-72" w:hanging="504"/>
              <w:jc w:val="center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5A5DB1EF" w14:textId="77777777" w:rsidTr="00BD131A">
        <w:tc>
          <w:tcPr>
            <w:tcW w:w="3659" w:type="dxa"/>
          </w:tcPr>
          <w:p w14:paraId="5A4A43B8" w14:textId="77777777" w:rsidR="00970BF9" w:rsidRPr="002A03EE" w:rsidRDefault="00970BF9" w:rsidP="00970BF9">
            <w:pPr>
              <w:ind w:left="407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14DA4F" w14:textId="2B5C2092" w:rsidR="00970BF9" w:rsidRPr="002A03EE" w:rsidRDefault="00970BF9" w:rsidP="00970BF9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080994" w14:textId="09AB85F6" w:rsidR="00970BF9" w:rsidRPr="002A03EE" w:rsidRDefault="00970BF9" w:rsidP="00970BF9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64366E" w14:textId="4E415716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88CE43" w14:textId="6DBFD529" w:rsidR="00970BF9" w:rsidRPr="002A03EE" w:rsidRDefault="00970BF9" w:rsidP="00970BF9">
            <w:pPr>
              <w:ind w:left="504" w:right="-72" w:hanging="504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FE164F" w14:paraId="178091E7" w14:textId="77777777" w:rsidTr="00126933">
        <w:tc>
          <w:tcPr>
            <w:tcW w:w="3659" w:type="dxa"/>
          </w:tcPr>
          <w:p w14:paraId="2B546E92" w14:textId="77777777" w:rsidR="00970BF9" w:rsidRPr="00FE164F" w:rsidRDefault="00970BF9" w:rsidP="00970BF9">
            <w:pPr>
              <w:ind w:left="407"/>
              <w:rPr>
                <w:rFonts w:eastAsia="Times New Roman" w:cs="Browallia New"/>
                <w:sz w:val="24"/>
              </w:rPr>
            </w:pPr>
            <w:r w:rsidRPr="00FE164F">
              <w:rPr>
                <w:rFonts w:eastAsia="Times New Roman" w:cs="Browallia New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2A124" w14:textId="77777777" w:rsidR="00970BF9" w:rsidRPr="00FE164F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8CD492" w14:textId="77777777" w:rsidR="00970BF9" w:rsidRPr="00FE164F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C3AD7F" w14:textId="77777777" w:rsidR="00970BF9" w:rsidRPr="00FE164F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E3AD69" w14:textId="77777777" w:rsidR="00970BF9" w:rsidRPr="00FE164F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4"/>
              </w:rPr>
            </w:pPr>
          </w:p>
        </w:tc>
      </w:tr>
      <w:tr w:rsidR="00970BF9" w:rsidRPr="002A03EE" w14:paraId="60320F18" w14:textId="77777777" w:rsidTr="00970BF9">
        <w:trPr>
          <w:trHeight w:val="80"/>
        </w:trPr>
        <w:tc>
          <w:tcPr>
            <w:tcW w:w="3659" w:type="dxa"/>
            <w:vAlign w:val="bottom"/>
          </w:tcPr>
          <w:p w14:paraId="72687004" w14:textId="19F56D3A" w:rsidR="00970BF9" w:rsidRPr="002A03EE" w:rsidRDefault="00970BF9" w:rsidP="00970BF9">
            <w:pPr>
              <w:ind w:left="407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B9E3E7E" w14:textId="076EB1A7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D0371F" w14:textId="23762B7A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EDF87CF" w14:textId="1B799C84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6A1199" w14:textId="0D0532C6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</w:p>
        </w:tc>
      </w:tr>
      <w:tr w:rsidR="00970BF9" w:rsidRPr="002A03EE" w14:paraId="0049374F" w14:textId="77777777" w:rsidTr="004819CE">
        <w:tc>
          <w:tcPr>
            <w:tcW w:w="3659" w:type="dxa"/>
            <w:vAlign w:val="bottom"/>
          </w:tcPr>
          <w:p w14:paraId="0DB17ED6" w14:textId="03DCA8CB" w:rsidR="00970BF9" w:rsidRPr="002A03EE" w:rsidRDefault="00970BF9" w:rsidP="00970BF9">
            <w:pPr>
              <w:ind w:left="407"/>
              <w:rPr>
                <w:rFonts w:eastAsia="Times New Roman" w:cs="Browallia New"/>
                <w:sz w:val="26"/>
                <w:szCs w:val="26"/>
                <w:cs/>
              </w:rPr>
            </w:pPr>
            <w:bookmarkStart w:id="95" w:name="OLE_LINK69"/>
            <w:r w:rsidRPr="002A03EE">
              <w:rPr>
                <w:rFonts w:eastAsia="Times New Roman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D5B8E83" w14:textId="3373F664" w:rsidR="00970BF9" w:rsidRPr="002A03EE" w:rsidRDefault="00A83FD6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772F53" w14:textId="569C1E9C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5F672F" w14:textId="55F1AB62" w:rsidR="00970BF9" w:rsidRPr="002A03EE" w:rsidRDefault="00FE164F" w:rsidP="00970BF9">
            <w:pPr>
              <w:ind w:left="504" w:right="-72" w:hanging="504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E063C6E" w14:textId="6708F316" w:rsidR="00970BF9" w:rsidRPr="002A03EE" w:rsidRDefault="00FE164F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12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70BF9" w:rsidRPr="002A03EE" w14:paraId="5060354C" w14:textId="77777777" w:rsidTr="00126933">
        <w:tc>
          <w:tcPr>
            <w:tcW w:w="3659" w:type="dxa"/>
            <w:vAlign w:val="bottom"/>
          </w:tcPr>
          <w:p w14:paraId="065A5054" w14:textId="37D71596" w:rsidR="00970BF9" w:rsidRPr="002A03EE" w:rsidRDefault="00970BF9" w:rsidP="00970BF9">
            <w:pPr>
              <w:ind w:left="407"/>
              <w:rPr>
                <w:rFonts w:eastAsia="Times New Roman" w:cs="Browallia New"/>
                <w:sz w:val="26"/>
                <w:szCs w:val="26"/>
                <w:cs/>
              </w:rPr>
            </w:pPr>
            <w:r w:rsidRPr="002A03EE">
              <w:rPr>
                <w:rFonts w:eastAsia="Times New Roman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8495B" w14:textId="02C02B2E" w:rsidR="00970BF9" w:rsidRPr="002A03EE" w:rsidRDefault="00A83FD6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313A9" w14:textId="00C0E3AD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5E793" w14:textId="0EF015F0" w:rsidR="00970BF9" w:rsidRPr="002A03EE" w:rsidRDefault="00A83FD6" w:rsidP="00970BF9">
            <w:pPr>
              <w:ind w:left="504" w:right="-72" w:hanging="504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1E08C" w14:textId="046FA6D7" w:rsidR="00970BF9" w:rsidRPr="002A03EE" w:rsidRDefault="00FE164F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17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70BF9" w:rsidRPr="002A03EE" w14:paraId="621FC667" w14:textId="77777777" w:rsidTr="00126933">
        <w:tc>
          <w:tcPr>
            <w:tcW w:w="3659" w:type="dxa"/>
            <w:vAlign w:val="bottom"/>
          </w:tcPr>
          <w:p w14:paraId="4621B8FD" w14:textId="77777777" w:rsidR="00970BF9" w:rsidRPr="002A03EE" w:rsidRDefault="00970BF9" w:rsidP="00970BF9">
            <w:pPr>
              <w:ind w:left="407"/>
              <w:rPr>
                <w:rFonts w:eastAsia="Times New Roman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C2960F" w14:textId="214536D0" w:rsidR="00970BF9" w:rsidRPr="002A03EE" w:rsidRDefault="00A83FD6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37040" w14:textId="0CCB80C8" w:rsidR="00970BF9" w:rsidRPr="002A03EE" w:rsidRDefault="00970BF9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F626F0" w14:textId="2E8EF23E" w:rsidR="00970BF9" w:rsidRPr="002A03EE" w:rsidRDefault="00FE164F" w:rsidP="00970BF9">
            <w:pPr>
              <w:ind w:left="504" w:right="-72" w:hanging="504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076F1" w14:textId="336918CA" w:rsidR="00970BF9" w:rsidRPr="002A03EE" w:rsidRDefault="00FE164F" w:rsidP="00970BF9">
            <w:pPr>
              <w:ind w:left="504" w:right="-72" w:hanging="504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95"/>
    </w:tbl>
    <w:p w14:paraId="64CA7741" w14:textId="77777777" w:rsidR="00E51F98" w:rsidRPr="00FE164F" w:rsidRDefault="00E51F98" w:rsidP="009B247B">
      <w:pPr>
        <w:ind w:left="567"/>
        <w:rPr>
          <w:rFonts w:eastAsia="Arial Unicode MS" w:cs="Browallia New"/>
          <w:spacing w:val="-4"/>
          <w:sz w:val="24"/>
        </w:rPr>
      </w:pPr>
    </w:p>
    <w:p w14:paraId="277C3156" w14:textId="0BF5D3FA" w:rsidR="009B247B" w:rsidRPr="002A03EE" w:rsidRDefault="009B247B" w:rsidP="00027EE3">
      <w:pPr>
        <w:ind w:left="540"/>
        <w:rPr>
          <w:rFonts w:eastAsia="Arial Unicode MS" w:cs="Browallia New"/>
          <w:spacing w:val="-4"/>
          <w:sz w:val="26"/>
          <w:szCs w:val="26"/>
        </w:rPr>
      </w:pPr>
      <w:r w:rsidRPr="002A03EE">
        <w:rPr>
          <w:rFonts w:eastAsia="Arial Unicode MS" w:cs="Browallia New"/>
          <w:spacing w:val="-4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2A03EE">
        <w:rPr>
          <w:rFonts w:eastAsia="Arial Unicode MS" w:cs="Browallia New"/>
          <w:spacing w:val="-4"/>
          <w:sz w:val="26"/>
          <w:szCs w:val="26"/>
        </w:rPr>
        <w:t>:</w:t>
      </w:r>
    </w:p>
    <w:p w14:paraId="70D1E05B" w14:textId="77777777" w:rsidR="00027EE3" w:rsidRPr="00FE164F" w:rsidRDefault="00027EE3" w:rsidP="00027EE3">
      <w:pPr>
        <w:ind w:left="540"/>
        <w:rPr>
          <w:rFonts w:eastAsia="Arial Unicode MS" w:cs="Browallia New"/>
          <w:spacing w:val="-4"/>
          <w:sz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B247B" w:rsidRPr="002A03EE" w14:paraId="3707A5EB" w14:textId="77777777" w:rsidTr="00970B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F533E" w14:textId="77777777" w:rsidR="009B247B" w:rsidRPr="002A03EE" w:rsidRDefault="009B247B" w:rsidP="009B247B">
            <w:pPr>
              <w:ind w:left="-80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92958" w14:textId="0432375A" w:rsidR="009B247B" w:rsidRPr="002A03EE" w:rsidRDefault="009B247B" w:rsidP="009B247B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3FB2C" w14:textId="13EEEB1D" w:rsidR="009B247B" w:rsidRPr="002A03EE" w:rsidRDefault="009B247B" w:rsidP="009B247B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247B" w:rsidRPr="002A03EE" w14:paraId="215F375B" w14:textId="77777777" w:rsidTr="00970B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50788" w14:textId="77777777" w:rsidR="009B247B" w:rsidRPr="002A03EE" w:rsidRDefault="009B247B" w:rsidP="009B247B">
            <w:pPr>
              <w:ind w:left="-80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68583" w14:textId="4FBE7BDE" w:rsidR="009B247B" w:rsidRPr="002A03EE" w:rsidRDefault="009B247B" w:rsidP="00DD64C6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A91FC" w14:textId="59A2E6AA" w:rsidR="009B247B" w:rsidRPr="002A03EE" w:rsidRDefault="009B247B" w:rsidP="00DD64C6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456A14AE" w14:textId="77777777" w:rsidTr="00970B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6A7C" w14:textId="77777777" w:rsidR="00970BF9" w:rsidRPr="002A03EE" w:rsidRDefault="00970BF9" w:rsidP="00970BF9">
            <w:pPr>
              <w:ind w:left="-80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0FB60" w14:textId="1DDC8B38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87409" w14:textId="0E8336E5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82ECC" w14:textId="17514D13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8246C" w14:textId="0787FCC8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2A03EE" w14:paraId="09FB01D7" w14:textId="77777777" w:rsidTr="001269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B1409" w14:textId="5F959E6C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C8E44" w14:textId="7E44BE33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A76E3" w14:textId="752A993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F8E12" w14:textId="16EBF534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A494E" w14:textId="6360E2DC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70BF9" w:rsidRPr="002A03EE" w14:paraId="4EF18817" w14:textId="77777777" w:rsidTr="001269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825A09" w14:textId="4F4ABC4E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bookmarkStart w:id="96" w:name="OLE_LINK70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50FAC" w14:textId="2FC41094" w:rsidR="00970BF9" w:rsidRPr="002A03EE" w:rsidRDefault="00A83FD6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6EB75" w14:textId="0A0EBBB1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3EDA0" w14:textId="0BEDD4BC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FF25C" w14:textId="5537F0A1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</w:tr>
      <w:tr w:rsidR="00970BF9" w:rsidRPr="002A03EE" w14:paraId="3F677922" w14:textId="77777777" w:rsidTr="00EB672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BDF0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96307" w14:textId="0FBCD9C8" w:rsidR="00970BF9" w:rsidRPr="002A03EE" w:rsidRDefault="00A83FD6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8B7EB" w14:textId="319A79BA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48AF1" w14:textId="3F29B6E5" w:rsidR="00970BF9" w:rsidRPr="002A03EE" w:rsidRDefault="00A83FD6" w:rsidP="00970BF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2E77C" w14:textId="7741D00C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70BF9" w:rsidRPr="002A03EE" w14:paraId="704D9FF7" w14:textId="77777777" w:rsidTr="00EB672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F9ED534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เงินกู้รับชำระคืนระหว่างปี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663384" w14:textId="5AFB833B" w:rsidR="00970BF9" w:rsidRPr="002A03EE" w:rsidRDefault="00A83FD6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2F9BC" w14:textId="459A8ABE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C396A3" w14:textId="28C49B75" w:rsidR="00970BF9" w:rsidRPr="002A03EE" w:rsidRDefault="00A83FD6" w:rsidP="00970BF9">
            <w:pPr>
              <w:ind w:left="-4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19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6B012" w14:textId="53AD85A6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1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Pr="002A03EE">
              <w:rPr>
                <w:rFonts w:cs="Browallia New"/>
                <w:color w:val="000000"/>
                <w:sz w:val="26"/>
                <w:szCs w:val="26"/>
              </w:rPr>
              <w:t>)</w:t>
            </w:r>
          </w:p>
        </w:tc>
      </w:tr>
      <w:tr w:rsidR="00A83FD6" w:rsidRPr="002A03EE" w14:paraId="7D123477" w14:textId="77777777" w:rsidTr="0012693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FEC9A1" w14:textId="0B48FD66" w:rsidR="00A83FD6" w:rsidRPr="002A03EE" w:rsidRDefault="00A83FD6" w:rsidP="00A83FD6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A0BEB" w14:textId="7DE64366" w:rsidR="00A83FD6" w:rsidRPr="002A03EE" w:rsidRDefault="00A83FD6" w:rsidP="00A83FD6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F7F58A" w14:textId="71F96FE5" w:rsidR="00A83FD6" w:rsidRPr="002A03EE" w:rsidRDefault="00A83FD6" w:rsidP="00A83FD6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36755" w14:textId="577854D5" w:rsidR="00A83FD6" w:rsidRPr="002A03EE" w:rsidRDefault="00FE164F" w:rsidP="00A83FD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FE432" w14:textId="43A7C3B9" w:rsidR="00A83FD6" w:rsidRPr="002A03EE" w:rsidRDefault="00FE164F" w:rsidP="00A83FD6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  <w:r w:rsidR="00A83FD6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96"/>
    </w:tbl>
    <w:p w14:paraId="3E73C56C" w14:textId="77777777" w:rsidR="009B247B" w:rsidRPr="00FE164F" w:rsidRDefault="009B247B" w:rsidP="00B54C2D">
      <w:pPr>
        <w:ind w:left="540"/>
        <w:rPr>
          <w:rFonts w:eastAsia="Arial Unicode MS" w:cs="Browallia New"/>
          <w:spacing w:val="-4"/>
          <w:sz w:val="24"/>
        </w:rPr>
      </w:pPr>
    </w:p>
    <w:p w14:paraId="51590817" w14:textId="0DB0E395" w:rsidR="001C6BE2" w:rsidRPr="00FE164F" w:rsidRDefault="009B247B" w:rsidP="00027EE3">
      <w:pPr>
        <w:ind w:left="540"/>
        <w:rPr>
          <w:rFonts w:eastAsia="Arial Unicode MS" w:cs="Browallia New"/>
          <w:spacing w:val="-4"/>
          <w:sz w:val="26"/>
          <w:szCs w:val="26"/>
        </w:rPr>
      </w:pPr>
      <w:r w:rsidRPr="00FE164F">
        <w:rPr>
          <w:rFonts w:eastAsia="Arial Unicode MS" w:cs="Browallia New"/>
          <w:spacing w:val="-6"/>
          <w:sz w:val="26"/>
          <w:szCs w:val="26"/>
          <w:cs/>
        </w:rPr>
        <w:t xml:space="preserve">เงินให้กู้ยืมแก่บริษัทย่อย </w:t>
      </w:r>
      <w:r w:rsidR="004819CE" w:rsidRPr="00FE164F">
        <w:rPr>
          <w:rFonts w:eastAsia="Arial Unicode MS" w:cs="Browallia New"/>
          <w:spacing w:val="-6"/>
          <w:sz w:val="26"/>
          <w:szCs w:val="26"/>
          <w:cs/>
        </w:rPr>
        <w:t>เป็น</w:t>
      </w:r>
      <w:r w:rsidRPr="00FE164F">
        <w:rPr>
          <w:rFonts w:eastAsia="Arial Unicode MS" w:cs="Browallia New"/>
          <w:spacing w:val="-6"/>
          <w:sz w:val="26"/>
          <w:szCs w:val="26"/>
          <w:cs/>
        </w:rPr>
        <w:t>เงินกู้</w:t>
      </w:r>
      <w:r w:rsidR="004819CE" w:rsidRPr="00FE164F">
        <w:rPr>
          <w:rFonts w:eastAsia="Arial Unicode MS" w:cs="Browallia New"/>
          <w:spacing w:val="-6"/>
          <w:sz w:val="26"/>
          <w:szCs w:val="26"/>
          <w:cs/>
        </w:rPr>
        <w:t>ที่มีกำหนดชำระภาย</w:t>
      </w:r>
      <w:r w:rsidRPr="00FE164F">
        <w:rPr>
          <w:rFonts w:eastAsia="Arial Unicode MS" w:cs="Browallia New"/>
          <w:spacing w:val="-6"/>
          <w:sz w:val="26"/>
          <w:szCs w:val="26"/>
          <w:cs/>
        </w:rPr>
        <w:t xml:space="preserve">ใน </w:t>
      </w:r>
      <w:r w:rsidR="00FE164F" w:rsidRPr="00FE164F">
        <w:rPr>
          <w:rFonts w:eastAsia="Arial Unicode MS" w:cs="Browallia New"/>
          <w:spacing w:val="-6"/>
          <w:sz w:val="26"/>
          <w:szCs w:val="26"/>
        </w:rPr>
        <w:t>2</w:t>
      </w:r>
      <w:r w:rsidRPr="00FE164F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FE164F">
        <w:rPr>
          <w:rFonts w:eastAsia="Arial Unicode MS" w:cs="Browallia New"/>
          <w:spacing w:val="-6"/>
          <w:sz w:val="26"/>
          <w:szCs w:val="26"/>
          <w:cs/>
        </w:rPr>
        <w:t xml:space="preserve">ปี และมีอัตราดอกเบี้ยร้อยละ </w:t>
      </w:r>
      <w:r w:rsidR="00FE164F" w:rsidRPr="00FE164F">
        <w:rPr>
          <w:rFonts w:eastAsia="Arial Unicode MS" w:cs="Browallia New"/>
          <w:spacing w:val="-6"/>
          <w:sz w:val="26"/>
          <w:szCs w:val="26"/>
        </w:rPr>
        <w:t>3</w:t>
      </w:r>
      <w:r w:rsidRPr="00FE164F">
        <w:rPr>
          <w:rFonts w:eastAsia="Arial Unicode MS" w:cs="Browallia New"/>
          <w:spacing w:val="-6"/>
          <w:sz w:val="26"/>
          <w:szCs w:val="26"/>
        </w:rPr>
        <w:t>.</w:t>
      </w:r>
      <w:r w:rsidR="00FE164F" w:rsidRPr="00FE164F">
        <w:rPr>
          <w:rFonts w:eastAsia="Arial Unicode MS" w:cs="Browallia New"/>
          <w:spacing w:val="-6"/>
          <w:sz w:val="26"/>
          <w:szCs w:val="26"/>
        </w:rPr>
        <w:t>75</w:t>
      </w:r>
      <w:r w:rsidRPr="00FE164F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4819CE" w:rsidRPr="00FE164F">
        <w:rPr>
          <w:rFonts w:eastAsia="Arial Unicode MS" w:cs="Browallia New"/>
          <w:spacing w:val="-6"/>
          <w:sz w:val="26"/>
          <w:szCs w:val="26"/>
          <w:cs/>
        </w:rPr>
        <w:t>โดยมีกำหนดชำระคืนเป็นรายเดือน</w:t>
      </w:r>
      <w:r w:rsidR="004819CE" w:rsidRPr="00FE164F">
        <w:rPr>
          <w:rFonts w:eastAsia="Arial Unicode MS" w:cs="Browallia New"/>
          <w:spacing w:val="-4"/>
          <w:sz w:val="26"/>
          <w:szCs w:val="26"/>
          <w:cs/>
        </w:rPr>
        <w:t xml:space="preserve"> เดือนละ </w:t>
      </w:r>
      <w:r w:rsidR="00FE164F" w:rsidRPr="00FE164F">
        <w:rPr>
          <w:rFonts w:eastAsia="Arial Unicode MS" w:cs="Browallia New"/>
          <w:spacing w:val="-4"/>
          <w:sz w:val="26"/>
          <w:szCs w:val="26"/>
        </w:rPr>
        <w:t>1</w:t>
      </w:r>
      <w:r w:rsidR="004819CE" w:rsidRPr="00FE164F">
        <w:rPr>
          <w:rFonts w:eastAsia="Arial Unicode MS" w:cs="Browallia New"/>
          <w:spacing w:val="-4"/>
          <w:sz w:val="26"/>
          <w:szCs w:val="26"/>
        </w:rPr>
        <w:t>.</w:t>
      </w:r>
      <w:r w:rsidR="00FE164F" w:rsidRPr="00FE164F">
        <w:rPr>
          <w:rFonts w:eastAsia="Arial Unicode MS" w:cs="Browallia New"/>
          <w:spacing w:val="-4"/>
          <w:sz w:val="26"/>
          <w:szCs w:val="26"/>
        </w:rPr>
        <w:t>00</w:t>
      </w:r>
      <w:r w:rsidR="004819CE" w:rsidRPr="00FE164F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4819CE" w:rsidRPr="00FE164F">
        <w:rPr>
          <w:rFonts w:eastAsia="Arial Unicode MS" w:cs="Browallia New"/>
          <w:spacing w:val="-4"/>
          <w:sz w:val="26"/>
          <w:szCs w:val="26"/>
          <w:cs/>
        </w:rPr>
        <w:t>ล้านบาท</w:t>
      </w:r>
    </w:p>
    <w:p w14:paraId="144C6550" w14:textId="77777777" w:rsidR="00C84599" w:rsidRPr="002A03EE" w:rsidRDefault="00C84599" w:rsidP="00027EE3">
      <w:pPr>
        <w:ind w:left="540"/>
        <w:rPr>
          <w:rFonts w:eastAsia="Arial Unicode MS" w:cs="Browallia New"/>
          <w:spacing w:val="-4"/>
          <w:sz w:val="26"/>
          <w:szCs w:val="26"/>
        </w:rPr>
      </w:pPr>
    </w:p>
    <w:p w14:paraId="18ECA4A0" w14:textId="697D0B25" w:rsidR="00146A1A" w:rsidRPr="002A03EE" w:rsidRDefault="00146A1A" w:rsidP="00146A1A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7D2172F7" w14:textId="48200029" w:rsidR="00146A1A" w:rsidRPr="002A03EE" w:rsidRDefault="00146A1A" w:rsidP="00027EE3">
      <w:pPr>
        <w:ind w:left="540"/>
        <w:rPr>
          <w:rFonts w:eastAsia="Arial Unicode MS" w:cs="Browallia New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146A1A" w:rsidRPr="002A03EE" w14:paraId="3FFADC0D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55699" w14:textId="77777777" w:rsidR="00146A1A" w:rsidRPr="002A03EE" w:rsidRDefault="00146A1A" w:rsidP="006549B3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7CA3A" w14:textId="77777777" w:rsidR="00146A1A" w:rsidRPr="002A03EE" w:rsidRDefault="00146A1A" w:rsidP="006549B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5F813" w14:textId="77777777" w:rsidR="00146A1A" w:rsidRPr="002A03EE" w:rsidRDefault="00146A1A" w:rsidP="006549B3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6A1A" w:rsidRPr="002A03EE" w14:paraId="45889C0E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AED3" w14:textId="77777777" w:rsidR="00146A1A" w:rsidRPr="002A03EE" w:rsidRDefault="00146A1A" w:rsidP="006549B3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78ECC" w14:textId="77777777" w:rsidR="00146A1A" w:rsidRPr="002A03EE" w:rsidRDefault="00146A1A" w:rsidP="006549B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E0027" w14:textId="77777777" w:rsidR="00146A1A" w:rsidRPr="002A03EE" w:rsidRDefault="00146A1A" w:rsidP="006549B3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3138D4A4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8E4B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AA3F1" w14:textId="4E033FDC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4672" w14:textId="6E4EF53C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B3A7D" w14:textId="7EF6F4B1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F944B" w14:textId="615E6B95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2A03EE" w14:paraId="60D1753E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1357E3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F9FD1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2F49C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EDCC9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FC3D" w14:textId="77777777" w:rsidR="00970BF9" w:rsidRPr="002A03EE" w:rsidRDefault="00970BF9" w:rsidP="00970BF9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970BF9" w:rsidRPr="002A03EE" w14:paraId="64F59776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8BB77E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bookmarkStart w:id="97" w:name="OLE_LINK71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B5329" w14:textId="63037459" w:rsidR="00970BF9" w:rsidRPr="002A03EE" w:rsidRDefault="00B41064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22570" w14:textId="35A8FF89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2EF7D" w14:textId="5D673942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349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117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51EB" w14:textId="61C1B9AE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356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610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499</w:t>
            </w:r>
          </w:p>
        </w:tc>
      </w:tr>
      <w:tr w:rsidR="00970BF9" w:rsidRPr="002A03EE" w14:paraId="1EB72FA6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C063B5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DE86D" w14:textId="6B316CD4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107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532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A76FC" w14:textId="670FE095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109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816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39622" w14:textId="7A1965DE" w:rsidR="00970BF9" w:rsidRPr="002A03EE" w:rsidRDefault="00B41064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38877" w14:textId="2F320C30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970BF9" w:rsidRPr="002A03EE" w14:paraId="66F5D5C2" w14:textId="77777777" w:rsidTr="006549B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ABB4CA" w14:textId="77777777" w:rsidR="00970BF9" w:rsidRPr="002A03EE" w:rsidRDefault="00970BF9" w:rsidP="00970BF9">
            <w:pPr>
              <w:ind w:left="747" w:hanging="284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3A024" w14:textId="7D5A173B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107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532</w:t>
            </w:r>
            <w:r w:rsidR="00B41064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3818A" w14:textId="13B1942D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109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816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D335E" w14:textId="7AE0254E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349</w:t>
            </w:r>
            <w:r w:rsidR="00173750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117</w:t>
            </w:r>
            <w:r w:rsidR="00173750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88BBE" w14:textId="4F0996BC" w:rsidR="00970BF9" w:rsidRPr="002A03EE" w:rsidRDefault="00FE164F" w:rsidP="00970BF9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356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610</w:t>
            </w:r>
            <w:r w:rsidR="00970BF9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499</w:t>
            </w:r>
          </w:p>
        </w:tc>
      </w:tr>
      <w:bookmarkEnd w:id="97"/>
    </w:tbl>
    <w:p w14:paraId="1F5B6B01" w14:textId="77777777" w:rsidR="00B54C2D" w:rsidRPr="002A03EE" w:rsidRDefault="00B54C2D" w:rsidP="00B54C2D">
      <w:pPr>
        <w:ind w:left="540"/>
        <w:rPr>
          <w:rFonts w:eastAsia="Arial Unicode MS" w:cs="Browallia New"/>
          <w:spacing w:val="-4"/>
          <w:sz w:val="26"/>
          <w:szCs w:val="26"/>
        </w:rPr>
      </w:pPr>
    </w:p>
    <w:p w14:paraId="6F040AAF" w14:textId="349DA8A4" w:rsidR="00146A1A" w:rsidRPr="002A03EE" w:rsidRDefault="00146A1A" w:rsidP="00027EE3">
      <w:pPr>
        <w:ind w:left="540"/>
        <w:jc w:val="thaiDistribute"/>
        <w:rPr>
          <w:rFonts w:cs="Browallia New"/>
          <w:color w:val="000000"/>
          <w:sz w:val="26"/>
          <w:szCs w:val="26"/>
        </w:rPr>
      </w:pPr>
      <w:r w:rsidRPr="002A03EE">
        <w:rPr>
          <w:rFonts w:cs="Browallia New"/>
          <w:color w:val="000000"/>
          <w:sz w:val="26"/>
          <w:szCs w:val="26"/>
          <w:cs/>
        </w:rPr>
        <w:t>การเปลี่ยนแปลงของหนี้สินสัญญาเช่า สามารถวิเคราะห์ได้ดังนี้</w:t>
      </w:r>
    </w:p>
    <w:p w14:paraId="091ABBB6" w14:textId="77777777" w:rsidR="00146A1A" w:rsidRPr="002A03EE" w:rsidRDefault="00146A1A" w:rsidP="00B54C2D">
      <w:pPr>
        <w:ind w:left="540"/>
        <w:rPr>
          <w:rFonts w:eastAsia="Arial Unicode MS" w:cs="Browallia New"/>
          <w:spacing w:val="-4"/>
          <w:sz w:val="26"/>
          <w:szCs w:val="26"/>
        </w:rPr>
      </w:pPr>
    </w:p>
    <w:tbl>
      <w:tblPr>
        <w:tblW w:w="93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40"/>
        <w:gridCol w:w="1440"/>
        <w:gridCol w:w="1440"/>
      </w:tblGrid>
      <w:tr w:rsidR="00146A1A" w:rsidRPr="002A03EE" w14:paraId="631C5197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FEA64" w14:textId="77777777" w:rsidR="00146A1A" w:rsidRPr="002A03EE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EFDDC9" w14:textId="77777777" w:rsidR="00146A1A" w:rsidRPr="002A03EE" w:rsidRDefault="00146A1A" w:rsidP="00146A1A">
            <w:pPr>
              <w:ind w:left="426" w:right="-72"/>
              <w:jc w:val="right"/>
              <w:rPr>
                <w:rFonts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6A1A" w:rsidRPr="002A03EE" w14:paraId="225642CC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0B6F" w14:textId="77777777" w:rsidR="00146A1A" w:rsidRPr="002A03EE" w:rsidRDefault="00146A1A" w:rsidP="00027EE3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8A8BA5" w14:textId="77777777" w:rsidR="00146A1A" w:rsidRPr="002A03EE" w:rsidRDefault="00146A1A" w:rsidP="00B54C2D">
            <w:pPr>
              <w:ind w:left="18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C2F7B" w14:textId="77777777" w:rsidR="00146A1A" w:rsidRPr="002A03EE" w:rsidRDefault="00146A1A" w:rsidP="00B54C2D">
            <w:pPr>
              <w:ind w:left="180" w:right="-72"/>
              <w:jc w:val="center"/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03EE">
              <w:rPr>
                <w:rFonts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5C80053B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6007" w14:textId="77777777" w:rsidR="00970BF9" w:rsidRPr="002A03EE" w:rsidRDefault="00970BF9" w:rsidP="00970BF9">
            <w:pPr>
              <w:pStyle w:val="Header"/>
              <w:ind w:left="330"/>
              <w:rPr>
                <w:rFonts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69D72A" w14:textId="494A1A01" w:rsidR="00970BF9" w:rsidRPr="002A03EE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0524D" w14:textId="04675878" w:rsidR="00970BF9" w:rsidRPr="002A03EE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2A03EE"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FE164F" w:rsidRPr="00FE164F">
              <w:rPr>
                <w:rFonts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25154" w14:textId="7ECA5BF2" w:rsidR="00970BF9" w:rsidRPr="002A03EE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2A03EE"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FE164F" w:rsidRPr="00FE164F">
              <w:rPr>
                <w:rFonts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D901" w14:textId="20483871" w:rsidR="00970BF9" w:rsidRPr="002A03EE" w:rsidRDefault="00970BF9" w:rsidP="00970BF9">
            <w:pPr>
              <w:pStyle w:val="Style1"/>
              <w:pBdr>
                <w:bottom w:val="none" w:sz="0" w:space="0" w:color="auto"/>
              </w:pBdr>
              <w:spacing w:line="240" w:lineRule="auto"/>
              <w:ind w:left="180" w:right="-72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2A03EE">
              <w:rPr>
                <w:rFonts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70BF9" w:rsidRPr="002A03EE" w14:paraId="74823D54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8AAA" w14:textId="77777777" w:rsidR="00970BF9" w:rsidRPr="002A03EE" w:rsidRDefault="00970BF9" w:rsidP="00970BF9">
            <w:pPr>
              <w:pStyle w:val="Header"/>
              <w:ind w:left="330"/>
              <w:rPr>
                <w:rFonts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57A9F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DD796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8DAD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AC0D2C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70BF9" w:rsidRPr="002A03EE" w14:paraId="7A99E484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7B261" w14:textId="6026BDFA" w:rsidR="00970BF9" w:rsidRPr="002A03EE" w:rsidRDefault="00970BF9" w:rsidP="00970BF9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bookmarkStart w:id="98" w:name="OLE_LINK72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Pr="002A03EE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31E9C" w14:textId="4AAD2947" w:rsidR="00970BF9" w:rsidRPr="002A03EE" w:rsidRDefault="00FE164F" w:rsidP="00970BF9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  <w:cs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109</w:t>
            </w:r>
            <w:r w:rsidR="0009299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09299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A2BAD" w14:textId="58A74A8B" w:rsidR="00970BF9" w:rsidRPr="002A03EE" w:rsidRDefault="00FE164F" w:rsidP="00970BF9">
            <w:pPr>
              <w:tabs>
                <w:tab w:val="left" w:pos="1080"/>
              </w:tabs>
              <w:ind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101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157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A5FFD" w14:textId="270B88BB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09299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610</w:t>
            </w:r>
            <w:r w:rsidR="00092997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B16C70" w14:textId="454C5183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46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332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70BF9" w:rsidRPr="002A03EE" w14:paraId="60D47EBA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CE0A85E" w14:textId="77777777" w:rsidR="00970BF9" w:rsidRPr="002A03EE" w:rsidRDefault="00970BF9" w:rsidP="00970BF9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80746" w14:textId="77777777" w:rsidR="00970BF9" w:rsidRPr="002A03EE" w:rsidRDefault="00970BF9" w:rsidP="00970BF9">
            <w:pPr>
              <w:tabs>
                <w:tab w:val="left" w:pos="1080"/>
              </w:tabs>
              <w:ind w:left="426"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BDC46" w14:textId="77777777" w:rsidR="00970BF9" w:rsidRPr="002A03EE" w:rsidRDefault="00970BF9" w:rsidP="00970BF9">
            <w:pPr>
              <w:tabs>
                <w:tab w:val="left" w:pos="1080"/>
              </w:tabs>
              <w:ind w:left="426" w:right="-57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AE4D15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00ECB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970BF9" w:rsidRPr="002A03EE" w14:paraId="33324C3A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E7E82" w14:textId="77777777" w:rsidR="00970BF9" w:rsidRPr="002A03EE" w:rsidRDefault="00970BF9" w:rsidP="00970BF9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8325E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24A1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6FE4C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659DC" w14:textId="77777777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</w:p>
        </w:tc>
      </w:tr>
      <w:tr w:rsidR="00FA2C8C" w:rsidRPr="002A03EE" w14:paraId="1F73D16D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317ED" w14:textId="77777777" w:rsidR="00FA2C8C" w:rsidRPr="002A03EE" w:rsidRDefault="00FA2C8C" w:rsidP="00FA2C8C">
            <w:pPr>
              <w:pStyle w:val="Header"/>
              <w:tabs>
                <w:tab w:val="left" w:pos="1985"/>
              </w:tabs>
              <w:ind w:left="330"/>
              <w:rPr>
                <w:rFonts w:cs="Browallia New"/>
                <w:color w:val="000000"/>
                <w:sz w:val="26"/>
                <w:szCs w:val="26"/>
                <w:lang w:eastAsia="en-US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9A42F" w14:textId="56C1FAAE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284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885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C64AE" w14:textId="2A68AD13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139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634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F5D9A" w14:textId="671004C9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7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493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000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6901F" w14:textId="181DD476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14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321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845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C8C" w:rsidRPr="002A03EE" w14:paraId="0E6CA693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936061C" w14:textId="77777777" w:rsidR="00FA2C8C" w:rsidRPr="002A03EE" w:rsidRDefault="00FA2C8C" w:rsidP="00FA2C8C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- 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52CE5" w14:textId="0C3E1979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225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114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84D65" w14:textId="4EABDEE7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552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057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DED5E" w14:textId="1A4F99F3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(</w:t>
            </w:r>
            <w:r w:rsidR="00FE164F" w:rsidRPr="00FE164F">
              <w:rPr>
                <w:rFonts w:cs="Browallia New"/>
                <w:sz w:val="26"/>
                <w:szCs w:val="26"/>
              </w:rPr>
              <w:t>10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471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982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B7E22D" w14:textId="6809FA7D" w:rsidR="00FA2C8C" w:rsidRPr="002A03EE" w:rsidRDefault="00FA2C8C" w:rsidP="00FA2C8C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>(</w:t>
            </w:r>
            <w:r w:rsidR="00FE164F" w:rsidRPr="00FE164F">
              <w:rPr>
                <w:rFonts w:cs="Browallia New"/>
                <w:sz w:val="26"/>
                <w:szCs w:val="26"/>
              </w:rPr>
              <w:t>4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528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522</w:t>
            </w:r>
            <w:r w:rsidRPr="002A03EE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70BF9" w:rsidRPr="002A03EE" w14:paraId="170AEF1E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0BA04EF" w14:textId="3E4D8877" w:rsidR="00970BF9" w:rsidRPr="002A03EE" w:rsidRDefault="00970BF9" w:rsidP="00970BF9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C27F4" w14:textId="42C14A51" w:rsidR="00970BF9" w:rsidRPr="002A03EE" w:rsidRDefault="00FA2C8C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5A164" w14:textId="30266B11" w:rsidR="00970BF9" w:rsidRPr="002A03EE" w:rsidRDefault="00970BF9" w:rsidP="00970BF9">
            <w:pPr>
              <w:ind w:left="426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BD6CCB" w14:textId="22E4E8BC" w:rsidR="00970BF9" w:rsidRPr="002A03EE" w:rsidRDefault="00FA2C8C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7E23" w14:textId="5CAEC629" w:rsidR="00970BF9" w:rsidRPr="002A03EE" w:rsidRDefault="00FE164F" w:rsidP="00970BF9">
            <w:pPr>
              <w:ind w:left="75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49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160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077</w:t>
            </w:r>
          </w:p>
        </w:tc>
      </w:tr>
      <w:tr w:rsidR="00970BF9" w:rsidRPr="002A03EE" w14:paraId="392FB779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93F2127" w14:textId="77777777" w:rsidR="00970BF9" w:rsidRPr="002A03EE" w:rsidRDefault="00970BF9" w:rsidP="00970BF9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E7C783" w14:textId="7960A4ED" w:rsidR="00970BF9" w:rsidRPr="002A03EE" w:rsidRDefault="00FA2C8C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DA743" w14:textId="1F66C1C3" w:rsidR="00970BF9" w:rsidRPr="002A03EE" w:rsidRDefault="00FE164F" w:rsidP="00970BF9">
            <w:pPr>
              <w:ind w:left="75"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799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66716E" w14:textId="02D10E3B" w:rsidR="00970BF9" w:rsidRPr="002A03EE" w:rsidRDefault="00FA2C8C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2A03EE">
              <w:rPr>
                <w:rFonts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1A7CB9" w14:textId="61BF47D9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275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440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267</w:t>
            </w:r>
          </w:p>
        </w:tc>
      </w:tr>
      <w:tr w:rsidR="00970BF9" w:rsidRPr="002A03EE" w14:paraId="63A869F9" w14:textId="77777777" w:rsidTr="00B54C2D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69E76DE" w14:textId="7B849C1F" w:rsidR="00970BF9" w:rsidRPr="002A03EE" w:rsidRDefault="00970BF9" w:rsidP="00970BF9">
            <w:pPr>
              <w:pStyle w:val="Header"/>
              <w:tabs>
                <w:tab w:val="left" w:pos="1985"/>
              </w:tabs>
              <w:ind w:left="330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FE164F" w:rsidRPr="00FE164F">
              <w:rPr>
                <w:rFonts w:eastAsia="Arial Unicode MS" w:cs="Browallia New"/>
                <w:spacing w:val="-8"/>
                <w:sz w:val="26"/>
                <w:szCs w:val="26"/>
              </w:rPr>
              <w:t>31</w:t>
            </w:r>
            <w:r w:rsidRPr="002A03EE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</w:t>
            </w:r>
            <w:r w:rsidRPr="002A03EE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4321A7" w14:textId="3BA6C4AE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107</w:t>
            </w:r>
            <w:r w:rsidR="00FA2C8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532</w:t>
            </w:r>
            <w:r w:rsidR="00FA2C8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6ED904" w14:textId="620B3A5E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109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816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881DA8" w14:textId="1168BC5E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349</w:t>
            </w:r>
            <w:r w:rsidR="00FA2C8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117</w:t>
            </w:r>
            <w:r w:rsidR="00FA2C8C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E6A083" w14:textId="7887F9D3" w:rsidR="00970BF9" w:rsidRPr="002A03EE" w:rsidRDefault="00FE164F" w:rsidP="00970BF9">
            <w:pPr>
              <w:ind w:right="-72"/>
              <w:jc w:val="right"/>
              <w:rPr>
                <w:rFonts w:cs="Browallia New"/>
                <w:color w:val="000000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356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610</w:t>
            </w:r>
            <w:r w:rsidR="00970BF9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499</w:t>
            </w:r>
          </w:p>
        </w:tc>
      </w:tr>
      <w:bookmarkEnd w:id="98"/>
    </w:tbl>
    <w:p w14:paraId="2A97CBC9" w14:textId="77777777" w:rsidR="00146A1A" w:rsidRPr="002A03EE" w:rsidRDefault="00146A1A" w:rsidP="00146A1A">
      <w:pPr>
        <w:jc w:val="thaiDistribute"/>
        <w:rPr>
          <w:rFonts w:cs="Browallia New"/>
          <w:color w:val="000000"/>
          <w:sz w:val="26"/>
          <w:szCs w:val="26"/>
          <w:lang w:val="en-US" w:eastAsia="th-TH"/>
        </w:rPr>
      </w:pPr>
    </w:p>
    <w:p w14:paraId="2D4C62EE" w14:textId="5DE50C25" w:rsidR="002D1AB3" w:rsidRPr="002A03EE" w:rsidRDefault="002D1AB3" w:rsidP="00027EE3">
      <w:pPr>
        <w:pStyle w:val="ListParagraph"/>
        <w:numPr>
          <w:ilvl w:val="0"/>
          <w:numId w:val="11"/>
        </w:num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03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667C06FF" w14:textId="77777777" w:rsidR="000B3D5C" w:rsidRPr="002A03EE" w:rsidRDefault="000B3D5C" w:rsidP="00027EE3">
      <w:pPr>
        <w:pStyle w:val="ListParagraph"/>
        <w:spacing w:after="0"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F2560DE" w14:textId="1F1ACCF1" w:rsidR="002D1AB3" w:rsidRPr="002A03EE" w:rsidRDefault="000F6AB1" w:rsidP="002F7B18">
      <w:pPr>
        <w:ind w:left="547"/>
        <w:jc w:val="thaiDistribute"/>
        <w:rPr>
          <w:rFonts w:eastAsia="Arial Unicode MS" w:cs="Browallia New"/>
          <w:spacing w:val="-8"/>
          <w:sz w:val="26"/>
          <w:szCs w:val="26"/>
        </w:rPr>
      </w:pPr>
      <w:r w:rsidRPr="002A03EE">
        <w:rPr>
          <w:rFonts w:eastAsia="Arial Unicode MS" w:cs="Browallia New"/>
          <w:spacing w:val="-8"/>
          <w:sz w:val="26"/>
          <w:szCs w:val="26"/>
          <w:cs/>
        </w:rPr>
        <w:t>ผู้บริหารสำคัญของ</w:t>
      </w:r>
      <w:r w:rsidR="002A1A53" w:rsidRPr="002A03EE">
        <w:rPr>
          <w:rFonts w:eastAsia="Arial Unicode MS" w:cs="Browallia New"/>
          <w:spacing w:val="-8"/>
          <w:sz w:val="26"/>
          <w:szCs w:val="26"/>
          <w:cs/>
        </w:rPr>
        <w:t>กลุ่มกิจการ</w:t>
      </w:r>
      <w:r w:rsidRPr="002A03EE">
        <w:rPr>
          <w:rFonts w:eastAsia="Arial Unicode MS" w:cs="Browallia New"/>
          <w:spacing w:val="-8"/>
          <w:sz w:val="26"/>
          <w:szCs w:val="26"/>
          <w:cs/>
        </w:rPr>
        <w:t>รวมถึงกรรมการ</w:t>
      </w:r>
      <w:r w:rsidR="002A1A53" w:rsidRPr="002A03EE">
        <w:rPr>
          <w:rFonts w:eastAsia="Arial Unicode MS" w:cs="Browallia New"/>
          <w:spacing w:val="-8"/>
          <w:sz w:val="26"/>
          <w:szCs w:val="26"/>
          <w:cs/>
        </w:rPr>
        <w:t>และ</w:t>
      </w:r>
      <w:r w:rsidRPr="002A03EE">
        <w:rPr>
          <w:rFonts w:eastAsia="Arial Unicode MS" w:cs="Browallia New"/>
          <w:spacing w:val="-8"/>
          <w:sz w:val="26"/>
          <w:szCs w:val="26"/>
          <w:cs/>
        </w:rPr>
        <w:t>คณะผู้บริหารระดับสูง</w:t>
      </w:r>
      <w:r w:rsidR="00C44928" w:rsidRPr="002A03EE">
        <w:rPr>
          <w:rFonts w:eastAsia="Arial Unicode MS" w:cs="Browallia New"/>
          <w:spacing w:val="-8"/>
          <w:sz w:val="26"/>
          <w:szCs w:val="26"/>
          <w:cs/>
        </w:rPr>
        <w:t xml:space="preserve"> </w:t>
      </w:r>
      <w:r w:rsidRPr="002A03EE">
        <w:rPr>
          <w:rFonts w:eastAsia="Arial Unicode MS" w:cs="Browallia New"/>
          <w:spacing w:val="-8"/>
          <w:sz w:val="26"/>
          <w:szCs w:val="26"/>
          <w:cs/>
        </w:rPr>
        <w:t>ค่าตอบแทนที่จ่ายหรือค้างจ่ายสำหรั</w:t>
      </w:r>
      <w:r w:rsidR="002A1A53" w:rsidRPr="002A03EE">
        <w:rPr>
          <w:rFonts w:eastAsia="Arial Unicode MS" w:cs="Browallia New"/>
          <w:spacing w:val="-8"/>
          <w:sz w:val="26"/>
          <w:szCs w:val="26"/>
          <w:cs/>
        </w:rPr>
        <w:t>บ</w:t>
      </w:r>
      <w:r w:rsidRPr="002A03EE">
        <w:rPr>
          <w:rFonts w:eastAsia="Arial Unicode MS" w:cs="Browallia New"/>
          <w:spacing w:val="-8"/>
          <w:sz w:val="26"/>
          <w:szCs w:val="26"/>
          <w:cs/>
        </w:rPr>
        <w:t>ผู้บริหารสำคัญมีดังนี้</w:t>
      </w:r>
    </w:p>
    <w:p w14:paraId="180204A2" w14:textId="77777777" w:rsidR="002D1AB3" w:rsidRPr="002A03EE" w:rsidRDefault="002D1AB3" w:rsidP="00027EE3">
      <w:pPr>
        <w:ind w:left="540"/>
        <w:rPr>
          <w:rFonts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B3D5C" w:rsidRPr="002A03EE" w14:paraId="6CFE5A01" w14:textId="77777777" w:rsidTr="001728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8887B" w14:textId="77777777" w:rsidR="000F6AB1" w:rsidRPr="002A03EE" w:rsidRDefault="000F6AB1" w:rsidP="00D6527F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8910D" w14:textId="77777777" w:rsidR="000F6AB1" w:rsidRPr="002A03EE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8CAC" w14:textId="77777777" w:rsidR="000F6AB1" w:rsidRPr="002A03EE" w:rsidRDefault="000F6AB1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AB1" w:rsidRPr="002A03EE" w14:paraId="203EC455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90D" w14:textId="77777777" w:rsidR="000F6AB1" w:rsidRPr="002A03EE" w:rsidRDefault="000F6AB1" w:rsidP="00D6527F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0FF1E" w14:textId="77777777" w:rsidR="000F6AB1" w:rsidRPr="002A03EE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8046E" w14:textId="77777777" w:rsidR="000F6AB1" w:rsidRPr="002A03EE" w:rsidRDefault="000F6AB1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2A03EE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2A03EE" w14:paraId="0BCBC08A" w14:textId="77777777" w:rsidTr="00630A4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AED6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41F2F" w14:textId="08F63F51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D26F1" w14:textId="774721F2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BAF5C" w14:textId="414D13C0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34505" w14:textId="00785FC1" w:rsidR="00970BF9" w:rsidRPr="002A03EE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A03EE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2A03EE" w14:paraId="02B8A2AA" w14:textId="77777777" w:rsidTr="00D33F0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1B04" w14:textId="77777777" w:rsidR="00970BF9" w:rsidRPr="002A03EE" w:rsidRDefault="00970BF9" w:rsidP="00970BF9">
            <w:pPr>
              <w:ind w:left="427"/>
              <w:rPr>
                <w:rFonts w:eastAsia="Arial Unicode MS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73AB9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4B5FA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0631CE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17A97" w14:textId="77777777" w:rsidR="00970BF9" w:rsidRPr="002A03EE" w:rsidRDefault="00970BF9" w:rsidP="00970BF9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0D2B65" w:rsidRPr="002A03EE" w14:paraId="6A779CD2" w14:textId="77777777" w:rsidTr="009120A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4502E4" w14:textId="77777777" w:rsidR="000D2B65" w:rsidRPr="002A03EE" w:rsidRDefault="000D2B65" w:rsidP="000D2B65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bookmarkStart w:id="99" w:name="OLE_LINK73"/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28CA1F8" w14:textId="5E553152" w:rsidR="000D2B65" w:rsidRPr="002A03EE" w:rsidRDefault="000D2B65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594</w:t>
            </w:r>
            <w:r w:rsidR="00234001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566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EA053" w14:textId="5DEE0B5F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12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373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FC955C3" w14:textId="1F0E3BE7" w:rsidR="000D2B65" w:rsidRPr="002A03EE" w:rsidRDefault="000D2B65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14</w:t>
            </w:r>
            <w:r w:rsidR="00234001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842</w:t>
            </w:r>
            <w:r w:rsidR="00234001"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567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E9DC" w14:textId="69D15714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10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783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500</w:t>
            </w:r>
          </w:p>
        </w:tc>
      </w:tr>
      <w:tr w:rsidR="000D2B65" w:rsidRPr="002A03EE" w14:paraId="3EDEA2A9" w14:textId="77777777" w:rsidTr="009120A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C826E5" w14:textId="5CAEEDA2" w:rsidR="000D2B65" w:rsidRPr="002A03EE" w:rsidRDefault="000D2B65" w:rsidP="000D2B65">
            <w:pPr>
              <w:ind w:left="427"/>
              <w:rPr>
                <w:rFonts w:eastAsia="Arial Unicode MS" w:cs="Browallia New"/>
                <w:sz w:val="26"/>
                <w:szCs w:val="26"/>
                <w:highlight w:val="yellow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E88C34E" w14:textId="57085FB3" w:rsidR="000D2B65" w:rsidRPr="002A03EE" w:rsidRDefault="000D2B65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643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856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764E" w14:textId="2CBB2A2A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331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FC688D" w14:textId="6B865805" w:rsidR="000D2B65" w:rsidRPr="002A03EE" w:rsidRDefault="000D2B65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  <w:r w:rsidR="00FE164F" w:rsidRPr="00FE164F">
              <w:rPr>
                <w:rFonts w:cs="Browallia New"/>
                <w:sz w:val="26"/>
                <w:szCs w:val="26"/>
              </w:rPr>
              <w:t>586</w:t>
            </w:r>
            <w:r w:rsidRPr="002A03EE">
              <w:rPr>
                <w:rFonts w:cs="Browallia New"/>
                <w:sz w:val="26"/>
                <w:szCs w:val="26"/>
              </w:rPr>
              <w:t>,</w:t>
            </w:r>
            <w:r w:rsidR="00FE164F" w:rsidRPr="00FE164F">
              <w:rPr>
                <w:rFonts w:cs="Browallia New"/>
                <w:sz w:val="26"/>
                <w:szCs w:val="26"/>
              </w:rPr>
              <w:t>587</w:t>
            </w:r>
            <w:r w:rsidRPr="002A03EE">
              <w:rPr>
                <w:rFonts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3B760" w14:textId="369F9E99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color w:val="000000"/>
                <w:sz w:val="26"/>
                <w:szCs w:val="26"/>
              </w:rPr>
              <w:t>292</w:t>
            </w:r>
            <w:r w:rsidR="000D2B65" w:rsidRPr="002A03EE">
              <w:rPr>
                <w:rFonts w:cs="Browallia New"/>
                <w:color w:val="000000"/>
                <w:sz w:val="26"/>
                <w:szCs w:val="26"/>
              </w:rPr>
              <w:t>,</w:t>
            </w:r>
            <w:r w:rsidRPr="00FE164F">
              <w:rPr>
                <w:rFonts w:cs="Browallia New"/>
                <w:color w:val="000000"/>
                <w:sz w:val="26"/>
                <w:szCs w:val="26"/>
              </w:rPr>
              <w:t>765</w:t>
            </w:r>
          </w:p>
        </w:tc>
      </w:tr>
      <w:tr w:rsidR="000D2B65" w:rsidRPr="002A03EE" w14:paraId="59270BA9" w14:textId="77777777" w:rsidTr="009120A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B00CC4" w14:textId="77777777" w:rsidR="000D2B65" w:rsidRPr="002A03EE" w:rsidRDefault="000D2B65" w:rsidP="000D2B65">
            <w:pPr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2A03EE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685D4" w14:textId="3D4FE5F1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17</w:t>
            </w:r>
            <w:r w:rsidR="00A26FA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238</w:t>
            </w:r>
            <w:r w:rsidR="00A26FA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A912ED" w14:textId="7F41FF9D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12</w:t>
            </w:r>
            <w:r w:rsidR="000D2B65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705</w:t>
            </w:r>
            <w:r w:rsidR="000D2B65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7B9C8" w14:textId="6071DE81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15</w:t>
            </w:r>
            <w:r w:rsidR="00A26FA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429</w:t>
            </w:r>
            <w:r w:rsidR="00A26FAF" w:rsidRPr="002A03EE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AF0386" w14:textId="45F27515" w:rsidR="000D2B65" w:rsidRPr="002A03EE" w:rsidRDefault="00FE164F" w:rsidP="000D2B65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11</w:t>
            </w:r>
            <w:r w:rsidR="000D2B65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076</w:t>
            </w:r>
            <w:r w:rsidR="000D2B65" w:rsidRPr="002A03EE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265</w:t>
            </w:r>
          </w:p>
        </w:tc>
      </w:tr>
      <w:bookmarkEnd w:id="99"/>
    </w:tbl>
    <w:p w14:paraId="34166C3A" w14:textId="297CB830" w:rsidR="00FE164F" w:rsidRDefault="00FE164F" w:rsidP="00D6527F">
      <w:pPr>
        <w:rPr>
          <w:rFonts w:cs="Browallia New"/>
          <w:sz w:val="26"/>
          <w:szCs w:val="26"/>
        </w:rPr>
      </w:pPr>
    </w:p>
    <w:p w14:paraId="30B2C3A8" w14:textId="77777777" w:rsidR="00FE164F" w:rsidRDefault="00FE164F">
      <w:pPr>
        <w:spacing w:after="160" w:line="259" w:lineRule="auto"/>
        <w:jc w:val="left"/>
        <w:rPr>
          <w:rFonts w:cs="Browallia New"/>
          <w:sz w:val="26"/>
          <w:szCs w:val="26"/>
        </w:rPr>
      </w:pPr>
      <w:r>
        <w:rPr>
          <w:rFonts w:cs="Browallia New"/>
          <w:sz w:val="26"/>
          <w:szCs w:val="26"/>
        </w:rPr>
        <w:br w:type="page"/>
      </w:r>
    </w:p>
    <w:p w14:paraId="2CF40BFD" w14:textId="77777777" w:rsidR="009B247B" w:rsidRPr="00FE164F" w:rsidRDefault="009B247B" w:rsidP="00D6527F">
      <w:pPr>
        <w:rPr>
          <w:rFonts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A1997" w:rsidRPr="00FE164F" w14:paraId="6750EFD3" w14:textId="77777777" w:rsidTr="0030048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E53FE56" w14:textId="6ABCEA05" w:rsidR="002A1997" w:rsidRPr="00FE164F" w:rsidRDefault="00FE164F" w:rsidP="00D6527F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2A1997"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0F6AB1"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70D4F8A" w14:textId="77777777" w:rsidR="00337563" w:rsidRPr="00FE164F" w:rsidRDefault="00337563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highlight w:val="yellow"/>
        </w:rPr>
      </w:pPr>
    </w:p>
    <w:p w14:paraId="6FED8760" w14:textId="5F72F4D9" w:rsidR="00735898" w:rsidRPr="00FE164F" w:rsidRDefault="00735898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E1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0EF90CC" w14:textId="77777777" w:rsidR="00027EE3" w:rsidRPr="00FE164F" w:rsidRDefault="00027EE3" w:rsidP="00847C47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2"/>
          <w:sz w:val="26"/>
          <w:szCs w:val="26"/>
        </w:rPr>
      </w:pPr>
    </w:p>
    <w:p w14:paraId="753A4CF0" w14:textId="27E11501" w:rsidR="00735898" w:rsidRPr="00FE164F" w:rsidRDefault="00735898" w:rsidP="00970BF9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FE164F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</w:t>
      </w:r>
      <w:r w:rsidR="00CE2F38" w:rsidRPr="00FE164F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Pr="00FE164F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การเงิน </w:t>
      </w:r>
      <w:r w:rsidRPr="00FE164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FBF76C5" w14:textId="7A52FE2D" w:rsidR="00735898" w:rsidRPr="00FE164F" w:rsidRDefault="00735898" w:rsidP="00D6527F">
      <w:pPr>
        <w:pStyle w:val="a"/>
        <w:widowControl/>
        <w:ind w:left="567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0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294"/>
        <w:gridCol w:w="1295"/>
        <w:gridCol w:w="1295"/>
        <w:gridCol w:w="1295"/>
      </w:tblGrid>
      <w:tr w:rsidR="00735898" w:rsidRPr="00FE164F" w14:paraId="4DF67B92" w14:textId="77777777" w:rsidTr="00FE164F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973F" w14:textId="77777777" w:rsidR="00735898" w:rsidRPr="00FE164F" w:rsidRDefault="00735898" w:rsidP="00FE164F">
            <w:pPr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02A12" w14:textId="77777777" w:rsidR="00735898" w:rsidRPr="00FE164F" w:rsidRDefault="0073589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ADABE" w14:textId="1441BCF4" w:rsidR="00735898" w:rsidRPr="00FE164F" w:rsidRDefault="00735898" w:rsidP="00D6527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: </w:t>
            </w:r>
            <w:r w:rsidRPr="00FE164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5898" w:rsidRPr="00FE164F" w14:paraId="0F7E9F59" w14:textId="77777777" w:rsidTr="00FE164F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1E359" w14:textId="77777777" w:rsidR="00735898" w:rsidRPr="00FE164F" w:rsidRDefault="00735898" w:rsidP="00FE164F">
            <w:pPr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BAD64" w14:textId="77777777" w:rsidR="00735898" w:rsidRPr="00FE164F" w:rsidRDefault="00735898" w:rsidP="00D6527F">
            <w:pPr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7A9EC" w14:textId="77777777" w:rsidR="00735898" w:rsidRPr="00FE164F" w:rsidRDefault="00735898" w:rsidP="00D6527F">
            <w:pPr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E164F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FE164F" w14:paraId="6AD9307F" w14:textId="77777777" w:rsidTr="00FE164F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609E" w14:textId="77777777" w:rsidR="00970BF9" w:rsidRPr="00FE164F" w:rsidRDefault="00970BF9" w:rsidP="00FE164F">
            <w:pPr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F7B65" w14:textId="04626350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D9E0A" w14:textId="0ECF67F6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4E95C" w14:textId="227E27C8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92E7D" w14:textId="2278C7ED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FE164F" w14:paraId="232041BA" w14:textId="77777777" w:rsidTr="00FE164F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7618" w14:textId="77777777" w:rsidR="00970BF9" w:rsidRPr="00FE164F" w:rsidRDefault="00970BF9" w:rsidP="00FE164F">
            <w:pPr>
              <w:rPr>
                <w:rFonts w:eastAsia="Arial Unicode MS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8D373B" w14:textId="77777777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CBB56" w14:textId="77777777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FB911C" w14:textId="77777777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AA1DC" w14:textId="77777777" w:rsidR="00970BF9" w:rsidRPr="00FE164F" w:rsidRDefault="00970BF9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70BF9" w:rsidRPr="00FE164F" w14:paraId="46514AD7" w14:textId="77777777" w:rsidTr="00FE164F"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 w14:paraId="2786427B" w14:textId="30727F77" w:rsidR="00970BF9" w:rsidRPr="00FE164F" w:rsidRDefault="00970BF9" w:rsidP="00FE164F">
            <w:pPr>
              <w:rPr>
                <w:rFonts w:eastAsia="Arial Unicode MS" w:cs="Browallia New"/>
                <w:sz w:val="26"/>
                <w:szCs w:val="26"/>
                <w:cs/>
              </w:rPr>
            </w:pPr>
            <w:bookmarkStart w:id="100" w:name="OLE_LINK74"/>
            <w:r w:rsidRPr="00FE164F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2E37" w14:textId="3777D7A9" w:rsidR="00970BF9" w:rsidRPr="00FE164F" w:rsidRDefault="00A83FD6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C46E365" w14:textId="318B13A0" w:rsidR="00970BF9" w:rsidRPr="00FE164F" w:rsidRDefault="00FE164F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970BF9" w:rsidRPr="00FE164F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603</w:t>
            </w:r>
            <w:r w:rsidR="00970BF9" w:rsidRPr="00FE164F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257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E9DB7" w14:textId="0B9934C1" w:rsidR="00970BF9" w:rsidRPr="00FE164F" w:rsidRDefault="00A83FD6" w:rsidP="00FE164F">
            <w:pPr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845516A" w14:textId="5B945FC5" w:rsidR="00970BF9" w:rsidRPr="00FE164F" w:rsidRDefault="00FE164F" w:rsidP="00FE164F">
            <w:pPr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highlight w:val="green"/>
              </w:rPr>
            </w:pPr>
            <w:r w:rsidRPr="00FE164F">
              <w:rPr>
                <w:rFonts w:eastAsia="Arial Unicode MS" w:cs="Browallia New"/>
                <w:sz w:val="26"/>
                <w:szCs w:val="26"/>
              </w:rPr>
              <w:t>1</w:t>
            </w:r>
            <w:r w:rsidR="00970BF9" w:rsidRPr="00FE164F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043</w:t>
            </w:r>
            <w:r w:rsidR="00970BF9" w:rsidRPr="00FE164F">
              <w:rPr>
                <w:rFonts w:eastAsia="Arial Unicode MS" w:cs="Browallia New"/>
                <w:sz w:val="26"/>
                <w:szCs w:val="26"/>
              </w:rPr>
              <w:t>,</w:t>
            </w:r>
            <w:r w:rsidRPr="00FE164F">
              <w:rPr>
                <w:rFonts w:eastAsia="Arial Unicode MS" w:cs="Browallia New"/>
                <w:sz w:val="26"/>
                <w:szCs w:val="26"/>
              </w:rPr>
              <w:t>250</w:t>
            </w:r>
          </w:p>
        </w:tc>
      </w:tr>
      <w:bookmarkEnd w:id="100"/>
    </w:tbl>
    <w:p w14:paraId="6C6CCC37" w14:textId="77777777" w:rsidR="0024136C" w:rsidRPr="00FE164F" w:rsidRDefault="0024136C" w:rsidP="00D6527F">
      <w:pPr>
        <w:jc w:val="left"/>
        <w:rPr>
          <w:rFonts w:cs="Browallia New"/>
          <w:b/>
          <w:bCs/>
          <w:color w:val="CF4A02"/>
          <w:sz w:val="26"/>
          <w:szCs w:val="26"/>
        </w:rPr>
      </w:pPr>
    </w:p>
    <w:p w14:paraId="44B12B76" w14:textId="16F94FB9" w:rsidR="001A3621" w:rsidRPr="00FE164F" w:rsidRDefault="00735898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E1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</w:t>
      </w:r>
      <w:r w:rsidR="001A3621" w:rsidRPr="00FE1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D87957" w:rsidRPr="00FE1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ซึ่งสินทรัพย์มีมูลค่าต่ำ</w:t>
      </w:r>
    </w:p>
    <w:p w14:paraId="1CB4C26E" w14:textId="77777777" w:rsidR="00027EE3" w:rsidRPr="00FE164F" w:rsidRDefault="00027EE3" w:rsidP="00D6527F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964A1D9" w14:textId="74FAC3BE" w:rsidR="00337563" w:rsidRPr="00FE164F" w:rsidRDefault="00337563" w:rsidP="00D6527F">
      <w:pPr>
        <w:ind w:left="540"/>
        <w:jc w:val="thaiDistribute"/>
        <w:rPr>
          <w:rFonts w:eastAsia="Arial Unicode MS" w:cs="Browallia New"/>
          <w:sz w:val="26"/>
          <w:szCs w:val="26"/>
        </w:rPr>
      </w:pPr>
      <w:r w:rsidRPr="00FE164F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FE164F" w:rsidRPr="00FE164F">
        <w:rPr>
          <w:rFonts w:eastAsia="Arial Unicode MS" w:cs="Browallia New"/>
          <w:sz w:val="26"/>
          <w:szCs w:val="26"/>
        </w:rPr>
        <w:t>31</w:t>
      </w:r>
      <w:r w:rsidRPr="00FE164F">
        <w:rPr>
          <w:rFonts w:eastAsia="Arial Unicode MS" w:cs="Browallia New"/>
          <w:sz w:val="26"/>
          <w:szCs w:val="26"/>
          <w:cs/>
        </w:rPr>
        <w:t xml:space="preserve"> ธันวาคม พ.ศ. </w:t>
      </w:r>
      <w:r w:rsidR="00FE164F" w:rsidRPr="00FE164F">
        <w:rPr>
          <w:rFonts w:eastAsia="Arial Unicode MS" w:cs="Browallia New"/>
          <w:sz w:val="26"/>
          <w:szCs w:val="26"/>
        </w:rPr>
        <w:t>2566</w:t>
      </w:r>
      <w:r w:rsidRPr="00FE164F">
        <w:rPr>
          <w:rFonts w:eastAsia="Arial Unicode MS" w:cs="Browallia New"/>
          <w:sz w:val="26"/>
          <w:szCs w:val="26"/>
          <w:cs/>
        </w:rPr>
        <w:t xml:space="preserve"> กลุ่มกิจการได้ทำสัญญาเช่าที่ยกเลิกไม่ได้เกี่ยวข้องกับ</w:t>
      </w:r>
      <w:r w:rsidR="00FE12FA" w:rsidRPr="00FE164F">
        <w:rPr>
          <w:rFonts w:eastAsia="Arial Unicode MS" w:cs="Browallia New"/>
          <w:sz w:val="26"/>
          <w:szCs w:val="26"/>
          <w:cs/>
        </w:rPr>
        <w:t>อุปกรณ์สำนักงาน</w:t>
      </w:r>
      <w:r w:rsidR="00D87957" w:rsidRPr="00FE164F">
        <w:rPr>
          <w:rFonts w:eastAsia="Arial Unicode MS" w:cs="Browallia New"/>
          <w:sz w:val="26"/>
          <w:szCs w:val="26"/>
        </w:rPr>
        <w:t xml:space="preserve"> </w:t>
      </w:r>
      <w:r w:rsidRPr="00FE164F">
        <w:rPr>
          <w:rFonts w:eastAsia="Arial Unicode MS" w:cs="Browallia New"/>
          <w:sz w:val="26"/>
          <w:szCs w:val="26"/>
          <w:cs/>
        </w:rPr>
        <w:t>จำนวนเงินขั้นต่ำ</w:t>
      </w:r>
      <w:r w:rsidR="002F7B18" w:rsidRPr="00FE164F">
        <w:rPr>
          <w:rFonts w:eastAsia="Arial Unicode MS" w:cs="Browallia New"/>
          <w:sz w:val="26"/>
          <w:szCs w:val="26"/>
        </w:rPr>
        <w:br/>
      </w:r>
      <w:r w:rsidRPr="00FE164F">
        <w:rPr>
          <w:rFonts w:eastAsia="Arial Unicode MS" w:cs="Browallia New"/>
          <w:sz w:val="26"/>
          <w:szCs w:val="26"/>
          <w:cs/>
        </w:rPr>
        <w:t>ในการจ่ายค่าเช่าภายใต้สัญญาเช่าที่ยกเลิกไม่ได้มีดังนี้</w:t>
      </w:r>
    </w:p>
    <w:p w14:paraId="072264FB" w14:textId="77777777" w:rsidR="00027EE3" w:rsidRPr="00FE164F" w:rsidRDefault="00027EE3" w:rsidP="00D6527F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296"/>
        <w:gridCol w:w="1296"/>
        <w:gridCol w:w="1296"/>
        <w:gridCol w:w="1296"/>
      </w:tblGrid>
      <w:tr w:rsidR="000B3D5C" w:rsidRPr="00FE164F" w14:paraId="28C55B70" w14:textId="77777777" w:rsidTr="001728DA">
        <w:tc>
          <w:tcPr>
            <w:tcW w:w="4167" w:type="dxa"/>
            <w:vAlign w:val="bottom"/>
          </w:tcPr>
          <w:p w14:paraId="20C2C3AB" w14:textId="77777777" w:rsidR="00337563" w:rsidRPr="00FE164F" w:rsidRDefault="00337563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92DF7" w14:textId="77777777" w:rsidR="00337563" w:rsidRPr="00FE164F" w:rsidRDefault="00337563" w:rsidP="00D6527F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FE164F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64F">
              <w:rPr>
                <w:rFonts w:cs="Browallia New"/>
                <w:b/>
                <w:bCs/>
                <w:sz w:val="26"/>
                <w:szCs w:val="26"/>
              </w:rPr>
              <w:t xml:space="preserve">: </w:t>
            </w:r>
            <w:r w:rsidRPr="00FE164F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3D5C" w:rsidRPr="00FE164F" w14:paraId="4DF4D3B7" w14:textId="77777777" w:rsidTr="00600233">
        <w:tc>
          <w:tcPr>
            <w:tcW w:w="4167" w:type="dxa"/>
            <w:vAlign w:val="bottom"/>
          </w:tcPr>
          <w:p w14:paraId="36519129" w14:textId="77777777" w:rsidR="00337563" w:rsidRPr="00FE164F" w:rsidRDefault="00337563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A9195" w14:textId="77777777" w:rsidR="00337563" w:rsidRPr="00FE164F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FEA1A" w14:textId="77777777" w:rsidR="00337563" w:rsidRPr="00FE164F" w:rsidRDefault="00337563" w:rsidP="00D6527F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FE164F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0BF9" w:rsidRPr="00FE164F" w14:paraId="7EE4BED5" w14:textId="77777777" w:rsidTr="001103F7">
        <w:tc>
          <w:tcPr>
            <w:tcW w:w="4167" w:type="dxa"/>
            <w:vAlign w:val="bottom"/>
          </w:tcPr>
          <w:p w14:paraId="2B80245F" w14:textId="77777777" w:rsidR="00970BF9" w:rsidRPr="00FE164F" w:rsidRDefault="00970BF9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00DCE" w14:textId="53FC834E" w:rsidR="00970BF9" w:rsidRPr="00FE164F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E78A5" w14:textId="3322E522" w:rsidR="00970BF9" w:rsidRPr="00FE164F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71F7F" w14:textId="7D99A8F4" w:rsidR="00970BF9" w:rsidRPr="00FE164F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FFE8A" w14:textId="3F2A147C" w:rsidR="00970BF9" w:rsidRPr="00FE164F" w:rsidRDefault="00970BF9" w:rsidP="00970BF9">
            <w:pPr>
              <w:ind w:right="-72"/>
              <w:jc w:val="right"/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164F">
              <w:rPr>
                <w:rFonts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E164F" w:rsidRPr="00FE164F">
              <w:rPr>
                <w:rFonts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70BF9" w:rsidRPr="00FE164F" w14:paraId="4782D65D" w14:textId="77777777" w:rsidTr="005C7582">
        <w:tc>
          <w:tcPr>
            <w:tcW w:w="4167" w:type="dxa"/>
            <w:vAlign w:val="bottom"/>
          </w:tcPr>
          <w:p w14:paraId="2879F541" w14:textId="77777777" w:rsidR="00970BF9" w:rsidRPr="00FE164F" w:rsidRDefault="00970BF9" w:rsidP="00FE16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28C76" w14:textId="77777777" w:rsidR="00970BF9" w:rsidRPr="00FE164F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938081" w14:textId="77777777" w:rsidR="00970BF9" w:rsidRPr="00FE164F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5B573" w14:textId="77777777" w:rsidR="00970BF9" w:rsidRPr="00FE164F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FEB56C" w14:textId="77777777" w:rsidR="00970BF9" w:rsidRPr="00FE164F" w:rsidRDefault="00970BF9" w:rsidP="00970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</w:p>
        </w:tc>
      </w:tr>
      <w:tr w:rsidR="00803A21" w:rsidRPr="00FE164F" w14:paraId="156DD99D" w14:textId="77777777" w:rsidTr="00901FE7">
        <w:tc>
          <w:tcPr>
            <w:tcW w:w="4167" w:type="dxa"/>
            <w:vAlign w:val="bottom"/>
          </w:tcPr>
          <w:p w14:paraId="01667772" w14:textId="1EDAAE78" w:rsidR="00803A21" w:rsidRPr="00FE164F" w:rsidRDefault="00803A21" w:rsidP="00FE164F">
            <w:pPr>
              <w:ind w:left="322" w:right="8"/>
              <w:jc w:val="thaiDistribute"/>
              <w:rPr>
                <w:rFonts w:cs="Browallia New"/>
                <w:sz w:val="26"/>
                <w:szCs w:val="26"/>
              </w:rPr>
            </w:pPr>
            <w:bookmarkStart w:id="101" w:name="OLE_LINK75"/>
            <w:r w:rsidRPr="00FE164F">
              <w:rPr>
                <w:rFonts w:cs="Browallia New"/>
                <w:sz w:val="26"/>
                <w:szCs w:val="26"/>
                <w:cs/>
              </w:rPr>
              <w:t xml:space="preserve">ไม่เกิน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FE164F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300F2BB" w14:textId="1299E3DD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66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66CD11D" w14:textId="625E5AB0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78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79F4163" w14:textId="7A2C99D2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42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339C7CD5" w14:textId="42676030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72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tr w:rsidR="00803A21" w:rsidRPr="00FE164F" w14:paraId="28B60804" w14:textId="77777777" w:rsidTr="00D41C2B">
        <w:tc>
          <w:tcPr>
            <w:tcW w:w="4167" w:type="dxa"/>
            <w:vAlign w:val="bottom"/>
          </w:tcPr>
          <w:p w14:paraId="32421488" w14:textId="08AF89EE" w:rsidR="00803A21" w:rsidRPr="00FE164F" w:rsidRDefault="00803A21" w:rsidP="00FE164F">
            <w:pPr>
              <w:ind w:left="322" w:right="8"/>
              <w:jc w:val="thaiDistribute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  <w:cs/>
              </w:rPr>
              <w:t xml:space="preserve">เกินกว่า </w:t>
            </w:r>
            <w:r w:rsidR="00FE164F" w:rsidRPr="00FE164F">
              <w:rPr>
                <w:rFonts w:cs="Browallia New"/>
                <w:sz w:val="26"/>
                <w:szCs w:val="26"/>
              </w:rPr>
              <w:t>1</w:t>
            </w:r>
            <w:r w:rsidRPr="00FE164F">
              <w:rPr>
                <w:rFonts w:cs="Browallia New"/>
                <w:sz w:val="26"/>
                <w:szCs w:val="26"/>
                <w:cs/>
              </w:rPr>
              <w:t xml:space="preserve"> ปี แต่ไม่เกิน </w:t>
            </w:r>
            <w:r w:rsidR="00FE164F" w:rsidRPr="00FE164F">
              <w:rPr>
                <w:rFonts w:cs="Browallia New"/>
                <w:sz w:val="26"/>
                <w:szCs w:val="26"/>
              </w:rPr>
              <w:t>5</w:t>
            </w:r>
            <w:r w:rsidRPr="00FE164F">
              <w:rPr>
                <w:rFonts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C1A7D99" w14:textId="5B257F2F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46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512868" w14:textId="5624BA6E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18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787DEBF" w14:textId="686C4B89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16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790B5E" w14:textId="5503FBDE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18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tr w:rsidR="00803A21" w:rsidRPr="00FE164F" w14:paraId="1AAEE573" w14:textId="77777777" w:rsidTr="00602C91">
        <w:tc>
          <w:tcPr>
            <w:tcW w:w="4167" w:type="dxa"/>
            <w:vAlign w:val="bottom"/>
          </w:tcPr>
          <w:p w14:paraId="6A5E4676" w14:textId="063EEB29" w:rsidR="00803A21" w:rsidRPr="00FE164F" w:rsidRDefault="00803A21" w:rsidP="00FE164F">
            <w:pPr>
              <w:ind w:left="322" w:right="8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FE164F">
              <w:rPr>
                <w:rFonts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DC201DF" w14:textId="58846C1E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112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CE9C28" w14:textId="1BC81208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96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F4983B2" w14:textId="4C10A00F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58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E2359" w14:textId="721997DE" w:rsidR="00803A21" w:rsidRPr="00FE164F" w:rsidRDefault="00FE164F" w:rsidP="00FE164F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E164F">
              <w:rPr>
                <w:rFonts w:cs="Browallia New"/>
                <w:sz w:val="26"/>
                <w:szCs w:val="26"/>
              </w:rPr>
              <w:t>90</w:t>
            </w:r>
            <w:r w:rsidR="00803A21" w:rsidRPr="00FE164F">
              <w:rPr>
                <w:rFonts w:cs="Browallia New"/>
                <w:sz w:val="26"/>
                <w:szCs w:val="26"/>
              </w:rPr>
              <w:t>,</w:t>
            </w:r>
            <w:r w:rsidRPr="00FE164F">
              <w:rPr>
                <w:rFonts w:cs="Browallia New"/>
                <w:sz w:val="26"/>
                <w:szCs w:val="26"/>
              </w:rPr>
              <w:t>000</w:t>
            </w:r>
          </w:p>
        </w:tc>
      </w:tr>
      <w:bookmarkEnd w:id="101"/>
    </w:tbl>
    <w:p w14:paraId="31F11436" w14:textId="77777777" w:rsidR="006F2AAE" w:rsidRPr="00FE164F" w:rsidRDefault="006F2AAE" w:rsidP="00D6527F">
      <w:pPr>
        <w:pStyle w:val="a"/>
        <w:widowControl/>
        <w:tabs>
          <w:tab w:val="left" w:pos="284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highlight w:val="yellow"/>
        </w:rPr>
      </w:pPr>
    </w:p>
    <w:p w14:paraId="626F3426" w14:textId="3AC21CDB" w:rsidR="00D410F2" w:rsidRPr="00FE164F" w:rsidRDefault="00FE12FA" w:rsidP="00393CB7">
      <w:pPr>
        <w:pStyle w:val="a"/>
        <w:widowControl/>
        <w:numPr>
          <w:ilvl w:val="0"/>
          <w:numId w:val="12"/>
        </w:numPr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E1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หนังสือค้ำประกันที่ออกโดยธนาคาร</w:t>
      </w:r>
    </w:p>
    <w:p w14:paraId="5F3088BE" w14:textId="77777777" w:rsidR="003531A3" w:rsidRPr="00FE164F" w:rsidRDefault="003531A3" w:rsidP="00D6527F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3FAD34A" w14:textId="2272A060" w:rsidR="00D410F2" w:rsidRPr="00FE164F" w:rsidRDefault="00D410F2" w:rsidP="00D6527F">
      <w:pPr>
        <w:ind w:left="540"/>
        <w:jc w:val="thaiDistribute"/>
        <w:rPr>
          <w:rFonts w:cs="Browallia New"/>
          <w:spacing w:val="-8"/>
          <w:sz w:val="26"/>
          <w:szCs w:val="26"/>
        </w:rPr>
      </w:pPr>
      <w:r w:rsidRPr="00FE164F">
        <w:rPr>
          <w:rFonts w:cs="Browallia New"/>
          <w:sz w:val="26"/>
          <w:szCs w:val="26"/>
          <w:cs/>
        </w:rPr>
        <w:t xml:space="preserve">ณ วันที่ </w:t>
      </w:r>
      <w:r w:rsidR="00FE164F" w:rsidRPr="00FE164F">
        <w:rPr>
          <w:rFonts w:cs="Browallia New"/>
          <w:sz w:val="26"/>
          <w:szCs w:val="26"/>
        </w:rPr>
        <w:t>31</w:t>
      </w:r>
      <w:r w:rsidRPr="00FE164F">
        <w:rPr>
          <w:rFonts w:cs="Browallia New"/>
          <w:sz w:val="26"/>
          <w:szCs w:val="26"/>
        </w:rPr>
        <w:t xml:space="preserve"> </w:t>
      </w:r>
      <w:r w:rsidRPr="00FE164F">
        <w:rPr>
          <w:rFonts w:cs="Browallia New"/>
          <w:sz w:val="26"/>
          <w:szCs w:val="26"/>
          <w:cs/>
        </w:rPr>
        <w:t xml:space="preserve">ธันวาคม พ.ศ. </w:t>
      </w:r>
      <w:r w:rsidR="00FE164F" w:rsidRPr="00FE164F">
        <w:rPr>
          <w:rFonts w:cs="Browallia New"/>
          <w:sz w:val="26"/>
          <w:szCs w:val="26"/>
        </w:rPr>
        <w:t>2566</w:t>
      </w:r>
      <w:r w:rsidR="00B45ED1" w:rsidRPr="00FE164F">
        <w:rPr>
          <w:rFonts w:cs="Browallia New"/>
          <w:sz w:val="26"/>
          <w:szCs w:val="26"/>
          <w:cs/>
        </w:rPr>
        <w:t xml:space="preserve"> </w:t>
      </w:r>
      <w:r w:rsidRPr="00FE164F">
        <w:rPr>
          <w:rFonts w:cs="Browallia New"/>
          <w:sz w:val="26"/>
          <w:szCs w:val="26"/>
          <w:cs/>
        </w:rPr>
        <w:t>กลุ่มกิจการ</w:t>
      </w:r>
      <w:r w:rsidR="00B45ED1" w:rsidRPr="00FE164F">
        <w:rPr>
          <w:rFonts w:cs="Browallia New"/>
          <w:sz w:val="26"/>
          <w:szCs w:val="26"/>
          <w:cs/>
        </w:rPr>
        <w:t>และบริษัท</w:t>
      </w:r>
      <w:r w:rsidRPr="00FE164F">
        <w:rPr>
          <w:rFonts w:cs="Browallia New"/>
          <w:sz w:val="26"/>
          <w:szCs w:val="26"/>
          <w:cs/>
        </w:rPr>
        <w:t>ให้ธนาคารพาณิชย์ในประเทศแห่งหนึ่งออกหนังสือค้ำประกันการใช้</w:t>
      </w:r>
      <w:r w:rsidRPr="00FE164F">
        <w:rPr>
          <w:rFonts w:cs="Browallia New"/>
          <w:spacing w:val="-8"/>
          <w:sz w:val="26"/>
          <w:szCs w:val="26"/>
          <w:cs/>
        </w:rPr>
        <w:t>ไฟฟ้</w:t>
      </w:r>
      <w:r w:rsidR="008D1D01" w:rsidRPr="00FE164F">
        <w:rPr>
          <w:rFonts w:cs="Browallia New"/>
          <w:spacing w:val="-8"/>
          <w:sz w:val="26"/>
          <w:szCs w:val="26"/>
          <w:cs/>
        </w:rPr>
        <w:t>า</w:t>
      </w:r>
      <w:r w:rsidRPr="00FE164F">
        <w:rPr>
          <w:rFonts w:cs="Browallia New"/>
          <w:spacing w:val="-8"/>
          <w:sz w:val="26"/>
          <w:szCs w:val="26"/>
          <w:cs/>
        </w:rPr>
        <w:t xml:space="preserve">ต่อการไฟฟ้าภูมิภาค จำนวนเงิน </w:t>
      </w:r>
      <w:r w:rsidR="00FE164F" w:rsidRPr="00FE164F">
        <w:rPr>
          <w:rFonts w:cs="Browallia New"/>
          <w:spacing w:val="-8"/>
          <w:sz w:val="26"/>
          <w:szCs w:val="26"/>
        </w:rPr>
        <w:t>0</w:t>
      </w:r>
      <w:r w:rsidR="000D2B65" w:rsidRPr="00FE164F">
        <w:rPr>
          <w:rFonts w:cs="Browallia New"/>
          <w:spacing w:val="-8"/>
          <w:sz w:val="26"/>
          <w:szCs w:val="26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63</w:t>
      </w:r>
      <w:r w:rsidRPr="00FE164F">
        <w:rPr>
          <w:rFonts w:cs="Browallia New"/>
          <w:spacing w:val="-8"/>
          <w:sz w:val="26"/>
          <w:szCs w:val="26"/>
        </w:rPr>
        <w:t xml:space="preserve"> </w:t>
      </w:r>
      <w:r w:rsidR="00CC4B68" w:rsidRPr="00FE164F">
        <w:rPr>
          <w:rFonts w:cs="Browallia New"/>
          <w:spacing w:val="-8"/>
          <w:sz w:val="26"/>
          <w:szCs w:val="26"/>
          <w:cs/>
        </w:rPr>
        <w:t>ล้าน</w:t>
      </w:r>
      <w:r w:rsidRPr="00FE164F">
        <w:rPr>
          <w:rFonts w:cs="Browallia New"/>
          <w:spacing w:val="-8"/>
          <w:sz w:val="26"/>
          <w:szCs w:val="26"/>
          <w:cs/>
        </w:rPr>
        <w:t>บาท</w:t>
      </w:r>
      <w:r w:rsidR="00B45ED1" w:rsidRPr="00FE164F">
        <w:rPr>
          <w:rFonts w:cs="Browallia New"/>
          <w:spacing w:val="-8"/>
          <w:sz w:val="26"/>
          <w:szCs w:val="26"/>
        </w:rPr>
        <w:t xml:space="preserve"> </w:t>
      </w:r>
      <w:r w:rsidR="00B45ED1" w:rsidRPr="00FE164F">
        <w:rPr>
          <w:rFonts w:cs="Browallia New"/>
          <w:spacing w:val="-8"/>
          <w:sz w:val="26"/>
          <w:szCs w:val="26"/>
          <w:cs/>
        </w:rPr>
        <w:t xml:space="preserve">และ </w:t>
      </w:r>
      <w:r w:rsidR="00FE164F" w:rsidRPr="00FE164F">
        <w:rPr>
          <w:rFonts w:cs="Browallia New"/>
          <w:spacing w:val="-8"/>
          <w:sz w:val="26"/>
          <w:szCs w:val="26"/>
        </w:rPr>
        <w:t>0</w:t>
      </w:r>
      <w:r w:rsidR="000D2B65" w:rsidRPr="00FE164F">
        <w:rPr>
          <w:rFonts w:cs="Browallia New"/>
          <w:spacing w:val="-8"/>
          <w:sz w:val="26"/>
          <w:szCs w:val="26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38</w:t>
      </w:r>
      <w:r w:rsidR="00B45ED1" w:rsidRPr="00FE164F">
        <w:rPr>
          <w:rFonts w:cs="Browallia New"/>
          <w:spacing w:val="-8"/>
          <w:sz w:val="26"/>
          <w:szCs w:val="26"/>
        </w:rPr>
        <w:t xml:space="preserve"> </w:t>
      </w:r>
      <w:r w:rsidR="00B45ED1" w:rsidRPr="00FE164F">
        <w:rPr>
          <w:rFonts w:cs="Browallia New"/>
          <w:spacing w:val="-8"/>
          <w:sz w:val="26"/>
          <w:szCs w:val="26"/>
          <w:cs/>
        </w:rPr>
        <w:t xml:space="preserve">ล้านบาท </w:t>
      </w:r>
      <w:r w:rsidR="00B45ED1" w:rsidRPr="00FE164F">
        <w:rPr>
          <w:rFonts w:cs="Browallia New"/>
          <w:spacing w:val="-8"/>
          <w:sz w:val="26"/>
          <w:szCs w:val="26"/>
        </w:rPr>
        <w:t>(</w:t>
      </w:r>
      <w:r w:rsidR="00B45ED1" w:rsidRPr="00FE164F">
        <w:rPr>
          <w:rFonts w:cs="Browallia New"/>
          <w:spacing w:val="-8"/>
          <w:sz w:val="26"/>
          <w:szCs w:val="26"/>
          <w:cs/>
        </w:rPr>
        <w:t xml:space="preserve">พ.ศ. </w:t>
      </w:r>
      <w:r w:rsidR="00FE164F" w:rsidRPr="00FE164F">
        <w:rPr>
          <w:rFonts w:cs="Browallia New"/>
          <w:spacing w:val="-8"/>
          <w:sz w:val="26"/>
          <w:szCs w:val="26"/>
        </w:rPr>
        <w:t>2565</w:t>
      </w:r>
      <w:r w:rsidR="00A210D4" w:rsidRPr="00FE164F">
        <w:rPr>
          <w:rFonts w:cs="Browallia New"/>
          <w:spacing w:val="-8"/>
          <w:sz w:val="26"/>
          <w:szCs w:val="26"/>
        </w:rPr>
        <w:t xml:space="preserve"> </w:t>
      </w:r>
      <w:r w:rsidR="00B45ED1" w:rsidRPr="00FE164F">
        <w:rPr>
          <w:rFonts w:cs="Browallia New"/>
          <w:spacing w:val="-8"/>
          <w:sz w:val="26"/>
          <w:szCs w:val="26"/>
        </w:rPr>
        <w:t xml:space="preserve">: </w:t>
      </w:r>
      <w:r w:rsidR="00FE164F" w:rsidRPr="00FE164F">
        <w:rPr>
          <w:rFonts w:cs="Browallia New"/>
          <w:spacing w:val="-8"/>
          <w:sz w:val="26"/>
          <w:szCs w:val="26"/>
        </w:rPr>
        <w:t>0</w:t>
      </w:r>
      <w:r w:rsidR="00970BF9" w:rsidRPr="00FE164F">
        <w:rPr>
          <w:rFonts w:cs="Browallia New"/>
          <w:spacing w:val="-8"/>
          <w:sz w:val="26"/>
          <w:szCs w:val="26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63</w:t>
      </w:r>
      <w:r w:rsidR="00970BF9" w:rsidRPr="00FE164F">
        <w:rPr>
          <w:rFonts w:cs="Browallia New"/>
          <w:spacing w:val="-8"/>
          <w:sz w:val="26"/>
          <w:szCs w:val="26"/>
        </w:rPr>
        <w:t xml:space="preserve"> </w:t>
      </w:r>
      <w:r w:rsidR="00970BF9" w:rsidRPr="00FE164F">
        <w:rPr>
          <w:rFonts w:cs="Browallia New"/>
          <w:spacing w:val="-8"/>
          <w:sz w:val="26"/>
          <w:szCs w:val="26"/>
          <w:cs/>
        </w:rPr>
        <w:t>ล้านบาท</w:t>
      </w:r>
      <w:r w:rsidR="00970BF9" w:rsidRPr="00FE164F">
        <w:rPr>
          <w:rFonts w:cs="Browallia New"/>
          <w:spacing w:val="-8"/>
          <w:sz w:val="26"/>
          <w:szCs w:val="26"/>
        </w:rPr>
        <w:t xml:space="preserve"> </w:t>
      </w:r>
      <w:r w:rsidR="00970BF9" w:rsidRPr="00FE164F">
        <w:rPr>
          <w:rFonts w:cs="Browallia New"/>
          <w:spacing w:val="-8"/>
          <w:sz w:val="26"/>
          <w:szCs w:val="26"/>
          <w:cs/>
        </w:rPr>
        <w:t xml:space="preserve">และ </w:t>
      </w:r>
      <w:r w:rsidR="00FE164F" w:rsidRPr="00FE164F">
        <w:rPr>
          <w:rFonts w:cs="Browallia New"/>
          <w:spacing w:val="-8"/>
          <w:sz w:val="26"/>
          <w:szCs w:val="26"/>
        </w:rPr>
        <w:t>0</w:t>
      </w:r>
      <w:r w:rsidR="00970BF9" w:rsidRPr="00FE164F">
        <w:rPr>
          <w:rFonts w:cs="Browallia New"/>
          <w:spacing w:val="-8"/>
          <w:sz w:val="26"/>
          <w:szCs w:val="26"/>
        </w:rPr>
        <w:t>.</w:t>
      </w:r>
      <w:r w:rsidR="00FE164F" w:rsidRPr="00FE164F">
        <w:rPr>
          <w:rFonts w:cs="Browallia New"/>
          <w:spacing w:val="-8"/>
          <w:sz w:val="26"/>
          <w:szCs w:val="26"/>
        </w:rPr>
        <w:t>38</w:t>
      </w:r>
      <w:r w:rsidR="00B45ED1" w:rsidRPr="00FE164F">
        <w:rPr>
          <w:rFonts w:cs="Browallia New"/>
          <w:spacing w:val="-8"/>
          <w:sz w:val="26"/>
          <w:szCs w:val="26"/>
          <w:cs/>
        </w:rPr>
        <w:t xml:space="preserve"> ล้านบาท) ตามลำดับ</w:t>
      </w:r>
    </w:p>
    <w:p w14:paraId="4D0B6619" w14:textId="44E93852" w:rsidR="00762482" w:rsidRPr="00FE164F" w:rsidRDefault="00762482">
      <w:pPr>
        <w:spacing w:after="160" w:line="259" w:lineRule="auto"/>
        <w:jc w:val="left"/>
        <w:rPr>
          <w:rFonts w:cs="Browallia New"/>
          <w:sz w:val="26"/>
          <w:szCs w:val="26"/>
        </w:rPr>
      </w:pPr>
      <w:r w:rsidRPr="00FE164F">
        <w:rPr>
          <w:rFonts w:cs="Browallia New"/>
          <w:sz w:val="26"/>
          <w:szCs w:val="26"/>
        </w:rPr>
        <w:br w:type="page"/>
      </w:r>
    </w:p>
    <w:p w14:paraId="42226A65" w14:textId="77777777" w:rsidR="006915B7" w:rsidRPr="002A03EE" w:rsidRDefault="006915B7" w:rsidP="00A210D4">
      <w:pPr>
        <w:jc w:val="thaiDistribute"/>
        <w:rPr>
          <w:rFonts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3"/>
      </w:tblGrid>
      <w:tr w:rsidR="006915B7" w:rsidRPr="002A03EE" w14:paraId="38CD6379" w14:textId="77777777" w:rsidTr="00C84599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3E46AFA7" w14:textId="48BE41D2" w:rsidR="006915B7" w:rsidRPr="002A03EE" w:rsidRDefault="00FE164F" w:rsidP="001210AE">
            <w:pPr>
              <w:ind w:left="432" w:hanging="432"/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164F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6915B7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4819CE" w:rsidRPr="002A03EE">
              <w:rPr>
                <w:rFonts w:eastAsia="Arial Unicode MS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คดีความ</w:t>
            </w:r>
          </w:p>
        </w:tc>
      </w:tr>
    </w:tbl>
    <w:p w14:paraId="6B054683" w14:textId="77777777" w:rsidR="00C84599" w:rsidRPr="002A03EE" w:rsidRDefault="00C84599" w:rsidP="006915B7">
      <w:pPr>
        <w:jc w:val="thaiDistribute"/>
        <w:rPr>
          <w:rFonts w:cs="Browallia New"/>
          <w:color w:val="202124"/>
          <w:sz w:val="26"/>
          <w:szCs w:val="26"/>
        </w:rPr>
      </w:pPr>
    </w:p>
    <w:p w14:paraId="53CE62ED" w14:textId="3EDEB2E3" w:rsidR="006915B7" w:rsidRPr="002A03EE" w:rsidRDefault="006915B7" w:rsidP="006915B7">
      <w:pPr>
        <w:jc w:val="thaiDistribute"/>
        <w:rPr>
          <w:rFonts w:cs="Browallia New"/>
          <w:color w:val="202124"/>
          <w:sz w:val="26"/>
          <w:szCs w:val="26"/>
        </w:rPr>
      </w:pPr>
      <w:r w:rsidRPr="002A03EE">
        <w:rPr>
          <w:rFonts w:cs="Browallia New"/>
          <w:color w:val="202124"/>
          <w:sz w:val="26"/>
          <w:szCs w:val="26"/>
          <w:cs/>
        </w:rPr>
        <w:t xml:space="preserve">เมื่อวันที่ </w:t>
      </w:r>
      <w:r w:rsidR="00FE164F" w:rsidRPr="00FE164F">
        <w:rPr>
          <w:rFonts w:cs="Browallia New"/>
          <w:color w:val="202124"/>
          <w:sz w:val="26"/>
          <w:szCs w:val="26"/>
        </w:rPr>
        <w:t>5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เมษายน พ.ศ. </w:t>
      </w:r>
      <w:r w:rsidR="00FE164F" w:rsidRPr="00FE164F">
        <w:rPr>
          <w:rFonts w:cs="Browallia New"/>
          <w:color w:val="202124"/>
          <w:sz w:val="26"/>
          <w:szCs w:val="26"/>
        </w:rPr>
        <w:t>2565</w:t>
      </w:r>
      <w:r w:rsidR="00A210D4"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ทางบริษัทได้ฟ้องเรียกค่าเสียหายจากการผิดนัดชำระตามสัญญาซื้อขายในเดือนสิงหาคม พ.ศ. </w:t>
      </w:r>
      <w:r w:rsidR="00FE164F" w:rsidRPr="00FE164F">
        <w:rPr>
          <w:rFonts w:cs="Browallia New"/>
          <w:color w:val="202124"/>
          <w:sz w:val="26"/>
          <w:szCs w:val="26"/>
        </w:rPr>
        <w:t>2564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กับบริษัทแห่งหนึ่ง เป็นจำนวนเงิน </w:t>
      </w:r>
      <w:r w:rsidR="00FE164F" w:rsidRPr="00FE164F">
        <w:rPr>
          <w:rFonts w:cs="Browallia New"/>
          <w:color w:val="202124"/>
          <w:sz w:val="26"/>
          <w:szCs w:val="26"/>
        </w:rPr>
        <w:t>2</w:t>
      </w:r>
      <w:r w:rsidRPr="002A03EE">
        <w:rPr>
          <w:rFonts w:cs="Browallia New"/>
          <w:color w:val="202124"/>
          <w:sz w:val="26"/>
          <w:szCs w:val="26"/>
        </w:rPr>
        <w:t>.</w:t>
      </w:r>
      <w:r w:rsidR="00FE164F" w:rsidRPr="00FE164F">
        <w:rPr>
          <w:rFonts w:cs="Browallia New"/>
          <w:color w:val="202124"/>
          <w:sz w:val="26"/>
          <w:szCs w:val="26"/>
        </w:rPr>
        <w:t>75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ล้านบาท ต่อมาเมื่อวันที่ </w:t>
      </w:r>
      <w:r w:rsidR="00FE164F" w:rsidRPr="00FE164F">
        <w:rPr>
          <w:rFonts w:cs="Browallia New"/>
          <w:color w:val="202124"/>
          <w:sz w:val="26"/>
          <w:szCs w:val="26"/>
        </w:rPr>
        <w:t>12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กันยายน พ.ศ. </w:t>
      </w:r>
      <w:r w:rsidR="00FE164F" w:rsidRPr="00FE164F">
        <w:rPr>
          <w:rFonts w:cs="Browallia New"/>
          <w:color w:val="202124"/>
          <w:sz w:val="26"/>
          <w:szCs w:val="26"/>
        </w:rPr>
        <w:t>2565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บริษัทดังกล่าวได้ยื่นคำให้การต่อสู้คดีและยื่นฟ้องเรียกค่าเสียหายจากการที่บริษัทไม่ปฏิบัติตามสัญญาเป็นจำนวนเงิน </w:t>
      </w:r>
      <w:r w:rsidR="00FE164F" w:rsidRPr="00FE164F">
        <w:rPr>
          <w:rFonts w:cs="Browallia New"/>
          <w:color w:val="202124"/>
          <w:sz w:val="26"/>
          <w:szCs w:val="26"/>
        </w:rPr>
        <w:t>0</w:t>
      </w:r>
      <w:r w:rsidRPr="002A03EE">
        <w:rPr>
          <w:rFonts w:cs="Browallia New"/>
          <w:color w:val="202124"/>
          <w:sz w:val="26"/>
          <w:szCs w:val="26"/>
        </w:rPr>
        <w:t>.</w:t>
      </w:r>
      <w:r w:rsidR="00FE164F" w:rsidRPr="00FE164F">
        <w:rPr>
          <w:rFonts w:cs="Browallia New"/>
          <w:color w:val="202124"/>
          <w:sz w:val="26"/>
          <w:szCs w:val="26"/>
        </w:rPr>
        <w:t>62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>ล้านบาทรวมดอกเบี้ย</w:t>
      </w:r>
      <w:r w:rsidRPr="002A03EE">
        <w:rPr>
          <w:rFonts w:cs="Browallia New"/>
          <w:color w:val="202124"/>
          <w:sz w:val="26"/>
          <w:szCs w:val="26"/>
        </w:rPr>
        <w:t> </w:t>
      </w:r>
      <w:r w:rsidRPr="002A03EE">
        <w:rPr>
          <w:rFonts w:cs="Browallia New"/>
          <w:color w:val="202124"/>
          <w:sz w:val="26"/>
          <w:szCs w:val="26"/>
          <w:cs/>
        </w:rPr>
        <w:t xml:space="preserve">ต่อมาเมื่อวันที่ </w:t>
      </w:r>
      <w:r w:rsidR="00FE164F" w:rsidRPr="00FE164F">
        <w:rPr>
          <w:rFonts w:cs="Browallia New"/>
          <w:color w:val="202124"/>
          <w:sz w:val="26"/>
          <w:szCs w:val="26"/>
        </w:rPr>
        <w:t>9</w:t>
      </w:r>
      <w:r w:rsidR="00181B93" w:rsidRPr="002A03EE">
        <w:rPr>
          <w:rFonts w:cs="Browallia New"/>
          <w:color w:val="202124"/>
          <w:sz w:val="26"/>
          <w:szCs w:val="26"/>
          <w:cs/>
        </w:rPr>
        <w:t xml:space="preserve"> พฤศจิกายน</w:t>
      </w:r>
      <w:r w:rsidRPr="002A03EE">
        <w:rPr>
          <w:rFonts w:cs="Browallia New"/>
          <w:color w:val="202124"/>
          <w:sz w:val="26"/>
          <w:szCs w:val="26"/>
          <w:cs/>
        </w:rPr>
        <w:t xml:space="preserve">พ.ศ. </w:t>
      </w:r>
      <w:r w:rsidR="00FE164F" w:rsidRPr="00FE164F">
        <w:rPr>
          <w:rFonts w:cs="Browallia New"/>
          <w:color w:val="202124"/>
          <w:sz w:val="26"/>
          <w:szCs w:val="26"/>
        </w:rPr>
        <w:t>2565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>ศาลมีคำสั่งให้รวมคดีโดยถือว่าคดีแรกเป็นคดีตั้งต้น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</w:p>
    <w:p w14:paraId="71D610CA" w14:textId="77777777" w:rsidR="006915B7" w:rsidRPr="002A03EE" w:rsidRDefault="006915B7" w:rsidP="006915B7">
      <w:pPr>
        <w:jc w:val="thaiDistribute"/>
        <w:rPr>
          <w:rFonts w:cs="Browallia New"/>
          <w:color w:val="202124"/>
          <w:sz w:val="26"/>
          <w:szCs w:val="26"/>
        </w:rPr>
      </w:pPr>
    </w:p>
    <w:p w14:paraId="61F9A483" w14:textId="2DCAA7E9" w:rsidR="006D1BF1" w:rsidRPr="002A03EE" w:rsidRDefault="006D1BF1" w:rsidP="006D1BF1">
      <w:pPr>
        <w:jc w:val="thaiDistribute"/>
        <w:rPr>
          <w:rFonts w:cs="Browallia New"/>
          <w:color w:val="202124"/>
          <w:sz w:val="26"/>
          <w:szCs w:val="26"/>
        </w:rPr>
      </w:pPr>
      <w:r w:rsidRPr="002A03EE">
        <w:rPr>
          <w:rFonts w:cs="Browallia New"/>
          <w:color w:val="202124"/>
          <w:sz w:val="26"/>
          <w:szCs w:val="26"/>
          <w:cs/>
        </w:rPr>
        <w:t xml:space="preserve">เมื่อวันที่ </w:t>
      </w:r>
      <w:r w:rsidR="00FE164F" w:rsidRPr="00FE164F">
        <w:rPr>
          <w:rFonts w:cs="Browallia New"/>
          <w:color w:val="202124"/>
          <w:sz w:val="26"/>
          <w:szCs w:val="26"/>
        </w:rPr>
        <w:t>6</w:t>
      </w:r>
      <w:r w:rsidRPr="002A03EE">
        <w:rPr>
          <w:rFonts w:cs="Browallia New"/>
          <w:color w:val="202124"/>
          <w:sz w:val="26"/>
          <w:szCs w:val="26"/>
          <w:cs/>
        </w:rPr>
        <w:t xml:space="preserve"> กรกฎาคม พ.ศ. </w:t>
      </w:r>
      <w:r w:rsidR="00FE164F" w:rsidRPr="00FE164F">
        <w:rPr>
          <w:rFonts w:cs="Browallia New"/>
          <w:color w:val="202124"/>
          <w:sz w:val="26"/>
          <w:szCs w:val="26"/>
        </w:rPr>
        <w:t>2566</w:t>
      </w:r>
      <w:r w:rsidRPr="002A03EE">
        <w:rPr>
          <w:rFonts w:cs="Browallia New"/>
          <w:color w:val="202124"/>
          <w:sz w:val="26"/>
          <w:szCs w:val="26"/>
          <w:cs/>
        </w:rPr>
        <w:t xml:space="preserve"> ศาลชั้นต้นได้มีคำพิพากษาให้บริษัทดังกล่าวชำระเงินเป็นจำนวน </w:t>
      </w:r>
      <w:r w:rsidR="00FE164F" w:rsidRPr="00FE164F">
        <w:rPr>
          <w:rFonts w:cs="Browallia New"/>
          <w:color w:val="202124"/>
          <w:sz w:val="26"/>
          <w:szCs w:val="26"/>
        </w:rPr>
        <w:t>2</w:t>
      </w:r>
      <w:r w:rsidRPr="002A03EE">
        <w:rPr>
          <w:rFonts w:cs="Browallia New"/>
          <w:color w:val="202124"/>
          <w:sz w:val="26"/>
          <w:szCs w:val="26"/>
        </w:rPr>
        <w:t>.</w:t>
      </w:r>
      <w:r w:rsidR="00FE164F" w:rsidRPr="00FE164F">
        <w:rPr>
          <w:rFonts w:cs="Browallia New"/>
          <w:color w:val="202124"/>
          <w:sz w:val="26"/>
          <w:szCs w:val="26"/>
        </w:rPr>
        <w:t>65</w:t>
      </w:r>
      <w:r w:rsidRPr="002A03EE">
        <w:rPr>
          <w:rFonts w:cs="Browallia New"/>
          <w:color w:val="202124"/>
          <w:sz w:val="26"/>
          <w:szCs w:val="26"/>
          <w:cs/>
        </w:rPr>
        <w:t xml:space="preserve"> ล้านบาทพร้อมดอกเบี้ย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="002F7B18" w:rsidRPr="002A03EE">
        <w:rPr>
          <w:rFonts w:cs="Browallia New"/>
          <w:color w:val="202124"/>
          <w:sz w:val="26"/>
          <w:szCs w:val="26"/>
        </w:rPr>
        <w:br/>
      </w:r>
      <w:r w:rsidRPr="002A03EE">
        <w:rPr>
          <w:rFonts w:cs="Browallia New"/>
          <w:color w:val="202124"/>
          <w:sz w:val="26"/>
          <w:szCs w:val="26"/>
          <w:cs/>
        </w:rPr>
        <w:t>ร้อยละ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="00FE164F" w:rsidRPr="00FE164F">
        <w:rPr>
          <w:rFonts w:cs="Browallia New"/>
          <w:color w:val="202124"/>
          <w:sz w:val="26"/>
          <w:szCs w:val="26"/>
        </w:rPr>
        <w:t>5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>ต่อปี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>ให้แก่บริษัทนับแต่วันถัดจากวันฟ้อง ไปจนกว่าจะชำระหนี้เสร็จ และ ศาลชั้นต้นมีคำสั่งยกฟ้องคดีที่บริษัทดังกล่าวยื่นฟ้องเรียกค่าเสียหายจากบริษัท</w:t>
      </w:r>
    </w:p>
    <w:p w14:paraId="4129163F" w14:textId="77777777" w:rsidR="006D1BF1" w:rsidRPr="002A03EE" w:rsidRDefault="006D1BF1" w:rsidP="006D1BF1">
      <w:pPr>
        <w:jc w:val="thaiDistribute"/>
        <w:rPr>
          <w:rFonts w:cs="Browallia New"/>
          <w:color w:val="202124"/>
          <w:sz w:val="26"/>
          <w:szCs w:val="26"/>
        </w:rPr>
      </w:pPr>
    </w:p>
    <w:p w14:paraId="604754DD" w14:textId="60680DF7" w:rsidR="006D1BF1" w:rsidRPr="002A03EE" w:rsidRDefault="006D1BF1" w:rsidP="006D1BF1">
      <w:pPr>
        <w:jc w:val="thaiDistribute"/>
        <w:rPr>
          <w:rFonts w:cs="Browallia New"/>
          <w:color w:val="202124"/>
          <w:sz w:val="26"/>
          <w:szCs w:val="26"/>
        </w:rPr>
      </w:pPr>
      <w:r w:rsidRPr="002A03EE">
        <w:rPr>
          <w:rFonts w:cs="Browallia New"/>
          <w:color w:val="202124"/>
          <w:sz w:val="26"/>
          <w:szCs w:val="26"/>
          <w:cs/>
        </w:rPr>
        <w:t xml:space="preserve">เมื่อวันที่ </w:t>
      </w:r>
      <w:r w:rsidR="00FE164F" w:rsidRPr="00FE164F">
        <w:rPr>
          <w:rFonts w:cs="Browallia New"/>
          <w:color w:val="202124"/>
          <w:sz w:val="26"/>
          <w:szCs w:val="26"/>
        </w:rPr>
        <w:t>26</w:t>
      </w:r>
      <w:r w:rsidRPr="002A03EE">
        <w:rPr>
          <w:rFonts w:cs="Browallia New"/>
          <w:color w:val="202124"/>
          <w:sz w:val="26"/>
          <w:szCs w:val="26"/>
          <w:cs/>
        </w:rPr>
        <w:t xml:space="preserve"> กันยายน พ.ศ. </w:t>
      </w:r>
      <w:r w:rsidR="00FE164F" w:rsidRPr="00FE164F">
        <w:rPr>
          <w:rFonts w:cs="Browallia New"/>
          <w:color w:val="202124"/>
          <w:sz w:val="26"/>
          <w:szCs w:val="26"/>
        </w:rPr>
        <w:t>2566</w:t>
      </w:r>
      <w:r w:rsidRPr="002A03EE">
        <w:rPr>
          <w:rFonts w:cs="Browallia New"/>
          <w:color w:val="202124"/>
          <w:sz w:val="26"/>
          <w:szCs w:val="26"/>
          <w:cs/>
        </w:rPr>
        <w:t xml:space="preserve"> บริษัทดังกล่าวได้ทำการยื่นอุทธรณ์ต่อศาลอุทธรณ์ ดังนั้นคดีถือว่ายังไม่สิ้นสุด อย่างไรก็ตาม </w:t>
      </w:r>
      <w:r w:rsidR="002F7B18" w:rsidRPr="002A03EE">
        <w:rPr>
          <w:rFonts w:cs="Browallia New"/>
          <w:color w:val="202124"/>
          <w:sz w:val="26"/>
          <w:szCs w:val="26"/>
        </w:rPr>
        <w:br/>
      </w:r>
      <w:r w:rsidRPr="002A03EE">
        <w:rPr>
          <w:rFonts w:cs="Browallia New"/>
          <w:color w:val="202124"/>
          <w:sz w:val="26"/>
          <w:szCs w:val="26"/>
          <w:cs/>
        </w:rPr>
        <w:t xml:space="preserve">ณ วันที่ </w:t>
      </w:r>
      <w:r w:rsidR="00FE164F" w:rsidRPr="00FE164F">
        <w:rPr>
          <w:rFonts w:cs="Browallia New"/>
          <w:color w:val="202124"/>
          <w:sz w:val="26"/>
          <w:szCs w:val="26"/>
        </w:rPr>
        <w:t>31</w:t>
      </w:r>
      <w:r w:rsidRPr="002A03EE">
        <w:rPr>
          <w:rFonts w:cs="Browallia New"/>
          <w:color w:val="202124"/>
          <w:sz w:val="26"/>
          <w:szCs w:val="26"/>
        </w:rPr>
        <w:t xml:space="preserve"> </w:t>
      </w:r>
      <w:r w:rsidRPr="002A03EE">
        <w:rPr>
          <w:rFonts w:cs="Browallia New"/>
          <w:color w:val="202124"/>
          <w:sz w:val="26"/>
          <w:szCs w:val="26"/>
          <w:cs/>
        </w:rPr>
        <w:t xml:space="preserve">ธันวาคม พ.ศ. </w:t>
      </w:r>
      <w:r w:rsidR="00FE164F" w:rsidRPr="00FE164F">
        <w:rPr>
          <w:rFonts w:cs="Browallia New"/>
          <w:color w:val="202124"/>
          <w:sz w:val="26"/>
          <w:szCs w:val="26"/>
        </w:rPr>
        <w:t>2566</w:t>
      </w:r>
      <w:r w:rsidRPr="002A03EE">
        <w:rPr>
          <w:rFonts w:cs="Browallia New"/>
          <w:color w:val="202124"/>
          <w:sz w:val="26"/>
          <w:szCs w:val="26"/>
          <w:cs/>
        </w:rPr>
        <w:t xml:space="preserve"> 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725C090C" w14:textId="4FD407F8" w:rsidR="00187E41" w:rsidRPr="002A03EE" w:rsidRDefault="00187E41" w:rsidP="006D1BF1">
      <w:pPr>
        <w:jc w:val="thaiDistribute"/>
        <w:rPr>
          <w:rFonts w:cs="Browallia New"/>
          <w:color w:val="202124"/>
          <w:sz w:val="26"/>
          <w:szCs w:val="26"/>
        </w:rPr>
      </w:pPr>
    </w:p>
    <w:p w14:paraId="7082A09C" w14:textId="0284A2C4" w:rsidR="00E03F47" w:rsidRPr="002A03EE" w:rsidRDefault="00655D05" w:rsidP="00655D05">
      <w:pPr>
        <w:jc w:val="thaiDistribute"/>
        <w:rPr>
          <w:rFonts w:cs="Browallia New"/>
          <w:sz w:val="26"/>
          <w:szCs w:val="26"/>
        </w:rPr>
      </w:pPr>
      <w:r w:rsidRPr="00FE164F">
        <w:rPr>
          <w:rFonts w:cs="Browallia New"/>
          <w:spacing w:val="-2"/>
          <w:sz w:val="26"/>
          <w:szCs w:val="26"/>
          <w:cs/>
        </w:rPr>
        <w:t xml:space="preserve">ณ </w:t>
      </w:r>
      <w:r w:rsidRPr="00FE164F">
        <w:rPr>
          <w:rFonts w:cs="Browallia New"/>
          <w:color w:val="202124"/>
          <w:spacing w:val="-2"/>
          <w:sz w:val="26"/>
          <w:szCs w:val="26"/>
          <w:cs/>
        </w:rPr>
        <w:t xml:space="preserve">วันที่ </w:t>
      </w:r>
      <w:r w:rsidR="00FE164F" w:rsidRPr="00FE164F">
        <w:rPr>
          <w:rFonts w:cs="Browallia New"/>
          <w:color w:val="202124"/>
          <w:spacing w:val="-2"/>
          <w:sz w:val="26"/>
          <w:szCs w:val="26"/>
        </w:rPr>
        <w:t>26</w:t>
      </w:r>
      <w:r w:rsidRPr="00FE164F">
        <w:rPr>
          <w:rFonts w:cs="Browallia New"/>
          <w:color w:val="202124"/>
          <w:spacing w:val="-2"/>
          <w:sz w:val="26"/>
          <w:szCs w:val="26"/>
          <w:cs/>
        </w:rPr>
        <w:t xml:space="preserve"> มกราคม </w:t>
      </w:r>
      <w:r w:rsidR="007E5333" w:rsidRPr="00FE164F">
        <w:rPr>
          <w:rFonts w:cs="Browallia New"/>
          <w:color w:val="202124"/>
          <w:spacing w:val="-2"/>
          <w:sz w:val="26"/>
          <w:szCs w:val="26"/>
          <w:cs/>
        </w:rPr>
        <w:t xml:space="preserve">พ.ศ. </w:t>
      </w:r>
      <w:r w:rsidR="00FE164F" w:rsidRPr="00FE164F">
        <w:rPr>
          <w:rFonts w:cs="Browallia New"/>
          <w:color w:val="202124"/>
          <w:spacing w:val="-2"/>
          <w:sz w:val="26"/>
          <w:szCs w:val="26"/>
        </w:rPr>
        <w:t>2567</w:t>
      </w:r>
      <w:r w:rsidRPr="00FE164F">
        <w:rPr>
          <w:rFonts w:cs="Browallia New"/>
          <w:color w:val="202124"/>
          <w:spacing w:val="-2"/>
          <w:sz w:val="26"/>
          <w:szCs w:val="26"/>
          <w:cs/>
        </w:rPr>
        <w:t xml:space="preserve"> คดีนี้อยู่ระหว่างขอขยายระยะเวลายื่นคำแก้อุทธรณ์และคำคัดค้านคำร้องขอทุเลาการบังคับคดีครั้งที่</w:t>
      </w:r>
      <w:r w:rsidRPr="00FE164F">
        <w:rPr>
          <w:rFonts w:cs="Browallia New"/>
          <w:color w:val="202124"/>
          <w:spacing w:val="-2"/>
          <w:sz w:val="26"/>
          <w:szCs w:val="26"/>
        </w:rPr>
        <w:t xml:space="preserve"> </w:t>
      </w:r>
      <w:r w:rsidR="00FE164F" w:rsidRPr="00FE164F">
        <w:rPr>
          <w:rFonts w:cs="Browallia New"/>
          <w:color w:val="202124"/>
          <w:spacing w:val="-2"/>
          <w:sz w:val="26"/>
          <w:szCs w:val="26"/>
        </w:rPr>
        <w:t>3</w:t>
      </w:r>
      <w:r w:rsidRPr="002A03EE">
        <w:rPr>
          <w:rFonts w:cs="Browallia New"/>
          <w:color w:val="202124"/>
          <w:sz w:val="26"/>
          <w:szCs w:val="26"/>
          <w:cs/>
        </w:rPr>
        <w:t xml:space="preserve"> โดยศาลได้อนุญาตให้ขยายระยะเวลาดังกล่าว</w:t>
      </w:r>
      <w:r w:rsidRPr="002A03EE">
        <w:rPr>
          <w:rFonts w:cs="Browallia New"/>
          <w:sz w:val="26"/>
          <w:szCs w:val="26"/>
          <w:cs/>
        </w:rPr>
        <w:t>จนถึงวันที่</w:t>
      </w:r>
      <w:r w:rsidRPr="002A03EE">
        <w:rPr>
          <w:rFonts w:cs="Browallia New"/>
          <w:sz w:val="26"/>
          <w:szCs w:val="26"/>
        </w:rPr>
        <w:t xml:space="preserve"> </w:t>
      </w:r>
      <w:r w:rsidR="00FE164F" w:rsidRPr="00FE164F">
        <w:rPr>
          <w:rFonts w:cs="Browallia New"/>
          <w:sz w:val="26"/>
          <w:szCs w:val="26"/>
        </w:rPr>
        <w:t>2</w:t>
      </w:r>
      <w:r w:rsidRPr="002A03EE">
        <w:rPr>
          <w:rFonts w:cs="Browallia New"/>
          <w:sz w:val="26"/>
          <w:szCs w:val="26"/>
          <w:cs/>
        </w:rPr>
        <w:t xml:space="preserve"> มีนาคม </w:t>
      </w:r>
      <w:r w:rsidR="007E5333" w:rsidRPr="002A03EE">
        <w:rPr>
          <w:rFonts w:cs="Browallia New"/>
          <w:color w:val="202124"/>
          <w:sz w:val="26"/>
          <w:szCs w:val="26"/>
          <w:cs/>
        </w:rPr>
        <w:t xml:space="preserve">พ.ศ. </w:t>
      </w:r>
      <w:r w:rsidR="00FE164F" w:rsidRPr="00FE164F">
        <w:rPr>
          <w:rFonts w:cs="Browallia New"/>
          <w:sz w:val="26"/>
          <w:szCs w:val="26"/>
        </w:rPr>
        <w:t>2567</w:t>
      </w:r>
    </w:p>
    <w:p w14:paraId="6CB1D93B" w14:textId="77777777" w:rsidR="00655D05" w:rsidRPr="002A03EE" w:rsidRDefault="00655D05" w:rsidP="00655D05">
      <w:pPr>
        <w:jc w:val="thaiDistribute"/>
        <w:rPr>
          <w:rFonts w:cs="Browallia New"/>
          <w:color w:val="202124"/>
          <w:sz w:val="26"/>
          <w:szCs w:val="26"/>
        </w:rPr>
      </w:pPr>
    </w:p>
    <w:p w14:paraId="4733A5ED" w14:textId="03E13758" w:rsidR="00673E6B" w:rsidRPr="002A03EE" w:rsidRDefault="00673E6B" w:rsidP="00C84599">
      <w:pPr>
        <w:jc w:val="thaiDistribute"/>
        <w:rPr>
          <w:rFonts w:eastAsia="Arial Unicode MS" w:cs="Browallia New"/>
          <w:sz w:val="26"/>
          <w:szCs w:val="26"/>
        </w:rPr>
      </w:pPr>
    </w:p>
    <w:p w14:paraId="3638C36A" w14:textId="77777777" w:rsidR="00E03F47" w:rsidRPr="002A03EE" w:rsidRDefault="00E03F47" w:rsidP="006D1BF1">
      <w:pPr>
        <w:jc w:val="thaiDistribute"/>
        <w:rPr>
          <w:rFonts w:eastAsiaTheme="minorHAnsi" w:cs="Browallia New"/>
          <w:sz w:val="26"/>
          <w:szCs w:val="26"/>
          <w:shd w:val="clear" w:color="auto" w:fill="FFFFFF"/>
        </w:rPr>
      </w:pPr>
    </w:p>
    <w:sectPr w:rsidR="00E03F47" w:rsidRPr="002A03EE" w:rsidSect="001529D1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0B43F" w14:textId="77777777" w:rsidR="00DA6F4C" w:rsidRDefault="00DA6F4C" w:rsidP="00F92355">
      <w:r>
        <w:separator/>
      </w:r>
    </w:p>
    <w:p w14:paraId="519FA476" w14:textId="77777777" w:rsidR="00DA6F4C" w:rsidRDefault="00DA6F4C"/>
  </w:endnote>
  <w:endnote w:type="continuationSeparator" w:id="0">
    <w:p w14:paraId="4B4B63E4" w14:textId="77777777" w:rsidR="00DA6F4C" w:rsidRDefault="00DA6F4C" w:rsidP="00F92355">
      <w:r>
        <w:continuationSeparator/>
      </w:r>
    </w:p>
    <w:p w14:paraId="26440975" w14:textId="77777777" w:rsidR="00DA6F4C" w:rsidRDefault="00DA6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B506D" w14:textId="77777777" w:rsidR="004A4C62" w:rsidRPr="0013033D" w:rsidRDefault="004A4C62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cs="Browallia New"/>
        <w:sz w:val="26"/>
        <w:szCs w:val="26"/>
        <w:cs/>
        <w:lang w:val="en-US"/>
      </w:rPr>
    </w:pPr>
    <w:r w:rsidRPr="0013033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3033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3033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3033D">
      <w:rPr>
        <w:rStyle w:val="PageNumber"/>
        <w:rFonts w:ascii="Browallia New" w:hAnsi="Browallia New" w:cs="Browallia New"/>
        <w:noProof/>
        <w:sz w:val="26"/>
        <w:szCs w:val="26"/>
      </w:rPr>
      <w:t>69</w:t>
    </w:r>
    <w:r w:rsidRPr="0013033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A4FF" w14:textId="77777777" w:rsidR="00DA6F4C" w:rsidRDefault="00DA6F4C" w:rsidP="00F92355">
      <w:r>
        <w:separator/>
      </w:r>
    </w:p>
    <w:p w14:paraId="5A58B88E" w14:textId="77777777" w:rsidR="00DA6F4C" w:rsidRDefault="00DA6F4C"/>
  </w:footnote>
  <w:footnote w:type="continuationSeparator" w:id="0">
    <w:p w14:paraId="419B7D3B" w14:textId="77777777" w:rsidR="00DA6F4C" w:rsidRDefault="00DA6F4C" w:rsidP="00F92355">
      <w:r>
        <w:continuationSeparator/>
      </w:r>
    </w:p>
    <w:p w14:paraId="05202238" w14:textId="77777777" w:rsidR="00DA6F4C" w:rsidRDefault="00DA6F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5A52" w14:textId="75578CFD" w:rsidR="0039575C" w:rsidRPr="0013033D" w:rsidRDefault="0039575C" w:rsidP="0039575C">
    <w:pPr>
      <w:tabs>
        <w:tab w:val="right" w:pos="15593"/>
      </w:tabs>
      <w:rPr>
        <w:rFonts w:cs="Browallia New"/>
        <w:b/>
        <w:bCs/>
        <w:sz w:val="26"/>
        <w:szCs w:val="26"/>
      </w:rPr>
    </w:pPr>
    <w:r w:rsidRPr="0013033D">
      <w:rPr>
        <w:rFonts w:cs="Browallia New"/>
        <w:b/>
        <w:bCs/>
        <w:sz w:val="26"/>
        <w:szCs w:val="26"/>
        <w:cs/>
      </w:rPr>
      <w:t>บริษัท นิวทรีชั่น</w:t>
    </w:r>
    <w:r w:rsidRPr="0013033D">
      <w:rPr>
        <w:rFonts w:cs="Browallia New"/>
        <w:b/>
        <w:bCs/>
        <w:sz w:val="26"/>
        <w:szCs w:val="26"/>
      </w:rPr>
      <w:t xml:space="preserve"> </w:t>
    </w:r>
    <w:r w:rsidRPr="0013033D">
      <w:rPr>
        <w:rFonts w:cs="Browallia New"/>
        <w:b/>
        <w:bCs/>
        <w:sz w:val="26"/>
        <w:szCs w:val="26"/>
        <w:cs/>
      </w:rPr>
      <w:t>เอสซี จำกัด</w:t>
    </w:r>
    <w:r w:rsidRPr="0013033D">
      <w:rPr>
        <w:rFonts w:cs="Browallia New"/>
        <w:b/>
        <w:bCs/>
        <w:sz w:val="26"/>
        <w:szCs w:val="26"/>
      </w:rPr>
      <w:t xml:space="preserve"> </w:t>
    </w:r>
    <w:r w:rsidRPr="0013033D">
      <w:rPr>
        <w:rFonts w:cs="Browallia New"/>
        <w:b/>
        <w:bCs/>
        <w:sz w:val="26"/>
        <w:szCs w:val="26"/>
        <w:cs/>
      </w:rPr>
      <w:t xml:space="preserve">(มหาชน) </w:t>
    </w:r>
  </w:p>
  <w:p w14:paraId="4650A747" w14:textId="77777777" w:rsidR="004A4C62" w:rsidRPr="0013033D" w:rsidRDefault="004A4C62" w:rsidP="00DC7F5B">
    <w:pPr>
      <w:pStyle w:val="Heading4"/>
      <w:spacing w:before="0" w:after="0"/>
      <w:rPr>
        <w:rFonts w:cs="Browallia New"/>
        <w:sz w:val="26"/>
        <w:szCs w:val="26"/>
        <w:lang w:val="en-US"/>
      </w:rPr>
    </w:pPr>
    <w:r w:rsidRPr="0013033D">
      <w:rPr>
        <w:rFonts w:cs="Browallia New"/>
        <w:sz w:val="26"/>
        <w:szCs w:val="26"/>
        <w:cs/>
      </w:rPr>
      <w:t>หมายเหตุประกอบงบการเงิน</w:t>
    </w:r>
    <w:r w:rsidRPr="0013033D">
      <w:rPr>
        <w:rFonts w:cs="Browallia New"/>
        <w:sz w:val="26"/>
        <w:szCs w:val="26"/>
        <w:cs/>
        <w:lang w:val="en-US"/>
      </w:rPr>
      <w:t xml:space="preserve"> </w:t>
    </w:r>
  </w:p>
  <w:p w14:paraId="1F2E202B" w14:textId="3A01E268" w:rsidR="004A4C62" w:rsidRPr="0013033D" w:rsidRDefault="004A4C62" w:rsidP="00DC7F5B">
    <w:pPr>
      <w:pBdr>
        <w:bottom w:val="single" w:sz="8" w:space="1" w:color="auto"/>
      </w:pBdr>
      <w:rPr>
        <w:rFonts w:cs="Browallia New"/>
        <w:b/>
        <w:bCs/>
        <w:sz w:val="26"/>
        <w:szCs w:val="26"/>
        <w:cs/>
      </w:rPr>
    </w:pPr>
    <w:r w:rsidRPr="0013033D">
      <w:rPr>
        <w:rFonts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3033D">
      <w:rPr>
        <w:rFonts w:cs="Browallia New"/>
        <w:b/>
        <w:bCs/>
        <w:sz w:val="26"/>
        <w:szCs w:val="26"/>
      </w:rPr>
      <w:t>31</w:t>
    </w:r>
    <w:r w:rsidRPr="0013033D">
      <w:rPr>
        <w:rFonts w:cs="Browallia New"/>
        <w:b/>
        <w:bCs/>
        <w:sz w:val="26"/>
        <w:szCs w:val="26"/>
        <w:cs/>
      </w:rPr>
      <w:t xml:space="preserve"> ธันวาคม พ.ศ. </w:t>
    </w:r>
    <w:r w:rsidRPr="0013033D">
      <w:rPr>
        <w:rFonts w:cs="Browallia New"/>
        <w:b/>
        <w:bCs/>
        <w:sz w:val="26"/>
        <w:szCs w:val="26"/>
      </w:rPr>
      <w:t>256</w:t>
    </w:r>
    <w:r w:rsidR="001D64E6" w:rsidRPr="0013033D">
      <w:rPr>
        <w:rFonts w:cs="Browallia New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738"/>
    <w:multiLevelType w:val="hybridMultilevel"/>
    <w:tmpl w:val="5682513A"/>
    <w:lvl w:ilvl="0" w:tplc="90243368">
      <w:start w:val="1"/>
      <w:numFmt w:val="thaiLetters"/>
      <w:lvlText w:val="%1)"/>
      <w:lvlJc w:val="left"/>
      <w:pPr>
        <w:ind w:left="720" w:hanging="360"/>
      </w:pPr>
      <w:rPr>
        <w:rFonts w:ascii="Browallia New" w:eastAsia="Cordia New" w:hAnsi="Browallia New" w:cs="Browallia New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98A46D6E"/>
    <w:lvl w:ilvl="0" w:tplc="AB02D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F81867C8"/>
    <w:lvl w:ilvl="0" w:tplc="C1B825F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3F3587"/>
    <w:multiLevelType w:val="hybridMultilevel"/>
    <w:tmpl w:val="964EA724"/>
    <w:lvl w:ilvl="0" w:tplc="B5A02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E7F68"/>
    <w:multiLevelType w:val="hybridMultilevel"/>
    <w:tmpl w:val="C62AB468"/>
    <w:lvl w:ilvl="0" w:tplc="2AD21E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D74ED"/>
    <w:multiLevelType w:val="hybridMultilevel"/>
    <w:tmpl w:val="6684566A"/>
    <w:lvl w:ilvl="0" w:tplc="A35A22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06D3920"/>
    <w:multiLevelType w:val="hybridMultilevel"/>
    <w:tmpl w:val="3990D6D4"/>
    <w:lvl w:ilvl="0" w:tplc="29E0F2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333E564C"/>
    <w:lvl w:ilvl="0" w:tplc="2FFC615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E3DA6"/>
    <w:multiLevelType w:val="hybridMultilevel"/>
    <w:tmpl w:val="B6705DCA"/>
    <w:lvl w:ilvl="0" w:tplc="FE64D27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A9769FEA"/>
    <w:lvl w:ilvl="0" w:tplc="45DEC2E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F3C09"/>
    <w:multiLevelType w:val="hybridMultilevel"/>
    <w:tmpl w:val="CB7AA3FE"/>
    <w:lvl w:ilvl="0" w:tplc="D15EB65C">
      <w:start w:val="4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67F4919E"/>
    <w:lvl w:ilvl="0" w:tplc="F8ECF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3CC489E2"/>
    <w:lvl w:ilvl="0" w:tplc="121E532A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3E25"/>
    <w:multiLevelType w:val="hybridMultilevel"/>
    <w:tmpl w:val="67FA7FF6"/>
    <w:lvl w:ilvl="0" w:tplc="76F4F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3696D"/>
    <w:multiLevelType w:val="hybridMultilevel"/>
    <w:tmpl w:val="9D74D5EC"/>
    <w:lvl w:ilvl="0" w:tplc="6B480A5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4C63366"/>
    <w:multiLevelType w:val="hybridMultilevel"/>
    <w:tmpl w:val="E4D0895A"/>
    <w:lvl w:ilvl="0" w:tplc="CE32EE94">
      <w:start w:val="1"/>
      <w:numFmt w:val="thaiLetters"/>
      <w:lvlText w:val="%1)"/>
      <w:lvlJc w:val="left"/>
      <w:pPr>
        <w:ind w:left="912" w:hanging="552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46594"/>
    <w:multiLevelType w:val="hybridMultilevel"/>
    <w:tmpl w:val="643E191A"/>
    <w:lvl w:ilvl="0" w:tplc="7466D22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CA62B8EE"/>
    <w:lvl w:ilvl="0" w:tplc="054474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4DAE6349"/>
    <w:multiLevelType w:val="hybridMultilevel"/>
    <w:tmpl w:val="07AA4084"/>
    <w:lvl w:ilvl="0" w:tplc="6AB666C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7AF21A0"/>
    <w:multiLevelType w:val="hybridMultilevel"/>
    <w:tmpl w:val="00FAF2BC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9817779"/>
    <w:multiLevelType w:val="hybridMultilevel"/>
    <w:tmpl w:val="ED34928C"/>
    <w:lvl w:ilvl="0" w:tplc="D03C3E5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76EE4"/>
    <w:multiLevelType w:val="hybridMultilevel"/>
    <w:tmpl w:val="09B22C64"/>
    <w:lvl w:ilvl="0" w:tplc="621AFB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5F6F2D"/>
    <w:multiLevelType w:val="hybridMultilevel"/>
    <w:tmpl w:val="BC848648"/>
    <w:lvl w:ilvl="0" w:tplc="96360CA4">
      <w:start w:val="1"/>
      <w:numFmt w:val="thaiLetters"/>
      <w:lvlText w:val="%1)"/>
      <w:lvlJc w:val="left"/>
      <w:pPr>
        <w:ind w:left="180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0E38E6"/>
    <w:multiLevelType w:val="hybridMultilevel"/>
    <w:tmpl w:val="9FBC8D92"/>
    <w:lvl w:ilvl="0" w:tplc="965E32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06688"/>
    <w:multiLevelType w:val="multilevel"/>
    <w:tmpl w:val="72AA3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6B3227"/>
    <w:multiLevelType w:val="multilevel"/>
    <w:tmpl w:val="A45A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2129193">
    <w:abstractNumId w:val="19"/>
  </w:num>
  <w:num w:numId="2" w16cid:durableId="1434352403">
    <w:abstractNumId w:val="12"/>
  </w:num>
  <w:num w:numId="3" w16cid:durableId="1813713790">
    <w:abstractNumId w:val="13"/>
  </w:num>
  <w:num w:numId="4" w16cid:durableId="1395815006">
    <w:abstractNumId w:val="24"/>
  </w:num>
  <w:num w:numId="5" w16cid:durableId="236404450">
    <w:abstractNumId w:val="18"/>
  </w:num>
  <w:num w:numId="6" w16cid:durableId="1700814474">
    <w:abstractNumId w:val="2"/>
  </w:num>
  <w:num w:numId="7" w16cid:durableId="1189954063">
    <w:abstractNumId w:val="26"/>
  </w:num>
  <w:num w:numId="8" w16cid:durableId="1880313777">
    <w:abstractNumId w:val="20"/>
  </w:num>
  <w:num w:numId="9" w16cid:durableId="1447197823">
    <w:abstractNumId w:val="4"/>
  </w:num>
  <w:num w:numId="10" w16cid:durableId="289360713">
    <w:abstractNumId w:val="1"/>
  </w:num>
  <w:num w:numId="11" w16cid:durableId="1117531518">
    <w:abstractNumId w:val="22"/>
  </w:num>
  <w:num w:numId="12" w16cid:durableId="274098252">
    <w:abstractNumId w:val="25"/>
  </w:num>
  <w:num w:numId="13" w16cid:durableId="2070423791">
    <w:abstractNumId w:val="16"/>
  </w:num>
  <w:num w:numId="14" w16cid:durableId="437720031">
    <w:abstractNumId w:val="5"/>
  </w:num>
  <w:num w:numId="15" w16cid:durableId="1247543860">
    <w:abstractNumId w:val="6"/>
  </w:num>
  <w:num w:numId="16" w16cid:durableId="845633027">
    <w:abstractNumId w:val="7"/>
  </w:num>
  <w:num w:numId="17" w16cid:durableId="946812745">
    <w:abstractNumId w:val="17"/>
  </w:num>
  <w:num w:numId="18" w16cid:durableId="1735159991">
    <w:abstractNumId w:val="21"/>
  </w:num>
  <w:num w:numId="19" w16cid:durableId="397829218">
    <w:abstractNumId w:val="8"/>
  </w:num>
  <w:num w:numId="20" w16cid:durableId="684476241">
    <w:abstractNumId w:val="14"/>
  </w:num>
  <w:num w:numId="21" w16cid:durableId="874928372">
    <w:abstractNumId w:val="3"/>
  </w:num>
  <w:num w:numId="22" w16cid:durableId="166411221">
    <w:abstractNumId w:val="9"/>
  </w:num>
  <w:num w:numId="23" w16cid:durableId="437256436">
    <w:abstractNumId w:val="27"/>
  </w:num>
  <w:num w:numId="24" w16cid:durableId="1341589608">
    <w:abstractNumId w:val="28"/>
  </w:num>
  <w:num w:numId="25" w16cid:durableId="1538002467">
    <w:abstractNumId w:val="0"/>
  </w:num>
  <w:num w:numId="26" w16cid:durableId="1905948648">
    <w:abstractNumId w:val="23"/>
  </w:num>
  <w:num w:numId="27" w16cid:durableId="386999147">
    <w:abstractNumId w:val="15"/>
  </w:num>
  <w:num w:numId="28" w16cid:durableId="2039574332">
    <w:abstractNumId w:val="11"/>
  </w:num>
  <w:num w:numId="29" w16cid:durableId="731465717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666"/>
    <w:rsid w:val="00001A71"/>
    <w:rsid w:val="00001F62"/>
    <w:rsid w:val="000021D7"/>
    <w:rsid w:val="00002D6A"/>
    <w:rsid w:val="0000407C"/>
    <w:rsid w:val="000044AA"/>
    <w:rsid w:val="00004A32"/>
    <w:rsid w:val="00004A75"/>
    <w:rsid w:val="00004D77"/>
    <w:rsid w:val="000051B8"/>
    <w:rsid w:val="00005A73"/>
    <w:rsid w:val="00005E0F"/>
    <w:rsid w:val="00006015"/>
    <w:rsid w:val="000072B7"/>
    <w:rsid w:val="00010960"/>
    <w:rsid w:val="000119D8"/>
    <w:rsid w:val="00011FDA"/>
    <w:rsid w:val="00013AB7"/>
    <w:rsid w:val="00014CBF"/>
    <w:rsid w:val="00014FEB"/>
    <w:rsid w:val="00015304"/>
    <w:rsid w:val="00015452"/>
    <w:rsid w:val="00015738"/>
    <w:rsid w:val="000161E1"/>
    <w:rsid w:val="000162DC"/>
    <w:rsid w:val="000173C1"/>
    <w:rsid w:val="0002045F"/>
    <w:rsid w:val="00021B21"/>
    <w:rsid w:val="00024933"/>
    <w:rsid w:val="00026086"/>
    <w:rsid w:val="00026103"/>
    <w:rsid w:val="0002662B"/>
    <w:rsid w:val="00026CE9"/>
    <w:rsid w:val="00026E4E"/>
    <w:rsid w:val="000273E6"/>
    <w:rsid w:val="00027EE3"/>
    <w:rsid w:val="00027F5F"/>
    <w:rsid w:val="000301E8"/>
    <w:rsid w:val="000305BA"/>
    <w:rsid w:val="00030DA4"/>
    <w:rsid w:val="00031499"/>
    <w:rsid w:val="0003152D"/>
    <w:rsid w:val="000328C6"/>
    <w:rsid w:val="00032A9A"/>
    <w:rsid w:val="00033175"/>
    <w:rsid w:val="00034604"/>
    <w:rsid w:val="0003497A"/>
    <w:rsid w:val="00035A26"/>
    <w:rsid w:val="00035B7F"/>
    <w:rsid w:val="00036773"/>
    <w:rsid w:val="00036D19"/>
    <w:rsid w:val="00036DF0"/>
    <w:rsid w:val="00037FCB"/>
    <w:rsid w:val="00040141"/>
    <w:rsid w:val="00040CF4"/>
    <w:rsid w:val="00040E22"/>
    <w:rsid w:val="00040FD2"/>
    <w:rsid w:val="00041CF2"/>
    <w:rsid w:val="000421DB"/>
    <w:rsid w:val="000425FC"/>
    <w:rsid w:val="0004416F"/>
    <w:rsid w:val="00044902"/>
    <w:rsid w:val="00044DA6"/>
    <w:rsid w:val="00045125"/>
    <w:rsid w:val="0004778C"/>
    <w:rsid w:val="00050078"/>
    <w:rsid w:val="000501E4"/>
    <w:rsid w:val="00050EB4"/>
    <w:rsid w:val="00051050"/>
    <w:rsid w:val="000530A6"/>
    <w:rsid w:val="00054FF2"/>
    <w:rsid w:val="00055195"/>
    <w:rsid w:val="00055E01"/>
    <w:rsid w:val="00055FB8"/>
    <w:rsid w:val="0005628F"/>
    <w:rsid w:val="00057097"/>
    <w:rsid w:val="0005711F"/>
    <w:rsid w:val="00057203"/>
    <w:rsid w:val="0005768C"/>
    <w:rsid w:val="00061761"/>
    <w:rsid w:val="000619BA"/>
    <w:rsid w:val="00061A2B"/>
    <w:rsid w:val="00062470"/>
    <w:rsid w:val="00062CD8"/>
    <w:rsid w:val="00062EBC"/>
    <w:rsid w:val="00063240"/>
    <w:rsid w:val="00064CB2"/>
    <w:rsid w:val="000656C9"/>
    <w:rsid w:val="00066336"/>
    <w:rsid w:val="00066824"/>
    <w:rsid w:val="00067987"/>
    <w:rsid w:val="00070AAD"/>
    <w:rsid w:val="00070DF7"/>
    <w:rsid w:val="00071561"/>
    <w:rsid w:val="00071B13"/>
    <w:rsid w:val="00071CD2"/>
    <w:rsid w:val="00072FF1"/>
    <w:rsid w:val="00073116"/>
    <w:rsid w:val="00073EEC"/>
    <w:rsid w:val="000758FC"/>
    <w:rsid w:val="000766C2"/>
    <w:rsid w:val="000776E1"/>
    <w:rsid w:val="000776E2"/>
    <w:rsid w:val="00080E82"/>
    <w:rsid w:val="000815C1"/>
    <w:rsid w:val="000820EB"/>
    <w:rsid w:val="0008231F"/>
    <w:rsid w:val="00082D6F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15E6"/>
    <w:rsid w:val="0009164B"/>
    <w:rsid w:val="000919B5"/>
    <w:rsid w:val="00092997"/>
    <w:rsid w:val="0009304D"/>
    <w:rsid w:val="00093361"/>
    <w:rsid w:val="000943A4"/>
    <w:rsid w:val="00096038"/>
    <w:rsid w:val="00096071"/>
    <w:rsid w:val="00096111"/>
    <w:rsid w:val="00096C92"/>
    <w:rsid w:val="00097001"/>
    <w:rsid w:val="0009782A"/>
    <w:rsid w:val="000A05F0"/>
    <w:rsid w:val="000A0611"/>
    <w:rsid w:val="000A147A"/>
    <w:rsid w:val="000A4059"/>
    <w:rsid w:val="000A6734"/>
    <w:rsid w:val="000A6ABB"/>
    <w:rsid w:val="000A7673"/>
    <w:rsid w:val="000A7D1C"/>
    <w:rsid w:val="000B0444"/>
    <w:rsid w:val="000B056C"/>
    <w:rsid w:val="000B0897"/>
    <w:rsid w:val="000B1473"/>
    <w:rsid w:val="000B33E5"/>
    <w:rsid w:val="000B35F5"/>
    <w:rsid w:val="000B3A04"/>
    <w:rsid w:val="000B3D5C"/>
    <w:rsid w:val="000B4341"/>
    <w:rsid w:val="000B56D1"/>
    <w:rsid w:val="000B5C15"/>
    <w:rsid w:val="000B5F0D"/>
    <w:rsid w:val="000B7391"/>
    <w:rsid w:val="000C077E"/>
    <w:rsid w:val="000C1CA9"/>
    <w:rsid w:val="000C2178"/>
    <w:rsid w:val="000C2835"/>
    <w:rsid w:val="000C3444"/>
    <w:rsid w:val="000C3A63"/>
    <w:rsid w:val="000C3A8D"/>
    <w:rsid w:val="000C419A"/>
    <w:rsid w:val="000C48AF"/>
    <w:rsid w:val="000C4D3E"/>
    <w:rsid w:val="000C5012"/>
    <w:rsid w:val="000C61AA"/>
    <w:rsid w:val="000C66E6"/>
    <w:rsid w:val="000C6B36"/>
    <w:rsid w:val="000D04A7"/>
    <w:rsid w:val="000D07BA"/>
    <w:rsid w:val="000D0CCF"/>
    <w:rsid w:val="000D140B"/>
    <w:rsid w:val="000D1A7D"/>
    <w:rsid w:val="000D2B65"/>
    <w:rsid w:val="000D30A6"/>
    <w:rsid w:val="000D33CD"/>
    <w:rsid w:val="000D379A"/>
    <w:rsid w:val="000D38FB"/>
    <w:rsid w:val="000D3903"/>
    <w:rsid w:val="000D4000"/>
    <w:rsid w:val="000D4CC3"/>
    <w:rsid w:val="000D526A"/>
    <w:rsid w:val="000D5F3D"/>
    <w:rsid w:val="000D60B4"/>
    <w:rsid w:val="000D684A"/>
    <w:rsid w:val="000D6AB6"/>
    <w:rsid w:val="000D6F40"/>
    <w:rsid w:val="000D77BF"/>
    <w:rsid w:val="000D7D5E"/>
    <w:rsid w:val="000D7FEA"/>
    <w:rsid w:val="000E07D1"/>
    <w:rsid w:val="000E12DD"/>
    <w:rsid w:val="000E31E9"/>
    <w:rsid w:val="000E4748"/>
    <w:rsid w:val="000E4886"/>
    <w:rsid w:val="000E4B6B"/>
    <w:rsid w:val="000E5258"/>
    <w:rsid w:val="000E67F7"/>
    <w:rsid w:val="000E6FD4"/>
    <w:rsid w:val="000E7D10"/>
    <w:rsid w:val="000F0029"/>
    <w:rsid w:val="000F057C"/>
    <w:rsid w:val="000F1C41"/>
    <w:rsid w:val="000F354A"/>
    <w:rsid w:val="000F4540"/>
    <w:rsid w:val="000F52EA"/>
    <w:rsid w:val="000F566E"/>
    <w:rsid w:val="000F67D5"/>
    <w:rsid w:val="000F6AB1"/>
    <w:rsid w:val="000F6FA2"/>
    <w:rsid w:val="000F70BF"/>
    <w:rsid w:val="00100788"/>
    <w:rsid w:val="00100AC2"/>
    <w:rsid w:val="001025E1"/>
    <w:rsid w:val="00102BE5"/>
    <w:rsid w:val="001035A6"/>
    <w:rsid w:val="001038D3"/>
    <w:rsid w:val="00103B61"/>
    <w:rsid w:val="00103CFC"/>
    <w:rsid w:val="001046F4"/>
    <w:rsid w:val="00105393"/>
    <w:rsid w:val="00105B47"/>
    <w:rsid w:val="0010682C"/>
    <w:rsid w:val="00107C7E"/>
    <w:rsid w:val="001112FA"/>
    <w:rsid w:val="001117E9"/>
    <w:rsid w:val="00111E1E"/>
    <w:rsid w:val="001133A3"/>
    <w:rsid w:val="0011395E"/>
    <w:rsid w:val="00113C62"/>
    <w:rsid w:val="00113D14"/>
    <w:rsid w:val="00114A21"/>
    <w:rsid w:val="00115D70"/>
    <w:rsid w:val="001160FC"/>
    <w:rsid w:val="00120BF0"/>
    <w:rsid w:val="00121232"/>
    <w:rsid w:val="001217A3"/>
    <w:rsid w:val="0012186A"/>
    <w:rsid w:val="00121D74"/>
    <w:rsid w:val="00122349"/>
    <w:rsid w:val="00122DBC"/>
    <w:rsid w:val="0012414E"/>
    <w:rsid w:val="001242CB"/>
    <w:rsid w:val="0012497F"/>
    <w:rsid w:val="00124BFB"/>
    <w:rsid w:val="0012514B"/>
    <w:rsid w:val="001253B3"/>
    <w:rsid w:val="00125A7F"/>
    <w:rsid w:val="00125B34"/>
    <w:rsid w:val="00125FD6"/>
    <w:rsid w:val="0012657B"/>
    <w:rsid w:val="00126C42"/>
    <w:rsid w:val="00126DD1"/>
    <w:rsid w:val="00127173"/>
    <w:rsid w:val="001272CF"/>
    <w:rsid w:val="0013033D"/>
    <w:rsid w:val="00130B74"/>
    <w:rsid w:val="001312CA"/>
    <w:rsid w:val="00131A38"/>
    <w:rsid w:val="00132E2F"/>
    <w:rsid w:val="00133362"/>
    <w:rsid w:val="00133661"/>
    <w:rsid w:val="0013442B"/>
    <w:rsid w:val="001349A2"/>
    <w:rsid w:val="001359A9"/>
    <w:rsid w:val="00135E8D"/>
    <w:rsid w:val="00135F65"/>
    <w:rsid w:val="001363B1"/>
    <w:rsid w:val="00136C48"/>
    <w:rsid w:val="00137658"/>
    <w:rsid w:val="0014114E"/>
    <w:rsid w:val="00141461"/>
    <w:rsid w:val="00141DED"/>
    <w:rsid w:val="00141F77"/>
    <w:rsid w:val="00142636"/>
    <w:rsid w:val="001430E4"/>
    <w:rsid w:val="00143844"/>
    <w:rsid w:val="00143F85"/>
    <w:rsid w:val="00144838"/>
    <w:rsid w:val="00144973"/>
    <w:rsid w:val="00145B39"/>
    <w:rsid w:val="00146542"/>
    <w:rsid w:val="001466CA"/>
    <w:rsid w:val="00146A1A"/>
    <w:rsid w:val="00146C9C"/>
    <w:rsid w:val="00146D5F"/>
    <w:rsid w:val="00147C23"/>
    <w:rsid w:val="00147CF6"/>
    <w:rsid w:val="00150B6D"/>
    <w:rsid w:val="001516DF"/>
    <w:rsid w:val="0015285E"/>
    <w:rsid w:val="001529D1"/>
    <w:rsid w:val="00152FCB"/>
    <w:rsid w:val="001541BC"/>
    <w:rsid w:val="00154310"/>
    <w:rsid w:val="0015522E"/>
    <w:rsid w:val="00155B47"/>
    <w:rsid w:val="00156697"/>
    <w:rsid w:val="001569B0"/>
    <w:rsid w:val="00160972"/>
    <w:rsid w:val="00160A44"/>
    <w:rsid w:val="00160BA9"/>
    <w:rsid w:val="00161361"/>
    <w:rsid w:val="001623A5"/>
    <w:rsid w:val="001624A4"/>
    <w:rsid w:val="00162516"/>
    <w:rsid w:val="001637DF"/>
    <w:rsid w:val="00163821"/>
    <w:rsid w:val="0016427F"/>
    <w:rsid w:val="001642B3"/>
    <w:rsid w:val="001658A0"/>
    <w:rsid w:val="00166803"/>
    <w:rsid w:val="001673BF"/>
    <w:rsid w:val="001677BB"/>
    <w:rsid w:val="00170002"/>
    <w:rsid w:val="00170204"/>
    <w:rsid w:val="00170260"/>
    <w:rsid w:val="0017097A"/>
    <w:rsid w:val="00170D06"/>
    <w:rsid w:val="00171863"/>
    <w:rsid w:val="001728DA"/>
    <w:rsid w:val="00172C3B"/>
    <w:rsid w:val="00173215"/>
    <w:rsid w:val="00173750"/>
    <w:rsid w:val="00173C90"/>
    <w:rsid w:val="00175AB6"/>
    <w:rsid w:val="00176231"/>
    <w:rsid w:val="001762FC"/>
    <w:rsid w:val="001769CB"/>
    <w:rsid w:val="001770E7"/>
    <w:rsid w:val="001774E1"/>
    <w:rsid w:val="0017779D"/>
    <w:rsid w:val="00177C15"/>
    <w:rsid w:val="00177F4E"/>
    <w:rsid w:val="00180260"/>
    <w:rsid w:val="001808EC"/>
    <w:rsid w:val="00181B93"/>
    <w:rsid w:val="0018208D"/>
    <w:rsid w:val="001820B6"/>
    <w:rsid w:val="001820FA"/>
    <w:rsid w:val="00182408"/>
    <w:rsid w:val="00182C68"/>
    <w:rsid w:val="00182F67"/>
    <w:rsid w:val="001834DE"/>
    <w:rsid w:val="00183883"/>
    <w:rsid w:val="00184276"/>
    <w:rsid w:val="00185DEC"/>
    <w:rsid w:val="00186C69"/>
    <w:rsid w:val="001878A2"/>
    <w:rsid w:val="00187E41"/>
    <w:rsid w:val="0019121D"/>
    <w:rsid w:val="0019200C"/>
    <w:rsid w:val="0019366F"/>
    <w:rsid w:val="00194326"/>
    <w:rsid w:val="00194E42"/>
    <w:rsid w:val="00194E8A"/>
    <w:rsid w:val="00194F53"/>
    <w:rsid w:val="001966A9"/>
    <w:rsid w:val="00196B0F"/>
    <w:rsid w:val="00196BFC"/>
    <w:rsid w:val="00196EBC"/>
    <w:rsid w:val="00196F1B"/>
    <w:rsid w:val="001975DA"/>
    <w:rsid w:val="00197646"/>
    <w:rsid w:val="00197698"/>
    <w:rsid w:val="00197E54"/>
    <w:rsid w:val="001A058E"/>
    <w:rsid w:val="001A0957"/>
    <w:rsid w:val="001A0C80"/>
    <w:rsid w:val="001A1059"/>
    <w:rsid w:val="001A1C9C"/>
    <w:rsid w:val="001A2860"/>
    <w:rsid w:val="001A2EA1"/>
    <w:rsid w:val="001A34C3"/>
    <w:rsid w:val="001A3621"/>
    <w:rsid w:val="001A43AF"/>
    <w:rsid w:val="001A4C8F"/>
    <w:rsid w:val="001A4C9D"/>
    <w:rsid w:val="001A62B7"/>
    <w:rsid w:val="001A6E1F"/>
    <w:rsid w:val="001A75F8"/>
    <w:rsid w:val="001A7AD8"/>
    <w:rsid w:val="001B15CD"/>
    <w:rsid w:val="001B1E7B"/>
    <w:rsid w:val="001B1F01"/>
    <w:rsid w:val="001B2596"/>
    <w:rsid w:val="001B526D"/>
    <w:rsid w:val="001B585B"/>
    <w:rsid w:val="001B7AF2"/>
    <w:rsid w:val="001B7F8A"/>
    <w:rsid w:val="001C01F6"/>
    <w:rsid w:val="001C0A75"/>
    <w:rsid w:val="001C0FCE"/>
    <w:rsid w:val="001C1557"/>
    <w:rsid w:val="001C334D"/>
    <w:rsid w:val="001C38C2"/>
    <w:rsid w:val="001C45FD"/>
    <w:rsid w:val="001C570C"/>
    <w:rsid w:val="001C5F2E"/>
    <w:rsid w:val="001C68BF"/>
    <w:rsid w:val="001C6BE2"/>
    <w:rsid w:val="001C7CE4"/>
    <w:rsid w:val="001C7F27"/>
    <w:rsid w:val="001D0087"/>
    <w:rsid w:val="001D0254"/>
    <w:rsid w:val="001D06B7"/>
    <w:rsid w:val="001D0704"/>
    <w:rsid w:val="001D0867"/>
    <w:rsid w:val="001D1870"/>
    <w:rsid w:val="001D23E3"/>
    <w:rsid w:val="001D2616"/>
    <w:rsid w:val="001D312E"/>
    <w:rsid w:val="001D328E"/>
    <w:rsid w:val="001D4352"/>
    <w:rsid w:val="001D465B"/>
    <w:rsid w:val="001D4930"/>
    <w:rsid w:val="001D4A33"/>
    <w:rsid w:val="001D4AC5"/>
    <w:rsid w:val="001D57CC"/>
    <w:rsid w:val="001D5D6A"/>
    <w:rsid w:val="001D64E6"/>
    <w:rsid w:val="001D692A"/>
    <w:rsid w:val="001D7758"/>
    <w:rsid w:val="001D77F0"/>
    <w:rsid w:val="001D7D11"/>
    <w:rsid w:val="001E027E"/>
    <w:rsid w:val="001E0319"/>
    <w:rsid w:val="001E1313"/>
    <w:rsid w:val="001E132F"/>
    <w:rsid w:val="001E14AB"/>
    <w:rsid w:val="001E2C7E"/>
    <w:rsid w:val="001E2CDD"/>
    <w:rsid w:val="001E322B"/>
    <w:rsid w:val="001E4197"/>
    <w:rsid w:val="001E46BA"/>
    <w:rsid w:val="001E4834"/>
    <w:rsid w:val="001E5E3F"/>
    <w:rsid w:val="001E6A48"/>
    <w:rsid w:val="001F040B"/>
    <w:rsid w:val="001F12C8"/>
    <w:rsid w:val="001F2FBC"/>
    <w:rsid w:val="001F44D2"/>
    <w:rsid w:val="001F4C10"/>
    <w:rsid w:val="001F4D9A"/>
    <w:rsid w:val="001F5349"/>
    <w:rsid w:val="001F688C"/>
    <w:rsid w:val="001F6B1E"/>
    <w:rsid w:val="00200335"/>
    <w:rsid w:val="00200E0A"/>
    <w:rsid w:val="00201D01"/>
    <w:rsid w:val="00201F9C"/>
    <w:rsid w:val="002021C8"/>
    <w:rsid w:val="00202D6C"/>
    <w:rsid w:val="002033F5"/>
    <w:rsid w:val="0020446D"/>
    <w:rsid w:val="00205E41"/>
    <w:rsid w:val="0020621B"/>
    <w:rsid w:val="0020725E"/>
    <w:rsid w:val="0021001D"/>
    <w:rsid w:val="00211C9B"/>
    <w:rsid w:val="00213865"/>
    <w:rsid w:val="00213F74"/>
    <w:rsid w:val="00214BD7"/>
    <w:rsid w:val="00214FA0"/>
    <w:rsid w:val="002151F3"/>
    <w:rsid w:val="00215375"/>
    <w:rsid w:val="002159DD"/>
    <w:rsid w:val="0022100F"/>
    <w:rsid w:val="002234DC"/>
    <w:rsid w:val="002236A4"/>
    <w:rsid w:val="00223FAA"/>
    <w:rsid w:val="00224001"/>
    <w:rsid w:val="002252E6"/>
    <w:rsid w:val="00226B59"/>
    <w:rsid w:val="00226DB1"/>
    <w:rsid w:val="00226E23"/>
    <w:rsid w:val="00226F3D"/>
    <w:rsid w:val="0022743A"/>
    <w:rsid w:val="00227D99"/>
    <w:rsid w:val="002302EB"/>
    <w:rsid w:val="00230649"/>
    <w:rsid w:val="00231D6C"/>
    <w:rsid w:val="00234001"/>
    <w:rsid w:val="00234171"/>
    <w:rsid w:val="00234907"/>
    <w:rsid w:val="00236085"/>
    <w:rsid w:val="00237453"/>
    <w:rsid w:val="00237882"/>
    <w:rsid w:val="00237F15"/>
    <w:rsid w:val="0024108E"/>
    <w:rsid w:val="0024136C"/>
    <w:rsid w:val="0024182F"/>
    <w:rsid w:val="0024248D"/>
    <w:rsid w:val="00243C78"/>
    <w:rsid w:val="00243D4F"/>
    <w:rsid w:val="00244597"/>
    <w:rsid w:val="00247B9D"/>
    <w:rsid w:val="0025187F"/>
    <w:rsid w:val="0025249C"/>
    <w:rsid w:val="00252FD5"/>
    <w:rsid w:val="00254B8E"/>
    <w:rsid w:val="00254DC8"/>
    <w:rsid w:val="0025593B"/>
    <w:rsid w:val="00257280"/>
    <w:rsid w:val="0025763D"/>
    <w:rsid w:val="00257954"/>
    <w:rsid w:val="00257A3C"/>
    <w:rsid w:val="00257EE8"/>
    <w:rsid w:val="00257FBB"/>
    <w:rsid w:val="00260428"/>
    <w:rsid w:val="00260529"/>
    <w:rsid w:val="00260993"/>
    <w:rsid w:val="0026111F"/>
    <w:rsid w:val="00261899"/>
    <w:rsid w:val="00262316"/>
    <w:rsid w:val="00262758"/>
    <w:rsid w:val="00262FC0"/>
    <w:rsid w:val="00263414"/>
    <w:rsid w:val="0026467D"/>
    <w:rsid w:val="00264896"/>
    <w:rsid w:val="00264D16"/>
    <w:rsid w:val="00265437"/>
    <w:rsid w:val="002664E5"/>
    <w:rsid w:val="0026718B"/>
    <w:rsid w:val="00267712"/>
    <w:rsid w:val="00267729"/>
    <w:rsid w:val="00267EE7"/>
    <w:rsid w:val="00267F75"/>
    <w:rsid w:val="00271D15"/>
    <w:rsid w:val="00271D35"/>
    <w:rsid w:val="002725A8"/>
    <w:rsid w:val="00274EE4"/>
    <w:rsid w:val="00275119"/>
    <w:rsid w:val="002754FC"/>
    <w:rsid w:val="00275A25"/>
    <w:rsid w:val="00275A93"/>
    <w:rsid w:val="0027637E"/>
    <w:rsid w:val="002768B2"/>
    <w:rsid w:val="00276948"/>
    <w:rsid w:val="0027728F"/>
    <w:rsid w:val="00277DEF"/>
    <w:rsid w:val="00280D0C"/>
    <w:rsid w:val="00280D2C"/>
    <w:rsid w:val="00281595"/>
    <w:rsid w:val="002829B7"/>
    <w:rsid w:val="00282C6D"/>
    <w:rsid w:val="00282D9A"/>
    <w:rsid w:val="00282E22"/>
    <w:rsid w:val="00282FA3"/>
    <w:rsid w:val="0028324B"/>
    <w:rsid w:val="0028326E"/>
    <w:rsid w:val="002832E7"/>
    <w:rsid w:val="002839A2"/>
    <w:rsid w:val="00283DE1"/>
    <w:rsid w:val="00284029"/>
    <w:rsid w:val="0028473B"/>
    <w:rsid w:val="00284D72"/>
    <w:rsid w:val="00285A50"/>
    <w:rsid w:val="00285D7F"/>
    <w:rsid w:val="00285DD3"/>
    <w:rsid w:val="002861ED"/>
    <w:rsid w:val="00286431"/>
    <w:rsid w:val="00286627"/>
    <w:rsid w:val="00286649"/>
    <w:rsid w:val="002867A5"/>
    <w:rsid w:val="002868E3"/>
    <w:rsid w:val="002869B7"/>
    <w:rsid w:val="002869F2"/>
    <w:rsid w:val="00287805"/>
    <w:rsid w:val="00287C2B"/>
    <w:rsid w:val="00287D3F"/>
    <w:rsid w:val="002912F9"/>
    <w:rsid w:val="00291DAA"/>
    <w:rsid w:val="00292915"/>
    <w:rsid w:val="00293126"/>
    <w:rsid w:val="002932FC"/>
    <w:rsid w:val="0029362C"/>
    <w:rsid w:val="00293838"/>
    <w:rsid w:val="00295728"/>
    <w:rsid w:val="00297691"/>
    <w:rsid w:val="00297C3D"/>
    <w:rsid w:val="002A03EE"/>
    <w:rsid w:val="002A0468"/>
    <w:rsid w:val="002A1997"/>
    <w:rsid w:val="002A1A53"/>
    <w:rsid w:val="002A2593"/>
    <w:rsid w:val="002A296C"/>
    <w:rsid w:val="002A37B1"/>
    <w:rsid w:val="002A38B9"/>
    <w:rsid w:val="002A3FB8"/>
    <w:rsid w:val="002A4FC6"/>
    <w:rsid w:val="002A5154"/>
    <w:rsid w:val="002A5D29"/>
    <w:rsid w:val="002A5EB2"/>
    <w:rsid w:val="002A63B3"/>
    <w:rsid w:val="002A6608"/>
    <w:rsid w:val="002A6F65"/>
    <w:rsid w:val="002A7E3B"/>
    <w:rsid w:val="002B15AB"/>
    <w:rsid w:val="002B24CC"/>
    <w:rsid w:val="002B2639"/>
    <w:rsid w:val="002B2A1D"/>
    <w:rsid w:val="002B2A48"/>
    <w:rsid w:val="002B2B32"/>
    <w:rsid w:val="002B34E6"/>
    <w:rsid w:val="002B3D0C"/>
    <w:rsid w:val="002B3E2E"/>
    <w:rsid w:val="002B59B5"/>
    <w:rsid w:val="002B649D"/>
    <w:rsid w:val="002B662F"/>
    <w:rsid w:val="002B6BA3"/>
    <w:rsid w:val="002C0B31"/>
    <w:rsid w:val="002C1244"/>
    <w:rsid w:val="002C12FB"/>
    <w:rsid w:val="002C196E"/>
    <w:rsid w:val="002C25F0"/>
    <w:rsid w:val="002C268F"/>
    <w:rsid w:val="002C2A8A"/>
    <w:rsid w:val="002C2CEA"/>
    <w:rsid w:val="002C30B6"/>
    <w:rsid w:val="002C5140"/>
    <w:rsid w:val="002C52CF"/>
    <w:rsid w:val="002C5B4D"/>
    <w:rsid w:val="002C67F6"/>
    <w:rsid w:val="002C6B89"/>
    <w:rsid w:val="002C7E5C"/>
    <w:rsid w:val="002C7F4E"/>
    <w:rsid w:val="002D0015"/>
    <w:rsid w:val="002D0559"/>
    <w:rsid w:val="002D08DB"/>
    <w:rsid w:val="002D0BA0"/>
    <w:rsid w:val="002D0CE4"/>
    <w:rsid w:val="002D0DD6"/>
    <w:rsid w:val="002D1537"/>
    <w:rsid w:val="002D1998"/>
    <w:rsid w:val="002D1A30"/>
    <w:rsid w:val="002D1AB3"/>
    <w:rsid w:val="002D1B3D"/>
    <w:rsid w:val="002D2944"/>
    <w:rsid w:val="002D2CEE"/>
    <w:rsid w:val="002D2DD5"/>
    <w:rsid w:val="002D3C9A"/>
    <w:rsid w:val="002D3FBF"/>
    <w:rsid w:val="002D42D2"/>
    <w:rsid w:val="002D4720"/>
    <w:rsid w:val="002D4C5D"/>
    <w:rsid w:val="002D53C7"/>
    <w:rsid w:val="002D5684"/>
    <w:rsid w:val="002D5B61"/>
    <w:rsid w:val="002D5D2A"/>
    <w:rsid w:val="002D6C2C"/>
    <w:rsid w:val="002D6D71"/>
    <w:rsid w:val="002D7905"/>
    <w:rsid w:val="002D7EA3"/>
    <w:rsid w:val="002E1CCE"/>
    <w:rsid w:val="002E3034"/>
    <w:rsid w:val="002E3223"/>
    <w:rsid w:val="002E35A9"/>
    <w:rsid w:val="002E368F"/>
    <w:rsid w:val="002E36AC"/>
    <w:rsid w:val="002E3B78"/>
    <w:rsid w:val="002E3F76"/>
    <w:rsid w:val="002E5718"/>
    <w:rsid w:val="002E58DA"/>
    <w:rsid w:val="002E6FDC"/>
    <w:rsid w:val="002E6FDF"/>
    <w:rsid w:val="002E6FFB"/>
    <w:rsid w:val="002E7F77"/>
    <w:rsid w:val="002F1FD0"/>
    <w:rsid w:val="002F2074"/>
    <w:rsid w:val="002F3833"/>
    <w:rsid w:val="002F4BC3"/>
    <w:rsid w:val="002F5147"/>
    <w:rsid w:val="002F549A"/>
    <w:rsid w:val="002F574E"/>
    <w:rsid w:val="002F639C"/>
    <w:rsid w:val="002F6DCE"/>
    <w:rsid w:val="002F6FB4"/>
    <w:rsid w:val="002F7B18"/>
    <w:rsid w:val="00300139"/>
    <w:rsid w:val="00300485"/>
    <w:rsid w:val="00300754"/>
    <w:rsid w:val="00301C24"/>
    <w:rsid w:val="00301C4F"/>
    <w:rsid w:val="003021A1"/>
    <w:rsid w:val="003032BA"/>
    <w:rsid w:val="003033C4"/>
    <w:rsid w:val="0030375F"/>
    <w:rsid w:val="00303F68"/>
    <w:rsid w:val="003047BA"/>
    <w:rsid w:val="00304986"/>
    <w:rsid w:val="00305522"/>
    <w:rsid w:val="003056C0"/>
    <w:rsid w:val="00305CD7"/>
    <w:rsid w:val="00305D5D"/>
    <w:rsid w:val="00306F14"/>
    <w:rsid w:val="00307723"/>
    <w:rsid w:val="00307BFD"/>
    <w:rsid w:val="00307F0A"/>
    <w:rsid w:val="00307F24"/>
    <w:rsid w:val="00311BC3"/>
    <w:rsid w:val="00312C0E"/>
    <w:rsid w:val="00313178"/>
    <w:rsid w:val="00313D91"/>
    <w:rsid w:val="003147E8"/>
    <w:rsid w:val="003150FF"/>
    <w:rsid w:val="0031584E"/>
    <w:rsid w:val="00316738"/>
    <w:rsid w:val="003167D9"/>
    <w:rsid w:val="00320379"/>
    <w:rsid w:val="00320A6B"/>
    <w:rsid w:val="00321002"/>
    <w:rsid w:val="003213AD"/>
    <w:rsid w:val="00321EFB"/>
    <w:rsid w:val="00322E84"/>
    <w:rsid w:val="00323C4E"/>
    <w:rsid w:val="00323E24"/>
    <w:rsid w:val="00324035"/>
    <w:rsid w:val="0032460D"/>
    <w:rsid w:val="00324F12"/>
    <w:rsid w:val="00325635"/>
    <w:rsid w:val="00325D14"/>
    <w:rsid w:val="00326BA9"/>
    <w:rsid w:val="00326D8C"/>
    <w:rsid w:val="00326E55"/>
    <w:rsid w:val="003271C9"/>
    <w:rsid w:val="003275CF"/>
    <w:rsid w:val="00330609"/>
    <w:rsid w:val="00330693"/>
    <w:rsid w:val="00330C0D"/>
    <w:rsid w:val="003317B3"/>
    <w:rsid w:val="003319A3"/>
    <w:rsid w:val="00333496"/>
    <w:rsid w:val="00333FDC"/>
    <w:rsid w:val="00334B3B"/>
    <w:rsid w:val="00335E72"/>
    <w:rsid w:val="00336D90"/>
    <w:rsid w:val="00336EC7"/>
    <w:rsid w:val="00337563"/>
    <w:rsid w:val="00337994"/>
    <w:rsid w:val="003402BE"/>
    <w:rsid w:val="00340347"/>
    <w:rsid w:val="003404E9"/>
    <w:rsid w:val="00340BC3"/>
    <w:rsid w:val="00340CAF"/>
    <w:rsid w:val="00341D30"/>
    <w:rsid w:val="00342B1B"/>
    <w:rsid w:val="00342BA6"/>
    <w:rsid w:val="00343672"/>
    <w:rsid w:val="00343E6B"/>
    <w:rsid w:val="00344250"/>
    <w:rsid w:val="003443B3"/>
    <w:rsid w:val="00344657"/>
    <w:rsid w:val="0034475F"/>
    <w:rsid w:val="00346F51"/>
    <w:rsid w:val="003479A9"/>
    <w:rsid w:val="00347EA3"/>
    <w:rsid w:val="0035040A"/>
    <w:rsid w:val="0035049A"/>
    <w:rsid w:val="00350B8D"/>
    <w:rsid w:val="003519C4"/>
    <w:rsid w:val="00352C27"/>
    <w:rsid w:val="0035305D"/>
    <w:rsid w:val="003531A3"/>
    <w:rsid w:val="00353A94"/>
    <w:rsid w:val="003547C0"/>
    <w:rsid w:val="00354A2C"/>
    <w:rsid w:val="00354BAC"/>
    <w:rsid w:val="00356136"/>
    <w:rsid w:val="00356804"/>
    <w:rsid w:val="00356ED4"/>
    <w:rsid w:val="00356F2F"/>
    <w:rsid w:val="0035754E"/>
    <w:rsid w:val="00357CCC"/>
    <w:rsid w:val="00357E9C"/>
    <w:rsid w:val="0036077F"/>
    <w:rsid w:val="003623F8"/>
    <w:rsid w:val="00362507"/>
    <w:rsid w:val="003625A7"/>
    <w:rsid w:val="00362AE2"/>
    <w:rsid w:val="003635BB"/>
    <w:rsid w:val="0036372D"/>
    <w:rsid w:val="00363F1E"/>
    <w:rsid w:val="00363FE4"/>
    <w:rsid w:val="00364698"/>
    <w:rsid w:val="00364FC5"/>
    <w:rsid w:val="003653DC"/>
    <w:rsid w:val="0036562B"/>
    <w:rsid w:val="003658DC"/>
    <w:rsid w:val="003663E9"/>
    <w:rsid w:val="003665F6"/>
    <w:rsid w:val="003668EC"/>
    <w:rsid w:val="00372828"/>
    <w:rsid w:val="00372EAB"/>
    <w:rsid w:val="00373A07"/>
    <w:rsid w:val="00373B76"/>
    <w:rsid w:val="0037404F"/>
    <w:rsid w:val="00374D59"/>
    <w:rsid w:val="00374D73"/>
    <w:rsid w:val="0037581A"/>
    <w:rsid w:val="00375A91"/>
    <w:rsid w:val="00375B42"/>
    <w:rsid w:val="003761CC"/>
    <w:rsid w:val="003764A0"/>
    <w:rsid w:val="003765E6"/>
    <w:rsid w:val="00376F34"/>
    <w:rsid w:val="003779FD"/>
    <w:rsid w:val="003800C1"/>
    <w:rsid w:val="003812A8"/>
    <w:rsid w:val="00381397"/>
    <w:rsid w:val="003815DC"/>
    <w:rsid w:val="00381B96"/>
    <w:rsid w:val="00382D6C"/>
    <w:rsid w:val="003843E0"/>
    <w:rsid w:val="0038563D"/>
    <w:rsid w:val="00385A04"/>
    <w:rsid w:val="00385C27"/>
    <w:rsid w:val="003866AA"/>
    <w:rsid w:val="00386A13"/>
    <w:rsid w:val="0038755E"/>
    <w:rsid w:val="00387F7C"/>
    <w:rsid w:val="00390163"/>
    <w:rsid w:val="0039029F"/>
    <w:rsid w:val="00390A8D"/>
    <w:rsid w:val="00390B20"/>
    <w:rsid w:val="00390DC8"/>
    <w:rsid w:val="0039229D"/>
    <w:rsid w:val="00392609"/>
    <w:rsid w:val="0039266C"/>
    <w:rsid w:val="0039286F"/>
    <w:rsid w:val="00392C21"/>
    <w:rsid w:val="00393C7B"/>
    <w:rsid w:val="00393CB7"/>
    <w:rsid w:val="00393EBE"/>
    <w:rsid w:val="003947F7"/>
    <w:rsid w:val="00394AFD"/>
    <w:rsid w:val="00394E24"/>
    <w:rsid w:val="0039575C"/>
    <w:rsid w:val="00395E6E"/>
    <w:rsid w:val="0039616E"/>
    <w:rsid w:val="003963B2"/>
    <w:rsid w:val="0039662E"/>
    <w:rsid w:val="003967FF"/>
    <w:rsid w:val="00396808"/>
    <w:rsid w:val="00396AAA"/>
    <w:rsid w:val="00396F44"/>
    <w:rsid w:val="003A1E81"/>
    <w:rsid w:val="003A23B7"/>
    <w:rsid w:val="003A26DB"/>
    <w:rsid w:val="003A2B40"/>
    <w:rsid w:val="003A3943"/>
    <w:rsid w:val="003A3B78"/>
    <w:rsid w:val="003A47BB"/>
    <w:rsid w:val="003A563E"/>
    <w:rsid w:val="003A5EF7"/>
    <w:rsid w:val="003A6005"/>
    <w:rsid w:val="003A6E25"/>
    <w:rsid w:val="003A7312"/>
    <w:rsid w:val="003A7774"/>
    <w:rsid w:val="003A7D6A"/>
    <w:rsid w:val="003B03E3"/>
    <w:rsid w:val="003B0A48"/>
    <w:rsid w:val="003B1DCE"/>
    <w:rsid w:val="003B2B65"/>
    <w:rsid w:val="003B3C8D"/>
    <w:rsid w:val="003B4D4D"/>
    <w:rsid w:val="003B5044"/>
    <w:rsid w:val="003C02BD"/>
    <w:rsid w:val="003C0507"/>
    <w:rsid w:val="003C11C7"/>
    <w:rsid w:val="003C12C3"/>
    <w:rsid w:val="003C1AB0"/>
    <w:rsid w:val="003C1D48"/>
    <w:rsid w:val="003C1DCF"/>
    <w:rsid w:val="003C2330"/>
    <w:rsid w:val="003C26CA"/>
    <w:rsid w:val="003C26FB"/>
    <w:rsid w:val="003C294A"/>
    <w:rsid w:val="003C2AF0"/>
    <w:rsid w:val="003C41F9"/>
    <w:rsid w:val="003C4D12"/>
    <w:rsid w:val="003C62F0"/>
    <w:rsid w:val="003C65DB"/>
    <w:rsid w:val="003C6A3A"/>
    <w:rsid w:val="003C6ACC"/>
    <w:rsid w:val="003C71D8"/>
    <w:rsid w:val="003C7489"/>
    <w:rsid w:val="003C74F7"/>
    <w:rsid w:val="003D0784"/>
    <w:rsid w:val="003D1AF0"/>
    <w:rsid w:val="003D1DFF"/>
    <w:rsid w:val="003D2503"/>
    <w:rsid w:val="003D3973"/>
    <w:rsid w:val="003D5056"/>
    <w:rsid w:val="003D5339"/>
    <w:rsid w:val="003D59D3"/>
    <w:rsid w:val="003D5C25"/>
    <w:rsid w:val="003D6090"/>
    <w:rsid w:val="003D64AB"/>
    <w:rsid w:val="003D78F4"/>
    <w:rsid w:val="003E03D0"/>
    <w:rsid w:val="003E0820"/>
    <w:rsid w:val="003E08FE"/>
    <w:rsid w:val="003E128A"/>
    <w:rsid w:val="003E17B8"/>
    <w:rsid w:val="003E3385"/>
    <w:rsid w:val="003E42C3"/>
    <w:rsid w:val="003E4862"/>
    <w:rsid w:val="003E50BD"/>
    <w:rsid w:val="003E5B5E"/>
    <w:rsid w:val="003E6511"/>
    <w:rsid w:val="003E683B"/>
    <w:rsid w:val="003E6A5C"/>
    <w:rsid w:val="003E7074"/>
    <w:rsid w:val="003E7112"/>
    <w:rsid w:val="003E7607"/>
    <w:rsid w:val="003E7A22"/>
    <w:rsid w:val="003E7F75"/>
    <w:rsid w:val="003F05E2"/>
    <w:rsid w:val="003F0D82"/>
    <w:rsid w:val="003F1F8B"/>
    <w:rsid w:val="003F2590"/>
    <w:rsid w:val="003F38B3"/>
    <w:rsid w:val="003F4504"/>
    <w:rsid w:val="003F4531"/>
    <w:rsid w:val="003F4FE1"/>
    <w:rsid w:val="003F5347"/>
    <w:rsid w:val="003F5C93"/>
    <w:rsid w:val="003F6A34"/>
    <w:rsid w:val="003F6B72"/>
    <w:rsid w:val="003F7798"/>
    <w:rsid w:val="0040056F"/>
    <w:rsid w:val="00400839"/>
    <w:rsid w:val="0040103D"/>
    <w:rsid w:val="00401741"/>
    <w:rsid w:val="00402018"/>
    <w:rsid w:val="0040220F"/>
    <w:rsid w:val="00402C00"/>
    <w:rsid w:val="00403150"/>
    <w:rsid w:val="004045CF"/>
    <w:rsid w:val="00404E5A"/>
    <w:rsid w:val="00405CFC"/>
    <w:rsid w:val="004078EB"/>
    <w:rsid w:val="00407A44"/>
    <w:rsid w:val="00407B6C"/>
    <w:rsid w:val="0041083D"/>
    <w:rsid w:val="00411142"/>
    <w:rsid w:val="00411B73"/>
    <w:rsid w:val="004126C2"/>
    <w:rsid w:val="00413B60"/>
    <w:rsid w:val="00413C75"/>
    <w:rsid w:val="00414201"/>
    <w:rsid w:val="00414EC9"/>
    <w:rsid w:val="00415316"/>
    <w:rsid w:val="00415F89"/>
    <w:rsid w:val="00416DEA"/>
    <w:rsid w:val="0041702C"/>
    <w:rsid w:val="00420A6E"/>
    <w:rsid w:val="00420C07"/>
    <w:rsid w:val="004219A8"/>
    <w:rsid w:val="00421BD8"/>
    <w:rsid w:val="00421DB4"/>
    <w:rsid w:val="004220FA"/>
    <w:rsid w:val="00422164"/>
    <w:rsid w:val="00422E8C"/>
    <w:rsid w:val="00424488"/>
    <w:rsid w:val="00426613"/>
    <w:rsid w:val="00426BBD"/>
    <w:rsid w:val="00427F06"/>
    <w:rsid w:val="00430B36"/>
    <w:rsid w:val="00430C1B"/>
    <w:rsid w:val="00430E7F"/>
    <w:rsid w:val="00431849"/>
    <w:rsid w:val="00432D37"/>
    <w:rsid w:val="00433A73"/>
    <w:rsid w:val="00436FB3"/>
    <w:rsid w:val="00437354"/>
    <w:rsid w:val="00440109"/>
    <w:rsid w:val="0044116F"/>
    <w:rsid w:val="004412A4"/>
    <w:rsid w:val="00442256"/>
    <w:rsid w:val="00442580"/>
    <w:rsid w:val="0044347A"/>
    <w:rsid w:val="0044447B"/>
    <w:rsid w:val="00444FA8"/>
    <w:rsid w:val="0044518F"/>
    <w:rsid w:val="0044524A"/>
    <w:rsid w:val="00445D3F"/>
    <w:rsid w:val="00445D58"/>
    <w:rsid w:val="0044739B"/>
    <w:rsid w:val="004474AA"/>
    <w:rsid w:val="0045072E"/>
    <w:rsid w:val="00450CA4"/>
    <w:rsid w:val="004511B2"/>
    <w:rsid w:val="00451956"/>
    <w:rsid w:val="00452054"/>
    <w:rsid w:val="00452420"/>
    <w:rsid w:val="00452DC9"/>
    <w:rsid w:val="00452EAF"/>
    <w:rsid w:val="0045353E"/>
    <w:rsid w:val="004544BD"/>
    <w:rsid w:val="004544DD"/>
    <w:rsid w:val="00454853"/>
    <w:rsid w:val="0045486F"/>
    <w:rsid w:val="00454EB9"/>
    <w:rsid w:val="0045599B"/>
    <w:rsid w:val="00456173"/>
    <w:rsid w:val="00457193"/>
    <w:rsid w:val="004578DF"/>
    <w:rsid w:val="00457FF2"/>
    <w:rsid w:val="004618CA"/>
    <w:rsid w:val="00462114"/>
    <w:rsid w:val="00462910"/>
    <w:rsid w:val="00462A19"/>
    <w:rsid w:val="00462B97"/>
    <w:rsid w:val="00464888"/>
    <w:rsid w:val="00464D2F"/>
    <w:rsid w:val="00464E3E"/>
    <w:rsid w:val="00465BA8"/>
    <w:rsid w:val="00465D7E"/>
    <w:rsid w:val="00470D0B"/>
    <w:rsid w:val="00470EAD"/>
    <w:rsid w:val="00470EE2"/>
    <w:rsid w:val="00471DEF"/>
    <w:rsid w:val="00472F97"/>
    <w:rsid w:val="0047337C"/>
    <w:rsid w:val="004734FA"/>
    <w:rsid w:val="0047488B"/>
    <w:rsid w:val="00475196"/>
    <w:rsid w:val="004757D5"/>
    <w:rsid w:val="0047685B"/>
    <w:rsid w:val="00476BFD"/>
    <w:rsid w:val="00476D28"/>
    <w:rsid w:val="00477CEC"/>
    <w:rsid w:val="004809A2"/>
    <w:rsid w:val="004812C4"/>
    <w:rsid w:val="004819CE"/>
    <w:rsid w:val="00482906"/>
    <w:rsid w:val="0048364C"/>
    <w:rsid w:val="00483833"/>
    <w:rsid w:val="00483E2E"/>
    <w:rsid w:val="00483E5A"/>
    <w:rsid w:val="00484605"/>
    <w:rsid w:val="00484E07"/>
    <w:rsid w:val="0048540F"/>
    <w:rsid w:val="0048559A"/>
    <w:rsid w:val="004857C7"/>
    <w:rsid w:val="00486EDF"/>
    <w:rsid w:val="00490138"/>
    <w:rsid w:val="004905B5"/>
    <w:rsid w:val="0049150D"/>
    <w:rsid w:val="004926F0"/>
    <w:rsid w:val="00492D1F"/>
    <w:rsid w:val="00493040"/>
    <w:rsid w:val="00493326"/>
    <w:rsid w:val="0049339D"/>
    <w:rsid w:val="0049341B"/>
    <w:rsid w:val="004937F1"/>
    <w:rsid w:val="00493F87"/>
    <w:rsid w:val="00495344"/>
    <w:rsid w:val="00496F32"/>
    <w:rsid w:val="00497266"/>
    <w:rsid w:val="004978C9"/>
    <w:rsid w:val="00497AE0"/>
    <w:rsid w:val="004A055A"/>
    <w:rsid w:val="004A07A4"/>
    <w:rsid w:val="004A085B"/>
    <w:rsid w:val="004A0C04"/>
    <w:rsid w:val="004A0FF0"/>
    <w:rsid w:val="004A1CCE"/>
    <w:rsid w:val="004A2DE1"/>
    <w:rsid w:val="004A4C62"/>
    <w:rsid w:val="004A4EED"/>
    <w:rsid w:val="004A5077"/>
    <w:rsid w:val="004A5D9E"/>
    <w:rsid w:val="004A644D"/>
    <w:rsid w:val="004A6884"/>
    <w:rsid w:val="004A6A40"/>
    <w:rsid w:val="004A6DF0"/>
    <w:rsid w:val="004A7086"/>
    <w:rsid w:val="004A7118"/>
    <w:rsid w:val="004A773E"/>
    <w:rsid w:val="004B0512"/>
    <w:rsid w:val="004B0A2B"/>
    <w:rsid w:val="004B1050"/>
    <w:rsid w:val="004B23EC"/>
    <w:rsid w:val="004B2813"/>
    <w:rsid w:val="004B38D4"/>
    <w:rsid w:val="004B4540"/>
    <w:rsid w:val="004B4B53"/>
    <w:rsid w:val="004B4E8B"/>
    <w:rsid w:val="004B4F02"/>
    <w:rsid w:val="004B6BD7"/>
    <w:rsid w:val="004B76F6"/>
    <w:rsid w:val="004B7BEE"/>
    <w:rsid w:val="004C026B"/>
    <w:rsid w:val="004C07D4"/>
    <w:rsid w:val="004C0C97"/>
    <w:rsid w:val="004C200D"/>
    <w:rsid w:val="004C2A6C"/>
    <w:rsid w:val="004C308D"/>
    <w:rsid w:val="004C3A8A"/>
    <w:rsid w:val="004C4826"/>
    <w:rsid w:val="004C5AEC"/>
    <w:rsid w:val="004C5B71"/>
    <w:rsid w:val="004C645F"/>
    <w:rsid w:val="004C660E"/>
    <w:rsid w:val="004C6BC0"/>
    <w:rsid w:val="004C742B"/>
    <w:rsid w:val="004D008A"/>
    <w:rsid w:val="004D0380"/>
    <w:rsid w:val="004D09AD"/>
    <w:rsid w:val="004D14BB"/>
    <w:rsid w:val="004D2872"/>
    <w:rsid w:val="004D2F08"/>
    <w:rsid w:val="004D3B63"/>
    <w:rsid w:val="004D3C29"/>
    <w:rsid w:val="004D422A"/>
    <w:rsid w:val="004D4A98"/>
    <w:rsid w:val="004D4D2E"/>
    <w:rsid w:val="004D4F78"/>
    <w:rsid w:val="004D4F9C"/>
    <w:rsid w:val="004D5122"/>
    <w:rsid w:val="004D57FA"/>
    <w:rsid w:val="004D60B5"/>
    <w:rsid w:val="004D63FB"/>
    <w:rsid w:val="004D725F"/>
    <w:rsid w:val="004D76A3"/>
    <w:rsid w:val="004E0D1F"/>
    <w:rsid w:val="004E0FA6"/>
    <w:rsid w:val="004E14C5"/>
    <w:rsid w:val="004E1E3C"/>
    <w:rsid w:val="004E3DA4"/>
    <w:rsid w:val="004E621A"/>
    <w:rsid w:val="004E6E35"/>
    <w:rsid w:val="004E71CD"/>
    <w:rsid w:val="004E7755"/>
    <w:rsid w:val="004E7A44"/>
    <w:rsid w:val="004F0A5F"/>
    <w:rsid w:val="004F0AB3"/>
    <w:rsid w:val="004F0C78"/>
    <w:rsid w:val="004F0E3D"/>
    <w:rsid w:val="004F1179"/>
    <w:rsid w:val="004F13A1"/>
    <w:rsid w:val="004F1446"/>
    <w:rsid w:val="004F2664"/>
    <w:rsid w:val="004F2E10"/>
    <w:rsid w:val="004F2F1E"/>
    <w:rsid w:val="004F4104"/>
    <w:rsid w:val="004F4BDA"/>
    <w:rsid w:val="004F4C2D"/>
    <w:rsid w:val="004F5942"/>
    <w:rsid w:val="004F61C1"/>
    <w:rsid w:val="004F7023"/>
    <w:rsid w:val="004F7B9B"/>
    <w:rsid w:val="00500E10"/>
    <w:rsid w:val="00501102"/>
    <w:rsid w:val="005012DD"/>
    <w:rsid w:val="00501512"/>
    <w:rsid w:val="0050174A"/>
    <w:rsid w:val="00501BB1"/>
    <w:rsid w:val="00501E44"/>
    <w:rsid w:val="00502528"/>
    <w:rsid w:val="00502B40"/>
    <w:rsid w:val="00503305"/>
    <w:rsid w:val="00503730"/>
    <w:rsid w:val="005059C0"/>
    <w:rsid w:val="00505E21"/>
    <w:rsid w:val="005069D2"/>
    <w:rsid w:val="00507AEC"/>
    <w:rsid w:val="00511E8C"/>
    <w:rsid w:val="00516628"/>
    <w:rsid w:val="00516826"/>
    <w:rsid w:val="0052032C"/>
    <w:rsid w:val="005205B6"/>
    <w:rsid w:val="005206A0"/>
    <w:rsid w:val="00520F31"/>
    <w:rsid w:val="00521C13"/>
    <w:rsid w:val="0052200C"/>
    <w:rsid w:val="00522404"/>
    <w:rsid w:val="00523BD1"/>
    <w:rsid w:val="00524352"/>
    <w:rsid w:val="005253AE"/>
    <w:rsid w:val="00526AE3"/>
    <w:rsid w:val="00527282"/>
    <w:rsid w:val="0053117C"/>
    <w:rsid w:val="005354CB"/>
    <w:rsid w:val="00536C2E"/>
    <w:rsid w:val="005400A0"/>
    <w:rsid w:val="005400E0"/>
    <w:rsid w:val="005406BC"/>
    <w:rsid w:val="00540E72"/>
    <w:rsid w:val="00540ED2"/>
    <w:rsid w:val="00541ABD"/>
    <w:rsid w:val="00542114"/>
    <w:rsid w:val="005429E1"/>
    <w:rsid w:val="0054301B"/>
    <w:rsid w:val="0054320B"/>
    <w:rsid w:val="0054381D"/>
    <w:rsid w:val="00543DC6"/>
    <w:rsid w:val="00543F90"/>
    <w:rsid w:val="00544255"/>
    <w:rsid w:val="005444B6"/>
    <w:rsid w:val="00544B8C"/>
    <w:rsid w:val="00545C73"/>
    <w:rsid w:val="00546896"/>
    <w:rsid w:val="00546F9D"/>
    <w:rsid w:val="00547C84"/>
    <w:rsid w:val="00547E0A"/>
    <w:rsid w:val="0055167D"/>
    <w:rsid w:val="005517BF"/>
    <w:rsid w:val="0055244A"/>
    <w:rsid w:val="00552579"/>
    <w:rsid w:val="00553A7C"/>
    <w:rsid w:val="00555C53"/>
    <w:rsid w:val="00556CC5"/>
    <w:rsid w:val="005603C2"/>
    <w:rsid w:val="00560BE9"/>
    <w:rsid w:val="00561B29"/>
    <w:rsid w:val="005628C0"/>
    <w:rsid w:val="0056297C"/>
    <w:rsid w:val="005635B1"/>
    <w:rsid w:val="00564324"/>
    <w:rsid w:val="00564C9A"/>
    <w:rsid w:val="00565162"/>
    <w:rsid w:val="00565443"/>
    <w:rsid w:val="0056575D"/>
    <w:rsid w:val="00566328"/>
    <w:rsid w:val="00566598"/>
    <w:rsid w:val="00566C7D"/>
    <w:rsid w:val="00566F1C"/>
    <w:rsid w:val="00567989"/>
    <w:rsid w:val="005679CE"/>
    <w:rsid w:val="00567F05"/>
    <w:rsid w:val="00571D49"/>
    <w:rsid w:val="00572453"/>
    <w:rsid w:val="00572965"/>
    <w:rsid w:val="00572F48"/>
    <w:rsid w:val="005737CC"/>
    <w:rsid w:val="0057397C"/>
    <w:rsid w:val="00575175"/>
    <w:rsid w:val="005758BF"/>
    <w:rsid w:val="0057617D"/>
    <w:rsid w:val="00576877"/>
    <w:rsid w:val="005775B8"/>
    <w:rsid w:val="00577C86"/>
    <w:rsid w:val="00577DB3"/>
    <w:rsid w:val="00580E77"/>
    <w:rsid w:val="00581D15"/>
    <w:rsid w:val="00581EF6"/>
    <w:rsid w:val="00582009"/>
    <w:rsid w:val="00582680"/>
    <w:rsid w:val="00583173"/>
    <w:rsid w:val="0058349E"/>
    <w:rsid w:val="00583787"/>
    <w:rsid w:val="0058492B"/>
    <w:rsid w:val="005863E3"/>
    <w:rsid w:val="00586662"/>
    <w:rsid w:val="00587016"/>
    <w:rsid w:val="00590079"/>
    <w:rsid w:val="00590A4B"/>
    <w:rsid w:val="00590EF4"/>
    <w:rsid w:val="00591736"/>
    <w:rsid w:val="00591AF6"/>
    <w:rsid w:val="005929BC"/>
    <w:rsid w:val="00592A2E"/>
    <w:rsid w:val="00592D9D"/>
    <w:rsid w:val="005936EC"/>
    <w:rsid w:val="00594119"/>
    <w:rsid w:val="0059477A"/>
    <w:rsid w:val="00594C5C"/>
    <w:rsid w:val="00594DA0"/>
    <w:rsid w:val="00595C79"/>
    <w:rsid w:val="0059718D"/>
    <w:rsid w:val="005976D3"/>
    <w:rsid w:val="005A29A8"/>
    <w:rsid w:val="005A356E"/>
    <w:rsid w:val="005A3B23"/>
    <w:rsid w:val="005A495C"/>
    <w:rsid w:val="005A5225"/>
    <w:rsid w:val="005A535C"/>
    <w:rsid w:val="005A6395"/>
    <w:rsid w:val="005A69DC"/>
    <w:rsid w:val="005A7504"/>
    <w:rsid w:val="005A75C0"/>
    <w:rsid w:val="005B0544"/>
    <w:rsid w:val="005B06EE"/>
    <w:rsid w:val="005B08DA"/>
    <w:rsid w:val="005B0ACE"/>
    <w:rsid w:val="005B2C7F"/>
    <w:rsid w:val="005B5BEA"/>
    <w:rsid w:val="005B6B75"/>
    <w:rsid w:val="005B7F5E"/>
    <w:rsid w:val="005C2660"/>
    <w:rsid w:val="005C2698"/>
    <w:rsid w:val="005C298E"/>
    <w:rsid w:val="005C29DD"/>
    <w:rsid w:val="005C2CAC"/>
    <w:rsid w:val="005C313F"/>
    <w:rsid w:val="005C32D3"/>
    <w:rsid w:val="005C48AE"/>
    <w:rsid w:val="005C4955"/>
    <w:rsid w:val="005C4EC8"/>
    <w:rsid w:val="005C547D"/>
    <w:rsid w:val="005C566F"/>
    <w:rsid w:val="005C57B6"/>
    <w:rsid w:val="005C59DF"/>
    <w:rsid w:val="005C6995"/>
    <w:rsid w:val="005C7582"/>
    <w:rsid w:val="005C7DAB"/>
    <w:rsid w:val="005D197C"/>
    <w:rsid w:val="005D22E6"/>
    <w:rsid w:val="005D2546"/>
    <w:rsid w:val="005D377F"/>
    <w:rsid w:val="005D3D7B"/>
    <w:rsid w:val="005D7099"/>
    <w:rsid w:val="005D71B0"/>
    <w:rsid w:val="005D72F9"/>
    <w:rsid w:val="005D7A88"/>
    <w:rsid w:val="005E0B14"/>
    <w:rsid w:val="005E1723"/>
    <w:rsid w:val="005E1783"/>
    <w:rsid w:val="005E1A00"/>
    <w:rsid w:val="005E24BC"/>
    <w:rsid w:val="005E3EAA"/>
    <w:rsid w:val="005E49DD"/>
    <w:rsid w:val="005E5E75"/>
    <w:rsid w:val="005E5FFF"/>
    <w:rsid w:val="005E6717"/>
    <w:rsid w:val="005E6E24"/>
    <w:rsid w:val="005E72DD"/>
    <w:rsid w:val="005E76F8"/>
    <w:rsid w:val="005E7AF5"/>
    <w:rsid w:val="005F0644"/>
    <w:rsid w:val="005F0B92"/>
    <w:rsid w:val="005F1312"/>
    <w:rsid w:val="005F196A"/>
    <w:rsid w:val="005F331C"/>
    <w:rsid w:val="005F3844"/>
    <w:rsid w:val="005F6CA4"/>
    <w:rsid w:val="00600233"/>
    <w:rsid w:val="00601B18"/>
    <w:rsid w:val="00602163"/>
    <w:rsid w:val="006028C4"/>
    <w:rsid w:val="00602F1C"/>
    <w:rsid w:val="00603164"/>
    <w:rsid w:val="00604195"/>
    <w:rsid w:val="0060441E"/>
    <w:rsid w:val="006051BB"/>
    <w:rsid w:val="006052C1"/>
    <w:rsid w:val="00605E3D"/>
    <w:rsid w:val="00605E6E"/>
    <w:rsid w:val="0060602E"/>
    <w:rsid w:val="006069C4"/>
    <w:rsid w:val="00607990"/>
    <w:rsid w:val="00607C37"/>
    <w:rsid w:val="00607E14"/>
    <w:rsid w:val="00610559"/>
    <w:rsid w:val="00610E0C"/>
    <w:rsid w:val="006117B0"/>
    <w:rsid w:val="00611B08"/>
    <w:rsid w:val="006126BC"/>
    <w:rsid w:val="00612E8D"/>
    <w:rsid w:val="00612EC1"/>
    <w:rsid w:val="00613BCC"/>
    <w:rsid w:val="00614480"/>
    <w:rsid w:val="006147EE"/>
    <w:rsid w:val="00614C6D"/>
    <w:rsid w:val="00614D48"/>
    <w:rsid w:val="0061587A"/>
    <w:rsid w:val="006161A9"/>
    <w:rsid w:val="00616BB9"/>
    <w:rsid w:val="00616C47"/>
    <w:rsid w:val="006177DF"/>
    <w:rsid w:val="00617FC1"/>
    <w:rsid w:val="00620057"/>
    <w:rsid w:val="00620716"/>
    <w:rsid w:val="00621C65"/>
    <w:rsid w:val="0062283D"/>
    <w:rsid w:val="00624248"/>
    <w:rsid w:val="00624285"/>
    <w:rsid w:val="006249FB"/>
    <w:rsid w:val="00625367"/>
    <w:rsid w:val="006260ED"/>
    <w:rsid w:val="006264B6"/>
    <w:rsid w:val="006265A6"/>
    <w:rsid w:val="006267C2"/>
    <w:rsid w:val="006270F0"/>
    <w:rsid w:val="006276B6"/>
    <w:rsid w:val="0062793E"/>
    <w:rsid w:val="00630884"/>
    <w:rsid w:val="00630D4F"/>
    <w:rsid w:val="00631FB9"/>
    <w:rsid w:val="00633CC9"/>
    <w:rsid w:val="006345AE"/>
    <w:rsid w:val="00634A84"/>
    <w:rsid w:val="00634A97"/>
    <w:rsid w:val="00634CC5"/>
    <w:rsid w:val="006355DB"/>
    <w:rsid w:val="00635B8C"/>
    <w:rsid w:val="00636A14"/>
    <w:rsid w:val="00636EA4"/>
    <w:rsid w:val="006377B5"/>
    <w:rsid w:val="00637EBA"/>
    <w:rsid w:val="006404E0"/>
    <w:rsid w:val="006407E6"/>
    <w:rsid w:val="00641423"/>
    <w:rsid w:val="00641C84"/>
    <w:rsid w:val="00642717"/>
    <w:rsid w:val="0064281A"/>
    <w:rsid w:val="0064459E"/>
    <w:rsid w:val="006447D0"/>
    <w:rsid w:val="0064495F"/>
    <w:rsid w:val="0064505F"/>
    <w:rsid w:val="00645D05"/>
    <w:rsid w:val="00646372"/>
    <w:rsid w:val="00647260"/>
    <w:rsid w:val="00651376"/>
    <w:rsid w:val="00651884"/>
    <w:rsid w:val="006523BA"/>
    <w:rsid w:val="0065275B"/>
    <w:rsid w:val="00653B38"/>
    <w:rsid w:val="00655D05"/>
    <w:rsid w:val="00656738"/>
    <w:rsid w:val="0065682F"/>
    <w:rsid w:val="0066002E"/>
    <w:rsid w:val="00660DAA"/>
    <w:rsid w:val="00661509"/>
    <w:rsid w:val="006641B3"/>
    <w:rsid w:val="006670B7"/>
    <w:rsid w:val="00667314"/>
    <w:rsid w:val="00670CD6"/>
    <w:rsid w:val="006712BB"/>
    <w:rsid w:val="006716A5"/>
    <w:rsid w:val="0067195E"/>
    <w:rsid w:val="00671DBA"/>
    <w:rsid w:val="006722CF"/>
    <w:rsid w:val="006737E3"/>
    <w:rsid w:val="00673E6B"/>
    <w:rsid w:val="00675424"/>
    <w:rsid w:val="006754E1"/>
    <w:rsid w:val="00675D8E"/>
    <w:rsid w:val="00676264"/>
    <w:rsid w:val="006776B6"/>
    <w:rsid w:val="006779B9"/>
    <w:rsid w:val="00680105"/>
    <w:rsid w:val="0068094F"/>
    <w:rsid w:val="00680D3E"/>
    <w:rsid w:val="00682074"/>
    <w:rsid w:val="00682EAC"/>
    <w:rsid w:val="00683097"/>
    <w:rsid w:val="00683286"/>
    <w:rsid w:val="00683E32"/>
    <w:rsid w:val="00686130"/>
    <w:rsid w:val="006861FF"/>
    <w:rsid w:val="00686A6B"/>
    <w:rsid w:val="00687D07"/>
    <w:rsid w:val="006915B7"/>
    <w:rsid w:val="00691773"/>
    <w:rsid w:val="00691BD8"/>
    <w:rsid w:val="0069354C"/>
    <w:rsid w:val="00694E15"/>
    <w:rsid w:val="00694F7D"/>
    <w:rsid w:val="0069524A"/>
    <w:rsid w:val="00695A69"/>
    <w:rsid w:val="00696227"/>
    <w:rsid w:val="00696455"/>
    <w:rsid w:val="00696456"/>
    <w:rsid w:val="006966BC"/>
    <w:rsid w:val="006968E4"/>
    <w:rsid w:val="00697000"/>
    <w:rsid w:val="006A0A4A"/>
    <w:rsid w:val="006A0AEA"/>
    <w:rsid w:val="006A1129"/>
    <w:rsid w:val="006A113E"/>
    <w:rsid w:val="006A357A"/>
    <w:rsid w:val="006A36B7"/>
    <w:rsid w:val="006A4075"/>
    <w:rsid w:val="006A4776"/>
    <w:rsid w:val="006A4DC2"/>
    <w:rsid w:val="006A6480"/>
    <w:rsid w:val="006A70F4"/>
    <w:rsid w:val="006A7CFF"/>
    <w:rsid w:val="006B0108"/>
    <w:rsid w:val="006B0350"/>
    <w:rsid w:val="006B036D"/>
    <w:rsid w:val="006B2493"/>
    <w:rsid w:val="006B37AB"/>
    <w:rsid w:val="006B4045"/>
    <w:rsid w:val="006B456D"/>
    <w:rsid w:val="006B485A"/>
    <w:rsid w:val="006B48DD"/>
    <w:rsid w:val="006B4BF3"/>
    <w:rsid w:val="006B5058"/>
    <w:rsid w:val="006B5560"/>
    <w:rsid w:val="006B626C"/>
    <w:rsid w:val="006B6328"/>
    <w:rsid w:val="006B6777"/>
    <w:rsid w:val="006B6EE7"/>
    <w:rsid w:val="006C1239"/>
    <w:rsid w:val="006C169D"/>
    <w:rsid w:val="006C1791"/>
    <w:rsid w:val="006C1D81"/>
    <w:rsid w:val="006C294B"/>
    <w:rsid w:val="006C2FD0"/>
    <w:rsid w:val="006C333A"/>
    <w:rsid w:val="006C380E"/>
    <w:rsid w:val="006C3A67"/>
    <w:rsid w:val="006C3AD6"/>
    <w:rsid w:val="006C6CC7"/>
    <w:rsid w:val="006C6E00"/>
    <w:rsid w:val="006C7CC4"/>
    <w:rsid w:val="006C7E57"/>
    <w:rsid w:val="006D0A65"/>
    <w:rsid w:val="006D11F4"/>
    <w:rsid w:val="006D170E"/>
    <w:rsid w:val="006D1869"/>
    <w:rsid w:val="006D1BF1"/>
    <w:rsid w:val="006D21CC"/>
    <w:rsid w:val="006D2261"/>
    <w:rsid w:val="006D28FB"/>
    <w:rsid w:val="006D2B70"/>
    <w:rsid w:val="006D34CF"/>
    <w:rsid w:val="006D39FC"/>
    <w:rsid w:val="006D3C6F"/>
    <w:rsid w:val="006D3F23"/>
    <w:rsid w:val="006D41D6"/>
    <w:rsid w:val="006D43DB"/>
    <w:rsid w:val="006D4C35"/>
    <w:rsid w:val="006D5BC4"/>
    <w:rsid w:val="006D5E11"/>
    <w:rsid w:val="006D6BAA"/>
    <w:rsid w:val="006D6D63"/>
    <w:rsid w:val="006D7553"/>
    <w:rsid w:val="006E2350"/>
    <w:rsid w:val="006E2965"/>
    <w:rsid w:val="006E2A10"/>
    <w:rsid w:val="006E35FC"/>
    <w:rsid w:val="006E3919"/>
    <w:rsid w:val="006E3E5B"/>
    <w:rsid w:val="006E3FA8"/>
    <w:rsid w:val="006E4744"/>
    <w:rsid w:val="006E4838"/>
    <w:rsid w:val="006E5052"/>
    <w:rsid w:val="006E539D"/>
    <w:rsid w:val="006E5A35"/>
    <w:rsid w:val="006E5A62"/>
    <w:rsid w:val="006E6355"/>
    <w:rsid w:val="006E6677"/>
    <w:rsid w:val="006E77FB"/>
    <w:rsid w:val="006E785C"/>
    <w:rsid w:val="006E79D7"/>
    <w:rsid w:val="006E7FB9"/>
    <w:rsid w:val="006F011B"/>
    <w:rsid w:val="006F0275"/>
    <w:rsid w:val="006F142B"/>
    <w:rsid w:val="006F1ACA"/>
    <w:rsid w:val="006F1D41"/>
    <w:rsid w:val="006F20A4"/>
    <w:rsid w:val="006F2172"/>
    <w:rsid w:val="006F2AAE"/>
    <w:rsid w:val="006F2C29"/>
    <w:rsid w:val="006F2F16"/>
    <w:rsid w:val="006F3164"/>
    <w:rsid w:val="006F4165"/>
    <w:rsid w:val="006F4DE2"/>
    <w:rsid w:val="006F5123"/>
    <w:rsid w:val="006F6CF3"/>
    <w:rsid w:val="006F724F"/>
    <w:rsid w:val="0070016C"/>
    <w:rsid w:val="00700E69"/>
    <w:rsid w:val="00700E6E"/>
    <w:rsid w:val="00700EAB"/>
    <w:rsid w:val="00701BF6"/>
    <w:rsid w:val="00701EEA"/>
    <w:rsid w:val="007023A8"/>
    <w:rsid w:val="007034CB"/>
    <w:rsid w:val="00703612"/>
    <w:rsid w:val="00704C95"/>
    <w:rsid w:val="00704F44"/>
    <w:rsid w:val="007057D5"/>
    <w:rsid w:val="007066E5"/>
    <w:rsid w:val="00706889"/>
    <w:rsid w:val="007068BA"/>
    <w:rsid w:val="0070754F"/>
    <w:rsid w:val="007079AD"/>
    <w:rsid w:val="00712A38"/>
    <w:rsid w:val="00712C5F"/>
    <w:rsid w:val="00713B81"/>
    <w:rsid w:val="00713E28"/>
    <w:rsid w:val="00714559"/>
    <w:rsid w:val="007157A5"/>
    <w:rsid w:val="00716FE8"/>
    <w:rsid w:val="00717197"/>
    <w:rsid w:val="00721A09"/>
    <w:rsid w:val="0072202F"/>
    <w:rsid w:val="0072221C"/>
    <w:rsid w:val="00722290"/>
    <w:rsid w:val="00722A78"/>
    <w:rsid w:val="007233DA"/>
    <w:rsid w:val="0072350F"/>
    <w:rsid w:val="007235E3"/>
    <w:rsid w:val="007237EF"/>
    <w:rsid w:val="00724173"/>
    <w:rsid w:val="0072591A"/>
    <w:rsid w:val="00725D7C"/>
    <w:rsid w:val="007262EC"/>
    <w:rsid w:val="007264DC"/>
    <w:rsid w:val="00727141"/>
    <w:rsid w:val="00727976"/>
    <w:rsid w:val="00731939"/>
    <w:rsid w:val="00731EED"/>
    <w:rsid w:val="00731FA3"/>
    <w:rsid w:val="0073244E"/>
    <w:rsid w:val="00733C1E"/>
    <w:rsid w:val="00734D07"/>
    <w:rsid w:val="00735898"/>
    <w:rsid w:val="00735983"/>
    <w:rsid w:val="007363DA"/>
    <w:rsid w:val="007372F2"/>
    <w:rsid w:val="00737467"/>
    <w:rsid w:val="00737B90"/>
    <w:rsid w:val="0074064F"/>
    <w:rsid w:val="00741841"/>
    <w:rsid w:val="00741C6E"/>
    <w:rsid w:val="00742280"/>
    <w:rsid w:val="007424F0"/>
    <w:rsid w:val="007431ED"/>
    <w:rsid w:val="00743303"/>
    <w:rsid w:val="007434CD"/>
    <w:rsid w:val="00744C17"/>
    <w:rsid w:val="00744DFA"/>
    <w:rsid w:val="007450EE"/>
    <w:rsid w:val="00745F15"/>
    <w:rsid w:val="007468C6"/>
    <w:rsid w:val="007472F6"/>
    <w:rsid w:val="007474E0"/>
    <w:rsid w:val="00747657"/>
    <w:rsid w:val="00747826"/>
    <w:rsid w:val="00747BE9"/>
    <w:rsid w:val="007517BD"/>
    <w:rsid w:val="00751F43"/>
    <w:rsid w:val="00753BF7"/>
    <w:rsid w:val="00755A68"/>
    <w:rsid w:val="00755B78"/>
    <w:rsid w:val="00755E4D"/>
    <w:rsid w:val="00756174"/>
    <w:rsid w:val="007576A1"/>
    <w:rsid w:val="00760E02"/>
    <w:rsid w:val="00760F71"/>
    <w:rsid w:val="00760FF9"/>
    <w:rsid w:val="0076149F"/>
    <w:rsid w:val="00761CF6"/>
    <w:rsid w:val="00761D35"/>
    <w:rsid w:val="00761F79"/>
    <w:rsid w:val="0076224D"/>
    <w:rsid w:val="00762482"/>
    <w:rsid w:val="00762F17"/>
    <w:rsid w:val="00763844"/>
    <w:rsid w:val="00764029"/>
    <w:rsid w:val="00764218"/>
    <w:rsid w:val="00764E4E"/>
    <w:rsid w:val="00765374"/>
    <w:rsid w:val="00765542"/>
    <w:rsid w:val="00765659"/>
    <w:rsid w:val="007665DE"/>
    <w:rsid w:val="0076694F"/>
    <w:rsid w:val="00766B45"/>
    <w:rsid w:val="0077046A"/>
    <w:rsid w:val="007708A8"/>
    <w:rsid w:val="007717AF"/>
    <w:rsid w:val="007727CF"/>
    <w:rsid w:val="0077381D"/>
    <w:rsid w:val="00773E10"/>
    <w:rsid w:val="00774D13"/>
    <w:rsid w:val="00775B6A"/>
    <w:rsid w:val="00776FC2"/>
    <w:rsid w:val="00777CB1"/>
    <w:rsid w:val="00780148"/>
    <w:rsid w:val="0078142F"/>
    <w:rsid w:val="0078208C"/>
    <w:rsid w:val="00782A01"/>
    <w:rsid w:val="00782A44"/>
    <w:rsid w:val="00783428"/>
    <w:rsid w:val="00783D48"/>
    <w:rsid w:val="00783EEB"/>
    <w:rsid w:val="00783FB0"/>
    <w:rsid w:val="00784643"/>
    <w:rsid w:val="0078506D"/>
    <w:rsid w:val="0078587D"/>
    <w:rsid w:val="00785EC5"/>
    <w:rsid w:val="00786291"/>
    <w:rsid w:val="00791680"/>
    <w:rsid w:val="007917DF"/>
    <w:rsid w:val="00792762"/>
    <w:rsid w:val="007928CD"/>
    <w:rsid w:val="00792B16"/>
    <w:rsid w:val="00792D4D"/>
    <w:rsid w:val="00793155"/>
    <w:rsid w:val="0079363B"/>
    <w:rsid w:val="00793688"/>
    <w:rsid w:val="007936FC"/>
    <w:rsid w:val="007953CB"/>
    <w:rsid w:val="00795602"/>
    <w:rsid w:val="0079582C"/>
    <w:rsid w:val="00795DD6"/>
    <w:rsid w:val="00796E9D"/>
    <w:rsid w:val="007A08EF"/>
    <w:rsid w:val="007A0FD6"/>
    <w:rsid w:val="007A1136"/>
    <w:rsid w:val="007A15DB"/>
    <w:rsid w:val="007A2BB1"/>
    <w:rsid w:val="007A2F62"/>
    <w:rsid w:val="007A3DFF"/>
    <w:rsid w:val="007A4EB1"/>
    <w:rsid w:val="007A4F0E"/>
    <w:rsid w:val="007A5513"/>
    <w:rsid w:val="007A7146"/>
    <w:rsid w:val="007B02F3"/>
    <w:rsid w:val="007B04D4"/>
    <w:rsid w:val="007B0B09"/>
    <w:rsid w:val="007B281D"/>
    <w:rsid w:val="007B30D8"/>
    <w:rsid w:val="007B479D"/>
    <w:rsid w:val="007B4B92"/>
    <w:rsid w:val="007B5905"/>
    <w:rsid w:val="007B5ADA"/>
    <w:rsid w:val="007B702A"/>
    <w:rsid w:val="007B7994"/>
    <w:rsid w:val="007B7ABE"/>
    <w:rsid w:val="007B7B16"/>
    <w:rsid w:val="007C0920"/>
    <w:rsid w:val="007C169B"/>
    <w:rsid w:val="007C1C88"/>
    <w:rsid w:val="007C21A8"/>
    <w:rsid w:val="007C297C"/>
    <w:rsid w:val="007C2DBB"/>
    <w:rsid w:val="007C2F4A"/>
    <w:rsid w:val="007C313F"/>
    <w:rsid w:val="007C4C4D"/>
    <w:rsid w:val="007C4E8F"/>
    <w:rsid w:val="007C5F6B"/>
    <w:rsid w:val="007C618F"/>
    <w:rsid w:val="007C7CE9"/>
    <w:rsid w:val="007C7D4D"/>
    <w:rsid w:val="007D08C9"/>
    <w:rsid w:val="007D26CB"/>
    <w:rsid w:val="007D3324"/>
    <w:rsid w:val="007D3C03"/>
    <w:rsid w:val="007D4834"/>
    <w:rsid w:val="007D5286"/>
    <w:rsid w:val="007D52E7"/>
    <w:rsid w:val="007D6ED1"/>
    <w:rsid w:val="007D6F6B"/>
    <w:rsid w:val="007D72E3"/>
    <w:rsid w:val="007D77E8"/>
    <w:rsid w:val="007D7982"/>
    <w:rsid w:val="007E0E94"/>
    <w:rsid w:val="007E2067"/>
    <w:rsid w:val="007E2BEA"/>
    <w:rsid w:val="007E312A"/>
    <w:rsid w:val="007E45FF"/>
    <w:rsid w:val="007E4C47"/>
    <w:rsid w:val="007E5333"/>
    <w:rsid w:val="007E632B"/>
    <w:rsid w:val="007E6C12"/>
    <w:rsid w:val="007E6D84"/>
    <w:rsid w:val="007E7861"/>
    <w:rsid w:val="007F038D"/>
    <w:rsid w:val="007F17BF"/>
    <w:rsid w:val="007F283D"/>
    <w:rsid w:val="007F2895"/>
    <w:rsid w:val="007F28F0"/>
    <w:rsid w:val="007F2A83"/>
    <w:rsid w:val="007F2DDA"/>
    <w:rsid w:val="007F3CFB"/>
    <w:rsid w:val="007F5F9A"/>
    <w:rsid w:val="007F70EF"/>
    <w:rsid w:val="007F7A96"/>
    <w:rsid w:val="00800719"/>
    <w:rsid w:val="0080116A"/>
    <w:rsid w:val="0080152B"/>
    <w:rsid w:val="00801840"/>
    <w:rsid w:val="00802CB6"/>
    <w:rsid w:val="00803097"/>
    <w:rsid w:val="00803A21"/>
    <w:rsid w:val="00804404"/>
    <w:rsid w:val="00804889"/>
    <w:rsid w:val="008059D0"/>
    <w:rsid w:val="00806E88"/>
    <w:rsid w:val="0080793F"/>
    <w:rsid w:val="00807C13"/>
    <w:rsid w:val="00811360"/>
    <w:rsid w:val="00811C78"/>
    <w:rsid w:val="00812A3C"/>
    <w:rsid w:val="00813A78"/>
    <w:rsid w:val="00813E5A"/>
    <w:rsid w:val="0081563F"/>
    <w:rsid w:val="00815CAA"/>
    <w:rsid w:val="00815CCC"/>
    <w:rsid w:val="00815D4E"/>
    <w:rsid w:val="00816CD2"/>
    <w:rsid w:val="00816F92"/>
    <w:rsid w:val="008173EB"/>
    <w:rsid w:val="00821086"/>
    <w:rsid w:val="008213AC"/>
    <w:rsid w:val="00821CAE"/>
    <w:rsid w:val="00822670"/>
    <w:rsid w:val="00822749"/>
    <w:rsid w:val="00822940"/>
    <w:rsid w:val="00823141"/>
    <w:rsid w:val="00823CAE"/>
    <w:rsid w:val="00823F03"/>
    <w:rsid w:val="00824EBA"/>
    <w:rsid w:val="00825005"/>
    <w:rsid w:val="0082572F"/>
    <w:rsid w:val="00826FDD"/>
    <w:rsid w:val="00830031"/>
    <w:rsid w:val="00830479"/>
    <w:rsid w:val="0083081A"/>
    <w:rsid w:val="00830AA6"/>
    <w:rsid w:val="00831D6D"/>
    <w:rsid w:val="00832D4C"/>
    <w:rsid w:val="008346F9"/>
    <w:rsid w:val="00834F36"/>
    <w:rsid w:val="008350DD"/>
    <w:rsid w:val="008359D5"/>
    <w:rsid w:val="00835CD5"/>
    <w:rsid w:val="008371A2"/>
    <w:rsid w:val="00837712"/>
    <w:rsid w:val="008409F4"/>
    <w:rsid w:val="00841512"/>
    <w:rsid w:val="0084159D"/>
    <w:rsid w:val="00841923"/>
    <w:rsid w:val="00841B3A"/>
    <w:rsid w:val="00842692"/>
    <w:rsid w:val="008426B6"/>
    <w:rsid w:val="00842B59"/>
    <w:rsid w:val="00842BED"/>
    <w:rsid w:val="0084364B"/>
    <w:rsid w:val="008469A8"/>
    <w:rsid w:val="00846DA2"/>
    <w:rsid w:val="00847112"/>
    <w:rsid w:val="008475D2"/>
    <w:rsid w:val="00847C47"/>
    <w:rsid w:val="0085012B"/>
    <w:rsid w:val="00850A84"/>
    <w:rsid w:val="00852A20"/>
    <w:rsid w:val="00853453"/>
    <w:rsid w:val="0085510B"/>
    <w:rsid w:val="008551E0"/>
    <w:rsid w:val="00855206"/>
    <w:rsid w:val="008557F6"/>
    <w:rsid w:val="00856638"/>
    <w:rsid w:val="00857112"/>
    <w:rsid w:val="0085784A"/>
    <w:rsid w:val="0086053C"/>
    <w:rsid w:val="00861467"/>
    <w:rsid w:val="00861735"/>
    <w:rsid w:val="00861F0F"/>
    <w:rsid w:val="00862CE7"/>
    <w:rsid w:val="00864977"/>
    <w:rsid w:val="00864B62"/>
    <w:rsid w:val="00864DA3"/>
    <w:rsid w:val="008661E9"/>
    <w:rsid w:val="0086631A"/>
    <w:rsid w:val="00867A25"/>
    <w:rsid w:val="00867F5A"/>
    <w:rsid w:val="0087009C"/>
    <w:rsid w:val="0087057D"/>
    <w:rsid w:val="00870A7A"/>
    <w:rsid w:val="00871286"/>
    <w:rsid w:val="00871AE2"/>
    <w:rsid w:val="008741BA"/>
    <w:rsid w:val="008744D8"/>
    <w:rsid w:val="00874530"/>
    <w:rsid w:val="00874C36"/>
    <w:rsid w:val="00875AD7"/>
    <w:rsid w:val="0087650B"/>
    <w:rsid w:val="00876B34"/>
    <w:rsid w:val="008770C2"/>
    <w:rsid w:val="0087743F"/>
    <w:rsid w:val="00877E04"/>
    <w:rsid w:val="008808FE"/>
    <w:rsid w:val="00880903"/>
    <w:rsid w:val="00880C80"/>
    <w:rsid w:val="00880FAE"/>
    <w:rsid w:val="00880FAF"/>
    <w:rsid w:val="00881612"/>
    <w:rsid w:val="00883A7A"/>
    <w:rsid w:val="008856AF"/>
    <w:rsid w:val="008856C7"/>
    <w:rsid w:val="00885807"/>
    <w:rsid w:val="00885CA9"/>
    <w:rsid w:val="00885DDC"/>
    <w:rsid w:val="00886330"/>
    <w:rsid w:val="0088663C"/>
    <w:rsid w:val="0089028D"/>
    <w:rsid w:val="00890334"/>
    <w:rsid w:val="00890891"/>
    <w:rsid w:val="008921BD"/>
    <w:rsid w:val="00892E1E"/>
    <w:rsid w:val="0089344C"/>
    <w:rsid w:val="008938F9"/>
    <w:rsid w:val="00894117"/>
    <w:rsid w:val="00894786"/>
    <w:rsid w:val="008949FE"/>
    <w:rsid w:val="008960DD"/>
    <w:rsid w:val="008969E7"/>
    <w:rsid w:val="00896DC0"/>
    <w:rsid w:val="0089713E"/>
    <w:rsid w:val="00897AFE"/>
    <w:rsid w:val="008A1368"/>
    <w:rsid w:val="008A2012"/>
    <w:rsid w:val="008A28AC"/>
    <w:rsid w:val="008A354C"/>
    <w:rsid w:val="008A355C"/>
    <w:rsid w:val="008A3B9D"/>
    <w:rsid w:val="008A58E2"/>
    <w:rsid w:val="008A5C34"/>
    <w:rsid w:val="008A6515"/>
    <w:rsid w:val="008A6E27"/>
    <w:rsid w:val="008A6E88"/>
    <w:rsid w:val="008A7606"/>
    <w:rsid w:val="008A7BEC"/>
    <w:rsid w:val="008B10A3"/>
    <w:rsid w:val="008B1351"/>
    <w:rsid w:val="008B23F4"/>
    <w:rsid w:val="008B2F8D"/>
    <w:rsid w:val="008B42FE"/>
    <w:rsid w:val="008B4371"/>
    <w:rsid w:val="008B44A6"/>
    <w:rsid w:val="008B7265"/>
    <w:rsid w:val="008B7BEF"/>
    <w:rsid w:val="008C008D"/>
    <w:rsid w:val="008C00C2"/>
    <w:rsid w:val="008C0415"/>
    <w:rsid w:val="008C0EF5"/>
    <w:rsid w:val="008C1C5E"/>
    <w:rsid w:val="008C2C06"/>
    <w:rsid w:val="008C2D49"/>
    <w:rsid w:val="008C3049"/>
    <w:rsid w:val="008C32C4"/>
    <w:rsid w:val="008C3A6C"/>
    <w:rsid w:val="008C3B29"/>
    <w:rsid w:val="008C4935"/>
    <w:rsid w:val="008C4B6B"/>
    <w:rsid w:val="008C50F4"/>
    <w:rsid w:val="008C5D5C"/>
    <w:rsid w:val="008C6D90"/>
    <w:rsid w:val="008C70B9"/>
    <w:rsid w:val="008C7644"/>
    <w:rsid w:val="008C79F3"/>
    <w:rsid w:val="008D0BA6"/>
    <w:rsid w:val="008D1BD4"/>
    <w:rsid w:val="008D1D01"/>
    <w:rsid w:val="008D3602"/>
    <w:rsid w:val="008D3798"/>
    <w:rsid w:val="008D48FD"/>
    <w:rsid w:val="008D4A75"/>
    <w:rsid w:val="008D511B"/>
    <w:rsid w:val="008D6D86"/>
    <w:rsid w:val="008D7753"/>
    <w:rsid w:val="008E064F"/>
    <w:rsid w:val="008E12AD"/>
    <w:rsid w:val="008E4DC6"/>
    <w:rsid w:val="008E511E"/>
    <w:rsid w:val="008E59A9"/>
    <w:rsid w:val="008E6B7F"/>
    <w:rsid w:val="008E7F02"/>
    <w:rsid w:val="008F087D"/>
    <w:rsid w:val="008F0CFE"/>
    <w:rsid w:val="008F0EC0"/>
    <w:rsid w:val="008F15C8"/>
    <w:rsid w:val="008F236C"/>
    <w:rsid w:val="008F2B04"/>
    <w:rsid w:val="008F378C"/>
    <w:rsid w:val="008F3822"/>
    <w:rsid w:val="008F3CDF"/>
    <w:rsid w:val="008F51DC"/>
    <w:rsid w:val="008F63F0"/>
    <w:rsid w:val="008F783E"/>
    <w:rsid w:val="008F7CA7"/>
    <w:rsid w:val="00900268"/>
    <w:rsid w:val="0090077C"/>
    <w:rsid w:val="00900CAC"/>
    <w:rsid w:val="00901785"/>
    <w:rsid w:val="00901F62"/>
    <w:rsid w:val="009027E8"/>
    <w:rsid w:val="00902A83"/>
    <w:rsid w:val="009047AD"/>
    <w:rsid w:val="009049AB"/>
    <w:rsid w:val="00904F11"/>
    <w:rsid w:val="00904F8C"/>
    <w:rsid w:val="009055F6"/>
    <w:rsid w:val="0090568E"/>
    <w:rsid w:val="009061B5"/>
    <w:rsid w:val="009062AB"/>
    <w:rsid w:val="00906741"/>
    <w:rsid w:val="00906DF8"/>
    <w:rsid w:val="00907022"/>
    <w:rsid w:val="0090733C"/>
    <w:rsid w:val="00907485"/>
    <w:rsid w:val="009104FE"/>
    <w:rsid w:val="0091147B"/>
    <w:rsid w:val="00911DAD"/>
    <w:rsid w:val="009121ED"/>
    <w:rsid w:val="00912B1F"/>
    <w:rsid w:val="00912B91"/>
    <w:rsid w:val="00913867"/>
    <w:rsid w:val="00913982"/>
    <w:rsid w:val="00913DD4"/>
    <w:rsid w:val="00913F3E"/>
    <w:rsid w:val="00914000"/>
    <w:rsid w:val="00914831"/>
    <w:rsid w:val="00914C51"/>
    <w:rsid w:val="00915183"/>
    <w:rsid w:val="0091539B"/>
    <w:rsid w:val="00915719"/>
    <w:rsid w:val="009158F2"/>
    <w:rsid w:val="0091629E"/>
    <w:rsid w:val="0091706E"/>
    <w:rsid w:val="009170AF"/>
    <w:rsid w:val="00917CDE"/>
    <w:rsid w:val="00921744"/>
    <w:rsid w:val="00922813"/>
    <w:rsid w:val="009233DF"/>
    <w:rsid w:val="00923A63"/>
    <w:rsid w:val="00924072"/>
    <w:rsid w:val="00924418"/>
    <w:rsid w:val="0092467E"/>
    <w:rsid w:val="0092497E"/>
    <w:rsid w:val="00924E6B"/>
    <w:rsid w:val="009253C5"/>
    <w:rsid w:val="00925671"/>
    <w:rsid w:val="00925731"/>
    <w:rsid w:val="00926012"/>
    <w:rsid w:val="0092629D"/>
    <w:rsid w:val="00926317"/>
    <w:rsid w:val="009269A7"/>
    <w:rsid w:val="00926F84"/>
    <w:rsid w:val="0093079D"/>
    <w:rsid w:val="00931A48"/>
    <w:rsid w:val="00931C80"/>
    <w:rsid w:val="00932519"/>
    <w:rsid w:val="00933606"/>
    <w:rsid w:val="00933AB6"/>
    <w:rsid w:val="0093422C"/>
    <w:rsid w:val="00934F21"/>
    <w:rsid w:val="00935A70"/>
    <w:rsid w:val="009367A0"/>
    <w:rsid w:val="00936E01"/>
    <w:rsid w:val="00937A30"/>
    <w:rsid w:val="00937F5A"/>
    <w:rsid w:val="009404BB"/>
    <w:rsid w:val="00940A3E"/>
    <w:rsid w:val="00943F88"/>
    <w:rsid w:val="00944112"/>
    <w:rsid w:val="00944E1C"/>
    <w:rsid w:val="00944F86"/>
    <w:rsid w:val="00945214"/>
    <w:rsid w:val="00945C40"/>
    <w:rsid w:val="00945C46"/>
    <w:rsid w:val="00945D1F"/>
    <w:rsid w:val="00947695"/>
    <w:rsid w:val="009479A3"/>
    <w:rsid w:val="009506D8"/>
    <w:rsid w:val="00950E28"/>
    <w:rsid w:val="00950E69"/>
    <w:rsid w:val="00950E6C"/>
    <w:rsid w:val="00951DEA"/>
    <w:rsid w:val="00953993"/>
    <w:rsid w:val="00953A30"/>
    <w:rsid w:val="0095403E"/>
    <w:rsid w:val="00954E38"/>
    <w:rsid w:val="009554D5"/>
    <w:rsid w:val="009554F3"/>
    <w:rsid w:val="0095566A"/>
    <w:rsid w:val="00955FEF"/>
    <w:rsid w:val="009575E2"/>
    <w:rsid w:val="00957634"/>
    <w:rsid w:val="0096052B"/>
    <w:rsid w:val="0096108F"/>
    <w:rsid w:val="0096113D"/>
    <w:rsid w:val="009614E1"/>
    <w:rsid w:val="00961A6C"/>
    <w:rsid w:val="009620C9"/>
    <w:rsid w:val="009629D3"/>
    <w:rsid w:val="00962CE5"/>
    <w:rsid w:val="0096357B"/>
    <w:rsid w:val="00963A13"/>
    <w:rsid w:val="00963D16"/>
    <w:rsid w:val="009642B1"/>
    <w:rsid w:val="009643C9"/>
    <w:rsid w:val="0096479A"/>
    <w:rsid w:val="00964A4F"/>
    <w:rsid w:val="00964B1D"/>
    <w:rsid w:val="00966213"/>
    <w:rsid w:val="00966FEC"/>
    <w:rsid w:val="0096722B"/>
    <w:rsid w:val="00967C21"/>
    <w:rsid w:val="00967F0C"/>
    <w:rsid w:val="00970BF9"/>
    <w:rsid w:val="0097146F"/>
    <w:rsid w:val="009719B7"/>
    <w:rsid w:val="00971B99"/>
    <w:rsid w:val="00971F91"/>
    <w:rsid w:val="00971FD4"/>
    <w:rsid w:val="009723FD"/>
    <w:rsid w:val="00973958"/>
    <w:rsid w:val="00974452"/>
    <w:rsid w:val="00974900"/>
    <w:rsid w:val="00974D10"/>
    <w:rsid w:val="00977EE6"/>
    <w:rsid w:val="00981C0B"/>
    <w:rsid w:val="00982442"/>
    <w:rsid w:val="00982C67"/>
    <w:rsid w:val="0098317A"/>
    <w:rsid w:val="009834B3"/>
    <w:rsid w:val="00984838"/>
    <w:rsid w:val="009853A0"/>
    <w:rsid w:val="00985D7D"/>
    <w:rsid w:val="00986AF8"/>
    <w:rsid w:val="009877A3"/>
    <w:rsid w:val="009877CA"/>
    <w:rsid w:val="009901BD"/>
    <w:rsid w:val="0099025F"/>
    <w:rsid w:val="009906B6"/>
    <w:rsid w:val="009907F0"/>
    <w:rsid w:val="0099081A"/>
    <w:rsid w:val="009927B9"/>
    <w:rsid w:val="00992DEB"/>
    <w:rsid w:val="00992FF5"/>
    <w:rsid w:val="0099418C"/>
    <w:rsid w:val="0099719B"/>
    <w:rsid w:val="0099785E"/>
    <w:rsid w:val="009A05AB"/>
    <w:rsid w:val="009A06BE"/>
    <w:rsid w:val="009A0ECE"/>
    <w:rsid w:val="009A1092"/>
    <w:rsid w:val="009A1905"/>
    <w:rsid w:val="009A1B55"/>
    <w:rsid w:val="009A3657"/>
    <w:rsid w:val="009A412F"/>
    <w:rsid w:val="009A4DBE"/>
    <w:rsid w:val="009A4FC5"/>
    <w:rsid w:val="009A57C9"/>
    <w:rsid w:val="009A58FC"/>
    <w:rsid w:val="009A5FD7"/>
    <w:rsid w:val="009A6B40"/>
    <w:rsid w:val="009A71D5"/>
    <w:rsid w:val="009A7C05"/>
    <w:rsid w:val="009A7CC4"/>
    <w:rsid w:val="009B0291"/>
    <w:rsid w:val="009B0F4C"/>
    <w:rsid w:val="009B1595"/>
    <w:rsid w:val="009B1B4F"/>
    <w:rsid w:val="009B1E18"/>
    <w:rsid w:val="009B247B"/>
    <w:rsid w:val="009B3D26"/>
    <w:rsid w:val="009B4885"/>
    <w:rsid w:val="009B490B"/>
    <w:rsid w:val="009B5CC0"/>
    <w:rsid w:val="009B60E4"/>
    <w:rsid w:val="009B76BE"/>
    <w:rsid w:val="009B7843"/>
    <w:rsid w:val="009B79D3"/>
    <w:rsid w:val="009B7CE1"/>
    <w:rsid w:val="009B7DCD"/>
    <w:rsid w:val="009C00C3"/>
    <w:rsid w:val="009C04A8"/>
    <w:rsid w:val="009C21C8"/>
    <w:rsid w:val="009C258D"/>
    <w:rsid w:val="009C37BE"/>
    <w:rsid w:val="009C51B9"/>
    <w:rsid w:val="009C640F"/>
    <w:rsid w:val="009C6B83"/>
    <w:rsid w:val="009C743D"/>
    <w:rsid w:val="009C744C"/>
    <w:rsid w:val="009C7997"/>
    <w:rsid w:val="009D0216"/>
    <w:rsid w:val="009D0537"/>
    <w:rsid w:val="009D07C1"/>
    <w:rsid w:val="009D1541"/>
    <w:rsid w:val="009D20D1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6F39"/>
    <w:rsid w:val="009D785E"/>
    <w:rsid w:val="009D7A42"/>
    <w:rsid w:val="009D7EE0"/>
    <w:rsid w:val="009E0187"/>
    <w:rsid w:val="009E058F"/>
    <w:rsid w:val="009E17DC"/>
    <w:rsid w:val="009E1931"/>
    <w:rsid w:val="009E1934"/>
    <w:rsid w:val="009E1E33"/>
    <w:rsid w:val="009E2024"/>
    <w:rsid w:val="009E22EC"/>
    <w:rsid w:val="009E384E"/>
    <w:rsid w:val="009E4909"/>
    <w:rsid w:val="009E4A5A"/>
    <w:rsid w:val="009E50AA"/>
    <w:rsid w:val="009E544B"/>
    <w:rsid w:val="009E6550"/>
    <w:rsid w:val="009E6BD2"/>
    <w:rsid w:val="009E70EE"/>
    <w:rsid w:val="009E7A8F"/>
    <w:rsid w:val="009E7DD4"/>
    <w:rsid w:val="009F00C1"/>
    <w:rsid w:val="009F1BC3"/>
    <w:rsid w:val="009F23B5"/>
    <w:rsid w:val="009F245E"/>
    <w:rsid w:val="009F2937"/>
    <w:rsid w:val="009F321B"/>
    <w:rsid w:val="009F3678"/>
    <w:rsid w:val="009F3AF6"/>
    <w:rsid w:val="009F3BB1"/>
    <w:rsid w:val="009F3CDB"/>
    <w:rsid w:val="009F4868"/>
    <w:rsid w:val="009F5960"/>
    <w:rsid w:val="009F5A89"/>
    <w:rsid w:val="009F5C34"/>
    <w:rsid w:val="009F644C"/>
    <w:rsid w:val="009F6472"/>
    <w:rsid w:val="009F6E52"/>
    <w:rsid w:val="009F6E5A"/>
    <w:rsid w:val="009F77DE"/>
    <w:rsid w:val="009F7DF7"/>
    <w:rsid w:val="00A000B7"/>
    <w:rsid w:val="00A00357"/>
    <w:rsid w:val="00A0063C"/>
    <w:rsid w:val="00A00877"/>
    <w:rsid w:val="00A010E2"/>
    <w:rsid w:val="00A0124E"/>
    <w:rsid w:val="00A017E9"/>
    <w:rsid w:val="00A020C9"/>
    <w:rsid w:val="00A020E5"/>
    <w:rsid w:val="00A03374"/>
    <w:rsid w:val="00A03436"/>
    <w:rsid w:val="00A034E5"/>
    <w:rsid w:val="00A044A6"/>
    <w:rsid w:val="00A04614"/>
    <w:rsid w:val="00A052A1"/>
    <w:rsid w:val="00A05553"/>
    <w:rsid w:val="00A0595D"/>
    <w:rsid w:val="00A06BE4"/>
    <w:rsid w:val="00A06EC6"/>
    <w:rsid w:val="00A073C3"/>
    <w:rsid w:val="00A0748B"/>
    <w:rsid w:val="00A07FC1"/>
    <w:rsid w:val="00A10AF2"/>
    <w:rsid w:val="00A1158E"/>
    <w:rsid w:val="00A11FFD"/>
    <w:rsid w:val="00A1227A"/>
    <w:rsid w:val="00A12732"/>
    <w:rsid w:val="00A12F22"/>
    <w:rsid w:val="00A1305A"/>
    <w:rsid w:val="00A130F5"/>
    <w:rsid w:val="00A14261"/>
    <w:rsid w:val="00A1538B"/>
    <w:rsid w:val="00A15F1C"/>
    <w:rsid w:val="00A1635B"/>
    <w:rsid w:val="00A16361"/>
    <w:rsid w:val="00A17184"/>
    <w:rsid w:val="00A210D4"/>
    <w:rsid w:val="00A21BF0"/>
    <w:rsid w:val="00A21F8B"/>
    <w:rsid w:val="00A2245A"/>
    <w:rsid w:val="00A22758"/>
    <w:rsid w:val="00A2317F"/>
    <w:rsid w:val="00A23CFD"/>
    <w:rsid w:val="00A243D1"/>
    <w:rsid w:val="00A2558C"/>
    <w:rsid w:val="00A2572B"/>
    <w:rsid w:val="00A260CC"/>
    <w:rsid w:val="00A267F5"/>
    <w:rsid w:val="00A26B1B"/>
    <w:rsid w:val="00A26BCF"/>
    <w:rsid w:val="00A26FAF"/>
    <w:rsid w:val="00A272DD"/>
    <w:rsid w:val="00A30D30"/>
    <w:rsid w:val="00A31624"/>
    <w:rsid w:val="00A329D0"/>
    <w:rsid w:val="00A3391C"/>
    <w:rsid w:val="00A33B14"/>
    <w:rsid w:val="00A3442D"/>
    <w:rsid w:val="00A34717"/>
    <w:rsid w:val="00A34BE3"/>
    <w:rsid w:val="00A371E1"/>
    <w:rsid w:val="00A377C7"/>
    <w:rsid w:val="00A37BA5"/>
    <w:rsid w:val="00A4079A"/>
    <w:rsid w:val="00A40F22"/>
    <w:rsid w:val="00A4101F"/>
    <w:rsid w:val="00A410E8"/>
    <w:rsid w:val="00A41246"/>
    <w:rsid w:val="00A41F0F"/>
    <w:rsid w:val="00A41F86"/>
    <w:rsid w:val="00A42192"/>
    <w:rsid w:val="00A4287F"/>
    <w:rsid w:val="00A43AFE"/>
    <w:rsid w:val="00A4417D"/>
    <w:rsid w:val="00A44491"/>
    <w:rsid w:val="00A44FFD"/>
    <w:rsid w:val="00A460B8"/>
    <w:rsid w:val="00A468F0"/>
    <w:rsid w:val="00A46A14"/>
    <w:rsid w:val="00A46CA3"/>
    <w:rsid w:val="00A470AE"/>
    <w:rsid w:val="00A4760E"/>
    <w:rsid w:val="00A47803"/>
    <w:rsid w:val="00A507B3"/>
    <w:rsid w:val="00A50988"/>
    <w:rsid w:val="00A51663"/>
    <w:rsid w:val="00A51A8E"/>
    <w:rsid w:val="00A5247C"/>
    <w:rsid w:val="00A528F4"/>
    <w:rsid w:val="00A529FD"/>
    <w:rsid w:val="00A5445C"/>
    <w:rsid w:val="00A54E67"/>
    <w:rsid w:val="00A5542B"/>
    <w:rsid w:val="00A554FF"/>
    <w:rsid w:val="00A559B4"/>
    <w:rsid w:val="00A55DB8"/>
    <w:rsid w:val="00A5636A"/>
    <w:rsid w:val="00A5695D"/>
    <w:rsid w:val="00A57F7C"/>
    <w:rsid w:val="00A600DB"/>
    <w:rsid w:val="00A60655"/>
    <w:rsid w:val="00A6085C"/>
    <w:rsid w:val="00A6124F"/>
    <w:rsid w:val="00A622BA"/>
    <w:rsid w:val="00A62374"/>
    <w:rsid w:val="00A62590"/>
    <w:rsid w:val="00A63030"/>
    <w:rsid w:val="00A63295"/>
    <w:rsid w:val="00A63320"/>
    <w:rsid w:val="00A64621"/>
    <w:rsid w:val="00A65543"/>
    <w:rsid w:val="00A65860"/>
    <w:rsid w:val="00A67052"/>
    <w:rsid w:val="00A67B72"/>
    <w:rsid w:val="00A70F91"/>
    <w:rsid w:val="00A71154"/>
    <w:rsid w:val="00A711BF"/>
    <w:rsid w:val="00A717E5"/>
    <w:rsid w:val="00A71E95"/>
    <w:rsid w:val="00A72019"/>
    <w:rsid w:val="00A7232E"/>
    <w:rsid w:val="00A72762"/>
    <w:rsid w:val="00A73227"/>
    <w:rsid w:val="00A733DA"/>
    <w:rsid w:val="00A7474B"/>
    <w:rsid w:val="00A747AD"/>
    <w:rsid w:val="00A75D4A"/>
    <w:rsid w:val="00A77AC7"/>
    <w:rsid w:val="00A77B14"/>
    <w:rsid w:val="00A8099D"/>
    <w:rsid w:val="00A81553"/>
    <w:rsid w:val="00A81AE5"/>
    <w:rsid w:val="00A83179"/>
    <w:rsid w:val="00A838F9"/>
    <w:rsid w:val="00A83FD6"/>
    <w:rsid w:val="00A8481F"/>
    <w:rsid w:val="00A8500C"/>
    <w:rsid w:val="00A85B12"/>
    <w:rsid w:val="00A86FD0"/>
    <w:rsid w:val="00A871C5"/>
    <w:rsid w:val="00A8764B"/>
    <w:rsid w:val="00A90237"/>
    <w:rsid w:val="00A908A0"/>
    <w:rsid w:val="00A915BA"/>
    <w:rsid w:val="00A91738"/>
    <w:rsid w:val="00A929DC"/>
    <w:rsid w:val="00A937AB"/>
    <w:rsid w:val="00A94630"/>
    <w:rsid w:val="00A94C10"/>
    <w:rsid w:val="00A9577D"/>
    <w:rsid w:val="00A958F1"/>
    <w:rsid w:val="00A95D98"/>
    <w:rsid w:val="00A9624A"/>
    <w:rsid w:val="00A96367"/>
    <w:rsid w:val="00A9664A"/>
    <w:rsid w:val="00A971C5"/>
    <w:rsid w:val="00AA021C"/>
    <w:rsid w:val="00AA1D62"/>
    <w:rsid w:val="00AA1E9E"/>
    <w:rsid w:val="00AA3C30"/>
    <w:rsid w:val="00AA3DA4"/>
    <w:rsid w:val="00AA4F95"/>
    <w:rsid w:val="00AA5776"/>
    <w:rsid w:val="00AA6D78"/>
    <w:rsid w:val="00AA7BC0"/>
    <w:rsid w:val="00AA7EE9"/>
    <w:rsid w:val="00AB01AD"/>
    <w:rsid w:val="00AB01D3"/>
    <w:rsid w:val="00AB16EC"/>
    <w:rsid w:val="00AB1AD4"/>
    <w:rsid w:val="00AB22A0"/>
    <w:rsid w:val="00AB2FEF"/>
    <w:rsid w:val="00AB3034"/>
    <w:rsid w:val="00AB322C"/>
    <w:rsid w:val="00AB456C"/>
    <w:rsid w:val="00AB45E4"/>
    <w:rsid w:val="00AB4E08"/>
    <w:rsid w:val="00AB4E9D"/>
    <w:rsid w:val="00AB59D2"/>
    <w:rsid w:val="00AB62BC"/>
    <w:rsid w:val="00AB6D6F"/>
    <w:rsid w:val="00AB74B1"/>
    <w:rsid w:val="00AC075F"/>
    <w:rsid w:val="00AC1904"/>
    <w:rsid w:val="00AC1963"/>
    <w:rsid w:val="00AC2078"/>
    <w:rsid w:val="00AC2E31"/>
    <w:rsid w:val="00AC3413"/>
    <w:rsid w:val="00AC4459"/>
    <w:rsid w:val="00AC51DA"/>
    <w:rsid w:val="00AC58B3"/>
    <w:rsid w:val="00AC79D1"/>
    <w:rsid w:val="00AC7A55"/>
    <w:rsid w:val="00AC7E4A"/>
    <w:rsid w:val="00AD0166"/>
    <w:rsid w:val="00AD10AD"/>
    <w:rsid w:val="00AD11E2"/>
    <w:rsid w:val="00AD1649"/>
    <w:rsid w:val="00AD16F1"/>
    <w:rsid w:val="00AD41F5"/>
    <w:rsid w:val="00AD5498"/>
    <w:rsid w:val="00AD5DB4"/>
    <w:rsid w:val="00AD636A"/>
    <w:rsid w:val="00AE0413"/>
    <w:rsid w:val="00AE15C7"/>
    <w:rsid w:val="00AE1AA1"/>
    <w:rsid w:val="00AE1E7C"/>
    <w:rsid w:val="00AE20C1"/>
    <w:rsid w:val="00AE2B78"/>
    <w:rsid w:val="00AE2D37"/>
    <w:rsid w:val="00AE3B84"/>
    <w:rsid w:val="00AE4BE4"/>
    <w:rsid w:val="00AE4DDB"/>
    <w:rsid w:val="00AE5B2E"/>
    <w:rsid w:val="00AE6140"/>
    <w:rsid w:val="00AE6534"/>
    <w:rsid w:val="00AE6590"/>
    <w:rsid w:val="00AF0621"/>
    <w:rsid w:val="00AF09A3"/>
    <w:rsid w:val="00AF14CB"/>
    <w:rsid w:val="00AF2995"/>
    <w:rsid w:val="00AF2B4E"/>
    <w:rsid w:val="00AF57AF"/>
    <w:rsid w:val="00AF5ABC"/>
    <w:rsid w:val="00AF613E"/>
    <w:rsid w:val="00AF62C1"/>
    <w:rsid w:val="00AF6811"/>
    <w:rsid w:val="00AF6F2C"/>
    <w:rsid w:val="00AF7218"/>
    <w:rsid w:val="00B00BAD"/>
    <w:rsid w:val="00B00BDD"/>
    <w:rsid w:val="00B0166A"/>
    <w:rsid w:val="00B01CFD"/>
    <w:rsid w:val="00B0210A"/>
    <w:rsid w:val="00B0247F"/>
    <w:rsid w:val="00B025AA"/>
    <w:rsid w:val="00B029EF"/>
    <w:rsid w:val="00B02BC3"/>
    <w:rsid w:val="00B03838"/>
    <w:rsid w:val="00B0546D"/>
    <w:rsid w:val="00B10075"/>
    <w:rsid w:val="00B102FD"/>
    <w:rsid w:val="00B106D1"/>
    <w:rsid w:val="00B10F06"/>
    <w:rsid w:val="00B111B6"/>
    <w:rsid w:val="00B11399"/>
    <w:rsid w:val="00B116E4"/>
    <w:rsid w:val="00B124E0"/>
    <w:rsid w:val="00B13577"/>
    <w:rsid w:val="00B140BA"/>
    <w:rsid w:val="00B141E0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2EE1"/>
    <w:rsid w:val="00B23228"/>
    <w:rsid w:val="00B238E8"/>
    <w:rsid w:val="00B23A81"/>
    <w:rsid w:val="00B23E98"/>
    <w:rsid w:val="00B241E6"/>
    <w:rsid w:val="00B24671"/>
    <w:rsid w:val="00B24FD2"/>
    <w:rsid w:val="00B2562A"/>
    <w:rsid w:val="00B257CB"/>
    <w:rsid w:val="00B2701C"/>
    <w:rsid w:val="00B2770B"/>
    <w:rsid w:val="00B323CF"/>
    <w:rsid w:val="00B32B35"/>
    <w:rsid w:val="00B33332"/>
    <w:rsid w:val="00B33C6D"/>
    <w:rsid w:val="00B3415D"/>
    <w:rsid w:val="00B35743"/>
    <w:rsid w:val="00B361B3"/>
    <w:rsid w:val="00B3706C"/>
    <w:rsid w:val="00B3716B"/>
    <w:rsid w:val="00B373D8"/>
    <w:rsid w:val="00B41064"/>
    <w:rsid w:val="00B4332D"/>
    <w:rsid w:val="00B4449D"/>
    <w:rsid w:val="00B450C8"/>
    <w:rsid w:val="00B451E9"/>
    <w:rsid w:val="00B45ED1"/>
    <w:rsid w:val="00B50453"/>
    <w:rsid w:val="00B50D25"/>
    <w:rsid w:val="00B50DC9"/>
    <w:rsid w:val="00B513B8"/>
    <w:rsid w:val="00B516AA"/>
    <w:rsid w:val="00B51A7D"/>
    <w:rsid w:val="00B53895"/>
    <w:rsid w:val="00B53A19"/>
    <w:rsid w:val="00B54C2D"/>
    <w:rsid w:val="00B54CF2"/>
    <w:rsid w:val="00B5593C"/>
    <w:rsid w:val="00B56081"/>
    <w:rsid w:val="00B5781F"/>
    <w:rsid w:val="00B60606"/>
    <w:rsid w:val="00B6125A"/>
    <w:rsid w:val="00B619F8"/>
    <w:rsid w:val="00B62404"/>
    <w:rsid w:val="00B62D43"/>
    <w:rsid w:val="00B6316A"/>
    <w:rsid w:val="00B634D6"/>
    <w:rsid w:val="00B6363E"/>
    <w:rsid w:val="00B63EA0"/>
    <w:rsid w:val="00B646AE"/>
    <w:rsid w:val="00B649BF"/>
    <w:rsid w:val="00B660D0"/>
    <w:rsid w:val="00B66C4E"/>
    <w:rsid w:val="00B66E84"/>
    <w:rsid w:val="00B66ED2"/>
    <w:rsid w:val="00B6767F"/>
    <w:rsid w:val="00B70D27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77FE7"/>
    <w:rsid w:val="00B82221"/>
    <w:rsid w:val="00B8239D"/>
    <w:rsid w:val="00B826C3"/>
    <w:rsid w:val="00B8276C"/>
    <w:rsid w:val="00B83761"/>
    <w:rsid w:val="00B83BB9"/>
    <w:rsid w:val="00B84F03"/>
    <w:rsid w:val="00B8575C"/>
    <w:rsid w:val="00B86B24"/>
    <w:rsid w:val="00B87D53"/>
    <w:rsid w:val="00B87D77"/>
    <w:rsid w:val="00B87E2B"/>
    <w:rsid w:val="00B9086D"/>
    <w:rsid w:val="00B90C67"/>
    <w:rsid w:val="00B91279"/>
    <w:rsid w:val="00B91837"/>
    <w:rsid w:val="00B91891"/>
    <w:rsid w:val="00B921F8"/>
    <w:rsid w:val="00B93AE1"/>
    <w:rsid w:val="00B96F18"/>
    <w:rsid w:val="00B970C5"/>
    <w:rsid w:val="00B97979"/>
    <w:rsid w:val="00B97AB3"/>
    <w:rsid w:val="00BA05B8"/>
    <w:rsid w:val="00BA05D4"/>
    <w:rsid w:val="00BA070A"/>
    <w:rsid w:val="00BA0829"/>
    <w:rsid w:val="00BA09A5"/>
    <w:rsid w:val="00BA231D"/>
    <w:rsid w:val="00BA28B4"/>
    <w:rsid w:val="00BA2E58"/>
    <w:rsid w:val="00BA30E7"/>
    <w:rsid w:val="00BA354A"/>
    <w:rsid w:val="00BA3667"/>
    <w:rsid w:val="00BA3F16"/>
    <w:rsid w:val="00BA4AA1"/>
    <w:rsid w:val="00BA5B30"/>
    <w:rsid w:val="00BA7BA4"/>
    <w:rsid w:val="00BA7BFF"/>
    <w:rsid w:val="00BB1066"/>
    <w:rsid w:val="00BB13FE"/>
    <w:rsid w:val="00BB2003"/>
    <w:rsid w:val="00BB2013"/>
    <w:rsid w:val="00BB23E2"/>
    <w:rsid w:val="00BB2B83"/>
    <w:rsid w:val="00BB3052"/>
    <w:rsid w:val="00BB31D2"/>
    <w:rsid w:val="00BB3271"/>
    <w:rsid w:val="00BB4262"/>
    <w:rsid w:val="00BB4C57"/>
    <w:rsid w:val="00BB4CC1"/>
    <w:rsid w:val="00BB4E4F"/>
    <w:rsid w:val="00BB54C7"/>
    <w:rsid w:val="00BB55CC"/>
    <w:rsid w:val="00BB579F"/>
    <w:rsid w:val="00BB5E35"/>
    <w:rsid w:val="00BB647C"/>
    <w:rsid w:val="00BB67D3"/>
    <w:rsid w:val="00BB6EA3"/>
    <w:rsid w:val="00BB6EB4"/>
    <w:rsid w:val="00BB7871"/>
    <w:rsid w:val="00BB7E74"/>
    <w:rsid w:val="00BB7F21"/>
    <w:rsid w:val="00BC0D0C"/>
    <w:rsid w:val="00BC0F3F"/>
    <w:rsid w:val="00BC11A3"/>
    <w:rsid w:val="00BC301F"/>
    <w:rsid w:val="00BC39B6"/>
    <w:rsid w:val="00BC40D1"/>
    <w:rsid w:val="00BC4256"/>
    <w:rsid w:val="00BC4A2C"/>
    <w:rsid w:val="00BC4C50"/>
    <w:rsid w:val="00BC52A9"/>
    <w:rsid w:val="00BC57E3"/>
    <w:rsid w:val="00BC583C"/>
    <w:rsid w:val="00BC6410"/>
    <w:rsid w:val="00BC6982"/>
    <w:rsid w:val="00BC6B4F"/>
    <w:rsid w:val="00BC70B5"/>
    <w:rsid w:val="00BC75BC"/>
    <w:rsid w:val="00BC7D65"/>
    <w:rsid w:val="00BD044B"/>
    <w:rsid w:val="00BD0601"/>
    <w:rsid w:val="00BD106D"/>
    <w:rsid w:val="00BD110D"/>
    <w:rsid w:val="00BD15C5"/>
    <w:rsid w:val="00BD1818"/>
    <w:rsid w:val="00BD1FD3"/>
    <w:rsid w:val="00BD21CB"/>
    <w:rsid w:val="00BD2B4D"/>
    <w:rsid w:val="00BD2B96"/>
    <w:rsid w:val="00BD3D29"/>
    <w:rsid w:val="00BD3D5F"/>
    <w:rsid w:val="00BD4180"/>
    <w:rsid w:val="00BD43ED"/>
    <w:rsid w:val="00BD5E41"/>
    <w:rsid w:val="00BD6346"/>
    <w:rsid w:val="00BE07CD"/>
    <w:rsid w:val="00BE0930"/>
    <w:rsid w:val="00BE3A98"/>
    <w:rsid w:val="00BE421B"/>
    <w:rsid w:val="00BE46A4"/>
    <w:rsid w:val="00BE5524"/>
    <w:rsid w:val="00BE7619"/>
    <w:rsid w:val="00BE7A77"/>
    <w:rsid w:val="00BE7F91"/>
    <w:rsid w:val="00BF01C3"/>
    <w:rsid w:val="00BF0415"/>
    <w:rsid w:val="00BF0AB7"/>
    <w:rsid w:val="00BF15AC"/>
    <w:rsid w:val="00BF16AA"/>
    <w:rsid w:val="00BF2A1D"/>
    <w:rsid w:val="00BF2AFE"/>
    <w:rsid w:val="00BF30BA"/>
    <w:rsid w:val="00BF3701"/>
    <w:rsid w:val="00BF3CF7"/>
    <w:rsid w:val="00BF4D46"/>
    <w:rsid w:val="00BF568F"/>
    <w:rsid w:val="00BF6263"/>
    <w:rsid w:val="00BF6F40"/>
    <w:rsid w:val="00C00B59"/>
    <w:rsid w:val="00C0307D"/>
    <w:rsid w:val="00C048BC"/>
    <w:rsid w:val="00C04A80"/>
    <w:rsid w:val="00C04D09"/>
    <w:rsid w:val="00C05607"/>
    <w:rsid w:val="00C0593C"/>
    <w:rsid w:val="00C05A49"/>
    <w:rsid w:val="00C05E65"/>
    <w:rsid w:val="00C05FCB"/>
    <w:rsid w:val="00C0610C"/>
    <w:rsid w:val="00C06CA7"/>
    <w:rsid w:val="00C06F3E"/>
    <w:rsid w:val="00C0743F"/>
    <w:rsid w:val="00C10F27"/>
    <w:rsid w:val="00C10F47"/>
    <w:rsid w:val="00C115E6"/>
    <w:rsid w:val="00C11FE5"/>
    <w:rsid w:val="00C13C3E"/>
    <w:rsid w:val="00C151A9"/>
    <w:rsid w:val="00C1527A"/>
    <w:rsid w:val="00C1595D"/>
    <w:rsid w:val="00C163D5"/>
    <w:rsid w:val="00C17A96"/>
    <w:rsid w:val="00C20094"/>
    <w:rsid w:val="00C23250"/>
    <w:rsid w:val="00C239A7"/>
    <w:rsid w:val="00C2502A"/>
    <w:rsid w:val="00C27925"/>
    <w:rsid w:val="00C27AAD"/>
    <w:rsid w:val="00C27EE7"/>
    <w:rsid w:val="00C302F1"/>
    <w:rsid w:val="00C314DB"/>
    <w:rsid w:val="00C31CF6"/>
    <w:rsid w:val="00C32168"/>
    <w:rsid w:val="00C34CFB"/>
    <w:rsid w:val="00C35602"/>
    <w:rsid w:val="00C35813"/>
    <w:rsid w:val="00C3608D"/>
    <w:rsid w:val="00C37427"/>
    <w:rsid w:val="00C37528"/>
    <w:rsid w:val="00C40039"/>
    <w:rsid w:val="00C4010B"/>
    <w:rsid w:val="00C401E0"/>
    <w:rsid w:val="00C40DC3"/>
    <w:rsid w:val="00C42C28"/>
    <w:rsid w:val="00C42DB4"/>
    <w:rsid w:val="00C4313E"/>
    <w:rsid w:val="00C436D9"/>
    <w:rsid w:val="00C437CD"/>
    <w:rsid w:val="00C43F45"/>
    <w:rsid w:val="00C4450B"/>
    <w:rsid w:val="00C44928"/>
    <w:rsid w:val="00C45D85"/>
    <w:rsid w:val="00C45E60"/>
    <w:rsid w:val="00C464D3"/>
    <w:rsid w:val="00C46687"/>
    <w:rsid w:val="00C46768"/>
    <w:rsid w:val="00C47728"/>
    <w:rsid w:val="00C47CB0"/>
    <w:rsid w:val="00C47D15"/>
    <w:rsid w:val="00C5197C"/>
    <w:rsid w:val="00C51FFE"/>
    <w:rsid w:val="00C524A9"/>
    <w:rsid w:val="00C52632"/>
    <w:rsid w:val="00C52C22"/>
    <w:rsid w:val="00C53C83"/>
    <w:rsid w:val="00C53E93"/>
    <w:rsid w:val="00C55C92"/>
    <w:rsid w:val="00C575EB"/>
    <w:rsid w:val="00C57CC4"/>
    <w:rsid w:val="00C60146"/>
    <w:rsid w:val="00C6073B"/>
    <w:rsid w:val="00C628F1"/>
    <w:rsid w:val="00C64A33"/>
    <w:rsid w:val="00C659DB"/>
    <w:rsid w:val="00C703D8"/>
    <w:rsid w:val="00C70D5D"/>
    <w:rsid w:val="00C70E67"/>
    <w:rsid w:val="00C71486"/>
    <w:rsid w:val="00C71777"/>
    <w:rsid w:val="00C7215D"/>
    <w:rsid w:val="00C723AF"/>
    <w:rsid w:val="00C72810"/>
    <w:rsid w:val="00C72FE8"/>
    <w:rsid w:val="00C73305"/>
    <w:rsid w:val="00C73556"/>
    <w:rsid w:val="00C74683"/>
    <w:rsid w:val="00C74E5A"/>
    <w:rsid w:val="00C75C03"/>
    <w:rsid w:val="00C7664C"/>
    <w:rsid w:val="00C77808"/>
    <w:rsid w:val="00C80955"/>
    <w:rsid w:val="00C80EF3"/>
    <w:rsid w:val="00C816A9"/>
    <w:rsid w:val="00C8205B"/>
    <w:rsid w:val="00C82135"/>
    <w:rsid w:val="00C84599"/>
    <w:rsid w:val="00C85370"/>
    <w:rsid w:val="00C866A8"/>
    <w:rsid w:val="00C86911"/>
    <w:rsid w:val="00C87338"/>
    <w:rsid w:val="00C873E6"/>
    <w:rsid w:val="00C90343"/>
    <w:rsid w:val="00C90381"/>
    <w:rsid w:val="00C903C5"/>
    <w:rsid w:val="00C91C9F"/>
    <w:rsid w:val="00C92931"/>
    <w:rsid w:val="00C92A0F"/>
    <w:rsid w:val="00C92EF5"/>
    <w:rsid w:val="00C9344A"/>
    <w:rsid w:val="00C93C6D"/>
    <w:rsid w:val="00C93D39"/>
    <w:rsid w:val="00C94254"/>
    <w:rsid w:val="00C94553"/>
    <w:rsid w:val="00C94F86"/>
    <w:rsid w:val="00C95D10"/>
    <w:rsid w:val="00C96ADC"/>
    <w:rsid w:val="00C97A92"/>
    <w:rsid w:val="00CA037E"/>
    <w:rsid w:val="00CA0A47"/>
    <w:rsid w:val="00CA106D"/>
    <w:rsid w:val="00CA1203"/>
    <w:rsid w:val="00CA13B7"/>
    <w:rsid w:val="00CA1F01"/>
    <w:rsid w:val="00CA253B"/>
    <w:rsid w:val="00CA39BB"/>
    <w:rsid w:val="00CA3AAD"/>
    <w:rsid w:val="00CA53AC"/>
    <w:rsid w:val="00CA572C"/>
    <w:rsid w:val="00CA5DB2"/>
    <w:rsid w:val="00CA63B7"/>
    <w:rsid w:val="00CA64C3"/>
    <w:rsid w:val="00CA65E5"/>
    <w:rsid w:val="00CA67C1"/>
    <w:rsid w:val="00CA720C"/>
    <w:rsid w:val="00CA7A65"/>
    <w:rsid w:val="00CA7B58"/>
    <w:rsid w:val="00CB0603"/>
    <w:rsid w:val="00CB3261"/>
    <w:rsid w:val="00CB3C58"/>
    <w:rsid w:val="00CB46D4"/>
    <w:rsid w:val="00CB5F4B"/>
    <w:rsid w:val="00CB73F8"/>
    <w:rsid w:val="00CC0381"/>
    <w:rsid w:val="00CC0572"/>
    <w:rsid w:val="00CC33A1"/>
    <w:rsid w:val="00CC3B96"/>
    <w:rsid w:val="00CC3FB8"/>
    <w:rsid w:val="00CC4B68"/>
    <w:rsid w:val="00CC5185"/>
    <w:rsid w:val="00CC5FD7"/>
    <w:rsid w:val="00CC6206"/>
    <w:rsid w:val="00CC66D7"/>
    <w:rsid w:val="00CC6FDF"/>
    <w:rsid w:val="00CC7667"/>
    <w:rsid w:val="00CC7AFA"/>
    <w:rsid w:val="00CD03B2"/>
    <w:rsid w:val="00CD0A08"/>
    <w:rsid w:val="00CD1825"/>
    <w:rsid w:val="00CD1C4F"/>
    <w:rsid w:val="00CD1E0F"/>
    <w:rsid w:val="00CD2102"/>
    <w:rsid w:val="00CD2616"/>
    <w:rsid w:val="00CD335F"/>
    <w:rsid w:val="00CD3791"/>
    <w:rsid w:val="00CD37F0"/>
    <w:rsid w:val="00CD38FA"/>
    <w:rsid w:val="00CD4736"/>
    <w:rsid w:val="00CD4878"/>
    <w:rsid w:val="00CD4E68"/>
    <w:rsid w:val="00CD5058"/>
    <w:rsid w:val="00CD5F84"/>
    <w:rsid w:val="00CD6F7E"/>
    <w:rsid w:val="00CD757E"/>
    <w:rsid w:val="00CE0F78"/>
    <w:rsid w:val="00CE118D"/>
    <w:rsid w:val="00CE21E7"/>
    <w:rsid w:val="00CE2F38"/>
    <w:rsid w:val="00CE34A5"/>
    <w:rsid w:val="00CE38D9"/>
    <w:rsid w:val="00CE3A1A"/>
    <w:rsid w:val="00CE442A"/>
    <w:rsid w:val="00CE45C1"/>
    <w:rsid w:val="00CE5D24"/>
    <w:rsid w:val="00CE5D50"/>
    <w:rsid w:val="00CE5E5F"/>
    <w:rsid w:val="00CE6A28"/>
    <w:rsid w:val="00CE6C9B"/>
    <w:rsid w:val="00CE6EAF"/>
    <w:rsid w:val="00CE7836"/>
    <w:rsid w:val="00CE79BD"/>
    <w:rsid w:val="00CE7B16"/>
    <w:rsid w:val="00CE7D0F"/>
    <w:rsid w:val="00CF1774"/>
    <w:rsid w:val="00CF2CD5"/>
    <w:rsid w:val="00CF39D5"/>
    <w:rsid w:val="00CF3A40"/>
    <w:rsid w:val="00CF3BA7"/>
    <w:rsid w:val="00CF4697"/>
    <w:rsid w:val="00CF53A4"/>
    <w:rsid w:val="00CF53C3"/>
    <w:rsid w:val="00CF66B5"/>
    <w:rsid w:val="00CF6A5E"/>
    <w:rsid w:val="00CF7233"/>
    <w:rsid w:val="00CF7914"/>
    <w:rsid w:val="00D000DB"/>
    <w:rsid w:val="00D0072F"/>
    <w:rsid w:val="00D00AB7"/>
    <w:rsid w:val="00D01080"/>
    <w:rsid w:val="00D01AE3"/>
    <w:rsid w:val="00D01D96"/>
    <w:rsid w:val="00D0261D"/>
    <w:rsid w:val="00D04390"/>
    <w:rsid w:val="00D04F06"/>
    <w:rsid w:val="00D054B0"/>
    <w:rsid w:val="00D05B61"/>
    <w:rsid w:val="00D062DD"/>
    <w:rsid w:val="00D11748"/>
    <w:rsid w:val="00D11805"/>
    <w:rsid w:val="00D11C5F"/>
    <w:rsid w:val="00D1224F"/>
    <w:rsid w:val="00D127D9"/>
    <w:rsid w:val="00D12DFE"/>
    <w:rsid w:val="00D133AD"/>
    <w:rsid w:val="00D148B3"/>
    <w:rsid w:val="00D154E5"/>
    <w:rsid w:val="00D16363"/>
    <w:rsid w:val="00D167B4"/>
    <w:rsid w:val="00D16924"/>
    <w:rsid w:val="00D172B8"/>
    <w:rsid w:val="00D1783A"/>
    <w:rsid w:val="00D2007A"/>
    <w:rsid w:val="00D204C0"/>
    <w:rsid w:val="00D2058B"/>
    <w:rsid w:val="00D20D3E"/>
    <w:rsid w:val="00D20FF5"/>
    <w:rsid w:val="00D2222E"/>
    <w:rsid w:val="00D22D7C"/>
    <w:rsid w:val="00D230DC"/>
    <w:rsid w:val="00D23316"/>
    <w:rsid w:val="00D23F74"/>
    <w:rsid w:val="00D24760"/>
    <w:rsid w:val="00D24D38"/>
    <w:rsid w:val="00D24DE2"/>
    <w:rsid w:val="00D261DC"/>
    <w:rsid w:val="00D305FF"/>
    <w:rsid w:val="00D312DE"/>
    <w:rsid w:val="00D31EFA"/>
    <w:rsid w:val="00D31F88"/>
    <w:rsid w:val="00D320EE"/>
    <w:rsid w:val="00D324BF"/>
    <w:rsid w:val="00D32B4D"/>
    <w:rsid w:val="00D33258"/>
    <w:rsid w:val="00D33CB9"/>
    <w:rsid w:val="00D33F03"/>
    <w:rsid w:val="00D35604"/>
    <w:rsid w:val="00D35D7A"/>
    <w:rsid w:val="00D35E68"/>
    <w:rsid w:val="00D36EB9"/>
    <w:rsid w:val="00D37003"/>
    <w:rsid w:val="00D376BF"/>
    <w:rsid w:val="00D379F4"/>
    <w:rsid w:val="00D37DE7"/>
    <w:rsid w:val="00D410F2"/>
    <w:rsid w:val="00D41A10"/>
    <w:rsid w:val="00D41F55"/>
    <w:rsid w:val="00D43886"/>
    <w:rsid w:val="00D4454F"/>
    <w:rsid w:val="00D44786"/>
    <w:rsid w:val="00D44F96"/>
    <w:rsid w:val="00D46EBE"/>
    <w:rsid w:val="00D4778A"/>
    <w:rsid w:val="00D47839"/>
    <w:rsid w:val="00D47ED9"/>
    <w:rsid w:val="00D5099B"/>
    <w:rsid w:val="00D50BBB"/>
    <w:rsid w:val="00D50F5D"/>
    <w:rsid w:val="00D52171"/>
    <w:rsid w:val="00D52344"/>
    <w:rsid w:val="00D53B53"/>
    <w:rsid w:val="00D53DE2"/>
    <w:rsid w:val="00D54764"/>
    <w:rsid w:val="00D54ACD"/>
    <w:rsid w:val="00D55EE3"/>
    <w:rsid w:val="00D5648E"/>
    <w:rsid w:val="00D57014"/>
    <w:rsid w:val="00D57628"/>
    <w:rsid w:val="00D57811"/>
    <w:rsid w:val="00D5792B"/>
    <w:rsid w:val="00D57F3A"/>
    <w:rsid w:val="00D60024"/>
    <w:rsid w:val="00D600B7"/>
    <w:rsid w:val="00D610A4"/>
    <w:rsid w:val="00D615F9"/>
    <w:rsid w:val="00D61891"/>
    <w:rsid w:val="00D6227F"/>
    <w:rsid w:val="00D627EA"/>
    <w:rsid w:val="00D62A99"/>
    <w:rsid w:val="00D63163"/>
    <w:rsid w:val="00D634FF"/>
    <w:rsid w:val="00D63512"/>
    <w:rsid w:val="00D636E0"/>
    <w:rsid w:val="00D63EE3"/>
    <w:rsid w:val="00D64567"/>
    <w:rsid w:val="00D651BD"/>
    <w:rsid w:val="00D65234"/>
    <w:rsid w:val="00D6527F"/>
    <w:rsid w:val="00D66304"/>
    <w:rsid w:val="00D676C7"/>
    <w:rsid w:val="00D67DC5"/>
    <w:rsid w:val="00D70925"/>
    <w:rsid w:val="00D70B1A"/>
    <w:rsid w:val="00D71054"/>
    <w:rsid w:val="00D717E5"/>
    <w:rsid w:val="00D72464"/>
    <w:rsid w:val="00D724EC"/>
    <w:rsid w:val="00D72DDE"/>
    <w:rsid w:val="00D72F18"/>
    <w:rsid w:val="00D73328"/>
    <w:rsid w:val="00D73A95"/>
    <w:rsid w:val="00D74CEA"/>
    <w:rsid w:val="00D74D4B"/>
    <w:rsid w:val="00D74FE5"/>
    <w:rsid w:val="00D75EDC"/>
    <w:rsid w:val="00D800C1"/>
    <w:rsid w:val="00D80A54"/>
    <w:rsid w:val="00D80B03"/>
    <w:rsid w:val="00D8261B"/>
    <w:rsid w:val="00D82FA4"/>
    <w:rsid w:val="00D844FE"/>
    <w:rsid w:val="00D84580"/>
    <w:rsid w:val="00D84F25"/>
    <w:rsid w:val="00D85982"/>
    <w:rsid w:val="00D85E79"/>
    <w:rsid w:val="00D864F4"/>
    <w:rsid w:val="00D8697C"/>
    <w:rsid w:val="00D86FB5"/>
    <w:rsid w:val="00D87374"/>
    <w:rsid w:val="00D87957"/>
    <w:rsid w:val="00D87CC0"/>
    <w:rsid w:val="00D900B6"/>
    <w:rsid w:val="00D91287"/>
    <w:rsid w:val="00D91601"/>
    <w:rsid w:val="00D91E26"/>
    <w:rsid w:val="00D921B4"/>
    <w:rsid w:val="00D92E26"/>
    <w:rsid w:val="00D92F21"/>
    <w:rsid w:val="00D9315C"/>
    <w:rsid w:val="00D93672"/>
    <w:rsid w:val="00D94D62"/>
    <w:rsid w:val="00D95D58"/>
    <w:rsid w:val="00D97200"/>
    <w:rsid w:val="00D974C8"/>
    <w:rsid w:val="00D97C60"/>
    <w:rsid w:val="00DA0A5C"/>
    <w:rsid w:val="00DA0DA5"/>
    <w:rsid w:val="00DA0FE1"/>
    <w:rsid w:val="00DA1FA3"/>
    <w:rsid w:val="00DA2112"/>
    <w:rsid w:val="00DA284A"/>
    <w:rsid w:val="00DA31D7"/>
    <w:rsid w:val="00DA32F7"/>
    <w:rsid w:val="00DA3C62"/>
    <w:rsid w:val="00DA3DB0"/>
    <w:rsid w:val="00DA4009"/>
    <w:rsid w:val="00DA4016"/>
    <w:rsid w:val="00DA4045"/>
    <w:rsid w:val="00DA621D"/>
    <w:rsid w:val="00DA65BD"/>
    <w:rsid w:val="00DA6F4C"/>
    <w:rsid w:val="00DA76C4"/>
    <w:rsid w:val="00DA7DDD"/>
    <w:rsid w:val="00DA7E9B"/>
    <w:rsid w:val="00DA7F87"/>
    <w:rsid w:val="00DB00AE"/>
    <w:rsid w:val="00DB0D3D"/>
    <w:rsid w:val="00DB16A3"/>
    <w:rsid w:val="00DB2305"/>
    <w:rsid w:val="00DB2568"/>
    <w:rsid w:val="00DB2BB8"/>
    <w:rsid w:val="00DB3BA1"/>
    <w:rsid w:val="00DB429C"/>
    <w:rsid w:val="00DB476E"/>
    <w:rsid w:val="00DB4E2F"/>
    <w:rsid w:val="00DB515E"/>
    <w:rsid w:val="00DB53C0"/>
    <w:rsid w:val="00DB5977"/>
    <w:rsid w:val="00DB5D94"/>
    <w:rsid w:val="00DB6698"/>
    <w:rsid w:val="00DB66DD"/>
    <w:rsid w:val="00DB6E46"/>
    <w:rsid w:val="00DC0A74"/>
    <w:rsid w:val="00DC0C8F"/>
    <w:rsid w:val="00DC141B"/>
    <w:rsid w:val="00DC20E3"/>
    <w:rsid w:val="00DC2213"/>
    <w:rsid w:val="00DC23C5"/>
    <w:rsid w:val="00DC2C04"/>
    <w:rsid w:val="00DC3D31"/>
    <w:rsid w:val="00DC502B"/>
    <w:rsid w:val="00DC506B"/>
    <w:rsid w:val="00DC5A46"/>
    <w:rsid w:val="00DC656B"/>
    <w:rsid w:val="00DC6A56"/>
    <w:rsid w:val="00DC7085"/>
    <w:rsid w:val="00DC7F5B"/>
    <w:rsid w:val="00DD0194"/>
    <w:rsid w:val="00DD066C"/>
    <w:rsid w:val="00DD0D8A"/>
    <w:rsid w:val="00DD0DF2"/>
    <w:rsid w:val="00DD10B1"/>
    <w:rsid w:val="00DD39BF"/>
    <w:rsid w:val="00DD45D6"/>
    <w:rsid w:val="00DD4DC2"/>
    <w:rsid w:val="00DD54CE"/>
    <w:rsid w:val="00DD592E"/>
    <w:rsid w:val="00DD6231"/>
    <w:rsid w:val="00DD63F8"/>
    <w:rsid w:val="00DD64C6"/>
    <w:rsid w:val="00DD668A"/>
    <w:rsid w:val="00DD6FAA"/>
    <w:rsid w:val="00DD7E12"/>
    <w:rsid w:val="00DE05C1"/>
    <w:rsid w:val="00DE0F3E"/>
    <w:rsid w:val="00DE16DD"/>
    <w:rsid w:val="00DE1AE5"/>
    <w:rsid w:val="00DE1C5D"/>
    <w:rsid w:val="00DE1E66"/>
    <w:rsid w:val="00DE28D3"/>
    <w:rsid w:val="00DE2CA8"/>
    <w:rsid w:val="00DE3010"/>
    <w:rsid w:val="00DE307F"/>
    <w:rsid w:val="00DE4A72"/>
    <w:rsid w:val="00DE533B"/>
    <w:rsid w:val="00DE5B13"/>
    <w:rsid w:val="00DE5D27"/>
    <w:rsid w:val="00DE6302"/>
    <w:rsid w:val="00DE6B71"/>
    <w:rsid w:val="00DE6BFD"/>
    <w:rsid w:val="00DE6FDB"/>
    <w:rsid w:val="00DE7B72"/>
    <w:rsid w:val="00DE7D5C"/>
    <w:rsid w:val="00DF0D22"/>
    <w:rsid w:val="00DF1770"/>
    <w:rsid w:val="00DF19D6"/>
    <w:rsid w:val="00DF1B6D"/>
    <w:rsid w:val="00DF21BB"/>
    <w:rsid w:val="00DF49F0"/>
    <w:rsid w:val="00DF5E9B"/>
    <w:rsid w:val="00DF5FE0"/>
    <w:rsid w:val="00DF6034"/>
    <w:rsid w:val="00DF6404"/>
    <w:rsid w:val="00DF6F26"/>
    <w:rsid w:val="00DF778A"/>
    <w:rsid w:val="00DF7AA7"/>
    <w:rsid w:val="00DF7EB7"/>
    <w:rsid w:val="00E0013C"/>
    <w:rsid w:val="00E003F4"/>
    <w:rsid w:val="00E013FE"/>
    <w:rsid w:val="00E01FC2"/>
    <w:rsid w:val="00E020E5"/>
    <w:rsid w:val="00E0348F"/>
    <w:rsid w:val="00E03D2A"/>
    <w:rsid w:val="00E03F47"/>
    <w:rsid w:val="00E04800"/>
    <w:rsid w:val="00E0574B"/>
    <w:rsid w:val="00E059FD"/>
    <w:rsid w:val="00E05A7D"/>
    <w:rsid w:val="00E05ACB"/>
    <w:rsid w:val="00E05EB2"/>
    <w:rsid w:val="00E05FEA"/>
    <w:rsid w:val="00E0616D"/>
    <w:rsid w:val="00E062B2"/>
    <w:rsid w:val="00E06720"/>
    <w:rsid w:val="00E06E9B"/>
    <w:rsid w:val="00E07936"/>
    <w:rsid w:val="00E07A95"/>
    <w:rsid w:val="00E07C8B"/>
    <w:rsid w:val="00E100E6"/>
    <w:rsid w:val="00E10C8E"/>
    <w:rsid w:val="00E11C97"/>
    <w:rsid w:val="00E11D36"/>
    <w:rsid w:val="00E11DBD"/>
    <w:rsid w:val="00E1207B"/>
    <w:rsid w:val="00E121B2"/>
    <w:rsid w:val="00E1359E"/>
    <w:rsid w:val="00E13AEA"/>
    <w:rsid w:val="00E148D5"/>
    <w:rsid w:val="00E14C01"/>
    <w:rsid w:val="00E152C2"/>
    <w:rsid w:val="00E16075"/>
    <w:rsid w:val="00E165B1"/>
    <w:rsid w:val="00E16FC2"/>
    <w:rsid w:val="00E17218"/>
    <w:rsid w:val="00E17292"/>
    <w:rsid w:val="00E1794D"/>
    <w:rsid w:val="00E20145"/>
    <w:rsid w:val="00E206F6"/>
    <w:rsid w:val="00E2137F"/>
    <w:rsid w:val="00E213B0"/>
    <w:rsid w:val="00E231EB"/>
    <w:rsid w:val="00E245AB"/>
    <w:rsid w:val="00E24B62"/>
    <w:rsid w:val="00E2589E"/>
    <w:rsid w:val="00E26FEA"/>
    <w:rsid w:val="00E2711B"/>
    <w:rsid w:val="00E27467"/>
    <w:rsid w:val="00E27B01"/>
    <w:rsid w:val="00E27F66"/>
    <w:rsid w:val="00E30124"/>
    <w:rsid w:val="00E3079C"/>
    <w:rsid w:val="00E30A2D"/>
    <w:rsid w:val="00E30DBB"/>
    <w:rsid w:val="00E31A09"/>
    <w:rsid w:val="00E31ECA"/>
    <w:rsid w:val="00E32962"/>
    <w:rsid w:val="00E3324F"/>
    <w:rsid w:val="00E3348A"/>
    <w:rsid w:val="00E338ED"/>
    <w:rsid w:val="00E33C89"/>
    <w:rsid w:val="00E343E2"/>
    <w:rsid w:val="00E34506"/>
    <w:rsid w:val="00E369D6"/>
    <w:rsid w:val="00E36F94"/>
    <w:rsid w:val="00E37028"/>
    <w:rsid w:val="00E376F1"/>
    <w:rsid w:val="00E37FB2"/>
    <w:rsid w:val="00E40752"/>
    <w:rsid w:val="00E41CB7"/>
    <w:rsid w:val="00E41CE7"/>
    <w:rsid w:val="00E43076"/>
    <w:rsid w:val="00E43401"/>
    <w:rsid w:val="00E43CE2"/>
    <w:rsid w:val="00E43DC4"/>
    <w:rsid w:val="00E46046"/>
    <w:rsid w:val="00E46CDE"/>
    <w:rsid w:val="00E473BB"/>
    <w:rsid w:val="00E47999"/>
    <w:rsid w:val="00E47FBA"/>
    <w:rsid w:val="00E50F35"/>
    <w:rsid w:val="00E51F98"/>
    <w:rsid w:val="00E52196"/>
    <w:rsid w:val="00E5250D"/>
    <w:rsid w:val="00E531A4"/>
    <w:rsid w:val="00E538AF"/>
    <w:rsid w:val="00E5424E"/>
    <w:rsid w:val="00E54340"/>
    <w:rsid w:val="00E543BD"/>
    <w:rsid w:val="00E5585C"/>
    <w:rsid w:val="00E579F9"/>
    <w:rsid w:val="00E57BCE"/>
    <w:rsid w:val="00E60B34"/>
    <w:rsid w:val="00E61328"/>
    <w:rsid w:val="00E614A6"/>
    <w:rsid w:val="00E615F5"/>
    <w:rsid w:val="00E616DD"/>
    <w:rsid w:val="00E62EDA"/>
    <w:rsid w:val="00E6380A"/>
    <w:rsid w:val="00E63F0F"/>
    <w:rsid w:val="00E643EE"/>
    <w:rsid w:val="00E6500F"/>
    <w:rsid w:val="00E653D8"/>
    <w:rsid w:val="00E65457"/>
    <w:rsid w:val="00E65D60"/>
    <w:rsid w:val="00E66129"/>
    <w:rsid w:val="00E67203"/>
    <w:rsid w:val="00E6782C"/>
    <w:rsid w:val="00E70DB4"/>
    <w:rsid w:val="00E71351"/>
    <w:rsid w:val="00E71C09"/>
    <w:rsid w:val="00E720E8"/>
    <w:rsid w:val="00E72179"/>
    <w:rsid w:val="00E7292B"/>
    <w:rsid w:val="00E73834"/>
    <w:rsid w:val="00E73846"/>
    <w:rsid w:val="00E743D6"/>
    <w:rsid w:val="00E747BD"/>
    <w:rsid w:val="00E75241"/>
    <w:rsid w:val="00E75BE2"/>
    <w:rsid w:val="00E76CE0"/>
    <w:rsid w:val="00E807B8"/>
    <w:rsid w:val="00E814BA"/>
    <w:rsid w:val="00E82E3F"/>
    <w:rsid w:val="00E83594"/>
    <w:rsid w:val="00E844DA"/>
    <w:rsid w:val="00E85A69"/>
    <w:rsid w:val="00E863A8"/>
    <w:rsid w:val="00E867DC"/>
    <w:rsid w:val="00E9087F"/>
    <w:rsid w:val="00E91A02"/>
    <w:rsid w:val="00E92A39"/>
    <w:rsid w:val="00E92AE8"/>
    <w:rsid w:val="00E930CF"/>
    <w:rsid w:val="00E939CF"/>
    <w:rsid w:val="00E93ED1"/>
    <w:rsid w:val="00E942E7"/>
    <w:rsid w:val="00E94934"/>
    <w:rsid w:val="00E952A9"/>
    <w:rsid w:val="00E95A5A"/>
    <w:rsid w:val="00E964C4"/>
    <w:rsid w:val="00E966A7"/>
    <w:rsid w:val="00E967F9"/>
    <w:rsid w:val="00E96CA7"/>
    <w:rsid w:val="00E977C0"/>
    <w:rsid w:val="00E97F4E"/>
    <w:rsid w:val="00EA09E9"/>
    <w:rsid w:val="00EA0A72"/>
    <w:rsid w:val="00EA1B74"/>
    <w:rsid w:val="00EA1E01"/>
    <w:rsid w:val="00EA1EF5"/>
    <w:rsid w:val="00EA270A"/>
    <w:rsid w:val="00EA3129"/>
    <w:rsid w:val="00EA3527"/>
    <w:rsid w:val="00EA5788"/>
    <w:rsid w:val="00EA69A6"/>
    <w:rsid w:val="00EA6D1D"/>
    <w:rsid w:val="00EA7311"/>
    <w:rsid w:val="00EA7673"/>
    <w:rsid w:val="00EB030F"/>
    <w:rsid w:val="00EB1819"/>
    <w:rsid w:val="00EB1BCE"/>
    <w:rsid w:val="00EB28A2"/>
    <w:rsid w:val="00EB321B"/>
    <w:rsid w:val="00EB382B"/>
    <w:rsid w:val="00EB384E"/>
    <w:rsid w:val="00EB3C36"/>
    <w:rsid w:val="00EB4166"/>
    <w:rsid w:val="00EB4757"/>
    <w:rsid w:val="00EB54EA"/>
    <w:rsid w:val="00EB579C"/>
    <w:rsid w:val="00EB5EBC"/>
    <w:rsid w:val="00EB6348"/>
    <w:rsid w:val="00EB6A29"/>
    <w:rsid w:val="00EB6F82"/>
    <w:rsid w:val="00EC121F"/>
    <w:rsid w:val="00EC16CA"/>
    <w:rsid w:val="00EC299E"/>
    <w:rsid w:val="00EC43D1"/>
    <w:rsid w:val="00EC4E31"/>
    <w:rsid w:val="00EC54C2"/>
    <w:rsid w:val="00EC70E4"/>
    <w:rsid w:val="00EC7229"/>
    <w:rsid w:val="00EC76DF"/>
    <w:rsid w:val="00EC77A8"/>
    <w:rsid w:val="00ED00D2"/>
    <w:rsid w:val="00ED07C0"/>
    <w:rsid w:val="00ED0AC4"/>
    <w:rsid w:val="00ED1ABB"/>
    <w:rsid w:val="00ED246B"/>
    <w:rsid w:val="00ED2964"/>
    <w:rsid w:val="00ED3575"/>
    <w:rsid w:val="00ED395F"/>
    <w:rsid w:val="00ED3A08"/>
    <w:rsid w:val="00ED42FB"/>
    <w:rsid w:val="00ED4B92"/>
    <w:rsid w:val="00ED61A7"/>
    <w:rsid w:val="00ED64EF"/>
    <w:rsid w:val="00ED6684"/>
    <w:rsid w:val="00ED6D6D"/>
    <w:rsid w:val="00ED7294"/>
    <w:rsid w:val="00EE0145"/>
    <w:rsid w:val="00EE1359"/>
    <w:rsid w:val="00EE24D3"/>
    <w:rsid w:val="00EE287E"/>
    <w:rsid w:val="00EE399B"/>
    <w:rsid w:val="00EE458B"/>
    <w:rsid w:val="00EE4A4A"/>
    <w:rsid w:val="00EE5792"/>
    <w:rsid w:val="00EE5F27"/>
    <w:rsid w:val="00EE606B"/>
    <w:rsid w:val="00EE6ECC"/>
    <w:rsid w:val="00EF006D"/>
    <w:rsid w:val="00EF0A33"/>
    <w:rsid w:val="00EF3070"/>
    <w:rsid w:val="00EF313A"/>
    <w:rsid w:val="00EF318A"/>
    <w:rsid w:val="00EF48B6"/>
    <w:rsid w:val="00EF5508"/>
    <w:rsid w:val="00EF5848"/>
    <w:rsid w:val="00EF5B43"/>
    <w:rsid w:val="00EF6F6E"/>
    <w:rsid w:val="00EF785C"/>
    <w:rsid w:val="00EF7B78"/>
    <w:rsid w:val="00F00073"/>
    <w:rsid w:val="00F01217"/>
    <w:rsid w:val="00F01BAB"/>
    <w:rsid w:val="00F02915"/>
    <w:rsid w:val="00F02C53"/>
    <w:rsid w:val="00F02F01"/>
    <w:rsid w:val="00F04B2B"/>
    <w:rsid w:val="00F06938"/>
    <w:rsid w:val="00F06984"/>
    <w:rsid w:val="00F07343"/>
    <w:rsid w:val="00F074C3"/>
    <w:rsid w:val="00F076A3"/>
    <w:rsid w:val="00F10358"/>
    <w:rsid w:val="00F1216F"/>
    <w:rsid w:val="00F1266C"/>
    <w:rsid w:val="00F126FD"/>
    <w:rsid w:val="00F130E0"/>
    <w:rsid w:val="00F13556"/>
    <w:rsid w:val="00F136C3"/>
    <w:rsid w:val="00F13A97"/>
    <w:rsid w:val="00F14B17"/>
    <w:rsid w:val="00F14C6A"/>
    <w:rsid w:val="00F16080"/>
    <w:rsid w:val="00F161CC"/>
    <w:rsid w:val="00F1630D"/>
    <w:rsid w:val="00F16691"/>
    <w:rsid w:val="00F16CAB"/>
    <w:rsid w:val="00F16E7B"/>
    <w:rsid w:val="00F1783E"/>
    <w:rsid w:val="00F20CE6"/>
    <w:rsid w:val="00F213AE"/>
    <w:rsid w:val="00F21B68"/>
    <w:rsid w:val="00F2201A"/>
    <w:rsid w:val="00F2450B"/>
    <w:rsid w:val="00F248C3"/>
    <w:rsid w:val="00F258C3"/>
    <w:rsid w:val="00F271EE"/>
    <w:rsid w:val="00F3037D"/>
    <w:rsid w:val="00F30EC3"/>
    <w:rsid w:val="00F315D2"/>
    <w:rsid w:val="00F32987"/>
    <w:rsid w:val="00F347E6"/>
    <w:rsid w:val="00F350C8"/>
    <w:rsid w:val="00F35C0C"/>
    <w:rsid w:val="00F370A0"/>
    <w:rsid w:val="00F3799D"/>
    <w:rsid w:val="00F4075F"/>
    <w:rsid w:val="00F4097D"/>
    <w:rsid w:val="00F40B47"/>
    <w:rsid w:val="00F4196F"/>
    <w:rsid w:val="00F4312E"/>
    <w:rsid w:val="00F43356"/>
    <w:rsid w:val="00F43971"/>
    <w:rsid w:val="00F442C8"/>
    <w:rsid w:val="00F44EF9"/>
    <w:rsid w:val="00F4513A"/>
    <w:rsid w:val="00F45E7C"/>
    <w:rsid w:val="00F46EB6"/>
    <w:rsid w:val="00F51695"/>
    <w:rsid w:val="00F526C6"/>
    <w:rsid w:val="00F53106"/>
    <w:rsid w:val="00F535C3"/>
    <w:rsid w:val="00F53763"/>
    <w:rsid w:val="00F53C0E"/>
    <w:rsid w:val="00F53FC1"/>
    <w:rsid w:val="00F54104"/>
    <w:rsid w:val="00F544DC"/>
    <w:rsid w:val="00F5501E"/>
    <w:rsid w:val="00F55598"/>
    <w:rsid w:val="00F5587D"/>
    <w:rsid w:val="00F55F3E"/>
    <w:rsid w:val="00F55F7A"/>
    <w:rsid w:val="00F56686"/>
    <w:rsid w:val="00F56F45"/>
    <w:rsid w:val="00F5751C"/>
    <w:rsid w:val="00F60469"/>
    <w:rsid w:val="00F608C1"/>
    <w:rsid w:val="00F6213F"/>
    <w:rsid w:val="00F62D24"/>
    <w:rsid w:val="00F62D4C"/>
    <w:rsid w:val="00F63424"/>
    <w:rsid w:val="00F6485E"/>
    <w:rsid w:val="00F64972"/>
    <w:rsid w:val="00F65B6D"/>
    <w:rsid w:val="00F6637B"/>
    <w:rsid w:val="00F66565"/>
    <w:rsid w:val="00F67812"/>
    <w:rsid w:val="00F67868"/>
    <w:rsid w:val="00F67E4F"/>
    <w:rsid w:val="00F67E9C"/>
    <w:rsid w:val="00F711BD"/>
    <w:rsid w:val="00F71A65"/>
    <w:rsid w:val="00F73865"/>
    <w:rsid w:val="00F7538C"/>
    <w:rsid w:val="00F75B3A"/>
    <w:rsid w:val="00F7638C"/>
    <w:rsid w:val="00F76DE9"/>
    <w:rsid w:val="00F806D6"/>
    <w:rsid w:val="00F811AA"/>
    <w:rsid w:val="00F81306"/>
    <w:rsid w:val="00F81ECB"/>
    <w:rsid w:val="00F83400"/>
    <w:rsid w:val="00F8350B"/>
    <w:rsid w:val="00F84199"/>
    <w:rsid w:val="00F8451A"/>
    <w:rsid w:val="00F858A1"/>
    <w:rsid w:val="00F8613F"/>
    <w:rsid w:val="00F8642E"/>
    <w:rsid w:val="00F86BED"/>
    <w:rsid w:val="00F87A51"/>
    <w:rsid w:val="00F87ADB"/>
    <w:rsid w:val="00F87FB2"/>
    <w:rsid w:val="00F91076"/>
    <w:rsid w:val="00F91BB9"/>
    <w:rsid w:val="00F91C44"/>
    <w:rsid w:val="00F91FCF"/>
    <w:rsid w:val="00F9203F"/>
    <w:rsid w:val="00F92355"/>
    <w:rsid w:val="00F94170"/>
    <w:rsid w:val="00F9471E"/>
    <w:rsid w:val="00F9534B"/>
    <w:rsid w:val="00F95C09"/>
    <w:rsid w:val="00F95D37"/>
    <w:rsid w:val="00F95F75"/>
    <w:rsid w:val="00F9673F"/>
    <w:rsid w:val="00F96E9B"/>
    <w:rsid w:val="00FA056F"/>
    <w:rsid w:val="00FA05B5"/>
    <w:rsid w:val="00FA0A48"/>
    <w:rsid w:val="00FA0DAC"/>
    <w:rsid w:val="00FA120F"/>
    <w:rsid w:val="00FA1F05"/>
    <w:rsid w:val="00FA2BCD"/>
    <w:rsid w:val="00FA2C8C"/>
    <w:rsid w:val="00FA30A0"/>
    <w:rsid w:val="00FA3CFB"/>
    <w:rsid w:val="00FA420B"/>
    <w:rsid w:val="00FA4370"/>
    <w:rsid w:val="00FA4396"/>
    <w:rsid w:val="00FA4850"/>
    <w:rsid w:val="00FA4A8E"/>
    <w:rsid w:val="00FA4CE7"/>
    <w:rsid w:val="00FA53FF"/>
    <w:rsid w:val="00FA5770"/>
    <w:rsid w:val="00FA67D2"/>
    <w:rsid w:val="00FA6F17"/>
    <w:rsid w:val="00FA7E32"/>
    <w:rsid w:val="00FB0199"/>
    <w:rsid w:val="00FB05B1"/>
    <w:rsid w:val="00FB13A9"/>
    <w:rsid w:val="00FB1887"/>
    <w:rsid w:val="00FB2597"/>
    <w:rsid w:val="00FB3C75"/>
    <w:rsid w:val="00FB46BE"/>
    <w:rsid w:val="00FB4760"/>
    <w:rsid w:val="00FB49B8"/>
    <w:rsid w:val="00FB50C9"/>
    <w:rsid w:val="00FB5857"/>
    <w:rsid w:val="00FB613E"/>
    <w:rsid w:val="00FB695B"/>
    <w:rsid w:val="00FB7842"/>
    <w:rsid w:val="00FC01DA"/>
    <w:rsid w:val="00FC06C4"/>
    <w:rsid w:val="00FC1477"/>
    <w:rsid w:val="00FC1595"/>
    <w:rsid w:val="00FC2978"/>
    <w:rsid w:val="00FC2BBE"/>
    <w:rsid w:val="00FC30EC"/>
    <w:rsid w:val="00FC3645"/>
    <w:rsid w:val="00FC49E7"/>
    <w:rsid w:val="00FC7137"/>
    <w:rsid w:val="00FD0642"/>
    <w:rsid w:val="00FD21E9"/>
    <w:rsid w:val="00FD3432"/>
    <w:rsid w:val="00FD3571"/>
    <w:rsid w:val="00FD461F"/>
    <w:rsid w:val="00FD5A05"/>
    <w:rsid w:val="00FD6331"/>
    <w:rsid w:val="00FD79EB"/>
    <w:rsid w:val="00FE107A"/>
    <w:rsid w:val="00FE12FA"/>
    <w:rsid w:val="00FE164F"/>
    <w:rsid w:val="00FE176F"/>
    <w:rsid w:val="00FE1DC1"/>
    <w:rsid w:val="00FE2042"/>
    <w:rsid w:val="00FE26A6"/>
    <w:rsid w:val="00FE277D"/>
    <w:rsid w:val="00FE320E"/>
    <w:rsid w:val="00FE366E"/>
    <w:rsid w:val="00FE36B7"/>
    <w:rsid w:val="00FE513A"/>
    <w:rsid w:val="00FE5219"/>
    <w:rsid w:val="00FE6A05"/>
    <w:rsid w:val="00FE6EF4"/>
    <w:rsid w:val="00FE6F82"/>
    <w:rsid w:val="00FE73D4"/>
    <w:rsid w:val="00FF0F27"/>
    <w:rsid w:val="00FF11BB"/>
    <w:rsid w:val="00FF1DFD"/>
    <w:rsid w:val="00FF336D"/>
    <w:rsid w:val="00FF3FF8"/>
    <w:rsid w:val="00FF46C6"/>
    <w:rsid w:val="00FF4B94"/>
    <w:rsid w:val="00FF59C8"/>
    <w:rsid w:val="00FF733E"/>
    <w:rsid w:val="00FF744B"/>
    <w:rsid w:val="00FF7772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859CE9D"/>
  <w15:docId w15:val="{59D27647-CA0D-406D-8B73-16EF5BEA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3FE"/>
    <w:pPr>
      <w:spacing w:after="0" w:line="240" w:lineRule="auto"/>
      <w:jc w:val="both"/>
    </w:pPr>
    <w:rPr>
      <w:rFonts w:ascii="Browallia New" w:eastAsia="Cordia New" w:hAnsi="Browallia New" w:cs="Angsana New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customStyle="1" w:styleId="TableGridLight1">
    <w:name w:val="Table Grid Light1"/>
    <w:basedOn w:val="TableNormal"/>
    <w:uiPriority w:val="40"/>
    <w:rsid w:val="00B24671"/>
    <w:pPr>
      <w:spacing w:after="0" w:line="240" w:lineRule="auto"/>
    </w:pPr>
    <w:rPr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rsid w:val="00CE442A"/>
    <w:pPr>
      <w:tabs>
        <w:tab w:val="num" w:pos="643"/>
      </w:tabs>
      <w:ind w:left="643" w:hanging="360"/>
    </w:pPr>
    <w:rPr>
      <w:rFonts w:cs="Cordia New"/>
    </w:rPr>
  </w:style>
  <w:style w:type="paragraph" w:customStyle="1" w:styleId="BalloonText1">
    <w:name w:val="Balloon Text1"/>
    <w:basedOn w:val="Normal"/>
    <w:semiHidden/>
    <w:rsid w:val="00CE442A"/>
    <w:rPr>
      <w:rFonts w:ascii="Tahoma" w:hAnsi="Tahoma"/>
      <w:sz w:val="16"/>
      <w:szCs w:val="18"/>
    </w:rPr>
  </w:style>
  <w:style w:type="paragraph" w:styleId="FootnoteText">
    <w:name w:val="footnote text"/>
    <w:basedOn w:val="Normal"/>
    <w:link w:val="FootnoteTextChar"/>
    <w:rsid w:val="00CE442A"/>
    <w:rPr>
      <w:rFonts w:ascii="Cordia New" w:hAnsi="Cordia New"/>
      <w:sz w:val="20"/>
      <w:szCs w:val="25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CE442A"/>
    <w:rPr>
      <w:rFonts w:ascii="Cordia New" w:eastAsia="Cordia New" w:hAnsi="Cordia New" w:cs="Angsana New"/>
      <w:sz w:val="20"/>
      <w:szCs w:val="25"/>
      <w:lang w:val="en-GB" w:eastAsia="x-none"/>
    </w:rPr>
  </w:style>
  <w:style w:type="table" w:customStyle="1" w:styleId="TableGridLight11">
    <w:name w:val="Table Grid Light11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F5559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F55598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9E7DD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D63163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BB417-0924-4DDC-B8BB-04D8E8DAD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60</Pages>
  <Words>14481</Words>
  <Characters>82546</Characters>
  <Application>Microsoft Office Word</Application>
  <DocSecurity>0</DocSecurity>
  <Lines>687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krisana yumthieng</dc:creator>
  <cp:lastModifiedBy>Chayaporn Srilap (TH)</cp:lastModifiedBy>
  <cp:revision>24</cp:revision>
  <cp:lastPrinted>2024-02-27T07:38:00Z</cp:lastPrinted>
  <dcterms:created xsi:type="dcterms:W3CDTF">2024-02-21T07:33:00Z</dcterms:created>
  <dcterms:modified xsi:type="dcterms:W3CDTF">2024-02-28T09:06:00Z</dcterms:modified>
</cp:coreProperties>
</file>